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房地产销售年终总结结尾(16篇)</w:t>
      </w:r>
      <w:bookmarkEnd w:id="1"/>
    </w:p>
    <w:p>
      <w:pPr>
        <w:jc w:val="center"/>
        <w:spacing w:before="0" w:after="450"/>
      </w:pPr>
      <w:r>
        <w:rPr>
          <w:rFonts w:ascii="Arial" w:hAnsi="Arial" w:eastAsia="Arial" w:cs="Arial"/>
          <w:color w:val="999999"/>
          <w:sz w:val="20"/>
          <w:szCs w:val="20"/>
        </w:rPr>
        <w:t xml:space="preserve">来源：网络  作者：沉香触手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房地产销售年终总结 房地产销售年终总结结尾一20xx年公司履行目标义务制，每个部门、每个人都在年初签定了相关义务书。今年本部的销售指标是x—x期（含xx园）必达目标xxx万元，争取目标xxx万元，考核时间20xx年x月—20xx年xx月。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房地产销售年终总结结尾一</w:t>
      </w:r>
    </w:p>
    <w:p>
      <w:pPr>
        <w:ind w:left="0" w:right="0" w:firstLine="560"/>
        <w:spacing w:before="450" w:after="450" w:line="312" w:lineRule="auto"/>
      </w:pPr>
      <w:r>
        <w:rPr>
          <w:rFonts w:ascii="宋体" w:hAnsi="宋体" w:eastAsia="宋体" w:cs="宋体"/>
          <w:color w:val="000"/>
          <w:sz w:val="28"/>
          <w:szCs w:val="28"/>
        </w:rPr>
        <w:t xml:space="preserve">20xx年公司履行目标义务制，每个部门、每个人都在年初签定了相关义务书。今年本部的销售指标是x—x期（含xx园）必达目标xxx万元，争取目标xxx万元，考核时间20xx年x月—20xx年xx月。</w:t>
      </w:r>
    </w:p>
    <w:p>
      <w:pPr>
        <w:ind w:left="0" w:right="0" w:firstLine="560"/>
        <w:spacing w:before="450" w:after="450" w:line="312" w:lineRule="auto"/>
      </w:pPr>
      <w:r>
        <w:rPr>
          <w:rFonts w:ascii="宋体" w:hAnsi="宋体" w:eastAsia="宋体" w:cs="宋体"/>
          <w:color w:val="000"/>
          <w:sz w:val="28"/>
          <w:szCs w:val="28"/>
        </w:rPr>
        <w:t xml:space="preserve">根据20xx年x月—xx月xx日统计，本部共实现销售额xxx万元，其中x—x期实现销售额xxx万元，xx园实现销售额xxx万元。</w:t>
      </w:r>
    </w:p>
    <w:p>
      <w:pPr>
        <w:ind w:left="0" w:right="0" w:firstLine="560"/>
        <w:spacing w:before="450" w:after="450" w:line="312" w:lineRule="auto"/>
      </w:pPr>
      <w:r>
        <w:rPr>
          <w:rFonts w:ascii="宋体" w:hAnsi="宋体" w:eastAsia="宋体" w:cs="宋体"/>
          <w:color w:val="000"/>
          <w:sz w:val="28"/>
          <w:szCs w:val="28"/>
        </w:rPr>
        <w:t xml:space="preserve">1、通过事迹的优越劣汰，留批业务程度较高的销售人员。目前，本部有售楼人员：xx、xxx、xx、xx、xxx等五人。其中20xx年年度目标达xxxx万以上的优秀售楼人员有2人：xxx、xx。</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2、本部销使从无到有。目前比较稳固的销使有x名，周六周日兼职销使x名。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4、团队的履行力有所加强，合理的计划一经采用马上就能得到实行。</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2、汇凑集体聪慧，充分调动本部人员的积极性。每周拟定目标房源，针对目标房源提出销售措施，并将计划与策划部商讨履行，进步了计划的可行性，也加强了销售人员的工作能动性。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3、在客户减少的情况下，转变坐销模式，组织部门人员走出售楼部，到各大单位及写字楼上门访问客户。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则退，“居安思危”的心理利于工作主动性和工作实效的提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房地产销售年终总结结尾二</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20xx年公司履行目标义务制，每个部门、每个人都在年初签定了相关义务书。今年本部的销售指标是x—x期（含xx园）必达目标xxx万元，争取目标xxx万元，考核时间20xx年x月—20xx年xx月。</w:t>
      </w:r>
    </w:p>
    <w:p>
      <w:pPr>
        <w:ind w:left="0" w:right="0" w:firstLine="560"/>
        <w:spacing w:before="450" w:after="450" w:line="312" w:lineRule="auto"/>
      </w:pPr>
      <w:r>
        <w:rPr>
          <w:rFonts w:ascii="宋体" w:hAnsi="宋体" w:eastAsia="宋体" w:cs="宋体"/>
          <w:color w:val="000"/>
          <w:sz w:val="28"/>
          <w:szCs w:val="28"/>
        </w:rPr>
        <w:t xml:space="preserve">根据20xx年x月—xx月xx日统计，本部共实现销售额xxx万元，其中x—x期实现销售额xxx万元，xx园实现销售额xxx万元。</w:t>
      </w:r>
    </w:p>
    <w:p>
      <w:pPr>
        <w:ind w:left="0" w:right="0" w:firstLine="560"/>
        <w:spacing w:before="450" w:after="450" w:line="312" w:lineRule="auto"/>
      </w:pPr>
      <w:r>
        <w:rPr>
          <w:rFonts w:ascii="宋体" w:hAnsi="宋体" w:eastAsia="宋体" w:cs="宋体"/>
          <w:color w:val="000"/>
          <w:sz w:val="28"/>
          <w:szCs w:val="28"/>
        </w:rPr>
        <w:t xml:space="preserve">1、通过事迹的优越劣汰，留批业务程度较高的销售人员。目前，本部有售楼人员：xx、xxx、xx、xx、xxx等五人。其中20xx年年度目标达xxxx万以上的优秀售楼人员有2人：xxx、xx。</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2、本部销使从无到有。目前比较稳固的销使有x名，周六周日兼职销使x名。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3、销售人员的工作能动性加强，具体体现在主动追击客户等方面。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4、团队的履行力有所加强，合理的计划一经采用马上就能得到实行。</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1、采用每日早会、晚会的`方法，准确把握销售人员每人每日的客户情况。</w:t>
      </w:r>
    </w:p>
    <w:p>
      <w:pPr>
        <w:ind w:left="0" w:right="0" w:firstLine="560"/>
        <w:spacing w:before="450" w:after="450" w:line="312" w:lineRule="auto"/>
      </w:pPr>
      <w:r>
        <w:rPr>
          <w:rFonts w:ascii="宋体" w:hAnsi="宋体" w:eastAsia="宋体" w:cs="宋体"/>
          <w:color w:val="000"/>
          <w:sz w:val="28"/>
          <w:szCs w:val="28"/>
        </w:rPr>
        <w:t xml:space="preserve">2、汇凑集体聪慧，充分调动本部人员的积极性。每周拟定目标房源，针对目标房源提出销售措施，并将计划与策划部商讨履行，进步了计划的可行性，也加强了销售人员的工作能动性。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3、在客户减少的情况下，转变坐销模式，组织部门人员走出售楼部，到各大单位及写字楼上门访问客户。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则退，“居安思危”的心理利于工作主动性和工作实效的提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房地产销售年终总结结尾三</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xx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房地产销售年终总结结尾四</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xx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我要成为销售界的神话！</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房地产销售年终总结结尾五</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和相关同事的协作下及监理有限公司、xx新光建设工程监理咨询公司的共同努力，xx住宅小区工程得以顺利进行。本人在xx房地产开发有限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xx年上半年度年度工作目标。现将有关今年上半年xx住宅小区工程项目管理工作汇报如下：</w:t>
      </w:r>
    </w:p>
    <w:p>
      <w:pPr>
        <w:ind w:left="0" w:right="0" w:firstLine="560"/>
        <w:spacing w:before="450" w:after="450" w:line="312" w:lineRule="auto"/>
      </w:pPr>
      <w:r>
        <w:rPr>
          <w:rFonts w:ascii="宋体" w:hAnsi="宋体" w:eastAsia="宋体" w:cs="宋体"/>
          <w:color w:val="000"/>
          <w:sz w:val="28"/>
          <w:szCs w:val="28"/>
        </w:rPr>
        <w:t xml:space="preserve">一、工程进度完成情况：1#楼自今年一月份基础施工以来到六月底已施工到主体结构第16层，共计已施工工期为7个月，占总工期的44、8%（总工期为16个月）；2#楼自今年一月份桩基开工以来到六月底已施工到主体结构第7层，共计已施工工期为6个月，占总工期的30%（总工期为20个月，包括总体）；根据施工总进度计划，1#、2#楼工期在计划之内，无超期、脱期。</w:t>
      </w:r>
    </w:p>
    <w:p>
      <w:pPr>
        <w:ind w:left="0" w:right="0" w:firstLine="560"/>
        <w:spacing w:before="450" w:after="450" w:line="312" w:lineRule="auto"/>
      </w:pPr>
      <w:r>
        <w:rPr>
          <w:rFonts w:ascii="宋体" w:hAnsi="宋体" w:eastAsia="宋体" w:cs="宋体"/>
          <w:color w:val="000"/>
          <w:sz w:val="28"/>
          <w:szCs w:val="28"/>
        </w:rPr>
        <w:t xml:space="preserve">二、项目投资情况：1#楼根据施工图预算，工程造价预算为2937万元，到今年六月底已完成钢筋砼灌注桩、围护搅拌桩、土方工程、地下室基础、地下室结构、结构一层至十四层，施工投资审核为1365万元，占总造价的46、5%；2#楼根据施工图预算，工程造价预算为3448万元，到今年六月底已完成钢筋砼灌注桩、围护搅拌桩、土方工程、地下室基础、地下室结构、结构一层至六层，施工投资审核为1069万元，占总造价的31%。1#楼投资对比图2#楼投资对比图</w:t>
      </w:r>
    </w:p>
    <w:p>
      <w:pPr>
        <w:ind w:left="0" w:right="0" w:firstLine="560"/>
        <w:spacing w:before="450" w:after="450" w:line="312" w:lineRule="auto"/>
      </w:pPr>
      <w:r>
        <w:rPr>
          <w:rFonts w:ascii="宋体" w:hAnsi="宋体" w:eastAsia="宋体" w:cs="宋体"/>
          <w:color w:val="000"/>
          <w:sz w:val="28"/>
          <w:szCs w:val="28"/>
        </w:rPr>
        <w:t xml:space="preserve">三、项目施工过程控制管理情况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项目组织管理情况：根据xx工程特点，编制了xx工程项目管理规划：首先明确项目组织管理体系、项目工程部主要工作职责，确定项目管理的目的任务，制定工程四大总体目标（质量、进度、投资、现场）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（二）工程质量控制情况：质量管理上，项目部着重抓了三个环节：确立质量目标、确定质量预控方案；产品形成的过程控制；验收控制。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树舟基品牌”质量目标，项目部围绕这个目标做了目标责任细分。如：项目负责人牵头，按专业分解质量责任目标：土建工程师负责结构工程；水电设备工程师负责管线。按工程阶段细分阶段目标，如：分项优良率不低于85%，主体优良率100%，单体优良率85%，并按此质量目标制定了相关的验收方法及验收目标，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较大的偏差。而产品形成的过程控制是对所有预控方案的执行过程，将直接影响质量目标是否能实现，影响项目品牌与企业品牌。在过程控制上，我们主要通过以下几个管理方式来实现：首先，发挥监理在质量管理上的职能，对监理充分授权、有效监督。严格按照监理合同上明确的权力与义务，监督基层监理人员是否按照监理大纲及甲方的企业标准执行质量管理。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再者，项目部依合同及国家的有关法律法规，对总分包单位加强质量管理。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而后项目组在日常的管理中重点工作是质量巡查，质量跟踪，并结合施工的阶段，组织一些有针对性的质量管理活动，有效利用工程例会制度，讲问题、提问题、解决问题。现场管理中，我们还强调服务意识，为乙方生产质量优质产品创造条件，提供技术支持、管理支持。</w:t>
      </w:r>
    </w:p>
    <w:p>
      <w:pPr>
        <w:ind w:left="0" w:right="0" w:firstLine="560"/>
        <w:spacing w:before="450" w:after="450" w:line="312" w:lineRule="auto"/>
      </w:pPr>
      <w:r>
        <w:rPr>
          <w:rFonts w:ascii="宋体" w:hAnsi="宋体" w:eastAsia="宋体" w:cs="宋体"/>
          <w:color w:val="000"/>
          <w:sz w:val="28"/>
          <w:szCs w:val="28"/>
        </w:rPr>
        <w:t xml:space="preserve">3、产品的验收控制中，我们始终牢记黄董事长：“工程质量是企业的生命”这一指示，着重抓二个层面的验收：第一层是总分包单位质保体系的自查、自检、自验三级验收制度。在这个层面上，主要是依靠抓总分包单位的管理去实现，强化工序报验制度与手序，对一次报验不通过的部品、工序再从自检开始，重新进入验收程序。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制定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1、分析设计图纸、施工方案、标底价、合同（工程量核算、定额取费、材差价格构成因素）等，明确工程费用最容易突破的部分或环节即投资控制重点。项目部对工程进行施工图工程量计算、套用工程预算定额，编制工程施工图预算造价、根据进度编制月进度造价预算。</w:t>
      </w:r>
    </w:p>
    <w:p>
      <w:pPr>
        <w:ind w:left="0" w:right="0" w:firstLine="560"/>
        <w:spacing w:before="450" w:after="450" w:line="312" w:lineRule="auto"/>
      </w:pPr>
      <w:r>
        <w:rPr>
          <w:rFonts w:ascii="宋体" w:hAnsi="宋体" w:eastAsia="宋体" w:cs="宋体"/>
          <w:color w:val="000"/>
          <w:sz w:val="28"/>
          <w:szCs w:val="28"/>
        </w:rPr>
        <w:t xml:space="preserve">2、在施工过程中及时答复施工单位提出的问题及配合要求，主动协调好各方面关系，预测工程风险及可能发生索赔的诱因，制定防范性对策，避免和经济索赔事件发生。</w:t>
      </w:r>
    </w:p>
    <w:p>
      <w:pPr>
        <w:ind w:left="0" w:right="0" w:firstLine="560"/>
        <w:spacing w:before="450" w:after="450" w:line="312" w:lineRule="auto"/>
      </w:pPr>
      <w:r>
        <w:rPr>
          <w:rFonts w:ascii="宋体" w:hAnsi="宋体" w:eastAsia="宋体" w:cs="宋体"/>
          <w:color w:val="000"/>
          <w:sz w:val="28"/>
          <w:szCs w:val="28"/>
        </w:rPr>
        <w:t xml:space="preserve">3、按合同规定条件和要求，监督实施事前的各项准备工作，以免索赔，及时对已完成工程进行计量验收，对工程设计变更，现场情况、技术措施、材料涉及到经费的进行严格把关。</w:t>
      </w:r>
    </w:p>
    <w:p>
      <w:pPr>
        <w:ind w:left="0" w:right="0" w:firstLine="560"/>
        <w:spacing w:before="450" w:after="450" w:line="312" w:lineRule="auto"/>
      </w:pPr>
      <w:r>
        <w:rPr>
          <w:rFonts w:ascii="宋体" w:hAnsi="宋体" w:eastAsia="宋体" w:cs="宋体"/>
          <w:color w:val="000"/>
          <w:sz w:val="28"/>
          <w:szCs w:val="28"/>
        </w:rPr>
        <w:t xml:space="preserve">4、审核总包单位所做的工程量月报表，审查工程实际完成工程量与上报情况是否符合、审查定额项目套用是否符合、复核材料单价是否与当月上海市建设工程《xx与造价信息》中材料市场信息相符合。</w:t>
      </w:r>
    </w:p>
    <w:p>
      <w:pPr>
        <w:ind w:left="0" w:right="0" w:firstLine="560"/>
        <w:spacing w:before="450" w:after="450" w:line="312" w:lineRule="auto"/>
      </w:pPr>
      <w:r>
        <w:rPr>
          <w:rFonts w:ascii="宋体" w:hAnsi="宋体" w:eastAsia="宋体" w:cs="宋体"/>
          <w:color w:val="000"/>
          <w:sz w:val="28"/>
          <w:szCs w:val="28"/>
        </w:rPr>
        <w:t xml:space="preserve">5、研究监理工程师审查后的设计变更及有关经济签证，负责核实项目、原因、数量、施工条件，然后提出初步意见上报有关部门审、批。需要强调说明的是：项目部明示监理工程师，对于承包商所提出的设计变更及有关经济签证要求，监理工程师在提出审查意见以前必须与项目部沟通并取得一致意见。否则将出现项目部否决监理工程师的意见的可能，这不仅会降低监理工程师的威信，也会给工程管理带来混乱。任何设计变更及有关经济签证要求都以书面文字为依据。</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1、安全法规、安全技术和工业卫生是安全控制的三大主要措施。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xx住宅小区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舟基集团的发展奠定基础。希望通过该项目今年上半年的工作总结对今后项目部的工作有积极的借鉴意义。</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房地产销售年终总结结尾六</w:t>
      </w:r>
    </w:p>
    <w:p>
      <w:pPr>
        <w:ind w:left="0" w:right="0" w:firstLine="560"/>
        <w:spacing w:before="450" w:after="450" w:line="312" w:lineRule="auto"/>
      </w:pPr>
      <w:r>
        <w:rPr>
          <w:rFonts w:ascii="宋体" w:hAnsi="宋体" w:eastAsia="宋体" w:cs="宋体"/>
          <w:color w:val="000"/>
          <w:sz w:val="28"/>
          <w:szCs w:val="28"/>
        </w:rPr>
        <w:t xml:space="preserve">20xx年来以来，面对风云变幻、市场动荡不安的市场形势，我房地产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1、上半年完成的销售业绩</w:t>
      </w:r>
    </w:p>
    <w:p>
      <w:pPr>
        <w:ind w:left="0" w:right="0" w:firstLine="560"/>
        <w:spacing w:before="450" w:after="450" w:line="312" w:lineRule="auto"/>
      </w:pPr>
      <w:r>
        <w:rPr>
          <w:rFonts w:ascii="宋体" w:hAnsi="宋体" w:eastAsia="宋体" w:cs="宋体"/>
          <w:color w:val="000"/>
          <w:sz w:val="28"/>
          <w:szCs w:val="28"/>
        </w:rPr>
        <w:t xml:space="preserve">实现销售套，销售面积万平方米，销售额元，签约套，签约额元，签约面积平方米，实现资金回笼元。</w:t>
      </w:r>
    </w:p>
    <w:p>
      <w:pPr>
        <w:ind w:left="0" w:right="0" w:firstLine="560"/>
        <w:spacing w:before="450" w:after="450" w:line="312" w:lineRule="auto"/>
      </w:pPr>
      <w:r>
        <w:rPr>
          <w:rFonts w:ascii="宋体" w:hAnsi="宋体" w:eastAsia="宋体" w:cs="宋体"/>
          <w:color w:val="000"/>
          <w:sz w:val="28"/>
          <w:szCs w:val="28"/>
        </w:rPr>
        <w:t xml:space="preserve">2、提高工作人员素质，打造销售“亮剑”团队</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人员素质与发展形势吧相适应的情况，我们围绕八个培训目标展开培训：一是通过spatm销售精英成长训练营，确保销售团队整体提升，打造中高端物业的金牌销售团队；二是掌握必备的销售流程与技巧，让置业顾问成为客户的好导游、好参谋，做一个会说话、说好话的置业顾问；三是通过spatm实战销售技巧培训，观相识人，掌握富人购房心理，学会变脸销售技巧；四是通过客户接待、产品说明、客户跟催等环节的实战演练，提高销售人员的客户接待和面谈能力。五是置业顾问能够通过简练、精彩、震撼的话术准确传递楼盘价值，把产品语言有效转化成销售语言，突现楼盘稀缺亮点，提升客户对楼盘的认同度；六是通过置业顾问心态角色认知与自我管理，调整销售人员面对高端客户时的底气与内功，明确已经由产品销售向体验式、概念式、有境界式销售转变；七时通过团队游戏增加团队之间的互动和了解，培养销售队伍积极心态，树立良好精神面貌，提升团队凝聚力；八是通过驻场spatm教练式培训，优化、制定适合的案场规范，大大提高销售团队的销售执行力，打造销售亮剑团队。主要培训内容包括：spatm性格销售培训初级版、打造金牌置业顾问实战技巧类培训和礼仪、室内魔鬼训练营。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3、继续加强内部管理、提高团队的执行力</w:t>
      </w:r>
    </w:p>
    <w:p>
      <w:pPr>
        <w:ind w:left="0" w:right="0" w:firstLine="560"/>
        <w:spacing w:before="450" w:after="450" w:line="312" w:lineRule="auto"/>
      </w:pPr>
      <w:r>
        <w:rPr>
          <w:rFonts w:ascii="宋体" w:hAnsi="宋体" w:eastAsia="宋体" w:cs="宋体"/>
          <w:color w:val="000"/>
          <w:sz w:val="28"/>
          <w:szCs w:val="28"/>
        </w:rPr>
        <w:t xml:space="preserve">管理出秩序，管理出效益。先有公司正常运转的秩序，再有公司实现赢利的效益。因此，在内部管理上，首先，我们先后建立健全了一系列管理制度，尤其严格考核了客户接待标准，服务态度，服务质量及营销方案的执行。同时，进一步完善各岗位管理制度、人事管理制度及薪酬制度。其次，对营销方案进行了全程监控和考核：1）执行报告，了解进展情况，发现问题及时纠正；2）例会，每周一次的工作例会可以了解各销售员的工作情况，讨论分析意向客户不成交原因，可以共同献计献策，并相互沟通；3）定期检查，每月的工作计划或方案执行一段时期后，定期检查其执行情况，是否偏离计划，要否调整；4）公平激励，建立一只和谐的团队，调动员工的.积极性、主动性都需要有一个公平的激励机制，否则会造成员工之间产生矛盾，工作中相互之间不配合，上班没有积极性。我们每月对销售业绩进行排名，实行连续两月末位淘汰制，同时将团队中的销售佣金提取部份作为销售业绩突出者的奖励和团队活动的基金，赏罚分明。</w:t>
      </w:r>
    </w:p>
    <w:p>
      <w:pPr>
        <w:ind w:left="0" w:right="0" w:firstLine="560"/>
        <w:spacing w:before="450" w:after="450" w:line="312" w:lineRule="auto"/>
      </w:pPr>
      <w:r>
        <w:rPr>
          <w:rFonts w:ascii="宋体" w:hAnsi="宋体" w:eastAsia="宋体" w:cs="宋体"/>
          <w:color w:val="000"/>
          <w:sz w:val="28"/>
          <w:szCs w:val="28"/>
        </w:rPr>
        <w:t xml:space="preserve">4、策划开展促销活动，调动客户的购买欲</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开盘期间的现场跟进，销售期间的现场跟进。开盘的现场跟进。参加了房展会，并对等地进行市场调研。2）、收集其他楼盘的宣传资料和报纸广告，掌握竞争楼盘的动向，了解其他楼盘的促销手段和销售措施。3）、学习和观摩其他楼盘的促销活动，吸取别人成功的经验，以便为将来搞好公司的促销策划活动多做贡献。参观了的开盘促销以及房展会的各楼盘促销。4）、与策划公司对接，对其提交的策划方案根据实际情况提出修改意见供领导参考，同时把销售部的意见与策划公司沟通，力图将宣传推广工作做得更加切合公司的销售部署，更加实际，更加有效。并且参加公司的各种促销活动，组织销售人员在促销现场开展宣传工作，协调和沟通销售部和策划公司的分工合作。对“”、“”等活动的客户进行跟踪服务。5)、公司管理人员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销售团队还需进一步整合与淘汰，团队的服务意识及理念有待于提高。要加强执行过程的管理和监控，来确保目标的达成。团队综合素质与企业发展要求还有一定差距，相关部门之间的信息渠道不够畅通。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目前，放眼全国各地房地产市场，成交量持续大幅下降，降价潮已相继出现。尽管下降幅度有限，但房价下降大势已经确立，房地产市场已经重回深度调整通道，消费者继续观望乃至弃购，市气持续低迷，成交量加速下降，甚至不少楼盘出现了“零成交”。20xx年，房地产市场形势相当严峻。成绩只代表过去，未来仍需要努力，摆在我们面前的路更长，困难更大，任务更艰巨。</w:t>
      </w:r>
    </w:p>
    <w:p>
      <w:pPr>
        <w:ind w:left="0" w:right="0" w:firstLine="560"/>
        <w:spacing w:before="450" w:after="450" w:line="312" w:lineRule="auto"/>
      </w:pPr>
      <w:r>
        <w:rPr>
          <w:rFonts w:ascii="宋体" w:hAnsi="宋体" w:eastAsia="宋体" w:cs="宋体"/>
          <w:color w:val="000"/>
          <w:sz w:val="28"/>
          <w:szCs w:val="28"/>
        </w:rPr>
        <w:t xml:space="preserve">1、我们将制定合理的计划方案，并以此方案为依据，根据各销售节点做好相应的系列可执行工作，同时跟紧公司的步伐，根据公司扩张的速度与规模，继续打造新的销售“亮剑”团队，提升营销执行能力。</w:t>
      </w:r>
    </w:p>
    <w:p>
      <w:pPr>
        <w:ind w:left="0" w:right="0" w:firstLine="560"/>
        <w:spacing w:before="450" w:after="450" w:line="312" w:lineRule="auto"/>
      </w:pPr>
      <w:r>
        <w:rPr>
          <w:rFonts w:ascii="宋体" w:hAnsi="宋体" w:eastAsia="宋体" w:cs="宋体"/>
          <w:color w:val="000"/>
          <w:sz w:val="28"/>
          <w:szCs w:val="28"/>
        </w:rPr>
        <w:t xml:space="preserve">2、分析可售产品，制定销售计划、目标及执行方案。将仔细分析可售产品的特性，挖掘产品卖点，结合对市场同类产品的研究，为不同的产品分别制定科学合理的销售计划和任务目标及详细的执行方案。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3、针对不同的销售产品，确定不同的目标客户群，研究实施切实有效的销售方法。我们将结合20xx年和20xx年的销售经验及对可售产品的了解，仔细分析找出有效的目标客户群。我们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4、贯彻落实集团要求，力保销售任务圆满达成。我们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5、针对销售工作中存在的问题及时修正，不断提高销售人员的业务技能，为完成销售任务提供保障。20xx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总之，要认清严峻形势，依靠提升楼盘促销活动、提升经营管理水平、提升业务宣传手段和提升营销执行能力“四个提升”，刷新营销业绩，变不利为有利，变压力为动力，全面实现公司销售目标。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房地产销售年终总结结尾七</w:t>
      </w:r>
    </w:p>
    <w:p>
      <w:pPr>
        <w:ind w:left="0" w:right="0" w:firstLine="560"/>
        <w:spacing w:before="450" w:after="450" w:line="312" w:lineRule="auto"/>
      </w:pPr>
      <w:r>
        <w:rPr>
          <w:rFonts w:ascii="宋体" w:hAnsi="宋体" w:eastAsia="宋体" w:cs="宋体"/>
          <w:color w:val="000"/>
          <w:sz w:val="28"/>
          <w:szCs w:val="28"/>
        </w:rPr>
        <w:t xml:space="preserve">第一条商品房的销售，由经营部组织，办公室予以协助，销售的策略、平均售价、售楼日期等由经营部提出书面报告，经经理审批后，报集团公司总工程师、总经理批准后实施。</w:t>
      </w:r>
    </w:p>
    <w:p>
      <w:pPr>
        <w:ind w:left="0" w:right="0" w:firstLine="560"/>
        <w:spacing w:before="450" w:after="450" w:line="312" w:lineRule="auto"/>
      </w:pPr>
      <w:r>
        <w:rPr>
          <w:rFonts w:ascii="宋体" w:hAnsi="宋体" w:eastAsia="宋体" w:cs="宋体"/>
          <w:color w:val="000"/>
          <w:sz w:val="28"/>
          <w:szCs w:val="28"/>
        </w:rPr>
        <w:t xml:space="preserve">第二条商品房的`销售，除按规定售楼花一次性付款、享有九折优惠成品房（以工程开工后计算）一次性付款享有九五折优惠外，其余均不得享有优惠。特殊情况，售楼花一次性付款九折以下（不含必折）、成品房一次性付款九五折以下（不含九五折），分期付款享有折头优惠的，一律经经理核准，并报集团总工程师批准后，才能办理。否则将追究有关人员的经济责任及法律责任。</w:t>
      </w:r>
    </w:p>
    <w:p>
      <w:pPr>
        <w:ind w:left="0" w:right="0" w:firstLine="560"/>
        <w:spacing w:before="450" w:after="450" w:line="312" w:lineRule="auto"/>
      </w:pPr>
      <w:r>
        <w:rPr>
          <w:rFonts w:ascii="宋体" w:hAnsi="宋体" w:eastAsia="宋体" w:cs="宋体"/>
          <w:color w:val="000"/>
          <w:sz w:val="28"/>
          <w:szCs w:val="28"/>
        </w:rPr>
        <w:t xml:space="preserve">第三条销售方案由经营部牵，会同工程部、办公室等有关部门共同制订，根据楼层、方向等因素确定每单元的明细价格，经经理审定，报总工程师和总经理批准后执行。</w:t>
      </w:r>
    </w:p>
    <w:p>
      <w:pPr>
        <w:ind w:left="0" w:right="0" w:firstLine="560"/>
        <w:spacing w:before="450" w:after="450" w:line="312" w:lineRule="auto"/>
      </w:pPr>
      <w:r>
        <w:rPr>
          <w:rFonts w:ascii="宋体" w:hAnsi="宋体" w:eastAsia="宋体" w:cs="宋体"/>
          <w:color w:val="000"/>
          <w:sz w:val="28"/>
          <w:szCs w:val="28"/>
        </w:rPr>
        <w:t xml:space="preserve">第四条售楼的所有宣传资料，包括售楼书、售楼广告等，由办公室同经营部拟稿，原稿由经理核准，报总工程师批准后，方可委托付印。</w:t>
      </w:r>
    </w:p>
    <w:p>
      <w:pPr>
        <w:ind w:left="0" w:right="0" w:firstLine="560"/>
        <w:spacing w:before="450" w:after="450" w:line="312" w:lineRule="auto"/>
      </w:pPr>
      <w:r>
        <w:rPr>
          <w:rFonts w:ascii="宋体" w:hAnsi="宋体" w:eastAsia="宋体" w:cs="宋体"/>
          <w:color w:val="000"/>
          <w:sz w:val="28"/>
          <w:szCs w:val="28"/>
        </w:rPr>
        <w:t xml:space="preserve">第五条销售商品房的申报手续，含预售楼花、境外销售批文、外汇管理局批文、公证、按揭委托和产权证等，由办公室负责会同经营部、财务部办理。</w:t>
      </w:r>
    </w:p>
    <w:p>
      <w:pPr>
        <w:ind w:left="0" w:right="0" w:firstLine="560"/>
        <w:spacing w:before="450" w:after="450" w:line="312" w:lineRule="auto"/>
      </w:pPr>
      <w:r>
        <w:rPr>
          <w:rFonts w:ascii="宋体" w:hAnsi="宋体" w:eastAsia="宋体" w:cs="宋体"/>
          <w:color w:val="000"/>
          <w:sz w:val="28"/>
          <w:szCs w:val="28"/>
        </w:rPr>
        <w:t xml:space="preserve">第六条房产销售结束后，由办公室、经营部、财务部共同负责写出工程项目投资效益总结报告，由经理审定后，上报总工程师、总会计师和总经理。</w:t>
      </w:r>
    </w:p>
    <w:p>
      <w:pPr>
        <w:ind w:left="0" w:right="0" w:firstLine="560"/>
        <w:spacing w:before="450" w:after="450" w:line="312" w:lineRule="auto"/>
      </w:pPr>
      <w:r>
        <w:rPr>
          <w:rFonts w:ascii="宋体" w:hAnsi="宋体" w:eastAsia="宋体" w:cs="宋体"/>
          <w:color w:val="000"/>
          <w:sz w:val="28"/>
          <w:szCs w:val="28"/>
        </w:rPr>
        <w:t xml:space="preserve">第七条样板房根据经理的意见，由工程部负责会同经营部、办公室拟定装修和施工方案、工期，组织施工及购置家私、花草等。样板房完成后，开放给客户参观，由经营部保管，直至售楼结束。样板房及一切家私由经营部会同办公室制定方案报经理批准后作出处理。</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房地产销售年终总结结尾八</w:t>
      </w:r>
    </w:p>
    <w:p>
      <w:pPr>
        <w:ind w:left="0" w:right="0" w:firstLine="560"/>
        <w:spacing w:before="450" w:after="450" w:line="312" w:lineRule="auto"/>
      </w:pPr>
      <w:r>
        <w:rPr>
          <w:rFonts w:ascii="宋体" w:hAnsi="宋体" w:eastAsia="宋体" w:cs="宋体"/>
          <w:color w:val="000"/>
          <w:sz w:val="28"/>
          <w:szCs w:val="28"/>
        </w:rPr>
        <w:t xml:space="preserve">第一条商品房的销售，由经营部组织，办公室予以协助，销售的策略、平均售价、售楼日期等由经营部提出书面报告，经经理审批后，报集团公司总工程师、总经理批准后实施。</w:t>
      </w:r>
    </w:p>
    <w:p>
      <w:pPr>
        <w:ind w:left="0" w:right="0" w:firstLine="560"/>
        <w:spacing w:before="450" w:after="450" w:line="312" w:lineRule="auto"/>
      </w:pPr>
      <w:r>
        <w:rPr>
          <w:rFonts w:ascii="宋体" w:hAnsi="宋体" w:eastAsia="宋体" w:cs="宋体"/>
          <w:color w:val="000"/>
          <w:sz w:val="28"/>
          <w:szCs w:val="28"/>
        </w:rPr>
        <w:t xml:space="preserve">第二条商品房的`销售，除按规定售楼花一次性付款、享有九折优惠成品房（以工程开工后计算）一次性付款享有九五折优惠外，其余均不得享有优惠。特殊情况，售楼花一次性付款九折以下（不含必折）、成品房一次性付款九五折以下（不含九五折），分期付款享有折头优惠的，一律经经理核准，并报集团总工程师批准后，才能办理。否则将追究有关人员的经济责任及法律责任。</w:t>
      </w:r>
    </w:p>
    <w:p>
      <w:pPr>
        <w:ind w:left="0" w:right="0" w:firstLine="560"/>
        <w:spacing w:before="450" w:after="450" w:line="312" w:lineRule="auto"/>
      </w:pPr>
      <w:r>
        <w:rPr>
          <w:rFonts w:ascii="宋体" w:hAnsi="宋体" w:eastAsia="宋体" w:cs="宋体"/>
          <w:color w:val="000"/>
          <w:sz w:val="28"/>
          <w:szCs w:val="28"/>
        </w:rPr>
        <w:t xml:space="preserve">第三条销售方案由经营部牵，会同工程部、办公室等有关部门共同制订，根据楼层、方向等因素确定每单元的明细价格，经经理审定，报总工程师和总经理批准后执行。</w:t>
      </w:r>
    </w:p>
    <w:p>
      <w:pPr>
        <w:ind w:left="0" w:right="0" w:firstLine="560"/>
        <w:spacing w:before="450" w:after="450" w:line="312" w:lineRule="auto"/>
      </w:pPr>
      <w:r>
        <w:rPr>
          <w:rFonts w:ascii="宋体" w:hAnsi="宋体" w:eastAsia="宋体" w:cs="宋体"/>
          <w:color w:val="000"/>
          <w:sz w:val="28"/>
          <w:szCs w:val="28"/>
        </w:rPr>
        <w:t xml:space="preserve">第四条售楼的所有宣传资料，包括售楼书、售楼广告等，由办公室同经营部拟稿，原稿由经理核准，报总工程师批准后，方可委托付印。</w:t>
      </w:r>
    </w:p>
    <w:p>
      <w:pPr>
        <w:ind w:left="0" w:right="0" w:firstLine="560"/>
        <w:spacing w:before="450" w:after="450" w:line="312" w:lineRule="auto"/>
      </w:pPr>
      <w:r>
        <w:rPr>
          <w:rFonts w:ascii="宋体" w:hAnsi="宋体" w:eastAsia="宋体" w:cs="宋体"/>
          <w:color w:val="000"/>
          <w:sz w:val="28"/>
          <w:szCs w:val="28"/>
        </w:rPr>
        <w:t xml:space="preserve">第五条销售商品房的申报手续，含预售楼花、境外销售批文、外汇管理局批文、公证、按揭委托和产权证等，由办公室负责会同经营部、财务部办理。</w:t>
      </w:r>
    </w:p>
    <w:p>
      <w:pPr>
        <w:ind w:left="0" w:right="0" w:firstLine="560"/>
        <w:spacing w:before="450" w:after="450" w:line="312" w:lineRule="auto"/>
      </w:pPr>
      <w:r>
        <w:rPr>
          <w:rFonts w:ascii="宋体" w:hAnsi="宋体" w:eastAsia="宋体" w:cs="宋体"/>
          <w:color w:val="000"/>
          <w:sz w:val="28"/>
          <w:szCs w:val="28"/>
        </w:rPr>
        <w:t xml:space="preserve">第六条房产销售结束后，由办公室、经营部、财务部共同负责写出工程项目投资效益总结报告，由经理审定后，上报总工程师、总会计师和总经理。</w:t>
      </w:r>
    </w:p>
    <w:p>
      <w:pPr>
        <w:ind w:left="0" w:right="0" w:firstLine="560"/>
        <w:spacing w:before="450" w:after="450" w:line="312" w:lineRule="auto"/>
      </w:pPr>
      <w:r>
        <w:rPr>
          <w:rFonts w:ascii="宋体" w:hAnsi="宋体" w:eastAsia="宋体" w:cs="宋体"/>
          <w:color w:val="000"/>
          <w:sz w:val="28"/>
          <w:szCs w:val="28"/>
        </w:rPr>
        <w:t xml:space="preserve">第七条样板房根据经理的意见，由工程部负责会同经营部、办公室拟定装修和施工方案、工期，组织施工及购置家私、花草等。样板房完成后，开放给客户参观，由经营部保管，直至售楼结束。样板房及一切家私由经营部会同办公室制定方案报经理批准后作出处理。</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房地产销售年终总结结尾九</w:t>
      </w:r>
    </w:p>
    <w:p>
      <w:pPr>
        <w:ind w:left="0" w:right="0" w:firstLine="560"/>
        <w:spacing w:before="450" w:after="450" w:line="312" w:lineRule="auto"/>
      </w:pPr>
      <w:r>
        <w:rPr>
          <w:rFonts w:ascii="宋体" w:hAnsi="宋体" w:eastAsia="宋体" w:cs="宋体"/>
          <w:color w:val="000"/>
          <w:sz w:val="28"/>
          <w:szCs w:val="28"/>
        </w:rPr>
        <w:t xml:space="preserve">自20xx年月正式入职以来，在繁忙而充实的工作中，不知不觉迎来了20xx年。转眼间来到地产集团这个集体已经近一年了，在这期间，经历了我们公司销售人员专业培训，参加了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首先，作为一名20xx年入职的的公司新人，而且对的房地产市场有着诸多的不了解。面对新的环境、新的项目，尤其对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xx年年末，我共销售出住宅套，总销售万元，占总销售套数的%，并取得过其中个月的月度销售冠军。但作为具有年房地产销售工作的老业务人员，虽然进入公司时间较短，这样的一组数字对于我个人而言，还是不够满意，希望在20xx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的项目知识，和了解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月的成功开盘，使我们成为众所周知的高档项目，也是我们树立品牌形象的起点。期的项目全部销售，给我们期增加了很多信心，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高端项目产品越来也多的现状，让我更深刻的认识到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在20xx年我们别墅项目将实现现房实景销售，但结合的整个市场，压力依然很大。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根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开展的一系列重要指示，忠于公司、忠于股东、老实守信、爱岗敬业、团结进取，进一步转变观念，改革创新，面对竞争日趋剧烈的房地产市场，强化核心竞争力，开展多元化经营经过努力和拼搏，使公司持续的开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方案及宣传方案需要我去制定并实施。因此，我十分注重房产销售理论的学习和管理能力的培养。注意用科学的方法指导自己的工作，标准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根底，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1、根据公司各月的会议精神，制定销售的月销售方案。</w:t>
      </w:r>
    </w:p>
    <w:p>
      <w:pPr>
        <w:ind w:left="0" w:right="0" w:firstLine="560"/>
        <w:spacing w:before="450" w:after="450" w:line="312" w:lineRule="auto"/>
      </w:pPr>
      <w:r>
        <w:rPr>
          <w:rFonts w:ascii="宋体" w:hAnsi="宋体" w:eastAsia="宋体" w:cs="宋体"/>
          <w:color w:val="000"/>
          <w:sz w:val="28"/>
          <w:szCs w:val="28"/>
        </w:rPr>
        <w:t xml:space="preserve">2、筹划李培庄小区的宣传工作，制定出宣传方案，报领导审批后实施。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w:t>
      </w:r>
    </w:p>
    <w:p>
      <w:pPr>
        <w:ind w:left="0" w:right="0" w:firstLine="560"/>
        <w:spacing w:before="450" w:after="450" w:line="312" w:lineRule="auto"/>
      </w:pPr>
      <w:r>
        <w:rPr>
          <w:rFonts w:ascii="宋体" w:hAnsi="宋体" w:eastAsia="宋体" w:cs="宋体"/>
          <w:color w:val="000"/>
          <w:sz w:val="28"/>
          <w:szCs w:val="28"/>
        </w:rPr>
        <w:t xml:space="preserve">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登记已成交客户详细资料，方便公司营销人员有第一手资料，对客户进行分析，从而最大限度提高对客户的效劳。</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需换户者，在定购房屋栏内，填写换户后的户别、面积、总价，并注明何户换何户，收回原定单;应补金额及签约金假设有变化，以换户后的户别为主;其他内容同原定单。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假设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w:t>
      </w:r>
    </w:p>
    <w:p>
      <w:pPr>
        <w:ind w:left="0" w:right="0" w:firstLine="560"/>
        <w:spacing w:before="450" w:after="450" w:line="312" w:lineRule="auto"/>
      </w:pPr>
      <w:r>
        <w:rPr>
          <w:rFonts w:ascii="宋体" w:hAnsi="宋体" w:eastAsia="宋体" w:cs="宋体"/>
          <w:color w:val="000"/>
          <w:sz w:val="28"/>
          <w:szCs w:val="28"/>
        </w:rPr>
        <w:t xml:space="preserve">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开展，奉献自己应该奉献的力量。我想我应努力做到：加强学习，拓宽知识面;努力学习房产专业知识、物业专业知识和相关法律常识。加强对房地产开展脉络、走向的了解，加强周围环境、同行业开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在销售过程中换、退房的原因，理由以及处理方法和结果。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登记已成交客户详细资料，方便公司营销人员有第一手资料，对客户进行分析，从而最大限度提高对客户的效劳。</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需换户者，在定购房屋栏内，填写换户后的户别、面积、总价，并注明何户换何户，收回原定单;应补金额及签约金假设有变化，以换户后的户别为主;其他内容同原定单。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假设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2)、户外媒体户外看板(位置：李辉庄的主要干道，主要客源钢司职工、中加职工、银龙职工及乡镇生意人和在市区工作的人员)</w:t>
      </w:r>
    </w:p>
    <w:p>
      <w:pPr>
        <w:ind w:left="0" w:right="0" w:firstLine="560"/>
        <w:spacing w:before="450" w:after="450" w:line="312" w:lineRule="auto"/>
      </w:pPr>
      <w:r>
        <w:rPr>
          <w:rFonts w:ascii="宋体" w:hAnsi="宋体" w:eastAsia="宋体" w:cs="宋体"/>
          <w:color w:val="000"/>
          <w:sz w:val="28"/>
          <w:szCs w:val="28"/>
        </w:rPr>
        <w:t xml:space="preserve">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开展，奉献自己应该奉献的力量。我想我应努力做到：加强学习，拓宽知识面;努力学习房产专业知识、物业专业知识和相关法律常识。加强对房地产开展脉络、走向的了解，加强周围环境、同行业开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房地产销售年终总结 房地产销售年终总结结尾篇十一</w:t>
      </w:r>
    </w:p>
    <w:p>
      <w:pPr>
        <w:ind w:left="0" w:right="0" w:firstLine="560"/>
        <w:spacing w:before="450" w:after="450" w:line="312" w:lineRule="auto"/>
      </w:pPr>
      <w:r>
        <w:rPr>
          <w:rFonts w:ascii="宋体" w:hAnsi="宋体" w:eastAsia="宋体" w:cs="宋体"/>
          <w:color w:val="000"/>
          <w:sz w:val="28"/>
          <w:szCs w:val="28"/>
        </w:rPr>
        <w:t xml:space="preserve">自金秋20xx年x月正式入职以来，在繁忙而充实的工作中，不知不觉迎来了20xx年。转眼间来到xx集团这个集体已经一年了，在这期间，经历了我们公司销售人员专业培训，参加了x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首先，作为一名20xx年入职的的公司新人，而且对xx的房地产市场有着诸多的不了解。面对新的环境、新的项目，尤其对xx项目非常陌生，从入职至今，短短的几个月时间，边学习公司、集体以及同事们的经验，边自己摸索适合自己的销售方案，很多地方还存在或多或少的欠缺和不足，还需要更好的学习与自己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己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xx年年末，我共销售出住宅x套，总销售xx元，占总销售套数的xx%，并取得过其中x个月的月度销售冠军。但作为具有x年房地产销售工作的老业务人员，虽然进入公司时间较短，这样的一组数字对于我个人而言，还是不够满意，希望在20xx年度，会有所进步，有所突破，更好的体现和实现自己价值。</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己的压力，经历短短的公司专业培训后，在公司领导的关怀下，在同事的细心帮助下，我才能够很快的\'熟悉我们xx的项目知识，和了解xx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房地产销售年终总结结尾篇十二</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城的售楼部；这个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房地产销售年终总结结尾篇十三</w:t>
      </w:r>
    </w:p>
    <w:p>
      <w:pPr>
        <w:ind w:left="0" w:right="0" w:firstLine="560"/>
        <w:spacing w:before="450" w:after="450" w:line="312" w:lineRule="auto"/>
      </w:pPr>
      <w:r>
        <w:rPr>
          <w:rFonts w:ascii="宋体" w:hAnsi="宋体" w:eastAsia="宋体" w:cs="宋体"/>
          <w:color w:val="000"/>
          <w:sz w:val="28"/>
          <w:szCs w:val="28"/>
        </w:rPr>
        <w:t xml:space="preserve">在过去的半年里，经历了开盘前积累期、开盘期、后续稳销期;在项目组全体工作人员的共同努力下，项目客户经历了从无到有，从少到多的积累，逐步实现了预期销售进度值，实现为开发公司回笼资金万，上客组，现将本公司进驻中心项目部以来截至20xx年x月x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1、20xx年x月x日：本公司进驻中心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x月x日：中心售楼部盛情开放注：活动当天来客x组，并在x月x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注：活动期间客户积累达xx余组，为开盘工作顺利的推进起到关键的作用。期间主要采取以售楼部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1、中心多层住宅房源共x栋</w:t>
      </w:r>
    </w:p>
    <w:p>
      <w:pPr>
        <w:ind w:left="0" w:right="0" w:firstLine="560"/>
        <w:spacing w:before="450" w:after="450" w:line="312" w:lineRule="auto"/>
      </w:pPr>
      <w:r>
        <w:rPr>
          <w:rFonts w:ascii="宋体" w:hAnsi="宋体" w:eastAsia="宋体" w:cs="宋体"/>
          <w:color w:val="000"/>
          <w:sz w:val="28"/>
          <w:szCs w:val="28"/>
        </w:rPr>
        <w:t xml:space="preserve">2、中心私家小院房源共x栋</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中心的营销方式要更好的\"闰土\"及\"接地气\"，适应当地市场，将新安邻里中心的销售工作在平稳中更好的推进，适时利用节点推出适合当地市场的营销活动，把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宋体" w:hAnsi="宋体" w:eastAsia="宋体" w:cs="宋体"/>
          <w:color w:val="000"/>
          <w:sz w:val="28"/>
          <w:szCs w:val="28"/>
        </w:rPr>
        <w:t xml:space="preserve">时间的步伐带走了这半年的忙碌、烦恼、郁闷、挣扎、沉淀在心底的那份执着令我依然坚守岗位。20xx年上半年目业绩总结公司新季度工作安排，做工作计划并准备x号楼的交房工作;x月份进行、x号楼的交房工作，并与策划部xx老师沟通项目尾房的销售方案，针对尾房及未售出的车库、储藏间我也提出过自己的一些想法，在取得开发商同意后，x月份分别举办了\"xx县小学生书画比赛\"和\"xx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房产的美誉度，充实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20xx年上半年存在的问题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3、x月份的代理费拖欠情况严重;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下半年计划：</w:t>
      </w:r>
    </w:p>
    <w:p>
      <w:pPr>
        <w:ind w:left="0" w:right="0" w:firstLine="560"/>
        <w:spacing w:before="450" w:after="450" w:line="312" w:lineRule="auto"/>
      </w:pPr>
      <w:r>
        <w:rPr>
          <w:rFonts w:ascii="宋体" w:hAnsi="宋体" w:eastAsia="宋体" w:cs="宋体"/>
          <w:color w:val="000"/>
          <w:sz w:val="28"/>
          <w:szCs w:val="28"/>
        </w:rPr>
        <w:t xml:space="preserve">1、希望能顺利收盘并结清账目。</w:t>
      </w:r>
    </w:p>
    <w:p>
      <w:pPr>
        <w:ind w:left="0" w:right="0" w:firstLine="560"/>
        <w:spacing w:before="450" w:after="450" w:line="312" w:lineRule="auto"/>
      </w:pPr>
      <w:r>
        <w:rPr>
          <w:rFonts w:ascii="宋体" w:hAnsi="宋体" w:eastAsia="宋体" w:cs="宋体"/>
          <w:color w:val="000"/>
          <w:sz w:val="28"/>
          <w:szCs w:val="28"/>
        </w:rPr>
        <w:t xml:space="preserve">2、收集城的数据，为星l城培训销售人员，在新年期间做好城的客户积累、分析工作。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房地产销售年终总结结尾篇十四</w:t>
      </w:r>
    </w:p>
    <w:p>
      <w:pPr>
        <w:ind w:left="0" w:right="0" w:firstLine="560"/>
        <w:spacing w:before="450" w:after="450" w:line="312" w:lineRule="auto"/>
      </w:pPr>
      <w:r>
        <w:rPr>
          <w:rFonts w:ascii="宋体" w:hAnsi="宋体" w:eastAsia="宋体" w:cs="宋体"/>
          <w:color w:val="000"/>
          <w:sz w:val="28"/>
          <w:szCs w:val="28"/>
        </w:rPr>
        <w:t xml:space="preserve">20xx年，面对国家和地方政府强有力的房地产行业调控政策，市场出现动荡不安的新情况，我们销售部在公司的正确领导下，在相关部门的积极支持配合下，在销售团队的共同努力下，认真分析市场形势，采取有力措施，积极应对市场，创新营销机制，努力克服了各种不利因素，取得了比较可喜的销售业绩，全年实现销售商品房套，销售面积平方米，占项目全部可销售数量的%，实现销售金额元。签约套，面积平方米，签约额元，总计回笼资金元。</w:t>
      </w:r>
    </w:p>
    <w:p>
      <w:pPr>
        <w:ind w:left="0" w:right="0" w:firstLine="560"/>
        <w:spacing w:before="450" w:after="450" w:line="312" w:lineRule="auto"/>
      </w:pPr>
      <w:r>
        <w:rPr>
          <w:rFonts w:ascii="宋体" w:hAnsi="宋体" w:eastAsia="宋体" w:cs="宋体"/>
          <w:color w:val="000"/>
          <w:sz w:val="28"/>
          <w:szCs w:val="28"/>
        </w:rPr>
        <w:t xml:space="preserve">一是圆满完成了一期楼盘的交房工作。我们销售部20xx年的一项重要任务是做好一期楼盘的交房工作。在交房工作过程中销售部负责代收房款任务。为了适应交房数量多，收款金额大，工作任务重的情况，我们采取了分工负责，流水作业的方式，明确责任分工，按照预先设定的工作流程，精心引导每名客户依次交款，办理入住手续。工作人员每天都能认真对待每一名客户的业务，逐笔逐项的进行核算，最多时一天要接待多名客户，大家始终保持了紧张有序的工作，做到忙而不乱。全年总计交房982户，回笼资金3.1亿元，没有出现一笔差错，十分圆满的完成了一期住房的交房任务。</w:t>
      </w:r>
    </w:p>
    <w:p>
      <w:pPr>
        <w:ind w:left="0" w:right="0" w:firstLine="560"/>
        <w:spacing w:before="450" w:after="450" w:line="312" w:lineRule="auto"/>
      </w:pPr>
      <w:r>
        <w:rPr>
          <w:rFonts w:ascii="宋体" w:hAnsi="宋体" w:eastAsia="宋体" w:cs="宋体"/>
          <w:color w:val="000"/>
          <w:sz w:val="28"/>
          <w:szCs w:val="28"/>
        </w:rPr>
        <w:t xml:space="preserve">二是顺利开展了二期楼盘的预约工作。二期楼盘的销售预约是我们销售部的另一项重要任务，关系到公司业务发展的后劲。为了保证预约工作的顺利进行，我们加大了二期楼盘的宣传力度，在多家媒体是进行大面积广告宣传，组织人员在多个地区向社会广泛散发楼盘宣传单。同时，对待到现场考察的客户，耐心进行讲解，做到面带微笑，礼貌用语，突出重点，简单明了，有问有答，最大限度的增加楼盘对客户的吸引力。截止去年底，已经预约二期楼盘套，面积平方米，回收预约款元，初步实现了年初预定的销售目标，为二期楼盘的全面销售打下了较好的基础。</w:t>
      </w:r>
    </w:p>
    <w:p>
      <w:pPr>
        <w:ind w:left="0" w:right="0" w:firstLine="560"/>
        <w:spacing w:before="450" w:after="450" w:line="312" w:lineRule="auto"/>
      </w:pPr>
      <w:r>
        <w:rPr>
          <w:rFonts w:ascii="宋体" w:hAnsi="宋体" w:eastAsia="宋体" w:cs="宋体"/>
          <w:color w:val="000"/>
          <w:sz w:val="28"/>
          <w:szCs w:val="28"/>
        </w:rPr>
        <w:t xml:space="preserve">一是制定了售后服务工作的流程图，明确各项问题的转接渠道和具体处理方法，规范员工的言行，统一步调，避免主观随意性地处理问题。</w:t>
      </w:r>
    </w:p>
    <w:p>
      <w:pPr>
        <w:ind w:left="0" w:right="0" w:firstLine="560"/>
        <w:spacing w:before="450" w:after="450" w:line="312" w:lineRule="auto"/>
      </w:pPr>
      <w:r>
        <w:rPr>
          <w:rFonts w:ascii="宋体" w:hAnsi="宋体" w:eastAsia="宋体" w:cs="宋体"/>
          <w:color w:val="000"/>
          <w:sz w:val="28"/>
          <w:szCs w:val="28"/>
        </w:rPr>
        <w:t xml:space="preserve">二是制定售后服务各项工作的操作规范和检查办法，针对客户反映集中的问题，制定了一套完整的操作规范和验收规程，保证同类问题的解决尺度一致，提高了专业化水平和效率，有效地控制费用支出。</w:t>
      </w:r>
    </w:p>
    <w:p>
      <w:pPr>
        <w:ind w:left="0" w:right="0" w:firstLine="560"/>
        <w:spacing w:before="450" w:after="450" w:line="312" w:lineRule="auto"/>
      </w:pPr>
      <w:r>
        <w:rPr>
          <w:rFonts w:ascii="宋体" w:hAnsi="宋体" w:eastAsia="宋体" w:cs="宋体"/>
          <w:color w:val="000"/>
          <w:sz w:val="28"/>
          <w:szCs w:val="28"/>
        </w:rPr>
        <w:t xml:space="preserve">三是紧密依靠工程承建单位的售后服务组织，利用各种手段，按照开发公司统一要求和公开的承诺开展工作。</w:t>
      </w:r>
    </w:p>
    <w:p>
      <w:pPr>
        <w:ind w:left="0" w:right="0" w:firstLine="560"/>
        <w:spacing w:before="450" w:after="450" w:line="312" w:lineRule="auto"/>
      </w:pPr>
      <w:r>
        <w:rPr>
          <w:rFonts w:ascii="宋体" w:hAnsi="宋体" w:eastAsia="宋体" w:cs="宋体"/>
          <w:color w:val="000"/>
          <w:sz w:val="28"/>
          <w:szCs w:val="28"/>
        </w:rPr>
        <w:t xml:space="preserve">四是把售后服务中的热点和难点问题及时和工程管理部门和监理单位沟通，使问题在初期给予注意和消除，减少返工和后期的售后服务维修的难度，相应节约后期的维护费用。帮助550户业主代办了产权证。</w:t>
      </w:r>
    </w:p>
    <w:p>
      <w:pPr>
        <w:ind w:left="0" w:right="0" w:firstLine="560"/>
        <w:spacing w:before="450" w:after="450" w:line="312" w:lineRule="auto"/>
      </w:pPr>
      <w:r>
        <w:rPr>
          <w:rFonts w:ascii="宋体" w:hAnsi="宋体" w:eastAsia="宋体" w:cs="宋体"/>
          <w:color w:val="000"/>
          <w:sz w:val="28"/>
          <w:szCs w:val="28"/>
        </w:rPr>
        <w:t xml:space="preserve">在加强内部管理上，我们先后建立健全了一系列管理制度，尤其严格了考核客户接待标准，服务态度，服务质量及营销方案的执行。对营销方案进行了全程监控和考核，每周召开一次工作例会，全面了解各销售员的工作情况，讨论分析意向客户不成交的原因，大家共同献计献策，提高销售成交量。每月对销售业绩进行排名，实行连续两月末位淘汰制，将团队中的销售佣金提取部份作为销售业绩突出者的奖励，调动了销售员的工作积极性。</w:t>
      </w:r>
    </w:p>
    <w:p>
      <w:pPr>
        <w:ind w:left="0" w:right="0" w:firstLine="560"/>
        <w:spacing w:before="450" w:after="450" w:line="312" w:lineRule="auto"/>
      </w:pPr>
      <w:r>
        <w:rPr>
          <w:rFonts w:ascii="宋体" w:hAnsi="宋体" w:eastAsia="宋体" w:cs="宋体"/>
          <w:color w:val="000"/>
          <w:sz w:val="28"/>
          <w:szCs w:val="28"/>
        </w:rPr>
        <w:t xml:space="preserve">为了与国际上最先进的销售模式接轨，根据销售部人员素质与发展形势不相适应的情况，我们重点围绕八个培训目标展开了培训工作，进行了spatm性格销售培训初级版培训，打造金牌置业顾问实战技巧类培训，进行了礼仪礼节知识培训、组织了室内魔鬼训练营活动。经过天的强化培训，使我们这支团队的营销观念、营销能力和营销艺术都得到明显的增强。</w:t>
      </w:r>
    </w:p>
    <w:p>
      <w:pPr>
        <w:ind w:left="0" w:right="0" w:firstLine="560"/>
        <w:spacing w:before="450" w:after="450" w:line="312" w:lineRule="auto"/>
      </w:pPr>
      <w:r>
        <w:rPr>
          <w:rFonts w:ascii="宋体" w:hAnsi="宋体" w:eastAsia="宋体" w:cs="宋体"/>
          <w:color w:val="000"/>
          <w:sz w:val="28"/>
          <w:szCs w:val="28"/>
        </w:rPr>
        <w:t xml:space="preserve">在销售工作中我们牢固树立合作共赢的理念，树立全公司是一盘棋的思想，自觉加强与财务部、工程部、物业公司之间的联系与配合，要求我们的人员与其他部门之间的人员遇事多沟通，及时了解对方的需要，做好信息的传递，相互理解、相互支持、相互协作，配合默契，保证了工作效率和工作质量，避免了出现相互扯皮、踢皮球的情况发生。</w:t>
      </w:r>
    </w:p>
    <w:p>
      <w:pPr>
        <w:ind w:left="0" w:right="0" w:firstLine="560"/>
        <w:spacing w:before="450" w:after="450" w:line="312" w:lineRule="auto"/>
      </w:pPr>
      <w:r>
        <w:rPr>
          <w:rFonts w:ascii="宋体" w:hAnsi="宋体" w:eastAsia="宋体" w:cs="宋体"/>
          <w:color w:val="000"/>
          <w:sz w:val="28"/>
          <w:szCs w:val="28"/>
        </w:rPr>
        <w:t xml:space="preserve">销售团队还需要进一步整合与淘汰，团队的服务意识及理念有待于提高。要加强执行过程的管理和监控，确保目标的达成。团队综合素质与企业发展要求还有一定差距，相关部门之间的信息渠道不够畅通。</w:t>
      </w:r>
    </w:p>
    <w:p>
      <w:pPr>
        <w:ind w:left="0" w:right="0" w:firstLine="560"/>
        <w:spacing w:before="450" w:after="450" w:line="312" w:lineRule="auto"/>
      </w:pPr>
      <w:r>
        <w:rPr>
          <w:rFonts w:ascii="宋体" w:hAnsi="宋体" w:eastAsia="宋体" w:cs="宋体"/>
          <w:color w:val="000"/>
          <w:sz w:val="28"/>
          <w:szCs w:val="28"/>
        </w:rPr>
        <w:t xml:space="preserve">目前，全国各地房地产市场继续面临成交量持续大幅下降，降价潮已相继出现。尽管下降幅度有限，但房价下降大势已经确立，房地产市场已经重回深度调整通道，消费者继续观望乃至弃购，市场人气持续低迷，成交量加速下降，甚至不少楼盘出现了“零成交”。20xx年，房地产市场形势相当严峻，摆在我们面前的困难更大，销售任务将更加艰巨。</w:t>
      </w:r>
    </w:p>
    <w:p>
      <w:pPr>
        <w:ind w:left="0" w:right="0" w:firstLine="560"/>
        <w:spacing w:before="450" w:after="450" w:line="312" w:lineRule="auto"/>
      </w:pPr>
      <w:r>
        <w:rPr>
          <w:rFonts w:ascii="宋体" w:hAnsi="宋体" w:eastAsia="宋体" w:cs="宋体"/>
          <w:color w:val="000"/>
          <w:sz w:val="28"/>
          <w:szCs w:val="28"/>
        </w:rPr>
        <w:t xml:space="preserve">一是贯彻落实集团要求，力保销售任务圆满达成。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二是制定合理的计划方案，根据各销售节点做好相应的执行工作。分析可售产品，制定销售计划、目标及执行方案。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三是针对不同的销售产品，确定不同的目标客户群，研究实施切实有效的销售方法。结合20xx年和20xx年的销售经验及对可售产品的了解，仔细分析找出有效的目标客户群。通过对工作中的数据进行统计分析，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四是根据公司扩张的速度与规模，继续打造强力销售团队，提升营销执行能力。要针对销售工作中存在的问题及时修正，不断提高销售人员的业务技能，为完成销售任务提供保障。20xx年的可售产品中的所占的比重较大，这就要求我们要具更高的专业知识做保障，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房地产销售年终总结结尾篇十五</w:t>
      </w:r>
    </w:p>
    <w:p>
      <w:pPr>
        <w:ind w:left="0" w:right="0" w:firstLine="560"/>
        <w:spacing w:before="450" w:after="450" w:line="312" w:lineRule="auto"/>
      </w:pPr>
      <w:r>
        <w:rPr>
          <w:rFonts w:ascii="宋体" w:hAnsi="宋体" w:eastAsia="宋体" w:cs="宋体"/>
          <w:color w:val="000"/>
          <w:sz w:val="28"/>
          <w:szCs w:val="28"/>
        </w:rPr>
        <w:t xml:space="preserve">20xx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房地产销售年终总结 房地产销售年终总结结尾篇十六</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xx商住小区的拆迁工作及xx商住小区的图纸会审。在公司各部门领导的正确指导和各部门同事的密切配合下，我能按时优质完成领导布置的各项工作，同时积极的对xx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4、参加xx拆迁工作及合同的管理。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w:t>
      </w:r>
    </w:p>
    <w:p>
      <w:pPr>
        <w:ind w:left="0" w:right="0" w:firstLine="560"/>
        <w:spacing w:before="450" w:after="450" w:line="312" w:lineRule="auto"/>
      </w:pPr>
      <w:r>
        <w:rPr>
          <w:rFonts w:ascii="宋体" w:hAnsi="宋体" w:eastAsia="宋体" w:cs="宋体"/>
          <w:color w:val="000"/>
          <w:sz w:val="28"/>
          <w:szCs w:val="28"/>
        </w:rPr>
        <w:t xml:space="preserve">应补金额及签约金若有变化，以换户后的户别为主；</w:t>
      </w:r>
    </w:p>
    <w:p>
      <w:pPr>
        <w:ind w:left="0" w:right="0" w:firstLine="560"/>
        <w:spacing w:before="450" w:after="450" w:line="312" w:lineRule="auto"/>
      </w:pPr>
      <w:r>
        <w:rPr>
          <w:rFonts w:ascii="宋体" w:hAnsi="宋体" w:eastAsia="宋体" w:cs="宋体"/>
          <w:color w:val="000"/>
          <w:sz w:val="28"/>
          <w:szCs w:val="28"/>
        </w:rPr>
        <w:t xml:space="preserve">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w:t>
      </w:r>
    </w:p>
    <w:p>
      <w:pPr>
        <w:ind w:left="0" w:right="0" w:firstLine="560"/>
        <w:spacing w:before="450" w:after="450" w:line="312" w:lineRule="auto"/>
      </w:pPr>
      <w:r>
        <w:rPr>
          <w:rFonts w:ascii="宋体" w:hAnsi="宋体" w:eastAsia="宋体" w:cs="宋体"/>
          <w:color w:val="000"/>
          <w:sz w:val="28"/>
          <w:szCs w:val="28"/>
        </w:rPr>
        <w:t xml:space="preserve">若有争议无法解决时，可提请仲裁机构调解。</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xx庄的主要干道，主要客源xx职工、xx职工、xx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w:t>
      </w:r>
    </w:p>
    <w:p>
      <w:pPr>
        <w:ind w:left="0" w:right="0" w:firstLine="560"/>
        <w:spacing w:before="450" w:after="450" w:line="312" w:lineRule="auto"/>
      </w:pPr>
      <w:r>
        <w:rPr>
          <w:rFonts w:ascii="宋体" w:hAnsi="宋体" w:eastAsia="宋体" w:cs="宋体"/>
          <w:color w:val="000"/>
          <w:sz w:val="28"/>
          <w:szCs w:val="28"/>
        </w:rPr>
        <w:t xml:space="preserve">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