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最新大学生国家安全教育心得体会(优质8篇)</w:t>
      </w:r>
      <w:bookmarkEnd w:id="1"/>
    </w:p>
    <w:p>
      <w:pPr>
        <w:jc w:val="center"/>
        <w:spacing w:before="0" w:after="450"/>
      </w:pPr>
      <w:r>
        <w:rPr>
          <w:rFonts w:ascii="Arial" w:hAnsi="Arial" w:eastAsia="Arial" w:cs="Arial"/>
          <w:color w:val="999999"/>
          <w:sz w:val="20"/>
          <w:szCs w:val="20"/>
        </w:rPr>
        <w:t xml:space="preserve">来源：网络  作者：梦回江南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心得体会对个人的成长和发展具有重要意义，可以帮助个人更好地理解和领悟所经历的事物，发现自身的不足和问题，提高实践能力和解决问题的能力，促进与他人的交流和分享。那么你知道心得体会如何写吗？下面是小编帮大家整理的心得体会范文大全，供大家参考借鉴...</w:t>
      </w:r>
    </w:p>
    <w:p>
      <w:pPr>
        <w:ind w:left="0" w:right="0" w:firstLine="560"/>
        <w:spacing w:before="450" w:after="450" w:line="312" w:lineRule="auto"/>
      </w:pPr>
      <w:r>
        <w:rPr>
          <w:rFonts w:ascii="宋体" w:hAnsi="宋体" w:eastAsia="宋体" w:cs="宋体"/>
          <w:color w:val="000"/>
          <w:sz w:val="28"/>
          <w:szCs w:val="28"/>
        </w:rPr>
        <w:t xml:space="preserve">心得体会对个人的成长和发展具有重要意义，可以帮助个人更好地理解和领悟所经历的事物，发现自身的不足和问题，提高实践能力和解决问题的能力，促进与他人的交流和分享。那么你知道心得体会如何写吗？下面是小编帮大家整理的心得体会范文大全，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大学生国家安全教育心得体会篇一</w:t>
      </w:r>
    </w:p>
    <w:p>
      <w:pPr>
        <w:ind w:left="0" w:right="0" w:firstLine="560"/>
        <w:spacing w:before="450" w:after="450" w:line="312" w:lineRule="auto"/>
      </w:pPr>
      <w:r>
        <w:rPr>
          <w:rFonts w:ascii="宋体" w:hAnsi="宋体" w:eastAsia="宋体" w:cs="宋体"/>
          <w:color w:val="000"/>
          <w:sz w:val="28"/>
          <w:szCs w:val="28"/>
        </w:rPr>
        <w:t xml:space="preserve">沧海桑田，历史不停地荡涤着世界，人们忘却了黄土高原上的郁郁苍苍的树木，忘却了戈壁滩上曾经的绿草如茵，忘却了楼兰不再的风情，但有些东西却比钢铁还坚固地镌刻在我们的内心深处，渗透在我们的血液中，使我们无法忘却——战场上英勇的战士们。</w:t>
      </w:r>
    </w:p>
    <w:p>
      <w:pPr>
        <w:ind w:left="0" w:right="0" w:firstLine="560"/>
        <w:spacing w:before="450" w:after="450" w:line="312" w:lineRule="auto"/>
      </w:pPr>
      <w:r>
        <w:rPr>
          <w:rFonts w:ascii="宋体" w:hAnsi="宋体" w:eastAsia="宋体" w:cs="宋体"/>
          <w:color w:val="000"/>
          <w:sz w:val="28"/>
          <w:szCs w:val="28"/>
        </w:rPr>
        <w:t xml:space="preserve">是的，这让我又想起了那难以忘却的魔鬼般的军训……。</w:t>
      </w:r>
    </w:p>
    <w:p>
      <w:pPr>
        <w:ind w:left="0" w:right="0" w:firstLine="560"/>
        <w:spacing w:before="450" w:after="450" w:line="312" w:lineRule="auto"/>
      </w:pPr>
      <w:r>
        <w:rPr>
          <w:rFonts w:ascii="宋体" w:hAnsi="宋体" w:eastAsia="宋体" w:cs="宋体"/>
          <w:color w:val="000"/>
          <w:sz w:val="28"/>
          <w:szCs w:val="28"/>
        </w:rPr>
        <w:t xml:space="preserve">经过充分的准备，我们落脚于东方绿舟，在这远离城市喧嚣的地方，我们抛开了平时繁复的学习，开始了为期三天的素质拓展训练。从换上迷彩服的那一刻起，我们接受一次又一次的考验，那是体力上的挑战，更是意志上的考验。</w:t>
      </w:r>
    </w:p>
    <w:p>
      <w:pPr>
        <w:ind w:left="0" w:right="0" w:firstLine="560"/>
        <w:spacing w:before="450" w:after="450" w:line="312" w:lineRule="auto"/>
      </w:pPr>
      <w:r>
        <w:rPr>
          <w:rFonts w:ascii="宋体" w:hAnsi="宋体" w:eastAsia="宋体" w:cs="宋体"/>
          <w:color w:val="000"/>
          <w:sz w:val="28"/>
          <w:szCs w:val="28"/>
        </w:rPr>
        <w:t xml:space="preserve">头天下午，我们便开始进行卧倒训练。看着教官那标准的动作，让我感到恐惧，一个字就是“难”。</w:t>
      </w:r>
    </w:p>
    <w:p>
      <w:pPr>
        <w:ind w:left="0" w:right="0" w:firstLine="560"/>
        <w:spacing w:before="450" w:after="450" w:line="312" w:lineRule="auto"/>
      </w:pPr>
      <w:r>
        <w:rPr>
          <w:rFonts w:ascii="宋体" w:hAnsi="宋体" w:eastAsia="宋体" w:cs="宋体"/>
          <w:color w:val="000"/>
          <w:sz w:val="28"/>
          <w:szCs w:val="28"/>
        </w:rPr>
        <w:t xml:space="preserve">我们在熊熊的烈日下，听着教官的口令，一步步地做着动作，只听一声令下，我们便和这片绿地来了一个“亲切的拥抱!”</w:t>
      </w:r>
    </w:p>
    <w:p>
      <w:pPr>
        <w:ind w:left="0" w:right="0" w:firstLine="560"/>
        <w:spacing w:before="450" w:after="450" w:line="312" w:lineRule="auto"/>
      </w:pPr>
      <w:r>
        <w:rPr>
          <w:rFonts w:ascii="宋体" w:hAnsi="宋体" w:eastAsia="宋体" w:cs="宋体"/>
          <w:color w:val="000"/>
          <w:sz w:val="28"/>
          <w:szCs w:val="28"/>
        </w:rPr>
        <w:t xml:space="preserve">“二”，又一声令下。“啊!”手划破了，好痛啊!我看到了所有的同学都很苦很累，可是我没有听到任何的抱怨声，每个同学的膝盖都被蹭得又红又肿，可是没有听到任何的埋怨声。</w:t>
      </w:r>
    </w:p>
    <w:p>
      <w:pPr>
        <w:ind w:left="0" w:right="0" w:firstLine="560"/>
        <w:spacing w:before="450" w:after="450" w:line="312" w:lineRule="auto"/>
      </w:pPr>
      <w:r>
        <w:rPr>
          <w:rFonts w:ascii="宋体" w:hAnsi="宋体" w:eastAsia="宋体" w:cs="宋体"/>
          <w:color w:val="000"/>
          <w:sz w:val="28"/>
          <w:szCs w:val="28"/>
        </w:rPr>
        <w:t xml:space="preserve">当我们端正地坐在台下观看演出时，教官还不忘训练我们的军姿。什么“背要挺直，两手要平放在膝盖上，两腿要平时前方……”，似乎至今还在我耳边萦绕。</w:t>
      </w:r>
    </w:p>
    <w:p>
      <w:pPr>
        <w:ind w:left="0" w:right="0" w:firstLine="560"/>
        <w:spacing w:before="450" w:after="450" w:line="312" w:lineRule="auto"/>
      </w:pPr>
      <w:r>
        <w:rPr>
          <w:rFonts w:ascii="宋体" w:hAnsi="宋体" w:eastAsia="宋体" w:cs="宋体"/>
          <w:color w:val="000"/>
          <w:sz w:val="28"/>
          <w:szCs w:val="28"/>
        </w:rPr>
        <w:t xml:space="preserve">当我们看动那些为纪念长征70周年的老艺术家们在台上出色的表演时，当我们在东方绿舟听他们讲红军战士不畏艰难过草地的时候，我深刻体会了长征精神的可贵。“星影摧残苍穹莲，东方航守护前河，伫风红旗未改颜。”这一切展现出的正是那些革命烈士的不屈精神。</w:t>
      </w:r>
    </w:p>
    <w:p>
      <w:pPr>
        <w:ind w:left="0" w:right="0" w:firstLine="560"/>
        <w:spacing w:before="450" w:after="450" w:line="312" w:lineRule="auto"/>
      </w:pPr>
      <w:r>
        <w:rPr>
          <w:rFonts w:ascii="宋体" w:hAnsi="宋体" w:eastAsia="宋体" w:cs="宋体"/>
          <w:color w:val="000"/>
          <w:sz w:val="28"/>
          <w:szCs w:val="28"/>
        </w:rPr>
        <w:t xml:space="preserve">在这片绿洲里，我亲身体验到了作为一个战士的英勇、体验到了严格的纪律。之所以我们能身处这样的一个和平时代，正是得益于战士用他强健的体魄在保卫着我们的国家安全。</w:t>
      </w:r>
    </w:p>
    <w:p>
      <w:pPr>
        <w:ind w:left="0" w:right="0" w:firstLine="560"/>
        <w:spacing w:before="450" w:after="450" w:line="312" w:lineRule="auto"/>
      </w:pPr>
      <w:r>
        <w:rPr>
          <w:rFonts w:ascii="宋体" w:hAnsi="宋体" w:eastAsia="宋体" w:cs="宋体"/>
          <w:color w:val="000"/>
          <w:sz w:val="28"/>
          <w:szCs w:val="28"/>
        </w:rPr>
        <w:t xml:space="preserve">我们每一个人都应该要把国家安全看作是个人的生命安全，视之与生命安全同等重要，国家安全应该印刻在每个青少年的心中!</w:t>
      </w:r>
    </w:p>
    <w:p>
      <w:pPr>
        <w:ind w:left="0" w:right="0" w:firstLine="560"/>
        <w:spacing w:before="450" w:after="450" w:line="312" w:lineRule="auto"/>
      </w:pPr>
      <w:r>
        <w:rPr>
          <w:rFonts w:ascii="黑体" w:hAnsi="黑体" w:eastAsia="黑体" w:cs="黑体"/>
          <w:color w:val="000000"/>
          <w:sz w:val="34"/>
          <w:szCs w:val="34"/>
          <w:b w:val="1"/>
          <w:bCs w:val="1"/>
        </w:rPr>
        <w:t xml:space="preserve">大学生国家安全教育心得体会篇二</w:t>
      </w:r>
    </w:p>
    <w:p>
      <w:pPr>
        <w:ind w:left="0" w:right="0" w:firstLine="560"/>
        <w:spacing w:before="450" w:after="450" w:line="312" w:lineRule="auto"/>
      </w:pPr>
      <w:r>
        <w:rPr>
          <w:rFonts w:ascii="宋体" w:hAnsi="宋体" w:eastAsia="宋体" w:cs="宋体"/>
          <w:color w:val="000"/>
          <w:sz w:val="28"/>
          <w:szCs w:val="28"/>
        </w:rPr>
        <w:t xml:space="preserve">很快，四月十五日，也就是我们的国家安全教育日就要到来了。</w:t>
      </w:r>
    </w:p>
    <w:p>
      <w:pPr>
        <w:ind w:left="0" w:right="0" w:firstLine="560"/>
        <w:spacing w:before="450" w:after="450" w:line="312" w:lineRule="auto"/>
      </w:pPr>
      <w:r>
        <w:rPr>
          <w:rFonts w:ascii="宋体" w:hAnsi="宋体" w:eastAsia="宋体" w:cs="宋体"/>
          <w:color w:val="000"/>
          <w:sz w:val="28"/>
          <w:szCs w:val="28"/>
        </w:rPr>
        <w:t xml:space="preserve">“安而不忘危，存而不忘亡，治而不忘乱”，居安思危是治国理政的重大原则，国泰民安是人民群众最基本、最普遍的愿望。国家安全是国家发展的最重要基石、人民福祉的最根本保障。从“利莫大于治，害莫大于乱”的古训，到今天一些国家和地区深陷战火和苦难，再到恐怖主义带来的巨大危害，都在告诉我们，没有安全的基础、稳定的环境，什么都搞不成。从这样的意义来理解，习总书记“国家安全是头等大事”的论断振聋发聩、意义深远。当前，我国已进入全面建成小康社会决胜阶段，面临复杂多变的安全和发展环境，各种可以预见和难以预见的风险因素明显增多，维护国家安全和社会稳定任务繁重艰巨，抓实抓好“头等大事”关系发展全局、国家命运、人民幸福。</w:t>
      </w:r>
    </w:p>
    <w:p>
      <w:pPr>
        <w:ind w:left="0" w:right="0" w:firstLine="560"/>
        <w:spacing w:before="450" w:after="450" w:line="312" w:lineRule="auto"/>
      </w:pPr>
      <w:r>
        <w:rPr>
          <w:rFonts w:ascii="宋体" w:hAnsi="宋体" w:eastAsia="宋体" w:cs="宋体"/>
          <w:color w:val="000"/>
          <w:sz w:val="28"/>
          <w:szCs w:val="28"/>
        </w:rPr>
        <w:t xml:space="preserve">民惟邦本，本固邦宁。正如习近平总书记强调的，“要坚持国家安全一切为了人民、一切依靠人民”.人民安全是国家安全的核心，国家安全工作永远以人民安全为宗旨，以人民为坚强后盾、力量之源。通过国家安全宣传教育等方式，动员全党全社会共同努力，就能汇聚起维护国家安全的强大力量，夯实国家安全的社会基础;牢固树立安全发展观念，防范化解各类安全风险，就能不断提高人民群众的安全感、幸福感，为国家安全厚植社会土壤。</w:t>
      </w:r>
    </w:p>
    <w:p>
      <w:pPr>
        <w:ind w:left="0" w:right="0" w:firstLine="560"/>
        <w:spacing w:before="450" w:after="450" w:line="312" w:lineRule="auto"/>
      </w:pPr>
      <w:r>
        <w:rPr>
          <w:rFonts w:ascii="宋体" w:hAnsi="宋体" w:eastAsia="宋体" w:cs="宋体"/>
          <w:color w:val="000"/>
          <w:sz w:val="28"/>
          <w:szCs w:val="28"/>
        </w:rPr>
        <w:t xml:space="preserve">久久为功，不懈努力，相信有一天，国家安全，长治久安。</w:t>
      </w:r>
    </w:p>
    <w:p>
      <w:pPr>
        <w:ind w:left="0" w:right="0" w:firstLine="560"/>
        <w:spacing w:before="450" w:after="450" w:line="312" w:lineRule="auto"/>
      </w:pPr>
      <w:r>
        <w:rPr>
          <w:rFonts w:ascii="黑体" w:hAnsi="黑体" w:eastAsia="黑体" w:cs="黑体"/>
          <w:color w:val="000000"/>
          <w:sz w:val="34"/>
          <w:szCs w:val="34"/>
          <w:b w:val="1"/>
          <w:bCs w:val="1"/>
        </w:rPr>
        <w:t xml:space="preserve">大学生国家安全教育心得体会篇三</w:t>
      </w:r>
    </w:p>
    <w:p>
      <w:pPr>
        <w:ind w:left="0" w:right="0" w:firstLine="560"/>
        <w:spacing w:before="450" w:after="450" w:line="312" w:lineRule="auto"/>
      </w:pPr>
      <w:r>
        <w:rPr>
          <w:rFonts w:ascii="宋体" w:hAnsi="宋体" w:eastAsia="宋体" w:cs="宋体"/>
          <w:color w:val="000"/>
          <w:sz w:val="28"/>
          <w:szCs w:val="28"/>
        </w:rPr>
        <w:t xml:space="preserve">诈骗,是指以非法占有为目的,用虚构事实或隐瞒真相的方法骗取款额较大的公私财物的行为.提防和惩治诈骗分子,除需要依靠社会的力量和法治以外,更主要的还是大学生自身的谨慎防范和努力,认清诈骗分子的惯用伎俩,以防止上当受骗.</w:t>
      </w:r>
    </w:p>
    <w:p>
      <w:pPr>
        <w:ind w:left="0" w:right="0" w:firstLine="560"/>
        <w:spacing w:before="450" w:after="450" w:line="312" w:lineRule="auto"/>
      </w:pPr>
      <w:r>
        <w:rPr>
          <w:rFonts w:ascii="宋体" w:hAnsi="宋体" w:eastAsia="宋体" w:cs="宋体"/>
          <w:color w:val="000"/>
          <w:sz w:val="28"/>
          <w:szCs w:val="28"/>
        </w:rPr>
        <w:t xml:space="preserve">(一)高校诈骗案的作案手段。</w:t>
      </w:r>
    </w:p>
    <w:p>
      <w:pPr>
        <w:ind w:left="0" w:right="0" w:firstLine="560"/>
        <w:spacing w:before="450" w:after="450" w:line="312" w:lineRule="auto"/>
      </w:pPr>
      <w:r>
        <w:rPr>
          <w:rFonts w:ascii="宋体" w:hAnsi="宋体" w:eastAsia="宋体" w:cs="宋体"/>
          <w:color w:val="000"/>
          <w:sz w:val="28"/>
          <w:szCs w:val="28"/>
        </w:rPr>
        <w:t xml:space="preserve">高校校园内发生的各类诈骗案件主要有以下几种作案手段：1、假冒身份,流窜作案.2、投其所好,引诱上钩,一些诈骗分子往往利用被害人急于就业等心理,投其所好、应其所急施展诡计而骗取财物.3、真实身份,虚假合同,一些骗子利用高校学生经验少、法律意识差、急于赚钱补贴生活的心理,常以公司名义、真实的身份让学生为其推销产品,事后却不兑现诺言和酬金而使学生上当受骗.4、借贷为名,骗钱为实.5、以次充好,恶意行骗,一些骗子利用教师、学生“识货”经验少又苛求物美价廉的特点,上门推销各种产品而使师生上当受骗.6、招聘为名,设置骗局,诈骗分子利用学生急于打工赚钱的心理,用招聘的名义对一些“无知”学生设置骗局,骗取介绍费、押金、报名费等.7、骗取信任,寻机作案.</w:t>
      </w:r>
    </w:p>
    <w:p>
      <w:pPr>
        <w:ind w:left="0" w:right="0" w:firstLine="560"/>
        <w:spacing w:before="450" w:after="450" w:line="312" w:lineRule="auto"/>
      </w:pPr>
      <w:r>
        <w:rPr>
          <w:rFonts w:ascii="宋体" w:hAnsi="宋体" w:eastAsia="宋体" w:cs="宋体"/>
          <w:color w:val="000"/>
          <w:sz w:val="28"/>
          <w:szCs w:val="28"/>
        </w:rPr>
        <w:t xml:space="preserve">(二)高校诈骗案件的预防措施。</w:t>
      </w:r>
    </w:p>
    <w:p>
      <w:pPr>
        <w:ind w:left="0" w:right="0" w:firstLine="560"/>
        <w:spacing w:before="450" w:after="450" w:line="312" w:lineRule="auto"/>
      </w:pPr>
      <w:r>
        <w:rPr>
          <w:rFonts w:ascii="宋体" w:hAnsi="宋体" w:eastAsia="宋体" w:cs="宋体"/>
          <w:color w:val="000"/>
          <w:sz w:val="28"/>
          <w:szCs w:val="28"/>
        </w:rPr>
        <w:t xml:space="preserve">大学生受骗上当主要有以下原因：思想单纯、防范意识较差,贪图虚荣、遇事不够理智,有求于人、交友行事轻率,贪小便宜、急功近利等.因此大学生要做好对校园诈骗的预防就必须做到：1、提高防范意识,学会自我保护.大学生要积极参加学校组织的法制和安全教育活动,多知道、多了解、多掌握一些防范知识,在日常生活中,要做到不贪图便宜、不谋取私利,不要轻信花言巧语,不要把自己的家庭地址等情况随便告诉陌生人,以免上当受骗.2、交友要谨慎,避免以感情代替理智.3、同学之间要相互沟通、相互帮助.在高校,大家向往着同一个学习目标,生活和学习是统一的同步的,同学间、师生间的友谊比什么都珍贵,因此相互间加强沟通、互相帮助,以避免一些伤害.4、服从校园管理,自觉遵守校纪校规.同学们一定要认真执行有关规定,自觉遵守校纪校规,积极支持有关部门履行管理职能,并努力发挥出自己的应有作用.</w:t>
      </w:r>
    </w:p>
    <w:p>
      <w:pPr>
        <w:ind w:left="0" w:right="0" w:firstLine="560"/>
        <w:spacing w:before="450" w:after="450" w:line="312" w:lineRule="auto"/>
      </w:pPr>
      <w:r>
        <w:rPr>
          <w:rFonts w:ascii="黑体" w:hAnsi="黑体" w:eastAsia="黑体" w:cs="黑体"/>
          <w:color w:val="000000"/>
          <w:sz w:val="34"/>
          <w:szCs w:val="34"/>
          <w:b w:val="1"/>
          <w:bCs w:val="1"/>
        </w:rPr>
        <w:t xml:space="preserve">大学生国家安全教育心得体会篇四</w:t>
      </w:r>
    </w:p>
    <w:p>
      <w:pPr>
        <w:ind w:left="0" w:right="0" w:firstLine="560"/>
        <w:spacing w:before="450" w:after="450" w:line="312" w:lineRule="auto"/>
      </w:pPr>
      <w:r>
        <w:rPr>
          <w:rFonts w:ascii="宋体" w:hAnsi="宋体" w:eastAsia="宋体" w:cs="宋体"/>
          <w:color w:val="000"/>
          <w:sz w:val="28"/>
          <w:szCs w:val="28"/>
        </w:rPr>
        <w:t xml:space="preserve">为切实做好国家安全宣传教育工作，根据湖北省教育厅《关于全省教育系统开展国家安全宣传教育月活动实施方案的通知》(鄂教综治办〔20_〕1号)文件要求，结合我校实际，现就长江大学国家安全宣传教育月活动提出如下实施方案：</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提高全民国家安全意识，增强全民国家安全责任。</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开展国家安全宣传教育活动要以党的和十八届三中、四中、五中全会精神为指导，以系列重要讲话精神为指引，以《国家安全法》、《反间谍法》、《反恐怖主义法》的学习普及和实施为主要内容，以全校广大教职员工、全日制在校硕士生和本科生为对象，结合学校法制教育总体安排和学生认知特点，丰富载体，突出计划性、针对性、有效性，切实提高师生的国家安全意识，进一步加强和巩固教育系统阵地防线建设，维护好国家安全。</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4月5日至5月20日。</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(一)举办一次专题讲座。以分管学生工作的副书记、院系国家安全联络员、及院系部分信息员代表为主要对象，邀请荆州市国家安全局专家作一次国家安全知识专题讲座。拟定4月14日(星期四)。</w:t>
      </w:r>
    </w:p>
    <w:p>
      <w:pPr>
        <w:ind w:left="0" w:right="0" w:firstLine="560"/>
        <w:spacing w:before="450" w:after="450" w:line="312" w:lineRule="auto"/>
      </w:pPr>
      <w:r>
        <w:rPr>
          <w:rFonts w:ascii="宋体" w:hAnsi="宋体" w:eastAsia="宋体" w:cs="宋体"/>
          <w:color w:val="000"/>
          <w:sz w:val="28"/>
          <w:szCs w:val="28"/>
        </w:rPr>
        <w:t xml:space="preserve">下午地点：11教学术报告厅。</w:t>
      </w:r>
    </w:p>
    <w:p>
      <w:pPr>
        <w:ind w:left="0" w:right="0" w:firstLine="560"/>
        <w:spacing w:before="450" w:after="450" w:line="312" w:lineRule="auto"/>
      </w:pPr>
      <w:r>
        <w:rPr>
          <w:rFonts w:ascii="宋体" w:hAnsi="宋体" w:eastAsia="宋体" w:cs="宋体"/>
          <w:color w:val="000"/>
          <w:sz w:val="28"/>
          <w:szCs w:val="28"/>
        </w:rPr>
        <w:t xml:space="preserve">(二)以院系为单位组织学习《国家安全法》、《反间谍法》、《反恐怖主义法》相关法律知识(进长江大学保卫处网站政策法规法律法规栏下载);组织观看《反间谍风云》、《微信陷阱》影片(以院为单位到保卫处国保科拷贝)，以班级为单位组织学习。各学院将组织学习活动情况于4月20前上报保卫处国保科。(由国保科组织4月7日开始，4月20前完成。)。</w:t>
      </w:r>
    </w:p>
    <w:p>
      <w:pPr>
        <w:ind w:left="0" w:right="0" w:firstLine="560"/>
        <w:spacing w:before="450" w:after="450" w:line="312" w:lineRule="auto"/>
      </w:pPr>
      <w:r>
        <w:rPr>
          <w:rFonts w:ascii="宋体" w:hAnsi="宋体" w:eastAsia="宋体" w:cs="宋体"/>
          <w:color w:val="000"/>
          <w:sz w:val="28"/>
          <w:szCs w:val="28"/>
        </w:rPr>
        <w:t xml:space="preserve">(三)制作宣传展板集中开展宣传活动，以漫画形式选择典型案例，以案释法。(重点宣传反恐怖主义法。由国保科组织在东西两校区巡展，展版展放时间：截止5月20日)。</w:t>
      </w:r>
    </w:p>
    <w:p>
      <w:pPr>
        <w:ind w:left="0" w:right="0" w:firstLine="560"/>
        <w:spacing w:before="450" w:after="450" w:line="312" w:lineRule="auto"/>
      </w:pPr>
      <w:r>
        <w:rPr>
          <w:rFonts w:ascii="宋体" w:hAnsi="宋体" w:eastAsia="宋体" w:cs="宋体"/>
          <w:color w:val="000"/>
          <w:sz w:val="28"/>
          <w:szCs w:val="28"/>
        </w:rPr>
        <w:t xml:space="preserve">五、有关要求。</w:t>
      </w:r>
    </w:p>
    <w:p>
      <w:pPr>
        <w:ind w:left="0" w:right="0" w:firstLine="560"/>
        <w:spacing w:before="450" w:after="450" w:line="312" w:lineRule="auto"/>
      </w:pPr>
      <w:r>
        <w:rPr>
          <w:rFonts w:ascii="宋体" w:hAnsi="宋体" w:eastAsia="宋体" w:cs="宋体"/>
          <w:color w:val="000"/>
          <w:sz w:val="28"/>
          <w:szCs w:val="28"/>
        </w:rPr>
        <w:t xml:space="preserve">(一)提高认识，加强领导。国家安全关乎国家的存亡，是中国特色社会主义建设事业顺利的基本保证。各院系学生管理人员要充分认识国家安全宣传教育的重大意义，实行辅导员落实制，丰富宣传内容，注重实效方式，认真开展国家安全宣传教育月活动。</w:t>
      </w:r>
    </w:p>
    <w:p>
      <w:pPr>
        <w:ind w:left="0" w:right="0" w:firstLine="560"/>
        <w:spacing w:before="450" w:after="450" w:line="312" w:lineRule="auto"/>
      </w:pPr>
      <w:r>
        <w:rPr>
          <w:rFonts w:ascii="宋体" w:hAnsi="宋体" w:eastAsia="宋体" w:cs="宋体"/>
          <w:color w:val="000"/>
          <w:sz w:val="28"/>
          <w:szCs w:val="28"/>
        </w:rPr>
        <w:t xml:space="preserve">(二)正面宣传，总结经验。各院系要坚持正面宣传的方针，及时做好活动报道，增强活动的影响力和活动效果，并认真做好活动资料的收集、整理、归档和经验总结。</w:t>
      </w:r>
    </w:p>
    <w:p>
      <w:pPr>
        <w:ind w:left="0" w:right="0" w:firstLine="560"/>
        <w:spacing w:before="450" w:after="450" w:line="312" w:lineRule="auto"/>
      </w:pPr>
      <w:r>
        <w:rPr>
          <w:rFonts w:ascii="黑体" w:hAnsi="黑体" w:eastAsia="黑体" w:cs="黑体"/>
          <w:color w:val="000000"/>
          <w:sz w:val="34"/>
          <w:szCs w:val="34"/>
          <w:b w:val="1"/>
          <w:bCs w:val="1"/>
        </w:rPr>
        <w:t xml:space="preserve">大学生国家安全教育心得体会篇五</w:t>
      </w:r>
    </w:p>
    <w:p>
      <w:pPr>
        <w:ind w:left="0" w:right="0" w:firstLine="560"/>
        <w:spacing w:before="450" w:after="450" w:line="312" w:lineRule="auto"/>
      </w:pPr>
      <w:r>
        <w:rPr>
          <w:rFonts w:ascii="宋体" w:hAnsi="宋体" w:eastAsia="宋体" w:cs="宋体"/>
          <w:color w:val="000"/>
          <w:sz w:val="28"/>
          <w:szCs w:val="28"/>
        </w:rPr>
        <w:t xml:space="preserve">所谓国家安全，是指国家政权、主权、统一和领土完整、人民福祉、经济社会可持续发展和国家其他重大利益相对处于没有危险和不受内外威胁的状态，以及保障持续安全状态的能力。20xx年7月1日，全国人大会表决通过国家安全法，明确了政治安全、国土安全、军事安全、文化安全、科技安全等11个领域的国家安全任务，并规定每年的4月15日为全民国家安全教育日。现代社会中，人民是国家的基石，国家是人民的屏障，在国家安全领域尤为如此。加强国家安全教育，不仅需要将国家安全教育纳入国民教育体系和公务员教育培训体系，更要注重复杂环境下关涉国家安全的新动向，与时俱进，让国家安全意识深入人心。</w:t>
      </w:r>
    </w:p>
    <w:p>
      <w:pPr>
        <w:ind w:left="0" w:right="0" w:firstLine="560"/>
        <w:spacing w:before="450" w:after="450" w:line="312" w:lineRule="auto"/>
      </w:pPr>
      <w:r>
        <w:rPr>
          <w:rFonts w:ascii="宋体" w:hAnsi="宋体" w:eastAsia="宋体" w:cs="宋体"/>
          <w:color w:val="000"/>
          <w:sz w:val="28"/>
          <w:szCs w:val="28"/>
        </w:rPr>
        <w:t xml:space="preserve">早在20xx年决定国家安全委员会设立时，就明确指出：“国家安全和社会稳定是改革发展的前提。只有国家安全和社会稳定，改革发展才能不断推进20xx国家安全法心得体会20xx国家安全法心得体会。”将国家安全列为头等大事，首先要在“安全稳定是一切活动的基础和前提”上形成全民共识。从内忧外患的清政府，到至今冲突频频的一些地区，大到一国小到一个单位，稳定是存续的先决条件，假使环境动荡、人心不安，任何发展都无从谈起。其次是要增强国家安全的忧患意识，做到居安思危。应该认识到，当今时代国际政治经济复杂远超预料，对内一些影响社会稳定、危害民众衣食住行安全的因素依然存在，对外诸如南海、文化和意识形态冲突等恐怕短期内也难消除。因此，对国家安全的理解，既要着眼于当下，又要关注长远。</w:t>
      </w:r>
    </w:p>
    <w:p>
      <w:pPr>
        <w:ind w:left="0" w:right="0" w:firstLine="560"/>
        <w:spacing w:before="450" w:after="450" w:line="312" w:lineRule="auto"/>
      </w:pPr>
      <w:r>
        <w:rPr>
          <w:rFonts w:ascii="宋体" w:hAnsi="宋体" w:eastAsia="宋体" w:cs="宋体"/>
          <w:color w:val="000"/>
          <w:sz w:val="28"/>
          <w:szCs w:val="28"/>
        </w:rPr>
        <w:t xml:space="preserve">新国家安全法颁布的\'本身就意味着，对国家安全教育要与时代同步，直面新形势下的新问题。《中国国家安全研究报告（20xx）》主编刘慧曾指出，随着社会的不断变化和科国家安全“以人民安全为宗旨”，这说明国家安全最终落实到维护本国人民的利益上来。一方面，对人民安全的保障，能够增强个体对国家的认同感，深化国家安全意识。另一方面，“以人民安全为宗旨”要求国家安全的维护也要紧紧依靠人民，在国家安全布局上不能忽视个体的重要性。</w:t>
      </w:r>
    </w:p>
    <w:p>
      <w:pPr>
        <w:ind w:left="0" w:right="0" w:firstLine="560"/>
        <w:spacing w:before="450" w:after="450" w:line="312" w:lineRule="auto"/>
      </w:pPr>
      <w:r>
        <w:rPr>
          <w:rFonts w:ascii="黑体" w:hAnsi="黑体" w:eastAsia="黑体" w:cs="黑体"/>
          <w:color w:val="000000"/>
          <w:sz w:val="34"/>
          <w:szCs w:val="34"/>
          <w:b w:val="1"/>
          <w:bCs w:val="1"/>
        </w:rPr>
        <w:t xml:space="preserve">大学生国家安全教育心得体会篇六</w:t>
      </w:r>
    </w:p>
    <w:p>
      <w:pPr>
        <w:ind w:left="0" w:right="0" w:firstLine="560"/>
        <w:spacing w:before="450" w:after="450" w:line="312" w:lineRule="auto"/>
      </w:pPr>
      <w:r>
        <w:rPr>
          <w:rFonts w:ascii="宋体" w:hAnsi="宋体" w:eastAsia="宋体" w:cs="宋体"/>
          <w:color w:val="000"/>
          <w:sz w:val="28"/>
          <w:szCs w:val="28"/>
        </w:rPr>
        <w:t xml:space="preserve">4月15日是“全民国家安全教育日”。为进一步增强师生的全民国家安全意识，推动校园安全工作，在国家安全教育日当天，_市_第二中学开展了以“提高全民国家安全意识，增强全民国家安全责任”为主题的宣传教育活动。此次宣传活动与培育和践行社会主义核心价值观、社会主义法治宣传教育有机结合，通过校园广播、主题班队会和教师答题等活动宣传总体国家安全观，普及《宪法》、《国家安全法》、《反法》、《反间谍法》等法律法规，营造良好的学习宣传氛围，从而切实提高全民国家安全意识，增强全民国家安全责任，形成维护国家安全的强大社会共识。</w:t>
      </w:r>
    </w:p>
    <w:p>
      <w:pPr>
        <w:ind w:left="0" w:right="0" w:firstLine="560"/>
        <w:spacing w:before="450" w:after="450" w:line="312" w:lineRule="auto"/>
      </w:pPr>
      <w:r>
        <w:rPr>
          <w:rFonts w:ascii="宋体" w:hAnsi="宋体" w:eastAsia="宋体" w:cs="宋体"/>
          <w:color w:val="000"/>
          <w:sz w:val="28"/>
          <w:szCs w:val="28"/>
        </w:rPr>
        <w:t xml:space="preserve">一，德育处主任进行了校园小广播的宣传教育。在此次的校园小广播宣传中，李主任从首个全民国家安全教育日的由来，全民安全教育日的重大意义以及对全民安全教育的认识等几方面对全校师生进行了一次全民安全宣传教育。</w:t>
      </w:r>
    </w:p>
    <w:p>
      <w:pPr>
        <w:ind w:left="0" w:right="0" w:firstLine="560"/>
        <w:spacing w:before="450" w:after="450" w:line="312" w:lineRule="auto"/>
      </w:pPr>
      <w:r>
        <w:rPr>
          <w:rFonts w:ascii="宋体" w:hAnsi="宋体" w:eastAsia="宋体" w:cs="宋体"/>
          <w:color w:val="000"/>
          <w:sz w:val="28"/>
          <w:szCs w:val="28"/>
        </w:rPr>
        <w:t xml:space="preserve">二，各班主任分别在本班进行了“全民安全教育日”的主题班队会。为了让同学们更加深入了解全民安全教育日的相关情况以及加强学生们的安全意识，七年级各班主任在班级开展了“全民安全教育日”的主题队会，_年级则展了相关的主题班会。在班会上，各个班的同学都积极踊跃发言，不仅提出了自己对全民安全教育的认识和看法，也在全知识方面大大丰富了自己的视野。</w:t>
      </w:r>
    </w:p>
    <w:p>
      <w:pPr>
        <w:ind w:left="0" w:right="0" w:firstLine="560"/>
        <w:spacing w:before="450" w:after="450" w:line="312" w:lineRule="auto"/>
      </w:pPr>
      <w:r>
        <w:rPr>
          <w:rFonts w:ascii="宋体" w:hAnsi="宋体" w:eastAsia="宋体" w:cs="宋体"/>
          <w:color w:val="000"/>
          <w:sz w:val="28"/>
          <w:szCs w:val="28"/>
        </w:rPr>
        <w:t xml:space="preserve">三，全校教师进行了全民安全教育的法律答题。为了加强学校教师的安全和法律意识，20_年4月15日下午，全校教师进行了一次自治区《国家安全教育日》的法律知识答题。此次法律试卷涉及到了《宪法》、《国家安全法》、《反法》、《反间谍法》等法律法规的相关知识。通过此次答题，不仅让教师学到了一些关于国家安全的法律法规知识，还让老师们更加明了自己肩负的教育使命和责任。</w:t>
      </w:r>
    </w:p>
    <w:p>
      <w:pPr>
        <w:ind w:left="0" w:right="0" w:firstLine="560"/>
        <w:spacing w:before="450" w:after="450" w:line="312" w:lineRule="auto"/>
      </w:pPr>
      <w:r>
        <w:rPr>
          <w:rFonts w:ascii="黑体" w:hAnsi="黑体" w:eastAsia="黑体" w:cs="黑体"/>
          <w:color w:val="000000"/>
          <w:sz w:val="34"/>
          <w:szCs w:val="34"/>
          <w:b w:val="1"/>
          <w:bCs w:val="1"/>
        </w:rPr>
        <w:t xml:space="preserve">大学生国家安全教育心得体会篇七</w:t>
      </w:r>
    </w:p>
    <w:p>
      <w:pPr>
        <w:ind w:left="0" w:right="0" w:firstLine="560"/>
        <w:spacing w:before="450" w:after="450" w:line="312" w:lineRule="auto"/>
      </w:pPr>
      <w:r>
        <w:rPr>
          <w:rFonts w:ascii="宋体" w:hAnsi="宋体" w:eastAsia="宋体" w:cs="宋体"/>
          <w:color w:val="000"/>
          <w:sz w:val="28"/>
          <w:szCs w:val="28"/>
        </w:rPr>
        <w:t xml:space="preserve">4月15日，是全民国家安全教育日，这两天我观看了中央电视台平安365栏目播放的《危险边缘》和《神秘勘探队》两部国家安全专题教育片。观看后作为一名党员教师的我感触很深。平日里，一提到国家感觉离我们很遥远，接触不到。其实在我们日常生活中的普通人也会遇到间谍窃取国家机密的事情。作为一名中国公民，一名党员教师更要时刻提高警惕心，坚决保守国家机密保卫国家安全。</w:t>
      </w:r>
    </w:p>
    <w:p>
      <w:pPr>
        <w:ind w:left="0" w:right="0" w:firstLine="560"/>
        <w:spacing w:before="450" w:after="450" w:line="312" w:lineRule="auto"/>
      </w:pPr>
      <w:r>
        <w:rPr>
          <w:rFonts w:ascii="宋体" w:hAnsi="宋体" w:eastAsia="宋体" w:cs="宋体"/>
          <w:color w:val="000"/>
          <w:sz w:val="28"/>
          <w:szCs w:val="28"/>
        </w:rPr>
        <w:t xml:space="preserve">《危险的边缘》里主要讲述了小徐作为一个军事发烧友，利用休息时间浏览军事类网站和相关论坛，同时也加入了一些兴趣群，在群里与志同道合的人讨论问题。由于自我十分感兴趣，了解的信息和账务的资料比较丰富，对一些问题有独到的见解，在圈子里小有名气。此时，境外情报机构冒充相关领域爱好者求购高度敏感的政经军事信息。一开始并没有在意的他觉得自我的见解得到了肯定，很是高兴，对方开始用金钱作为诱饵，让他供给一些信息。直到对方提出了军事信息时，他才突然明白，自我可能遇到的.是一个间谍组织，才采取了正确的措施，险些误入歧途。</w:t>
      </w:r>
    </w:p>
    <w:p>
      <w:pPr>
        <w:ind w:left="0" w:right="0" w:firstLine="560"/>
        <w:spacing w:before="450" w:after="450" w:line="312" w:lineRule="auto"/>
      </w:pPr>
      <w:r>
        <w:rPr>
          <w:rFonts w:ascii="宋体" w:hAnsi="宋体" w:eastAsia="宋体" w:cs="宋体"/>
          <w:color w:val="000"/>
          <w:sz w:val="28"/>
          <w:szCs w:val="28"/>
        </w:rPr>
        <w:t xml:space="preserve">国治邦安，是人民安居乐业的基础。今天，维护国家安全的任务和要求发生了巨大变化，国家安全的内涵和外延比历任何时候都要丰富，时空领域比历任何时候都要宽广，影响因素比历任何时候都要复杂。党的____大以来，以__同志为的党中央提出总体国家安全观，成立中央国家安全委员会，全面部署加强国家安全工作。国家安全法的制定，确立了总体国家安全观的指导地位，明确了维护国家安全的各项任务，建立健全了国家安全的基本制度和保障措施，为实现国家长治久安、推进国家治理体系和国家治理能力现代化提供了坚实的法律基础。</w:t>
      </w:r>
    </w:p>
    <w:p>
      <w:pPr>
        <w:ind w:left="0" w:right="0" w:firstLine="560"/>
        <w:spacing w:before="450" w:after="450" w:line="312" w:lineRule="auto"/>
      </w:pPr>
      <w:r>
        <w:rPr>
          <w:rFonts w:ascii="宋体" w:hAnsi="宋体" w:eastAsia="宋体" w:cs="宋体"/>
          <w:color w:val="000"/>
          <w:sz w:val="28"/>
          <w:szCs w:val="28"/>
        </w:rPr>
        <w:t xml:space="preserve">居安思危，方能防患未然。国家安全法将每年的4月15日定为全民国家安全教育日，正是为了提醒全体公民认清国家安全形势、增强危机忧患意识、树立国家安全观念。作为中华民族精神的重要组成部分，忧患意识既是枕戈待旦的危机意识，又是志在安邦的责任意识、时不我待的奋进意识。今天，虽然和平与发展是当今世界的主旋律，但我国在国家主权、统一和诸多安全领域仍面临不少压力和威胁。尤其是在世界格局大变革大调整时期，各种可以预见和难以预见的安全风险挑战前所未有。这就需要我们切实增强维护国家安全的风险意识、使命意识，认真贯彻执行国家安全法和相关法律法规，为维护国家安全作出应有贡献。</w:t>
      </w:r>
    </w:p>
    <w:p>
      <w:pPr>
        <w:ind w:left="0" w:right="0" w:firstLine="560"/>
        <w:spacing w:before="450" w:after="450" w:line="312" w:lineRule="auto"/>
      </w:pPr>
      <w:r>
        <w:rPr>
          <w:rFonts w:ascii="宋体" w:hAnsi="宋体" w:eastAsia="宋体" w:cs="宋体"/>
          <w:color w:val="000"/>
          <w:sz w:val="28"/>
          <w:szCs w:val="28"/>
        </w:rPr>
        <w:t xml:space="preserve">人民安全是国家安全的核心。总体国家安全观要求我们，既重视国土安全，又重视国民安全，坚持以民为本、以人为本。正因如此，国家安全法规定，国家安全工作以人民安全为宗旨，以“尊重和保障人权，依法保护公民的权利和自由”为基本原则。这是国家安全活动的根本目的，也体现了我国社会主义国家政权的民主本质。人民群众的安全感和幸福感是国家安全工作的目标任务，是国家安全不可分割的组成部分。确立国家安全的人民主体性，维护各领域国家安全，构建国家安全体系，才能建设好“安全的命运共同体”。</w:t>
      </w:r>
    </w:p>
    <w:p>
      <w:pPr>
        <w:ind w:left="0" w:right="0" w:firstLine="560"/>
        <w:spacing w:before="450" w:after="450" w:line="312" w:lineRule="auto"/>
      </w:pPr>
      <w:r>
        <w:rPr>
          <w:rFonts w:ascii="宋体" w:hAnsi="宋体" w:eastAsia="宋体" w:cs="宋体"/>
          <w:color w:val="000"/>
          <w:sz w:val="28"/>
          <w:szCs w:val="28"/>
        </w:rPr>
        <w:t xml:space="preserve">一切为了人民，一切依靠人民，是贯彻实施国家安全法、提升全民国家安全意识的重要原则。贯彻总体国家安全观，需要以全民国家安全教育日为契机，加大对国家安全法、__怖主义法等国家安全相关法律法规的普法宣传力度，在全社会形成学习宣传热潮，切实提高全民国家安全意识，增强全民国家安全责任，形成维护国家安全的强大社会共识。</w:t>
      </w:r>
    </w:p>
    <w:p>
      <w:pPr>
        <w:ind w:left="0" w:right="0" w:firstLine="560"/>
        <w:spacing w:before="450" w:after="450" w:line="312" w:lineRule="auto"/>
      </w:pPr>
      <w:r>
        <w:rPr>
          <w:rFonts w:ascii="宋体" w:hAnsi="宋体" w:eastAsia="宋体" w:cs="宋体"/>
          <w:color w:val="000"/>
          <w:sz w:val="28"/>
          <w:szCs w:val="28"/>
        </w:rPr>
        <w:t xml:space="preserve">“思所以危则安矣，思所以乱则治矣，思所以亡则存矣。”当前，我国正处在全面建成小康社会决胜阶段，以总体国家安全观为指导，以贯彻实施国家安全法为抓手，提升全民的国家安全意识，凝聚维护国家安全的磅礴力量，我们必将走出一条中国特色国家安全道路，为实现中华民族伟大复兴的中国梦筑起坚强堤坝。</w:t>
      </w:r>
    </w:p>
    <w:p>
      <w:pPr>
        <w:ind w:left="0" w:right="0" w:firstLine="560"/>
        <w:spacing w:before="450" w:after="450" w:line="312" w:lineRule="auto"/>
      </w:pPr>
      <w:r>
        <w:rPr>
          <w:rFonts w:ascii="黑体" w:hAnsi="黑体" w:eastAsia="黑体" w:cs="黑体"/>
          <w:color w:val="000000"/>
          <w:sz w:val="34"/>
          <w:szCs w:val="34"/>
          <w:b w:val="1"/>
          <w:bCs w:val="1"/>
        </w:rPr>
        <w:t xml:space="preserve">大学生国家安全教育心得体会篇八</w:t>
      </w:r>
    </w:p>
    <w:p>
      <w:pPr>
        <w:ind w:left="0" w:right="0" w:firstLine="560"/>
        <w:spacing w:before="450" w:after="450" w:line="312" w:lineRule="auto"/>
      </w:pPr>
      <w:r>
        <w:rPr>
          <w:rFonts w:ascii="宋体" w:hAnsi="宋体" w:eastAsia="宋体" w:cs="宋体"/>
          <w:color w:val="000"/>
          <w:sz w:val="28"/>
          <w:szCs w:val="28"/>
        </w:rPr>
        <w:t xml:space="preserve">“安而不忘危，存而不忘亡，治而不忘乱”，居安思危是治国理政的重大原则，国泰民安是人民群众最基本、最普遍的愿望。</w:t>
      </w:r>
    </w:p>
    <w:p>
      <w:pPr>
        <w:ind w:left="0" w:right="0" w:firstLine="560"/>
        <w:spacing w:before="450" w:after="450" w:line="312" w:lineRule="auto"/>
      </w:pPr>
      <w:r>
        <w:rPr>
          <w:rFonts w:ascii="宋体" w:hAnsi="宋体" w:eastAsia="宋体" w:cs="宋体"/>
          <w:color w:val="000"/>
          <w:sz w:val="28"/>
          <w:szCs w:val="28"/>
        </w:rPr>
        <w:t xml:space="preserve">“实现中华民族伟大复兴的中国梦，保证人民安居乐业，国家安全是头等大事。”在4月15日首个全民国家安全教育日到来之际，习近平总书记作出重要指示，深刻指出维护国家安全的重要意义，就深入开展国家安全宣传教育、夯实国家安全社会基础提出明确要求、指明行动方向。</w:t>
      </w:r>
    </w:p>
    <w:p>
      <w:pPr>
        <w:ind w:left="0" w:right="0" w:firstLine="560"/>
        <w:spacing w:before="450" w:after="450" w:line="312" w:lineRule="auto"/>
      </w:pPr>
      <w:r>
        <w:rPr>
          <w:rFonts w:ascii="宋体" w:hAnsi="宋体" w:eastAsia="宋体" w:cs="宋体"/>
          <w:color w:val="000"/>
          <w:sz w:val="28"/>
          <w:szCs w:val="28"/>
        </w:rPr>
        <w:t xml:space="preserve">国家安全是国家发展的最重要基石、人民福祉的最根本保障。从“利莫大于治，害莫大于乱”的古训，到今天一些国家和地区深陷战火和苦难，再到恐怖主义带来的巨大危害，都在告诉我们，没有安全的基础、稳定的环境，什么都搞不成。从这样的意义来理解，习近平总书记“国家安全是头等大事”的论断振聋发聩、意义深远。当前，我国已进入全面建成小康社会决胜阶段，面临复杂多变的安全和发展环境，各种可以预见和难以预见的风险因素明显增多，维护国家安全和社会稳定任务繁重艰巨，抓实抓好“头等大事”关系发展全局、国家命运、人民幸福。</w:t>
      </w:r>
    </w:p>
    <w:p>
      <w:pPr>
        <w:ind w:left="0" w:right="0" w:firstLine="560"/>
        <w:spacing w:before="450" w:after="450" w:line="312" w:lineRule="auto"/>
      </w:pPr>
      <w:r>
        <w:rPr>
          <w:rFonts w:ascii="宋体" w:hAnsi="宋体" w:eastAsia="宋体" w:cs="宋体"/>
          <w:color w:val="000"/>
          <w:sz w:val="28"/>
          <w:szCs w:val="28"/>
        </w:rPr>
        <w:t xml:space="preserve">党的十八大以来，习近平总书记站在国家发展和民族复兴的战略高度，准确把握国家安全的新特点新趋势，提出总体国家安全观重大战略思想，谋划走出一条中国特色的国家安全道路，为新形势下维护国家安全确立了重要遵循。以设立全民国家安全教育日为契机，以总体国家安全观为指导，全面实施国家安全法，深入开展国家安全宣传教育，切实增强全民国家安全意识，是加强国家安全的必然要求，具有重要现实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2026-09-12T21:49:09+08:00</dcterms:created>
  <dcterms:modified xsi:type="dcterms:W3CDTF">2026-09-12T21:49:09+08:00</dcterms:modified>
</cp:coreProperties>
</file>

<file path=docProps/custom.xml><?xml version="1.0" encoding="utf-8"?>
<Properties xmlns="http://schemas.openxmlformats.org/officeDocument/2006/custom-properties" xmlns:vt="http://schemas.openxmlformats.org/officeDocument/2006/docPropsVTypes"/>
</file>