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最新农民工调研报告(模板9篇)</w:t>
      </w:r>
      <w:bookmarkEnd w:id="1"/>
    </w:p>
    <w:p>
      <w:pPr>
        <w:jc w:val="center"/>
        <w:spacing w:before="0" w:after="450"/>
      </w:pPr>
      <w:r>
        <w:rPr>
          <w:rFonts w:ascii="Arial" w:hAnsi="Arial" w:eastAsia="Arial" w:cs="Arial"/>
          <w:color w:val="999999"/>
          <w:sz w:val="20"/>
          <w:szCs w:val="20"/>
        </w:rPr>
        <w:t xml:space="preserve">来源：网络  作者：悠然小筑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随着社会一步步向前发展，报告不再是罕见的东西，多数报告都是在事情做完或发生后撰写的。那么什么样的报告才是有效的呢？下面是小编帮大家整理的最新报告范文，仅供参考，希望能够帮助到大家。农民工调研报告篇一近年来，建筑业农民工工资拖欠问题频发，进而...</w:t>
      </w:r>
    </w:p>
    <w:p>
      <w:pPr>
        <w:ind w:left="0" w:right="0" w:firstLine="560"/>
        <w:spacing w:before="450" w:after="450" w:line="312" w:lineRule="auto"/>
      </w:pPr>
      <w:r>
        <w:rPr>
          <w:rFonts w:ascii="宋体" w:hAnsi="宋体" w:eastAsia="宋体" w:cs="宋体"/>
          <w:color w:val="000"/>
          <w:sz w:val="28"/>
          <w:szCs w:val="28"/>
        </w:rPr>
        <w:t xml:space="preserve">随着社会一步步向前发展，报告不再是罕见的东西，多数报告都是在事情做完或发生后撰写的。那么什么样的报告才是有效的呢？下面是小编帮大家整理的最新报告范文，仅供参考，希望能够帮助到大家。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农民工调研报告篇一</w:t>
      </w:r>
    </w:p>
    <w:p>
      <w:pPr>
        <w:ind w:left="0" w:right="0" w:firstLine="560"/>
        <w:spacing w:before="450" w:after="450" w:line="312" w:lineRule="auto"/>
      </w:pPr>
      <w:r>
        <w:rPr>
          <w:rFonts w:ascii="宋体" w:hAnsi="宋体" w:eastAsia="宋体" w:cs="宋体"/>
          <w:color w:val="000"/>
          <w:sz w:val="28"/>
          <w:szCs w:val="28"/>
        </w:rPr>
        <w:t xml:space="preserve">近年来，建筑业农民工工资拖欠问题频发，进而引发了不少的社会矛盾。为贯彻落实《国务院办公厅关于切实解决建设领域拖欠工程款问题的通知》精神，加强建筑业农民工管理，规范企业用工行为，进一步研究解决建筑业存在的拖欠农民工工资问题，城乡规划建设局建管科以泓泰臵业有限公司工地为例对我市的建筑业农民工工资支付和劳动合同签订情况进行了调研。</w:t>
      </w:r>
    </w:p>
    <w:p>
      <w:pPr>
        <w:ind w:left="0" w:right="0" w:firstLine="560"/>
        <w:spacing w:before="450" w:after="450" w:line="312" w:lineRule="auto"/>
      </w:pPr>
      <w:r>
        <w:rPr>
          <w:rFonts w:ascii="宋体" w:hAnsi="宋体" w:eastAsia="宋体" w:cs="宋体"/>
          <w:color w:val="000"/>
          <w:sz w:val="28"/>
          <w:szCs w:val="28"/>
        </w:rPr>
        <w:t xml:space="preserve">（一）我市建筑业企业主要用工形式。</w:t>
      </w:r>
    </w:p>
    <w:p>
      <w:pPr>
        <w:ind w:left="0" w:right="0" w:firstLine="560"/>
        <w:spacing w:before="450" w:after="450" w:line="312" w:lineRule="auto"/>
      </w:pPr>
      <w:r>
        <w:rPr>
          <w:rFonts w:ascii="宋体" w:hAnsi="宋体" w:eastAsia="宋体" w:cs="宋体"/>
          <w:color w:val="000"/>
          <w:sz w:val="28"/>
          <w:szCs w:val="28"/>
        </w:rPr>
        <w:t xml:space="preserve">我市建筑业企业使用农民工主要有二种形式：一是农民合同制职工，基本上是长期跟老板合作的农民工，此种农民工与老板要么是同乡，要么是家族关系；或者是有技术的施工员、预算员。二是“包工头式用工”，此种用工临时性较强，基本上是当地农民工，因工程需要，临时在当地聘用。</w:t>
      </w:r>
    </w:p>
    <w:p>
      <w:pPr>
        <w:ind w:left="0" w:right="0" w:firstLine="560"/>
        <w:spacing w:before="450" w:after="450" w:line="312" w:lineRule="auto"/>
      </w:pPr>
      <w:r>
        <w:rPr>
          <w:rFonts w:ascii="宋体" w:hAnsi="宋体" w:eastAsia="宋体" w:cs="宋体"/>
          <w:color w:val="000"/>
          <w:sz w:val="28"/>
          <w:szCs w:val="28"/>
        </w:rPr>
        <w:t xml:space="preserve">（二）劳动合同签订情况。</w:t>
      </w:r>
    </w:p>
    <w:p>
      <w:pPr>
        <w:ind w:left="0" w:right="0" w:firstLine="560"/>
        <w:spacing w:before="450" w:after="450" w:line="312" w:lineRule="auto"/>
      </w:pPr>
      <w:r>
        <w:rPr>
          <w:rFonts w:ascii="宋体" w:hAnsi="宋体" w:eastAsia="宋体" w:cs="宋体"/>
          <w:color w:val="000"/>
          <w:sz w:val="28"/>
          <w:szCs w:val="28"/>
        </w:rPr>
        <w:t xml:space="preserve">1、劳动合同签订率。总体来说，建筑业农民工劳动合同签订率较低。据统计，建筑业农民工劳动合同签订率为20%。我市建筑业农民工劳动合同签订率不到5%。</w:t>
      </w:r>
    </w:p>
    <w:p>
      <w:pPr>
        <w:ind w:left="0" w:right="0" w:firstLine="560"/>
        <w:spacing w:before="450" w:after="450" w:line="312" w:lineRule="auto"/>
      </w:pPr>
      <w:r>
        <w:rPr>
          <w:rFonts w:ascii="宋体" w:hAnsi="宋体" w:eastAsia="宋体" w:cs="宋体"/>
          <w:color w:val="000"/>
          <w:sz w:val="28"/>
          <w:szCs w:val="28"/>
        </w:rPr>
        <w:t xml:space="preserve">不同的用工形式，签订劳动合同的情况存在很大差别。对农民合同制职工，企业大多与之签订固定期限的劳动合同。包工头式用工的，包工头与企业签订劳务用工协议，包工头与农民工多为口头协议。</w:t>
      </w:r>
    </w:p>
    <w:p>
      <w:pPr>
        <w:ind w:left="0" w:right="0" w:firstLine="560"/>
        <w:spacing w:before="450" w:after="450" w:line="312" w:lineRule="auto"/>
      </w:pPr>
      <w:r>
        <w:rPr>
          <w:rFonts w:ascii="宋体" w:hAnsi="宋体" w:eastAsia="宋体" w:cs="宋体"/>
          <w:color w:val="000"/>
          <w:sz w:val="28"/>
          <w:szCs w:val="28"/>
        </w:rPr>
        <w:t xml:space="preserve">包工头对农民工普遍实行计件工资制。大多数包工头能按照约定按时支付工人工资。包工头主要使用的是施工员和材料员，这两个人一般是合同制的，工资也是按月约定工资，这两个人的工资大部分能够按月足额发放。其它的农民工一般与包工头下面的各工种的班组长打交道，包工头把工资发给各工种班组长，由班组长把工资发给农民工。因受建筑工程施工、验收和结算阶段性的影响，普遍采取按年节预支，年底或工程结算后全部兑付的工资支付办法。预支付工资数额能够保障农民工的基本生活。农民工急需用钱时，可以向包工头预借。</w:t>
      </w:r>
    </w:p>
    <w:p>
      <w:pPr>
        <w:ind w:left="0" w:right="0" w:firstLine="560"/>
        <w:spacing w:before="450" w:after="450" w:line="312" w:lineRule="auto"/>
      </w:pPr>
      <w:r>
        <w:rPr>
          <w:rFonts w:ascii="宋体" w:hAnsi="宋体" w:eastAsia="宋体" w:cs="宋体"/>
          <w:color w:val="000"/>
          <w:sz w:val="28"/>
          <w:szCs w:val="28"/>
        </w:rPr>
        <w:t xml:space="preserve">1、已出现年龄断档趋势。建筑业是一个劳动密集型产业，施工现场的机械化作业有限，难以从根本上替代和解决施工现场的手工操作问题。现在所使用的农民工大都在40-55岁之间，而30-40岁的农民工已不多见。从年龄上看，已出现断层，带来用工荒的问题。由于从事建筑施工生产的工人出现青黄不接，农民工作为建筑业劳动力的主要提供者，对建筑业持续、健康、稳定的发展，已构成威胁。</w:t>
      </w:r>
    </w:p>
    <w:p>
      <w:pPr>
        <w:ind w:left="0" w:right="0" w:firstLine="560"/>
        <w:spacing w:before="450" w:after="450" w:line="312" w:lineRule="auto"/>
      </w:pPr>
      <w:r>
        <w:rPr>
          <w:rFonts w:ascii="宋体" w:hAnsi="宋体" w:eastAsia="宋体" w:cs="宋体"/>
          <w:color w:val="000"/>
          <w:sz w:val="28"/>
          <w:szCs w:val="28"/>
        </w:rPr>
        <w:t xml:space="preserve">2、技术技能水平不高。从调查的情况来看，农民工持证上岗率约为10%，大部分没有进行过操作技能培训。放下手中的农具，来到施工现场，就成了建筑工人。虽然在施工前，都有技术人员对他们进行书面交底和现场技术口头交底，但很多工序因为之前从未干过、更没见过，难以提高其技术技能水平。</w:t>
      </w:r>
    </w:p>
    <w:p>
      <w:pPr>
        <w:ind w:left="0" w:right="0" w:firstLine="560"/>
        <w:spacing w:before="450" w:after="450" w:line="312" w:lineRule="auto"/>
      </w:pPr>
      <w:r>
        <w:rPr>
          <w:rFonts w:ascii="宋体" w:hAnsi="宋体" w:eastAsia="宋体" w:cs="宋体"/>
          <w:color w:val="000"/>
          <w:sz w:val="28"/>
          <w:szCs w:val="28"/>
        </w:rPr>
        <w:t xml:space="preserve">3、安全意识不高。根据调查统计，从建筑工地出现安全事故频率来看，60%的农民工受到过伤害。在施工作业之前都要进行三级安全教育，但现场经常看到农民工不戴安全帽，将安全帽丢在一边，休息时将安全帽当成临时凳子使用。从业农民工的安全意识有待提高。</w:t>
      </w:r>
    </w:p>
    <w:p>
      <w:pPr>
        <w:ind w:left="0" w:right="0" w:firstLine="560"/>
        <w:spacing w:before="450" w:after="450" w:line="312" w:lineRule="auto"/>
      </w:pPr>
      <w:r>
        <w:rPr>
          <w:rFonts w:ascii="宋体" w:hAnsi="宋体" w:eastAsia="宋体" w:cs="宋体"/>
          <w:color w:val="000"/>
          <w:sz w:val="28"/>
          <w:szCs w:val="28"/>
        </w:rPr>
        <w:t xml:space="preserve">去做，难以保证质量。在施工生产中出现了质量问题，必须推倒重来时，他们就不干了，他们要求做了活，就要给工钱，重做不给工钱就走人。</w:t>
      </w:r>
    </w:p>
    <w:p>
      <w:pPr>
        <w:ind w:left="0" w:right="0" w:firstLine="560"/>
        <w:spacing w:before="450" w:after="450" w:line="312" w:lineRule="auto"/>
      </w:pPr>
      <w:r>
        <w:rPr>
          <w:rFonts w:ascii="宋体" w:hAnsi="宋体" w:eastAsia="宋体" w:cs="宋体"/>
          <w:color w:val="000"/>
          <w:sz w:val="28"/>
          <w:szCs w:val="28"/>
        </w:rPr>
        <w:t xml:space="preserve">5、季节性因素影响工期。不论施工现场多忙，在农忙季节，他们都会离开工地回家忙农活。农历的年节日，农民工都是要回家的，不论施工现场有多大的事。因此，农民工的季节性因素不仅直接影响工程工期和质量，而且无序流动，给施工现场的管理带来很大的难度，出现了季节性用工难的问题。</w:t>
      </w:r>
    </w:p>
    <w:p>
      <w:pPr>
        <w:ind w:left="0" w:right="0" w:firstLine="560"/>
        <w:spacing w:before="450" w:after="450" w:line="312" w:lineRule="auto"/>
      </w:pPr>
      <w:r>
        <w:rPr>
          <w:rFonts w:ascii="宋体" w:hAnsi="宋体" w:eastAsia="宋体" w:cs="宋体"/>
          <w:color w:val="000"/>
          <w:sz w:val="28"/>
          <w:szCs w:val="28"/>
        </w:rPr>
        <w:t xml:space="preserve">6、法律维权意识淡薄。大部分农民工不知道签订劳动合同，只是口头上约定所做工种的价格，做完后结清。到工作做完后，守信的老板就会结清，不守信的老板就会拖。很多来我局投诉的农民无任何凭据。因此，恶意讨薪，或“讨薪专业户”，就有了滋生的土壤。</w:t>
      </w:r>
    </w:p>
    <w:p>
      <w:pPr>
        <w:ind w:left="0" w:right="0" w:firstLine="560"/>
        <w:spacing w:before="450" w:after="450" w:line="312" w:lineRule="auto"/>
      </w:pPr>
      <w:r>
        <w:rPr>
          <w:rFonts w:ascii="宋体" w:hAnsi="宋体" w:eastAsia="宋体" w:cs="宋体"/>
          <w:color w:val="000"/>
          <w:sz w:val="28"/>
          <w:szCs w:val="28"/>
        </w:rPr>
        <w:t xml:space="preserve">（一）拖欠工程款、通过包工头支付是工资拖欠的主要原因。</w:t>
      </w:r>
    </w:p>
    <w:p>
      <w:pPr>
        <w:ind w:left="0" w:right="0" w:firstLine="560"/>
        <w:spacing w:before="450" w:after="450" w:line="312" w:lineRule="auto"/>
      </w:pPr>
      <w:r>
        <w:rPr>
          <w:rFonts w:ascii="宋体" w:hAnsi="宋体" w:eastAsia="宋体" w:cs="宋体"/>
          <w:color w:val="000"/>
          <w:sz w:val="28"/>
          <w:szCs w:val="28"/>
        </w:rPr>
        <w:t xml:space="preserve">支付和权益保护等各项监管措施难以有效落实，最终导致建筑劳务市场秩序混乱，用工不规范。有的包工头领取工程款后，故意克扣，甚至一走了之，造成农民工工资难以及时足额发放。</w:t>
      </w:r>
    </w:p>
    <w:p>
      <w:pPr>
        <w:ind w:left="0" w:right="0" w:firstLine="560"/>
        <w:spacing w:before="450" w:after="450" w:line="312" w:lineRule="auto"/>
      </w:pPr>
      <w:r>
        <w:rPr>
          <w:rFonts w:ascii="宋体" w:hAnsi="宋体" w:eastAsia="宋体" w:cs="宋体"/>
          <w:color w:val="000"/>
          <w:sz w:val="28"/>
          <w:szCs w:val="28"/>
        </w:rPr>
        <w:t xml:space="preserve">（二）用工主体不合法，导致劳动合同签订主体缺失目前，建筑劳务队伍“有资质无人员、有人员无资质”现象较为普遍。注册成立劳务企业必须纳税，而建筑劳务分包利润率很低，另因劳务企业资质标准较高，组建难度大，致使目前建筑市场上承揽工程的大多数劳务队伍没有取得合法资质。大量无合法劳务分包资质的劳务公司和包工头不具备签订劳动合同的主体资格，尤其是一些承揽工程的包工头直接从社会上招募农民工或从农村家乡带出一批亲朋好友，更不具备签订劳动合同的主体资格。同时，由于无组织的零散用工无法实行有效管理，致使少数包工头有机可乘，恶意拖欠农民工工资，给工资追讨工作带来很大困难。</w:t>
      </w:r>
    </w:p>
    <w:p>
      <w:pPr>
        <w:ind w:left="0" w:right="0" w:firstLine="560"/>
        <w:spacing w:before="450" w:after="450" w:line="312" w:lineRule="auto"/>
      </w:pPr>
      <w:r>
        <w:rPr>
          <w:rFonts w:ascii="宋体" w:hAnsi="宋体" w:eastAsia="宋体" w:cs="宋体"/>
          <w:color w:val="000"/>
          <w:sz w:val="28"/>
          <w:szCs w:val="28"/>
        </w:rPr>
        <w:t xml:space="preserve">（三）行业特殊性和企业、农民工缺乏积极性，导致劳动合同签订率低。</w:t>
      </w:r>
    </w:p>
    <w:p>
      <w:pPr>
        <w:ind w:left="0" w:right="0" w:firstLine="560"/>
        <w:spacing w:before="450" w:after="450" w:line="312" w:lineRule="auto"/>
      </w:pPr>
      <w:r>
        <w:rPr>
          <w:rFonts w:ascii="宋体" w:hAnsi="宋体" w:eastAsia="宋体" w:cs="宋体"/>
          <w:color w:val="000"/>
          <w:sz w:val="28"/>
          <w:szCs w:val="28"/>
        </w:rPr>
        <w:t xml:space="preserve">一是建筑业用工具有阶段性和临时性，建筑业农民工具有很强的流动性，这给签订劳动合同带来困难。企业与农民工多以口头协议代替书面劳动合同。二是农民工自身文化素质偏低，维权意识不强，认为没有必要签订劳动合同，或担心要求签订合同会影响工作机会的获得。</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农民工调研报告篇二</w:t>
      </w:r>
    </w:p>
    <w:p>
      <w:pPr>
        <w:ind w:left="0" w:right="0" w:firstLine="560"/>
        <w:spacing w:before="450" w:after="450" w:line="312" w:lineRule="auto"/>
      </w:pPr>
      <w:r>
        <w:rPr>
          <w:rFonts w:ascii="宋体" w:hAnsi="宋体" w:eastAsia="宋体" w:cs="宋体"/>
          <w:color w:val="000"/>
          <w:sz w:val="28"/>
          <w:szCs w:val="28"/>
        </w:rPr>
        <w:t xml:space="preserve">农民工是xx区的新型劳动大军，在推动我区经济社会发展中发挥着重要作用。但是，由于经济和社会等多种因素的影响，农民工成为一个典型的弱势群体，侵害农民工合法权益的经济违法犯罪案件屡有发生，由此引发了一系列社会问题，特别是受国际经济危机的影响，大批农民工提前返乡，对我市的社会稳定和社会治安造成了一定的影响。带着这些问题，结合爱民实践大走访活动，就当前xx区农民工的基本情况及因农民工就业困难而可能引发影响社会稳定的倾向性问题进行了分析研判。</w:t>
      </w:r>
    </w:p>
    <w:p>
      <w:pPr>
        <w:ind w:left="0" w:right="0" w:firstLine="560"/>
        <w:spacing w:before="450" w:after="450" w:line="312" w:lineRule="auto"/>
      </w:pPr>
      <w:r>
        <w:rPr>
          <w:rFonts w:ascii="宋体" w:hAnsi="宋体" w:eastAsia="宋体" w:cs="宋体"/>
          <w:color w:val="000"/>
          <w:sz w:val="28"/>
          <w:szCs w:val="28"/>
        </w:rPr>
        <w:t xml:space="preserve">目前，在xx区务工的外来农民工约2万余人，大多从事建筑、加工、服务等劳动强度大、收入报酬低的工作，主要集中在我区的建筑工地、工厂、饭店、娱乐等场所。外出务工人员6万余人，主要是在北京、广州、深圳、珠海等沿海经济发达城市从事制造、建筑、加工、电子产品生产等工作。</w:t>
      </w:r>
    </w:p>
    <w:p>
      <w:pPr>
        <w:ind w:left="0" w:right="0" w:firstLine="560"/>
        <w:spacing w:before="450" w:after="450" w:line="312" w:lineRule="auto"/>
      </w:pPr>
      <w:r>
        <w:rPr>
          <w:rFonts w:ascii="宋体" w:hAnsi="宋体" w:eastAsia="宋体" w:cs="宋体"/>
          <w:color w:val="000"/>
          <w:sz w:val="28"/>
          <w:szCs w:val="28"/>
        </w:rPr>
        <w:t xml:space="preserve">当前，xx区农民工具有以下特点：</w:t>
      </w:r>
    </w:p>
    <w:p>
      <w:pPr>
        <w:ind w:left="0" w:right="0" w:firstLine="560"/>
        <w:spacing w:before="450" w:after="450" w:line="312" w:lineRule="auto"/>
      </w:pPr>
      <w:r>
        <w:rPr>
          <w:rFonts w:ascii="宋体" w:hAnsi="宋体" w:eastAsia="宋体" w:cs="宋体"/>
          <w:color w:val="000"/>
          <w:sz w:val="28"/>
          <w:szCs w:val="28"/>
        </w:rPr>
        <w:t xml:space="preserve">（一）经济上贫困，生活质量低下。</w:t>
      </w:r>
    </w:p>
    <w:p>
      <w:pPr>
        <w:ind w:left="0" w:right="0" w:firstLine="560"/>
        <w:spacing w:before="450" w:after="450" w:line="312" w:lineRule="auto"/>
      </w:pPr>
      <w:r>
        <w:rPr>
          <w:rFonts w:ascii="宋体" w:hAnsi="宋体" w:eastAsia="宋体" w:cs="宋体"/>
          <w:color w:val="000"/>
          <w:sz w:val="28"/>
          <w:szCs w:val="28"/>
        </w:rPr>
        <w:t xml:space="preserve">当前，我市60％以上的农民工月收入在800元以下，30％左右月收入在800～1200元之间，只有少数能拿到1500元以上的工资。经济上贫困决定了生活质量的低下，农民工衣着简朴、粗陋，一般都暂住在工地、厂区或合伙租住于城乡结合部，由于农民工的劳动强度普遍较大，劳动时间较长，闲暇时间少，基本上处于一种工作、吃饭、睡眠的生活状态。</w:t>
      </w:r>
    </w:p>
    <w:p>
      <w:pPr>
        <w:ind w:left="0" w:right="0" w:firstLine="560"/>
        <w:spacing w:before="450" w:after="450" w:line="312" w:lineRule="auto"/>
      </w:pPr>
      <w:r>
        <w:rPr>
          <w:rFonts w:ascii="宋体" w:hAnsi="宋体" w:eastAsia="宋体" w:cs="宋体"/>
          <w:color w:val="000"/>
          <w:sz w:val="28"/>
          <w:szCs w:val="28"/>
        </w:rPr>
        <w:t xml:space="preserve">（二）中青年居多。</w:t>
      </w:r>
    </w:p>
    <w:p>
      <w:pPr>
        <w:ind w:left="0" w:right="0" w:firstLine="560"/>
        <w:spacing w:before="450" w:after="450" w:line="312" w:lineRule="auto"/>
      </w:pPr>
      <w:r>
        <w:rPr>
          <w:rFonts w:ascii="宋体" w:hAnsi="宋体" w:eastAsia="宋体" w:cs="宋体"/>
          <w:color w:val="000"/>
          <w:sz w:val="28"/>
          <w:szCs w:val="28"/>
        </w:rPr>
        <w:t xml:space="preserve">xx区的农民工中约80%是中青年，留在家种田的大多是老人、妇女。</w:t>
      </w:r>
    </w:p>
    <w:p>
      <w:pPr>
        <w:ind w:left="0" w:right="0" w:firstLine="560"/>
        <w:spacing w:before="450" w:after="450" w:line="312" w:lineRule="auto"/>
      </w:pPr>
      <w:r>
        <w:rPr>
          <w:rFonts w:ascii="宋体" w:hAnsi="宋体" w:eastAsia="宋体" w:cs="宋体"/>
          <w:color w:val="000"/>
          <w:sz w:val="28"/>
          <w:szCs w:val="28"/>
        </w:rPr>
        <w:t xml:space="preserve">（三）文化水平普通偏低、职业技能差、谋生能力弱。</w:t>
      </w:r>
    </w:p>
    <w:p>
      <w:pPr>
        <w:ind w:left="0" w:right="0" w:firstLine="560"/>
        <w:spacing w:before="450" w:after="450" w:line="312" w:lineRule="auto"/>
      </w:pPr>
      <w:r>
        <w:rPr>
          <w:rFonts w:ascii="宋体" w:hAnsi="宋体" w:eastAsia="宋体" w:cs="宋体"/>
          <w:color w:val="000"/>
          <w:sz w:val="28"/>
          <w:szCs w:val="28"/>
        </w:rPr>
        <w:t xml:space="preserve">农民工大中绝大多数为初中毕业，少数为高中毕业，由于文化水平偏低，农民工的工作主要集中在服务业、建筑业和加工业等几大领域，从事普通的劳务性工作，对职业技能没什么要求，收入不高，在城市生存能力较弱。</w:t>
      </w:r>
    </w:p>
    <w:p>
      <w:pPr>
        <w:ind w:left="0" w:right="0" w:firstLine="560"/>
        <w:spacing w:before="450" w:after="450" w:line="312" w:lineRule="auto"/>
      </w:pPr>
      <w:r>
        <w:rPr>
          <w:rFonts w:ascii="宋体" w:hAnsi="宋体" w:eastAsia="宋体" w:cs="宋体"/>
          <w:color w:val="000"/>
          <w:sz w:val="28"/>
          <w:szCs w:val="28"/>
        </w:rPr>
        <w:t xml:space="preserve">（四）法律意识不强。</w:t>
      </w:r>
    </w:p>
    <w:p>
      <w:pPr>
        <w:ind w:left="0" w:right="0" w:firstLine="560"/>
        <w:spacing w:before="450" w:after="450" w:line="312" w:lineRule="auto"/>
      </w:pPr>
      <w:r>
        <w:rPr>
          <w:rFonts w:ascii="宋体" w:hAnsi="宋体" w:eastAsia="宋体" w:cs="宋体"/>
          <w:color w:val="000"/>
          <w:sz w:val="28"/>
          <w:szCs w:val="28"/>
        </w:rPr>
        <w:t xml:space="preserve">xx区农民工中很多人没有接受完整的教育，在学校学到的法律知识很少，从各种途径接受的法律宣传教育少，法律意识普遍不强。</w:t>
      </w:r>
    </w:p>
    <w:p>
      <w:pPr>
        <w:ind w:left="0" w:right="0" w:firstLine="560"/>
        <w:spacing w:before="450" w:after="450" w:line="312" w:lineRule="auto"/>
      </w:pPr>
      <w:r>
        <w:rPr>
          <w:rFonts w:ascii="宋体" w:hAnsi="宋体" w:eastAsia="宋体" w:cs="宋体"/>
          <w:color w:val="000"/>
          <w:sz w:val="28"/>
          <w:szCs w:val="28"/>
        </w:rPr>
        <w:t xml:space="preserve">（五）具有群体性特征。</w:t>
      </w:r>
    </w:p>
    <w:p>
      <w:pPr>
        <w:ind w:left="0" w:right="0" w:firstLine="560"/>
        <w:spacing w:before="450" w:after="450" w:line="312" w:lineRule="auto"/>
      </w:pPr>
      <w:r>
        <w:rPr>
          <w:rFonts w:ascii="宋体" w:hAnsi="宋体" w:eastAsia="宋体" w:cs="宋体"/>
          <w:color w:val="000"/>
          <w:sz w:val="28"/>
          <w:szCs w:val="28"/>
        </w:rPr>
        <w:t xml:space="preserve">农民工一般都是属于一个地方或区域的，经朋友、老乡等介绍工作的，很少有单个农民出来打工，呈现群体性的特征。</w:t>
      </w:r>
    </w:p>
    <w:p>
      <w:pPr>
        <w:ind w:left="0" w:right="0" w:firstLine="560"/>
        <w:spacing w:before="450" w:after="450" w:line="312" w:lineRule="auto"/>
      </w:pPr>
      <w:r>
        <w:rPr>
          <w:rFonts w:ascii="宋体" w:hAnsi="宋体" w:eastAsia="宋体" w:cs="宋体"/>
          <w:color w:val="000"/>
          <w:sz w:val="28"/>
          <w:szCs w:val="28"/>
        </w:rPr>
        <w:t xml:space="preserve">自20xx年下半年以来，金融风暴席卷全球，对我国经济的影响也逐步凸显出来，一批中小企业倒闭，就业机会减少，xx区外出务工人员逐步回流，从而给社会稳定带来了一定影响，突出表现在以下几点：</w:t>
      </w:r>
    </w:p>
    <w:p>
      <w:pPr>
        <w:ind w:left="0" w:right="0" w:firstLine="560"/>
        <w:spacing w:before="450" w:after="450" w:line="312" w:lineRule="auto"/>
      </w:pPr>
      <w:r>
        <w:rPr>
          <w:rFonts w:ascii="宋体" w:hAnsi="宋体" w:eastAsia="宋体" w:cs="宋体"/>
          <w:color w:val="000"/>
          <w:sz w:val="28"/>
          <w:szCs w:val="28"/>
        </w:rPr>
        <w:t xml:space="preserve">一是外出务工人员大量返乡的同时，有一部分不良人员也随之返乡，并将外地恶习带回，给本地治安带来压力。</w:t>
      </w:r>
    </w:p>
    <w:p>
      <w:pPr>
        <w:ind w:left="0" w:right="0" w:firstLine="560"/>
        <w:spacing w:before="450" w:after="450" w:line="312" w:lineRule="auto"/>
      </w:pPr>
      <w:r>
        <w:rPr>
          <w:rFonts w:ascii="宋体" w:hAnsi="宋体" w:eastAsia="宋体" w:cs="宋体"/>
          <w:color w:val="000"/>
          <w:sz w:val="28"/>
          <w:szCs w:val="28"/>
        </w:rPr>
        <w:t xml:space="preserve">二是外出务工返乡的人员大多为家里的“顶梁柱”，失业就等于丧失了经济来源，特别是xx区的偏远乡村，家庭孩子多，“上有老下有小”，生活压力增大，部分人容易铤而走险，产生过激行为，做出危害社会、危害他人的事。</w:t>
      </w:r>
    </w:p>
    <w:p>
      <w:pPr>
        <w:ind w:left="0" w:right="0" w:firstLine="560"/>
        <w:spacing w:before="450" w:after="450" w:line="312" w:lineRule="auto"/>
      </w:pPr>
      <w:r>
        <w:rPr>
          <w:rFonts w:ascii="宋体" w:hAnsi="宋体" w:eastAsia="宋体" w:cs="宋体"/>
          <w:color w:val="000"/>
          <w:sz w:val="28"/>
          <w:szCs w:val="28"/>
        </w:rPr>
        <w:t xml:space="preserve">三是有的外出务工人员长期在外务工，长达数十年之久，在外务工过程中的现实表现本地公安机关不甚了解，可能存在负案在逃或是曾经有过违法犯罪行为人员。</w:t>
      </w:r>
    </w:p>
    <w:p>
      <w:pPr>
        <w:ind w:left="0" w:right="0" w:firstLine="560"/>
        <w:spacing w:before="450" w:after="450" w:line="312" w:lineRule="auto"/>
      </w:pPr>
      <w:r>
        <w:rPr>
          <w:rFonts w:ascii="宋体" w:hAnsi="宋体" w:eastAsia="宋体" w:cs="宋体"/>
          <w:color w:val="000"/>
          <w:sz w:val="28"/>
          <w:szCs w:val="28"/>
        </w:rPr>
        <w:t xml:space="preserve">四是今年的就业形势严峻，加之有的单位不讲诚信拖欠民工工资，而农民工合法权益保障机制和相应救济手段还很不完善，恶化了农民工生存环境，从而诱发犯罪。</w:t>
      </w:r>
    </w:p>
    <w:p>
      <w:pPr>
        <w:ind w:left="0" w:right="0" w:firstLine="560"/>
        <w:spacing w:before="450" w:after="450" w:line="312" w:lineRule="auto"/>
      </w:pPr>
      <w:r>
        <w:rPr>
          <w:rFonts w:ascii="宋体" w:hAnsi="宋体" w:eastAsia="宋体" w:cs="宋体"/>
          <w:color w:val="000"/>
          <w:sz w:val="28"/>
          <w:szCs w:val="28"/>
        </w:rPr>
        <w:t xml:space="preserve">二是以“大走访”活动为载体，扎实开展农民工返乡情况的调查工作。结合“大走访”活动，组织民警深入辖区，有重点、有针对性地开展入户调查，并召开村（居）委座谈会等，全面摸清辖区返乡农民工情况；在调查摸底的基础上，仔细梳理归纳农民工返乡原因，并全面掌握返乡农民工在生产、生活方面的现状，了解其思想动态；加强同返乡农民工的沟通联系，交心谈心，身体力行为其解决力所能及的事情，从行动上、言语上正面加以引导。对有不良行为与不良嗜好的人员进行彻底摸排，并积极依托基层群防组织加强情报信息收集掌握，对重点人员要钉死、看牢，防止其趁火打劫，危害社会。</w:t>
      </w:r>
    </w:p>
    <w:p>
      <w:pPr>
        <w:ind w:left="0" w:right="0" w:firstLine="560"/>
        <w:spacing w:before="450" w:after="450" w:line="312" w:lineRule="auto"/>
      </w:pPr>
      <w:r>
        <w:rPr>
          <w:rFonts w:ascii="宋体" w:hAnsi="宋体" w:eastAsia="宋体" w:cs="宋体"/>
          <w:color w:val="000"/>
          <w:sz w:val="28"/>
          <w:szCs w:val="28"/>
        </w:rPr>
        <w:t xml:space="preserve">三是建立情报信息分析研判机制，做好社会舆情的监控工作。对目前尚未出现的但可能会出现的各类突发情况进行分析研判，制定应对预案，超前采取工作措施，努力做到预防在先、发现在早、处置在小，力争把矛盾和问题解决在当地、解决在萌芽状态，对辖区的社情进行有效监控，密切关注可能出现的各类影响社会稳定的言论，坚决遏制过激行为，确保辖区社会稳定。</w:t>
      </w:r>
    </w:p>
    <w:p>
      <w:pPr>
        <w:ind w:left="0" w:right="0" w:firstLine="560"/>
        <w:spacing w:before="450" w:after="450" w:line="312" w:lineRule="auto"/>
      </w:pPr>
      <w:r>
        <w:rPr>
          <w:rFonts w:ascii="宋体" w:hAnsi="宋体" w:eastAsia="宋体" w:cs="宋体"/>
          <w:color w:val="000"/>
          <w:sz w:val="28"/>
          <w:szCs w:val="28"/>
        </w:rPr>
        <w:t xml:space="preserve">四是强化法制辅导，变盲从为遵从，提高外出务工人员的遵纪守法意识。加强对外出务工返乡人员的法制宣传工作，广泛开展法制宣传教育，组织民警将农民工必知的有关法律知识印制成小册子或卡片发放到农民工手中，让农民工做法律的明白人，自觉维护其正当权益。建立法制辅导员，定期开展法律知识讲座。组织农民工开展法律竞赛等有益活动。切实提高其知法、懂法、守法、用法、护法意识，帮助他们牢固树立“失业不矢志”的理念。</w:t>
      </w:r>
    </w:p>
    <w:p>
      <w:pPr>
        <w:ind w:left="0" w:right="0" w:firstLine="560"/>
        <w:spacing w:before="450" w:after="450" w:line="312" w:lineRule="auto"/>
      </w:pPr>
      <w:r>
        <w:rPr>
          <w:rFonts w:ascii="宋体" w:hAnsi="宋体" w:eastAsia="宋体" w:cs="宋体"/>
          <w:color w:val="000"/>
          <w:sz w:val="28"/>
          <w:szCs w:val="28"/>
        </w:rPr>
        <w:t xml:space="preserve">五是加大查处侵害农民工权益案件的力度。积极协助工商、劳动等部门，严厉制裁侵害农民工合法权益的行为，配合相关部门，为农民工增加就业，并给予有实际困难的群众以保障、扶持，缓解严峻的社会形势。加强街面及治安复杂场所的治安巡逻及治安防控工作，保持高压态势，遏止各类违法犯罪行为的发生，营造一个有条不紊的、和谐的、良好的外部治安环境。</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农民工调研报告篇三</w:t>
      </w:r>
    </w:p>
    <w:p>
      <w:pPr>
        <w:ind w:left="0" w:right="0" w:firstLine="560"/>
        <w:spacing w:before="450" w:after="450" w:line="312" w:lineRule="auto"/>
      </w:pPr>
      <w:r>
        <w:rPr>
          <w:rFonts w:ascii="宋体" w:hAnsi="宋体" w:eastAsia="宋体" w:cs="宋体"/>
          <w:color w:val="000"/>
          <w:sz w:val="28"/>
          <w:szCs w:val="28"/>
        </w:rPr>
        <w:t xml:space="preserve">__地处湘中腹地，下辖13镇3乡1个经济开发区，是个传统的农业大县。为掌握农民工回乡创业的基本情况，我县近期组织了一次覆盖全县乡镇的大型调研活动，现将有关调研情况综合整理如下：</w:t>
      </w:r>
    </w:p>
    <w:p>
      <w:pPr>
        <w:ind w:left="0" w:right="0" w:firstLine="560"/>
        <w:spacing w:before="450" w:after="450" w:line="312" w:lineRule="auto"/>
      </w:pPr>
      <w:r>
        <w:rPr>
          <w:rFonts w:ascii="宋体" w:hAnsi="宋体" w:eastAsia="宋体" w:cs="宋体"/>
          <w:color w:val="000"/>
          <w:sz w:val="28"/>
          <w:szCs w:val="28"/>
        </w:rPr>
        <w:t xml:space="preserve">我县农村人口77万，劳动力资源十分丰富。全县从事农业生产所需劳动力15.1万人，农村剩余劳动力40.1万，每年新增劳动力1.5万。近年来，外出务工人数不断增加，跨地区外出务工人员14.5万，外出经商创业人员4.15万。这些外出务工及经商人员在外所积累资金、技术、管理、信息、理念等要素都达到了一定水平，返乡创业成为一部分有经济技术实力的农民工的最佳选择，随着国家改革开放步伐和惠农、优农政策的落实，在外务工经商有所成就的农民带着在外所学的技术和积赞的资金回乡创业致富，这部分人员达6000多人，占外出务工人数的4.13%。这些农民工回乡创办的企业特别是在创业初期兴办的实体，大多属劳动密集型，用工量大、门槛低，吸纳了大批专业技能相对较低的农村富余劳动力就业，成为以工促农、以城带乡的有效载体，促进了农民持续稳定增收，提高了经济质量，为地方经济社会发展发挥了重要的作用。</w:t>
      </w:r>
    </w:p>
    <w:p>
      <w:pPr>
        <w:ind w:left="0" w:right="0" w:firstLine="560"/>
        <w:spacing w:before="450" w:after="450" w:line="312" w:lineRule="auto"/>
      </w:pPr>
      <w:r>
        <w:rPr>
          <w:rFonts w:ascii="宋体" w:hAnsi="宋体" w:eastAsia="宋体" w:cs="宋体"/>
          <w:color w:val="000"/>
          <w:sz w:val="28"/>
          <w:szCs w:val="28"/>
        </w:rPr>
        <w:t xml:space="preserve">在县委县政府的扶植下，我县梓门桥镇香铺坳、杏子铺镇睦家塘两个针纺织基地，及县城五里牌和青树坪镇两个针纺织产业园区，在近一两年日益壮大，通过产业培育以及返乡创业者的艰苦创业和积极带头，现在全县针纺织企业发展到100多家，织机达10000台，年产值达2亿元，从业人员达120__人，其中女性占80%以上。位于杏子铺镇龙返村的经纬毛织厂由外出务工的返乡女青年刘跃强于20__年创办，拥有固定资产300余万元，年创利税40余万元，解决当地农村劳动力就业200余人，工人工资最高达3000元/月，最低也有1200元/月。刘跃强还把在家乡发展的经历告诉在广东的同行老乡，号召他们回乡办厂，带领家乡群众致富奔小康。在她的积极带动和影响下，全镇仅毛织织行业就迅速发展到45家，为家乡的发展注入了一股强大的动力。她自己也先后被授予全国妇联“创业女明星”，__县首届“十大创业女明星”荣誉称号。位于梓门桥香铺坳光明村的富强针织厂,占地面积20__平方米，厂房1200平方米，年产值500万元左右，年纯利达30余万元，共安置劳动力110多人，该厂农民工月收入900元—1300元不等。该厂法人代表胡新礼原来在广东从事针纺织产业，于20__年底回乡创业，他筹集资金50多万元租用已闲置的光明小学，招用了附近剩余劳动力100多人。通过近三年的艰苦创业，其企业越做越大，胡新礼本人成了当地一富，还增加了当地农民的收入，带动了当地的经济发展。据统计，仅光明村先后就新创办了规模不等的针织企业8家，转移劳动力近1000多人，目前针织行业生产情况良好，企业规模不断发展壮大。</w:t>
      </w:r>
    </w:p>
    <w:p>
      <w:pPr>
        <w:ind w:left="0" w:right="0" w:firstLine="560"/>
        <w:spacing w:before="450" w:after="450" w:line="312" w:lineRule="auto"/>
      </w:pPr>
      <w:r>
        <w:rPr>
          <w:rFonts w:ascii="宋体" w:hAnsi="宋体" w:eastAsia="宋体" w:cs="宋体"/>
          <w:color w:val="000"/>
          <w:sz w:val="28"/>
          <w:szCs w:val="28"/>
        </w:rPr>
        <w:t xml:space="preserve">我县三塘铺镇的铸钢行业已逐渐形成规模，1000万以上资产的铸钢厂有8家，规模不等的小型铸钢厂有100多家。这些企业大多是农民工所创办，现在这些企业已带动了当地经济，增加了当地农民的收入，共转移农村劳动力3500人。位于三塘铺镇长江村的__县添福冶金机械有限公司由__县首届“十大创业女明星”邓锡华创办，公司拥有固定资产800余万元，年产值近3000万元，年创利税300余万元。位于三塘铺镇开发区的五星铸钢厂，其创办者戴朝华于1995年开始筹资创业，至今，已发展成占地40余亩，累计投资600万元，年总产值达20__多万，年利润约212万，吸纳附近农村剩余劳动力135人的铸钢企业，在厂工作的农民工年平均收入达2万元左右。目前在这些创业带头人的带动下，将会有更多的农民工回乡创业。</w:t>
      </w:r>
    </w:p>
    <w:p>
      <w:pPr>
        <w:ind w:left="0" w:right="0" w:firstLine="560"/>
        <w:spacing w:before="450" w:after="450" w:line="312" w:lineRule="auto"/>
      </w:pPr>
      <w:r>
        <w:rPr>
          <w:rFonts w:ascii="宋体" w:hAnsi="宋体" w:eastAsia="宋体" w:cs="宋体"/>
          <w:color w:val="000"/>
          <w:sz w:val="28"/>
          <w:szCs w:val="28"/>
        </w:rPr>
        <w:t xml:space="preserve">近来年，我县为承接沿海产业梯度转移,加快推进工业化，大力发展劳动密集型产业，来解决我县县域经济结构性矛盾，促进农村剩余劳动力就业，增加农民收入。不断优化经济环境，吸引务工能手回乡创业，直接反哺我县经济发展。主要的措施有几点：</w:t>
      </w:r>
    </w:p>
    <w:p>
      <w:pPr>
        <w:ind w:left="0" w:right="0" w:firstLine="560"/>
        <w:spacing w:before="450" w:after="450" w:line="312" w:lineRule="auto"/>
      </w:pPr>
      <w:r>
        <w:rPr>
          <w:rFonts w:ascii="宋体" w:hAnsi="宋体" w:eastAsia="宋体" w:cs="宋体"/>
          <w:color w:val="000"/>
          <w:sz w:val="28"/>
          <w:szCs w:val="28"/>
        </w:rPr>
        <w:t xml:space="preserve">（一）加大招商引资力度。一是依照相关法规，结合本地实际，制定和出台招商引资回乡创业的优惠政策，如在税收、工商、征地及其他收费上提供一定的政策优惠，积极引导较大规模的企业聚集发展；鼓励和支持村组利用集体荒山荒坡、空坪隙地与企业主合股兴办企业，土地可以实施租用；鼓励和支持农民利用闲置土地和房屋创办小型企业。还如对回乡创业者优惠提供生产用水用电，水电费按生活用水用电价格收取。二是允许所创办的企业在沿海经济发达地区派驻常设机构，与沿海经济发达地区建立长期稳固的联络通道，实行长驻招商。</w:t>
      </w:r>
    </w:p>
    <w:p>
      <w:pPr>
        <w:ind w:left="0" w:right="0" w:firstLine="560"/>
        <w:spacing w:before="450" w:after="450" w:line="312" w:lineRule="auto"/>
      </w:pPr>
      <w:r>
        <w:rPr>
          <w:rFonts w:ascii="宋体" w:hAnsi="宋体" w:eastAsia="宋体" w:cs="宋体"/>
          <w:color w:val="000"/>
          <w:sz w:val="28"/>
          <w:szCs w:val="28"/>
        </w:rPr>
        <w:t xml:space="preserve">（二）拓宽回乡创业的企业投融资渠道。鼓励银信部门向这些劳动密集型的回乡企业主贷款实行从简从快优先办贷的优惠政策。</w:t>
      </w:r>
    </w:p>
    <w:p>
      <w:pPr>
        <w:ind w:left="0" w:right="0" w:firstLine="560"/>
        <w:spacing w:before="450" w:after="450" w:line="312" w:lineRule="auto"/>
      </w:pPr>
      <w:r>
        <w:rPr>
          <w:rFonts w:ascii="宋体" w:hAnsi="宋体" w:eastAsia="宋体" w:cs="宋体"/>
          <w:color w:val="000"/>
          <w:sz w:val="28"/>
          <w:szCs w:val="28"/>
        </w:rPr>
        <w:t xml:space="preserve">劳动合同，依法建立和完善各项规章制度，切实维护用工单位和劳动者的合法权益。</w:t>
      </w:r>
    </w:p>
    <w:p>
      <w:pPr>
        <w:ind w:left="0" w:right="0" w:firstLine="560"/>
        <w:spacing w:before="450" w:after="450" w:line="312" w:lineRule="auto"/>
      </w:pPr>
      <w:r>
        <w:rPr>
          <w:rFonts w:ascii="宋体" w:hAnsi="宋体" w:eastAsia="宋体" w:cs="宋体"/>
          <w:color w:val="000"/>
          <w:sz w:val="28"/>
          <w:szCs w:val="28"/>
        </w:rPr>
        <w:t xml:space="preserve">（四）加大对民工的培训力度。尽快提高其业务技能和操作水平，以适应企业的需要。</w:t>
      </w:r>
    </w:p>
    <w:p>
      <w:pPr>
        <w:ind w:left="0" w:right="0" w:firstLine="560"/>
        <w:spacing w:before="450" w:after="450" w:line="312" w:lineRule="auto"/>
      </w:pPr>
      <w:r>
        <w:rPr>
          <w:rFonts w:ascii="宋体" w:hAnsi="宋体" w:eastAsia="宋体" w:cs="宋体"/>
          <w:color w:val="000"/>
          <w:sz w:val="28"/>
          <w:szCs w:val="28"/>
        </w:rPr>
        <w:t xml:space="preserve">（五）制订出台有关优惠政策。在县城区域内投资创办的部分企业如针纺织企业，其本人和其直系亲属可凭国土部门的土地使用证和有关户籍资料到县公安局办理城镇户口，户口办理只收工本费，其子女入托、入学、就业按国家相关政策办理。</w:t>
      </w:r>
    </w:p>
    <w:p>
      <w:pPr>
        <w:ind w:left="0" w:right="0" w:firstLine="560"/>
        <w:spacing w:before="450" w:after="450" w:line="312" w:lineRule="auto"/>
      </w:pPr>
      <w:r>
        <w:rPr>
          <w:rFonts w:ascii="宋体" w:hAnsi="宋体" w:eastAsia="宋体" w:cs="宋体"/>
          <w:color w:val="000"/>
          <w:sz w:val="28"/>
          <w:szCs w:val="28"/>
        </w:rPr>
        <w:t xml:space="preserve">我县农民工回乡创业尚处于自发、起步阶段，创业难度大，还存在一些问题与困难。</w:t>
      </w:r>
    </w:p>
    <w:p>
      <w:pPr>
        <w:ind w:left="0" w:right="0" w:firstLine="560"/>
        <w:spacing w:before="450" w:after="450" w:line="312" w:lineRule="auto"/>
      </w:pPr>
      <w:r>
        <w:rPr>
          <w:rFonts w:ascii="宋体" w:hAnsi="宋体" w:eastAsia="宋体" w:cs="宋体"/>
          <w:color w:val="000"/>
          <w:sz w:val="28"/>
          <w:szCs w:val="28"/>
        </w:rPr>
        <w:t xml:space="preserve">一是资金缺乏。回乡创业人员虽然在回乡时积累了一定的资金，但远远不能达到创办企业、搞活生产性经营的需要。然而当前的金融制度和服务还不能满足农民工回乡创业的需要，金融机构贷款门槛高，农民工大部分也无财产抵押，更难找到担保人。农村合作金融机构单户贷款额度小，利息高。而小额担保贷款尚未将回乡创业农民工纳入范围，因此导致农民工回乡创业很难获得所需资金方面的援助。</w:t>
      </w:r>
    </w:p>
    <w:p>
      <w:pPr>
        <w:ind w:left="0" w:right="0" w:firstLine="560"/>
        <w:spacing w:before="450" w:after="450" w:line="312" w:lineRule="auto"/>
      </w:pPr>
      <w:r>
        <w:rPr>
          <w:rFonts w:ascii="宋体" w:hAnsi="宋体" w:eastAsia="宋体" w:cs="宋体"/>
          <w:color w:val="000"/>
          <w:sz w:val="28"/>
          <w:szCs w:val="28"/>
        </w:rPr>
        <w:t xml:space="preserve">二是人才缺乏。回乡创业农民工所创办的实体大多属微利项目，规模不大，产品单一、技术含量较低，工资待遇、工作条件以及创办地的生活水准、环境和物质文化条件没有足够的吸引力，导致本地人才和优质劳动力大量流向经济发达地区。特别是掌握了一定生产技能的技术人才流动性更大，即使工资待遇与本地企业差不多，他们也更愿意外出务工以增长见识，开阔眼界，以寻求更大的发展空间和积累更多的资本。</w:t>
      </w:r>
    </w:p>
    <w:p>
      <w:pPr>
        <w:ind w:left="0" w:right="0" w:firstLine="560"/>
        <w:spacing w:before="450" w:after="450" w:line="312" w:lineRule="auto"/>
      </w:pPr>
      <w:r>
        <w:rPr>
          <w:rFonts w:ascii="宋体" w:hAnsi="宋体" w:eastAsia="宋体" w:cs="宋体"/>
          <w:color w:val="000"/>
          <w:sz w:val="28"/>
          <w:szCs w:val="28"/>
        </w:rPr>
        <w:t xml:space="preserve">三是创业者文化素质偏低，缺乏经营管理能力和经验。由于许多回乡创业者自身受教育程度较低，专业技能知识和管理水平受到了限制，缺乏创业理论和实践经验。很多人营销观念落后，市场开拓能力差，缺乏长远眼光。其所创办的企业大部分处于小规模、低效益的状态。管理也不够规范和完善。很多是家族式的管理模式，不规范的管理导致了生产效率不高，产品质量参差不齐的现象。同时对于各项政策理解不透也导致了这些小型企业存在着一些违规行为，导致了企业的抗风险能力低下，很难适应激烈竞争的市场经济。</w:t>
      </w:r>
    </w:p>
    <w:p>
      <w:pPr>
        <w:ind w:left="0" w:right="0" w:firstLine="560"/>
        <w:spacing w:before="450" w:after="450" w:line="312" w:lineRule="auto"/>
      </w:pPr>
      <w:r>
        <w:rPr>
          <w:rFonts w:ascii="宋体" w:hAnsi="宋体" w:eastAsia="宋体" w:cs="宋体"/>
          <w:color w:val="000"/>
          <w:sz w:val="28"/>
          <w:szCs w:val="28"/>
        </w:rPr>
        <w:t xml:space="preserve">四是投资环境不够宽松，激励机制的健全程度尚不能完全满足回乡创业者创业的需要。创办企业的手续办理比较复杂，有的部门对待回乡创业者的优惠政策尚不能完全落到实处。</w:t>
      </w:r>
    </w:p>
    <w:p>
      <w:pPr>
        <w:ind w:left="0" w:right="0" w:firstLine="560"/>
        <w:spacing w:before="450" w:after="450" w:line="312" w:lineRule="auto"/>
      </w:pPr>
      <w:r>
        <w:rPr>
          <w:rFonts w:ascii="宋体" w:hAnsi="宋体" w:eastAsia="宋体" w:cs="宋体"/>
          <w:color w:val="000"/>
          <w:sz w:val="28"/>
          <w:szCs w:val="28"/>
        </w:rPr>
        <w:t xml:space="preserve">五是信息技术缺乏，投资盲目性大。一些回乡创业人员在外打拼积累了一定的经验，但是回乡后对当地实际和市场需求不能准确把握，不能根据当地的实际情况来更好的经营及管理，造成其企业管理与当地实际情况不相适应。对产品的营销也存在着信息不畅通的现实情况，营销手段因此缺乏。在投资上有一定的盲目性，达不到最佳的效果。企业的竞争能力较弱，后续发展面临难题。</w:t>
      </w:r>
    </w:p>
    <w:p>
      <w:pPr>
        <w:ind w:left="0" w:right="0" w:firstLine="560"/>
        <w:spacing w:before="450" w:after="450" w:line="312" w:lineRule="auto"/>
      </w:pPr>
      <w:r>
        <w:rPr>
          <w:rFonts w:ascii="宋体" w:hAnsi="宋体" w:eastAsia="宋体" w:cs="宋体"/>
          <w:color w:val="000"/>
          <w:sz w:val="28"/>
          <w:szCs w:val="28"/>
        </w:rPr>
        <w:t xml:space="preserve">一是建议根据实际需要，将农民工回乡创业生产经营场地和后续发展用地纳入城乡发展总规划。鼓励投资兴建各类专业市场，综合市场、标准厂房等。在金融方面，对符合市场要求、有发展前景、效益好、的企业，可以放低贷款门槛，在贷款额度、时限上适当放宽限，满足农民工回乡创业的中长期投资需求。还可根据实际情况将回乡创业农民工纳入小额担保贷款范围。以吸引外出人员回乡创业。</w:t>
      </w:r>
    </w:p>
    <w:p>
      <w:pPr>
        <w:ind w:left="0" w:right="0" w:firstLine="560"/>
        <w:spacing w:before="450" w:after="450" w:line="312" w:lineRule="auto"/>
      </w:pPr>
      <w:r>
        <w:rPr>
          <w:rFonts w:ascii="宋体" w:hAnsi="宋体" w:eastAsia="宋体" w:cs="宋体"/>
          <w:color w:val="000"/>
          <w:sz w:val="28"/>
          <w:szCs w:val="28"/>
        </w:rPr>
        <w:t xml:space="preserve">二是加大创业培训及农民工转移培训力度。不仅要对外出务工尚未创业的农民进行创业培训，已经创业的农民及即将创业的农民更要进行创业能力的培训。通过培训全面提高他们的业务素质、文化素质、特别是创业理论知识和相关的法律知识以及对政策知识的理解。着力把他们培养成为适应市场竞争的农民企业家。同时针对所办企业的需求，加大对广大农民工的转移培训，针对不同行业、不同工种，分期分批的进行相应的技能培训、职业道德培训等。以提高农民工素质，提高企业生产效率，解决回乡企业人才缺乏的难题。</w:t>
      </w:r>
    </w:p>
    <w:p>
      <w:pPr>
        <w:ind w:left="0" w:right="0" w:firstLine="560"/>
        <w:spacing w:before="450" w:after="450" w:line="312" w:lineRule="auto"/>
      </w:pPr>
      <w:r>
        <w:rPr>
          <w:rFonts w:ascii="宋体" w:hAnsi="宋体" w:eastAsia="宋体" w:cs="宋体"/>
          <w:color w:val="000"/>
          <w:sz w:val="28"/>
          <w:szCs w:val="28"/>
        </w:rPr>
        <w:t xml:space="preserve">三是进一步优化农民工回乡创业环境。各级政府部门，要积极为农民工回乡创业提供支持和扶植，为回乡创业者开辟绿色通道。特别在用地及税收方面给予政策优惠，在行政审批、信贷等方面提供优质、方便、快捷的服务。不断加强回乡创业环境建设，增强回乡人员创业信心，吸引更多的农民工回乡创业。</w:t>
      </w:r>
    </w:p>
    <w:p>
      <w:pPr>
        <w:ind w:left="0" w:right="0" w:firstLine="560"/>
        <w:spacing w:before="450" w:after="450" w:line="312" w:lineRule="auto"/>
      </w:pPr>
      <w:r>
        <w:rPr>
          <w:rFonts w:ascii="宋体" w:hAnsi="宋体" w:eastAsia="宋体" w:cs="宋体"/>
          <w:color w:val="000"/>
          <w:sz w:val="28"/>
          <w:szCs w:val="28"/>
        </w:rPr>
        <w:t xml:space="preserve">四是优化创业环境。对回乡创业企业要规范收费项目，制止乱收费行为，营造良好的创业环境。要建立完善规章制度，严格执法，对损害企业利益、发展环境的行为要依法依规进行处理。努力创造宽松的创业环境。</w:t>
      </w:r>
    </w:p>
    <w:p>
      <w:pPr>
        <w:ind w:left="0" w:right="0" w:firstLine="560"/>
        <w:spacing w:before="450" w:after="450" w:line="312" w:lineRule="auto"/>
      </w:pPr>
      <w:r>
        <w:rPr>
          <w:rFonts w:ascii="宋体" w:hAnsi="宋体" w:eastAsia="宋体" w:cs="宋体"/>
          <w:color w:val="000"/>
          <w:sz w:val="28"/>
          <w:szCs w:val="28"/>
        </w:rPr>
        <w:t xml:space="preserve">五是发挥典型示范带头作用，营造创业的良好氛围。对回乡创业的典型事迹进行广泛的宣传和大力的奖励及支持。充分发挥其带头作用。形成以创业带就业，以就业促创业的良性互动格局，实现回乡创业“一人创业，致富一方”的良性循环。</w:t>
      </w:r>
    </w:p>
    <w:p>
      <w:pPr>
        <w:ind w:left="0" w:right="0" w:firstLine="560"/>
        <w:spacing w:before="450" w:after="450" w:line="312" w:lineRule="auto"/>
      </w:pPr>
      <w:r>
        <w:rPr>
          <w:rFonts w:ascii="宋体" w:hAnsi="宋体" w:eastAsia="宋体" w:cs="宋体"/>
          <w:color w:val="000"/>
          <w:sz w:val="28"/>
          <w:szCs w:val="28"/>
        </w:rPr>
        <w:t xml:space="preserve">力推进“回归工程”，将引导、支持农民工回乡创业作为优化经济结构和产业结构，加快工业化、城镇化和农业现代化步伐，培育新的经济增长点的切入点，为__经济发展注入勃勃生机和活力。</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农民工调研报告篇四</w:t>
      </w:r>
    </w:p>
    <w:p>
      <w:pPr>
        <w:ind w:left="0" w:right="0" w:firstLine="560"/>
        <w:spacing w:before="450" w:after="450" w:line="312" w:lineRule="auto"/>
      </w:pPr>
      <w:r>
        <w:rPr>
          <w:rFonts w:ascii="宋体" w:hAnsi="宋体" w:eastAsia="宋体" w:cs="宋体"/>
          <w:color w:val="000"/>
          <w:sz w:val="28"/>
          <w:szCs w:val="28"/>
        </w:rPr>
        <w:t xml:space="preserve">“农民工”是中国经济社会转型时期的特殊概念，是指户籍身份还是农民、有承包土地，但主要从事非农产业、以工资为主要收入来源的人员。狭义的农民工，一般指跨地区外出进城务工人员。广义的农民工，既包括跨地区外出进城务工人员，也包括在区域内二、三产业就业的农村劳动力。本报告的研究范围，主要是跨地区外出进城务工人员，既外来人口。</w:t>
      </w:r>
    </w:p>
    <w:p>
      <w:pPr>
        <w:ind w:left="0" w:right="0" w:firstLine="560"/>
        <w:spacing w:before="450" w:after="450" w:line="312" w:lineRule="auto"/>
      </w:pPr>
      <w:r>
        <w:rPr>
          <w:rFonts w:ascii="宋体" w:hAnsi="宋体" w:eastAsia="宋体" w:cs="宋体"/>
          <w:color w:val="000"/>
          <w:sz w:val="28"/>
          <w:szCs w:val="28"/>
        </w:rPr>
        <w:t xml:space="preserve">农民工的权益保障是中央和地方各级党委、政府关心的大事。各级党委、政府对此高度重视，近年来采取多种措施，为维护农民工权益做了大量工作，但由于种种原因，农民工权益保障仍存在诸多问题没有得到有效解决，部分农民工采取过激行为的维权事件不断发生，对社会稳定、和谐社会的建立以及经济社会的发展产生了不利影响。笔者作为**镇总工会主席，从工会在农民工维权中如何更好地发挥积极作用的角度进行调研。本次调研对象是**地区的农民工，举行农民工座谈会2余次，共发放问卷200份，收回有效问卷178份。</w:t>
      </w:r>
    </w:p>
    <w:p>
      <w:pPr>
        <w:ind w:left="0" w:right="0" w:firstLine="560"/>
        <w:spacing w:before="450" w:after="450" w:line="312" w:lineRule="auto"/>
      </w:pPr>
      <w:r>
        <w:rPr>
          <w:rFonts w:ascii="宋体" w:hAnsi="宋体" w:eastAsia="宋体" w:cs="宋体"/>
          <w:color w:val="000"/>
          <w:sz w:val="28"/>
          <w:szCs w:val="28"/>
        </w:rPr>
        <w:t xml:space="preserve">农民工这一充满生命力的新生事物，是中国由传统社会向现代社会转变的重要标志，是中国工业化、城镇化快速发展阶段涌现出的一支新型劳动大军，也是推动中国经济和社会结构变革的巨大力量。改革开放以来，亿万农民走出田间、走出乡村，进入工厂、进入城市，用辛勤的劳动和汗水，创造着自己的新生活，创造着中国的现在和未来。</w:t>
      </w:r>
    </w:p>
    <w:p>
      <w:pPr>
        <w:ind w:left="0" w:right="0" w:firstLine="560"/>
        <w:spacing w:before="450" w:after="450" w:line="312" w:lineRule="auto"/>
      </w:pPr>
      <w:r>
        <w:rPr>
          <w:rFonts w:ascii="宋体" w:hAnsi="宋体" w:eastAsia="宋体" w:cs="宋体"/>
          <w:color w:val="000"/>
          <w:sz w:val="28"/>
          <w:szCs w:val="28"/>
        </w:rPr>
        <w:t xml:space="preserve">1、以初中文化的青壮年为主。根据本镇外口办最新统计指出，截至六月底，**镇总外来人口数量95535人，其中从业人数75055人，占总数的78.6%；年龄在18岁至49岁之间占总数的89.6%；初中及初中以下文化程度的比例是84.1%，高中文化程度的比例是12.1%，大专以上文化程度的农民工所占比例是3.8%。可以看出，外出农民工平均年龄比较轻，也是农村劳动力中受教育程度比较高的群体。他们思想活跃，向往城市生活，有强烈的外出就业冲动，也较为容易适应现代工业生产要求，但是总体素质仍然偏低，多数只能从事简单体力劳动。</w:t>
      </w:r>
    </w:p>
    <w:p>
      <w:pPr>
        <w:ind w:left="0" w:right="0" w:firstLine="560"/>
        <w:spacing w:before="450" w:after="450" w:line="312" w:lineRule="auto"/>
      </w:pPr>
      <w:r>
        <w:rPr>
          <w:rFonts w:ascii="宋体" w:hAnsi="宋体" w:eastAsia="宋体" w:cs="宋体"/>
          <w:color w:val="000"/>
          <w:sz w:val="28"/>
          <w:szCs w:val="28"/>
        </w:rPr>
        <w:t xml:space="preserve">2、以自发性外出为主。目前，农民外出务工主要依托以亲缘、地缘关系为基础建立起来的社会信息网络。调查统计显示，88％的农民工通过自发方式外出，有组织外出的仅占12％。自发性外出主要靠亲友介绍或帮带，就业成本低且成功率高，这也与农民工获得就业信息的渠道少、对社会职业中介机构诚信的认同感低有关。近年来，通过政府或中介机构组织和介绍外出就业的农民工逐步增多，但仍然不是主要渠道。</w:t>
      </w:r>
    </w:p>
    <w:p>
      <w:pPr>
        <w:ind w:left="0" w:right="0" w:firstLine="560"/>
        <w:spacing w:before="450" w:after="450" w:line="312" w:lineRule="auto"/>
      </w:pPr>
      <w:r>
        <w:rPr>
          <w:rFonts w:ascii="宋体" w:hAnsi="宋体" w:eastAsia="宋体" w:cs="宋体"/>
          <w:color w:val="000"/>
          <w:sz w:val="28"/>
          <w:szCs w:val="28"/>
        </w:rPr>
        <w:t xml:space="preserve">3、以务工为主。统计至今年6月底，本镇农民工务工人数占从业总人数的78.1％，在建筑业就业的占4.1％，经商的占17.5％，务农的占0.3%。</w:t>
      </w:r>
    </w:p>
    <w:p>
      <w:pPr>
        <w:ind w:left="0" w:right="0" w:firstLine="560"/>
        <w:spacing w:before="450" w:after="450" w:line="312" w:lineRule="auto"/>
      </w:pPr>
      <w:r>
        <w:rPr>
          <w:rFonts w:ascii="宋体" w:hAnsi="宋体" w:eastAsia="宋体" w:cs="宋体"/>
          <w:color w:val="000"/>
          <w:sz w:val="28"/>
          <w:szCs w:val="28"/>
        </w:rPr>
        <w:t xml:space="preserve">4、对工会组织概念模糊。调查显示，对于工会组织知道大概的占调查总数的87.4%，对于未建立工会的单位，在问到是否希望建立工会组织时，无所谓的态度占75.9%，存在的原因主要有不了解，与自身发展无关等。</w:t>
      </w:r>
    </w:p>
    <w:p>
      <w:pPr>
        <w:ind w:left="0" w:right="0" w:firstLine="560"/>
        <w:spacing w:before="450" w:after="450" w:line="312" w:lineRule="auto"/>
      </w:pPr>
      <w:r>
        <w:rPr>
          <w:rFonts w:ascii="宋体" w:hAnsi="宋体" w:eastAsia="宋体" w:cs="宋体"/>
          <w:color w:val="000"/>
          <w:sz w:val="28"/>
          <w:szCs w:val="28"/>
        </w:rPr>
        <w:t xml:space="preserve">农民工的维权意识增强，但法律知识欠缺。通过与农民工直接对话和问卷调查，自我评价为稍具有一点维权意识的占92.9%，维权意识很高的占3.5%，仍有3.5%的人认为维权意识很差；在权益受到伤害时，有83%的人想到维权。</w:t>
      </w:r>
    </w:p>
    <w:p>
      <w:pPr>
        <w:ind w:left="0" w:right="0" w:firstLine="560"/>
        <w:spacing w:before="450" w:after="450" w:line="312" w:lineRule="auto"/>
      </w:pPr>
      <w:r>
        <w:rPr>
          <w:rFonts w:ascii="宋体" w:hAnsi="宋体" w:eastAsia="宋体" w:cs="宋体"/>
          <w:color w:val="000"/>
          <w:sz w:val="28"/>
          <w:szCs w:val="28"/>
        </w:rPr>
        <w:t xml:space="preserve">用工单位从不拖欠工资的占97.7%，交纳保险的占75.6%，但没有交或不清楚情况的仍占24.4%；对于高温补贴给付，没有或者不清楚的占55.6%。我们感到，目前农民工维权意识在增强，但法律知识跟不上。虽然对劳动人身安全和防范措施普遍看重，在权益遭受侵害后，也知道要拿起法律武器保护自己，但在具体维权法律程序和方法上却陷入茫然，甚至不得已而放弃。</w:t>
      </w:r>
    </w:p>
    <w:p>
      <w:pPr>
        <w:ind w:left="0" w:right="0" w:firstLine="560"/>
        <w:spacing w:before="450" w:after="450" w:line="312" w:lineRule="auto"/>
      </w:pPr>
      <w:r>
        <w:rPr>
          <w:rFonts w:ascii="宋体" w:hAnsi="宋体" w:eastAsia="宋体" w:cs="宋体"/>
          <w:color w:val="000"/>
          <w:sz w:val="28"/>
          <w:szCs w:val="28"/>
        </w:rPr>
        <w:t xml:space="preserve">现行立法中有关保护劳动者权益的法律法规，主要包括1995年实施的《中华人民共和国劳动法》和国务院、劳动部及省、市有关部门制订和颁布的相关配套法规、规章。随着社会的进步、经济的发展，现有法律法规在内容上，可操作性上存在局限性和滞后性，已不能满足妥善处理保护农民工权益的需要。在农民工劳动关系、工资收入、社会保险、人身保护方面的规定不够完善，缺乏相应的配套法律、法规，难有明确的法律界定。国务院颁发的《法律援助条例》，对农民工的工伤事故、交通事故、医疗事故、人身伤害事故等追索医疗费和赔偿的法律事项，尚未列入《法律援助条例》受援范围。这使得有关部门在进行农民工维权时常因缺少法律依据，工作难度大。</w:t>
      </w:r>
    </w:p>
    <w:p>
      <w:pPr>
        <w:ind w:left="0" w:right="0" w:firstLine="560"/>
        <w:spacing w:before="450" w:after="450" w:line="312" w:lineRule="auto"/>
      </w:pPr>
      <w:r>
        <w:rPr>
          <w:rFonts w:ascii="宋体" w:hAnsi="宋体" w:eastAsia="宋体" w:cs="宋体"/>
          <w:color w:val="000"/>
          <w:sz w:val="28"/>
          <w:szCs w:val="28"/>
        </w:rPr>
        <w:t xml:space="preserve">农民工就业渠道不畅，目前主要有三种方式。第一种，通过职业中介机构，由市场调节方式实现。相当多的职介机构规范性和诚信度较差。通过中介组织介绍就业的农民工比例很低，只占到调查总数的20.2%。第二种，通过组织输送实现。由于政府的服务职能尚未真正就位，由此实现就业的农民工比例更低。超过70%的农民工是通过第三种方式，即自谋职业。存在盲目性大，管理失控，劳动关系难以确认，情况复杂混乱等情况。</w:t>
      </w:r>
    </w:p>
    <w:p>
      <w:pPr>
        <w:ind w:left="0" w:right="0" w:firstLine="560"/>
        <w:spacing w:before="450" w:after="450" w:line="312" w:lineRule="auto"/>
      </w:pPr>
      <w:r>
        <w:rPr>
          <w:rFonts w:ascii="宋体" w:hAnsi="宋体" w:eastAsia="宋体" w:cs="宋体"/>
          <w:color w:val="000"/>
          <w:sz w:val="28"/>
          <w:szCs w:val="28"/>
        </w:rPr>
        <w:t xml:space="preserve">劳动保障部门主管职业中介，人事部门主管人才交流中介，两种中介并存于劳动力市场，统一的市场被人为的划分。因而形成多头、多级审批和管理，不利于规范和有序管理。部分以欺骗求职者骗取钱财的中介机构，扰乱了劳动力市场秩序，对非法中介活动的打击，劳动、工商、公安等部门联合治理力度不够。</w:t>
      </w:r>
    </w:p>
    <w:p>
      <w:pPr>
        <w:ind w:left="0" w:right="0" w:firstLine="560"/>
        <w:spacing w:before="450" w:after="450" w:line="312" w:lineRule="auto"/>
      </w:pPr>
      <w:r>
        <w:rPr>
          <w:rFonts w:ascii="宋体" w:hAnsi="宋体" w:eastAsia="宋体" w:cs="宋体"/>
          <w:color w:val="000"/>
          <w:sz w:val="28"/>
          <w:szCs w:val="28"/>
        </w:rPr>
        <w:t xml:space="preserve">由于农民工的特殊性，尽管仲裁机构与各级法院采取了各种措施降低仲裁和诉讼门槛，但对大多数农民工而言，维权时效与诉讼成本仍然较高，使其仍难以承受，农民工即便胜诉，支付的成本与收益之间也严重失衡。由于维权成本高，用人单位拖欠农民工工资、工伤事故拒绝赔偿等侵权事件发生后，通过劳动争议仲裁或民事诉讼的比例很低。大量的非诉案件，农民工或无奈放弃，或用非正常方式去谋求解决。</w:t>
      </w:r>
    </w:p>
    <w:p>
      <w:pPr>
        <w:ind w:left="0" w:right="0" w:firstLine="560"/>
        <w:spacing w:before="450" w:after="450" w:line="312" w:lineRule="auto"/>
      </w:pPr>
      <w:r>
        <w:rPr>
          <w:rFonts w:ascii="宋体" w:hAnsi="宋体" w:eastAsia="宋体" w:cs="宋体"/>
          <w:color w:val="000"/>
          <w:sz w:val="28"/>
          <w:szCs w:val="28"/>
        </w:rPr>
        <w:t xml:space="preserve">由于条块分割，各自为阵，缺少统一的机构和协作机制，政府有关职能部门与社团组织等维权主体虽然有一些小范围的协作和配合，但总体来看，在协调配合上还不适应维权需要，维权资源还未有效整合，综合维权优势还未形成。在财力、人力上，维权经费和人员配备的缺口较大，使部门职能作用难以充分发挥。</w:t>
      </w:r>
    </w:p>
    <w:p>
      <w:pPr>
        <w:ind w:left="0" w:right="0" w:firstLine="560"/>
        <w:spacing w:before="450" w:after="450" w:line="312" w:lineRule="auto"/>
      </w:pPr>
      <w:r>
        <w:rPr>
          <w:rFonts w:ascii="宋体" w:hAnsi="宋体" w:eastAsia="宋体" w:cs="宋体"/>
          <w:color w:val="000"/>
          <w:sz w:val="28"/>
          <w:szCs w:val="28"/>
        </w:rPr>
        <w:t xml:space="preserve">农民工的法制观念和维权意识虽有一定增强，但由于其文化层次较低，处于弱势的农民工为了保住饭碗，对于用人单位拒签劳动合同，也听之任之。有些农民工为了保证择业自由，自己也不愿意签订劳动合同。因此，一旦发生侵权事件，农民工自身证据缺乏，加之取证困难，导致其合法权益难以受到法律保护，不利于维权工作开展。多数农民工职业技能单一或无技能，仅具有劳动力价格低廉的比较优势，对技术性要求较高的工作则难以为之，形成就业的结构性障碍。与之形成鲜明对比的是，具有中级及其以上职业技能资格的农民工，就业率超过80%。相当部分农民工对参加社会保险认识不足，只注重眼前经济收入，不愿花“小钱”购买保障长远利益的综合社会保险。</w:t>
      </w:r>
    </w:p>
    <w:p>
      <w:pPr>
        <w:ind w:left="0" w:right="0" w:firstLine="560"/>
        <w:spacing w:before="450" w:after="450" w:line="312" w:lineRule="auto"/>
      </w:pPr>
      <w:r>
        <w:rPr>
          <w:rFonts w:ascii="宋体" w:hAnsi="宋体" w:eastAsia="宋体" w:cs="宋体"/>
          <w:color w:val="000"/>
          <w:sz w:val="28"/>
          <w:szCs w:val="28"/>
        </w:rPr>
        <w:t xml:space="preserve">一是要加大劳动监察力度，依法规范企业用工行为。依法规范企业用工行为，使用农民工的企业要与农民工签订劳动合同，按时足额支付工资，缴纳社会保险费用，保障农民工的合法权益。要加大对企业使用农民工的监察力度，对违反国家规定，侵害农民工合法权益的行为，责令限期改正，逾期不改或情节严重的要依法查处。二是要解决最低工资制问题。制定农民工最低工资制，并与城市居民的最低工资标准结合起来，体现建立城乡统一劳动力市场的原则。三是要探索适合农民工实际的社会保障制度。要研究制定农民工参加工伤保险的办法，确保他们因工伤亡后及时得到救治和补偿。四是要建立农民工与城市居民同享公共管理服务的机制。取消对农民工的不合理收费，尽快解决农民工子女就学问题。改善农民工生产生活条件，适度满足和保证农民工的基本精神文化需求。</w:t>
      </w:r>
    </w:p>
    <w:p>
      <w:pPr>
        <w:ind w:left="0" w:right="0" w:firstLine="560"/>
        <w:spacing w:before="450" w:after="450" w:line="312" w:lineRule="auto"/>
      </w:pPr>
      <w:r>
        <w:rPr>
          <w:rFonts w:ascii="宋体" w:hAnsi="宋体" w:eastAsia="宋体" w:cs="宋体"/>
          <w:color w:val="000"/>
          <w:sz w:val="28"/>
          <w:szCs w:val="28"/>
        </w:rPr>
        <w:t xml:space="preserve">一是加强对农民工的安全知识培训，使他们充分了解应当如何做到自我防范和保护，提高自我保护意识。二是进一步落实安全生产责任制和企业劳动保护措施。劳动保障部门在检查劳动合同时，对可能产生职业病危害的岗位，要督促用人单位向劳动者履行如实告知的义务，并在合同中写明职业病防护措施和岗位待遇。三是加强农民工职业病的监测和预防。加强对重点行业、重点企业职业病的监督检查和治理工作，切实保障农民工的生命安全和健康权益。四是安全生产和卫生监管部门要加强对企业安全生产状况的日常巡查，督促各类企业加大对安全生产的投入，改善现场作业条件，健全安全防范、劳动保护措施，对有毒有害生产岗位加强安全监控；对无视安全卫生条件和侵害农民工安全健康权益的单位及时责成整改、纠正。五是多渠道改善农民工居住条件，农民工数量较多的企业要建立农民工集体宿舍，保证农民工居住场所符合基本的卫生和安全条件。六是发挥安全生产监督员队伍的作用，把农民工吸纳到安监队伍中来，及时消除生产中的安全隐患。七是切实保护农民工的女职工权益，严格禁止使用童工。</w:t>
      </w:r>
    </w:p>
    <w:p>
      <w:pPr>
        <w:ind w:left="0" w:right="0" w:firstLine="560"/>
        <w:spacing w:before="450" w:after="450" w:line="312" w:lineRule="auto"/>
      </w:pPr>
      <w:r>
        <w:rPr>
          <w:rFonts w:ascii="宋体" w:hAnsi="宋体" w:eastAsia="宋体" w:cs="宋体"/>
          <w:color w:val="000"/>
          <w:sz w:val="28"/>
          <w:szCs w:val="28"/>
        </w:rPr>
        <w:t xml:space="preserve">集体合同对企业和企业全体员工具有法律约束力。使用农民工的用人单位，应针对农民工劳动合同签订率低、工资偏低、社会保险参保率低、拖欠工资矛盾依然存在、劳动时间长、生产条件差等问题，通过集体协商、签订集体合同，维护农民工合法权益。规模较小的用人单位可以通过签订区域、行业集体合同，规范用工行为。</w:t>
      </w:r>
    </w:p>
    <w:p>
      <w:pPr>
        <w:ind w:left="0" w:right="0" w:firstLine="560"/>
        <w:spacing w:before="450" w:after="450" w:line="312" w:lineRule="auto"/>
      </w:pPr>
      <w:r>
        <w:rPr>
          <w:rFonts w:ascii="宋体" w:hAnsi="宋体" w:eastAsia="宋体" w:cs="宋体"/>
          <w:color w:val="000"/>
          <w:sz w:val="28"/>
          <w:szCs w:val="28"/>
        </w:rPr>
        <w:t xml:space="preserve">农民工在劳动合同中有关劳动报酬和劳动条件的约定，不得低于集体合同规定。工会要督促单位并做好积极的引导。</w:t>
      </w:r>
    </w:p>
    <w:p>
      <w:pPr>
        <w:ind w:left="0" w:right="0" w:firstLine="560"/>
        <w:spacing w:before="450" w:after="450" w:line="312" w:lineRule="auto"/>
      </w:pPr>
      <w:r>
        <w:rPr>
          <w:rFonts w:ascii="宋体" w:hAnsi="宋体" w:eastAsia="宋体" w:cs="宋体"/>
          <w:color w:val="000"/>
          <w:sz w:val="28"/>
          <w:szCs w:val="28"/>
        </w:rPr>
        <w:t xml:space="preserve">维护农民工合法权益是基层工会组织的重要职责，要加强基层工会组织建设，吸纳农民工加入工会，使农民工的正当要求有一个正常的反映渠道。对伤害农民工合法权益的现象，用人单位要及时纠正，农民工申请仲裁或提起诉讼的，工会应依法给予支持和帮助。</w:t>
      </w:r>
    </w:p>
    <w:p>
      <w:pPr>
        <w:ind w:left="0" w:right="0" w:firstLine="560"/>
        <w:spacing w:before="450" w:after="450" w:line="312" w:lineRule="auto"/>
      </w:pPr>
      <w:r>
        <w:rPr>
          <w:rFonts w:ascii="宋体" w:hAnsi="宋体" w:eastAsia="宋体" w:cs="宋体"/>
          <w:color w:val="000"/>
          <w:sz w:val="28"/>
          <w:szCs w:val="28"/>
        </w:rPr>
        <w:t xml:space="preserve">就目前来说，最紧要的是推动调节劳动关系的基本法律—《劳动法》的修改。同时也应制订与之相适应的、相配套的劳动法律法规，使劳动关系的调整等方面都能做到有法可依，为农民工提供强有力的法律武器。以适应维护这支庞大劳动群体群英和社会的稳定。</w:t>
      </w:r>
    </w:p>
    <w:p>
      <w:pPr>
        <w:ind w:left="0" w:right="0" w:firstLine="560"/>
        <w:spacing w:before="450" w:after="450" w:line="312" w:lineRule="auto"/>
      </w:pPr>
      <w:r>
        <w:rPr>
          <w:rFonts w:ascii="宋体" w:hAnsi="宋体" w:eastAsia="宋体" w:cs="宋体"/>
          <w:color w:val="000"/>
          <w:sz w:val="28"/>
          <w:szCs w:val="28"/>
        </w:rPr>
        <w:t xml:space="preserve">一是应以提高职业技能为重点，突出加强职业技能和法律政策培训。要以市场为导向，科学设置教育培训内容，使农民工基本掌握一至两门实用技能；二是在法规政策方面，着重使农民工增加劳动保障、安全生产、利益诉求等方面的法律知识，增强法制观念，提高自身合法权益的维护能力。</w:t>
      </w:r>
    </w:p>
    <w:p>
      <w:pPr>
        <w:ind w:left="0" w:right="0" w:firstLine="560"/>
        <w:spacing w:before="450" w:after="450" w:line="312" w:lineRule="auto"/>
      </w:pPr>
      <w:r>
        <w:rPr>
          <w:rFonts w:ascii="宋体" w:hAnsi="宋体" w:eastAsia="宋体" w:cs="宋体"/>
          <w:color w:val="000"/>
          <w:sz w:val="28"/>
          <w:szCs w:val="28"/>
        </w:rPr>
        <w:t xml:space="preserve">综上所述，农民工作为中国社会生产力中最积极、最活跃的群体，他们收入低下和权益缺失的状况如果不能尽快地得到有效改变，他们中的多数人如果不能逐步转化为正规的产业工人和安居乐业的市民，中国城乡差距、地区差距和贫富差距扩大的趋势就不可能得到根本改变和扭转，农业弱质、农村落后、农民弱势的问题也不可能得到根本解决，将会延误中国全面建设小康社会和实现现代化的进程。</w:t>
      </w:r>
    </w:p>
    <w:p>
      <w:pPr>
        <w:ind w:left="0" w:right="0" w:firstLine="560"/>
        <w:spacing w:before="450" w:after="450" w:line="312" w:lineRule="auto"/>
      </w:pPr>
      <w:r>
        <w:rPr>
          <w:rFonts w:ascii="宋体" w:hAnsi="宋体" w:eastAsia="宋体" w:cs="宋体"/>
          <w:color w:val="000"/>
          <w:sz w:val="28"/>
          <w:szCs w:val="28"/>
        </w:rPr>
        <w:t xml:space="preserve">因此，要构建和谐社会，首先充分认识解决农民工问题的重要性和必要性，增强解决农民工问题的紧迫感和责任感。同时，又要看到解决农民工问题的复杂性、艰巨性和长期性。农民工问题，是在改革发展进程中出现的，必须用进一步深化改革、加快发展的办法来解决，必须从政治和经济社会发展全局的高度统筹解决，必须积极稳妥、循序渐进、有针对性地逐步解决。</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农民工调研报告篇五</w:t>
      </w:r>
    </w:p>
    <w:p>
      <w:pPr>
        <w:ind w:left="0" w:right="0" w:firstLine="560"/>
        <w:spacing w:before="450" w:after="450" w:line="312" w:lineRule="auto"/>
      </w:pPr>
      <w:r>
        <w:rPr>
          <w:rFonts w:ascii="宋体" w:hAnsi="宋体" w:eastAsia="宋体" w:cs="宋体"/>
          <w:color w:val="000"/>
          <w:sz w:val="28"/>
          <w:szCs w:val="28"/>
        </w:rPr>
        <w:t xml:space="preserve">农民工是指户籍仍在农村，进入城市务工和在当地或异地从事非农产业劳动6个月及以上的劳动者。中国最不缺的就是农民工。下面是爱汇网小编为大家整理的中国农民工调研报告,供大家阅读!</w:t>
      </w:r>
    </w:p>
    <w:p>
      <w:pPr>
        <w:ind w:left="0" w:right="0" w:firstLine="560"/>
        <w:spacing w:before="450" w:after="450" w:line="312" w:lineRule="auto"/>
      </w:pPr>
      <w:r>
        <w:rPr>
          <w:rFonts w:ascii="宋体" w:hAnsi="宋体" w:eastAsia="宋体" w:cs="宋体"/>
          <w:color w:val="000"/>
          <w:sz w:val="28"/>
          <w:szCs w:val="28"/>
        </w:rPr>
        <w:t xml:space="preserve">近年来，中央和地方不断加大对“三农”的扶持力度，出台了一系列的政策法规以保障农民收入快速健康发展。然而，从现实情况看，农民收入依然增长缓慢，城乡居民收入差距不仅没有缩小反而进一步加大，构建和谐社会、建设社会主义新农村面临严峻的挑战。作为一个农村人，我不禁要问：到底是哪些因素导致农民增收困难，该如何解决这些问题?带着这样的疑问，我利用假期时间对自己所在县农民增收问题做了一次深入调查，以期为本地农民增收困难问题的解决提供合理化建议，帮助当地群众解决实际问题。</w:t>
      </w:r>
    </w:p>
    <w:p>
      <w:pPr>
        <w:ind w:left="0" w:right="0" w:firstLine="560"/>
        <w:spacing w:before="450" w:after="450" w:line="312" w:lineRule="auto"/>
      </w:pPr>
      <w:r>
        <w:rPr>
          <w:rFonts w:ascii="宋体" w:hAnsi="宋体" w:eastAsia="宋体" w:cs="宋体"/>
          <w:color w:val="000"/>
          <w:sz w:val="28"/>
          <w:szCs w:val="28"/>
        </w:rPr>
        <w:t xml:space="preserve">一、调查对象与调查方法</w:t>
      </w:r>
    </w:p>
    <w:p>
      <w:pPr>
        <w:ind w:left="0" w:right="0" w:firstLine="560"/>
        <w:spacing w:before="450" w:after="450" w:line="312" w:lineRule="auto"/>
      </w:pPr>
      <w:r>
        <w:rPr>
          <w:rFonts w:ascii="宋体" w:hAnsi="宋体" w:eastAsia="宋体" w:cs="宋体"/>
          <w:color w:val="000"/>
          <w:sz w:val="28"/>
          <w:szCs w:val="28"/>
        </w:rPr>
        <w:t xml:space="preserve">选取惠民县有代表性的部分村庄进行调查，采用入户走访、实地 调查等方式，同时，充分发挥同学、亲戚优势利用电话、短信获取了大量有价值的信息。在调查结果的基础上，结合相关资料完成此报告。</w:t>
      </w:r>
    </w:p>
    <w:p>
      <w:pPr>
        <w:ind w:left="0" w:right="0" w:firstLine="560"/>
        <w:spacing w:before="450" w:after="450" w:line="312" w:lineRule="auto"/>
      </w:pPr>
      <w:r>
        <w:rPr>
          <w:rFonts w:ascii="宋体" w:hAnsi="宋体" w:eastAsia="宋体" w:cs="宋体"/>
          <w:color w:val="000"/>
          <w:sz w:val="28"/>
          <w:szCs w:val="28"/>
        </w:rPr>
        <w:t xml:space="preserve">二、调查结果与分析</w:t>
      </w:r>
    </w:p>
    <w:p>
      <w:pPr>
        <w:ind w:left="0" w:right="0" w:firstLine="560"/>
        <w:spacing w:before="450" w:after="450" w:line="312" w:lineRule="auto"/>
      </w:pPr>
      <w:r>
        <w:rPr>
          <w:rFonts w:ascii="宋体" w:hAnsi="宋体" w:eastAsia="宋体" w:cs="宋体"/>
          <w:color w:val="000"/>
          <w:sz w:val="28"/>
          <w:szCs w:val="28"/>
        </w:rPr>
        <w:t xml:space="preserve">1.农村剩余劳动力增加，就业困难。就业是民生之本，是解决农民增收的根本条件。然而，从调查情况看，我县农民就业问题严峻，出现了大量剩余劳动力，并且，随着农业产业化进程和土地规模经营的推进、农业科技水平的逐步推广和提高，农村劳动力的过剩程度必然会进一步增加，相应的需要更多的劳动岗位解决农村剩余劳动力的就业问题。然而，我县乡镇企业的发展处于起步阶段，吸纳劳动力的能力较低，解决农村剩余劳动力的就业问题仍有很长的路要走。</w:t>
      </w:r>
    </w:p>
    <w:p>
      <w:pPr>
        <w:ind w:left="0" w:right="0" w:firstLine="560"/>
        <w:spacing w:before="450" w:after="450" w:line="312" w:lineRule="auto"/>
      </w:pPr>
      <w:r>
        <w:rPr>
          <w:rFonts w:ascii="宋体" w:hAnsi="宋体" w:eastAsia="宋体" w:cs="宋体"/>
          <w:color w:val="000"/>
          <w:sz w:val="28"/>
          <w:szCs w:val="28"/>
        </w:rPr>
        <w:t xml:space="preserve">2.农民素质偏低，与农业现代化不相适应。在农民素质方面，我主要调查了以下四点：一是农民的受教育程度。调查结果显示，我县农民平均受教育年限为5.8年，初中、小学文化程度占90%以上，高中文化程度只占7.8%。二是农民的科技素质。调查结果显示，我县农民农业科技素质不高，进行农业活动大多依靠传统经验，接触过现代农业科技知识的不足15%。三是思想观念。我县农民思想观念保守，缺乏进取精神，很多农民表示只要能够吃饱穿暖就别无所求，因此，很多农民仅依靠传统的种植业维持生计。四是农民对农业政策的关注力度。调查结果显示，有70.13%的农民从未关注过三农政策，33.7%的农民不知道三农指哪几方面，63.64%的农民仅靠听说获取农业政策信息。从这四方面来看，我县农民的整体素质偏低，成为传统农业向现代农业转型的一大障碍。</w:t>
      </w:r>
    </w:p>
    <w:p>
      <w:pPr>
        <w:ind w:left="0" w:right="0" w:firstLine="560"/>
        <w:spacing w:before="450" w:after="450" w:line="312" w:lineRule="auto"/>
      </w:pPr>
      <w:r>
        <w:rPr>
          <w:rFonts w:ascii="宋体" w:hAnsi="宋体" w:eastAsia="宋体" w:cs="宋体"/>
          <w:color w:val="000"/>
          <w:sz w:val="28"/>
          <w:szCs w:val="28"/>
        </w:rPr>
        <w:t xml:space="preserve">3. 生产力低下，家庭联产承包责任制矛盾凸现。家庭联产承包责任制在我国已有30多年的历史，在改革初期，它的确发挥了积极的作用，但随着生产力的发展，它的消极作用已开始显现。精细的生产模式不能形成规模，农业机械化和先进生产技术推广缓慢，且农产品批量小、质量差，无力面对市场竞争。单家独户的生产模式不仅效率低下，还将大批劳动力禁锢在农业上，造成人力资源的浪费。因此，家庭联产承包责任制也逐渐成为农民增收的一大障碍。</w:t>
      </w:r>
    </w:p>
    <w:p>
      <w:pPr>
        <w:ind w:left="0" w:right="0" w:firstLine="560"/>
        <w:spacing w:before="450" w:after="450" w:line="312" w:lineRule="auto"/>
      </w:pPr>
      <w:r>
        <w:rPr>
          <w:rFonts w:ascii="宋体" w:hAnsi="宋体" w:eastAsia="宋体" w:cs="宋体"/>
          <w:color w:val="000"/>
          <w:sz w:val="28"/>
          <w:szCs w:val="28"/>
        </w:rPr>
        <w:t xml:space="preserve">4.村官选举问题重重，村委服务不到位。在调查村官选举这个问题时，我发现一个奇怪的现象，在经济发达、乡镇企业较多的村庄，村干部成了美差，有人为了当上村干部，花费巨额资金送礼，有的甚至打起了“选票价格战”，一张选票从100到1000不等，有的候选人一次竟花费几十万甚至上百万。与此相反，在经济落后、没有乡镇企业的村庄，村干部选举却很少有人问津，当选者多为年龄较大、无力从事其他职业的人。不难想象，在这两种情况下组织起来的村委会其服务意识和带动能力是怎样的。素质偏低的村委会成员导致村委会发挥不了应有的职能，使其在引导种植结构、引导推进产业化经营、引导推进农业科技进步、引导加快劳动力转移等方面都显得力不从心，这也是农民增收困难的一个重要因素。</w:t>
      </w:r>
    </w:p>
    <w:p>
      <w:pPr>
        <w:ind w:left="0" w:right="0" w:firstLine="560"/>
        <w:spacing w:before="450" w:after="450" w:line="312" w:lineRule="auto"/>
      </w:pPr>
      <w:r>
        <w:rPr>
          <w:rFonts w:ascii="宋体" w:hAnsi="宋体" w:eastAsia="宋体" w:cs="宋体"/>
          <w:color w:val="000"/>
          <w:sz w:val="28"/>
          <w:szCs w:val="28"/>
        </w:rPr>
        <w:t xml:space="preserve">5. 城乡教育差距继续扩大，留守儿童教育受制约。我县由于经济发展水平低，当地教育发展受限，突出表现在教师工资上，根据调查，我县初中、小学教师平均工资分别为17400元和14650元。较低的工资水平致使大量优秀教师流失，导致农村教育质量下降。同时，随着农村外出务工人员增加，出现了大量的留守儿童，由于其父母常年在外，对他们的辅导、教育乏力，出现了一系列的问题，像心理发育不健全、学习成绩下降等。城乡教育的巨大差距，是农民在“起步”方面就比城镇居民差。</w:t>
      </w:r>
    </w:p>
    <w:p>
      <w:pPr>
        <w:ind w:left="0" w:right="0" w:firstLine="560"/>
        <w:spacing w:before="450" w:after="450" w:line="312" w:lineRule="auto"/>
      </w:pPr>
      <w:r>
        <w:rPr>
          <w:rFonts w:ascii="宋体" w:hAnsi="宋体" w:eastAsia="宋体" w:cs="宋体"/>
          <w:color w:val="000"/>
          <w:sz w:val="28"/>
          <w:szCs w:val="28"/>
        </w:rPr>
        <w:t xml:space="preserve">6.社会保障措施不力，致贫因素增加。由于政府对农业和农村投入不足，农民生产和生活保障能力差，致使农业基础设施薄弱，抵御自然灾害能力差，农民在住房、医疗等方面承受着巨大的压力。此外，国家出台的一些保障措施由于缺乏有效的监督，在执行中出现了一系列问题，农民实际收益不大，像农村合作医疗，仅从定点医疗机构的药价看，同一品牌和剂量的常用药，从定点医疗机构购买的，药价即使扣除报销部分，往往比从药店购买的还贵，因而其最大受益者并非农民，而是医院。</w:t>
      </w:r>
    </w:p>
    <w:p>
      <w:pPr>
        <w:ind w:left="0" w:right="0" w:firstLine="560"/>
        <w:spacing w:before="450" w:after="450" w:line="312" w:lineRule="auto"/>
      </w:pPr>
      <w:r>
        <w:rPr>
          <w:rFonts w:ascii="宋体" w:hAnsi="宋体" w:eastAsia="宋体" w:cs="宋体"/>
          <w:color w:val="000"/>
          <w:sz w:val="28"/>
          <w:szCs w:val="28"/>
        </w:rPr>
        <w:t xml:space="preserve">7.农民工地位低，基本权益得不到保障。由于城乡差别，农民工在与城镇居民的岗位竞争中多处于弱势，因而农民工多从事脏、累、差且收入低的工作，无固定住房，子女教育无着落，个人生活不方便以及无权享有城市居民的医疗、养老保险等保障，而且工作很不稳定，甚至不能按时足额领取基本的低收入工资。</w:t>
      </w:r>
    </w:p>
    <w:p>
      <w:pPr>
        <w:ind w:left="0" w:right="0" w:firstLine="560"/>
        <w:spacing w:before="450" w:after="450" w:line="312" w:lineRule="auto"/>
      </w:pPr>
      <w:r>
        <w:rPr>
          <w:rFonts w:ascii="宋体" w:hAnsi="宋体" w:eastAsia="宋体" w:cs="宋体"/>
          <w:color w:val="000"/>
          <w:sz w:val="28"/>
          <w:szCs w:val="28"/>
        </w:rPr>
        <w:t xml:space="preserve">三、对策与建议</w:t>
      </w:r>
    </w:p>
    <w:p>
      <w:pPr>
        <w:ind w:left="0" w:right="0" w:firstLine="560"/>
        <w:spacing w:before="450" w:after="450" w:line="312" w:lineRule="auto"/>
      </w:pPr>
      <w:r>
        <w:rPr>
          <w:rFonts w:ascii="宋体" w:hAnsi="宋体" w:eastAsia="宋体" w:cs="宋体"/>
          <w:color w:val="000"/>
          <w:sz w:val="28"/>
          <w:szCs w:val="28"/>
        </w:rPr>
        <w:t xml:space="preserve">从上述可以看出，农民收入增长缓慢是多种因素合力作用的结果，要增加农民收入，就必须多管齐下，切实解决上述问题。</w:t>
      </w:r>
    </w:p>
    <w:p>
      <w:pPr>
        <w:ind w:left="0" w:right="0" w:firstLine="560"/>
        <w:spacing w:before="450" w:after="450" w:line="312" w:lineRule="auto"/>
      </w:pPr>
      <w:r>
        <w:rPr>
          <w:rFonts w:ascii="宋体" w:hAnsi="宋体" w:eastAsia="宋体" w:cs="宋体"/>
          <w:color w:val="000"/>
          <w:sz w:val="28"/>
          <w:szCs w:val="28"/>
        </w:rPr>
        <w:t xml:space="preserve">1. 立足农业特色，发展乡镇企业，推动城镇化进程。针对农村剩余劳动力增加、就业困难这个问题，我认为应立足农业特色，靠发展农业和相关产业从根本上解决问题，根据各乡镇的农业特色，建立与其相关的乡镇企业，例如在大年陈乡建立水果加工企业，在何坊乡建立蔬菜加工企业，在石庙镇建立桑蚕加工企业。通过乡镇企业的发展，加快城镇化步伐，创造有效的就业岗位，将农村剩余劳动力转移到非农领域。</w:t>
      </w:r>
    </w:p>
    <w:p>
      <w:pPr>
        <w:ind w:left="0" w:right="0" w:firstLine="560"/>
        <w:spacing w:before="450" w:after="450" w:line="312" w:lineRule="auto"/>
      </w:pPr>
      <w:r>
        <w:rPr>
          <w:rFonts w:ascii="宋体" w:hAnsi="宋体" w:eastAsia="宋体" w:cs="宋体"/>
          <w:color w:val="000"/>
          <w:sz w:val="28"/>
          <w:szCs w:val="28"/>
        </w:rPr>
        <w:t xml:space="preserve">2. 整合社会力量，从多方面提高农民素质。一是要大力发展农村科技教育事业，积极开展农业知识的科普宣传，发放一些农业科普书籍，定期组织专家进行农业科技知识讲座，加强对农民的科技培训，提高农民的科技素质。二是出台一系列优惠政策，吸引一大批大中专毕业生等高素质人才回乡任职，使之成为现代农业知识的传播者。三是发挥政府的主导作用，加大投资力度，加强农村公共文化服务体系建设，健全农村宣传文化阵地。</w:t>
      </w:r>
    </w:p>
    <w:p>
      <w:pPr>
        <w:ind w:left="0" w:right="0" w:firstLine="560"/>
        <w:spacing w:before="450" w:after="450" w:line="312" w:lineRule="auto"/>
      </w:pPr>
      <w:r>
        <w:rPr>
          <w:rFonts w:ascii="宋体" w:hAnsi="宋体" w:eastAsia="宋体" w:cs="宋体"/>
          <w:color w:val="000"/>
          <w:sz w:val="28"/>
          <w:szCs w:val="28"/>
        </w:rPr>
        <w:t xml:space="preserve">3. 提高劳动生产率，推进农业集约化经营。在土地所有权不变的前提下，将土地集中到种田能手手中进行规模经营，将解放出来的劳动力转移到乡镇企业和其他非农领域。同时，农业部门加强对集约化经营的技术、资金、信息、机械、市场等方面的支持力度，推广大规模机械化作业，提高劳动生产率，节约成本，提高产品质量，增强抗风险能力，从而增加收入。</w:t>
      </w:r>
    </w:p>
    <w:p>
      <w:pPr>
        <w:ind w:left="0" w:right="0" w:firstLine="560"/>
        <w:spacing w:before="450" w:after="450" w:line="312" w:lineRule="auto"/>
      </w:pPr>
      <w:r>
        <w:rPr>
          <w:rFonts w:ascii="宋体" w:hAnsi="宋体" w:eastAsia="宋体" w:cs="宋体"/>
          <w:color w:val="000"/>
          <w:sz w:val="28"/>
          <w:szCs w:val="28"/>
        </w:rPr>
        <w:t xml:space="preserve">4.推进乡村民主建设，切实提高村干部素质。对于村干部选举中出现的不同问题，应采取不同的方式解决，对于出现“贿选”现象的村庄，可以在村内设置观察员，监督村里的选举行为，同时加强乡(镇)政府的行政干预，严厉打击“贿选”行为。而对经济落后地区的村庄，政府应加大对其民主建设的投入力度，出台一系列优惠政策，吸引一批有知识、有才能的人参加选举。通过上述措施，切实选出高素质的村干部，使其真正发挥带动农民致富的作用。</w:t>
      </w:r>
    </w:p>
    <w:p>
      <w:pPr>
        <w:ind w:left="0" w:right="0" w:firstLine="560"/>
        <w:spacing w:before="450" w:after="450" w:line="312" w:lineRule="auto"/>
      </w:pPr>
      <w:r>
        <w:rPr>
          <w:rFonts w:ascii="宋体" w:hAnsi="宋体" w:eastAsia="宋体" w:cs="宋体"/>
          <w:color w:val="000"/>
          <w:sz w:val="28"/>
          <w:szCs w:val="28"/>
        </w:rPr>
        <w:t xml:space="preserve">5.加大师资力度，提高农村教育水平。政府应加大对农村教育的投资力度，改善农村的教学环境，出台优惠政策吸引优秀教师前来任教，提高教学质量。同时，应加强对留守儿童的关注力度，使之健康成长。</w:t>
      </w:r>
    </w:p>
    <w:p>
      <w:pPr>
        <w:ind w:left="0" w:right="0" w:firstLine="560"/>
        <w:spacing w:before="450" w:after="450" w:line="312" w:lineRule="auto"/>
      </w:pPr>
      <w:r>
        <w:rPr>
          <w:rFonts w:ascii="宋体" w:hAnsi="宋体" w:eastAsia="宋体" w:cs="宋体"/>
          <w:color w:val="000"/>
          <w:sz w:val="28"/>
          <w:szCs w:val="28"/>
        </w:rPr>
        <w:t xml:space="preserve">6.加大投入力度，规范制度体系。政府应加大投入力度，每年从财政中拿出一定比例的资金用于保障农民生产和生活，减轻农民住房、医疗等方面的压力，增强农民抵御自然灾害的能力。同时，规范制度体系，确保国家各项政策的严格执行，使农民真正从中受益。</w:t>
      </w:r>
    </w:p>
    <w:p>
      <w:pPr>
        <w:ind w:left="0" w:right="0" w:firstLine="560"/>
        <w:spacing w:before="450" w:after="450" w:line="312" w:lineRule="auto"/>
      </w:pPr>
      <w:r>
        <w:rPr>
          <w:rFonts w:ascii="宋体" w:hAnsi="宋体" w:eastAsia="宋体" w:cs="宋体"/>
          <w:color w:val="000"/>
          <w:sz w:val="28"/>
          <w:szCs w:val="28"/>
        </w:rPr>
        <w:t xml:space="preserve">7.多管齐下，切实提高农民工地位。政府应制定一系列的政策法规，切实保护农民工的权益，拿出一定资金用于解决农民工的住房、子女、教育、医疗、保险等，帮助农民工解决后顾之忧。同时，严厉打击拖欠农民工工资的行为，确保农民工劳有所得。 施，切实选出高素质的村干部，使其真正发挥带动农民致富的作用。</w:t>
      </w:r>
    </w:p>
    <w:p>
      <w:pPr>
        <w:ind w:left="0" w:right="0" w:firstLine="560"/>
        <w:spacing w:before="450" w:after="450" w:line="312" w:lineRule="auto"/>
      </w:pPr>
      <w:r>
        <w:rPr>
          <w:rFonts w:ascii="宋体" w:hAnsi="宋体" w:eastAsia="宋体" w:cs="宋体"/>
          <w:color w:val="000"/>
          <w:sz w:val="28"/>
          <w:szCs w:val="28"/>
        </w:rPr>
        <w:t xml:space="preserve">5.加大师资力度，提高农村教育水平。政府应加大对农村教育的投资力度，改善农村的教学环境，出台优惠政策吸引优秀教师前来任教，提高教学质量。同时，应加强对留守儿童的关注力度，使之健康成长。</w:t>
      </w:r>
    </w:p>
    <w:p>
      <w:pPr>
        <w:ind w:left="0" w:right="0" w:firstLine="560"/>
        <w:spacing w:before="450" w:after="450" w:line="312" w:lineRule="auto"/>
      </w:pPr>
      <w:r>
        <w:rPr>
          <w:rFonts w:ascii="宋体" w:hAnsi="宋体" w:eastAsia="宋体" w:cs="宋体"/>
          <w:color w:val="000"/>
          <w:sz w:val="28"/>
          <w:szCs w:val="28"/>
        </w:rPr>
        <w:t xml:space="preserve">6.加大投入力度，规范制度体系。政府应加大投入力度，每年从财政中拿出一定比例的资金用于保障农民生产和生活，减轻农民住房、医疗等方面的压力，增强农民抵御自然灾害的能力。同时，规范制度体系，确保国家各项政策的严格执行，使农民真正从中受益。</w:t>
      </w:r>
    </w:p>
    <w:p>
      <w:pPr>
        <w:ind w:left="0" w:right="0" w:firstLine="560"/>
        <w:spacing w:before="450" w:after="450" w:line="312" w:lineRule="auto"/>
      </w:pPr>
      <w:r>
        <w:rPr>
          <w:rFonts w:ascii="宋体" w:hAnsi="宋体" w:eastAsia="宋体" w:cs="宋体"/>
          <w:color w:val="000"/>
          <w:sz w:val="28"/>
          <w:szCs w:val="28"/>
        </w:rPr>
        <w:t xml:space="preserve">7.多管齐下，切实提高农民工地位。政府应制定一系列的政策法规，切实保护农民工的权益，拿出一定资金用于解决农民工的住房、子女、教育、医疗、保险等，帮助农民工解决后顾之忧。同时，严厉打击拖欠农民工工资的行为，确保农民工劳有所得。</w:t>
      </w:r>
    </w:p>
    <w:p>
      <w:pPr>
        <w:ind w:left="0" w:right="0" w:firstLine="560"/>
        <w:spacing w:before="450" w:after="450" w:line="312" w:lineRule="auto"/>
      </w:pPr>
      <w:r>
        <w:rPr>
          <w:rFonts w:ascii="宋体" w:hAnsi="宋体" w:eastAsia="宋体" w:cs="宋体"/>
          <w:color w:val="000"/>
          <w:sz w:val="28"/>
          <w:szCs w:val="28"/>
        </w:rPr>
        <w:t xml:space="preserve">国家统计局29日发布的《xx年全国农民工监测调查报告》显示，根据抽样调查结果，去年全国农民工总量为27395万人，比上年增加501万人，增长1.9%，其中外出农民工16821万人、本地农民工10574万人，分别增长1.3%和2.8%。</w:t>
      </w:r>
    </w:p>
    <w:p>
      <w:pPr>
        <w:ind w:left="0" w:right="0" w:firstLine="560"/>
        <w:spacing w:before="450" w:after="450" w:line="312" w:lineRule="auto"/>
      </w:pPr>
      <w:r>
        <w:rPr>
          <w:rFonts w:ascii="宋体" w:hAnsi="宋体" w:eastAsia="宋体" w:cs="宋体"/>
          <w:color w:val="000"/>
          <w:sz w:val="28"/>
          <w:szCs w:val="28"/>
        </w:rPr>
        <w:t xml:space="preserve">统计显示，xx年以来我国农民工总量增速持续回落。xx年、xx年、xx年和xx年农民工总量增速分别比上年回落1、0.5、1.5和0.5个百分点。</w:t>
      </w:r>
    </w:p>
    <w:p>
      <w:pPr>
        <w:ind w:left="0" w:right="0" w:firstLine="560"/>
        <w:spacing w:before="450" w:after="450" w:line="312" w:lineRule="auto"/>
      </w:pPr>
      <w:r>
        <w:rPr>
          <w:rFonts w:ascii="宋体" w:hAnsi="宋体" w:eastAsia="宋体" w:cs="宋体"/>
          <w:color w:val="000"/>
          <w:sz w:val="28"/>
          <w:szCs w:val="28"/>
        </w:rPr>
        <w:t xml:space="preserve">以下为详细内容：</w:t>
      </w:r>
    </w:p>
    <w:p>
      <w:pPr>
        <w:ind w:left="0" w:right="0" w:firstLine="560"/>
        <w:spacing w:before="450" w:after="450" w:line="312" w:lineRule="auto"/>
      </w:pPr>
      <w:r>
        <w:rPr>
          <w:rFonts w:ascii="宋体" w:hAnsi="宋体" w:eastAsia="宋体" w:cs="宋体"/>
          <w:color w:val="000"/>
          <w:sz w:val="28"/>
          <w:szCs w:val="28"/>
        </w:rPr>
        <w:t xml:space="preserve">一、农民工规模</w:t>
      </w:r>
    </w:p>
    <w:p>
      <w:pPr>
        <w:ind w:left="0" w:right="0" w:firstLine="560"/>
        <w:spacing w:before="450" w:after="450" w:line="312" w:lineRule="auto"/>
      </w:pPr>
      <w:r>
        <w:rPr>
          <w:rFonts w:ascii="宋体" w:hAnsi="宋体" w:eastAsia="宋体" w:cs="宋体"/>
          <w:color w:val="000"/>
          <w:sz w:val="28"/>
          <w:szCs w:val="28"/>
        </w:rPr>
        <w:t xml:space="preserve">(一)农民工总量继续增加</w:t>
      </w:r>
    </w:p>
    <w:p>
      <w:pPr>
        <w:ind w:left="0" w:right="0" w:firstLine="560"/>
        <w:spacing w:before="450" w:after="450" w:line="312" w:lineRule="auto"/>
      </w:pPr>
      <w:r>
        <w:rPr>
          <w:rFonts w:ascii="宋体" w:hAnsi="宋体" w:eastAsia="宋体" w:cs="宋体"/>
          <w:color w:val="000"/>
          <w:sz w:val="28"/>
          <w:szCs w:val="28"/>
        </w:rPr>
        <w:t xml:space="preserve">根据国家统计局抽样调查结果，xx年全国农民工总量为27395万人，比上年增加501万人，增长1.9%。其中，外出农民工16821万人，比上年增加211万人，增长1.3%;本地农民工10574万人，增加290万人，增长2.8%。</w:t>
      </w:r>
    </w:p>
    <w:p>
      <w:pPr>
        <w:ind w:left="0" w:right="0" w:firstLine="560"/>
        <w:spacing w:before="450" w:after="450" w:line="312" w:lineRule="auto"/>
      </w:pPr>
      <w:r>
        <w:rPr>
          <w:rFonts w:ascii="宋体" w:hAnsi="宋体" w:eastAsia="宋体" w:cs="宋体"/>
          <w:color w:val="000"/>
          <w:sz w:val="28"/>
          <w:szCs w:val="28"/>
        </w:rPr>
        <w:t xml:space="preserve">(二)农民工总量增速继续回落</w:t>
      </w:r>
    </w:p>
    <w:p>
      <w:pPr>
        <w:ind w:left="0" w:right="0" w:firstLine="560"/>
        <w:spacing w:before="450" w:after="450" w:line="312" w:lineRule="auto"/>
      </w:pPr>
      <w:r>
        <w:rPr>
          <w:rFonts w:ascii="宋体" w:hAnsi="宋体" w:eastAsia="宋体" w:cs="宋体"/>
          <w:color w:val="000"/>
          <w:sz w:val="28"/>
          <w:szCs w:val="28"/>
        </w:rPr>
        <w:t xml:space="preserve">xx年以来农民工总量增速持续回落(详见下图)。xx年、xx年、xx年和xx年农民工总量增速分别比上年回落1.0、0.5、1.5和0.5个百分点。xx年、xx年、xx年和xx年外出农民工人数增速分别比上年回落2.1、0.4、1.3和0.4个百分点。近三年本地农民工人数增速也在逐年回落，但增长速度快于外出农民工增长速度。</w:t>
      </w:r>
    </w:p>
    <w:p>
      <w:pPr>
        <w:ind w:left="0" w:right="0" w:firstLine="560"/>
        <w:spacing w:before="450" w:after="450" w:line="312" w:lineRule="auto"/>
      </w:pPr>
      <w:r>
        <w:rPr>
          <w:rFonts w:ascii="宋体" w:hAnsi="宋体" w:eastAsia="宋体" w:cs="宋体"/>
          <w:color w:val="000"/>
          <w:sz w:val="28"/>
          <w:szCs w:val="28"/>
        </w:rPr>
        <w:t xml:space="preserve">(三)西部地区农民工数量增长快于其他地区</w:t>
      </w:r>
    </w:p>
    <w:p>
      <w:pPr>
        <w:ind w:left="0" w:right="0" w:firstLine="560"/>
        <w:spacing w:before="450" w:after="450" w:line="312" w:lineRule="auto"/>
      </w:pPr>
      <w:r>
        <w:rPr>
          <w:rFonts w:ascii="宋体" w:hAnsi="宋体" w:eastAsia="宋体" w:cs="宋体"/>
          <w:color w:val="000"/>
          <w:sz w:val="28"/>
          <w:szCs w:val="28"/>
        </w:rPr>
        <w:t xml:space="preserve">按输出地分，东部地区农民工10664万人，比上年增加210万人，增长2.0%，东部地区农民工占农民工总量的38.9%;中部地区农民工9446万人，比上年增加111万人，增长1.2%，中部地区农民工占农民工总量的34.5%;西部地区农民工7285万人，比上年增加180万人，增长2.5%，西部地区农民工占农民工总量的26.6%。西部地区农民工增长速度分别比东部、中部地区高出0.5和1.3个百分点。</w:t>
      </w:r>
    </w:p>
    <w:p>
      <w:pPr>
        <w:ind w:left="0" w:right="0" w:firstLine="560"/>
        <w:spacing w:before="450" w:after="450" w:line="312" w:lineRule="auto"/>
      </w:pPr>
      <w:r>
        <w:rPr>
          <w:rFonts w:ascii="宋体" w:hAnsi="宋体" w:eastAsia="宋体" w:cs="宋体"/>
          <w:color w:val="000"/>
          <w:sz w:val="28"/>
          <w:szCs w:val="28"/>
        </w:rPr>
        <w:t xml:space="preserve">二、农民工基本特征</w:t>
      </w:r>
    </w:p>
    <w:p>
      <w:pPr>
        <w:ind w:left="0" w:right="0" w:firstLine="560"/>
        <w:spacing w:before="450" w:after="450" w:line="312" w:lineRule="auto"/>
      </w:pPr>
      <w:r>
        <w:rPr>
          <w:rFonts w:ascii="宋体" w:hAnsi="宋体" w:eastAsia="宋体" w:cs="宋体"/>
          <w:color w:val="000"/>
          <w:sz w:val="28"/>
          <w:szCs w:val="28"/>
        </w:rPr>
        <w:t xml:space="preserve">(一)六成以上为男性农民工</w:t>
      </w:r>
    </w:p>
    <w:p>
      <w:pPr>
        <w:ind w:left="0" w:right="0" w:firstLine="560"/>
        <w:spacing w:before="450" w:after="450" w:line="312" w:lineRule="auto"/>
      </w:pPr>
      <w:r>
        <w:rPr>
          <w:rFonts w:ascii="宋体" w:hAnsi="宋体" w:eastAsia="宋体" w:cs="宋体"/>
          <w:color w:val="000"/>
          <w:sz w:val="28"/>
          <w:szCs w:val="28"/>
        </w:rPr>
        <w:t xml:space="preserve">在全部农民工中，男性占67.0%，女性占33.0%。其中，外出农民工中男性占69.0%，女性占31.0%;本地农民工中男性占65.1%，女性占34.9%。</w:t>
      </w:r>
    </w:p>
    <w:p>
      <w:pPr>
        <w:ind w:left="0" w:right="0" w:firstLine="560"/>
        <w:spacing w:before="450" w:after="450" w:line="312" w:lineRule="auto"/>
      </w:pPr>
      <w:r>
        <w:rPr>
          <w:rFonts w:ascii="宋体" w:hAnsi="宋体" w:eastAsia="宋体" w:cs="宋体"/>
          <w:color w:val="000"/>
          <w:sz w:val="28"/>
          <w:szCs w:val="28"/>
        </w:rPr>
        <w:t xml:space="preserve">(二)年轻农民工比重逐年下降</w:t>
      </w:r>
    </w:p>
    <w:p>
      <w:pPr>
        <w:ind w:left="0" w:right="0" w:firstLine="560"/>
        <w:spacing w:before="450" w:after="450" w:line="312" w:lineRule="auto"/>
      </w:pPr>
      <w:r>
        <w:rPr>
          <w:rFonts w:ascii="宋体" w:hAnsi="宋体" w:eastAsia="宋体" w:cs="宋体"/>
          <w:color w:val="000"/>
          <w:sz w:val="28"/>
          <w:szCs w:val="28"/>
        </w:rPr>
        <w:t xml:space="preserve">分年龄段看，农民工以青壮年为主，16-20岁占3.5%， 21-30岁占30.2%，31-40岁占22.8%，41-50岁占26.4%，50岁以上的农民工占17.1%。调查资料显示，40岁以下农民工所占比重继续下降，由xx年的65.9%下降到xx年的56.5%，农民工平均年龄也由35.5岁上升到38.3岁。</w:t>
      </w:r>
    </w:p>
    <w:p>
      <w:pPr>
        <w:ind w:left="0" w:right="0" w:firstLine="560"/>
        <w:spacing w:before="450" w:after="450" w:line="312" w:lineRule="auto"/>
      </w:pPr>
      <w:r>
        <w:rPr>
          <w:rFonts w:ascii="宋体" w:hAnsi="宋体" w:eastAsia="宋体" w:cs="宋体"/>
          <w:color w:val="000"/>
          <w:sz w:val="28"/>
          <w:szCs w:val="28"/>
        </w:rPr>
        <w:t xml:space="preserve">(三)高中以上文化程度比例增加</w:t>
      </w:r>
    </w:p>
    <w:p>
      <w:pPr>
        <w:ind w:left="0" w:right="0" w:firstLine="560"/>
        <w:spacing w:before="450" w:after="450" w:line="312" w:lineRule="auto"/>
      </w:pPr>
      <w:r>
        <w:rPr>
          <w:rFonts w:ascii="宋体" w:hAnsi="宋体" w:eastAsia="宋体" w:cs="宋体"/>
          <w:color w:val="000"/>
          <w:sz w:val="28"/>
          <w:szCs w:val="28"/>
        </w:rPr>
        <w:t xml:space="preserve">高中及以上农民工占23.8%，比上年提高1个百分点。其中，外出农民工中高中及以上的占26%，比上年提高1.6个百分点，本地农民工高中及以上的占21.4%，比上年提高0.3个百分点。</w:t>
      </w:r>
    </w:p>
    <w:p>
      <w:pPr>
        <w:ind w:left="0" w:right="0" w:firstLine="560"/>
        <w:spacing w:before="450" w:after="450" w:line="312" w:lineRule="auto"/>
      </w:pPr>
      <w:r>
        <w:rPr>
          <w:rFonts w:ascii="宋体" w:hAnsi="宋体" w:eastAsia="宋体" w:cs="宋体"/>
          <w:color w:val="000"/>
          <w:sz w:val="28"/>
          <w:szCs w:val="28"/>
        </w:rPr>
        <w:t xml:space="preserve">(四)接受技能培训的比例提高</w:t>
      </w:r>
    </w:p>
    <w:p>
      <w:pPr>
        <w:ind w:left="0" w:right="0" w:firstLine="560"/>
        <w:spacing w:before="450" w:after="450" w:line="312" w:lineRule="auto"/>
      </w:pPr>
      <w:r>
        <w:rPr>
          <w:rFonts w:ascii="宋体" w:hAnsi="宋体" w:eastAsia="宋体" w:cs="宋体"/>
          <w:color w:val="000"/>
          <w:sz w:val="28"/>
          <w:szCs w:val="28"/>
        </w:rPr>
        <w:t xml:space="preserve">接受过技能培训的农民工占34.8%，比上年提高2.1个百分点。其中，接受非农业职业技能培训的占32%，比上年提高1.1个百分点;接受过农业技能培训的占9.5%，比上年提高0.2个百分点;农业和非农业职业技能培训都参加过的占6.8%，比上年提高0.4个百分点。分性别看，男性农民工接受过农业和非农业职业技能培训的占36.4%，女性占31.4%。分年龄看，各年龄段农民工接受培训比例均有提高。</w:t>
      </w:r>
    </w:p>
    <w:p>
      <w:pPr>
        <w:ind w:left="0" w:right="0" w:firstLine="560"/>
        <w:spacing w:before="450" w:after="450" w:line="312" w:lineRule="auto"/>
      </w:pPr>
      <w:r>
        <w:rPr>
          <w:rFonts w:ascii="宋体" w:hAnsi="宋体" w:eastAsia="宋体" w:cs="宋体"/>
          <w:color w:val="000"/>
          <w:sz w:val="28"/>
          <w:szCs w:val="28"/>
        </w:rPr>
        <w:t xml:space="preserve">三、农民工流向分布</w:t>
      </w:r>
    </w:p>
    <w:p>
      <w:pPr>
        <w:ind w:left="0" w:right="0" w:firstLine="560"/>
        <w:spacing w:before="450" w:after="450" w:line="312" w:lineRule="auto"/>
      </w:pPr>
      <w:r>
        <w:rPr>
          <w:rFonts w:ascii="宋体" w:hAnsi="宋体" w:eastAsia="宋体" w:cs="宋体"/>
          <w:color w:val="000"/>
          <w:sz w:val="28"/>
          <w:szCs w:val="28"/>
        </w:rPr>
        <w:t xml:space="preserve">(一)西部地区吸纳能力继续增强</w:t>
      </w:r>
    </w:p>
    <w:p>
      <w:pPr>
        <w:ind w:left="0" w:right="0" w:firstLine="560"/>
        <w:spacing w:before="450" w:after="450" w:line="312" w:lineRule="auto"/>
      </w:pPr>
      <w:r>
        <w:rPr>
          <w:rFonts w:ascii="宋体" w:hAnsi="宋体" w:eastAsia="宋体" w:cs="宋体"/>
          <w:color w:val="000"/>
          <w:sz w:val="28"/>
          <w:szCs w:val="28"/>
        </w:rPr>
        <w:t xml:space="preserve">在全部农民工中，16425万人在东部地区务工，比上年增加251万人，增长1.6%;5793万人在中部地区务工，比上年增加93万人，增长1.6%;5105万人在西部地区务工，比上年增加154万人，增长3.1%。在西部地区务工农民工增速较快，主要由于就近就地转移加快。与上年相比，西部地区本地农民工增长了4.1%。</w:t>
      </w:r>
    </w:p>
    <w:p>
      <w:pPr>
        <w:ind w:left="0" w:right="0" w:firstLine="560"/>
        <w:spacing w:before="450" w:after="450" w:line="312" w:lineRule="auto"/>
      </w:pPr>
      <w:r>
        <w:rPr>
          <w:rFonts w:ascii="宋体" w:hAnsi="宋体" w:eastAsia="宋体" w:cs="宋体"/>
          <w:color w:val="000"/>
          <w:sz w:val="28"/>
          <w:szCs w:val="28"/>
        </w:rPr>
        <w:t xml:space="preserve">(二)跨省流动农民工比重有所提高</w:t>
      </w:r>
    </w:p>
    <w:p>
      <w:pPr>
        <w:ind w:left="0" w:right="0" w:firstLine="560"/>
        <w:spacing w:before="450" w:after="450" w:line="312" w:lineRule="auto"/>
      </w:pPr>
      <w:r>
        <w:rPr>
          <w:rFonts w:ascii="宋体" w:hAnsi="宋体" w:eastAsia="宋体" w:cs="宋体"/>
          <w:color w:val="000"/>
          <w:sz w:val="28"/>
          <w:szCs w:val="28"/>
        </w:rPr>
        <w:t xml:space="preserve">外出农民工中，跨省流动农民工7867万人，比上年增加129万人，增长1.7%，占外出农民工总量的46.8%，比上年提高0.2个百分点。分区域看，东部地区外出农民工18.3%跨省流动，比上年提高0.5个百分点;中部地区外出农民工62.8%跨省流动，比上年提高0.3个百分点;西部地区外出农民工53.9%跨省流动，比上年下降0.2个百分点。</w:t>
      </w:r>
    </w:p>
    <w:p>
      <w:pPr>
        <w:ind w:left="0" w:right="0" w:firstLine="560"/>
        <w:spacing w:before="450" w:after="450" w:line="312" w:lineRule="auto"/>
      </w:pPr>
      <w:r>
        <w:rPr>
          <w:rFonts w:ascii="宋体" w:hAnsi="宋体" w:eastAsia="宋体" w:cs="宋体"/>
          <w:color w:val="000"/>
          <w:sz w:val="28"/>
          <w:szCs w:val="28"/>
        </w:rPr>
        <w:t xml:space="preserve">(三)流入地级以上城市的农民工比重继续上升</w:t>
      </w:r>
    </w:p>
    <w:p>
      <w:pPr>
        <w:ind w:left="0" w:right="0" w:firstLine="560"/>
        <w:spacing w:before="450" w:after="450" w:line="312" w:lineRule="auto"/>
      </w:pPr>
      <w:r>
        <w:rPr>
          <w:rFonts w:ascii="宋体" w:hAnsi="宋体" w:eastAsia="宋体" w:cs="宋体"/>
          <w:color w:val="000"/>
          <w:sz w:val="28"/>
          <w:szCs w:val="28"/>
        </w:rPr>
        <w:t xml:space="preserve">在外出农民工中，流入地级以上城市的农民工10885万人，占64.7%，比上年提高0.8个百分点。其中，8.1%流入直辖市，比上年下降0.4个百分点;22.4%流入省会城市，比上年提高0.4个百分点;34.2%流入地级市，比上年提高0.8个百分点。跨省流动农民工77%流入地级以上大城市，比上年提高0.4个百分点;省内流动农民工53.9%流入地级以上大城市，比上年提高1个百分点。</w:t>
      </w:r>
    </w:p>
    <w:p>
      <w:pPr>
        <w:ind w:left="0" w:right="0" w:firstLine="560"/>
        <w:spacing w:before="450" w:after="450" w:line="312" w:lineRule="auto"/>
      </w:pPr>
      <w:r>
        <w:rPr>
          <w:rFonts w:ascii="宋体" w:hAnsi="宋体" w:eastAsia="宋体" w:cs="宋体"/>
          <w:color w:val="000"/>
          <w:sz w:val="28"/>
          <w:szCs w:val="28"/>
        </w:rPr>
        <w:t xml:space="preserve">四、农民工就业</w:t>
      </w:r>
    </w:p>
    <w:p>
      <w:pPr>
        <w:ind w:left="0" w:right="0" w:firstLine="560"/>
        <w:spacing w:before="450" w:after="450" w:line="312" w:lineRule="auto"/>
      </w:pPr>
      <w:r>
        <w:rPr>
          <w:rFonts w:ascii="宋体" w:hAnsi="宋体" w:eastAsia="宋体" w:cs="宋体"/>
          <w:color w:val="000"/>
          <w:sz w:val="28"/>
          <w:szCs w:val="28"/>
        </w:rPr>
        <w:t xml:space="preserve">(一)农民工在第三产业从业的比重提高</w:t>
      </w:r>
    </w:p>
    <w:p>
      <w:pPr>
        <w:ind w:left="0" w:right="0" w:firstLine="560"/>
        <w:spacing w:before="450" w:after="450" w:line="312" w:lineRule="auto"/>
      </w:pPr>
      <w:r>
        <w:rPr>
          <w:rFonts w:ascii="宋体" w:hAnsi="宋体" w:eastAsia="宋体" w:cs="宋体"/>
          <w:color w:val="000"/>
          <w:sz w:val="28"/>
          <w:szCs w:val="28"/>
        </w:rPr>
        <w:t xml:space="preserve">农民工在第二产业中从业的比重为56.6%，比上年下降0.2个百分点。农民工在第三产业从业的比重为42.9%，比上年提高0.3个百分点。其中，从事批发和零售业的农民工比重为11.4%，比上年提高0.1个百分点;从事交通运输、仓储和邮政业的农民工比重为6.5%，比上年提高0.2个百分点;从事住宿和餐饮业的农民工比重为6.0%，比上年提高0.1个百分点。</w:t>
      </w:r>
    </w:p>
    <w:p>
      <w:pPr>
        <w:ind w:left="0" w:right="0" w:firstLine="560"/>
        <w:spacing w:before="450" w:after="450" w:line="312" w:lineRule="auto"/>
      </w:pPr>
      <w:r>
        <w:rPr>
          <w:rFonts w:ascii="宋体" w:hAnsi="宋体" w:eastAsia="宋体" w:cs="宋体"/>
          <w:color w:val="000"/>
          <w:sz w:val="28"/>
          <w:szCs w:val="28"/>
        </w:rPr>
        <w:t xml:space="preserve">(二)中西部地区第三产业从业比重提高明显</w:t>
      </w:r>
    </w:p>
    <w:p>
      <w:pPr>
        <w:ind w:left="0" w:right="0" w:firstLine="560"/>
        <w:spacing w:before="450" w:after="450" w:line="312" w:lineRule="auto"/>
      </w:pPr>
      <w:r>
        <w:rPr>
          <w:rFonts w:ascii="宋体" w:hAnsi="宋体" w:eastAsia="宋体" w:cs="宋体"/>
          <w:color w:val="000"/>
          <w:sz w:val="28"/>
          <w:szCs w:val="28"/>
        </w:rPr>
        <w:t xml:space="preserve">中部地区从事第三产业的比重提高，主要是从事批发和零售业、住宿和餐饮业的农民工比重提高。其中，从事批发和零售业的农民工占13.2%，从事住宿和餐饮业的农民工占6.5%，分别比上年提高0.3个百分点。西部地区第三产业比重提高，主要是从事交通运输、仓储和邮政业、住宿和餐饮业的农民工比重提高。其中，从事交通运输、仓储和邮政业的农民工占8.7%，从事住宿和餐饮业的农民工占8.3%，分别比上年提高0.5和0.2个百分点。</w:t>
      </w:r>
    </w:p>
    <w:p>
      <w:pPr>
        <w:ind w:left="0" w:right="0" w:firstLine="560"/>
        <w:spacing w:before="450" w:after="450" w:line="312" w:lineRule="auto"/>
      </w:pPr>
      <w:r>
        <w:rPr>
          <w:rFonts w:ascii="宋体" w:hAnsi="宋体" w:eastAsia="宋体" w:cs="宋体"/>
          <w:color w:val="000"/>
          <w:sz w:val="28"/>
          <w:szCs w:val="28"/>
        </w:rPr>
        <w:t xml:space="preserve">(三)自营方式就业的农民工比重提高</w:t>
      </w:r>
    </w:p>
    <w:p>
      <w:pPr>
        <w:ind w:left="0" w:right="0" w:firstLine="560"/>
        <w:spacing w:before="450" w:after="450" w:line="312" w:lineRule="auto"/>
      </w:pPr>
      <w:r>
        <w:rPr>
          <w:rFonts w:ascii="宋体" w:hAnsi="宋体" w:eastAsia="宋体" w:cs="宋体"/>
          <w:color w:val="000"/>
          <w:sz w:val="28"/>
          <w:szCs w:val="28"/>
        </w:rPr>
        <w:t xml:space="preserve">xx年，受雇就业的农民工所占比重为83%，自营就业的农民工所占比重为17%，自营就业农民工比重较上年提高0.5个百分点。</w:t>
      </w:r>
    </w:p>
    <w:p>
      <w:pPr>
        <w:ind w:left="0" w:right="0" w:firstLine="560"/>
        <w:spacing w:before="450" w:after="450" w:line="312" w:lineRule="auto"/>
      </w:pPr>
      <w:r>
        <w:rPr>
          <w:rFonts w:ascii="宋体" w:hAnsi="宋体" w:eastAsia="宋体" w:cs="宋体"/>
          <w:color w:val="000"/>
          <w:sz w:val="28"/>
          <w:szCs w:val="28"/>
        </w:rPr>
        <w:t xml:space="preserve">五、农民工收入</w:t>
      </w:r>
    </w:p>
    <w:p>
      <w:pPr>
        <w:ind w:left="0" w:right="0" w:firstLine="560"/>
        <w:spacing w:before="450" w:after="450" w:line="312" w:lineRule="auto"/>
      </w:pPr>
      <w:r>
        <w:rPr>
          <w:rFonts w:ascii="宋体" w:hAnsi="宋体" w:eastAsia="宋体" w:cs="宋体"/>
          <w:color w:val="000"/>
          <w:sz w:val="28"/>
          <w:szCs w:val="28"/>
        </w:rPr>
        <w:t xml:space="preserve">(一)各行业农民工收入均保持增长</w:t>
      </w:r>
    </w:p>
    <w:p>
      <w:pPr>
        <w:ind w:left="0" w:right="0" w:firstLine="560"/>
        <w:spacing w:before="450" w:after="450" w:line="312" w:lineRule="auto"/>
      </w:pPr>
      <w:r>
        <w:rPr>
          <w:rFonts w:ascii="宋体" w:hAnsi="宋体" w:eastAsia="宋体" w:cs="宋体"/>
          <w:color w:val="000"/>
          <w:sz w:val="28"/>
          <w:szCs w:val="28"/>
        </w:rPr>
        <w:t xml:space="preserve">农民工人均月收入2864元，比上年增加255元，增长9.8%。分行业看，各行业农民工人均月收入均保持增长，增长较快的是制造业、建筑业与居民服务、修理和其他服务业。</w:t>
      </w:r>
    </w:p>
    <w:p>
      <w:pPr>
        <w:ind w:left="0" w:right="0" w:firstLine="560"/>
        <w:spacing w:before="450" w:after="450" w:line="312" w:lineRule="auto"/>
      </w:pPr>
      <w:r>
        <w:rPr>
          <w:rFonts w:ascii="宋体" w:hAnsi="宋体" w:eastAsia="宋体" w:cs="宋体"/>
          <w:color w:val="000"/>
          <w:sz w:val="28"/>
          <w:szCs w:val="28"/>
        </w:rPr>
        <w:t xml:space="preserve">(二)在东部地区务工的农民工收入增长较快</w:t>
      </w:r>
    </w:p>
    <w:p>
      <w:pPr>
        <w:ind w:left="0" w:right="0" w:firstLine="560"/>
        <w:spacing w:before="450" w:after="450" w:line="312" w:lineRule="auto"/>
      </w:pPr>
      <w:r>
        <w:rPr>
          <w:rFonts w:ascii="宋体" w:hAnsi="宋体" w:eastAsia="宋体" w:cs="宋体"/>
          <w:color w:val="000"/>
          <w:sz w:val="28"/>
          <w:szCs w:val="28"/>
        </w:rPr>
        <w:t xml:space="preserve">分地区看，在东部地区务工的农民工人均月收入2966元，比上年增加273元，增长10.2%;在中部地区务工的农民工人均月收入2761元，比上年增加227元，增长9%;在西部地区务工的农民工人均月收入2797元，比上年增加246元，增长9.6%。在东部地区务工的农民工人均月收入增速分别比在中西部地区务工的农民工高1.2和0.6个百分点。</w:t>
      </w:r>
    </w:p>
    <w:p>
      <w:pPr>
        <w:ind w:left="0" w:right="0" w:firstLine="560"/>
        <w:spacing w:before="450" w:after="450" w:line="312" w:lineRule="auto"/>
      </w:pPr>
      <w:r>
        <w:rPr>
          <w:rFonts w:ascii="宋体" w:hAnsi="宋体" w:eastAsia="宋体" w:cs="宋体"/>
          <w:color w:val="000"/>
          <w:sz w:val="28"/>
          <w:szCs w:val="28"/>
        </w:rPr>
        <w:t xml:space="preserve">六、外出农民工消费和居住</w:t>
      </w:r>
    </w:p>
    <w:p>
      <w:pPr>
        <w:ind w:left="0" w:right="0" w:firstLine="560"/>
        <w:spacing w:before="450" w:after="450" w:line="312" w:lineRule="auto"/>
      </w:pPr>
      <w:r>
        <w:rPr>
          <w:rFonts w:ascii="宋体" w:hAnsi="宋体" w:eastAsia="宋体" w:cs="宋体"/>
          <w:color w:val="000"/>
          <w:sz w:val="28"/>
          <w:szCs w:val="28"/>
        </w:rPr>
        <w:t xml:space="preserve">(一)农民工在外务工生活消费支出增长</w:t>
      </w:r>
    </w:p>
    <w:p>
      <w:pPr>
        <w:ind w:left="0" w:right="0" w:firstLine="560"/>
        <w:spacing w:before="450" w:after="450" w:line="312" w:lineRule="auto"/>
      </w:pPr>
      <w:r>
        <w:rPr>
          <w:rFonts w:ascii="宋体" w:hAnsi="宋体" w:eastAsia="宋体" w:cs="宋体"/>
          <w:color w:val="000"/>
          <w:sz w:val="28"/>
          <w:szCs w:val="28"/>
        </w:rPr>
        <w:t xml:space="preserve">外出农民工月均生活消费支出人均944元，比上年增加52元，增长5.8%。外出农民工月均居住支出人均445元，比上年减少1.8%，居住支出占生活消费支出的比重为47.1%，比上年下降3.6个百分点。</w:t>
      </w:r>
    </w:p>
    <w:p>
      <w:pPr>
        <w:ind w:left="0" w:right="0" w:firstLine="560"/>
        <w:spacing w:before="450" w:after="450" w:line="312" w:lineRule="auto"/>
      </w:pPr>
      <w:r>
        <w:rPr>
          <w:rFonts w:ascii="宋体" w:hAnsi="宋体" w:eastAsia="宋体" w:cs="宋体"/>
          <w:color w:val="000"/>
          <w:sz w:val="28"/>
          <w:szCs w:val="28"/>
        </w:rPr>
        <w:t xml:space="preserve">(二)工地工棚和生产经营场所居住的农民工比重下降</w:t>
      </w:r>
    </w:p>
    <w:p>
      <w:pPr>
        <w:ind w:left="0" w:right="0" w:firstLine="560"/>
        <w:spacing w:before="450" w:after="450" w:line="312" w:lineRule="auto"/>
      </w:pPr>
      <w:r>
        <w:rPr>
          <w:rFonts w:ascii="宋体" w:hAnsi="宋体" w:eastAsia="宋体" w:cs="宋体"/>
          <w:color w:val="000"/>
          <w:sz w:val="28"/>
          <w:szCs w:val="28"/>
        </w:rPr>
        <w:t xml:space="preserve">外出农民工中，在单位宿舍居住的占28.3%，比上年下降0.3个百分点;在工地工棚和生产经营场所居住的占17.2%，比上年下降0.5个百分点;租赁住房的占36.9%，比上年提高0.2个百分点;乡外从业回家居住的农民工占13.3%，比上年提高0.2个百分点;在务工地自购房的农民工占1%，比上年提高0.1个百分点。自购房农民工比例提高，主要是在小城镇自购住房的农民工增加。在自购房农民工中，在小城镇购房的农民工占49.1%，比上年提高2.7个百分点。</w:t>
      </w:r>
    </w:p>
    <w:p>
      <w:pPr>
        <w:ind w:left="0" w:right="0" w:firstLine="560"/>
        <w:spacing w:before="450" w:after="450" w:line="312" w:lineRule="auto"/>
      </w:pPr>
      <w:r>
        <w:rPr>
          <w:rFonts w:ascii="宋体" w:hAnsi="宋体" w:eastAsia="宋体" w:cs="宋体"/>
          <w:color w:val="000"/>
          <w:sz w:val="28"/>
          <w:szCs w:val="28"/>
        </w:rPr>
        <w:t xml:space="preserve">(三)从雇主或单位得到住房补贴的农民工增加</w:t>
      </w:r>
    </w:p>
    <w:p>
      <w:pPr>
        <w:ind w:left="0" w:right="0" w:firstLine="560"/>
        <w:spacing w:before="450" w:after="450" w:line="312" w:lineRule="auto"/>
      </w:pPr>
      <w:r>
        <w:rPr>
          <w:rFonts w:ascii="宋体" w:hAnsi="宋体" w:eastAsia="宋体" w:cs="宋体"/>
          <w:color w:val="000"/>
          <w:sz w:val="28"/>
          <w:szCs w:val="28"/>
        </w:rPr>
        <w:t xml:space="preserve">外出农民工中，从雇主或单位得到免费住宿的农民工所占比重为46.8%，比上年下降0.1个百分点;从雇主或单位得到住房补贴的农民工所占比重为8.6%，比上年提高0.4个百分点;不提供住宿也没有住房补贴的比重为44.6%，比上年下降0.3个百分点。</w:t>
      </w:r>
    </w:p>
    <w:p>
      <w:pPr>
        <w:ind w:left="0" w:right="0" w:firstLine="560"/>
        <w:spacing w:before="450" w:after="450" w:line="312" w:lineRule="auto"/>
      </w:pPr>
      <w:r>
        <w:rPr>
          <w:rFonts w:ascii="宋体" w:hAnsi="宋体" w:eastAsia="宋体" w:cs="宋体"/>
          <w:color w:val="000"/>
          <w:sz w:val="28"/>
          <w:szCs w:val="28"/>
        </w:rPr>
        <w:t xml:space="preserve">七、农民工权益保障</w:t>
      </w:r>
    </w:p>
    <w:p>
      <w:pPr>
        <w:ind w:left="0" w:right="0" w:firstLine="560"/>
        <w:spacing w:before="450" w:after="450" w:line="312" w:lineRule="auto"/>
      </w:pPr>
      <w:r>
        <w:rPr>
          <w:rFonts w:ascii="宋体" w:hAnsi="宋体" w:eastAsia="宋体" w:cs="宋体"/>
          <w:color w:val="000"/>
          <w:sz w:val="28"/>
          <w:szCs w:val="28"/>
        </w:rPr>
        <w:t xml:space="preserve">(一)超时劳动和签订劳动合同情况变化不明显</w:t>
      </w:r>
    </w:p>
    <w:p>
      <w:pPr>
        <w:ind w:left="0" w:right="0" w:firstLine="560"/>
        <w:spacing w:before="450" w:after="450" w:line="312" w:lineRule="auto"/>
      </w:pPr>
      <w:r>
        <w:rPr>
          <w:rFonts w:ascii="宋体" w:hAnsi="宋体" w:eastAsia="宋体" w:cs="宋体"/>
          <w:color w:val="000"/>
          <w:sz w:val="28"/>
          <w:szCs w:val="28"/>
        </w:rPr>
        <w:t xml:space="preserve">外出农民工年从业时间平均为10个月，月从业时间平均为25.3天，日从业时间平均为8.8个小时，较上年变化不大。日从业时间超过8小时的农民工占40.8%，较上年略有下降，但周从业时间超过44小时的农民工占85.4%，比上年提高0.7个百分点。</w:t>
      </w:r>
    </w:p>
    <w:p>
      <w:pPr>
        <w:ind w:left="0" w:right="0" w:firstLine="560"/>
        <w:spacing w:before="450" w:after="450" w:line="312" w:lineRule="auto"/>
      </w:pPr>
      <w:r>
        <w:rPr>
          <w:rFonts w:ascii="宋体" w:hAnsi="宋体" w:eastAsia="宋体" w:cs="宋体"/>
          <w:color w:val="000"/>
          <w:sz w:val="28"/>
          <w:szCs w:val="28"/>
        </w:rPr>
        <w:t xml:space="preserve">xx年与雇主或单位签订了劳动合同的农民工比重为38%，与上年基本一致。</w:t>
      </w:r>
    </w:p>
    <w:p>
      <w:pPr>
        <w:ind w:left="0" w:right="0" w:firstLine="560"/>
        <w:spacing w:before="450" w:after="450" w:line="312" w:lineRule="auto"/>
      </w:pPr>
      <w:r>
        <w:rPr>
          <w:rFonts w:ascii="宋体" w:hAnsi="宋体" w:eastAsia="宋体" w:cs="宋体"/>
          <w:color w:val="000"/>
          <w:sz w:val="28"/>
          <w:szCs w:val="28"/>
        </w:rPr>
        <w:t xml:space="preserve">(二)被拖欠工资的农民工比重有所下降</w:t>
      </w:r>
    </w:p>
    <w:p>
      <w:pPr>
        <w:ind w:left="0" w:right="0" w:firstLine="560"/>
        <w:spacing w:before="450" w:after="450" w:line="312" w:lineRule="auto"/>
      </w:pPr>
      <w:r>
        <w:rPr>
          <w:rFonts w:ascii="宋体" w:hAnsi="宋体" w:eastAsia="宋体" w:cs="宋体"/>
          <w:color w:val="000"/>
          <w:sz w:val="28"/>
          <w:szCs w:val="28"/>
        </w:rPr>
        <w:t xml:space="preserve">被拖欠工资的农民工所占比重为0.8%，比上年下降0.2个百分点。分地区看，在东部地区务工的农民工被拖欠工资的比重为0.5%，比上年下降0.3个百分点，其中东部地区本地农民工被拖欠工资比重下降0.7个百分点;在中部地区务工的农民工被拖欠工资的比重为1.2%，与上年持平;在西部地区务工的农民工被拖欠工资的比重为1.1%，比上年下降0.1个百分点。</w:t>
      </w:r>
    </w:p>
    <w:p>
      <w:pPr>
        <w:ind w:left="0" w:right="0" w:firstLine="560"/>
        <w:spacing w:before="450" w:after="450" w:line="312" w:lineRule="auto"/>
      </w:pPr>
      <w:r>
        <w:rPr>
          <w:rFonts w:ascii="宋体" w:hAnsi="宋体" w:eastAsia="宋体" w:cs="宋体"/>
          <w:color w:val="000"/>
          <w:sz w:val="28"/>
          <w:szCs w:val="28"/>
        </w:rPr>
        <w:t xml:space="preserve">从农民工比较集中的几个行业看，建筑业仍是拖欠农民工工资的多发地，批发和零售业农民工被拖欠工资的比重上升。建筑业农民工被拖欠工资的比重为1.4%，比上年下降0.4个百分点。制造业农民工被拖欠工资的比重下降0.3个百分点，交通运输、仓储和邮政业下降0.4个百分点，住宿和餐饮业下降0.3个百分点。批发和零售业农民工被拖欠工资的比重比上年上升0.2个百分点。</w:t>
      </w:r>
    </w:p>
    <w:p>
      <w:pPr>
        <w:ind w:left="0" w:right="0" w:firstLine="560"/>
        <w:spacing w:before="450" w:after="450" w:line="312" w:lineRule="auto"/>
      </w:pPr>
      <w:r>
        <w:rPr>
          <w:rFonts w:ascii="宋体" w:hAnsi="宋体" w:eastAsia="宋体" w:cs="宋体"/>
          <w:color w:val="000"/>
          <w:sz w:val="28"/>
          <w:szCs w:val="28"/>
        </w:rPr>
        <w:t xml:space="preserve">(三)工资拖欠额上升较多</w:t>
      </w:r>
    </w:p>
    <w:p>
      <w:pPr>
        <w:ind w:left="0" w:right="0" w:firstLine="560"/>
        <w:spacing w:before="450" w:after="450" w:line="312" w:lineRule="auto"/>
      </w:pPr>
      <w:r>
        <w:rPr>
          <w:rFonts w:ascii="宋体" w:hAnsi="宋体" w:eastAsia="宋体" w:cs="宋体"/>
          <w:color w:val="000"/>
          <w:sz w:val="28"/>
          <w:szCs w:val="28"/>
        </w:rPr>
        <w:t xml:space="preserve">xx年，被拖欠工资的农民工人均被拖欠工资为9511元，比上年增加1392元，增长17.1%。其中，被拖欠工资的外出农民工人均被拖欠10613元，比上年增加1529元，增长16.8%;被拖欠工资的本地农民工人均被拖欠8148元，比上年增加1050元，增长14.8%。</w:t>
      </w:r>
    </w:p>
    <w:p>
      <w:pPr>
        <w:ind w:left="0" w:right="0" w:firstLine="560"/>
        <w:spacing w:before="450" w:after="450" w:line="312" w:lineRule="auto"/>
      </w:pPr>
      <w:r>
        <w:rPr>
          <w:rFonts w:ascii="宋体" w:hAnsi="宋体" w:eastAsia="宋体" w:cs="宋体"/>
          <w:color w:val="000"/>
          <w:sz w:val="28"/>
          <w:szCs w:val="28"/>
        </w:rPr>
        <w:t xml:space="preserve">(四)参加“五险一金”的农民工比例提高</w:t>
      </w:r>
    </w:p>
    <w:p>
      <w:pPr>
        <w:ind w:left="0" w:right="0" w:firstLine="560"/>
        <w:spacing w:before="450" w:after="450" w:line="312" w:lineRule="auto"/>
      </w:pPr>
      <w:r>
        <w:rPr>
          <w:rFonts w:ascii="宋体" w:hAnsi="宋体" w:eastAsia="宋体" w:cs="宋体"/>
          <w:color w:val="000"/>
          <w:sz w:val="28"/>
          <w:szCs w:val="28"/>
        </w:rPr>
        <w:t xml:space="preserve">农民工 “五险一金”的参保率分别为：工伤保险26.2%、医疗保险17.6%、养老保险16.7%、失业保险10.5%、生育保险7.8%、住房公积金5.5%，比上年分别提高1.2、0.5、0.5、0.7、0.6和0.5个百分点。外出农民工和本地农民工“五险一金”的参保率均有提高。外出农民工在工伤、医疗、住房公积金方面的参保率高于本地农民工，在养老、失业和生育方面的参保率低于本地农民工。</w:t>
      </w:r>
    </w:p>
    <w:p>
      <w:pPr>
        <w:ind w:left="0" w:right="0" w:firstLine="560"/>
        <w:spacing w:before="450" w:after="450" w:line="312" w:lineRule="auto"/>
      </w:pPr>
      <w:r>
        <w:rPr>
          <w:rFonts w:ascii="宋体" w:hAnsi="宋体" w:eastAsia="宋体" w:cs="宋体"/>
          <w:color w:val="000"/>
          <w:sz w:val="28"/>
          <w:szCs w:val="28"/>
        </w:rPr>
        <w:t xml:space="preserve">(五)东部地区参保率最好，中西部地区参保率提高较快</w:t>
      </w:r>
    </w:p>
    <w:p>
      <w:pPr>
        <w:ind w:left="0" w:right="0" w:firstLine="560"/>
        <w:spacing w:before="450" w:after="450" w:line="312" w:lineRule="auto"/>
      </w:pPr>
      <w:r>
        <w:rPr>
          <w:rFonts w:ascii="宋体" w:hAnsi="宋体" w:eastAsia="宋体" w:cs="宋体"/>
          <w:color w:val="000"/>
          <w:sz w:val="28"/>
          <w:szCs w:val="28"/>
        </w:rPr>
        <w:t xml:space="preserve">分区域看，在东部地区务工的农民工“五险一金”参保率分别为：工伤保险29.8%、医疗保险20.4%、养老保险20.0%、失业保险12.4%、生育保险9.1%、住房公积金6.0%，均好于中西部地区。但在中西部地区务工的农民工“五险一金”的参保率提高较快。</w:t>
      </w:r>
    </w:p>
    <w:p>
      <w:pPr>
        <w:ind w:left="0" w:right="0" w:firstLine="560"/>
        <w:spacing w:before="450" w:after="450" w:line="312" w:lineRule="auto"/>
      </w:pPr>
      <w:r>
        <w:rPr>
          <w:rFonts w:ascii="宋体" w:hAnsi="宋体" w:eastAsia="宋体" w:cs="宋体"/>
          <w:color w:val="000"/>
          <w:sz w:val="28"/>
          <w:szCs w:val="28"/>
        </w:rPr>
        <w:t xml:space="preserve">(六)制造业参保率最高，建筑业参保率最低</w:t>
      </w:r>
    </w:p>
    <w:p>
      <w:pPr>
        <w:ind w:left="0" w:right="0" w:firstLine="560"/>
        <w:spacing w:before="450" w:after="450" w:line="312" w:lineRule="auto"/>
      </w:pPr>
      <w:r>
        <w:rPr>
          <w:rFonts w:ascii="宋体" w:hAnsi="宋体" w:eastAsia="宋体" w:cs="宋体"/>
          <w:color w:val="000"/>
          <w:sz w:val="28"/>
          <w:szCs w:val="28"/>
        </w:rPr>
        <w:t xml:space="preserve">分行业看，在农民工比较集中的几个行业中，制造业农民工“五险一金”参保率分别为：工伤保险34.2%、医疗保险22.1%、养老保险21.4%、失业保险13.1%、生育保险9.3%、住房公积金5.3%，分别是参保率最低的建筑业农民工的：工伤保险2.3倍、医疗保险4.1倍、养老保险5.5倍、失业保险6.2倍、生育保险7.9倍、住房公积金5.9倍，从事不同行业农民工参保率差距明显。</w:t>
      </w:r>
    </w:p>
    <w:p>
      <w:pPr>
        <w:ind w:left="0" w:right="0" w:firstLine="560"/>
        <w:spacing w:before="450" w:after="450" w:line="312" w:lineRule="auto"/>
      </w:pPr>
      <w:r>
        <w:rPr>
          <w:rFonts w:ascii="宋体" w:hAnsi="宋体" w:eastAsia="宋体" w:cs="宋体"/>
          <w:color w:val="000"/>
          <w:sz w:val="28"/>
          <w:szCs w:val="28"/>
        </w:rPr>
        <w:t xml:space="preserve">关于新生代农民工问题的研究报告 全国总工会新生代农民工问题课题组 农民工是改革开放进程中成长起来的一支新型劳动大军，是我国现代产业工人的主体和现代化建设的重要力量。近年来，农民工中的新生代群体越来越受到党和政府以及社会各界的广泛关注。xx年中央一号文件《关于加大统筹城乡发展力度进一步夯实农业农村发展基础的若干意见》明确要求，采取有针对性的措施，着力解决新生代农民工问题。为认真研究新生代农民工问题，并为解决好他们的实际问题提出切实可行的意见和建议，全国总工会成立了由中国工运研究所、全国总工会研究室、基层组织建设部、保障工作部等部门参加的新生代农民工问题研究课题组。今年3月至5月，课题组先后赴辽宁、广东、福建、山东、四川等省的10余个城市，就新生代农民工问题进行深入调研，并在广泛收集文献资料的基础上，形成此研究报告。</w:t>
      </w:r>
    </w:p>
    <w:p>
      <w:pPr>
        <w:ind w:left="0" w:right="0" w:firstLine="560"/>
        <w:spacing w:before="450" w:after="450" w:line="312" w:lineRule="auto"/>
      </w:pPr>
      <w:r>
        <w:rPr>
          <w:rFonts w:ascii="宋体" w:hAnsi="宋体" w:eastAsia="宋体" w:cs="宋体"/>
          <w:color w:val="000"/>
          <w:sz w:val="28"/>
          <w:szCs w:val="28"/>
        </w:rPr>
        <w:t xml:space="preserve">在本报告中，新生代农民工系指：出生于20世纪80年代以后，年龄在16岁以上，在异地以非农就业为主的农业户籍人口。本报告所用数据资料，大部分来自国家各部委公布的统计数据，另有一部分来自当前关于新生代农民工问题研究的调查数据。</w:t>
      </w:r>
    </w:p>
    <w:p>
      <w:pPr>
        <w:ind w:left="0" w:right="0" w:firstLine="560"/>
        <w:spacing w:before="450" w:after="450" w:line="312" w:lineRule="auto"/>
      </w:pPr>
      <w:r>
        <w:rPr>
          <w:rFonts w:ascii="宋体" w:hAnsi="宋体" w:eastAsia="宋体" w:cs="宋体"/>
          <w:color w:val="000"/>
          <w:sz w:val="28"/>
          <w:szCs w:val="28"/>
        </w:rPr>
        <w:t xml:space="preserve">一、新生代农民工概况与基本特征</w:t>
      </w:r>
    </w:p>
    <w:p>
      <w:pPr>
        <w:ind w:left="0" w:right="0" w:firstLine="560"/>
        <w:spacing w:before="450" w:after="450" w:line="312" w:lineRule="auto"/>
      </w:pPr>
      <w:r>
        <w:rPr>
          <w:rFonts w:ascii="宋体" w:hAnsi="宋体" w:eastAsia="宋体" w:cs="宋体"/>
          <w:color w:val="000"/>
          <w:sz w:val="28"/>
          <w:szCs w:val="28"/>
        </w:rPr>
        <w:t xml:space="preserve">(一)新生代农民工问题是传统农民工问题的延续和发展 农民工问题是我国城镇化、工业化和城乡二元经济社会结构下，政治、经济、社会体制等多种因素的综合性产物，是与农民工现象相伴生并不断凸显的社会问题。新生代农民工是在改革开放下成长起来的新一代群体，新生代农民工问题是传统农民工问题在新阶段的延续、体现和发展。随着改革开放以来我国工业化、信息化、城镇化、市场化、国际化程度的不断提高，他们的就业和生活环境相对传统农民工有了很大改善，对工作和生活有更高的、不同的要求;但在城乡二元社会体制没有彻底打破之前，在劳动力市场供大于求的就业结构下，他们与传统农民工有着类似的社会境遇，面临一些共同的基本社会问题。总之，这个群体的出现对我们解决农民工问题提出了与时俱进的新要求。</w:t>
      </w:r>
    </w:p>
    <w:p>
      <w:pPr>
        <w:ind w:left="0" w:right="0" w:firstLine="560"/>
        <w:spacing w:before="450" w:after="450" w:line="312" w:lineRule="auto"/>
      </w:pPr>
      <w:r>
        <w:rPr>
          <w:rFonts w:ascii="宋体" w:hAnsi="宋体" w:eastAsia="宋体" w:cs="宋体"/>
          <w:color w:val="000"/>
          <w:sz w:val="28"/>
          <w:szCs w:val="28"/>
        </w:rPr>
        <w:t xml:space="preserve">(二)新生代农民工的概况</w:t>
      </w:r>
    </w:p>
    <w:p>
      <w:pPr>
        <w:ind w:left="0" w:right="0" w:firstLine="560"/>
        <w:spacing w:before="450" w:after="450" w:line="312" w:lineRule="auto"/>
      </w:pPr>
      <w:r>
        <w:rPr>
          <w:rFonts w:ascii="宋体" w:hAnsi="宋体" w:eastAsia="宋体" w:cs="宋体"/>
          <w:color w:val="000"/>
          <w:sz w:val="28"/>
          <w:szCs w:val="28"/>
        </w:rPr>
        <w:t xml:space="preserve">1.新生代农民工占外出农民工的六成以上，在经济社会发展中日益发挥主力军的作用。</w:t>
      </w:r>
    </w:p>
    <w:p>
      <w:pPr>
        <w:ind w:left="0" w:right="0" w:firstLine="560"/>
        <w:spacing w:before="450" w:after="450" w:line="312" w:lineRule="auto"/>
      </w:pPr>
      <w:r>
        <w:rPr>
          <w:rFonts w:ascii="宋体" w:hAnsi="宋体" w:eastAsia="宋体" w:cs="宋体"/>
          <w:color w:val="000"/>
          <w:sz w:val="28"/>
          <w:szCs w:val="28"/>
        </w:rPr>
        <w:t xml:space="preserve">据国家统计局公布的数据：xx年，全国农民工总量为2.3亿人，外出农民工数量为1.5亿人，其中，16岁-30岁的占61.6%1.据此推算，xx年外出新生代农民工数量在8900万左右，如果将8445万就地转移农民工中的新生代群体考虑进来，我国现阶段新生代农民工总数约在1亿人左右。这表明，新生代农民工在我国2.3亿(xx年为2.25亿)职工中，已经占将近一半，他们在我国经济社会发展中日益发挥主力军的作用。</w:t>
      </w:r>
    </w:p>
    <w:p>
      <w:pPr>
        <w:ind w:left="0" w:right="0" w:firstLine="560"/>
        <w:spacing w:before="450" w:after="450" w:line="312" w:lineRule="auto"/>
      </w:pPr>
      <w:r>
        <w:rPr>
          <w:rFonts w:ascii="宋体" w:hAnsi="宋体" w:eastAsia="宋体" w:cs="宋体"/>
          <w:color w:val="000"/>
          <w:sz w:val="28"/>
          <w:szCs w:val="28"/>
        </w:rPr>
        <w:t xml:space="preserve">2.平均年龄23岁左右，初次外出务工岁数基本上为初中刚毕业年龄。</w:t>
      </w:r>
    </w:p>
    <w:p>
      <w:pPr>
        <w:ind w:left="0" w:right="0" w:firstLine="560"/>
        <w:spacing w:before="450" w:after="450" w:line="312" w:lineRule="auto"/>
      </w:pPr>
      <w:r>
        <w:rPr>
          <w:rFonts w:ascii="宋体" w:hAnsi="宋体" w:eastAsia="宋体" w:cs="宋体"/>
          <w:color w:val="000"/>
          <w:sz w:val="28"/>
          <w:szCs w:val="28"/>
        </w:rPr>
        <w:t xml:space="preserve">根据当前三项规模相对较大的新生代农民工调查数据(一项为中国人民大学xx年对全国28个省、自治区、直辖市共1595名新生代农民工的调查，一项为珠三角新生代农民工的调查数据，另一项为全国总工会研究室xx年组织对千家已建工会企业的问卷调查)，新生代农民工的平均年龄为23岁左右，这要求我们在认识新生代农民工时，必须关注与其所处特定年龄阶段相关的一系列特征和问题。 同时，新生代农民工的初次外出务工年龄更低，基本上是一离开中学校门就开始外出务工。一项调查显示，在珠三角，传统农民工初次外出务工的平均年龄为26岁，而在新生代农民工中，80后平均为18岁，90后平均只有16岁2.16岁、18岁的年龄，基本上意味着新生代农民工一离开初中或高门就走上了外出务工的道路，也意味着与传统农民工相比，他们普遍缺少离开校门后从事农业生产劳动的经历。</w:t>
      </w:r>
    </w:p>
    <w:p>
      <w:pPr>
        <w:ind w:left="0" w:right="0" w:firstLine="560"/>
        <w:spacing w:before="450" w:after="450" w:line="312" w:lineRule="auto"/>
      </w:pPr>
      <w:r>
        <w:rPr>
          <w:rFonts w:ascii="宋体" w:hAnsi="宋体" w:eastAsia="宋体" w:cs="宋体"/>
          <w:color w:val="000"/>
          <w:sz w:val="28"/>
          <w:szCs w:val="28"/>
        </w:rPr>
        <w:t xml:space="preserve">3.近80%的人未婚。</w:t>
      </w:r>
    </w:p>
    <w:p>
      <w:pPr>
        <w:ind w:left="0" w:right="0" w:firstLine="560"/>
        <w:spacing w:before="450" w:after="450" w:line="312" w:lineRule="auto"/>
      </w:pPr>
      <w:r>
        <w:rPr>
          <w:rFonts w:ascii="宋体" w:hAnsi="宋体" w:eastAsia="宋体" w:cs="宋体"/>
          <w:color w:val="000"/>
          <w:sz w:val="28"/>
          <w:szCs w:val="28"/>
        </w:rPr>
        <w:t xml:space="preserve">据全国总工会研究室xx年的调查，新生代农民工中的已婚者仅占20%左右。国务院研究室xx年发布的《中国农民工调研报告》显示，当时农民工中80%以上的人已婚。数据对比显示，新生代农民工主要是一个未婚群体，这意味着，这一群体要在外出务工期间解决从恋爱、结婚、生育到子女上学等一系列人生问题，这与外出期间80%已成家的传统农民工相比，存在很大差别，这是我们考察新生代农民工问题不可忽略的方面。</w:t>
      </w:r>
    </w:p>
    <w:p>
      <w:pPr>
        <w:ind w:left="0" w:right="0" w:firstLine="560"/>
        <w:spacing w:before="450" w:after="450" w:line="312" w:lineRule="auto"/>
      </w:pPr>
      <w:r>
        <w:rPr>
          <w:rFonts w:ascii="宋体" w:hAnsi="宋体" w:eastAsia="宋体" w:cs="宋体"/>
          <w:color w:val="000"/>
          <w:sz w:val="28"/>
          <w:szCs w:val="28"/>
        </w:rPr>
        <w:t xml:space="preserve">4.受教育和职业技能培训水平相对传统农民工有所提高。</w:t>
      </w:r>
    </w:p>
    <w:p>
      <w:pPr>
        <w:ind w:left="0" w:right="0" w:firstLine="560"/>
        <w:spacing w:before="450" w:after="450" w:line="312" w:lineRule="auto"/>
      </w:pPr>
      <w:r>
        <w:rPr>
          <w:rFonts w:ascii="宋体" w:hAnsi="宋体" w:eastAsia="宋体" w:cs="宋体"/>
          <w:color w:val="000"/>
          <w:sz w:val="28"/>
          <w:szCs w:val="28"/>
        </w:rPr>
        <w:t xml:space="preserve">据国家统计局数据，xx年，在新生代外出农民工中接受过高中及以上教育的比例，30岁以下各年龄组均在26%以上;年龄在21-25岁之间的达到31.1%，高出农民工总体平均水平7.6个百分点3 .而xx年进行的第二次全国农业普查数据显示，在外出从业劳动力中，具有高中以上文化程度的仅占10%。同时，新生代农民工中接受过职业培训的人员比例达到36.9%，高出传统农民工14个百分点4.数据对比说明，尽管新生代农民工仍以初中及以下文化程度为主、职业技能水平有待进一步提高，但是，相对传统农民工，他们的文化和职业教育水平已有较大提高。</w:t>
      </w:r>
    </w:p>
    <w:p>
      <w:pPr>
        <w:ind w:left="0" w:right="0" w:firstLine="560"/>
        <w:spacing w:before="450" w:after="450" w:line="312" w:lineRule="auto"/>
      </w:pPr>
      <w:r>
        <w:rPr>
          <w:rFonts w:ascii="宋体" w:hAnsi="宋体" w:eastAsia="宋体" w:cs="宋体"/>
          <w:color w:val="000"/>
          <w:sz w:val="28"/>
          <w:szCs w:val="28"/>
        </w:rPr>
        <w:t xml:space="preserve">5.在制造业、服务业中的就业比重有所上升，在建筑业中的就业比重有所下降。</w:t>
      </w:r>
    </w:p>
    <w:p>
      <w:pPr>
        <w:ind w:left="0" w:right="0" w:firstLine="560"/>
        <w:spacing w:before="450" w:after="450" w:line="312" w:lineRule="auto"/>
      </w:pPr>
      <w:r>
        <w:rPr>
          <w:rFonts w:ascii="宋体" w:hAnsi="宋体" w:eastAsia="宋体" w:cs="宋体"/>
          <w:color w:val="000"/>
          <w:sz w:val="28"/>
          <w:szCs w:val="28"/>
        </w:rPr>
        <w:t xml:space="preserve">新生代农民工就业的行业分布呈现明显的“两升一降”特征，即在制造业、服务业中的比重呈上升趋势，在建筑业中呈下降趋势。《中国农民工调研报告》显示，xx年农民工在制造业、服务业和建筑业中的比重分别为33.3%、21.7%和22.9%;而国家统计局xx年数据显示，外出农民工中从事制造业、服务业、建筑业的比重分别为39.1%、25.5%和17.3%5.数据对比可以发现：5年间，制造业和服务业分别上升了5.8和2.6个百分点，建筑业则下降了5.6个百分点。这说明，相对于传统农民工，新生代农民工显露出了行业倾向性，开始偏向于劳动环境和就业条件更好的行业。</w:t>
      </w:r>
    </w:p>
    <w:p>
      <w:pPr>
        <w:ind w:left="0" w:right="0" w:firstLine="560"/>
        <w:spacing w:before="450" w:after="450" w:line="312" w:lineRule="auto"/>
      </w:pPr>
      <w:r>
        <w:rPr>
          <w:rFonts w:ascii="宋体" w:hAnsi="宋体" w:eastAsia="宋体" w:cs="宋体"/>
          <w:color w:val="000"/>
          <w:sz w:val="28"/>
          <w:szCs w:val="28"/>
        </w:rPr>
        <w:t xml:space="preserve">6.成长经历开始趋同于城市同龄人。</w:t>
      </w:r>
    </w:p>
    <w:p>
      <w:pPr>
        <w:ind w:left="0" w:right="0" w:firstLine="560"/>
        <w:spacing w:before="450" w:after="450" w:line="312" w:lineRule="auto"/>
      </w:pPr>
      <w:r>
        <w:rPr>
          <w:rFonts w:ascii="宋体" w:hAnsi="宋体" w:eastAsia="宋体" w:cs="宋体"/>
          <w:color w:val="000"/>
          <w:sz w:val="28"/>
          <w:szCs w:val="28"/>
        </w:rPr>
        <w:t xml:space="preserve">从成长经历来看，新生代农民工没有经历过父辈那样从农村到城市的变化过程，与城市同龄人更为趋同。很多新生代农民工自小就跟随父母移居城市，或是在农村初中(高中)一毕业就到城市“谋出路”，因此他们对城市生活环境比对农村生活环境更熟悉、更适应;即使出生、成长在农村，他们在务工前也同城市里的同龄人一样，大多数时间在学校读书，不熟悉农业生产。据统计，89.4%的新生代农民工基本不会农活，37.9%的新生代农民工从来没有务工经验.而且，许多新生代农民工出生在城市，在农村没有土地等生产资料。据安徽阜阳市统计，该市无地农民工占外出农民工的26.3%.随着城镇化进程的推进，这一群体势必将越来越大。此外，新生代农民工大多只有一、两个兄弟姊妹，“较之父辈，生活是优越的，没有挨过饿，没有受过冻，温饱问题在他们头脑里没有什么概念”，“忍耐力和吃苦精神远不及父辈”这一点与城市同龄职工也颇为相似。</w:t>
      </w:r>
    </w:p>
    <w:p>
      <w:pPr>
        <w:ind w:left="0" w:right="0" w:firstLine="560"/>
        <w:spacing w:before="450" w:after="450" w:line="312" w:lineRule="auto"/>
      </w:pPr>
      <w:r>
        <w:rPr>
          <w:rFonts w:ascii="宋体" w:hAnsi="宋体" w:eastAsia="宋体" w:cs="宋体"/>
          <w:color w:val="000"/>
          <w:sz w:val="28"/>
          <w:szCs w:val="28"/>
        </w:rPr>
        <w:t xml:space="preserve">(三)新生代农民工的四大特征：时代性、发展性、双重性和边缘性 新生代农民工作为农民工中的新生群体，一方面，因其与传统农民工同处城乡二元经济社会结构中，面临共同的社会境遇，自然潜移默化了这一群体共有的一些特征。另一方面，又因其出生成长于改革开放、社会加速转型的时代背景下，而明显带有不同于传统农民工的时代烙印，同时，他们所处的特殊人口年龄阶段又使其身上呈现出同龄青年共有的人格特征。概括地说，新生代农民工身上呈现出四大群体性特征——时代性、发展性、双重性和边缘性。</w:t>
      </w:r>
    </w:p>
    <w:p>
      <w:pPr>
        <w:ind w:left="0" w:right="0" w:firstLine="560"/>
        <w:spacing w:before="450" w:after="450" w:line="312" w:lineRule="auto"/>
      </w:pPr>
      <w:r>
        <w:rPr>
          <w:rFonts w:ascii="宋体" w:hAnsi="宋体" w:eastAsia="宋体" w:cs="宋体"/>
          <w:color w:val="000"/>
          <w:sz w:val="28"/>
          <w:szCs w:val="28"/>
        </w:rPr>
        <w:t xml:space="preserve">时代性的体现：新生代农民工处在体制变革和社会转型的新阶段，物质生活的逐渐丰富使他们的需要层次由生存型向发展型转变;他们更多地把进城务工看做谋求发展的途径，不仅注重工资待遇，而且也注重自身技能的提高和权利的实现;大众传媒和通信技术的进步使他们能够更迅捷地接受现代文明的熏陶，形成多元的价值观与开放式的新思维，成为城市文明、城市生活方式的向往者、接受者和传播者。</w:t>
      </w:r>
    </w:p>
    <w:p>
      <w:pPr>
        <w:ind w:left="0" w:right="0" w:firstLine="560"/>
        <w:spacing w:before="450" w:after="450" w:line="312" w:lineRule="auto"/>
      </w:pPr>
      <w:r>
        <w:rPr>
          <w:rFonts w:ascii="宋体" w:hAnsi="宋体" w:eastAsia="宋体" w:cs="宋体"/>
          <w:color w:val="000"/>
          <w:sz w:val="28"/>
          <w:szCs w:val="28"/>
        </w:rPr>
        <w:t xml:space="preserve">发展性的体现：新生代农民工年龄大多20岁出头，其思维、心智正处于不断发展、变化的阶段，因此外出务工观念亦处于不断发展、变化中，对许多问题的认识具有较大的不确定性;他们绝大多数未婚，即将面临着结婚、生子和子女教育等问题，也必然要承接许多可以预见及难以预见的人生经历和变化;他们大多刚从校门走出3-5年，虽然满腔热情、满怀理想，但是，职业经历刚刚开始，职业道路尚处于起点阶段，在职业发展上也存在较大的变数。</w:t>
      </w:r>
    </w:p>
    <w:p>
      <w:pPr>
        <w:ind w:left="0" w:right="0" w:firstLine="560"/>
        <w:spacing w:before="450" w:after="450" w:line="312" w:lineRule="auto"/>
      </w:pPr>
      <w:r>
        <w:rPr>
          <w:rFonts w:ascii="宋体" w:hAnsi="宋体" w:eastAsia="宋体" w:cs="宋体"/>
          <w:color w:val="000"/>
          <w:sz w:val="28"/>
          <w:szCs w:val="28"/>
        </w:rPr>
        <w:t xml:space="preserve">双重性的体现：他们处于由农村人向城市人过渡的过程之中，同时兼有工人和农民的双重身份。从谋生手段来看，靠务工为生，重视劳动关系、工作环境，看重劳动付出与劳动报酬的对等，关注工作条件的改善和工资水平的提高，具有明显的工人特征;但是受二元体制的限制，他们的制度身份仍旧是农民，作为农民的后代，也不可避免地保留着一部分农民的特质。 边缘性的体现：新生代农民工生活在城市，心理预期高于父辈、耐受能力却低于父辈，对农业生产活动不熟悉，在传统乡土社会中处于边缘位置;同时，受城乡二元结构的限制与自身文化、技能的制约，在城市中难以获取稳定、高收入的工作，也很难真正融入城市主流社会，位于城市的底层，因此，在城乡两端都处于某种边缘化状态。</w:t>
      </w:r>
    </w:p>
    <w:p>
      <w:pPr>
        <w:ind w:left="0" w:right="0" w:firstLine="560"/>
        <w:spacing w:before="450" w:after="450" w:line="312" w:lineRule="auto"/>
      </w:pPr>
      <w:r>
        <w:rPr>
          <w:rFonts w:ascii="宋体" w:hAnsi="宋体" w:eastAsia="宋体" w:cs="宋体"/>
          <w:color w:val="000"/>
          <w:sz w:val="28"/>
          <w:szCs w:val="28"/>
        </w:rPr>
        <w:t xml:space="preserve">二、新生代农民工的观念转变</w:t>
      </w:r>
    </w:p>
    <w:p>
      <w:pPr>
        <w:ind w:left="0" w:right="0" w:firstLine="560"/>
        <w:spacing w:before="450" w:after="450" w:line="312" w:lineRule="auto"/>
      </w:pPr>
      <w:r>
        <w:rPr>
          <w:rFonts w:ascii="宋体" w:hAnsi="宋体" w:eastAsia="宋体" w:cs="宋体"/>
          <w:color w:val="000"/>
          <w:sz w:val="28"/>
          <w:szCs w:val="28"/>
        </w:rPr>
        <w:t xml:space="preserve">新生代农民工与传统农民工在观念上存在一些明显差异，概括起来，集中体现为“六个转变”。</w:t>
      </w:r>
    </w:p>
    <w:p>
      <w:pPr>
        <w:ind w:left="0" w:right="0" w:firstLine="560"/>
        <w:spacing w:before="450" w:after="450" w:line="312" w:lineRule="auto"/>
      </w:pPr>
      <w:r>
        <w:rPr>
          <w:rFonts w:ascii="宋体" w:hAnsi="宋体" w:eastAsia="宋体" w:cs="宋体"/>
          <w:color w:val="000"/>
          <w:sz w:val="28"/>
          <w:szCs w:val="28"/>
        </w:rPr>
        <w:t xml:space="preserve">(一)外出就业动机从“改善生活”向“体验生活、追求梦想”转变 传统农民工外出就业的主要目的是“挣票子、盖房子、娶妻子、生孩子”，总之，是为了改善比较饥馑的生活状态。而正值青春年华、职业道路刚刚开始的新生代农民工，外出就业的动机带有明显的年龄阶段性特征，用实地调研中一个26岁新生代农民工的话说，就是“体验生活、实现梦想”。</w:t>
      </w:r>
    </w:p>
    <w:p>
      <w:pPr>
        <w:ind w:left="0" w:right="0" w:firstLine="560"/>
        <w:spacing w:before="450" w:after="450" w:line="312" w:lineRule="auto"/>
      </w:pPr>
      <w:r>
        <w:rPr>
          <w:rFonts w:ascii="宋体" w:hAnsi="宋体" w:eastAsia="宋体" w:cs="宋体"/>
          <w:color w:val="000"/>
          <w:sz w:val="28"/>
          <w:szCs w:val="28"/>
        </w:rPr>
        <w:t xml:space="preserve">一项调查也证明了上述观点。关于外出就业的目的，选择“出来挣钱”的，上世纪60年代出生的农民工占76.2%，70年代出生的占34.9%，80年代出生的只占18.2%.同时，在80年代出生的农民工中，选择“刚毕业，出来锻炼自己”、“想到外面玩玩”、“学一门技术”，以及“在家乡没意思”的人高达71.4%.</w:t>
      </w:r>
    </w:p>
    <w:p>
      <w:pPr>
        <w:ind w:left="0" w:right="0" w:firstLine="560"/>
        <w:spacing w:before="450" w:after="450" w:line="312" w:lineRule="auto"/>
      </w:pPr>
      <w:r>
        <w:rPr>
          <w:rFonts w:ascii="宋体" w:hAnsi="宋体" w:eastAsia="宋体" w:cs="宋体"/>
          <w:color w:val="000"/>
          <w:sz w:val="28"/>
          <w:szCs w:val="28"/>
        </w:rPr>
        <w:t xml:space="preserve">(二)对劳动权益的诉求，从单纯要求实现基本劳动权益向追求体面劳动和发展机会转变 上世纪80年代，农民工刚刚在我国大规模出现时，他们外出就业的目的相对单纯——挣钱，因而对劳动权益的诉求也相对较低，甚至认为只要能够按时足额领到劳动报酬，社会保障和职业健康等其他劳动权益可有可无。而对于新生代农民工而言，就业背景、家庭环境和个人文化技能水平的不同，为他们外出就业创造了相对宽松的环境，他们对劳动权益的诉求向更高层次发展。用他们的话来说，那种工资不高、吃住不包、合同不签、保险不上、发展(机会)不大的单位，只有傻瓜才去。他们就业选择不仅看重硬件——工资，更看中软件——福利待遇、工厂环境、企业声望乃至发展机会等。新生代农民工对劳动权益相对较高的主观诉求，既体现为当所在单位与自己的诉求存在一定差距时“用脚投票”催发的高跳槽率上，又表现为对就业行业、就业岗位和单位正规程度的更高要求上。</w:t>
      </w:r>
    </w:p>
    <w:p>
      <w:pPr>
        <w:ind w:left="0" w:right="0" w:firstLine="560"/>
        <w:spacing w:before="450" w:after="450" w:line="312" w:lineRule="auto"/>
      </w:pPr>
      <w:r>
        <w:rPr>
          <w:rFonts w:ascii="宋体" w:hAnsi="宋体" w:eastAsia="宋体" w:cs="宋体"/>
          <w:color w:val="000"/>
          <w:sz w:val="28"/>
          <w:szCs w:val="28"/>
        </w:rPr>
        <w:t xml:space="preserve">(三)对职业角色的认同由农民向工人转变，对职业发展的定位由亦工亦农向非农就业转变 新生代农民工所走的从校门到厂门的短暂历程、从学生到工人的角色转换，很大程度上决定了他们在情感上疏离农村，从职业角色上认同实际职业身份而非户籍身份，从职业发展定位上倾向于非农职业。一项调查显示，对于职业身份，在新生代农民工中，认为自己是“农民”的只有32.3%，比传统农民工低22.5个百分点，认为自己是“工人/打工者”的占32.3%，高出传统农民工10.3个百分点;而在上世纪90年代出生的农民工中，这一差异更加明显，认为自己是“农民”的仅占11.3%，这一比例几乎是传统农民工的五分之一，认为自己是“工人/打工者”的占34.5%，这一比例是传统农民工的2倍多。另据一项调查，关于“未来发展的打算”，选择“回家乡务农”的，在新生代农民工中只有1.4%，而在当前仍旧外出就业的传统农民工中这一比重为11%;打算“做小生意或创办企业”的，新生代农民工中有27%，几乎高出传统农民工10个百分点;打算“继续打工”的，新老两代农民工均占到一半以上。</w:t>
      </w:r>
    </w:p>
    <w:p>
      <w:pPr>
        <w:ind w:left="0" w:right="0" w:firstLine="560"/>
        <w:spacing w:before="450" w:after="450" w:line="312" w:lineRule="auto"/>
      </w:pPr>
      <w:r>
        <w:rPr>
          <w:rFonts w:ascii="宋体" w:hAnsi="宋体" w:eastAsia="宋体" w:cs="宋体"/>
          <w:color w:val="000"/>
          <w:sz w:val="28"/>
          <w:szCs w:val="28"/>
        </w:rPr>
        <w:t xml:space="preserve">(四)对务工城市的心态，从过客心理向期盼在务工地长期稳定生活转变 传统农民工近似于候鸟的打工方式和亦工亦农经历造就了他们城市过客心理。据1999年清华大学对农民工家庭的一项调查，89.7%的农民工表示将来一定会回到家乡定居，只有10.3%的人表示不回到家乡定居9.其他学者根据历年来农村外出流动人口数据估算的结果也大致如此，即在传统农民工中，大约有10%左右的人逐渐在城市沉淀了下来10.然而，据中国青少年研究中心发布的新生代农民工研究报告，在新生代农民工中，有55.9%的人准备将来“在打工的城市买房定居”，远远高于17.6%的农业流动人口整体水平。数据对比说明，相对传统农民工，新生代农民工希望在务工地长期稳定生活的愿望更加强烈。</w:t>
      </w:r>
    </w:p>
    <w:p>
      <w:pPr>
        <w:ind w:left="0" w:right="0" w:firstLine="560"/>
        <w:spacing w:before="450" w:after="450" w:line="312" w:lineRule="auto"/>
      </w:pPr>
      <w:r>
        <w:rPr>
          <w:rFonts w:ascii="宋体" w:hAnsi="宋体" w:eastAsia="宋体" w:cs="宋体"/>
          <w:color w:val="000"/>
          <w:sz w:val="28"/>
          <w:szCs w:val="28"/>
        </w:rPr>
        <w:t xml:space="preserve">(五)维权意识日益增强，维权方式由被动表达向积极主张转变 传统农民工自我维权意识较弱，维权能力不高，权利被侵犯时往往采取忍气吞声或被动恳求的方式解决。而新生代农民工比上一代有更强的平等意识和维权意识，对获得平等的就业权、劳动和社会保障权、教育和发展权、政治参与权、话语表达权，以及基本公共服务权等方面，都比父辈有更高的期待，并表现出维权态度由被动表达向积极主张转变。据一项调查，当权益受到侵害时，新生代农民工中因为怕被报复而不向有关部门投诉的只有6.5%，仅是传统农民工的一半;采取投诉行为时，以集体投诉方式进行的(几个人一起去投诉)，新生代农民工为45.5%，高出传统农民工17.6个百分点11.</w:t>
      </w:r>
    </w:p>
    <w:p>
      <w:pPr>
        <w:ind w:left="0" w:right="0" w:firstLine="560"/>
        <w:spacing w:before="450" w:after="450" w:line="312" w:lineRule="auto"/>
      </w:pPr>
      <w:r>
        <w:rPr>
          <w:rFonts w:ascii="宋体" w:hAnsi="宋体" w:eastAsia="宋体" w:cs="宋体"/>
          <w:color w:val="000"/>
          <w:sz w:val="28"/>
          <w:szCs w:val="28"/>
        </w:rPr>
        <w:t xml:space="preserve">(六)对外出生活的追求，从忽略向期盼精神、情感生活需求得到更好地满足转变 不同年龄阶段的人口有不同的生活及精神需求。传统农民工外出务工时年龄较大，大多已婚，他们为了实现挣钱的目标，大多不得不对情感精神生活采取忽略或无所谓的态度。而新生代农民工平均年龄为23岁左右，初次务工的年龄不足18岁，正处于婚恋期、思想彷徨期和情感高依赖期，他们更渴望在外出就业的同时，爱情能够有所收获，思想可以交流，困扰能够倾诉。据国家统计局的调研报告，xx年，在租赁房和自有房中居住的农民工只有20.1%;而当前在新生代农民工中，住在租赁房和自买房中的比例已经上升到37.7%，这从另一个方面说明他们对精神、情感和家庭归宿的更强需求。</w:t>
      </w:r>
    </w:p>
    <w:p>
      <w:pPr>
        <w:ind w:left="0" w:right="0" w:firstLine="560"/>
        <w:spacing w:before="450" w:after="450" w:line="312" w:lineRule="auto"/>
      </w:pPr>
      <w:r>
        <w:rPr>
          <w:rFonts w:ascii="宋体" w:hAnsi="宋体" w:eastAsia="宋体" w:cs="宋体"/>
          <w:color w:val="000"/>
          <w:sz w:val="28"/>
          <w:szCs w:val="28"/>
        </w:rPr>
        <w:t xml:space="preserve">三、新生代农民工面临的主要问题</w:t>
      </w:r>
    </w:p>
    <w:p>
      <w:pPr>
        <w:ind w:left="0" w:right="0" w:firstLine="560"/>
        <w:spacing w:before="450" w:after="450" w:line="312" w:lineRule="auto"/>
      </w:pPr>
      <w:r>
        <w:rPr>
          <w:rFonts w:ascii="宋体" w:hAnsi="宋体" w:eastAsia="宋体" w:cs="宋体"/>
          <w:color w:val="000"/>
          <w:sz w:val="28"/>
          <w:szCs w:val="28"/>
        </w:rPr>
        <w:t xml:space="preserve">新生代农民工作为农民工的一部分，与传统农民工面临着一些共同的问题，比如：工资拖欠、劳动合同签订率低、社会保障水平较低、职业健康安全保障不足等基本劳动权益保障问题。同时，由于具有不同于传统农民工的新特征和新诉求，新生代面临的问题又有其特殊性。</w:t>
      </w:r>
    </w:p>
    <w:p>
      <w:pPr>
        <w:ind w:left="0" w:right="0" w:firstLine="560"/>
        <w:spacing w:before="450" w:after="450" w:line="312" w:lineRule="auto"/>
      </w:pPr>
      <w:r>
        <w:rPr>
          <w:rFonts w:ascii="宋体" w:hAnsi="宋体" w:eastAsia="宋体" w:cs="宋体"/>
          <w:color w:val="000"/>
          <w:sz w:val="28"/>
          <w:szCs w:val="28"/>
        </w:rPr>
        <w:t xml:space="preserve">(一)工资收入水平较低、务工地房价居高不下，是阻碍其在务工地城期稳定就业、生活的最大障碍 据公安部xx年的调查，按照自身收入水平，有74.1%的农民工愿意承受的`购房单价在3000元/平方米以内，有19%愿意承受3001-4000元之间的单价，愿意承受4000元以上的只有6.9%。然而，据调研，3000元/平方米的房子主要集中在中、西部地区的县市及以下城镇，在农民工集中流入的东部沿海地区，即便是小城镇的房价也远远超过了3000元/平方米。例如，东莞市当前的房价已经接近6000元/平方米，即使房价相对较低的沙田镇和常平镇，房价也在3500元/平方米以上，大多数建制镇的均价在5000元/平方米以上。对比农民工所能承受的房价与现在农民工流入集中地的房价，可以推断，如果按照当前的新生代农民工收入水平，假定他们的工资增速能够赶上房价的涨速(目前来看这一假定基本上不成立)，按照商品价购房，新生代农民工中最终能够实现在务工地城市购房定居梦想的比例也不会超过10%。</w:t>
      </w:r>
    </w:p>
    <w:p>
      <w:pPr>
        <w:ind w:left="0" w:right="0" w:firstLine="560"/>
        <w:spacing w:before="450" w:after="450" w:line="312" w:lineRule="auto"/>
      </w:pPr>
      <w:r>
        <w:rPr>
          <w:rFonts w:ascii="宋体" w:hAnsi="宋体" w:eastAsia="宋体" w:cs="宋体"/>
          <w:color w:val="000"/>
          <w:sz w:val="28"/>
          <w:szCs w:val="28"/>
        </w:rPr>
        <w:t xml:space="preserve">(二)新生代农民工的教育程度和职业技能水平滞后于城市劳动力市场的需求，是阻碍其在城期稳定就业的关键性问题 据中国劳动力市场网发布的信息，xx年城市劳动力市场对高中及以上文化程度的劳动力需求占总需求的60.2%，对初中及以下文化程度的劳动力的需求仅占39.8%。然而，据当前已有的调查数据综合判断，当前在新生代农民工中，具有高中及以上文化程度的只有三成左右。同时，城市劳动力市场中需求量最大的是受过专门职业教育、具有一定专业技能的中专、职高和技校水平的劳动力，这部分占总需求的56.6%，而在新生代农民工中这部分人只有二成左右。也就是说，在知识和技能逐渐代替简单体力劳动作为劳动力市场选择标准的背景下，如果新生代农民工的教育和技能水平不能获得比劳动力市场需求更快的发展，按照他们目前的技能水平估算，只有大约三成的人能够在城期稳定就业。</w:t>
      </w:r>
    </w:p>
    <w:p>
      <w:pPr>
        <w:ind w:left="0" w:right="0" w:firstLine="560"/>
        <w:spacing w:before="450" w:after="450" w:line="312" w:lineRule="auto"/>
      </w:pPr>
      <w:r>
        <w:rPr>
          <w:rFonts w:ascii="宋体" w:hAnsi="宋体" w:eastAsia="宋体" w:cs="宋体"/>
          <w:color w:val="000"/>
          <w:sz w:val="28"/>
          <w:szCs w:val="28"/>
        </w:rPr>
        <w:t xml:space="preserve">(三)受户籍制度制约，以随迁子女教育和社会保障为主的基本公共需求难以满足，是影响其在城期稳定就业和生活的现实性、紧迫性问题 新生代农民工基于自身阅历和切身体验，对子女受教育的期望都非常高。他们中越来越多的人正是为了让子女能够在城市接受更好的教育而选择在务工地就业和定居。据中国流动人口监测报告，xx年农村流动人口子女中，70.2%随同父母流动，只有29.8%留守农村。然而，农民工随迁子女入学难问题仍相当突出，据教育部xx年发布的一项研究报告：农民工随迁子女在公办小学就读的比例，北京为63%，上海为49%，广州仅为34.6%。学龄儿童中未上学的比例，北京为3.81%，上海为3.56%，广州高达7.19%。农民工子女半数以上都有转学经历，在转学3次及以上的比例中，大城市最高，中等城市最少。一些城市公办学校还存在收取借读费和赞助费等行为，而大城市最突出。随着新生代农民工年龄的增长，他们中越来越多的人将步入育龄阶段，与此相伴，随迁子女教育问题，也必将越来越成为他们在务工地稳定就业、生活不得不面对的现实性、紧迫性问题。 国际社会的成功经验表明，社会保障替代土地保障，是农民实现从农村迁移到城市、从农业转向非农业的一个不可或缺的基本条件。对于新生代农民工而言，要想实现在务工地城期稳定就业、生活的目标，必须至少享有三个层次的社会保障：其一为解决年老和疾病时后顾之忧的养老保险和医疗保险;其二为解决失业后暂时生活困难的失业保险;其三为防范沦入贫困境地的最后一张保障网——最低生活保障。然而，据调查，目前新生代农民工中，享有养老、医疗、失业保险的比例分别为21.3%、34.8%和8.5%，且不说企业的缴费标准大多以各地的缴费下线为准，而城市最低生活保障的保障对象为当地城市户籍人口，农民工基本上没有享受该项保障的权利。显然，目前新生代农民工实际享有的社会保障水平，与他们企盼在务工地城市稳定就业和生活的诉求之间，距离还相当悬殊。</w:t>
      </w:r>
    </w:p>
    <w:p>
      <w:pPr>
        <w:ind w:left="0" w:right="0" w:firstLine="560"/>
        <w:spacing w:before="450" w:after="450" w:line="312" w:lineRule="auto"/>
      </w:pPr>
      <w:r>
        <w:rPr>
          <w:rFonts w:ascii="宋体" w:hAnsi="宋体" w:eastAsia="宋体" w:cs="宋体"/>
          <w:color w:val="000"/>
          <w:sz w:val="28"/>
          <w:szCs w:val="28"/>
        </w:rPr>
        <w:t xml:space="preserve">(四)职业选择迷茫、职业规划欠缺、学习培训的需求难以有效实现，是阻碍其实现职业梦想不可忽视的因素 新生代农民工大多刚迈出中学校门，他们带着对传媒中、社会上成功人士的羡慕和崇拜，期盼通过自身的努力实现美好的梦想。但是，他们的心智发展尚未成熟、思想尚未稳定、身份认同尚不清晰，面对铺天盖地、瞬息万变的信息和复杂的社会环境，确定具体职业发展目标的能力仍旧不足;加上家庭小型化带来的更低挫折耐受力，他们制定及实施职业规划的能力更低。同时，他们继续学习的愿望非常强烈，据调查，69.7%的人表示迫切需要了解专业技能知识，54.7%的人表示需要学习法律知识，47.8%的人表示希望提升文化知识，但是，由于闲暇时间较少、下班时间较晚、学习培训机构距离较远等因素，导致他们能够便捷、安全、有效接受专业学习培训的渠道严重匮乏。在上述因素下，新生代农民工的职业发展目标、就业单位频繁变换，学习培训的专业技能缺少可持续性或者不适应市场需求。这既浪费了他们大量人力、物力和时间，又不利于其人力资本的积累和企业用工的稳定。</w:t>
      </w:r>
    </w:p>
    <w:p>
      <w:pPr>
        <w:ind w:left="0" w:right="0" w:firstLine="560"/>
        <w:spacing w:before="450" w:after="450" w:line="312" w:lineRule="auto"/>
      </w:pPr>
      <w:r>
        <w:rPr>
          <w:rFonts w:ascii="宋体" w:hAnsi="宋体" w:eastAsia="宋体" w:cs="宋体"/>
          <w:color w:val="000"/>
          <w:sz w:val="28"/>
          <w:szCs w:val="28"/>
        </w:rPr>
        <w:t xml:space="preserve">(五)情感、精神的强烈需求不能很好地满足，是困扰他们的首要心理问题，也是在现实生活中最少得到关注的深层问题 新生代农民工正处在交友、恋爱、结婚的黄金期。同时，他们刚走出校门，仍处于“半成人”阶段，对思想沟通和情感交流的需求更强。由于上班时间长、接触面较窄、工资收入低、就业行业农民工男女比例失调(建筑业和制造业男性多、服务业女性多)，这就使他们普遍面临想交友没时间、想恋爱没人选、想倾诉没对象的困境，再加上企业管理和文化建设的不足，以及社会人文关怀的欠缺，婚恋和精神情感成为困扰他们的首要心理问题。据中国青少年研究中心的调查，“感情孤独”已成为新生代农民工面临的主要困惑，在北京建筑业接受调查的农民工，超过七成将“感情孤独”作为困难的首选。在实地调研中，透过一些新生代农民工略带羞涩的话语，常让我们感到其内心闪烁的隐痛和不安。</w:t>
      </w:r>
    </w:p>
    <w:p>
      <w:pPr>
        <w:ind w:left="0" w:right="0" w:firstLine="560"/>
        <w:spacing w:before="450" w:after="450" w:line="312" w:lineRule="auto"/>
      </w:pPr>
      <w:r>
        <w:rPr>
          <w:rFonts w:ascii="宋体" w:hAnsi="宋体" w:eastAsia="宋体" w:cs="宋体"/>
          <w:color w:val="000"/>
          <w:sz w:val="28"/>
          <w:szCs w:val="28"/>
        </w:rPr>
        <w:t xml:space="preserve">(六)劳动合同签订率低、欠薪时有发生、工伤事故和职业病发生率高等劳动权益受损问题，是其亟须解决的突出问题 共同的经济社会环境，同样的农民工身份，差距不大的人力资本状况，使新生代农民工在基本劳动权益实现上与传统农民工相比虽然有所提高，但是总体境况相似，仍旧普遍面临着一些共同的、亟待解决的基本问题。这些问题突出表现在劳动合同签订率低、欠薪时有发生、职业卫生健康保障不够等方面。据一项在广东的调查，xx年，新生代农民工的劳动合同签订率只有61.6%;遭遇工资拖欠的人所占比例为7.1%;人均拖欠工资1538.8元，差不多相当于人均1.5个月的工资。另据国家人口计生委发布的xx年流动人口监测报告，60%的农业流动人口就业于工作条件差、职业病发生率高和工伤事故频发的低薪、高危行业。同时，据调查，新生代农民工发生工伤事故时，仅有60%的用人单位为其支付医疗费用。其中，服务业最差，这一比例只有47.3%12.</w:t>
      </w:r>
    </w:p>
    <w:p>
      <w:pPr>
        <w:ind w:left="0" w:right="0" w:firstLine="560"/>
        <w:spacing w:before="450" w:after="450" w:line="312" w:lineRule="auto"/>
      </w:pPr>
      <w:r>
        <w:rPr>
          <w:rFonts w:ascii="宋体" w:hAnsi="宋体" w:eastAsia="宋体" w:cs="宋体"/>
          <w:color w:val="000"/>
          <w:sz w:val="28"/>
          <w:szCs w:val="28"/>
        </w:rPr>
        <w:t xml:space="preserve">四、对策与建议</w:t>
      </w:r>
    </w:p>
    <w:p>
      <w:pPr>
        <w:ind w:left="0" w:right="0" w:firstLine="560"/>
        <w:spacing w:before="450" w:after="450" w:line="312" w:lineRule="auto"/>
      </w:pPr>
      <w:r>
        <w:rPr>
          <w:rFonts w:ascii="宋体" w:hAnsi="宋体" w:eastAsia="宋体" w:cs="宋体"/>
          <w:color w:val="000"/>
          <w:sz w:val="28"/>
          <w:szCs w:val="28"/>
        </w:rPr>
        <w:t xml:space="preserve">党和政府对农民工问题始终高度重视，近年来出台了《国务院关于解决农民工问题的若干意见》等一系列政策措施，农民工工作取得了重要进展。随着我国进入加快城乡统筹发展、加快经济发展方式转变的新阶段，随着农民工群体内部出现明显的结构性变化——新生代农民工已经成为农民工的主体并必将成为产业工人的主体，该群体具有一些不同于传统农民工的新特征、新诉求和新问题，这些诉求和问题的积累已经开始显露出对我国政治社会稳定、经济可持续发展、农民工家庭幸福及其个人发展的负面影响。这就使有针对性地解决新生代农民工问题成为国家发展中事关大局的紧迫问题。</w:t>
      </w:r>
    </w:p>
    <w:p>
      <w:pPr>
        <w:ind w:left="0" w:right="0" w:firstLine="560"/>
        <w:spacing w:before="450" w:after="450" w:line="312" w:lineRule="auto"/>
      </w:pPr>
      <w:r>
        <w:rPr>
          <w:rFonts w:ascii="宋体" w:hAnsi="宋体" w:eastAsia="宋体" w:cs="宋体"/>
          <w:color w:val="000"/>
          <w:sz w:val="28"/>
          <w:szCs w:val="28"/>
        </w:rPr>
        <w:t xml:space="preserve">由于我国城乡二元社会结构的长期性、城镇化的过程性、市场经济的趋利性和社会利益结构的凝固性，使得农民工问题十分复杂。新生代农民工问题既涉及农民工的共性问题，又有其群体特殊性。问题的解决既要着眼全局和长远，着力完善制度和体制、机制，大力提高已有政策、措施的效力和效率，促进问题的根本解决;又要从新生代农民工群体的特殊性出发，以促进新生代农民工市民化为目标，以新生代农民工市民化最关键的环节——就业培训、住房、社会保障和公共服务为重点，以素质门槛、学历门槛、技能门槛、人力资本积累门槛、社会保险缴纳门槛和稳定居住门槛等为主要标准扩大户籍改革的口子，采取有针对性的措施，力争尽快取得新进展。</w:t>
      </w:r>
    </w:p>
    <w:p>
      <w:pPr>
        <w:ind w:left="0" w:right="0" w:firstLine="560"/>
        <w:spacing w:before="450" w:after="450" w:line="312" w:lineRule="auto"/>
      </w:pPr>
      <w:r>
        <w:rPr>
          <w:rFonts w:ascii="宋体" w:hAnsi="宋体" w:eastAsia="宋体" w:cs="宋体"/>
          <w:color w:val="000"/>
          <w:sz w:val="28"/>
          <w:szCs w:val="28"/>
        </w:rPr>
        <w:t xml:space="preserve">(一)以新生代农民工问题为重点，将解决农民工问题纳入国家和地方经济社会发展规划之中，纳入常住地公共预算之中 要以贯彻中央《关于加大统筹城乡发展力度进一步夯实农业农村发展基础的若干意见》为契机，以新生代农民工市民化作为统筹城乡协调发展的战略目标，将解决农民工问题纳入国家和地方经济社会发展规划。各级政府应以常住人口为基础，把农民工工作纳入国民经济和社会发展的中长期规划和年度计划，明确发展目标、细化阶段任务、保障资源和措施、落实领导和机构分工、完善人员配备。中央政府各相关部门应重点就新生代农民工最需要的职业教育培训、子女教育、住房改善、社会保障、户籍改革和城市公共服务中心建设等方面，制定专项规划，并督促各地因地制宜制定地方专项规划。力争到“xx”期末使目前已有及新增的“两后生”(指初中、高中毕业后未考取大中专院校，又不愿意复读的学生)80%以上能免费接受一次职业教育，已经进入劳动力市场的农民工80%以上接受初、中级职业技能培训;确保各地90%以上的农民工子女，能够进入公办学校和政府委托的普通民办学校接受免费义务教育。力争农民工工伤保险实现全覆盖，医疗保险达到60%以上，养老保险达到50%以上。解决至少20%的外来农民工进城落户问题。力争农民工劳动合同签订率达到90%以上，所有城市建立农民工工资支付保障金制度和工资正常增长机制，所有城镇建立农民工就业-服务-维权-传染病预防一体化的公共服务中心。</w:t>
      </w:r>
    </w:p>
    <w:p>
      <w:pPr>
        <w:ind w:left="0" w:right="0" w:firstLine="560"/>
        <w:spacing w:before="450" w:after="450" w:line="312" w:lineRule="auto"/>
      </w:pPr>
      <w:r>
        <w:rPr>
          <w:rFonts w:ascii="宋体" w:hAnsi="宋体" w:eastAsia="宋体" w:cs="宋体"/>
          <w:color w:val="000"/>
          <w:sz w:val="28"/>
          <w:szCs w:val="28"/>
        </w:rPr>
        <w:t xml:space="preserve">建立按照常住人口配置土地、公共设施、预算等公共资源的制度，将农民工纳入常住地公共预算，并逐渐加大对农民工公共预算的存量和增量投入。建立农民工服务和管理工作的经费保障机制，各级财政应将涉及农民工的就业技能培训、社会保障、子女教育、计划生育、权益维护、治安管理和信息系统建设等有关经费，纳入本级财政预算，提交同级人民代表大会审议。并确保用于农民工的预算在存量和增量上逐年科学、合理地增长。将农民工纳入政府公共服务体系，使之享受与城镇职工同城化待遇，逐步实现公共服务统一政策、统一制度、统一管理和统一服务。多渠道多形式提供农民工居住场所，发展公共租赁住房，建设农民工公寓，鼓励和支持有条件的企业设置夫妻房，探索建立农民工住房公积金制度，鼓励有条件的城市将有稳定职业并在城市居住一定年限的农民工逐步纳入城镇住房保障体系，改善农民工居住条件。深入贯彻落实《义务教育法》，落实以输入地为主和以公办中小学为主的政策，加快将农民工随迁子女义务教育纳入公共教育体系，纳入城市发展总体规划和教育事业发展规划，保障农民工随迁子女接受义务教育权益的落实。开展做文明新市民活动，引导新生代农民工按照现代城市文明要求规范自身行为，提高文化素质，促进精神文明建设。</w:t>
      </w:r>
    </w:p>
    <w:p>
      <w:pPr>
        <w:ind w:left="0" w:right="0" w:firstLine="560"/>
        <w:spacing w:before="450" w:after="450" w:line="312" w:lineRule="auto"/>
      </w:pPr>
      <w:r>
        <w:rPr>
          <w:rFonts w:ascii="宋体" w:hAnsi="宋体" w:eastAsia="宋体" w:cs="宋体"/>
          <w:color w:val="000"/>
          <w:sz w:val="28"/>
          <w:szCs w:val="28"/>
        </w:rPr>
        <w:t xml:space="preserve">(二)通过试行新生代农民工城镇落户制度，加快推进城镇化建设 户籍问题是新生代农民工融入城市的一大瓶颈。中央明确提出统筹城乡发展的战略决策，要求把解决符合条件的农业转移人口逐步在城镇就业和落户作为推进城镇化的重要任务，这为我们从根本上解决农民工问题尤其是新生代农民工问题指明了方向。各地应积极、稳妥地创新和推进户籍制度改革，对在中小城市、小城镇实现稳定就业创业而又放弃农村责任地的农民工，取消准入门槛;在稳定就业前提下，农民工有条件进行投资或有不低于城市人均住房面积的住房，或单位提供相应面积廉租公寓的，准许转入城镇户口;大城市和特大城市要积极研究放宽新生代农民工进城落户的相关政策，采取积分制落户办法，将教育、技术资格、工龄、社保缴纳年限等作为积分内容，优先考虑将农民工劳模、农民工高级技能人才、农民工人大代表等农民工优秀分子转变为市民。可考虑通过稳定居住、社会保险交纳、学历和职业技术、突出贡献、人力资本积累等标准，力争每年解决3%的外来农民工——即300万人进城落户问题，以使符合条件的农民工能够转入当地城市户口，享有与当地市民平等的待遇。当前的过渡措施是：一是逐步剥离附加在户口上的社保、住房、子女教育等社会福利，引导人口有序迁徙流动和就业。二是普遍推广居住证制度，进一步清理取消歧视性规定。三是大力发展县域经济，改善县城和中心镇的就业创业条件和人居环境，加强基础设施建设，提高综合承载能力，促进农民工及其家属向小城镇聚集。通过不懈地努力，力争到“xx”期末，我国城镇化率达到50%.</w:t>
      </w:r>
    </w:p>
    <w:p>
      <w:pPr>
        <w:ind w:left="0" w:right="0" w:firstLine="560"/>
        <w:spacing w:before="450" w:after="450" w:line="312" w:lineRule="auto"/>
      </w:pPr>
      <w:r>
        <w:rPr>
          <w:rFonts w:ascii="宋体" w:hAnsi="宋体" w:eastAsia="宋体" w:cs="宋体"/>
          <w:color w:val="000"/>
          <w:sz w:val="28"/>
          <w:szCs w:val="28"/>
        </w:rPr>
        <w:t xml:space="preserve">(三)加强对相关法律制度的完善、落实和监管，加大维护新生代农民工劳动经济权益的力度 进一步完善立法和政策，为解决新生代农民工问题创造法制环境和制度保障。针对新生代农民工文化、职业技能的不足，研究建立农村中等职业教育免费教育制度、农村新成长劳动力免费劳动预备培训制度，创新农民工培训机制，鼓励和支持企业开展针对性上岗技术培训;针对恶意欠薪行为，修改《刑法》，设立“恶意欠薪罪”;针对随迁子女高中阶段教育困境，研究制定农民工随迁子女接受高中阶段教育的方案;针对公共服务享有和传染病预防的薄弱环节，研究制定农民工城市公共服务中心指导意见等。</w:t>
      </w:r>
    </w:p>
    <w:p>
      <w:pPr>
        <w:ind w:left="0" w:right="0" w:firstLine="560"/>
        <w:spacing w:before="450" w:after="450" w:line="312" w:lineRule="auto"/>
      </w:pPr>
      <w:r>
        <w:rPr>
          <w:rFonts w:ascii="宋体" w:hAnsi="宋体" w:eastAsia="宋体" w:cs="宋体"/>
          <w:color w:val="000"/>
          <w:sz w:val="28"/>
          <w:szCs w:val="28"/>
        </w:rPr>
        <w:t xml:space="preserve">贯彻落实《劳动合同法》及相关法律法规，积极指导新生代农民工签订劳动合同，规范企业经济性裁员。以中小劳动密集型企业、城乡接合部和乡镇企业为重点，开展打击非法用工专项行动，督促企业依法规范用工。促进建立农民工工资正常增长机制，完善工资指导线、劳动力市场工资指导价位和行业人工成本信息指导制度，推动农民工与企业其他职工同工同酬。督促企业改善管理，强化科学管理和人性化管理理念，积极履行社会责任，使广大职工实现体面劳动。以贯彻落实《城镇企业职工基本养老保险转移接续暂行办法》为契机，努力提高新生代农民工基本社会保险的参保率。加强农民工职业病防治和职业健康保护，搞好农民工安全生产培训教育，严格执行高危行业农民工持证上岗制度，依法保障农民工职业卫生和生产安全。</w:t>
      </w:r>
    </w:p>
    <w:p>
      <w:pPr>
        <w:ind w:left="0" w:right="0" w:firstLine="560"/>
        <w:spacing w:before="450" w:after="450" w:line="312" w:lineRule="auto"/>
      </w:pPr>
      <w:r>
        <w:rPr>
          <w:rFonts w:ascii="宋体" w:hAnsi="宋体" w:eastAsia="宋体" w:cs="宋体"/>
          <w:color w:val="000"/>
          <w:sz w:val="28"/>
          <w:szCs w:val="28"/>
        </w:rPr>
        <w:t xml:space="preserve">(四)大力提高农民工的社会政治地位，加强对新生代农民工的人文关怀 加大对农民工的舆论宣传，宣传党和国家关于农民工工作的各项方针政策及农民工所作的重大贡献，引导用工单位认真履行社会责任，进一步营造关心、尊重和爱护农民工的良好社会氛围。畅通农民工利益诉求渠道，保障农民工参与管理社会事务的民主政治权利。贯彻落实修改后的《选举法》有关城乡居民选举“同票同权”的规定，制定相关措施切实保障农民工的选举权。逐步提高农民工尤其是新生代农民工在各级党代会、人大和工会代表大会及企业职代会中的比例，增加其参政议政、权益表达、参与决策管理的渠道和机会。注重在优秀农民工中发展党员，逐年增加新生代农民工在劳动模范、高级技工技师以及有其他突出贡献者中的比例。</w:t>
      </w:r>
    </w:p>
    <w:p>
      <w:pPr>
        <w:ind w:left="0" w:right="0" w:firstLine="560"/>
        <w:spacing w:before="450" w:after="450" w:line="312" w:lineRule="auto"/>
      </w:pPr>
      <w:r>
        <w:rPr>
          <w:rFonts w:ascii="宋体" w:hAnsi="宋体" w:eastAsia="宋体" w:cs="宋体"/>
          <w:color w:val="000"/>
          <w:sz w:val="28"/>
          <w:szCs w:val="28"/>
        </w:rPr>
        <w:t xml:space="preserve">积极组织适合新生代农民工特点的丰富多彩的文体活动，丰富其业余生活。要深入细致地做好思想教育和培训工作，帮助新生代农民工提高思想道德素质和技术技能素质，加强企业文化、职工文化建设，开展喜闻乐见、丰富多彩的业余文化活动，满足他们的精神文化需求。注意加强青年职工特别是新生代农民工的心理疏导和行为矫正服务，加大对他们心理健康的关注和投入，开展社会关怀活动，帮助他们搞好自我管理、自我调适，缓解心理压力，提高耐挫能力，树立健康向上的生活情趣。关心新生代农民工的恋爱婚姻问题，为他们组织开展交友联谊活动，为解决婚姻问题创造条件。</w:t>
      </w:r>
    </w:p>
    <w:p>
      <w:pPr>
        <w:ind w:left="0" w:right="0" w:firstLine="560"/>
        <w:spacing w:before="450" w:after="450" w:line="312" w:lineRule="auto"/>
      </w:pPr>
      <w:r>
        <w:rPr>
          <w:rFonts w:ascii="宋体" w:hAnsi="宋体" w:eastAsia="宋体" w:cs="宋体"/>
          <w:color w:val="000"/>
          <w:sz w:val="28"/>
          <w:szCs w:val="28"/>
        </w:rPr>
        <w:t xml:space="preserve">(五)进一步探索新生代农民工维权工作的新机制、新方法，形成社会化的工作格局 建立健全党政主导、工会运作、相关部门协作的社会化维权工作体制，赋予工会更多的资源和手段维护农民工的合法权益。进一步探索促进新生代农民工工作的新机制、新方法。按照促进科学发展的要求，建立农民工工作目标责任考核和激励约束机制，把农民工就业培训、收入增长、居住、就医、子女入学和社会保障等基本生活条件改善，纳入地方政府绩效考核指标体系。鼓励各地根据实情、因地制宜地探索和尝试新生代农民工就业培训教育、住房改善、户籍制度改革、随迁子女高中阶段教育的新机制和新方法。加强农民工工作机构和队伍建设，推进农民工工作在相关机构和地方的常规化和规范化。完善农民工信息统计监测调查制度和农民工信息网络建设，提高农民工就业管理和服务的网络化程度，实现信息共享。建立和完善地区之间农民工工作机构的协作机制，使之在劳务对接、权益维护、信息沟通等方面更好地发挥作用。同时，借鉴国外解决类似“农民工”和移民问题的有益经验，为创新我国新生代农民工工作提供参考。</w:t>
      </w:r>
    </w:p>
    <w:p>
      <w:pPr>
        <w:ind w:left="0" w:right="0" w:firstLine="560"/>
        <w:spacing w:before="450" w:after="450" w:line="312" w:lineRule="auto"/>
      </w:pPr>
      <w:r>
        <w:rPr>
          <w:rFonts w:ascii="宋体" w:hAnsi="宋体" w:eastAsia="宋体" w:cs="宋体"/>
          <w:color w:val="000"/>
          <w:sz w:val="28"/>
          <w:szCs w:val="28"/>
        </w:rPr>
        <w:t xml:space="preserve">(六)各级工会要进一步加大组织起来切实维权的力度，增强对新生代农民工的吸引力和凝聚力 要以新生代农民工为重点对象，创新农民工组织形式和入会方式，通过源头入会、劳务市场入会、先入会再组织成建制劳务输出、加强劳务派遣工入会等措施，推进工会组建和发展会员工作。加强农民工会籍管理，推广完善农民工“一次入会、持证接转、全国通用、进出登记”的工会会员会籍管理制度，健全城乡一体的农民工流动会员管理服务工作制度。加强乡镇(街道)、村(社区)工会组织建设，大力推进区域性、行业性基层工会联合会建设，聘用社会化、职业化工会工作者，充分发挥基层工会联合会在组织农民工加入工会中的重要作用，扩大对农民工的覆盖率。进一步推行和探索会员优惠办法，拓宽优惠渠道，体现会员与非会员的区别，增强工会组织的吸引力和凝聚力，提高农民工自愿入会的积极性。</w:t>
      </w:r>
    </w:p>
    <w:p>
      <w:pPr>
        <w:ind w:left="0" w:right="0" w:firstLine="560"/>
        <w:spacing w:before="450" w:after="450" w:line="312" w:lineRule="auto"/>
      </w:pPr>
      <w:r>
        <w:rPr>
          <w:rFonts w:ascii="宋体" w:hAnsi="宋体" w:eastAsia="宋体" w:cs="宋体"/>
          <w:color w:val="000"/>
          <w:sz w:val="28"/>
          <w:szCs w:val="28"/>
        </w:rPr>
        <w:t xml:space="preserve">加强源头参与机制建设，积极参与《劳务派遣规定》、《企业工资条例》、《企业民主管理条例》等涉及农民工切身利益的法律法规和政策的制定，积极反映新生代农民工利益诉求，提出政策主张，为党和政府科学决策提供参考。进一步推进《劳动合同法》等相关劳动法律和制度的贯彻落实，督促相关部门定期或不定期进行专项检查。以非公有制企业为重点，开展覆盖农民工的职代会、工资集体协商和女职工权益保护专项集体合同工作，保障包括新生代农民工在内的广大职工民主权利、工资分配和获取劳动报酬的权益。有针对性地做好新生代农民工宣传教育工作，提高其依靠工会组织维护自身权益的意识。推广培训-就业-维权“三位一体”工作模式，积极开展政策咨询、职业指导、职业介绍、小额贷款担保、跟踪扶持等农民工就业服务。继续推动“千万农民工援助行动”、“家政工程”、法律援助等活动的实施，发挥工会“职工就业培训基地”、“农民工技能培训基地”的示范作用，开展有工会特点、符合市场需求和新生代农民工要求的培训，着力提高新生代农民工的职业技能水平。支持企业开展岗位培训，推动落实企业组织农民工培训的资金补贴政策。加强输出地和输入地工会的信息交流和劳务对接。积极开展建设学习型组织、争做知识型职工活动，努力提高新生代农民工的劳动技能和综合素质，培养造就高素质的现代产业工人。</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农民工调研报告篇六</w:t>
      </w:r>
    </w:p>
    <w:p>
      <w:pPr>
        <w:ind w:left="0" w:right="0" w:firstLine="560"/>
        <w:spacing w:before="450" w:after="450" w:line="312" w:lineRule="auto"/>
      </w:pPr>
      <w:r>
        <w:rPr>
          <w:rFonts w:ascii="宋体" w:hAnsi="宋体" w:eastAsia="宋体" w:cs="宋体"/>
          <w:color w:val="000"/>
          <w:sz w:val="28"/>
          <w:szCs w:val="28"/>
        </w:rPr>
        <w:t xml:space="preserve">自从一年前选择了农学作为自己的专业，就对“三农”事业情有独钟了。在刚刚过去的这一学期里，我到一所农民工子弟学校——喜良小学进行了支教。在这一过程中，我一直想对农民工子女在授课内容之外有一个更深入的沟通和认识。无奈受课时和其他条件的限制，我与孩子们的关系就只能一直停留在老师与学生的这一层了。这次团委组织的农民工子女调研活动恰恰提供了这样一个近距离接触和深入了解他们的机会，弥补了我心中的遗憾。</w:t>
      </w:r>
    </w:p>
    <w:p>
      <w:pPr>
        <w:ind w:left="0" w:right="0" w:firstLine="560"/>
        <w:spacing w:before="450" w:after="450" w:line="312" w:lineRule="auto"/>
      </w:pPr>
      <w:r>
        <w:rPr>
          <w:rFonts w:ascii="宋体" w:hAnsi="宋体" w:eastAsia="宋体" w:cs="宋体"/>
          <w:color w:val="000"/>
          <w:sz w:val="28"/>
          <w:szCs w:val="28"/>
        </w:rPr>
        <w:t xml:space="preserve">前期唐书记带我和尹付军、裴洛伟到沈阳药科大学进行志愿者培训，使我对这次活动更加信心十足，充满了期待。以前，我以为做志愿活动，需要的只是年轻人的激情和悲悯天下的爱心。但是通过这次培训，我认识到自己的理解实在太过片面。首先，志愿服务的对象不仅是那些需要帮助的弱势群体，还包括一些大型活动（如大型赛事、博览会）的服务和管理工作；其次，志愿服务靠的不仅仅是一时的冲动，更需要长久的乐于奉献的内心；再次，志愿者不单是年轻人或者说大学生群体的专有名词，更多的是属于一个更大的群体，很多有爱心、不甘于只是索取的孩子、中年人，甚至是老同志也早已加入到了志愿者的行列；还有，一些间接进行的、对志愿服务有促进作用的间接志愿服务，也是志愿服务的一部分，从事这些工作的人也是志愿者，如安排进行直接志愿服务的志愿者的食宿、进行前期活动的策划、安排等；最后，在进行志愿活动的过程中，要讲究方式方法，对待不同的服务对象要考虑到不同的问题，比如这次针对农民工子女，我们要注意调研前的破冰、注意说话时的语气和用词等细节。</w:t>
      </w:r>
    </w:p>
    <w:p>
      <w:pPr>
        <w:ind w:left="0" w:right="0" w:firstLine="560"/>
        <w:spacing w:before="450" w:after="450" w:line="312" w:lineRule="auto"/>
      </w:pPr>
      <w:r>
        <w:rPr>
          <w:rFonts w:ascii="宋体" w:hAnsi="宋体" w:eastAsia="宋体" w:cs="宋体"/>
          <w:color w:val="000"/>
          <w:sz w:val="28"/>
          <w:szCs w:val="28"/>
        </w:rPr>
        <w:t xml:space="preserve">带着信心和期待，我们如期到已定好的小学做调研，我去的是二零五小学。学校的在校学生中，农民工子女和非农民工子女都占有不小的比例，所以该校老师在我们到达后临时通知三到六年级的农民工子女到一楼的两个教室集合坐好。此言一出，我们几个志愿者面面相觑，原因是“农民工子女”这种比较敏感的词汇我们是坚决不能说的，没想到调研还没开始，学校的老师就毫不避讳的在广播里喊了出来。这会给我们下面的活动带来怎样的影响？我们的任务能顺利完成吗？我们心里谁都没底，大家手心里都捏了一把汗。好在在后来的交流和活动进展中，可以看出这个细节对此次调研并无实际影响。</w:t>
      </w:r>
    </w:p>
    <w:p>
      <w:pPr>
        <w:ind w:left="0" w:right="0" w:firstLine="560"/>
        <w:spacing w:before="450" w:after="450" w:line="312" w:lineRule="auto"/>
      </w:pPr>
      <w:r>
        <w:rPr>
          <w:rFonts w:ascii="宋体" w:hAnsi="宋体" w:eastAsia="宋体" w:cs="宋体"/>
          <w:color w:val="000"/>
          <w:sz w:val="28"/>
          <w:szCs w:val="28"/>
        </w:rPr>
        <w:t xml:space="preserve">给老师做问卷是在一个不大的办公室里进行的。该小学的大队辅导员为我们找来了几位有经验的班主任老师和一位校里的主任。由于之前的交流不充分、准备不到位，因此很不幸的事情发生了。调研一开始，研究生学长就把调查问卷拿了出来，有几位老师或是很顺其自然地，或是有防范心理地把问卷浏览了一遍，这对我们后面的工作产生了不小的阻力。但是经过后来充分的交流，老师们还是支持了我们的调研，最后较为圆满地完成了问卷。其中那位学校的主任是位年龄不小的女老师，个头不高，其貌不扬，可是说起话来实在是很有水平。很明显，她对我们的到来并不表示欢迎，可是从她说的话里又不太能够听出来。她跟我们说了很多，可就是没有一句是有实际意义的，这一度让我和两位研究生学长感觉尴尬极了。这真是语言的艺术啊！还有一位老班主任告诉我们，在他们学校，农民工子女可以享受很多照顾，不论是在各种费用的减免上，还是在各项荣誉的评比上都占有很大的优势，甚至有的家长和孩子都希望自己也是农民工或是农民工子女了。而且现在不少的农民工可以挣到很多钱，经济条件还不错。所以说现在的农民工子女缺少的并不是关爱，而是感恩教育、而是更深层次的心理引导。这确实是我们国家、教育者和我们志愿者应该深思的问题。</w:t>
      </w:r>
    </w:p>
    <w:p>
      <w:pPr>
        <w:ind w:left="0" w:right="0" w:firstLine="560"/>
        <w:spacing w:before="450" w:after="450" w:line="312" w:lineRule="auto"/>
      </w:pPr>
      <w:r>
        <w:rPr>
          <w:rFonts w:ascii="宋体" w:hAnsi="宋体" w:eastAsia="宋体" w:cs="宋体"/>
          <w:color w:val="000"/>
          <w:sz w:val="28"/>
          <w:szCs w:val="28"/>
        </w:rPr>
        <w:t xml:space="preserve">给孩子们做问卷就要顺利多了。按照之前讨论的步骤，在进入填写问卷的“趣味答卷”环节之前是大家精心准备的小游戏。两个小组（即两个教室）准备的游戏大同小异，但是他们的进展情况还是有一定的差距的。在小朋友的参与度和现场秩序的组织和维持方面都能体现出我们志愿者的个人能力和团队整体的合作水平。带孩子们游戏其实是个并不太困难的工作，但也能看出大家的态度和实力，当然其他工作也一样，所以说关注细节、努力提升自己是我们一生的课题。填写问卷，大部分孩子都是跟着我们的节奏，但也不乏填的飞快，一会儿就全部完成了的，看着他们，我心里竟有一种莫名的激动。孩子们来自全国各地，黑龙江和山东算是比较近的了，他们平时都住在学校附近租来的房子里，有的和父母住在一起，有的和爷爷奶奶一起生活，条件艰苦的很少。后来又和几个看起来年纪比较大的女生聊了几句，感觉她们确实很成熟，其中一个家里在保利花园买了房子，生活比较富裕。但是毕竟我了解到的.情况很片面，数据还是需进一步的搜集和整理才有说服力。</w:t>
      </w:r>
    </w:p>
    <w:p>
      <w:pPr>
        <w:ind w:left="0" w:right="0" w:firstLine="560"/>
        <w:spacing w:before="450" w:after="450" w:line="312" w:lineRule="auto"/>
      </w:pPr>
      <w:r>
        <w:rPr>
          <w:rFonts w:ascii="宋体" w:hAnsi="宋体" w:eastAsia="宋体" w:cs="宋体"/>
          <w:color w:val="000"/>
          <w:sz w:val="28"/>
          <w:szCs w:val="28"/>
        </w:rPr>
        <w:t xml:space="preserve">给孩子们合影时他们很开心，都表示希望哥哥姐姐们有时间再去陪他们游戏，我们心里都感到说不出的欣慰。此次调研活动意义重大，我为能成为其中的一名普通志愿者而感到自豪。希望“三农”问题早日解决，希望农民工子女茁壮成长！</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农民工调研报告篇七</w:t>
      </w:r>
    </w:p>
    <w:p>
      <w:pPr>
        <w:ind w:left="0" w:right="0" w:firstLine="560"/>
        <w:spacing w:before="450" w:after="450" w:line="312" w:lineRule="auto"/>
      </w:pPr>
      <w:r>
        <w:rPr>
          <w:rFonts w:ascii="宋体" w:hAnsi="宋体" w:eastAsia="宋体" w:cs="宋体"/>
          <w:color w:val="000"/>
          <w:sz w:val="28"/>
          <w:szCs w:val="28"/>
        </w:rPr>
        <w:t xml:space="preserve">美国引发的金融危机导致这次是农民工返乡集中时段，从这次调查可以看出，当前重庆地区返乡农民外出务工意愿强，信心足，但各级政府部门和相关社会机构提供的服务与农民工的需求还有较大差距，需要进一步提高服务水平。</w:t>
      </w:r>
    </w:p>
    <w:p>
      <w:pPr>
        <w:ind w:left="0" w:right="0" w:firstLine="560"/>
        <w:spacing w:before="450" w:after="450" w:line="312" w:lineRule="auto"/>
      </w:pPr>
      <w:r>
        <w:rPr>
          <w:rFonts w:ascii="宋体" w:hAnsi="宋体" w:eastAsia="宋体" w:cs="宋体"/>
          <w:color w:val="000"/>
          <w:sz w:val="28"/>
          <w:szCs w:val="28"/>
        </w:rPr>
        <w:t xml:space="preserve">为进一步了解受金融危机影响，我村返乡农民工的实际情况，按照年初计划，继xx年12月21——23日第一次调研之后，我于xx年1月17日至24日对我村返乡农民工进行了第二次入户调查，随机调查农民工145人。</w:t>
      </w:r>
    </w:p>
    <w:p>
      <w:pPr>
        <w:ind w:left="0" w:right="0" w:firstLine="560"/>
        <w:spacing w:before="450" w:after="450" w:line="312" w:lineRule="auto"/>
      </w:pPr>
      <w:r>
        <w:rPr>
          <w:rFonts w:ascii="宋体" w:hAnsi="宋体" w:eastAsia="宋体" w:cs="宋体"/>
          <w:color w:val="000"/>
          <w:sz w:val="28"/>
          <w:szCs w:val="28"/>
        </w:rPr>
        <w:t xml:space="preserve">綦江县郭扶镇古松村xx年外出务工人员为921人，截止xx年1月24日已返乡的农民工为613人，占外出务工人员的67%，xx古松村人均劳务收入为2350元，占xx年人均年收入的54.2%。</w:t>
      </w:r>
    </w:p>
    <w:p>
      <w:pPr>
        <w:ind w:left="0" w:right="0" w:firstLine="560"/>
        <w:spacing w:before="450" w:after="450" w:line="312" w:lineRule="auto"/>
      </w:pPr>
      <w:r>
        <w:rPr>
          <w:rFonts w:ascii="宋体" w:hAnsi="宋体" w:eastAsia="宋体" w:cs="宋体"/>
          <w:color w:val="000"/>
          <w:sz w:val="28"/>
          <w:szCs w:val="28"/>
        </w:rPr>
        <w:t xml:space="preserve">（一）学历情况。</w:t>
      </w:r>
    </w:p>
    <w:p>
      <w:pPr>
        <w:ind w:left="0" w:right="0" w:firstLine="560"/>
        <w:spacing w:before="450" w:after="450" w:line="312" w:lineRule="auto"/>
      </w:pPr>
      <w:r>
        <w:rPr>
          <w:rFonts w:ascii="宋体" w:hAnsi="宋体" w:eastAsia="宋体" w:cs="宋体"/>
          <w:color w:val="000"/>
          <w:sz w:val="28"/>
          <w:szCs w:val="28"/>
        </w:rPr>
        <w:t xml:space="preserve">调查的145人中，文盲及小学学历为34人，占23%，初中学历为104人，占72%，高中及中职学历为7人，占5%。</w:t>
      </w:r>
    </w:p>
    <w:p>
      <w:pPr>
        <w:ind w:left="0" w:right="0" w:firstLine="560"/>
        <w:spacing w:before="450" w:after="450" w:line="312" w:lineRule="auto"/>
      </w:pPr>
      <w:r>
        <w:rPr>
          <w:rFonts w:ascii="宋体" w:hAnsi="宋体" w:eastAsia="宋体" w:cs="宋体"/>
          <w:color w:val="000"/>
          <w:sz w:val="28"/>
          <w:szCs w:val="28"/>
        </w:rPr>
        <w:t xml:space="preserve">（二）性别，年龄结构，拥有技能情况。</w:t>
      </w:r>
    </w:p>
    <w:p>
      <w:pPr>
        <w:ind w:left="0" w:right="0" w:firstLine="560"/>
        <w:spacing w:before="450" w:after="450" w:line="312" w:lineRule="auto"/>
      </w:pPr>
      <w:r>
        <w:rPr>
          <w:rFonts w:ascii="宋体" w:hAnsi="宋体" w:eastAsia="宋体" w:cs="宋体"/>
          <w:color w:val="000"/>
          <w:sz w:val="28"/>
          <w:szCs w:val="28"/>
        </w:rPr>
        <w:t xml:space="preserve">调查的145人中，女性为46人，占32%，男性为99人，占68%，年龄在18周岁至30周岁的为41人，30周岁至40周岁的为72人，40岁以上的为32人，他们中85%的人都无一技之长，15%的人拥有机械加工、建筑、印刷等技能，但技能单一。</w:t>
      </w:r>
    </w:p>
    <w:p>
      <w:pPr>
        <w:ind w:left="0" w:right="0" w:firstLine="560"/>
        <w:spacing w:before="450" w:after="450" w:line="312" w:lineRule="auto"/>
      </w:pPr>
      <w:r>
        <w:rPr>
          <w:rFonts w:ascii="宋体" w:hAnsi="宋体" w:eastAsia="宋体" w:cs="宋体"/>
          <w:color w:val="000"/>
          <w:sz w:val="28"/>
          <w:szCs w:val="28"/>
        </w:rPr>
        <w:t xml:space="preserve">（三）务工地点普遍为沿海等经济发达地区，在工地上干活的较多调查发现85%的人都在东南沿海一带打工，其中选择浙江、江苏、广东地区的人占75%，都是看重该地区工资报酬高，95%的人月收入在1000元至2500元之间，60%的人从事建筑，铁路，公路等基础设施建设。</w:t>
      </w:r>
    </w:p>
    <w:p>
      <w:pPr>
        <w:ind w:left="0" w:right="0" w:firstLine="560"/>
        <w:spacing w:before="450" w:after="450" w:line="312" w:lineRule="auto"/>
      </w:pPr>
      <w:r>
        <w:rPr>
          <w:rFonts w:ascii="宋体" w:hAnsi="宋体" w:eastAsia="宋体" w:cs="宋体"/>
          <w:color w:val="000"/>
          <w:sz w:val="28"/>
          <w:szCs w:val="28"/>
        </w:rPr>
        <w:t xml:space="preserve">（四）返乡原因。</w:t>
      </w:r>
    </w:p>
    <w:p>
      <w:pPr>
        <w:ind w:left="0" w:right="0" w:firstLine="560"/>
        <w:spacing w:before="450" w:after="450" w:line="312" w:lineRule="auto"/>
      </w:pPr>
      <w:r>
        <w:rPr>
          <w:rFonts w:ascii="宋体" w:hAnsi="宋体" w:eastAsia="宋体" w:cs="宋体"/>
          <w:color w:val="000"/>
          <w:sz w:val="28"/>
          <w:szCs w:val="28"/>
        </w:rPr>
        <w:t xml:space="preserve">因工厂或公司停产、倒闭、业务不好提前放假、无工作等原因返乡13人，占9%，其中2人是从事手套加工，3人从事机械加工，1人从事玩具生产，以上6人原公司或工厂的规模都很小，员工人数在20人至100人之间，另外7人是在务工点做临时工，未找到工作而返乡；回家过春节为118人，占81%；而回家照看子女、天气寒冷等原因返乡为14人，占10%。</w:t>
      </w:r>
    </w:p>
    <w:p>
      <w:pPr>
        <w:ind w:left="0" w:right="0" w:firstLine="560"/>
        <w:spacing w:before="450" w:after="450" w:line="312" w:lineRule="auto"/>
      </w:pPr>
      <w:r>
        <w:rPr>
          <w:rFonts w:ascii="宋体" w:hAnsi="宋体" w:eastAsia="宋体" w:cs="宋体"/>
          <w:color w:val="000"/>
          <w:sz w:val="28"/>
          <w:szCs w:val="28"/>
        </w:rPr>
        <w:t xml:space="preserve">通过对145名农民工的调查，发现他们在务工方面存在以下几个特点：</w:t>
      </w:r>
    </w:p>
    <w:p>
      <w:pPr>
        <w:ind w:left="0" w:right="0" w:firstLine="560"/>
        <w:spacing w:before="450" w:after="450" w:line="312" w:lineRule="auto"/>
      </w:pPr>
      <w:r>
        <w:rPr>
          <w:rFonts w:ascii="宋体" w:hAnsi="宋体" w:eastAsia="宋体" w:cs="宋体"/>
          <w:color w:val="000"/>
          <w:sz w:val="28"/>
          <w:szCs w:val="28"/>
        </w:rPr>
        <w:t xml:space="preserve">（一）工作选择的意愿有差别。</w:t>
      </w:r>
    </w:p>
    <w:p>
      <w:pPr>
        <w:ind w:left="0" w:right="0" w:firstLine="560"/>
        <w:spacing w:before="450" w:after="450" w:line="312" w:lineRule="auto"/>
      </w:pPr>
      <w:r>
        <w:rPr>
          <w:rFonts w:ascii="宋体" w:hAnsi="宋体" w:eastAsia="宋体" w:cs="宋体"/>
          <w:color w:val="000"/>
          <w:sz w:val="28"/>
          <w:szCs w:val="28"/>
        </w:rPr>
        <w:t xml:space="preserve">劳动密集型行业。调查中87%的女性都进入电子、制衣、制鞋、玩具加工等行业的公司；而75%的男性不愿选择进入公司、工厂工作，觉得在那工作会受到相应制度约束，感觉不自由，且收入较之工地或其他工作要低，另外由于自己的学历低、年龄大无法进入公司或工厂也是主要原因之一。</w:t>
      </w:r>
    </w:p>
    <w:p>
      <w:pPr>
        <w:ind w:left="0" w:right="0" w:firstLine="560"/>
        <w:spacing w:before="450" w:after="450" w:line="312" w:lineRule="auto"/>
      </w:pPr>
      <w:r>
        <w:rPr>
          <w:rFonts w:ascii="宋体" w:hAnsi="宋体" w:eastAsia="宋体" w:cs="宋体"/>
          <w:color w:val="000"/>
          <w:sz w:val="28"/>
          <w:szCs w:val="28"/>
        </w:rPr>
        <w:t xml:space="preserve">（二）自主创业意愿强烈，但普遍认为资金是最主要的问题。</w:t>
      </w:r>
    </w:p>
    <w:p>
      <w:pPr>
        <w:ind w:left="0" w:right="0" w:firstLine="560"/>
        <w:spacing w:before="450" w:after="450" w:line="312" w:lineRule="auto"/>
      </w:pPr>
      <w:r>
        <w:rPr>
          <w:rFonts w:ascii="宋体" w:hAnsi="宋体" w:eastAsia="宋体" w:cs="宋体"/>
          <w:color w:val="000"/>
          <w:sz w:val="28"/>
          <w:szCs w:val="28"/>
        </w:rPr>
        <w:t xml:space="preserve">调查中80%的人希望能自主创业，比如搞养殖和种植业，但资金问题是他们面对的首要问题，其次是技术和经验。</w:t>
      </w:r>
    </w:p>
    <w:p>
      <w:pPr>
        <w:ind w:left="0" w:right="0" w:firstLine="560"/>
        <w:spacing w:before="450" w:after="450" w:line="312" w:lineRule="auto"/>
      </w:pPr>
      <w:r>
        <w:rPr>
          <w:rFonts w:ascii="宋体" w:hAnsi="宋体" w:eastAsia="宋体" w:cs="宋体"/>
          <w:color w:val="000"/>
          <w:sz w:val="28"/>
          <w:szCs w:val="28"/>
        </w:rPr>
        <w:t xml:space="preserve">（三）流动频繁。</w:t>
      </w:r>
    </w:p>
    <w:p>
      <w:pPr>
        <w:ind w:left="0" w:right="0" w:firstLine="560"/>
        <w:spacing w:before="450" w:after="450" w:line="312" w:lineRule="auto"/>
      </w:pPr>
      <w:r>
        <w:rPr>
          <w:rFonts w:ascii="宋体" w:hAnsi="宋体" w:eastAsia="宋体" w:cs="宋体"/>
          <w:color w:val="000"/>
          <w:sz w:val="28"/>
          <w:szCs w:val="28"/>
        </w:rPr>
        <w:t xml:space="preserve">调查中发现，农民工即使在同一务工地点，换的工作也比较多，究其原因是有些公司、建筑工地等现在都在大量招临时工，工程做完后，这部分人就得重新找工作。另外，他们的务工地点变换也较多。</w:t>
      </w:r>
    </w:p>
    <w:p>
      <w:pPr>
        <w:ind w:left="0" w:right="0" w:firstLine="560"/>
        <w:spacing w:before="450" w:after="450" w:line="312" w:lineRule="auto"/>
      </w:pPr>
      <w:r>
        <w:rPr>
          <w:rFonts w:ascii="宋体" w:hAnsi="宋体" w:eastAsia="宋体" w:cs="宋体"/>
          <w:color w:val="000"/>
          <w:sz w:val="28"/>
          <w:szCs w:val="28"/>
        </w:rPr>
        <w:t xml:space="preserve">（四）举家外出呈上升趋势。</w:t>
      </w:r>
    </w:p>
    <w:p>
      <w:pPr>
        <w:ind w:left="0" w:right="0" w:firstLine="560"/>
        <w:spacing w:before="450" w:after="450" w:line="312" w:lineRule="auto"/>
      </w:pPr>
      <w:r>
        <w:rPr>
          <w:rFonts w:ascii="宋体" w:hAnsi="宋体" w:eastAsia="宋体" w:cs="宋体"/>
          <w:color w:val="000"/>
          <w:sz w:val="28"/>
          <w:szCs w:val="28"/>
        </w:rPr>
        <w:t xml:space="preserve">夫妻双方因都在外面打工，为方便照管子女，将子女带到务工地点就近入学的不在少数，我村举家外出就有98户（此数据是xx年11月农村医保参合情况各社统计上来的），这一数据比xx年增加10户。此次调查中全家外出回来过年的\'有15户，但春节后全家还会出去。</w:t>
      </w:r>
    </w:p>
    <w:p>
      <w:pPr>
        <w:ind w:left="0" w:right="0" w:firstLine="560"/>
        <w:spacing w:before="450" w:after="450" w:line="312" w:lineRule="auto"/>
      </w:pPr>
      <w:r>
        <w:rPr>
          <w:rFonts w:ascii="宋体" w:hAnsi="宋体" w:eastAsia="宋体" w:cs="宋体"/>
          <w:color w:val="000"/>
          <w:sz w:val="28"/>
          <w:szCs w:val="28"/>
        </w:rPr>
        <w:t xml:space="preserve">（五）找工作的途径不多。</w:t>
      </w:r>
    </w:p>
    <w:p>
      <w:pPr>
        <w:ind w:left="0" w:right="0" w:firstLine="560"/>
        <w:spacing w:before="450" w:after="450" w:line="312" w:lineRule="auto"/>
      </w:pPr>
      <w:r>
        <w:rPr>
          <w:rFonts w:ascii="宋体" w:hAnsi="宋体" w:eastAsia="宋体" w:cs="宋体"/>
          <w:color w:val="000"/>
          <w:sz w:val="28"/>
          <w:szCs w:val="28"/>
        </w:rPr>
        <w:t xml:space="preserve">调查发现农民工在外打工，找工作的主要还是依靠传统的途径：一是熟人或亲戚介绍，也有的随本村在外面包工程的包工头出去；二是自己找，自己在一些工地上去问是否要人，或者到一些工厂门口去看是否有招工信息。</w:t>
      </w:r>
    </w:p>
    <w:p>
      <w:pPr>
        <w:ind w:left="0" w:right="0" w:firstLine="560"/>
        <w:spacing w:before="450" w:after="450" w:line="312" w:lineRule="auto"/>
      </w:pPr>
      <w:r>
        <w:rPr>
          <w:rFonts w:ascii="宋体" w:hAnsi="宋体" w:eastAsia="宋体" w:cs="宋体"/>
          <w:color w:val="000"/>
          <w:sz w:val="28"/>
          <w:szCs w:val="28"/>
        </w:rPr>
        <w:t xml:space="preserve">（六）大部分人都有继续外出务工的意愿。</w:t>
      </w:r>
    </w:p>
    <w:p>
      <w:pPr>
        <w:ind w:left="0" w:right="0" w:firstLine="560"/>
        <w:spacing w:before="450" w:after="450" w:line="312" w:lineRule="auto"/>
      </w:pPr>
      <w:r>
        <w:rPr>
          <w:rFonts w:ascii="宋体" w:hAnsi="宋体" w:eastAsia="宋体" w:cs="宋体"/>
          <w:color w:val="000"/>
          <w:sz w:val="28"/>
          <w:szCs w:val="28"/>
        </w:rPr>
        <w:t xml:space="preserve">调查中70%的人都表示会返回原来的岗位继续打工，剩下21名因公司或工厂停产、倒闭等原因返乡的农民工有18人表示还要出去务工，有3人表示将过一段时间再看情况；有22%的人将重新找工作，只有8%的人暂不外出务工。</w:t>
      </w:r>
    </w:p>
    <w:p>
      <w:pPr>
        <w:ind w:left="0" w:right="0" w:firstLine="560"/>
        <w:spacing w:before="450" w:after="450" w:line="312" w:lineRule="auto"/>
      </w:pPr>
      <w:r>
        <w:rPr>
          <w:rFonts w:ascii="宋体" w:hAnsi="宋体" w:eastAsia="宋体" w:cs="宋体"/>
          <w:color w:val="000"/>
          <w:sz w:val="28"/>
          <w:szCs w:val="28"/>
        </w:rPr>
        <w:t xml:space="preserve">通过此次调查发现，古松村返乡农民工中，有部分人员是因为金融危机的影响而返乡，但所占比例不大，大多数返乡农民工都只是回家过节，并且他们大部分人都有继续外出务工的意愿，预计部分农民选择务工地点会转向内陆城市。外出务工现在和将来都是农民生存的一种主要方式。调查还发现各级政府部门和相关社会机构提供的服务与农民工的需求还有较大差距，需要进一步提高服务水平，为农民外出务工搞好服务是各级政府部门尤其是基层组织当前首要任务。</w:t>
      </w:r>
    </w:p>
    <w:p>
      <w:pPr>
        <w:ind w:left="0" w:right="0" w:firstLine="560"/>
        <w:spacing w:before="450" w:after="450" w:line="312" w:lineRule="auto"/>
      </w:pPr>
      <w:r>
        <w:rPr>
          <w:rFonts w:ascii="宋体" w:hAnsi="宋体" w:eastAsia="宋体" w:cs="宋体"/>
          <w:color w:val="000"/>
          <w:sz w:val="28"/>
          <w:szCs w:val="28"/>
        </w:rPr>
        <w:t xml:space="preserve">针对调查中发现的问题，具体建议如下：</w:t>
      </w:r>
    </w:p>
    <w:p>
      <w:pPr>
        <w:ind w:left="0" w:right="0" w:firstLine="560"/>
        <w:spacing w:before="450" w:after="450" w:line="312" w:lineRule="auto"/>
      </w:pPr>
      <w:r>
        <w:rPr>
          <w:rFonts w:ascii="宋体" w:hAnsi="宋体" w:eastAsia="宋体" w:cs="宋体"/>
          <w:color w:val="000"/>
          <w:sz w:val="28"/>
          <w:szCs w:val="28"/>
        </w:rPr>
        <w:t xml:space="preserve">一是加强就业指导。调查中发现很多人都是通过熟人介绍和自己找工作，如果想换工作只有自己找，成本高，另外，有一部分人是看到别人在某一地方打工还可以，就随波逐流到那地方找工作，因此，农民外出务工存在一定盲目性和扎堆现象，发现现在所谓的劳务市场建设离大多数农民的需求还有较大差距。建议相关部门深入实际，加强与用工方的联系与沟通，搜集相关用工信息，通过网络、职介机构等渠道向广大农民工提供用工信息，促进农民工合理流动，减少农民工找工作的成本，减小他们外出务工的盲目性。</w:t>
      </w:r>
    </w:p>
    <w:p>
      <w:pPr>
        <w:ind w:left="0" w:right="0" w:firstLine="560"/>
        <w:spacing w:before="450" w:after="450" w:line="312" w:lineRule="auto"/>
      </w:pPr>
      <w:r>
        <w:rPr>
          <w:rFonts w:ascii="宋体" w:hAnsi="宋体" w:eastAsia="宋体" w:cs="宋体"/>
          <w:color w:val="000"/>
          <w:sz w:val="28"/>
          <w:szCs w:val="28"/>
        </w:rPr>
        <w:t xml:space="preserve">二是有针对性地开展农民工技能培训，切实提高他们的技能水平，能与用工单位联合培训最好，不搞那些完成任务式的培训。同时鼓励他们就近就业，尤其是国家的扩大内需计划，涉及许多基础设施建设，应大量使用农民工。</w:t>
      </w:r>
    </w:p>
    <w:p>
      <w:pPr>
        <w:ind w:left="0" w:right="0" w:firstLine="560"/>
        <w:spacing w:before="450" w:after="450" w:line="312" w:lineRule="auto"/>
      </w:pPr>
      <w:r>
        <w:rPr>
          <w:rFonts w:ascii="宋体" w:hAnsi="宋体" w:eastAsia="宋体" w:cs="宋体"/>
          <w:color w:val="000"/>
          <w:sz w:val="28"/>
          <w:szCs w:val="28"/>
        </w:rPr>
        <w:t xml:space="preserve">三是重视无地农民的生存发展。农村土地自上世纪80年代开始下放，但是90年代后出生，或者婚嫁古松村并且户籍也迁入这个村的没有土地，这部分人一般靠耕种外出务工人员的土地生存，据了解，这种情况各地普遍存在。对于农村向来没有土地的这部分人，建议政府在土地流转和其它方面，给予政策上的倾斜和支持，使农村土地合理流转，减少摞荒地，妥善解决这部分农民的生存问题。</w:t>
      </w:r>
    </w:p>
    <w:p>
      <w:pPr>
        <w:ind w:left="0" w:right="0" w:firstLine="560"/>
        <w:spacing w:before="450" w:after="450" w:line="312" w:lineRule="auto"/>
      </w:pPr>
      <w:r>
        <w:rPr>
          <w:rFonts w:ascii="宋体" w:hAnsi="宋体" w:eastAsia="宋体" w:cs="宋体"/>
          <w:color w:val="000"/>
          <w:sz w:val="28"/>
          <w:szCs w:val="28"/>
        </w:rPr>
        <w:t xml:space="preserve">四是加强对自主创业农民工的信贷支持和帮扶引导，减小他们创业的困难、风险和盲目性。对自主创业的农民工，政府可采取贴息、直接补贴、担保贷款等方式给予他们资金上的支持，解决资金短缺问题。</w:t>
      </w:r>
    </w:p>
    <w:p>
      <w:pPr>
        <w:ind w:left="0" w:right="0" w:firstLine="560"/>
        <w:spacing w:before="450" w:after="450" w:line="312" w:lineRule="auto"/>
      </w:pPr>
      <w:r>
        <w:rPr>
          <w:rFonts w:ascii="宋体" w:hAnsi="宋体" w:eastAsia="宋体" w:cs="宋体"/>
          <w:color w:val="000"/>
          <w:sz w:val="28"/>
          <w:szCs w:val="28"/>
        </w:rPr>
        <w:t xml:space="preserve">五是加强对农民工的跟踪调查，及时掌握他们的情况，必要时候能提供及时的服务。</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农民工调研报告篇八</w:t>
      </w:r>
    </w:p>
    <w:p>
      <w:pPr>
        <w:ind w:left="0" w:right="0" w:firstLine="560"/>
        <w:spacing w:before="450" w:after="450" w:line="312" w:lineRule="auto"/>
      </w:pPr>
      <w:r>
        <w:rPr>
          <w:rFonts w:ascii="宋体" w:hAnsi="宋体" w:eastAsia="宋体" w:cs="宋体"/>
          <w:color w:val="000"/>
          <w:sz w:val="28"/>
          <w:szCs w:val="28"/>
        </w:rPr>
        <w:t xml:space="preserve">20**年“两节”期间，农民工到因农民工工资未及时支付个访、集访共20余件次，涉及金额1201.1万元。20**年“两节”期间与去年同期相比投诉率上升了15.9%，金额上升10.8%，人数上升51.7%。不包括农民工到区城乡建设委，区人社局投诉的农民工问题，堵高速路口等方式，在城区发生一次。城区堵交通干道的行为在北环路，三环路数次发生，同邦。国际城数次发生民工拉标语、敲盆子等方式上街游行。</w:t>
      </w:r>
    </w:p>
    <w:p>
      <w:pPr>
        <w:ind w:left="0" w:right="0" w:firstLine="560"/>
        <w:spacing w:before="450" w:after="450" w:line="312" w:lineRule="auto"/>
      </w:pPr>
      <w:r>
        <w:rPr>
          <w:rFonts w:ascii="宋体" w:hAnsi="宋体" w:eastAsia="宋体" w:cs="宋体"/>
          <w:color w:val="000"/>
          <w:sz w:val="28"/>
          <w:szCs w:val="28"/>
        </w:rPr>
        <w:t xml:space="preserve">其中工程项目有政府项目，也有私营工程，如示范街道及背街小巷改造提升工程，房地产开发工程，工业园区厂房建设工程，巴渝民居改造工程，历史遗留问题等方面，就农民工工资按时发放问题进行了专题研究，会议要求各融资平台，国有公司，行业主管单位等要及时监督，按照“业主负责、属地管理、行业主管、部门联动”等方式保证工资按时发放。层层建立预警排查机制，层层落实责任制，层层落实专人，筹集应急资金，及时发现和妥善解决工程款及民工工资支付投诉问题。</w:t>
      </w:r>
    </w:p>
    <w:p>
      <w:pPr>
        <w:ind w:left="0" w:right="0" w:firstLine="560"/>
        <w:spacing w:before="450" w:after="450" w:line="312" w:lineRule="auto"/>
      </w:pPr>
      <w:r>
        <w:rPr>
          <w:rFonts w:ascii="宋体" w:hAnsi="宋体" w:eastAsia="宋体" w:cs="宋体"/>
          <w:color w:val="000"/>
          <w:sz w:val="28"/>
          <w:szCs w:val="28"/>
        </w:rPr>
        <w:t xml:space="preserve">有房地产开发项目受国家政策调控影响，也有融资市场的限制，支付压力逐渐加大，有个别劳务公司恶意欠薪，或者劳务公司因工程接近收尾，以追讨工资为名，雇请民工帮忙追讨保证金及工程尾款等行为。</w:t>
      </w:r>
    </w:p>
    <w:p>
      <w:pPr>
        <w:ind w:left="0" w:right="0" w:firstLine="560"/>
        <w:spacing w:before="450" w:after="450" w:line="312" w:lineRule="auto"/>
      </w:pPr>
      <w:r>
        <w:rPr>
          <w:rFonts w:ascii="宋体" w:hAnsi="宋体" w:eastAsia="宋体" w:cs="宋体"/>
          <w:color w:val="000"/>
          <w:sz w:val="28"/>
          <w:szCs w:val="28"/>
        </w:rPr>
        <w:t xml:space="preserve">根据20**年“两节”期间信访反映出来的问题，主要有以下几种：</w:t>
      </w:r>
    </w:p>
    <w:p>
      <w:pPr>
        <w:ind w:left="0" w:right="0" w:firstLine="560"/>
        <w:spacing w:before="450" w:after="450" w:line="312" w:lineRule="auto"/>
      </w:pPr>
      <w:r>
        <w:rPr>
          <w:rFonts w:ascii="宋体" w:hAnsi="宋体" w:eastAsia="宋体" w:cs="宋体"/>
          <w:color w:val="000"/>
          <w:sz w:val="28"/>
          <w:szCs w:val="28"/>
        </w:rPr>
        <w:t xml:space="preserve">(一)是项目资金不到位。因银行银根一度紧缩，使得资金融资难，筹集资金不到位。在项目施工过程中，资金跟不上建设的进度，到了支付工程款的时间或结点，建设单位无资金来支付进度款、结点款。由此直接给施工总承包、专业承包、劳务分包以及劳务班组造成巨大的支付压力，或以各种借口不及时支付农民工工资，导致农民工工资支付矛盾纠纷增多。</w:t>
      </w:r>
    </w:p>
    <w:p>
      <w:pPr>
        <w:ind w:left="0" w:right="0" w:firstLine="560"/>
        <w:spacing w:before="450" w:after="450" w:line="312" w:lineRule="auto"/>
      </w:pPr>
      <w:r>
        <w:rPr>
          <w:rFonts w:ascii="宋体" w:hAnsi="宋体" w:eastAsia="宋体" w:cs="宋体"/>
          <w:color w:val="000"/>
          <w:sz w:val="28"/>
          <w:szCs w:val="28"/>
        </w:rPr>
        <w:t xml:space="preserve">(二)是合同履约难度大。按合同约定执行是整个工程项目管理的核心，也是日常管理工作的依据。一方面，工程项目建设单位在选择施工企业，施工企业在选择专业承包企业或劳务公司，劳务公司在选择劳务班组的时候，由于这些企业的实力和信誉度参差不齐。实力雄厚和信誉度好的企业都能严格履行合同，也能顺利应对市场中的各种风险。遇到经济实力差和信誉度差的企业，他们会以各种形式和方法给建设单位或施工企业或劳务公司施加压力，逼迫建设单位或施工企业或劳务公司提前履约支付款项。另一方面，相当一部分劳务分包合同、劳动用工合同签订不规范，甚至有的工程项目根本就未签订书面劳务合同，只有口头约定。导致争议、纠纷不断，给处理这方面的信访问题带来了一定的难度。</w:t>
      </w:r>
    </w:p>
    <w:p>
      <w:pPr>
        <w:ind w:left="0" w:right="0" w:firstLine="560"/>
        <w:spacing w:before="450" w:after="450" w:line="312" w:lineRule="auto"/>
      </w:pPr>
      <w:r>
        <w:rPr>
          <w:rFonts w:ascii="宋体" w:hAnsi="宋体" w:eastAsia="宋体" w:cs="宋体"/>
          <w:color w:val="000"/>
          <w:sz w:val="28"/>
          <w:szCs w:val="28"/>
        </w:rPr>
        <w:t xml:space="preserve">(三)工资监管力度差。目前，建设行业农民工工资支付程序主要是建设单位支付给施工总承包方、施工总承包支付给劳务分包、劳务分包支付给民工班组、民工班组支付给农民工。部分建设单位和施工总承包、劳务分包在划拨工程款时，未遵循优先保证农民工工资的原则。即使建设单位在已按合同给定支付工程款后，下属分包单位未直接支付给民工，拖欠农民工工资的隐患仍然存在。从中反映出工程项目对农民工工资监管乏力。</w:t>
      </w:r>
    </w:p>
    <w:p>
      <w:pPr>
        <w:ind w:left="0" w:right="0" w:firstLine="560"/>
        <w:spacing w:before="450" w:after="450" w:line="312" w:lineRule="auto"/>
      </w:pPr>
      <w:r>
        <w:rPr>
          <w:rFonts w:ascii="宋体" w:hAnsi="宋体" w:eastAsia="宋体" w:cs="宋体"/>
          <w:color w:val="000"/>
          <w:sz w:val="28"/>
          <w:szCs w:val="28"/>
        </w:rPr>
        <w:t xml:space="preserve">(四)建设秩序不规范。部分项目在施工管理过程中，施工管理人员配备不齐，管理制度不健全、责任未细化不明确。工程项目管理不力，导致工程款结算和农民工工资支付中诱发争议和矛盾纠纷较多。</w:t>
      </w:r>
    </w:p>
    <w:p>
      <w:pPr>
        <w:ind w:left="0" w:right="0" w:firstLine="560"/>
        <w:spacing w:before="450" w:after="450" w:line="312" w:lineRule="auto"/>
      </w:pPr>
      <w:r>
        <w:rPr>
          <w:rFonts w:ascii="宋体" w:hAnsi="宋体" w:eastAsia="宋体" w:cs="宋体"/>
          <w:color w:val="000"/>
          <w:sz w:val="28"/>
          <w:szCs w:val="28"/>
        </w:rPr>
        <w:t xml:space="preserve">(一)是加强项目资金监管。为了杜绝和减少工程款和农民工工资拖欠事件的发生，积极探索防止拖欠的方法及措施。从源头上防止拖欠。严格执行项目资金和民工工资保证金制度。对资金达不到规定比例或后续资金没有保障的经营性工程项目、房地产开发项目，坚决不予颁发《施工许可证》，不批准其开工建设。对拖欠工程款及农民工工资的工程，不予竣工验收备案。全区各类工程项目的主管部门，要尽快成立处理民工工资应急方案，及时发现和妥善解决民工工资投诉问题。</w:t>
      </w:r>
    </w:p>
    <w:p>
      <w:pPr>
        <w:ind w:left="0" w:right="0" w:firstLine="560"/>
        <w:spacing w:before="450" w:after="450" w:line="312" w:lineRule="auto"/>
      </w:pPr>
      <w:r>
        <w:rPr>
          <w:rFonts w:ascii="宋体" w:hAnsi="宋体" w:eastAsia="宋体" w:cs="宋体"/>
          <w:color w:val="000"/>
          <w:sz w:val="28"/>
          <w:szCs w:val="28"/>
        </w:rPr>
        <w:t xml:space="preserve">(二)是落实工程建设信用评价体系。由建设行政主管部门负责，认真落实建设领域“工程建设信用评价体系”，利用“市场评价”、“安全生产”、“工程质量”、“合同履约”、“市场行为”四个评价体系，重点是参建单位的“合同履约”情况。采取房屋建筑多层不得少于2次评价(即基础完成评价一次、主体封顶评价一次)，高层不得少于3次评价(即基础完成评价一次、主体完成一半评价一次、主体封顶评价一次);市政基础设施工程，采取建设进度过半一次，结束一次，加强对我区在建工程项目的动态监管。对存在有农民工工资支付拖欠行为的工程项目，立即责令限期整改。对整改不力的工程项目，采取建管、质量、安全、造价管理科室、站、所联动，限制该工程活动的继续进行。</w:t>
      </w:r>
    </w:p>
    <w:p>
      <w:pPr>
        <w:ind w:left="0" w:right="0" w:firstLine="560"/>
        <w:spacing w:before="450" w:after="450" w:line="312" w:lineRule="auto"/>
      </w:pPr>
      <w:r>
        <w:rPr>
          <w:rFonts w:ascii="宋体" w:hAnsi="宋体" w:eastAsia="宋体" w:cs="宋体"/>
          <w:color w:val="000"/>
          <w:sz w:val="28"/>
          <w:szCs w:val="28"/>
        </w:rPr>
        <w:t xml:space="preserve">(三)是健全农民工用工体系。区人社局要积极探索农民工用工实名制管理制度，切实加大对农民工用工情况、用工合同签订的动态监督管理力度，随时掌握工程各阶段、各工种的农民工用工情况。切实有效地保护农民工的合法权益对农民工工资支付实行“月结月清”制度，农民工工资支付由建设单位和用工单位负责落实专人监管。农民工工资发放情况，每月由用工单位以工资名册的形式向区人社局报送备案。</w:t>
      </w:r>
    </w:p>
    <w:p>
      <w:pPr>
        <w:ind w:left="0" w:right="0" w:firstLine="560"/>
        <w:spacing w:before="450" w:after="450" w:line="312" w:lineRule="auto"/>
      </w:pPr>
      <w:r>
        <w:rPr>
          <w:rFonts w:ascii="宋体" w:hAnsi="宋体" w:eastAsia="宋体" w:cs="宋体"/>
          <w:color w:val="000"/>
          <w:sz w:val="28"/>
          <w:szCs w:val="28"/>
        </w:rPr>
        <w:t xml:space="preserve">主管部门是加强对施工合同及履约情况的监管，合同管理工作的重点和难点均表现在对合同的事后监督，通过定期或者不定期的方式对合同备案后的履行情况进行检查，及早发现未按照合同进行履约的\'情况，避免造成承发包双方的扯皮事件，即时予以纠正，避免更大的损失，维护合同双方的利益，对不按照合同执行的主体应视情况给与一定的处罚。再次，涉及施工现场的管理部门，要强化施工现场的监管，重点是管理人员的到位情况、从业人员持资格证上岗情况、管理人员的变更情况、现场管理制度落实情况进行监管。</w:t>
      </w:r>
    </w:p>
    <w:p>
      <w:pPr>
        <w:ind w:left="0" w:right="0" w:firstLine="560"/>
        <w:spacing w:before="450" w:after="450" w:line="312" w:lineRule="auto"/>
      </w:pPr>
      <w:r>
        <w:rPr>
          <w:rFonts w:ascii="宋体" w:hAnsi="宋体" w:eastAsia="宋体" w:cs="宋体"/>
          <w:color w:val="000"/>
          <w:sz w:val="28"/>
          <w:szCs w:val="28"/>
        </w:rPr>
        <w:t xml:space="preserve">(五)是落实清欠工作责任制。清欠工作在今后几年的工作中任务非常艰巨，是关系我区社会稳定的重要因素，区委、政府一定要把他摆到重要的工作日程上来抓。必须进一步完善健全清欠机制，以目前已经建立的清欠机制为基础，以《刑法修正案》第四十一条规定支撑，以打击恶意欠薪和恶意讨薪为重点，以“业主负责、属地管理、行业主管、部门联动”为原则，层层落实责任，落实专人，继续推进清欠工作。特别是要加强融资的力度，确保工程项目资金到位，切实维护的农民工的合法权益和社会和谐稳定。</w:t>
      </w:r>
    </w:p>
    <w:p>
      <w:pPr>
        <w:ind w:left="0" w:right="0" w:firstLine="560"/>
        <w:spacing w:before="450" w:after="450" w:line="312" w:lineRule="auto"/>
      </w:pPr>
      <w:r>
        <w:rPr>
          <w:rFonts w:ascii="黑体" w:hAnsi="黑体" w:eastAsia="黑体" w:cs="黑体"/>
          <w:color w:val="000000"/>
          <w:sz w:val="34"/>
          <w:szCs w:val="34"/>
          <w:b w:val="1"/>
          <w:bCs w:val="1"/>
        </w:rPr>
        <w:t xml:space="preserve">农民工调研报告篇九</w:t>
      </w:r>
    </w:p>
    <w:p>
      <w:pPr>
        <w:ind w:left="0" w:right="0" w:firstLine="560"/>
        <w:spacing w:before="450" w:after="450" w:line="312" w:lineRule="auto"/>
      </w:pPr>
      <w:r>
        <w:rPr>
          <w:rFonts w:ascii="宋体" w:hAnsi="宋体" w:eastAsia="宋体" w:cs="宋体"/>
          <w:color w:val="000"/>
          <w:sz w:val="28"/>
          <w:szCs w:val="28"/>
        </w:rPr>
        <w:t xml:space="preserve">根据文化部社文函〔xx〕xx号通知和省市文化厅局社文处科要求，我局对农民工文化工作进行了调研，现将情况报告如下。</w:t>
      </w:r>
    </w:p>
    <w:p>
      <w:pPr>
        <w:ind w:left="0" w:right="0" w:firstLine="560"/>
        <w:spacing w:before="450" w:after="450" w:line="312" w:lineRule="auto"/>
      </w:pPr>
      <w:r>
        <w:rPr>
          <w:rFonts w:ascii="宋体" w:hAnsi="宋体" w:eastAsia="宋体" w:cs="宋体"/>
          <w:color w:val="000"/>
          <w:sz w:val="28"/>
          <w:szCs w:val="28"/>
        </w:rPr>
        <w:t xml:space="preserve">xx在全市是一个人口大县，也是一个农业大县。全县每年外出务工人员约有xx万，外来务工人员约x万人左右。农民工就业主要集中在服务业和建筑业两大领域。二者相比，从事娱乐、餐饮、美容美发、家政服务等服务业的农民工，还有一些基本的文化生活，比如看电视和报纸。但从事较为艰苦的建筑业的农民工则xx％以上没有什么业余文化生活，聊天、睡觉、打牌赌钱、闲逛是他们打发空闲时间的主要方式。少数民工偶尔也参加一些文化活动，比如看电视或去广场看电影和演出，但次数和时间都没有保证。有八成农民工，认为文化娱乐乐生活主要靠睡觉、闲聊打发工余时光；近六成农民工对文化状况表示“不满意”或“很不满意”；超过四成的受访农民工没有一本书。打扑克、看电视、聊天几乎成为农民工基本的文化生活，上网吧、看碟片、逛商场成为一些年轻农民工的业余生活的主要方式。</w:t>
      </w:r>
    </w:p>
    <w:p>
      <w:pPr>
        <w:ind w:left="0" w:right="0" w:firstLine="560"/>
        <w:spacing w:before="450" w:after="450" w:line="312" w:lineRule="auto"/>
      </w:pPr>
      <w:r>
        <w:rPr>
          <w:rFonts w:ascii="宋体" w:hAnsi="宋体" w:eastAsia="宋体" w:cs="宋体"/>
          <w:color w:val="000"/>
          <w:sz w:val="28"/>
          <w:szCs w:val="28"/>
        </w:rPr>
        <w:t xml:space="preserve">调查显示，农民工群体文化生活的总体特点是：文化生活贫乏，文化消费不足，文化需求不能得到基本满足。打工之余，农民工做得最多的是睡觉(xx％)、看电视(xx％)和聊天(xx％)，此外还有xx％的人读书看报，15．1％的人将闲暇时间花费在打牌或打麻将上，xx％的人听收音机。较少农民工上网(xx％)、看电影(xx％)、看录相(xx％)和上歌舞厅(xx％)。他们最喜欢做的是看电视(xx％)，其次是睡觉(xx％)、聊天(xx％)和读书看报(xx％)。可见，睡觉、聊天这类休闲活动都已成为农民工的主要业余生活，电视更是成为他们文化生活的轴心。</w:t>
      </w:r>
    </w:p>
    <w:p>
      <w:pPr>
        <w:ind w:left="0" w:right="0" w:firstLine="560"/>
        <w:spacing w:before="450" w:after="450" w:line="312" w:lineRule="auto"/>
      </w:pPr>
      <w:r>
        <w:rPr>
          <w:rFonts w:ascii="宋体" w:hAnsi="宋体" w:eastAsia="宋体" w:cs="宋体"/>
          <w:color w:val="000"/>
          <w:sz w:val="28"/>
          <w:szCs w:val="28"/>
        </w:rPr>
        <w:t xml:space="preserve">企业提供的文化产品有待丰富。在企业文化对农民工文化供给方面的调查中，傅才武和陈庚发现，农民工所在企业提供的文化设施或文化项目从多到少依次是电视(xx％)、图书报纸(xx％)、扑克象棋等(xx％)和技术培训(12％)；而农民工对企业的文化需求中，电视(xx％)、技术培训(xx％)、图书报纸(xx％)、电脑(xx％)的要求最多。而在企业给予农民工文化生活满足上，其供给的主要文化产品(电视、图书报纸、扑克象棋)是一种普适性的大众文化消费品，对企业来说相对便利和便宜，但仍不能满足需求。在供需矛盾上，技术培训(xx％)、电脑(xx％)这类利于农民工素质提高的文化资本供需矛盾最大，其次是文化艺术活动。</w:t>
      </w:r>
    </w:p>
    <w:p>
      <w:pPr>
        <w:ind w:left="0" w:right="0" w:firstLine="560"/>
        <w:spacing w:before="450" w:after="450" w:line="312" w:lineRule="auto"/>
      </w:pPr>
      <w:r>
        <w:rPr>
          <w:rFonts w:ascii="宋体" w:hAnsi="宋体" w:eastAsia="宋体" w:cs="宋体"/>
          <w:color w:val="000"/>
          <w:sz w:val="28"/>
          <w:szCs w:val="28"/>
        </w:rPr>
        <w:t xml:space="preserve">关心农民工是社会主义核心价值观的重要内容，是全社会共同的责任。“xx”期间,我县围绕“生态立县、工业强县、农业稳县、旅游活县”战略目标，突出绿洲红城特色，发现xx、建设xx、实现xx，打造神奇xx中国xx文化品牌，创办中国红军节，开展系列文化活动，丰富城乡文化生活。</w:t>
      </w:r>
    </w:p>
    <w:p>
      <w:pPr>
        <w:ind w:left="0" w:right="0" w:firstLine="560"/>
        <w:spacing w:before="450" w:after="450" w:line="312" w:lineRule="auto"/>
      </w:pPr>
      <w:r>
        <w:rPr>
          <w:rFonts w:ascii="宋体" w:hAnsi="宋体" w:eastAsia="宋体" w:cs="宋体"/>
          <w:color w:val="000"/>
          <w:sz w:val="28"/>
          <w:szCs w:val="28"/>
        </w:rPr>
        <w:t xml:space="preserve">我县把农民工文化工作作为公共文化服务体系建设的重要内容，列入年度重点工作任务目标，通过灵活多样的活动形式，进一步丰富农民工精神文化生活。一是组织电影放映队，深入农民工集中的建筑工地、厂矿企业、广场等放映xx电影。二是在农民工集中的企业、社区建立“职工书屋”。三是积极组织职工参与文化广场活动，利用小品、相声、快板、舞蹈、小合唱等职工喜闻乐见的文艺节目寓教于乐。四是把做好农民工文化服务纳入文化建设总体目标。把送文化进工地、厂矿作为农民工文化服务的重点工作，通过开展各种适合农民工特点的文化活动，切实做好农民工的文化服务工作。五是编排一批文艺节目，到建筑工地、厂矿等地方进行演出，利用法定节假日组织举办农民工业余文艺汇演。六是开展向建筑业、饮食服务业以及商品流通业等农民工集中的地方送图书活动。七是鼓励支持离退休文艺工作者、艺术院校学生和其他热心公益事业的各界人士参与农民工志愿文化服务。八是通过强化文化设施配备，给农民工开展文化活动提供便利条件。九是充分利用城市公共文化设施，城市社区综合文化站（室）向居住或工作在本社区的农民工开放，为农民工提供报刊阅读、文化活动等公共文化服务。十是以“关爱万里行—走近外出民工”为载体，实现交流沟通零距离。与县总工会、坭坝、二郎、双龙及部分县“三关”成员单位一起，先后走进北京、重庆、浙江、上海、云南、福建、贵阳、遵义等地，深入民工开展走访慰问，开展相关咨询服务、召开座谈会，进行中秋国庆联欢会。</w:t>
      </w:r>
    </w:p>
    <w:p>
      <w:pPr>
        <w:ind w:left="0" w:right="0" w:firstLine="560"/>
        <w:spacing w:before="450" w:after="450" w:line="312" w:lineRule="auto"/>
      </w:pPr>
      <w:r>
        <w:rPr>
          <w:rFonts w:ascii="宋体" w:hAnsi="宋体" w:eastAsia="宋体" w:cs="宋体"/>
          <w:color w:val="000"/>
          <w:sz w:val="28"/>
          <w:szCs w:val="28"/>
        </w:rPr>
        <w:t xml:space="preserve">部门的大力支持，也需要农民工用工单位的积极配合。加强与有关部门的协作，保持与用工单位的沟通，建立有效的工作机制，协助用工单位做好电影、戏剧进工地和在全县各乡（镇）的村委会等开展“2131”电影工程活动。积极扶持农民工用工单位自办文艺表演团体，发展农民工业余演出队，鼓励农民工创作和表演自编自演、自娱自乐的文艺节目，创新文艺形式，倡导健康文明的文化生活方式，推动农民工文化建设走上健康发展的良性轨道。加强与用工单位及有关部门的沟通，通过系统的文化培训，提高农民和农民工的思想、文化和道德素质，丰富农民工的文化生活。</w:t>
      </w:r>
    </w:p>
    <w:p>
      <w:pPr>
        <w:ind w:left="0" w:right="0" w:firstLine="560"/>
        <w:spacing w:before="450" w:after="450" w:line="312" w:lineRule="auto"/>
      </w:pPr>
      <w:r>
        <w:rPr>
          <w:rFonts w:ascii="宋体" w:hAnsi="宋体" w:eastAsia="宋体" w:cs="宋体"/>
          <w:color w:val="000"/>
          <w:sz w:val="28"/>
          <w:szCs w:val="28"/>
        </w:rPr>
        <w:t xml:space="preserve">当前农民工群体文化需求旺盛，但相对供给不足。一是地方政府和社区财力有限，提供给农民工的文化设施或文化项目难以满足农民工的需求，所提供的文化设施、项目也比较单一、匮乏。农民工反映所在地方政府或社区给他们提供了阅报栏、招工就业信息、休闲广场、露天电影、图书室和技术培训等文化设施或文化项目。而农民工则希望地方政府和社区提供技术培训、文艺活动、图书室和阅报栏、电视录像厅等文化项目、文化设施，同时，他们也期望地方政府和企业给他们提供更丰富的文化生活内容，而且这些文化生活内容符合农民工的实际需要。二是企业的文化供给与农民工的文化需求之间存在结构性缺口，农民工所在企业提供的文化设施或文化项目从多到少依次是电视、图书报纸、文体活动场地等。值得注意的是，高达近30%以上的农民工反映所在企业没有提供任何文化娱乐服务。而农民工的文化需求层次较高且具有多样性，他们希望企业提供电视、技术培训、图书报纸、电脑等文化设施或项目，或者组织各种文体活动，就文化需求而言，农民工对企业的要求主要体现在两个方面：第一，对发展型的文化需求，如农民工群体十分渴望企业为他们提供技术培训、电脑、图书报纸。第二，农民工群体在文化上渴望被“组织”，如希望由企业出面组织看电影、看戏，组织一些集体性的文化活动。农民工群体应当享受的文化消费更多的应是一种由社会、政府、企业、团体来提供的公共消费品，诸如公共图书馆、城市阅报栏以及必要的职业培训等等，都是其中的重要组成部分。如果政府和农民工所在的企业、社区等不能提供这些消费品，农民工所需要的文化消费就会短缺。从本次调查情况来看，所有这些本应当由政府、企业、社区等提供的文化消费品，都存在严重的不足。</w:t>
      </w:r>
    </w:p>
    <w:p>
      <w:pPr>
        <w:ind w:left="0" w:right="0" w:firstLine="560"/>
        <w:spacing w:before="450" w:after="450" w:line="312" w:lineRule="auto"/>
      </w:pPr>
      <w:r>
        <w:rPr>
          <w:rFonts w:ascii="宋体" w:hAnsi="宋体" w:eastAsia="宋体" w:cs="宋体"/>
          <w:color w:val="000"/>
          <w:sz w:val="28"/>
          <w:szCs w:val="28"/>
        </w:rPr>
        <w:t xml:space="preserve">表示“不满意”或“很不满意”，超过四成的受访农民工身边没有一本书。打扑克、看电视、聊天几乎成为农民工基本的文化生活，上网吧、看碟片、逛商场成为一些年轻农民工业余生活的主要方式。虽然一些私营企业设立了各种文化活动室、图书阅览室，但是往往成为一种摆设，活动室经常不开，阅览室没有图书的现象屡见不鲜。由于农民工与私营、个体老板的简单雇佣关系，使农民工大多处于散漫无组织的状态。因此，有的农民工走上了赌博、吸毒、偷盗等犯罪道路。目前，各级政府和社会各界虽然对农民工的文化生活给予了一定关注，举行了一些活动，但从总体上看，包括政府部门、建设单位在内的社会各界，对农民工的文化需求尚未给予足够重视。</w:t>
      </w:r>
    </w:p>
    <w:p>
      <w:pPr>
        <w:ind w:left="0" w:right="0" w:firstLine="560"/>
        <w:spacing w:before="450" w:after="450" w:line="312" w:lineRule="auto"/>
      </w:pPr>
      <w:r>
        <w:rPr>
          <w:rFonts w:ascii="宋体" w:hAnsi="宋体" w:eastAsia="宋体" w:cs="宋体"/>
          <w:color w:val="000"/>
          <w:sz w:val="28"/>
          <w:szCs w:val="28"/>
        </w:rPr>
        <w:t xml:space="preserve">走进来，使他们从陌生到熟悉，最后融入城市居民的文化活动阵地。事实上，政府为农民工提供精神文化方面的公共产品花费不一定很大，一场露天电影、一次露天演出或者一个阅览室，农民工就会有很大满足。</w:t>
      </w:r>
    </w:p>
    <w:p>
      <w:pPr>
        <w:ind w:left="0" w:right="0" w:firstLine="560"/>
        <w:spacing w:before="450" w:after="450" w:line="312" w:lineRule="auto"/>
      </w:pPr>
      <w:r>
        <w:rPr>
          <w:rFonts w:ascii="宋体" w:hAnsi="宋体" w:eastAsia="宋体" w:cs="宋体"/>
          <w:color w:val="000"/>
          <w:sz w:val="28"/>
          <w:szCs w:val="28"/>
        </w:rPr>
        <w:t xml:space="preserve">出存在于自身的不良习惯，比如酗酒等，并努力改正，让自己的个人素质得到一种飞跃，从而更有益于他们在城市中的生活。</w:t>
      </w:r>
    </w:p>
    <w:p>
      <w:pPr>
        <w:ind w:left="0" w:right="0" w:firstLine="560"/>
        <w:spacing w:before="450" w:after="450" w:line="312" w:lineRule="auto"/>
      </w:pPr>
      <w:r>
        <w:rPr>
          <w:rFonts w:ascii="宋体" w:hAnsi="宋体" w:eastAsia="宋体" w:cs="宋体"/>
          <w:color w:val="000"/>
          <w:sz w:val="28"/>
          <w:szCs w:val="28"/>
        </w:rPr>
        <w:t xml:space="preserve">制定政策法规，形成农民工公共文化服务体系建设可持续发展机制。一是文化基础设施建设要纳入总体规划。建议按照科学发展观的要求，切实将农民工公共文化服务体系建设纳入“xx”国民经济发展规划，纳入新农民工建设总体规划，纳入城乡建设整体规划。各级党委、政府特别是乡镇党委、政府要切实高度重视农民工公共文化服务体系建设，要建立领导干部责任制，切实加强农民工公共文化服务体系建设力度，两手抓，两手都要硬，努力推进我市农民工公共文化服务体系建设进程。并把这作为一项长远的战略任务抓好落实，确保农民工经济、政治、文化和社会协调发展。二是出台加强农民工公共文化服务体系建设工作的政策。建议市及县政府《中共中央办公厅、国务院办公厅关于加强公共文化服务体系建设的若干意见》的要求，尽快制定加快农民工文化建设发展专项规划，重点突出农民工公共文化服务体系建设和三级文化网络体系建设规划，出台《进一步加强公共文化服务体系建设的实施意见》。三是对现有文体设施布局进行合理调整。特别是要在县、乡规划建设中强化公共文化服务功能，发挥县、乡文化中心的导向、示范、辐射、带动作用。</w:t>
      </w:r>
    </w:p>
    <w:p>
      <w:pPr>
        <w:ind w:left="0" w:right="0" w:firstLine="560"/>
        <w:spacing w:before="450" w:after="450" w:line="312" w:lineRule="auto"/>
      </w:pPr>
      <w:r>
        <w:rPr>
          <w:rFonts w:ascii="宋体" w:hAnsi="宋体" w:eastAsia="宋体" w:cs="宋体"/>
          <w:color w:val="000"/>
          <w:sz w:val="28"/>
          <w:szCs w:val="28"/>
        </w:rPr>
        <w:t xml:space="preserve">增加资金投入，形成农民工公共文化服务体系建设多元化的投入机制。一是要继续加大政府的投入。农民工公共文化服务体系建设是政府所应承担的公共责任，公共财政是农民工公共文化服务体系建设所需经费的主渠道，要认真抓好中央、省、市有关文化建设经费投入政策规定的落实，改进投入方式，形成稳定的经费保障机制。在加大基础设施和重点文化工程建设投入的同时，进一步加大农民工公共文化服务体系建设经费的投入，各类投资尤其是市、县财政投入要适度向乡镇倾斜，使农民工公共文化服务体系建设的投入每年有较大增长，占财政支出的经费比重逐年提高。建议市及县政府设立“农民工公共文化服务体系建设专项补助基金”。二是出台配套优惠政策，拓展渠道，形成多元投入机制。要引导农民转变消费观念，扩大文化消费支出。倡导农民工集体投资、集资、个人出资自办文化事业。加大农民工文化建设招商引资力度，引导社会力量捐资、赞助农民工公共文化服务设施建设。三是注重文化与经济结合，大力发展农民工文化产业。把农民工文化产业纳入全市文化产业发展总体规划，落实文化经济政策，制定优惠扶持政策，创造更加宽松的发展环境。四是政府引导和市场化运作相结合。促进农民工文化产业多元发展，引导和鼓励城乡资本参与农民工文化产业的开发；扶持农民工集体、个人放手经营文化产品和文化服务，保障农民工文化专业户的合法收入，培植和做大做强农民工文化龙头企业。</w:t>
      </w:r>
    </w:p>
    <w:p>
      <w:pPr>
        <w:ind w:left="0" w:right="0" w:firstLine="560"/>
        <w:spacing w:before="450" w:after="450" w:line="312" w:lineRule="auto"/>
      </w:pPr>
      <w:r>
        <w:rPr>
          <w:rFonts w:ascii="宋体" w:hAnsi="宋体" w:eastAsia="宋体" w:cs="宋体"/>
          <w:color w:val="000"/>
          <w:sz w:val="28"/>
          <w:szCs w:val="28"/>
        </w:rPr>
        <w:t xml:space="preserve">完善设施建设，增强农民工公共文化服务体系建设的物质保障机制。一要全面构建农民工公共文化服务网络。坚持以政府为主导，以乡镇为依托，以村屯为重点，以农户为对象，大力建设县、乡、村文化设施和文化活动场所。县级要发挥辐射带动作用，抓好一批龙头，重点建设文化活动广场、文化馆、图书室等一批现代化文化设施。乡镇级要努力建设一个集图书阅读、文化信息资源共享、广播影视、宣传教育、文艺演出、科技推广、科普培训、体育、老年与青少年活动等于一体的综合性文化站。村级要坚持经济适用原则，重点建设“一网、一院、一室”。“一网”是指确保村村通有线电视，有线电视进村率和入户率要达到100%；“一院”是指在农民工开展创建文化大院活动；“一室”是指建立农民工图书室。通过倡导全民读书活动，努力培养知识型农民。二要建管并重，加强农民工公共文化服务设施的利用和管理。建议采取强有力措施，制定建设标准。切实按照中办[xx]21号文件的要求，全力推进规范性综合文化站建设，实现三级文化网络体系化目标。实施农民工文化设施示范工程。力争用两年左右的时间，建设一批规范化综合文化站及示范性文化广场、村级文化综合活动室、“小康文化示范户”和农家书屋。应尽快出台农民工基层文化设施管理、使用办法，进一步强化责任制管理、规范化管理、功能性管理。建议市及区县对农民工文化设施的流失情况进行一次认真清理，对被挪用、出租的，要限期归还和恢复文化功能，进一步加强农民工公共文化服务设施的利用和管理。三要进一步加强对农民自办文化的引导与支持。通过制定相关政策、措施，鼓励农民组建文化大院、文化中心户、文化室、图书室等，以市场运行方式开展形式多样的文化活动。支持农民群众自筹资金、自己组织、自负盈亏、自我管理，兴办农民书社、文艺团队等，开展各种面向农民工、面向农民的文化经营活动,使农民群众成为农民工文化建设的主体。</w:t>
      </w:r>
    </w:p>
    <w:p>
      <w:pPr>
        <w:ind w:left="0" w:right="0" w:firstLine="560"/>
        <w:spacing w:before="450" w:after="450" w:line="312" w:lineRule="auto"/>
      </w:pPr>
      <w:r>
        <w:rPr>
          <w:rFonts w:ascii="宋体" w:hAnsi="宋体" w:eastAsia="宋体" w:cs="宋体"/>
          <w:color w:val="000"/>
          <w:sz w:val="28"/>
          <w:szCs w:val="28"/>
        </w:rPr>
        <w:t xml:space="preserve">整合服务资源，形成农民工公共文化服务体系建设的辐射带动机制。一要延伸城区文化设施功能。市县文化艺术馆、图书馆、博物馆、体育馆、电教中心等文化设施的开放要向农民工拓展，为农民服务，加快文体设施城乡一体化建设步伐。二要实施“文化惠民工程”。切实改进“三下乡”办法。建立健全协调机制、确保送文化下乡活动经常化、制度化、规范化，在提升质量、增强实效上下功夫，让城乡群众共享文化发展成果。三要实施城乡文化建设共建工程。城区机关、企事业单位、团体、驻市部队以及街道社区与乡镇农民工结对帮扶、共建，使城市文化下乡，农民工文化进城，双向助推农民工文化事业和文化服务体系的建设发展。四要大力开展丰富多彩的农民工群众文化活动。要本着“业余自愿、形式多样、健康有益、便捷长效”的原则，充分利用农民工农闲、节日和集市，丰富和活跃农民工群众精神文化生活。要重视发展农民工特色文化，加强对农民工优秀民族民间文化资源的系统发掘、整理和保护，通过建立民族民间文化遗产传承机制，积极开发具有民族传统和地域特色的各种民间艺术或工艺项目。要开拓思路，把文化活动与农民致富结合起来，进入生态文化致富、文化项目致富、休闲文化旅游致富、文化知识致富的良性循环。</w:t>
      </w:r>
    </w:p>
    <w:p>
      <w:pPr>
        <w:ind w:left="0" w:right="0" w:firstLine="560"/>
        <w:spacing w:before="450" w:after="450" w:line="312" w:lineRule="auto"/>
      </w:pPr>
      <w:r>
        <w:rPr>
          <w:rFonts w:ascii="宋体" w:hAnsi="宋体" w:eastAsia="宋体" w:cs="宋体"/>
          <w:color w:val="000"/>
          <w:sz w:val="28"/>
          <w:szCs w:val="28"/>
        </w:rPr>
        <w:t xml:space="preserve">完善阵地建设，形成农民工公共文化服务体系建设的队伍培养机制。一是进一步健全和规范乡镇文化机构。合理设置机构编制，理顺关系，明晰职责，保证政令畅通。二是强化农民工文化干部队伍建设。配齐配强乡镇文化专职干部，切实纠正文化专职干部不专职的问题，通过提高政治经济待遇吸引专业人才。建议对缺额的乡镇文化干部由县统一招考，市文化主管部门备案，经培训后持证上岗。并通过调整、充实等措施，进一步优化基层文化专职干部队伍的结构。三要培养农民工公共文化事业带头人。采取得力举措，不断增强乡镇、村领导成员的思想政治素质和文化建设观念，使他们成为农民工文化事业建设的热心人、带头人。四要积极培养农民工文化骨干。建设一支思想作风过硬、专业业务熟悉、组织能力强的农民工文化队伍。乡镇文化站还要充分发挥民间艺人、文化能人在活跃农民工文化生活、传承发展民族民间文化方面的作用，巩固农民工文化建设的群众基础。</w:t>
      </w:r>
    </w:p>
    <w:p>
      <w:pPr>
        <w:ind w:left="0" w:right="0" w:firstLine="560"/>
        <w:spacing w:before="450" w:after="450" w:line="312" w:lineRule="auto"/>
      </w:pPr>
      <w:r>
        <w:rPr>
          <w:rFonts w:ascii="宋体" w:hAnsi="宋体" w:eastAsia="宋体" w:cs="宋体"/>
          <w:color w:val="000"/>
          <w:sz w:val="28"/>
          <w:szCs w:val="28"/>
        </w:rPr>
        <w:t xml:space="preserve">完善公共文化服务体系保障农民工文化权益。一是抓好“两个体系”建设，保障农民工文化权利。“两个体系”指的是公共文化服务体系和民生净福利指标体系。从xx年开始，全面实施构建公共文化服务体系工作。在未来几年内，要努力实现常住人口与暂住人口公共文化服务的协调发展，建成一个农民工能够自由享受的“结构合理、发展均衡、网络健全、产品丰富、营运高效、服务优质”的公共文化体系，为农民工提供优质高效的文化服务。加大推进外来工图书馆和外来工“文化信息资源共享工程”服务点建设力度，五年之内在工业园区建设外来工图书馆，丰富农民工的文化消费内容。二是实施“两个工程”，打造农民工文化服务平台。“两个工程”是指全国文化信息资源共享工程和农民工文化服务工程。全国文化信息资源共享工程已建起了一个县级支中心、189个基层用户点，利用全国文化信息资源共享工程的资源优势和技术优势，依托农民工大饭堂、厂区文化活动室、社区图书馆、厂区图书馆等场所，在工厂、农民工密集的生活区和农民工集中的地区重点建设“共享工程”农民工服务点，通过企业、厂区提供场地和管理人员，宣传文化部门提供电脑、投影仪、音响及“共享工程”相关设备的共建方式，为农民工提供网上阅读、影视播放、知识讲座、信息查询等文化服务，基本满足农民工对网络文化信息的需求，实现“共享工程”，通过数字电视传播，有电视的农民工只需打开电视，就可以免费收看全国文化信息资源共享工程节目。</w:t>
      </w:r>
    </w:p>
    <w:p>
      <w:pPr>
        <w:ind w:left="0" w:right="0" w:firstLine="560"/>
        <w:spacing w:before="450" w:after="450" w:line="312" w:lineRule="auto"/>
      </w:pPr>
      <w:r>
        <w:rPr>
          <w:rFonts w:ascii="宋体" w:hAnsi="宋体" w:eastAsia="宋体" w:cs="宋体"/>
          <w:color w:val="000"/>
          <w:sz w:val="28"/>
          <w:szCs w:val="28"/>
        </w:rPr>
        <w:t xml:space="preserve">工业区的农民工实施送文化上门，消除文化服务盲点；三是实现服务市民与服务农民工相结合。把主要针对市民的文化进社区、社区文化艺术节、市民文化素质讲堂、社区文化学校等文化项目向农民工开放，欢迎和引导农民工参与这些活动，并保证这类项目和服务向农民工倾斜。四是实现政府投入与社会资助相结合。农民工文化服务工程要坚持公益性服务，政府应当承担主要责任。同时又调动全社会力量开展农民工文化服务，通过购买服务、委托承办等社会化运作方式鼓励和支持社会力量参与到农民工文化服务工作中来，共同实施农民工文化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2026-10-06T12:29:48+08:00</dcterms:created>
  <dcterms:modified xsi:type="dcterms:W3CDTF">2026-10-06T12:29:48+08:00</dcterms:modified>
</cp:coreProperties>
</file>

<file path=docProps/custom.xml><?xml version="1.0" encoding="utf-8"?>
<Properties xmlns="http://schemas.openxmlformats.org/officeDocument/2006/custom-properties" xmlns:vt="http://schemas.openxmlformats.org/officeDocument/2006/docPropsVTypes"/>
</file>