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2025年营销管理的心得体会(优质8篇)</w:t>
      </w:r>
      <w:bookmarkEnd w:id="1"/>
    </w:p>
    <w:p>
      <w:pPr>
        <w:jc w:val="center"/>
        <w:spacing w:before="0" w:after="450"/>
      </w:pPr>
      <w:r>
        <w:rPr>
          <w:rFonts w:ascii="Arial" w:hAnsi="Arial" w:eastAsia="Arial" w:cs="Arial"/>
          <w:color w:val="999999"/>
          <w:sz w:val="20"/>
          <w:szCs w:val="20"/>
        </w:rPr>
        <w:t xml:space="preserve">来源：网络  作者：静水流深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下面我帮大家找寻并整理了一些优秀的心得体会范文，我们...</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优质的心得体会该怎么样去写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营销管理的心得体会篇一</w:t>
      </w:r>
    </w:p>
    <w:p>
      <w:pPr>
        <w:ind w:left="0" w:right="0" w:firstLine="560"/>
        <w:spacing w:before="450" w:after="450" w:line="312" w:lineRule="auto"/>
      </w:pPr>
      <w:r>
        <w:rPr>
          <w:rFonts w:ascii="宋体" w:hAnsi="宋体" w:eastAsia="宋体" w:cs="宋体"/>
          <w:color w:val="000"/>
          <w:sz w:val="28"/>
          <w:szCs w:val="28"/>
        </w:rPr>
        <w:t xml:space="preserve">营销管理是现代企业成功的关键之一。作为一个市场营销专业的学生，在大学期间的学习和实践中，我对营销管理有了更深刻的理解。这篇文章将分享我在学习和实践营销管理过程中的心得体会。</w:t>
      </w:r>
    </w:p>
    <w:p>
      <w:pPr>
        <w:ind w:left="0" w:right="0" w:firstLine="560"/>
        <w:spacing w:before="450" w:after="450" w:line="312" w:lineRule="auto"/>
      </w:pPr>
      <w:r>
        <w:rPr>
          <w:rFonts w:ascii="宋体" w:hAnsi="宋体" w:eastAsia="宋体" w:cs="宋体"/>
          <w:color w:val="000"/>
          <w:sz w:val="28"/>
          <w:szCs w:val="28"/>
        </w:rPr>
        <w:t xml:space="preserve">第一段：了解产品和市场。</w:t>
      </w:r>
    </w:p>
    <w:p>
      <w:pPr>
        <w:ind w:left="0" w:right="0" w:firstLine="560"/>
        <w:spacing w:before="450" w:after="450" w:line="312" w:lineRule="auto"/>
      </w:pPr>
      <w:r>
        <w:rPr>
          <w:rFonts w:ascii="宋体" w:hAnsi="宋体" w:eastAsia="宋体" w:cs="宋体"/>
          <w:color w:val="000"/>
          <w:sz w:val="28"/>
          <w:szCs w:val="28"/>
        </w:rPr>
        <w:t xml:space="preserve">营销管理的第一步是了解产品和市场。无论是新产品的开发还是现有产品的市场推广，都需要深入了解产品的特点和市场的需求。在大学的课程学习中，我学到了如何进行市场调研、竞争分析和目标市场的确定。同时，我还通过实践项目，深入了解了一些市场的现状和趋势。这些知识和实践经验使我能够更准确地评估产品在市场上的竞争优势，并针对市场的需求进行定位。</w:t>
      </w:r>
    </w:p>
    <w:p>
      <w:pPr>
        <w:ind w:left="0" w:right="0" w:firstLine="560"/>
        <w:spacing w:before="450" w:after="450" w:line="312" w:lineRule="auto"/>
      </w:pPr>
      <w:r>
        <w:rPr>
          <w:rFonts w:ascii="宋体" w:hAnsi="宋体" w:eastAsia="宋体" w:cs="宋体"/>
          <w:color w:val="000"/>
          <w:sz w:val="28"/>
          <w:szCs w:val="28"/>
        </w:rPr>
        <w:t xml:space="preserve">第二段：制定营销策略。</w:t>
      </w:r>
    </w:p>
    <w:p>
      <w:pPr>
        <w:ind w:left="0" w:right="0" w:firstLine="560"/>
        <w:spacing w:before="450" w:after="450" w:line="312" w:lineRule="auto"/>
      </w:pPr>
      <w:r>
        <w:rPr>
          <w:rFonts w:ascii="宋体" w:hAnsi="宋体" w:eastAsia="宋体" w:cs="宋体"/>
          <w:color w:val="000"/>
          <w:sz w:val="28"/>
          <w:szCs w:val="28"/>
        </w:rPr>
        <w:t xml:space="preserve">了解产品和市场后，就需要制定相应的营销策略。在营销策略的制定中，我学到了如何确定产品的市场定位、目标市场的选择、产品的差异化和定价策略等。在实践中，我也亲身体会到了制定营销策略的重要性。一次实践项目中，我们小组遇到了市场需求变动的情况，我们及时调整了定位和差异化策略，最终取得了成功的营销效果。</w:t>
      </w:r>
    </w:p>
    <w:p>
      <w:pPr>
        <w:ind w:left="0" w:right="0" w:firstLine="560"/>
        <w:spacing w:before="450" w:after="450" w:line="312" w:lineRule="auto"/>
      </w:pPr>
      <w:r>
        <w:rPr>
          <w:rFonts w:ascii="宋体" w:hAnsi="宋体" w:eastAsia="宋体" w:cs="宋体"/>
          <w:color w:val="000"/>
          <w:sz w:val="28"/>
          <w:szCs w:val="28"/>
        </w:rPr>
        <w:t xml:space="preserve">第三段：品牌建设和推广。</w:t>
      </w:r>
    </w:p>
    <w:p>
      <w:pPr>
        <w:ind w:left="0" w:right="0" w:firstLine="560"/>
        <w:spacing w:before="450" w:after="450" w:line="312" w:lineRule="auto"/>
      </w:pPr>
      <w:r>
        <w:rPr>
          <w:rFonts w:ascii="宋体" w:hAnsi="宋体" w:eastAsia="宋体" w:cs="宋体"/>
          <w:color w:val="000"/>
          <w:sz w:val="28"/>
          <w:szCs w:val="28"/>
        </w:rPr>
        <w:t xml:space="preserve">营销管理中的另外一个重要环节是品牌建设和推广。品牌是企业的重要资产，良好的品牌形象可以使企业在市场上脱颖而出。在课程学习中，我了解了品牌建设的方法和技巧。通过实践项目，我也在品牌推广方面积累了一些经验。例如，我们在一次实践项目中，通过社交媒体和线下活动，成功推广了一个新兴品牌。我们注重品牌形象的塑造和与目标顾客的互动，获得了良好的市场反馈。</w:t>
      </w:r>
    </w:p>
    <w:p>
      <w:pPr>
        <w:ind w:left="0" w:right="0" w:firstLine="560"/>
        <w:spacing w:before="450" w:after="450" w:line="312" w:lineRule="auto"/>
      </w:pPr>
      <w:r>
        <w:rPr>
          <w:rFonts w:ascii="宋体" w:hAnsi="宋体" w:eastAsia="宋体" w:cs="宋体"/>
          <w:color w:val="000"/>
          <w:sz w:val="28"/>
          <w:szCs w:val="28"/>
        </w:rPr>
        <w:t xml:space="preserve">第四段：销售管理和客户关系维护。</w:t>
      </w:r>
    </w:p>
    <w:p>
      <w:pPr>
        <w:ind w:left="0" w:right="0" w:firstLine="560"/>
        <w:spacing w:before="450" w:after="450" w:line="312" w:lineRule="auto"/>
      </w:pPr>
      <w:r>
        <w:rPr>
          <w:rFonts w:ascii="宋体" w:hAnsi="宋体" w:eastAsia="宋体" w:cs="宋体"/>
          <w:color w:val="000"/>
          <w:sz w:val="28"/>
          <w:szCs w:val="28"/>
        </w:rPr>
        <w:t xml:space="preserve">在营销管理中，销售管理和客户关系的维护也是至关重要的。在课程学习中，我学到了如何进行销售管理和客户关系的建立和维护。通过实践项目，我也了解到了销售团队管理和客户关系管理的挑战。一次实践项目中，我们面临了销售团队的激励和客户关系的维护问题。通过项目组合作，我们成功激励了销售团队，同时也建立了良好的客户关系，实现了销售目标。</w:t>
      </w:r>
    </w:p>
    <w:p>
      <w:pPr>
        <w:ind w:left="0" w:right="0" w:firstLine="560"/>
        <w:spacing w:before="450" w:after="450" w:line="312" w:lineRule="auto"/>
      </w:pPr>
      <w:r>
        <w:rPr>
          <w:rFonts w:ascii="宋体" w:hAnsi="宋体" w:eastAsia="宋体" w:cs="宋体"/>
          <w:color w:val="000"/>
          <w:sz w:val="28"/>
          <w:szCs w:val="28"/>
        </w:rPr>
        <w:t xml:space="preserve">第五段：分析和改进。</w:t>
      </w:r>
    </w:p>
    <w:p>
      <w:pPr>
        <w:ind w:left="0" w:right="0" w:firstLine="560"/>
        <w:spacing w:before="450" w:after="450" w:line="312" w:lineRule="auto"/>
      </w:pPr>
      <w:r>
        <w:rPr>
          <w:rFonts w:ascii="宋体" w:hAnsi="宋体" w:eastAsia="宋体" w:cs="宋体"/>
          <w:color w:val="000"/>
          <w:sz w:val="28"/>
          <w:szCs w:val="28"/>
        </w:rPr>
        <w:t xml:space="preserve">营销管理是一个不断试错和改进的过程。在学习和实践中，我意识到了数据分析和持续改进的重要性。通过学习市场调研和销售数据分析的方法，我可以更准确地评估市场的变化和产品的竞争力。在实践中，我也学会了通过持续改进来优化营销活动。无论是产品定价的调整还是品牌形象的改进，都需要通过数据分析和持续改进的方法来实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营销管理的学习和实践，我深刻体会到了市场的变化和竞争的激烈。学习营销管理需要不断提升自己的市场洞察力和决策能力，同时要注重团队合作和数据分析的能力。在今后的工作中，我将不断提升自己的营销管理能力，为企业的市场成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营销管理的心得体会篇二</w:t>
      </w:r>
    </w:p>
    <w:p>
      <w:pPr>
        <w:ind w:left="0" w:right="0" w:firstLine="560"/>
        <w:spacing w:before="450" w:after="450" w:line="312" w:lineRule="auto"/>
      </w:pPr>
      <w:r>
        <w:rPr>
          <w:rFonts w:ascii="宋体" w:hAnsi="宋体" w:eastAsia="宋体" w:cs="宋体"/>
          <w:color w:val="000"/>
          <w:sz w:val="28"/>
          <w:szCs w:val="28"/>
        </w:rPr>
        <w:t xml:space="preserve">此次培训是我们参加的全员智能营销管理系统的复训课程，第二次的培训中依然有很多不一样的学习心得。全员营销管理系统并不是简单的全员参与营销的创作，而重点是在营销活动的全程实施和执行过程中，营销活动所有涉及到的人员，包括企划、店面人员、财务、人事等部门的人员，都能够在活动期间对自己负责的工作中的营销相关工作进行思考和辨识，把营销知识运营到自己的工作中，比如：财务要想我们这个营销活动如果这样做了，成本是否能够保住，折扣带来的人流量是否能够填补上折扣下降的利润；服务人员会想我怎么执行怎么讲解这个活动能让顾客更好的接受，更好的体验等等。这可能才是我们最终想要效果。在此次培训中除了再次加深了我们对营销数据化管理的深入学习，有几个印象比较深得点：</w:t>
      </w:r>
    </w:p>
    <w:p>
      <w:pPr>
        <w:ind w:left="0" w:right="0" w:firstLine="560"/>
        <w:spacing w:before="450" w:after="450" w:line="312" w:lineRule="auto"/>
      </w:pPr>
      <w:r>
        <w:rPr>
          <w:rFonts w:ascii="宋体" w:hAnsi="宋体" w:eastAsia="宋体" w:cs="宋体"/>
          <w:color w:val="000"/>
          <w:sz w:val="28"/>
          <w:szCs w:val="28"/>
        </w:rPr>
        <w:t xml:space="preserve">1.在保证营销质量的前提下，推动产品及服务质量的提高。再以高质量的产品及服务支撑高质量的营销策略的完整系统管理方法，这是一个相互的过程，选择正确的产品，不光要把产品售卖出去，更要保证产品售卖出去的效果和反馈，才能进行二次销售，带来回头客。</w:t>
      </w:r>
    </w:p>
    <w:p>
      <w:pPr>
        <w:ind w:left="0" w:right="0" w:firstLine="560"/>
        <w:spacing w:before="450" w:after="450" w:line="312" w:lineRule="auto"/>
      </w:pPr>
      <w:r>
        <w:rPr>
          <w:rFonts w:ascii="宋体" w:hAnsi="宋体" w:eastAsia="宋体" w:cs="宋体"/>
          <w:color w:val="000"/>
          <w:sz w:val="28"/>
          <w:szCs w:val="28"/>
        </w:rPr>
        <w:t xml:space="preserve">2.营销方案的制定要选择站在顾客的角度去思考问题，让顾客被营销，顾客喜欢怎么被营销，去做顾客喜欢的事。</w:t>
      </w:r>
    </w:p>
    <w:p>
      <w:pPr>
        <w:ind w:left="0" w:right="0" w:firstLine="560"/>
        <w:spacing w:before="450" w:after="450" w:line="312" w:lineRule="auto"/>
      </w:pPr>
      <w:r>
        <w:rPr>
          <w:rFonts w:ascii="宋体" w:hAnsi="宋体" w:eastAsia="宋体" w:cs="宋体"/>
          <w:color w:val="000"/>
          <w:sz w:val="28"/>
          <w:szCs w:val="28"/>
        </w:rPr>
        <w:t xml:space="preserve">3.做活动不能盲目，要区分客户群体，重视核心顾客，大部分的让利活动，优惠活动，要送给我们的核心顾客。做到我们的核心顾客能有一个意识，只要有节假日，我们的门店肯定是对会员包括常来的顾客都是有优惠，而不是偶尔进店的每一个人都可以享受优惠。</w:t>
      </w:r>
    </w:p>
    <w:p>
      <w:pPr>
        <w:ind w:left="0" w:right="0" w:firstLine="560"/>
        <w:spacing w:before="450" w:after="450" w:line="312" w:lineRule="auto"/>
      </w:pPr>
      <w:r>
        <w:rPr>
          <w:rFonts w:ascii="宋体" w:hAnsi="宋体" w:eastAsia="宋体" w:cs="宋体"/>
          <w:color w:val="000"/>
          <w:sz w:val="28"/>
          <w:szCs w:val="28"/>
        </w:rPr>
        <w:t xml:space="preserve">4.给顾客的优惠活动不仅是打折，要i多样性并且要有心意。让顾客印象深刻的绝对不是你打了多少折，而是我们准备的东西要有心意，让顾客动心。</w:t>
      </w:r>
    </w:p>
    <w:p>
      <w:pPr>
        <w:ind w:left="0" w:right="0" w:firstLine="560"/>
        <w:spacing w:before="450" w:after="450" w:line="312" w:lineRule="auto"/>
      </w:pPr>
      <w:r>
        <w:rPr>
          <w:rFonts w:ascii="宋体" w:hAnsi="宋体" w:eastAsia="宋体" w:cs="宋体"/>
          <w:color w:val="000"/>
          <w:sz w:val="28"/>
          <w:szCs w:val="28"/>
        </w:rPr>
        <w:t xml:space="preserve">5.线上的活动，线下体验必须做好。餐饮品牌单纯的靠线上活动是不行的，只有线上做好宣传，线下做好体验，才能让顾客满意。</w:t>
      </w:r>
    </w:p>
    <w:p>
      <w:pPr>
        <w:ind w:left="0" w:right="0" w:firstLine="560"/>
        <w:spacing w:before="450" w:after="450" w:line="312" w:lineRule="auto"/>
      </w:pPr>
      <w:r>
        <w:rPr>
          <w:rFonts w:ascii="宋体" w:hAnsi="宋体" w:eastAsia="宋体" w:cs="宋体"/>
          <w:color w:val="000"/>
          <w:sz w:val="28"/>
          <w:szCs w:val="28"/>
        </w:rPr>
        <w:t xml:space="preserve">6.团购券的上线时间需要计划的上线。不能全天都上，团购的作用是在没有人的时候，通过降价的办法来为餐厅带来人流量的一个好办法，但是不能在人流量多的时候让利给所有顾客。</w:t>
      </w:r>
    </w:p>
    <w:p>
      <w:pPr>
        <w:ind w:left="0" w:right="0" w:firstLine="560"/>
        <w:spacing w:before="450" w:after="450" w:line="312" w:lineRule="auto"/>
      </w:pPr>
      <w:r>
        <w:rPr>
          <w:rFonts w:ascii="宋体" w:hAnsi="宋体" w:eastAsia="宋体" w:cs="宋体"/>
          <w:color w:val="000"/>
          <w:sz w:val="28"/>
          <w:szCs w:val="28"/>
        </w:rPr>
        <w:t xml:space="preserve">7.问卷调查的编写和规范是我这次实习的学习重点。</w:t>
      </w:r>
    </w:p>
    <w:p>
      <w:pPr>
        <w:ind w:left="0" w:right="0" w:firstLine="560"/>
        <w:spacing w:before="450" w:after="450" w:line="312" w:lineRule="auto"/>
      </w:pPr>
      <w:r>
        <w:rPr>
          <w:rFonts w:ascii="宋体" w:hAnsi="宋体" w:eastAsia="宋体" w:cs="宋体"/>
          <w:color w:val="000"/>
          <w:sz w:val="28"/>
          <w:szCs w:val="28"/>
        </w:rPr>
        <w:t xml:space="preserve">问卷调查是任何一个活动将要开始之前实施的数据支撑，我们要根据问卷调查的数据显示调整我们自己的方案。同时问卷调查的质量同样也很重要，我们要学会区别问卷调查的`有效信息。其次问卷调查的芳芳也是一门学问，在赠送菜品填问卷的过程中我们应该多一些趣味性，比如100张问卷打码，顾客每桌可以抽一份一份抽填，可以多次多人填写，抽到某个指定号码的可以赠送菜品，让顾客参与时更加有趣味性。</w:t>
      </w:r>
    </w:p>
    <w:p>
      <w:pPr>
        <w:ind w:left="0" w:right="0" w:firstLine="560"/>
        <w:spacing w:before="450" w:after="450" w:line="312" w:lineRule="auto"/>
      </w:pPr>
      <w:r>
        <w:rPr>
          <w:rFonts w:ascii="宋体" w:hAnsi="宋体" w:eastAsia="宋体" w:cs="宋体"/>
          <w:color w:val="000"/>
          <w:sz w:val="28"/>
          <w:szCs w:val="28"/>
        </w:rPr>
        <w:t xml:space="preserve">营销活动的定制不仅仅是靠降低价格，去吸引顾客，一味的降低价格只会让顾客产生对店面活动的依赖，认为店面的消费比较低，从而当活动停止后顾客不易接受正佳菜品。好的营销活动的制定不仅是通过降价来迎合观众的消费心理，制定一个好的营销活动，尽量要让顾客参与到活动中，让顾客有参与感。且在活动中要做好服务更重要，在顾客的参与中让顾客有很好的消费体验也是以后店面进行营销活动需要朝的方向。营销活动的制定要考虑全面，需要具有延展性和连续性，每次活动完了之后需要后续跟踪和开展后续活动。</w:t>
      </w:r>
    </w:p>
    <w:p>
      <w:pPr>
        <w:ind w:left="0" w:right="0" w:firstLine="560"/>
        <w:spacing w:before="450" w:after="450" w:line="312" w:lineRule="auto"/>
      </w:pPr>
      <w:r>
        <w:rPr>
          <w:rFonts w:ascii="宋体" w:hAnsi="宋体" w:eastAsia="宋体" w:cs="宋体"/>
          <w:color w:val="000"/>
          <w:sz w:val="28"/>
          <w:szCs w:val="28"/>
        </w:rPr>
        <w:t xml:space="preserve">以上是第二次学习过程中个人认为比较重要的几个重点也是我们要在自己将来的工作中进行学习和改进的地方。数据化管理是让我们更好的用数据去分析应用到我们的营销活动中去，更好的为我们的营销活动打好基础。任何活动的策划都不是随意的去定，靠数据支撑的活动将会的成功率会更高。</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营销管理的心得体会篇三</w:t>
      </w:r>
    </w:p>
    <w:p>
      <w:pPr>
        <w:ind w:left="0" w:right="0" w:firstLine="560"/>
        <w:spacing w:before="450" w:after="450" w:line="312" w:lineRule="auto"/>
      </w:pPr>
      <w:r>
        <w:rPr>
          <w:rFonts w:ascii="宋体" w:hAnsi="宋体" w:eastAsia="宋体" w:cs="宋体"/>
          <w:color w:val="000"/>
          <w:sz w:val="28"/>
          <w:szCs w:val="28"/>
        </w:rPr>
        <w:t xml:space="preserve">木门企业要生存营销做得好是必须的，而如何做好营销的管理却涉及到很多方面，今天，重庆宜居木门营销总监就分享了他的心得：</w:t>
      </w:r>
    </w:p>
    <w:p>
      <w:pPr>
        <w:ind w:left="0" w:right="0" w:firstLine="560"/>
        <w:spacing w:before="450" w:after="450" w:line="312" w:lineRule="auto"/>
      </w:pPr>
      <w:r>
        <w:rPr>
          <w:rFonts w:ascii="宋体" w:hAnsi="宋体" w:eastAsia="宋体" w:cs="宋体"/>
          <w:color w:val="000"/>
          <w:sz w:val="28"/>
          <w:szCs w:val="28"/>
        </w:rPr>
        <w:t xml:space="preserve">大部分企业管理者普便把产品等同于品牌，以为，只要产品一进市场，品牌就有了，这绝对是个“童话式幻想”，就像做梦，恍惚历历在目，其实是过眼烟云，昙花再现。在营销管理中，品牌的管理是重中之重，但是，在市场磨合初期，无品牌的说法。大家都知道，品牌的内涵很多，既有有形的，也有无形的，它需要积累，需要演化，需要包装，当然也需要过硬的品质和持续增长的销售数据，然而，这一切都需要时间的洗礼和市场的证明，这个洗礼和证明的过程就是管理的过程，其管理工作看得见，需持之以恒，但是，其过程却摸不着看不见，谈营销管理时，管理者应看到这些背后的工作和品牌的发展。</w:t>
      </w:r>
    </w:p>
    <w:p>
      <w:pPr>
        <w:ind w:left="0" w:right="0" w:firstLine="560"/>
        <w:spacing w:before="450" w:after="450" w:line="312" w:lineRule="auto"/>
      </w:pPr>
      <w:r>
        <w:rPr>
          <w:rFonts w:ascii="宋体" w:hAnsi="宋体" w:eastAsia="宋体" w:cs="宋体"/>
          <w:color w:val="000"/>
          <w:sz w:val="28"/>
          <w:szCs w:val="28"/>
        </w:rPr>
        <w:t xml:space="preserve">大部分企业都进行过营销培训，但很少有企业进行营销管理培训，偶有参加过营销管理培训的，基本上是“蜻蜓点水”，浅尝辄止，更可笑的是，许多人压根就没做过营销，也不具备职业履历，却给一大帮在市场一线爬摸滚打过的销售人员讲营销，实在令人哑然。营销管理者，或者说管理营销的中高层人员，本身是市场营销的实践者、先锋队员，即具有单兵作战的能力，又可以团队协作，即是单兵作战的模范，也是团队管理的核心领导。在各种具体的市场活动中，不但本身能管理好市场和教会销售人员管理好市场，还应能管理好销售人员心态，善于调动、激发销售人员的潜能，以保证市场营销工作的`顺利开展。</w:t>
      </w:r>
    </w:p>
    <w:p>
      <w:pPr>
        <w:ind w:left="0" w:right="0" w:firstLine="560"/>
        <w:spacing w:before="450" w:after="450" w:line="312" w:lineRule="auto"/>
      </w:pPr>
      <w:r>
        <w:rPr>
          <w:rFonts w:ascii="宋体" w:hAnsi="宋体" w:eastAsia="宋体" w:cs="宋体"/>
          <w:color w:val="000"/>
          <w:sz w:val="28"/>
          <w:szCs w:val="28"/>
        </w:rPr>
        <w:t xml:space="preserve">对销售人员而言，营销就是销售，就是卖产品，但是，在营销经理看来，营销是产品在现在、将来阶段性市场中的一切表现，销售人员关注的是销售额是否见长，而企业管理者应该看到的是，产品还有多久的生命周期、多长的销售动力，还有，目前的市场中，企业产品和营销政策是否适应市场趋势；对大型企业和知名品牌而言，最忌讳的是追求短期利益，而忽略了长期发展源泉，及品牌的扩张价值，所以说，营销管理要关注隐藏在产品营销背后的市场发展和变化，管的也是这种危机观念、竞争观念和发展观念。</w:t>
      </w:r>
    </w:p>
    <w:p>
      <w:pPr>
        <w:ind w:left="0" w:right="0" w:firstLine="560"/>
        <w:spacing w:before="450" w:after="450" w:line="312" w:lineRule="auto"/>
      </w:pPr>
      <w:r>
        <w:rPr>
          <w:rFonts w:ascii="宋体" w:hAnsi="宋体" w:eastAsia="宋体" w:cs="宋体"/>
          <w:color w:val="000"/>
          <w:sz w:val="28"/>
          <w:szCs w:val="28"/>
        </w:rPr>
        <w:t xml:space="preserve">重庆宜居木门营销总监告诫同行称营销管理，考验的是木门管理者的高度，以及市场操作中的过程管理，也看木门管理者的素质和能力，真诚希望，所有的木门企业在重视市场营销本身的同时，更应重视营销管理的过程和未来。</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营销管理的心得体会篇四</w:t>
      </w:r>
    </w:p>
    <w:p>
      <w:pPr>
        <w:ind w:left="0" w:right="0" w:firstLine="560"/>
        <w:spacing w:before="450" w:after="450" w:line="312" w:lineRule="auto"/>
      </w:pPr>
      <w:r>
        <w:rPr>
          <w:rFonts w:ascii="宋体" w:hAnsi="宋体" w:eastAsia="宋体" w:cs="宋体"/>
          <w:color w:val="000"/>
          <w:sz w:val="28"/>
          <w:szCs w:val="28"/>
        </w:rPr>
        <w:t xml:space="preserve">菲利普·科特勒，是国际知名社会营销学专家，现为美国西北大学s·c·庄臣父子公司助的杰出国际营销学教授。科特勒博士荣膺过多项营销学大奖，是多家大公司的营销顾问。他所撰写的13本著作先后以15种文字出版。《营销管理》是全球最佳的50本商业书籍之一，许多海外学者把该书誉为营销学的《圣经》，亚洲版也被称为针对亚洲的最好著作。本书作者把营销学管理的内容和飞速发展的亚洲企业和市场管理联系起来，通过有序和系统的方式，将读者对营销的基本概念和方法引入一个崭新的亚洲领域。</w:t>
      </w:r>
    </w:p>
    <w:p>
      <w:pPr>
        <w:ind w:left="0" w:right="0" w:firstLine="560"/>
        <w:spacing w:before="450" w:after="450" w:line="312" w:lineRule="auto"/>
      </w:pPr>
      <w:r>
        <w:rPr>
          <w:rFonts w:ascii="宋体" w:hAnsi="宋体" w:eastAsia="宋体" w:cs="宋体"/>
          <w:color w:val="000"/>
          <w:sz w:val="28"/>
          <w:szCs w:val="28"/>
        </w:rPr>
        <w:t xml:space="preserve">在当前许多人认为新经济泡沫破灭的声浪中，本书强调和提出了“新经济中的适应营销”这一概念。作者认为，技术进步和新的市场力量正在创建一种新的经济，公司和营销人员要想获得成功，就必须采用新的思维和开展新的实践活动;公司的任务是重新考虑和制订其全盘战略以及营销方法。</w:t>
      </w:r>
    </w:p>
    <w:p>
      <w:pPr>
        <w:ind w:left="0" w:right="0" w:firstLine="560"/>
        <w:spacing w:before="450" w:after="450" w:line="312" w:lineRule="auto"/>
      </w:pPr>
      <w:r>
        <w:rPr>
          <w:rFonts w:ascii="宋体" w:hAnsi="宋体" w:eastAsia="宋体" w:cs="宋体"/>
          <w:color w:val="000"/>
          <w:sz w:val="28"/>
          <w:szCs w:val="28"/>
        </w:rPr>
        <w:t xml:space="preserve">1.新经济的定义。</w:t>
      </w:r>
    </w:p>
    <w:p>
      <w:pPr>
        <w:ind w:left="0" w:right="0" w:firstLine="560"/>
        <w:spacing w:before="450" w:after="450" w:line="312" w:lineRule="auto"/>
      </w:pPr>
      <w:r>
        <w:rPr>
          <w:rFonts w:ascii="宋体" w:hAnsi="宋体" w:eastAsia="宋体" w:cs="宋体"/>
          <w:color w:val="000"/>
          <w:sz w:val="28"/>
          <w:szCs w:val="28"/>
        </w:rPr>
        <w:t xml:space="preserve">数字革命赋予消费者和企业一系列的全新的能力，消费者行为已经发生显著的变化，正所谓今非昔比。</w:t>
      </w:r>
    </w:p>
    <w:p>
      <w:pPr>
        <w:ind w:left="0" w:right="0" w:firstLine="560"/>
        <w:spacing w:before="450" w:after="450" w:line="312" w:lineRule="auto"/>
      </w:pPr>
      <w:r>
        <w:rPr>
          <w:rFonts w:ascii="宋体" w:hAnsi="宋体" w:eastAsia="宋体" w:cs="宋体"/>
          <w:color w:val="000"/>
          <w:sz w:val="28"/>
          <w:szCs w:val="28"/>
        </w:rPr>
        <w:t xml:space="preserve">购买力的巨大提高：更多类的商品和服务关于现实世界的大量信息;轻松的互。</w:t>
      </w:r>
    </w:p>
    <w:p>
      <w:pPr>
        <w:ind w:left="0" w:right="0" w:firstLine="560"/>
        <w:spacing w:before="450" w:after="450" w:line="312" w:lineRule="auto"/>
      </w:pPr>
      <w:r>
        <w:rPr>
          <w:rFonts w:ascii="宋体" w:hAnsi="宋体" w:eastAsia="宋体" w:cs="宋体"/>
          <w:color w:val="000"/>
          <w:sz w:val="28"/>
          <w:szCs w:val="28"/>
        </w:rPr>
        <w:t xml:space="preserve">动订购和接受订单;比较商品和服务的功能;。</w:t>
      </w:r>
    </w:p>
    <w:p>
      <w:pPr>
        <w:ind w:left="0" w:right="0" w:firstLine="560"/>
        <w:spacing w:before="450" w:after="450" w:line="312" w:lineRule="auto"/>
      </w:pPr>
      <w:r>
        <w:rPr>
          <w:rFonts w:ascii="宋体" w:hAnsi="宋体" w:eastAsia="宋体" w:cs="宋体"/>
          <w:color w:val="000"/>
          <w:sz w:val="28"/>
          <w:szCs w:val="28"/>
        </w:rPr>
        <w:t xml:space="preserve">同样，今天的商家在数字革命下同样具有一系列新的能力。</w:t>
      </w:r>
    </w:p>
    <w:p>
      <w:pPr>
        <w:ind w:left="0" w:right="0" w:firstLine="560"/>
        <w:spacing w:before="450" w:after="450" w:line="312" w:lineRule="auto"/>
      </w:pPr>
      <w:r>
        <w:rPr>
          <w:rFonts w:ascii="宋体" w:hAnsi="宋体" w:eastAsia="宋体" w:cs="宋体"/>
          <w:color w:val="000"/>
          <w:sz w:val="28"/>
          <w:szCs w:val="28"/>
        </w:rPr>
        <w:t xml:space="preserve">2.公司对待市场的导向。</w:t>
      </w:r>
    </w:p>
    <w:p>
      <w:pPr>
        <w:ind w:left="0" w:right="0" w:firstLine="560"/>
        <w:spacing w:before="450" w:after="450" w:line="312" w:lineRule="auto"/>
      </w:pPr>
      <w:r>
        <w:rPr>
          <w:rFonts w:ascii="宋体" w:hAnsi="宋体" w:eastAsia="宋体" w:cs="宋体"/>
          <w:color w:val="000"/>
          <w:sz w:val="28"/>
          <w:szCs w:val="28"/>
        </w:rPr>
        <w:t xml:space="preserve">社会中存在着六种竞争的营销观念，各种组织都是在某个观念的指导下从事其营销活动：生产观念、产品观念、推销观念、营销观念、顾客观念和社会营销观念。</w:t>
      </w:r>
    </w:p>
    <w:p>
      <w:pPr>
        <w:ind w:left="0" w:right="0" w:firstLine="560"/>
        <w:spacing w:before="450" w:after="450" w:line="312" w:lineRule="auto"/>
      </w:pPr>
      <w:r>
        <w:rPr>
          <w:rFonts w:ascii="宋体" w:hAnsi="宋体" w:eastAsia="宋体" w:cs="宋体"/>
          <w:color w:val="000"/>
          <w:sz w:val="28"/>
          <w:szCs w:val="28"/>
        </w:rPr>
        <w:t xml:space="preserve">2.1生产观念。</w:t>
      </w:r>
    </w:p>
    <w:p>
      <w:pPr>
        <w:ind w:left="0" w:right="0" w:firstLine="560"/>
        <w:spacing w:before="450" w:after="450" w:line="312" w:lineRule="auto"/>
      </w:pPr>
      <w:r>
        <w:rPr>
          <w:rFonts w:ascii="宋体" w:hAnsi="宋体" w:eastAsia="宋体" w:cs="宋体"/>
          <w:color w:val="000"/>
          <w:sz w:val="28"/>
          <w:szCs w:val="28"/>
        </w:rPr>
        <w:t xml:space="preserve">生产观念是指导卖者行为的最古老的观念之一，该观念认为，喜爱费者喜爱那些随处得到的、价格低廉的产品。生产导向型的管理层总是致力于提高生产率和广泛的分销覆盖面。他们认为消费者主要对产品可以买到河价格低廉感兴趣。这种导向在发展中国家是有意义的，那里的消费者对获得产品比他的性能更感兴趣;有些公司想要扩大市场时也采用这种观念。</w:t>
      </w:r>
    </w:p>
    <w:p>
      <w:pPr>
        <w:ind w:left="0" w:right="0" w:firstLine="560"/>
        <w:spacing w:before="450" w:after="450" w:line="312" w:lineRule="auto"/>
      </w:pPr>
      <w:r>
        <w:rPr>
          <w:rFonts w:ascii="宋体" w:hAnsi="宋体" w:eastAsia="宋体" w:cs="宋体"/>
          <w:color w:val="000"/>
          <w:sz w:val="28"/>
          <w:szCs w:val="28"/>
        </w:rPr>
        <w:t xml:space="preserve">2.2产品观念。</w:t>
      </w:r>
    </w:p>
    <w:p>
      <w:pPr>
        <w:ind w:left="0" w:right="0" w:firstLine="560"/>
        <w:spacing w:before="450" w:after="450" w:line="312" w:lineRule="auto"/>
      </w:pPr>
      <w:r>
        <w:rPr>
          <w:rFonts w:ascii="宋体" w:hAnsi="宋体" w:eastAsia="宋体" w:cs="宋体"/>
          <w:color w:val="000"/>
          <w:sz w:val="28"/>
          <w:szCs w:val="28"/>
        </w:rPr>
        <w:t xml:space="preserve">产品观念认为消费者最喜欢高质量、多功能和具有某些创新特色的产品。在产品导向型企业里，高层管理者总是致力于生产优质产品，并不断地改进产品，使之日趋完善;这种公司在设计产品时相信自己的工程师指导该怎样设计和改进产品，他们经常不让或很少让顾客介入，甚至不考虑竞争者的产品。</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营销管理的心得体会篇五</w:t>
      </w:r>
    </w:p>
    <w:p>
      <w:pPr>
        <w:ind w:left="0" w:right="0" w:firstLine="560"/>
        <w:spacing w:before="450" w:after="450" w:line="312" w:lineRule="auto"/>
      </w:pPr>
      <w:r>
        <w:rPr>
          <w:rFonts w:ascii="宋体" w:hAnsi="宋体" w:eastAsia="宋体" w:cs="宋体"/>
          <w:color w:val="000"/>
          <w:sz w:val="28"/>
          <w:szCs w:val="28"/>
        </w:rPr>
        <w:t xml:space="preserve">随着经济的发展和社会的进步，电力作为现代社会最基本的能源供应方式之一，对于推动经济发展和人类生活的方方面面都起到了重要的作用。在电力供应市场竞争日益激烈的今天，如何有效地进行电力营销管理成为了一个重要的课题。经过多年的工作实践，我深刻认识到，电力营销管理需要具备专业技能和良好的市场意识，并在实践中不断摸索和创新。下面就是我在电力营销管理中的心得体会。</w:t>
      </w:r>
    </w:p>
    <w:p>
      <w:pPr>
        <w:ind w:left="0" w:right="0" w:firstLine="560"/>
        <w:spacing w:before="450" w:after="450" w:line="312" w:lineRule="auto"/>
      </w:pPr>
      <w:r>
        <w:rPr>
          <w:rFonts w:ascii="宋体" w:hAnsi="宋体" w:eastAsia="宋体" w:cs="宋体"/>
          <w:color w:val="000"/>
          <w:sz w:val="28"/>
          <w:szCs w:val="28"/>
        </w:rPr>
        <w:t xml:space="preserve">首先，电力营销管理的核心是市场导向。市场是电力营销的中心，市场需求是决定电力供应方向和策略的重要依据。因此，在电力营销管理过程中，我们要时刻关注市场动态，了解客户需求，及时进行市场调研和分析，以便更好地制定营销策略和开发新的客户资源。同时，还需要加强与用户的沟通和互动，提高市场触达能力和竞争力。</w:t>
      </w:r>
    </w:p>
    <w:p>
      <w:pPr>
        <w:ind w:left="0" w:right="0" w:firstLine="560"/>
        <w:spacing w:before="450" w:after="450" w:line="312" w:lineRule="auto"/>
      </w:pPr>
      <w:r>
        <w:rPr>
          <w:rFonts w:ascii="宋体" w:hAnsi="宋体" w:eastAsia="宋体" w:cs="宋体"/>
          <w:color w:val="000"/>
          <w:sz w:val="28"/>
          <w:szCs w:val="28"/>
        </w:rPr>
        <w:t xml:space="preserve">其次，电力营销管理需要注重产品创新和差异化竞争。电力供应是一个竞争激烈的市场，传统的标准化供应模式已经无法满足市场多样化和个性化的需求。因此，我们必须根据市场需求和客户特点，提供具有差异化竞争优势的产品和服务。例如，可以提供绿色能源供应，满足环保意识增强的客户需求；可以提供定制化的能源咨询和管理服务，满足大型企业的需求。只有通过持续的产品创新和差异化竞争，才能在激烈的市场竞争中脱颖而出，取得市场份额。</w:t>
      </w:r>
    </w:p>
    <w:p>
      <w:pPr>
        <w:ind w:left="0" w:right="0" w:firstLine="560"/>
        <w:spacing w:before="450" w:after="450" w:line="312" w:lineRule="auto"/>
      </w:pPr>
      <w:r>
        <w:rPr>
          <w:rFonts w:ascii="宋体" w:hAnsi="宋体" w:eastAsia="宋体" w:cs="宋体"/>
          <w:color w:val="000"/>
          <w:sz w:val="28"/>
          <w:szCs w:val="28"/>
        </w:rPr>
        <w:t xml:space="preserve">第三，电力营销管理需要加强合作伙伴关系。电力供应是一个涉及多个环节和多个参与方的复杂系统，单纯依靠自身力量难以满足市场需求。因此，与供应商、分销商、政府等合作伙伴建立紧密的合作关系是电力营销管理成功的关键。通过与合作伙伴的深入交流和协作，我们可以共同开发市场、共享资源、共同应对市场风险，以实现双赢的局面。此外，还可以通过与当地政府的合作，争取政策支持和市场准入，进一步提升电力营销管理的效果。</w:t>
      </w:r>
    </w:p>
    <w:p>
      <w:pPr>
        <w:ind w:left="0" w:right="0" w:firstLine="560"/>
        <w:spacing w:before="450" w:after="450" w:line="312" w:lineRule="auto"/>
      </w:pPr>
      <w:r>
        <w:rPr>
          <w:rFonts w:ascii="宋体" w:hAnsi="宋体" w:eastAsia="宋体" w:cs="宋体"/>
          <w:color w:val="000"/>
          <w:sz w:val="28"/>
          <w:szCs w:val="28"/>
        </w:rPr>
        <w:t xml:space="preserve">第四，电力营销管理需要加强创新与变革意识。电力市场是一个动态变化的市场，技术的进步和市场环境的变化会对电力营销管理造成影响。因此，我们必须始终保持创新和变革的意识，及时调整和完善营销策略和运作模式，以适应市场的变化和客户需求的变化。同时，还要加强技术研发和应用，为电力营销管理提供技术支撑和创新动力。</w:t>
      </w:r>
    </w:p>
    <w:p>
      <w:pPr>
        <w:ind w:left="0" w:right="0" w:firstLine="560"/>
        <w:spacing w:before="450" w:after="450" w:line="312" w:lineRule="auto"/>
      </w:pPr>
      <w:r>
        <w:rPr>
          <w:rFonts w:ascii="宋体" w:hAnsi="宋体" w:eastAsia="宋体" w:cs="宋体"/>
          <w:color w:val="000"/>
          <w:sz w:val="28"/>
          <w:szCs w:val="28"/>
        </w:rPr>
        <w:t xml:space="preserve">最后，电力营销管理需要加强团队建设和人才培养。一个成功的电力营销管理团队是实现良好管理的重要保障。因此，我们要加强团队意识和团队合作能力，建立良好的沟通机制和协作机制。同时，还要注重人才培养和激励，提高员工的技能水平和综合素质，使其能够适应市场变化和战胜市场竞争。</w:t>
      </w:r>
    </w:p>
    <w:p>
      <w:pPr>
        <w:ind w:left="0" w:right="0" w:firstLine="560"/>
        <w:spacing w:before="450" w:after="450" w:line="312" w:lineRule="auto"/>
      </w:pPr>
      <w:r>
        <w:rPr>
          <w:rFonts w:ascii="宋体" w:hAnsi="宋体" w:eastAsia="宋体" w:cs="宋体"/>
          <w:color w:val="000"/>
          <w:sz w:val="28"/>
          <w:szCs w:val="28"/>
        </w:rPr>
        <w:t xml:space="preserve">总之，电力营销管理是一个具有挑战性和复杂性的工作，需要全面考虑市场需求、产品创新、合作伙伴关系、创新与变革意识以及团队建设等方面的问题。只有在市场导向、产品创新、合作伙伴关系、创新与变革意识、团队建设等方面做好工作，才能够实现电力营销管理的目标，取得良好的经济效益和社会效益。希望我的这些心得体会能够对电力营销管理工作的同行们有所启发和帮助。</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营销管理的心得体会篇六</w:t>
      </w:r>
    </w:p>
    <w:p>
      <w:pPr>
        <w:ind w:left="0" w:right="0" w:firstLine="560"/>
        <w:spacing w:before="450" w:after="450" w:line="312" w:lineRule="auto"/>
      </w:pPr>
      <w:r>
        <w:rPr>
          <w:rFonts w:ascii="宋体" w:hAnsi="宋体" w:eastAsia="宋体" w:cs="宋体"/>
          <w:color w:val="000"/>
          <w:sz w:val="28"/>
          <w:szCs w:val="28"/>
        </w:rPr>
        <w:t xml:space="preserve">《营销管理》是一本经典的营销管理教材，它详细介绍了营销管理的重要概念、原理和实践技巧。第二版对第一版进行了全面升级和改进，使其更贴合当今快速变化的市场环境。在阅读第二版过程中，我深受启发，对营销管理有了更深刻的理解。</w:t>
      </w:r>
    </w:p>
    <w:p>
      <w:pPr>
        <w:ind w:left="0" w:right="0" w:firstLine="560"/>
        <w:spacing w:before="450" w:after="450" w:line="312" w:lineRule="auto"/>
      </w:pPr>
      <w:r>
        <w:rPr>
          <w:rFonts w:ascii="宋体" w:hAnsi="宋体" w:eastAsia="宋体" w:cs="宋体"/>
          <w:color w:val="000"/>
          <w:sz w:val="28"/>
          <w:szCs w:val="28"/>
        </w:rPr>
        <w:t xml:space="preserve">第二段：对战略管理的洞见。</w:t>
      </w:r>
    </w:p>
    <w:p>
      <w:pPr>
        <w:ind w:left="0" w:right="0" w:firstLine="560"/>
        <w:spacing w:before="450" w:after="450" w:line="312" w:lineRule="auto"/>
      </w:pPr>
      <w:r>
        <w:rPr>
          <w:rFonts w:ascii="宋体" w:hAnsi="宋体" w:eastAsia="宋体" w:cs="宋体"/>
          <w:color w:val="000"/>
          <w:sz w:val="28"/>
          <w:szCs w:val="28"/>
        </w:rPr>
        <w:t xml:space="preserve">在第二版中，作者特别强调了战略管理在营销中的重要性。战略管理包括制定明确的目标、分析市场环境、制定战略计划、实施和监控等。通过深入学习战略管理，我意识到要在市场竞争中取得优势，营销策略的长远规划和灵活性都是不可或缺的。此外，战略管理的成功还需要团队中的协作和沟通。因此，我在实践中更加注重团队合作，运用战略管理思维指导我的营销实践。</w:t>
      </w:r>
    </w:p>
    <w:p>
      <w:pPr>
        <w:ind w:left="0" w:right="0" w:firstLine="560"/>
        <w:spacing w:before="450" w:after="450" w:line="312" w:lineRule="auto"/>
      </w:pPr>
      <w:r>
        <w:rPr>
          <w:rFonts w:ascii="宋体" w:hAnsi="宋体" w:eastAsia="宋体" w:cs="宋体"/>
          <w:color w:val="000"/>
          <w:sz w:val="28"/>
          <w:szCs w:val="28"/>
        </w:rPr>
        <w:t xml:space="preserve">第三段：市场细分与目标市场的重要性。</w:t>
      </w:r>
    </w:p>
    <w:p>
      <w:pPr>
        <w:ind w:left="0" w:right="0" w:firstLine="560"/>
        <w:spacing w:before="450" w:after="450" w:line="312" w:lineRule="auto"/>
      </w:pPr>
      <w:r>
        <w:rPr>
          <w:rFonts w:ascii="宋体" w:hAnsi="宋体" w:eastAsia="宋体" w:cs="宋体"/>
          <w:color w:val="000"/>
          <w:sz w:val="28"/>
          <w:szCs w:val="28"/>
        </w:rPr>
        <w:t xml:space="preserve">在第二版中，市场细分与目标市场的讨论使我受益匪浅。市场细分是将消费者划分成不同的群体，根据其需求和特点来制定相应的营销策略。目标市场是营销活动的重点和关注对象。通过深入了解市场细分与目标市场，我学会了如何将有限的资源投入到最具有潜力和市场需求的消费者群体中。在实际的营销活动中，我会进行细致的市场调研，确定目标市场，并为这些市场制定相应的营销计划，以提高市场竞争力。</w:t>
      </w:r>
    </w:p>
    <w:p>
      <w:pPr>
        <w:ind w:left="0" w:right="0" w:firstLine="560"/>
        <w:spacing w:before="450" w:after="450" w:line="312" w:lineRule="auto"/>
      </w:pPr>
      <w:r>
        <w:rPr>
          <w:rFonts w:ascii="宋体" w:hAnsi="宋体" w:eastAsia="宋体" w:cs="宋体"/>
          <w:color w:val="000"/>
          <w:sz w:val="28"/>
          <w:szCs w:val="28"/>
        </w:rPr>
        <w:t xml:space="preserve">第四段：对品牌建设的重视。</w:t>
      </w:r>
    </w:p>
    <w:p>
      <w:pPr>
        <w:ind w:left="0" w:right="0" w:firstLine="560"/>
        <w:spacing w:before="450" w:after="450" w:line="312" w:lineRule="auto"/>
      </w:pPr>
      <w:r>
        <w:rPr>
          <w:rFonts w:ascii="宋体" w:hAnsi="宋体" w:eastAsia="宋体" w:cs="宋体"/>
          <w:color w:val="000"/>
          <w:sz w:val="28"/>
          <w:szCs w:val="28"/>
        </w:rPr>
        <w:t xml:space="preserve">第二版中，对品牌建设这一部分的讲解给了我很大的启发。品牌对企业的重要性不言而喻，良好的品牌形象能够提升企业的信誉和竞争力。通过学习，我了解到品牌建设需要企业注重市场调研，确定品牌的核心价值，并通过差异化的策略来进行塑造。同时，品牌传播也是重中之重，企业需要有效地运用各种传播渠道来提升品牌知名度和美誉度。在实践中，我会更加重视品牌建设，积极寻求品牌差异化优势，并通过多样化的传播方式来增加品牌曝光度。</w:t>
      </w:r>
    </w:p>
    <w:p>
      <w:pPr>
        <w:ind w:left="0" w:right="0" w:firstLine="560"/>
        <w:spacing w:before="450" w:after="450" w:line="312" w:lineRule="auto"/>
      </w:pPr>
      <w:r>
        <w:rPr>
          <w:rFonts w:ascii="宋体" w:hAnsi="宋体" w:eastAsia="宋体" w:cs="宋体"/>
          <w:color w:val="000"/>
          <w:sz w:val="28"/>
          <w:szCs w:val="28"/>
        </w:rPr>
        <w:t xml:space="preserve">第五段：对推动市场营销创新的思考。</w:t>
      </w:r>
    </w:p>
    <w:p>
      <w:pPr>
        <w:ind w:left="0" w:right="0" w:firstLine="560"/>
        <w:spacing w:before="450" w:after="450" w:line="312" w:lineRule="auto"/>
      </w:pPr>
      <w:r>
        <w:rPr>
          <w:rFonts w:ascii="宋体" w:hAnsi="宋体" w:eastAsia="宋体" w:cs="宋体"/>
          <w:color w:val="000"/>
          <w:sz w:val="28"/>
          <w:szCs w:val="28"/>
        </w:rPr>
        <w:t xml:space="preserve">第二版中对市场营销创新的讨论给了我很大的启示。市场环境的变化推动了营销策略的创新，只有不断进行市场创新，企业才能在激烈的竞争中脱颖而出。通过学习，我认识到要进行市场创新，需要注重消费者需求、竞争环境和技术发展等因素，同时还需要跟进市场趋势和变化。在实践中，我会持续关注市场的变化，灵活调整营销策略，努力推动市场营销创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营销管理》第二版，我对营销管理有了更全面和深入的理解。其中涉及的战略管理、市场细分、目标市场、品牌建设和市场营销创新等内容给我带来了很多启示。在实践中，我会运用这些相关理论和技巧，持续提升自己的营销管理能力，助力企业在竞争激烈的市场中取得成功。《营销管理》第二版是一本非常值得学习的营销管理教材，我相信它将对我未来的营销工作有着积极的影响。</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营销管理的心得体会篇七</w:t>
      </w:r>
    </w:p>
    <w:p>
      <w:pPr>
        <w:ind w:left="0" w:right="0" w:firstLine="560"/>
        <w:spacing w:before="450" w:after="450" w:line="312" w:lineRule="auto"/>
      </w:pPr>
      <w:r>
        <w:rPr>
          <w:rFonts w:ascii="宋体" w:hAnsi="宋体" w:eastAsia="宋体" w:cs="宋体"/>
          <w:color w:val="000"/>
          <w:sz w:val="28"/>
          <w:szCs w:val="28"/>
        </w:rPr>
        <w:t xml:space="preserve">营销管理可以作为营销专家和管理人士的手头资料，既是一本深入浅出的教科书，也是一本营销者必备的工具书。下面是本站带来的《营销管理》读书心得，欢迎查看。</w:t>
      </w:r>
    </w:p>
    <w:p>
      <w:pPr>
        <w:ind w:left="0" w:right="0" w:firstLine="560"/>
        <w:spacing w:before="450" w:after="450" w:line="312" w:lineRule="auto"/>
      </w:pPr>
      <w:r>
        <w:rPr>
          <w:rFonts w:ascii="宋体" w:hAnsi="宋体" w:eastAsia="宋体" w:cs="宋体"/>
          <w:color w:val="000"/>
          <w:sz w:val="28"/>
          <w:szCs w:val="28"/>
        </w:rPr>
        <w:t xml:space="preserve">营销无处不在。我现在写这篇文章，也是和别人做交流，也是在营销自己。营销的的过程其实也就是沟通的过程。当我们和其他人或其他组织交流时，不管是当面或非当面的交流，既是沟通的过程，也是营销的过程。营销的过程一般分为三步，第一步沟通理念，第二步系统阐述，第三部展示案例。不管你是营销个人，营销组织，营销产品都可以分成这三步。</w:t>
      </w:r>
    </w:p>
    <w:p>
      <w:pPr>
        <w:ind w:left="0" w:right="0" w:firstLine="560"/>
        <w:spacing w:before="450" w:after="450" w:line="312" w:lineRule="auto"/>
      </w:pPr>
      <w:r>
        <w:rPr>
          <w:rFonts w:ascii="宋体" w:hAnsi="宋体" w:eastAsia="宋体" w:cs="宋体"/>
          <w:color w:val="000"/>
          <w:sz w:val="28"/>
          <w:szCs w:val="28"/>
        </w:rPr>
        <w:t xml:space="preserve">营销个人，有种典型的活动是面试，面g试的过程就是营销自己的过程。首先，沟通理念，别人要部分或全部认可你的理念，别人才会和你进一步的交流。然后，在交流的过程中，要系统阐述，交流的时候要系统化，逻辑性的讲述自己的观点。最后，别人要问你如何给他们带来价值，你就要展示案例，或者叫示术。就是你要和别人讲述你的成功或失败的案例，案例最好是你自己的，成功或失败的，对别人有帮助的。只有是你自己的案例或你已经深刻领悟的案例，才可以经得起别人的推敲。</w:t>
      </w:r>
    </w:p>
    <w:p>
      <w:pPr>
        <w:ind w:left="0" w:right="0" w:firstLine="560"/>
        <w:spacing w:before="450" w:after="450" w:line="312" w:lineRule="auto"/>
      </w:pPr>
      <w:r>
        <w:rPr>
          <w:rFonts w:ascii="宋体" w:hAnsi="宋体" w:eastAsia="宋体" w:cs="宋体"/>
          <w:color w:val="000"/>
          <w:sz w:val="28"/>
          <w:szCs w:val="28"/>
        </w:rPr>
        <w:t xml:space="preserve">营销组织，有种典型的活动是招生宣讲会，招生宣讲的过程就是营销学校的过程。首先，沟通理念，讲他们学校的相关的核心理念，潜在的咨询者认可他们的理念，然后，在系统化和逻辑性的讲述他们的学校政策，最后，讲过去的招生情况，让学生现身说法，还有的领咨询一起参观现有学校。</w:t>
      </w:r>
    </w:p>
    <w:p>
      <w:pPr>
        <w:ind w:left="0" w:right="0" w:firstLine="560"/>
        <w:spacing w:before="450" w:after="450" w:line="312" w:lineRule="auto"/>
      </w:pPr>
      <w:r>
        <w:rPr>
          <w:rFonts w:ascii="宋体" w:hAnsi="宋体" w:eastAsia="宋体" w:cs="宋体"/>
          <w:color w:val="000"/>
          <w:sz w:val="28"/>
          <w:szCs w:val="28"/>
        </w:rPr>
        <w:t xml:space="preserve">营销产品，有种典型的活动是顾问公司推销产品，推销产品的过程就是营销理念的过程。首先，顾问公司会讲他们的理念，然后，系统化和逻辑性的讲解他们如何帮助你做企业的问题诊断和解决问题，最后，给你演示在知名企业或相同行业做过的经典案例。</w:t>
      </w:r>
    </w:p>
    <w:p>
      <w:pPr>
        <w:ind w:left="0" w:right="0" w:firstLine="560"/>
        <w:spacing w:before="450" w:after="450" w:line="312" w:lineRule="auto"/>
      </w:pPr>
      <w:r>
        <w:rPr>
          <w:rFonts w:ascii="宋体" w:hAnsi="宋体" w:eastAsia="宋体" w:cs="宋体"/>
          <w:color w:val="000"/>
          <w:sz w:val="28"/>
          <w:szCs w:val="28"/>
        </w:rPr>
        <w:t xml:space="preserve">我想肯定有人会想，我进行了上述三步，最后我们没有实现交易，没有实现交换，没有实现营销。这里就和大家分享另一个理念，就是要想更好实现盈利性交换，可以先进行非盈利性交换。非盈利性交换，就是不以钱为目的的交换。所以说，我们当准备与他人或组织进行盈利性交换，我们先不要谈盈利性交换，先谈感情，共同爱好，相互帮助(非盈利性交换)，然后在不谈盈利性交换的情况下，顺其自然的谈盈利性交换，从而实现营销。</w:t>
      </w:r>
    </w:p>
    <w:p>
      <w:pPr>
        <w:ind w:left="0" w:right="0" w:firstLine="560"/>
        <w:spacing w:before="450" w:after="450" w:line="312" w:lineRule="auto"/>
      </w:pPr>
      <w:r>
        <w:rPr>
          <w:rFonts w:ascii="宋体" w:hAnsi="宋体" w:eastAsia="宋体" w:cs="宋体"/>
          <w:color w:val="000"/>
          <w:sz w:val="28"/>
          <w:szCs w:val="28"/>
        </w:rPr>
        <w:t xml:space="preserve">最后，我想讲将上述方法运用的好的公司有很多，尤其是直销。安利公司的直销模式就是非常好的案例，一开始，安利并不卖你产品，先谈感情(非盈利性交换)，然后和你说安利是有人帮，帮助人的事业，安利可以创造有钱有闲的未来(沟通理念)，再逻辑性和系统性讲述他们的赚钱方法(系统阐述)，最后，让成功的人现身说法(展示案例)，最终实现交换，达到营销的目的(盈利性交换)。</w:t>
      </w:r>
    </w:p>
    <w:p>
      <w:pPr>
        <w:ind w:left="0" w:right="0" w:firstLine="560"/>
        <w:spacing w:before="450" w:after="450" w:line="312" w:lineRule="auto"/>
      </w:pPr>
      <w:r>
        <w:rPr>
          <w:rFonts w:ascii="宋体" w:hAnsi="宋体" w:eastAsia="宋体" w:cs="宋体"/>
          <w:color w:val="000"/>
          <w:sz w:val="28"/>
          <w:szCs w:val="28"/>
        </w:rPr>
        <w:t xml:space="preserve">总之，营销无处不在。要想更好的实现营销，可以先进行非盈利性交换，再进行盈利性交换。营销的步骤有三步，一沟通理念，二系统阐述，三展示案例。</w:t>
      </w:r>
    </w:p>
    <w:p>
      <w:pPr>
        <w:ind w:left="0" w:right="0" w:firstLine="560"/>
        <w:spacing w:before="450" w:after="450" w:line="312" w:lineRule="auto"/>
      </w:pPr>
      <w:r>
        <w:rPr>
          <w:rFonts w:ascii="宋体" w:hAnsi="宋体" w:eastAsia="宋体" w:cs="宋体"/>
          <w:color w:val="000"/>
          <w:sz w:val="28"/>
          <w:szCs w:val="28"/>
        </w:rPr>
        <w:t xml:space="preserve">今天终于把第一章21世纪的营销概念看完，算是一个小的里程碑。有学习了几个概念：</w:t>
      </w:r>
    </w:p>
    <w:p>
      <w:pPr>
        <w:ind w:left="0" w:right="0" w:firstLine="560"/>
        <w:spacing w:before="450" w:after="450" w:line="312" w:lineRule="auto"/>
      </w:pPr>
      <w:r>
        <w:rPr>
          <w:rFonts w:ascii="宋体" w:hAnsi="宋体" w:eastAsia="宋体" w:cs="宋体"/>
          <w:color w:val="000"/>
          <w:sz w:val="28"/>
          <w:szCs w:val="28"/>
        </w:rPr>
        <w:t xml:space="preserve">1、需要、欲望和需求的区别。简单的说，需要就是人类自发的要求，欲望是特定需要的满意要求;需求很特别了，是有能力购买具体产品的欲望，有能力是核心意思。这个观点澄清了我以前认为需求=需要的错误认识。营销是影响欲望的活动，并不创造需要。</w:t>
      </w:r>
    </w:p>
    <w:p>
      <w:pPr>
        <w:ind w:left="0" w:right="0" w:firstLine="560"/>
        <w:spacing w:before="450" w:after="450" w:line="312" w:lineRule="auto"/>
      </w:pPr>
      <w:r>
        <w:rPr>
          <w:rFonts w:ascii="宋体" w:hAnsi="宋体" w:eastAsia="宋体" w:cs="宋体"/>
          <w:color w:val="000"/>
          <w:sz w:val="28"/>
          <w:szCs w:val="28"/>
        </w:rPr>
        <w:t xml:space="preserve">2、目标市场、定位与细分的顺序：先通过人文、心理、行为的差异来细分市场，然后判断公司在那个特定人群的机会最大，这个人群就是目标市场，首选的目标市场是远远小于细分市场的(这个是我的认识。)再下来是通过目标购买者定位产品，通过这个定位来确定产品的核心利益和价值。</w:t>
      </w:r>
    </w:p>
    <w:p>
      <w:pPr>
        <w:ind w:left="0" w:right="0" w:firstLine="560"/>
        <w:spacing w:before="450" w:after="450" w:line="312" w:lineRule="auto"/>
      </w:pPr>
      <w:r>
        <w:rPr>
          <w:rFonts w:ascii="宋体" w:hAnsi="宋体" w:eastAsia="宋体" w:cs="宋体"/>
          <w:color w:val="000"/>
          <w:sz w:val="28"/>
          <w:szCs w:val="28"/>
        </w:rPr>
        <w:t xml:space="preserve">3、品牌：形象的说明就是，提到麦当劳这个品牌，人们就会联想到汉堡、乐趣、孩子、快餐、金色拱门。这些就是企业需要达到的品牌形象。我现在想到我的e家，就联想到宽带和无线，想到商务领航就想到同事的脸，哈哈，估计我的品牌想象力存在严重的问题。</w:t>
      </w:r>
    </w:p>
    <w:p>
      <w:pPr>
        <w:ind w:left="0" w:right="0" w:firstLine="560"/>
        <w:spacing w:before="450" w:after="450" w:line="312" w:lineRule="auto"/>
      </w:pPr>
      <w:r>
        <w:rPr>
          <w:rFonts w:ascii="宋体" w:hAnsi="宋体" w:eastAsia="宋体" w:cs="宋体"/>
          <w:color w:val="000"/>
          <w:sz w:val="28"/>
          <w:szCs w:val="28"/>
        </w:rPr>
        <w:t xml:space="preserve">4、营销渠道：这个里面提到了新概念，不是传统的代理和营业厅、还有客户经理，上面这些仅仅是分销渠道。营销渠道有三种：信息传播、分销和服务渠道。分销容易理解，信息传播和服务渠道是我没有听说过的。信息传播渠道，不仅仅指的是广播、电视、信件、海报传单、互联网等这些媒体渠道，还包括人员的面部表情、服饰、零售店的外观(麦当劳的金色拱门。呵呵)，还有就是邮件和免费电话、以及电话沟通等。怎么样，过去没有听过，或者不明确吧。呵呵。服务渠道这个概念很难理解，就是指通过提供服务的潜在用户群体的接触，仓库，运输，方便交易的银行和保险公司。不过仔细一想也有道理，用户通过互联网买东西，那么提供交易的网站、用户使用的网上银行、收到邮寄的物品这些方面一方面是用户必要接触的，一方面就给营销和宣传提供了机会。</w:t>
      </w:r>
    </w:p>
    <w:p>
      <w:pPr>
        <w:ind w:left="0" w:right="0" w:firstLine="560"/>
        <w:spacing w:before="450" w:after="450" w:line="312" w:lineRule="auto"/>
      </w:pPr>
      <w:r>
        <w:rPr>
          <w:rFonts w:ascii="宋体" w:hAnsi="宋体" w:eastAsia="宋体" w:cs="宋体"/>
          <w:color w:val="000"/>
          <w:sz w:val="28"/>
          <w:szCs w:val="28"/>
        </w:rPr>
        <w:t xml:space="preserve">5、营销计划：核心还是4p，然后加入计划执行、组织、反馈、控制的元素，就构成了一个基本的营销计划。</w:t>
      </w:r>
    </w:p>
    <w:p>
      <w:pPr>
        <w:ind w:left="0" w:right="0" w:firstLine="560"/>
        <w:spacing w:before="450" w:after="450" w:line="312" w:lineRule="auto"/>
      </w:pPr>
      <w:r>
        <w:rPr>
          <w:rFonts w:ascii="宋体" w:hAnsi="宋体" w:eastAsia="宋体" w:cs="宋体"/>
          <w:color w:val="000"/>
          <w:sz w:val="28"/>
          <w:szCs w:val="28"/>
        </w:rPr>
        <w:t xml:space="preserve">6、下面说的是概念性的转变，书中描述的趋势，但是这些趋势现在正在逐步蔓延，考虑工作和学习、研究的方向是需要知道。作者总结了14个，我节录我关注的吧。第一个“从自力更生到业务外包转变”，这个在《世界是平的》一书中，把作为推平世界的8个推土机中的一个着重分析了。看来大师们的观点是一致的。第二个“从店门销售到网络销售转变”，昨天看的内容里把互联网的力量分析了一下，实际情况，马云的“阿里巴巴”就是靠网络交易发达的，对于传统的运营商来说，网络销售的这一课是需要立即补上的。第三个“从每个人销售到最佳目标市场销售”，这个观点跟上面所说的细分市场、确定目标市场的原则一样，但是给我们的提醒就是认真分析收入构成，对收入构成的重点的客户群进行加大的营销。第四个“从关注市场份额到关注客户份额”简单的说就是关注每个客户的贡献收入的增量。这个里传统的运营商还较远，现在能关注市场份额已经是不容易了。</w:t>
      </w:r>
    </w:p>
    <w:p>
      <w:pPr>
        <w:ind w:left="0" w:right="0" w:firstLine="560"/>
        <w:spacing w:before="450" w:after="450" w:line="312" w:lineRule="auto"/>
      </w:pPr>
      <w:r>
        <w:rPr>
          <w:rFonts w:ascii="宋体" w:hAnsi="宋体" w:eastAsia="宋体" w:cs="宋体"/>
          <w:color w:val="000"/>
          <w:sz w:val="28"/>
          <w:szCs w:val="28"/>
        </w:rPr>
        <w:t xml:space="preserve">7、制定新产品的上市、和新政策出台的营销战略的步骤：一、建立营销信息系统、了解市场行情、现状，通过调研的手段等。二、了解消费市场。知道消费的行为、渠道、地点、场景、价格、功能等。三、确定产品和品牌的位置，高端还是低端，这个决定营销策略。四、制造产品。五、制定传播计划。六、创造长期成长。这个步骤虽然听起来我们似乎都知道，但是其实，我在执行和使用中，总是漏掉某些环节，比如建立营销信息系统这样一个基础的重要环节。所以对于这样的流程是要熟记于心的。</w:t>
      </w:r>
    </w:p>
    <w:p>
      <w:pPr>
        <w:ind w:left="0" w:right="0" w:firstLine="560"/>
        <w:spacing w:before="450" w:after="450" w:line="312" w:lineRule="auto"/>
      </w:pPr>
      <w:r>
        <w:rPr>
          <w:rFonts w:ascii="宋体" w:hAnsi="宋体" w:eastAsia="宋体" w:cs="宋体"/>
          <w:color w:val="000"/>
          <w:sz w:val="28"/>
          <w:szCs w:val="28"/>
        </w:rPr>
        <w:t xml:space="preserve">概念就这么多，本来应该小节本章的，但是时间太晚了，需要休息，明天补上第一章的小节。哈哈，得过且过，明日复明日，明日何其多，我生待明日，万事成蹉跎!警句啊，但是不能警醒，因为实在要睡觉了.</w:t>
      </w:r>
    </w:p>
    <w:p>
      <w:pPr>
        <w:ind w:left="0" w:right="0" w:firstLine="560"/>
        <w:spacing w:before="450" w:after="450" w:line="312" w:lineRule="auto"/>
      </w:pPr>
      <w:r>
        <w:rPr>
          <w:rFonts w:ascii="宋体" w:hAnsi="宋体" w:eastAsia="宋体" w:cs="宋体"/>
          <w:color w:val="000"/>
          <w:sz w:val="28"/>
          <w:szCs w:val="28"/>
        </w:rPr>
        <w:t xml:space="preserve">今天我有幸拜读了最新的、第13版(菲利普·科特勒《营销管理》;它从21世纪的市场营销的角度出发，用了一个平常而又极具有代表性例子，瞬间把遥远的理论带到具有现代气息的社会。</w:t>
      </w:r>
    </w:p>
    <w:p>
      <w:pPr>
        <w:ind w:left="0" w:right="0" w:firstLine="560"/>
        <w:spacing w:before="450" w:after="450" w:line="312" w:lineRule="auto"/>
      </w:pPr>
      <w:r>
        <w:rPr>
          <w:rFonts w:ascii="宋体" w:hAnsi="宋体" w:eastAsia="宋体" w:cs="宋体"/>
          <w:color w:val="000"/>
          <w:sz w:val="28"/>
          <w:szCs w:val="28"/>
        </w:rPr>
        <w:t xml:space="preserve">菲利普·科特勒是世界上市场营销学的权威之一。他曾获得芝加哥大学经济学硕士学位和麻省理工学院经济学博士学位。他是美国西北大学凯洛格管理研究生院国际营销学教授和s.c.庄臣学者。</w:t>
      </w:r>
    </w:p>
    <w:p>
      <w:pPr>
        <w:ind w:left="0" w:right="0" w:firstLine="560"/>
        <w:spacing w:before="450" w:after="450" w:line="312" w:lineRule="auto"/>
      </w:pPr>
      <w:r>
        <w:rPr>
          <w:rFonts w:ascii="宋体" w:hAnsi="宋体" w:eastAsia="宋体" w:cs="宋体"/>
          <w:color w:val="000"/>
          <w:sz w:val="28"/>
          <w:szCs w:val="28"/>
        </w:rPr>
        <w:t xml:space="preserve">本书分为8篇22章，分别从宏观和微观的角度来解释问题，来理解营销管理之21世纪的市场营销。以制定营销战略与营销计划的角度出发来洞察市场、通过收集信息和扫描环境营销调研与需求预测来密切联系顾客、培育强大的品牌、创造顾客价值、顾客满意和顾客忠诚、分析消费者市场、分析组织市场识别细分市场与目标市场、开发市场供应物、交付价值、沟通价值、创建品牌资产、确定品牌定位、应对竞争成功地实现长期成长等几个方面展开阐述。</w:t>
      </w:r>
    </w:p>
    <w:p>
      <w:pPr>
        <w:ind w:left="0" w:right="0" w:firstLine="560"/>
        <w:spacing w:before="450" w:after="450" w:line="312" w:lineRule="auto"/>
      </w:pPr>
      <w:r>
        <w:rPr>
          <w:rFonts w:ascii="宋体" w:hAnsi="宋体" w:eastAsia="宋体" w:cs="宋体"/>
          <w:color w:val="000"/>
          <w:sz w:val="28"/>
          <w:szCs w:val="28"/>
        </w:rPr>
        <w:t xml:space="preserve">我首先阅读了第一部分“理解营销管理的第一章节21世纪的市场营销，第一个案例是这样的：</w:t>
      </w:r>
    </w:p>
    <w:p>
      <w:pPr>
        <w:ind w:left="0" w:right="0" w:firstLine="560"/>
        <w:spacing w:before="450" w:after="450" w:line="312" w:lineRule="auto"/>
      </w:pPr>
      <w:r>
        <w:rPr>
          <w:rFonts w:ascii="宋体" w:hAnsi="宋体" w:eastAsia="宋体" w:cs="宋体"/>
          <w:color w:val="000"/>
          <w:sz w:val="28"/>
          <w:szCs w:val="28"/>
        </w:rPr>
        <w:t xml:space="preserve">两个小女孩来到了上海当地的星巴克。其中一个来到拥挤的柜台，用“星巴克顾客友情卡”换取了薄荷味香浓奶茶和饮料，另一个则找了一张桌子坐下，并玩起了联想thinkpadr60笔记本电脑。在几秒钟的时间里，她就使用星巴克的无线网络(中国移动的网络)接入了互联网。接着，她通过中国搜索引擎市场的领先者——百度来搜索由中国盛大公司发布的最新网络游戏信息。除了链接到各种评论网站、新闻网站和游戏迷的网页之外，百度搜索引擎的搜索结果中还提供了网络聊天室的链接——其中有上百个其他的游戏网友围绕游戏展开讨论并进行交流。接着，这个女孩进入了聊天室，并提出了这样的问题：已经玩过该游戏的网友是否推荐他人玩这个游戏，并征求相关的建议。在发出帖子以后，很快就收到了许多积极回应。于是，她在百度搜索引擎的搜索结果网页中选择并点击了一个赞助链接，然后就出现了百度提供的竞价推广的网站——把这个女孩带到了盛大公司的网站。在这个网站界面上，这个女孩为自己开设了一个账户。</w:t>
      </w:r>
    </w:p>
    <w:p>
      <w:pPr>
        <w:ind w:left="0" w:right="0" w:firstLine="560"/>
        <w:spacing w:before="450" w:after="450" w:line="312" w:lineRule="auto"/>
      </w:pPr>
      <w:r>
        <w:rPr>
          <w:rFonts w:ascii="宋体" w:hAnsi="宋体" w:eastAsia="宋体" w:cs="宋体"/>
          <w:color w:val="000"/>
          <w:sz w:val="28"/>
          <w:szCs w:val="28"/>
        </w:rPr>
        <w:t xml:space="preserve">这时，她的朋友端着饮料回来了，迫不及待地炫耀她父母送给她的新年礼物——色彩鲜艳的粉红色摩托罗拉razr手机，这是由位于芝加哥的年轻的设计师团队在经过几个月的市场调研和消费者测试之后才设计出的新产品。这时，这部精致的手机收到了一条文本广告短信：“可以把盛大公司最新游戏下载到手机上”。看到这条信息，这两个女孩更是对这款手机赞不绝口。然后，这两个女孩就要开始操作笔记本电脑，以便在网上查找有关该手机版电子游戏的网络评论。</w:t>
      </w:r>
    </w:p>
    <w:p>
      <w:pPr>
        <w:ind w:left="0" w:right="0" w:firstLine="560"/>
        <w:spacing w:before="450" w:after="450" w:line="312" w:lineRule="auto"/>
      </w:pPr>
      <w:r>
        <w:rPr>
          <w:rFonts w:ascii="宋体" w:hAnsi="宋体" w:eastAsia="宋体" w:cs="宋体"/>
          <w:color w:val="000"/>
          <w:sz w:val="28"/>
          <w:szCs w:val="28"/>
        </w:rPr>
        <w:t xml:space="preserve">读罢，我思考很多：不同于以前的案例，此案例涉及到了目前社会生活的内容，正是人们所熟悉的场景。星巴克、无线网、竞价推广的网站、最新游戏下载、电子游戏、等等关键字眼，正是人们所感兴趣的和所追求的。相比起以前书上所引用的陈旧的案例，这个事例无疑是新鲜的和有吸引力的，无论是对于入门者而言，还是对于饱学者而言。</w:t>
      </w:r>
    </w:p>
    <w:p>
      <w:pPr>
        <w:ind w:left="0" w:right="0" w:firstLine="560"/>
        <w:spacing w:before="450" w:after="450" w:line="312" w:lineRule="auto"/>
      </w:pPr>
      <w:r>
        <w:rPr>
          <w:rFonts w:ascii="宋体" w:hAnsi="宋体" w:eastAsia="宋体" w:cs="宋体"/>
          <w:color w:val="000"/>
          <w:sz w:val="28"/>
          <w:szCs w:val="28"/>
        </w:rPr>
        <w:t xml:space="preserve">由此可以看见，市场营销是一项有组织的活动，使利益相关者和企业都从中受益。ebay公司发明了网上竞拍业务;宜家公司(ikea)创造了可拆卸与组装的家具业务。所有这些都证明：市场营销可以把社会需要和个人需要转变成商机。因此，可以说，市场营销已经渗透到人们生活中的点点滴滴。</w:t>
      </w:r>
    </w:p>
    <w:p>
      <w:pPr>
        <w:ind w:left="0" w:right="0" w:firstLine="560"/>
        <w:spacing w:before="450" w:after="450" w:line="312" w:lineRule="auto"/>
      </w:pPr>
      <w:r>
        <w:rPr>
          <w:rFonts w:ascii="宋体" w:hAnsi="宋体" w:eastAsia="宋体" w:cs="宋体"/>
          <w:color w:val="000"/>
          <w:sz w:val="28"/>
          <w:szCs w:val="28"/>
        </w:rPr>
        <w:t xml:space="preserve">在当今的环境中，好的市场营销已经成为企业成功的必备条件。就其实质而言，市场营销既是一门科学，又是一门艺术。而且，市场营销也会对人们的日常生活产生深刻的影响，成功的市场营销绝非偶然，而是科学规划和有效实施的必然结果。</w:t>
      </w:r>
    </w:p>
    <w:p>
      <w:pPr>
        <w:ind w:left="0" w:right="0" w:firstLine="560"/>
        <w:spacing w:before="450" w:after="450" w:line="312" w:lineRule="auto"/>
      </w:pPr>
      <w:r>
        <w:rPr>
          <w:rFonts w:ascii="宋体" w:hAnsi="宋体" w:eastAsia="宋体" w:cs="宋体"/>
          <w:color w:val="000"/>
          <w:sz w:val="28"/>
          <w:szCs w:val="28"/>
        </w:rPr>
        <w:t xml:space="preserve">掩卷沉思，收益良多。营销无处不在。无论是有意识的还是无意识的，任何组织与个人都在从事着各种各样的营销活动。可以把营销管理看成艺术和科学的结合，来获得顾客、挽留顾客和提升顾客。</w:t>
      </w:r>
    </w:p>
    <w:p>
      <w:pPr>
        <w:ind w:left="0" w:right="0" w:firstLine="560"/>
        <w:spacing w:before="450" w:after="450" w:line="312" w:lineRule="auto"/>
      </w:pPr>
      <w:r>
        <w:rPr>
          <w:rFonts w:ascii="宋体" w:hAnsi="宋体" w:eastAsia="宋体" w:cs="宋体"/>
          <w:color w:val="000"/>
          <w:sz w:val="28"/>
          <w:szCs w:val="28"/>
        </w:rPr>
        <w:t xml:space="preserve">余下的精华在以后的时间里再次拜读吧。</w:t>
      </w:r>
    </w:p>
    <w:p>
      <w:pPr>
        <w:ind w:left="0" w:right="0" w:firstLine="560"/>
        <w:spacing w:before="450" w:after="450" w:line="312" w:lineRule="auto"/>
      </w:pPr>
      <w:r>
        <w:rPr>
          <w:rFonts w:ascii="黑体" w:hAnsi="黑体" w:eastAsia="黑体" w:cs="黑体"/>
          <w:color w:val="000000"/>
          <w:sz w:val="34"/>
          <w:szCs w:val="34"/>
          <w:b w:val="1"/>
          <w:bCs w:val="1"/>
        </w:rPr>
        <w:t xml:space="preserve">营销管理的心得体会篇八</w:t>
      </w:r>
    </w:p>
    <w:p>
      <w:pPr>
        <w:ind w:left="0" w:right="0" w:firstLine="560"/>
        <w:spacing w:before="450" w:after="450" w:line="312" w:lineRule="auto"/>
      </w:pPr>
      <w:r>
        <w:rPr>
          <w:rFonts w:ascii="宋体" w:hAnsi="宋体" w:eastAsia="宋体" w:cs="宋体"/>
          <w:color w:val="000"/>
          <w:sz w:val="28"/>
          <w:szCs w:val="28"/>
        </w:rPr>
        <w:t xml:space="preserve">《营销管理第版心得体会》是我在学习和实践过程中的一次总结和思考。本书以系统而全面的方式，深入介绍了现代营销管理的基本原理和方法论。通过阅读《营销管理第版》我不仅对于营销管理的概念和实践有了更为深入的理解，还对于如何运用这些原理和方法提高企业的市场竞争力有了更为明确的认识。接下来我将从自己的角度分享一些关于这本书的心得体会。</w:t>
      </w:r>
    </w:p>
    <w:p>
      <w:pPr>
        <w:ind w:left="0" w:right="0" w:firstLine="560"/>
        <w:spacing w:before="450" w:after="450" w:line="312" w:lineRule="auto"/>
      </w:pPr>
      <w:r>
        <w:rPr>
          <w:rFonts w:ascii="宋体" w:hAnsi="宋体" w:eastAsia="宋体" w:cs="宋体"/>
          <w:color w:val="000"/>
          <w:sz w:val="28"/>
          <w:szCs w:val="28"/>
        </w:rPr>
        <w:t xml:space="preserve">第二段：理论知识的学习与理解。</w:t>
      </w:r>
    </w:p>
    <w:p>
      <w:pPr>
        <w:ind w:left="0" w:right="0" w:firstLine="560"/>
        <w:spacing w:before="450" w:after="450" w:line="312" w:lineRule="auto"/>
      </w:pPr>
      <w:r>
        <w:rPr>
          <w:rFonts w:ascii="宋体" w:hAnsi="宋体" w:eastAsia="宋体" w:cs="宋体"/>
          <w:color w:val="000"/>
          <w:sz w:val="28"/>
          <w:szCs w:val="28"/>
        </w:rPr>
        <w:t xml:space="preserve">《营销管理第版》凭借其系统性和丰富的实例让我更好地理解了营销管理的基本理论。其中的核心理念是通过满足客户需求来获得竞争优势。通过产品定位、市场细分、目标市场选择等策略，企业可以实现更加精准的市场定位和目标客户的满意度。同时，书中还详细介绍了市场营销策略、产品创新和价格制定的原则和方法。这些理论知识使我在实践中更加谨慎和深思，不再盲目行动。</w:t>
      </w:r>
    </w:p>
    <w:p>
      <w:pPr>
        <w:ind w:left="0" w:right="0" w:firstLine="560"/>
        <w:spacing w:before="450" w:after="450" w:line="312" w:lineRule="auto"/>
      </w:pPr>
      <w:r>
        <w:rPr>
          <w:rFonts w:ascii="宋体" w:hAnsi="宋体" w:eastAsia="宋体" w:cs="宋体"/>
          <w:color w:val="000"/>
          <w:sz w:val="28"/>
          <w:szCs w:val="28"/>
        </w:rPr>
        <w:t xml:space="preserve">第三段：实践与经验的总结。</w:t>
      </w:r>
    </w:p>
    <w:p>
      <w:pPr>
        <w:ind w:left="0" w:right="0" w:firstLine="560"/>
        <w:spacing w:before="450" w:after="450" w:line="312" w:lineRule="auto"/>
      </w:pPr>
      <w:r>
        <w:rPr>
          <w:rFonts w:ascii="宋体" w:hAnsi="宋体" w:eastAsia="宋体" w:cs="宋体"/>
          <w:color w:val="000"/>
          <w:sz w:val="28"/>
          <w:szCs w:val="28"/>
        </w:rPr>
        <w:t xml:space="preserve">在学习理论知识的同时，《营销管理第版》通过大量的案例分析和实践课题的运用，让我更加深入理解和应用所学的知识。书中引用了大量实际企业的成功和失败案例，对于这些案例进行综合分析和总结，我对于营销策略的选择和应用有了更加具体的思路。同时，我也在实践中收获了一些珍贵的经验教训，例如在市场营销过程中应该及时调整策略，关注和满足客户需求等等。</w:t>
      </w:r>
    </w:p>
    <w:p>
      <w:pPr>
        <w:ind w:left="0" w:right="0" w:firstLine="560"/>
        <w:spacing w:before="450" w:after="450" w:line="312" w:lineRule="auto"/>
      </w:pPr>
      <w:r>
        <w:rPr>
          <w:rFonts w:ascii="宋体" w:hAnsi="宋体" w:eastAsia="宋体" w:cs="宋体"/>
          <w:color w:val="000"/>
          <w:sz w:val="28"/>
          <w:szCs w:val="28"/>
        </w:rPr>
        <w:t xml:space="preserve">第四段：和同事的交流与分享。</w:t>
      </w:r>
    </w:p>
    <w:p>
      <w:pPr>
        <w:ind w:left="0" w:right="0" w:firstLine="560"/>
        <w:spacing w:before="450" w:after="450" w:line="312" w:lineRule="auto"/>
      </w:pPr>
      <w:r>
        <w:rPr>
          <w:rFonts w:ascii="宋体" w:hAnsi="宋体" w:eastAsia="宋体" w:cs="宋体"/>
          <w:color w:val="000"/>
          <w:sz w:val="28"/>
          <w:szCs w:val="28"/>
        </w:rPr>
        <w:t xml:space="preserve">作为一本最新的营销管理指南，《营销管理第版》已经成为很多企业内部的必读书籍，我也有幸和一些同事一起学习和讨论这本书。我们在每周定期的小组讨论会上，分享自己的思考和实践经验，互相学习和启发。通过这样的交流和分享，我在理解和应用《营销管理第版》的过程中更加丰富和全面。我相信，通过与同事的互动和合作，我们对于营销管理的理解和运用会越来越深入。</w:t>
      </w:r>
    </w:p>
    <w:p>
      <w:pPr>
        <w:ind w:left="0" w:right="0" w:firstLine="560"/>
        <w:spacing w:before="450" w:after="450" w:line="312" w:lineRule="auto"/>
      </w:pPr>
      <w:r>
        <w:rPr>
          <w:rFonts w:ascii="宋体" w:hAnsi="宋体" w:eastAsia="宋体" w:cs="宋体"/>
          <w:color w:val="000"/>
          <w:sz w:val="28"/>
          <w:szCs w:val="28"/>
        </w:rPr>
        <w:t xml:space="preserve">第五段：未来的展望与期待。</w:t>
      </w:r>
    </w:p>
    <w:p>
      <w:pPr>
        <w:ind w:left="0" w:right="0" w:firstLine="560"/>
        <w:spacing w:before="450" w:after="450" w:line="312" w:lineRule="auto"/>
      </w:pPr>
      <w:r>
        <w:rPr>
          <w:rFonts w:ascii="宋体" w:hAnsi="宋体" w:eastAsia="宋体" w:cs="宋体"/>
          <w:color w:val="000"/>
          <w:sz w:val="28"/>
          <w:szCs w:val="28"/>
        </w:rPr>
        <w:t xml:space="preserve">《营销管理第版》是一本既全面理论又实践指导的书籍，通过学习和实践，我对于营销管理有了更加深刻的认识和体验。然而，营销管理是一个不断发展和变化的领域，我们需要不断学习和更新自己的知识和经验。因此，我期待着以后能够继续深入学习，并将所学知识应用于实践中。希望通过不断的努力和实践，我能够成为一个优秀的营销管理者，为企业的发展做出更加积极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营销管理第版心得体会》，不仅增加了我对于营销管理的认识和理解，还让我对于如何运用这些知识提高企业的竞争力有了更清晰的思路。通过学习和实践的相结合，我深刻体会到了理论知识和实践经验的重要性。与同事的交流和分享使我更加全面地理解和应用所学的知识。未来，我将继续学习和努力，为企业的发展做出更加积极的贡献。《营销管理第版》将成为我在未来工作中的重要指南，我会时刻关注和学习该领域的最新知识和经验，不断提高自己的专业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2026-11-01T05:08:57+08:00</dcterms:created>
  <dcterms:modified xsi:type="dcterms:W3CDTF">2026-11-01T05:08:57+08:00</dcterms:modified>
</cp:coreProperties>
</file>

<file path=docProps/custom.xml><?xml version="1.0" encoding="utf-8"?>
<Properties xmlns="http://schemas.openxmlformats.org/officeDocument/2006/custom-properties" xmlns:vt="http://schemas.openxmlformats.org/officeDocument/2006/docPropsVTypes"/>
</file>