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最新个人政治思想工作总结 个人思想政治的工作总结(模板8篇)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个人政治思想工...</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优秀的总结都具备一些什么特点呢？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在工作期间政治上积极向上,始终以优秀共产党员的标准严格要求自己,能与党中央保持高度一致,关注时事,通过深入、不断的理论学习提高自身理论水平和党性修养;工作中兢兢业业，踏实肯干，认真负责，能较好的将学校所学知识与工作实际结合起来，具有良好的职业道德，取得了一定的工作成绩;生活中关心同事，乐于祝人，遵纪守法、作风正派，严格遵守本单位的规章制度，受到了身边领导和同事的一致好评。。</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个人政治思想工作总结篇二</w:t>
      </w:r>
    </w:p>
    <w:p>
      <w:pPr>
        <w:ind w:left="0" w:right="0" w:firstLine="560"/>
        <w:spacing w:before="450" w:after="450" w:line="312" w:lineRule="auto"/>
      </w:pPr>
      <w:r>
        <w:rPr>
          <w:rFonts w:ascii="宋体" w:hAnsi="宋体" w:eastAsia="宋体" w:cs="宋体"/>
          <w:color w:val="000"/>
          <w:sz w:val="28"/>
          <w:szCs w:val="28"/>
        </w:rPr>
        <w:t xml:space="preserve">本人xx-x，男，xx-x年xx-x月出生，xx-xx年xx月大学本科毕业 ，现对自己 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 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 、自己摸索实践 ，认真学习相关业务知识，不断提高自己的理论水平和综合素质，圆满地完成各项化验工作。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 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 请假缺岗现象，有效利用工作时间，坚守岗位，需要加班完成工作则加班加点，保证工作能按时完成。在作风上，能遵章守纪、团结 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 学习，不断提高自身政治理论水平和道德 修养。通过学习马列主义、毛泽东 思想和邓-小-平理论，不断提高政治理论水平，我树立了全心全意为人民服务的人生 观，坚决抵制各种错误人生观的侵蚀，反对拜金主义，享乐主义和个人主义。同时，用马克思 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xx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 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xx-xx党支部在农委党委的正确领导下，团结 一致，相互协作，紧紧围绕农委中心工作，带领支部全体党员 开拓创新、锐意进取，为农机生产管理快速发展提供了坚强有力的思想组织保证，实现了全年方针目标 。现将我支部xx年度党建思想政治工作及精神文明建设工作总结 如下:</w:t>
      </w:r>
    </w:p>
    <w:p>
      <w:pPr>
        <w:ind w:left="0" w:right="0" w:firstLine="560"/>
        <w:spacing w:before="450" w:after="450" w:line="312" w:lineRule="auto"/>
      </w:pPr>
      <w:r>
        <w:rPr>
          <w:rFonts w:ascii="宋体" w:hAnsi="宋体" w:eastAsia="宋体" w:cs="宋体"/>
          <w:color w:val="000"/>
          <w:sz w:val="28"/>
          <w:szCs w:val="28"/>
        </w:rPr>
        <w:t xml:space="preserve">一、业务管理情况</w:t>
      </w:r>
    </w:p>
    <w:p>
      <w:pPr>
        <w:ind w:left="0" w:right="0" w:firstLine="560"/>
        <w:spacing w:before="450" w:after="450" w:line="312" w:lineRule="auto"/>
      </w:pPr>
      <w:r>
        <w:rPr>
          <w:rFonts w:ascii="宋体" w:hAnsi="宋体" w:eastAsia="宋体" w:cs="宋体"/>
          <w:color w:val="000"/>
          <w:sz w:val="28"/>
          <w:szCs w:val="28"/>
        </w:rPr>
        <w:t xml:space="preserve">二、党建思想工作方面</w:t>
      </w:r>
    </w:p>
    <w:p>
      <w:pPr>
        <w:ind w:left="0" w:right="0" w:firstLine="560"/>
        <w:spacing w:before="450" w:after="450" w:line="312" w:lineRule="auto"/>
      </w:pPr>
      <w:r>
        <w:rPr>
          <w:rFonts w:ascii="宋体" w:hAnsi="宋体" w:eastAsia="宋体" w:cs="宋体"/>
          <w:color w:val="000"/>
          <w:sz w:val="28"/>
          <w:szCs w:val="28"/>
        </w:rPr>
        <w:t xml:space="preserve">(一)加强组织领导和党员队伍建设，充分发挥党支部的战斗堡垒和党员先锋模范作用作用</w:t>
      </w:r>
    </w:p>
    <w:p>
      <w:pPr>
        <w:ind w:left="0" w:right="0" w:firstLine="560"/>
        <w:spacing w:before="450" w:after="450" w:line="312" w:lineRule="auto"/>
      </w:pPr>
      <w:r>
        <w:rPr>
          <w:rFonts w:ascii="宋体" w:hAnsi="宋体" w:eastAsia="宋体" w:cs="宋体"/>
          <w:color w:val="000"/>
          <w:sz w:val="28"/>
          <w:szCs w:val="28"/>
        </w:rPr>
        <w:t xml:space="preserve">一是坚持抓紧、抓实、抓好中心组成员学习制度和“三会一课”制度，建立了党员“长期受教育，永葆先进性”的长效机制。带领班子成员认真学习了《科学发展观》、《xx文选》，深入学习贯彻党的xx届六中全会精神，和xx在庆祝中国共-产-党成立85周年关于总结保持共-产-党员先进性教育活动大会上的讲话。成员除积极参加支部组织的各种学习活动外，还在工作之余自学邓-小-平理论和“xx-xx”重要思想，理论学习常抓不懈，提高了政治理论水平，从而树立了正确的世界观、人生观、价值观和科学发展观。通过广泛深入学习，党员思想觉悟得到提高，党员队伍整体素质有了明显改变 。二是严格要求，注重班子成员党风廉正建设。支部班子严格执行党章、党纪和各项规章制度，坚持一年两次民-主生活会，通过开展批评与自我批评，不断改进，树立良好的党员形象。认真开展先进党员评比，在党员队伍中树立典型，以点带面，充分发挥了党员的先锋模范作用，使党员在员工队伍中树立了良好的形象，促进了农委各项工作的顺利开展。班子成员团结协作，工作中尽心尽职，使我厂的安全、文明、生产、经营工作再上新台阶。还利用开展座谈会、民-主生活会等活动，总结经验，吸取教训，增强了凝聚力和向心力，发挥了党支部的战斗堡垒和党员的先锋模范作用，促进了经济增长。</w:t>
      </w:r>
    </w:p>
    <w:p>
      <w:pPr>
        <w:ind w:left="0" w:right="0" w:firstLine="560"/>
        <w:spacing w:before="450" w:after="450" w:line="312" w:lineRule="auto"/>
      </w:pPr>
      <w:r>
        <w:rPr>
          <w:rFonts w:ascii="宋体" w:hAnsi="宋体" w:eastAsia="宋体" w:cs="宋体"/>
          <w:color w:val="000"/>
          <w:sz w:val="28"/>
          <w:szCs w:val="28"/>
        </w:rPr>
        <w:t xml:space="preserve">(二)加强政治思想建设，发挥组织引导作用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 线。面临着企业的改制重组，面对日益激烈的市场竞争，我站利用每周的职工政治学习、安全生产周会和安全学习的契机及其他宣传载体加强对职工的形势任务教育、引导职工树立和落实科学发展观，扎实开展社会公德、职业道德和家庭美德 教育，安全法律法规的学习，加强社会主义精神文明建设，着力构建和-谐 企业，树立良好企业形象。通过开展扎实有效的思想政治工作，及时处理各种矛盾，理顺职工情绪，取得职工的信任 、理解和支持，维护了农委稳定发展大局。</w:t>
      </w:r>
    </w:p>
    <w:p>
      <w:pPr>
        <w:ind w:left="0" w:right="0" w:firstLine="560"/>
        <w:spacing w:before="450" w:after="450" w:line="312" w:lineRule="auto"/>
      </w:pPr>
      <w:r>
        <w:rPr>
          <w:rFonts w:ascii="宋体" w:hAnsi="宋体" w:eastAsia="宋体" w:cs="宋体"/>
          <w:color w:val="000"/>
          <w:sz w:val="28"/>
          <w:szCs w:val="28"/>
        </w:rPr>
        <w:t xml:space="preserve">(三)加强群团工作，充分调动各方面的积极性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一是在时间 紧、任务重的情况下，厂里精心组织人员、合理安排时间，广泛开展立功竞赛、技术比武等活动，建立物质奖励与精神奖励相结合的激励机制，不仅充分调动职工积极性，也使得职工的业务水平和岗位技能得到了较大地提高，有效地促进了生产任务地完成。今年九月份站里组织了监理员省内有关兄弟站所的参观、学习考察活动。二是积极推进党建带团建工作，充分发挥团员青年在生产经营中生力军和突击队作用。</w:t>
      </w:r>
    </w:p>
    <w:p>
      <w:pPr>
        <w:ind w:left="0" w:right="0" w:firstLine="560"/>
        <w:spacing w:before="450" w:after="450" w:line="312" w:lineRule="auto"/>
      </w:pPr>
      <w:r>
        <w:rPr>
          <w:rFonts w:ascii="宋体" w:hAnsi="宋体" w:eastAsia="宋体" w:cs="宋体"/>
          <w:color w:val="000"/>
          <w:sz w:val="28"/>
          <w:szCs w:val="28"/>
        </w:rPr>
        <w:t xml:space="preserve">二、精神文明创建方面</w:t>
      </w:r>
    </w:p>
    <w:p>
      <w:pPr>
        <w:ind w:left="0" w:right="0" w:firstLine="560"/>
        <w:spacing w:before="450" w:after="450" w:line="312" w:lineRule="auto"/>
      </w:pPr>
      <w:r>
        <w:rPr>
          <w:rFonts w:ascii="宋体" w:hAnsi="宋体" w:eastAsia="宋体" w:cs="宋体"/>
          <w:color w:val="000"/>
          <w:sz w:val="28"/>
          <w:szCs w:val="28"/>
        </w:rPr>
        <w:t xml:space="preserve">(一)以人为本，共创共享，加强企业文化建设</w:t>
      </w:r>
    </w:p>
    <w:p>
      <w:pPr>
        <w:ind w:left="0" w:right="0" w:firstLine="560"/>
        <w:spacing w:before="450" w:after="450" w:line="312" w:lineRule="auto"/>
      </w:pPr>
      <w:r>
        <w:rPr>
          <w:rFonts w:ascii="宋体" w:hAnsi="宋体" w:eastAsia="宋体" w:cs="宋体"/>
          <w:color w:val="000"/>
          <w:sz w:val="28"/>
          <w:szCs w:val="28"/>
        </w:rPr>
        <w:t xml:space="preserve">我厂坚持打造“以人为本”的企业文化，建立完善各项规章制度，并统一上墙。建立明确责任制，将责任落实到个人。运用下乡讲课、发传单、放广播多种宣传手段，加强对生产中涌现出来的先进人物、典型模范的宣传力度，使职工大力发扬艰苦奋斗和团结合作的精神。通过省农机监理网站，发布我站的好人好事，好的工作做法。增加我站透明度，让职工和驾驶员都参与到站里的管理中来。今年，我站标准化xx-xx建设上，投入了大量的人力物力，改善了职工的工作环境和办公条件，使得全站凝聚力和团队作战能力有了明显提高。</w:t>
      </w:r>
    </w:p>
    <w:p>
      <w:pPr>
        <w:ind w:left="0" w:right="0" w:firstLine="560"/>
        <w:spacing w:before="450" w:after="450" w:line="312" w:lineRule="auto"/>
      </w:pPr>
      <w:r>
        <w:rPr>
          <w:rFonts w:ascii="宋体" w:hAnsi="宋体" w:eastAsia="宋体" w:cs="宋体"/>
          <w:color w:val="000"/>
          <w:sz w:val="28"/>
          <w:szCs w:val="28"/>
        </w:rPr>
        <w:t xml:space="preserve">(二)锐意进取，创新工作，用求变促发展</w:t>
      </w:r>
    </w:p>
    <w:p>
      <w:pPr>
        <w:ind w:left="0" w:right="0" w:firstLine="560"/>
        <w:spacing w:before="450" w:after="450" w:line="312" w:lineRule="auto"/>
      </w:pPr>
      <w:r>
        <w:rPr>
          <w:rFonts w:ascii="宋体" w:hAnsi="宋体" w:eastAsia="宋体" w:cs="宋体"/>
          <w:color w:val="000"/>
          <w:sz w:val="28"/>
          <w:szCs w:val="28"/>
        </w:rPr>
        <w:t xml:space="preserve">面临着农机监理管理从现代化向信息化改制、机动车检测从人工化向现代化改制的时期，农机监理支部，在保证完成上级各项任务同时，还致力于新设备、新软件的购进和开发。在农机领导的大力支持下，单位组织技术骨干，群策群力，学习研究设备的管理和使用。这为今后我站由单纯农机管理逐渐走向农机信息化管理奠定了良好的基础，也为我站今后在农机管理信息化的大潮中争得一席之地。</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个人政治思想工作总结篇三</w:t>
      </w:r>
    </w:p>
    <w:p>
      <w:pPr>
        <w:ind w:left="0" w:right="0" w:firstLine="560"/>
        <w:spacing w:before="450" w:after="450" w:line="312" w:lineRule="auto"/>
      </w:pPr>
      <w:r>
        <w:rPr>
          <w:rFonts w:ascii="宋体" w:hAnsi="宋体" w:eastAsia="宋体" w:cs="宋体"/>
          <w:color w:val="000"/>
          <w:sz w:val="28"/>
          <w:szCs w:val="28"/>
        </w:rPr>
        <w:t xml:space="preserve">本人___年毕业于贵州省织金师范学校，从事教育教学工作9年整，20xx年2月取得小学一级教师职务，在任现职以来的几年里，我一直从事数学科的教学任务，并担任学校少先队辅导员工作。在学校领导和其他老师的帮助与支持下，我在自己的本职工作中取得了很大进步，现将任现职称以来的工作作出一下总结。</w:t>
      </w:r>
    </w:p>
    <w:p>
      <w:pPr>
        <w:ind w:left="0" w:right="0" w:firstLine="560"/>
        <w:spacing w:before="450" w:after="450" w:line="312" w:lineRule="auto"/>
      </w:pPr>
      <w:r>
        <w:rPr>
          <w:rFonts w:ascii="宋体" w:hAnsi="宋体" w:eastAsia="宋体" w:cs="宋体"/>
          <w:color w:val="000"/>
          <w:sz w:val="28"/>
          <w:szCs w:val="28"/>
        </w:rPr>
        <w:t xml:space="preserve">本人思想上积极要求上进，热爱社会主义社会，热爱中国共产党，忠于党的教育事业，热爱学生。认真参加各类政治学习，及时了解国内外时政要闻，认真对待社会主义荣辱观教育活动和深入学习实践科学发展观的教育活动。在平时的工作和生活中严格要求自己，积极参加校内外的各种公益活动。热爱教育事业，热爱学生，事业心强、责任心强，注重为人师表，积极提高自己的思想理论修养和专业学术修养。任职以来，服从学校安排，认真执行学校的各项制度。</w:t>
      </w:r>
    </w:p>
    <w:p>
      <w:pPr>
        <w:ind w:left="0" w:right="0" w:firstLine="560"/>
        <w:spacing w:before="450" w:after="450" w:line="312" w:lineRule="auto"/>
      </w:pPr>
      <w:r>
        <w:rPr>
          <w:rFonts w:ascii="宋体" w:hAnsi="宋体" w:eastAsia="宋体" w:cs="宋体"/>
          <w:color w:val="000"/>
          <w:sz w:val="28"/>
          <w:szCs w:val="28"/>
        </w:rPr>
        <w:t xml:space="preserve">1、教育教学工作方面。</w:t>
      </w:r>
    </w:p>
    <w:p>
      <w:pPr>
        <w:ind w:left="0" w:right="0" w:firstLine="560"/>
        <w:spacing w:before="450" w:after="450" w:line="312" w:lineRule="auto"/>
      </w:pPr>
      <w:r>
        <w:rPr>
          <w:rFonts w:ascii="宋体" w:hAnsi="宋体" w:eastAsia="宋体" w:cs="宋体"/>
          <w:color w:val="000"/>
          <w:sz w:val="28"/>
          <w:szCs w:val="28"/>
        </w:rPr>
        <w:t xml:space="preserve">我坚持认真备课，备课中我不仅备学生而且备教材备教法，根据教材内容及学生的实际，设计课的类型，拟定采用的教学方法，认真写好教案。每一课都做到“有备而来”，每堂课都在课前做好充分的准备，课后及时对该课作出总结，写好教学后记，认真总结教学中的优缺点，不断为自己的教学积累经验。在课堂上特别注意调动学生的积极性，加强师生交流，充分体现学生的主作用，让学生学得容易，学得轻松，学得愉快;注意精讲精练，在课堂上尽量做到少讲，把多的时间用于学生动口动手动脑;在教学中尽量做到“因材施教”，因此我在每一堂课上都充分考虑每一个层次的学生学习需求和学习能力，让各个层次的学生都得到提高。同时完善批改作业，布置作业做到少而精，不做过多的机械的重复性练习，减少学生的课业负担，并且作业要求做到有针对性，有层次性，做好课后辅导工作，注意分层教学：在课后，为不同层次的学生进行相应的辅导，做好培优辅差工作。对后进生的辅导，我也采用了多种方法，比如“一帮一”式的辅导和教师个别辅导相结合，多表扬少批评，树立后进生的自信心，力争其进步。</w:t>
      </w:r>
    </w:p>
    <w:p>
      <w:pPr>
        <w:ind w:left="0" w:right="0" w:firstLine="560"/>
        <w:spacing w:before="450" w:after="450" w:line="312" w:lineRule="auto"/>
      </w:pPr>
      <w:r>
        <w:rPr>
          <w:rFonts w:ascii="宋体" w:hAnsi="宋体" w:eastAsia="宋体" w:cs="宋体"/>
          <w:color w:val="000"/>
          <w:sz w:val="28"/>
          <w:szCs w:val="28"/>
        </w:rPr>
        <w:t xml:space="preserve">2、团队工作方面。</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20xx年春季学期在区少工委对辅导员的考核中，也得到了考核领导、老师很好的评价。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辅导员的工作和孩子们接触的机会很多，我本着关心、热爱学生的思想为他们服务，课堂上严格要求，课下每一个孩子都是我的朋友，他们有什么高兴事、伤心事都会和我说。</w:t>
      </w:r>
    </w:p>
    <w:p>
      <w:pPr>
        <w:ind w:left="0" w:right="0" w:firstLine="560"/>
        <w:spacing w:before="450" w:after="450" w:line="312" w:lineRule="auto"/>
      </w:pPr>
      <w:r>
        <w:rPr>
          <w:rFonts w:ascii="宋体" w:hAnsi="宋体" w:eastAsia="宋体" w:cs="宋体"/>
          <w:color w:val="000"/>
          <w:sz w:val="28"/>
          <w:szCs w:val="28"/>
        </w:rPr>
        <w:t xml:space="preserve">我严格要求自己，工作实干，乐于吃苦，并能完成学校给予的各项任务。由于我是在教务处，除了教务工作还专管学生的学籍以及少先队辅导员的工作，因此我有很多的学校工作要做，但我坚决服从学校领导的安排，兢兢业业，认真及时的完成学校以及教学上的各种工作和任务。此外，我还注重教育理论的学习，并注意把一些先进的理论应用于课堂，做到学有所用。坚持听课，注意学习组里老师的教学经验，努力探索适合自己的教学模式，不断推进和改善自己的教学水平。</w:t>
      </w:r>
    </w:p>
    <w:p>
      <w:pPr>
        <w:ind w:left="0" w:right="0" w:firstLine="560"/>
        <w:spacing w:before="450" w:after="450" w:line="312" w:lineRule="auto"/>
      </w:pPr>
      <w:r>
        <w:rPr>
          <w:rFonts w:ascii="宋体" w:hAnsi="宋体" w:eastAsia="宋体" w:cs="宋体"/>
          <w:color w:val="000"/>
          <w:sz w:val="28"/>
          <w:szCs w:val="28"/>
        </w:rPr>
        <w:t xml:space="preserve">在学校教师领导的关心、支持和帮助下，我的教育教学水平不断提高，所任教的学科成绩一直名列前茅，受到了学生及家长的好评，20xx至20xx年度所上四年级1班数学科在统考中获全乡同级同科第二名，20xx至20xx年度所上五年级1班数学科在统考中获全乡同级同科第二名，20xx至20xx年度所上六年级1班数学科在统考中获全乡同级同科第二名，20xx至20xx年度所上一年级1班数学科在统考中获全乡同级同科第二名，由于学校各方面的工作多压力重，精力分散，未能在全乡统考中获得过第一名，这是我的一大心病，同时也是我在干好学校其他工作的同时在不断努力的方向。20xx年在市团委、少工委和教育局对辅导员的考核中，我被授予优秀少先队辅导员称号，20xx年教师节获得七星关区阿市乡党委政府授予的优秀教育工作者称号并多次获得学校表彰。为不断提高自己的专业水平，提高教育教学质量，我一直坚持学习，为自己充电。利用课余时间参加汉语言文学的进修，并已取得本科文凭，同时积极参加教研室和进修校组织的各种培训活动，其中已取得远程非学历教育合格证、班主任培训合格证、教育技术能力合格证等，这一系列的培训活动，不但丰富了自己的专业知识，还促进了自己教育教学水平的提高。</w:t>
      </w:r>
    </w:p>
    <w:p>
      <w:pPr>
        <w:ind w:left="0" w:right="0" w:firstLine="560"/>
        <w:spacing w:before="450" w:after="450" w:line="312" w:lineRule="auto"/>
      </w:pPr>
      <w:r>
        <w:rPr>
          <w:rFonts w:ascii="宋体" w:hAnsi="宋体" w:eastAsia="宋体" w:cs="宋体"/>
          <w:color w:val="000"/>
          <w:sz w:val="28"/>
          <w:szCs w:val="28"/>
        </w:rPr>
        <w:t xml:space="preserve">成绩属于过去，明天任重而道远。我深深地懂得：一名新世纪的人民教师、人类灵魂的工程师，肩负着重大的历史使命和对未来的历史责任感。作为一名在教育事业上刚刚起步的青年教师，我的成长离不开诸多良师益友的帮助和支持。我将深深扎根在教育事业的沃土中，勤恳沉稳，不断汲取营养，努力成长为栋梁之材，实现桃李满天下的梦想。</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个人政治思想工作总结篇四</w:t>
      </w:r>
    </w:p>
    <w:p>
      <w:pPr>
        <w:ind w:left="0" w:right="0" w:firstLine="560"/>
        <w:spacing w:before="450" w:after="450" w:line="312" w:lineRule="auto"/>
      </w:pPr>
      <w:r>
        <w:rPr>
          <w:rFonts w:ascii="宋体" w:hAnsi="宋体" w:eastAsia="宋体" w:cs="宋体"/>
          <w:color w:val="000"/>
          <w:sz w:val="28"/>
          <w:szCs w:val="28"/>
        </w:rPr>
        <w:t xml:space="preserve">三年来，我坚持学习邓小平理论、“三个代表”重要思想及科学发展观，学习各类业务和法律法规知识，从而提升自身修养和素质;在纪律上能够严格要求自己，永葆党员干部的本色;在工作中能切实履职尽责，善于突破常规性套路创造性开展工作，做出了一定的成绩。20xx年被市委评为“全市优秀共产党员”。20xx年被市委、市政府评为“全市首届人民满意的公务员”。现将三年来的工作总结如下：</w:t>
      </w:r>
    </w:p>
    <w:p>
      <w:pPr>
        <w:ind w:left="0" w:right="0" w:firstLine="560"/>
        <w:spacing w:before="450" w:after="450" w:line="312" w:lineRule="auto"/>
      </w:pPr>
      <w:r>
        <w:rPr>
          <w:rFonts w:ascii="宋体" w:hAnsi="宋体" w:eastAsia="宋体" w:cs="宋体"/>
          <w:color w:val="000"/>
          <w:sz w:val="28"/>
          <w:szCs w:val="28"/>
        </w:rPr>
        <w:t xml:space="preserve">一、加强理论学习，着力提高自身修养。</w:t>
      </w:r>
    </w:p>
    <w:p>
      <w:pPr>
        <w:ind w:left="0" w:right="0" w:firstLine="560"/>
        <w:spacing w:before="450" w:after="450" w:line="312" w:lineRule="auto"/>
      </w:pPr>
      <w:r>
        <w:rPr>
          <w:rFonts w:ascii="宋体" w:hAnsi="宋体" w:eastAsia="宋体" w:cs="宋体"/>
          <w:color w:val="000"/>
          <w:sz w:val="28"/>
          <w:szCs w:val="28"/>
        </w:rPr>
        <w:t xml:space="preserve">几年来，我始终把加强思想政治和业务学习放在自身建设的首位，自觉抓学习、强素质、讲党性，着力提高政治敏锐性和政治鉴别力。一是坚持学习政治理论。日常工作中，把学习和工作结合起来，认真学习马列主义、毛泽东思想、邓小平理论和“三个代表”重要思想、党的xx大、xx届四中、五中全会精神以及《党章》，努力掌握精神实质。积极参加保持先进性教育活动，在思想政治上，能时刻同市委保持高度一致，并落实到工作和行动中。二是认真贯彻党纪政纪。积极参与反腐宣传教育活动，自觉学习党风廉政建设材料，观看了多部反腐倡廉电视录像，进一步强化了廉政自律意识，提高了防腐抗变能力。三是强化学习专业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二、坚持恪尽职守，着力做好本职工作。</w:t>
      </w:r>
    </w:p>
    <w:p>
      <w:pPr>
        <w:ind w:left="0" w:right="0" w:firstLine="560"/>
        <w:spacing w:before="450" w:after="450" w:line="312" w:lineRule="auto"/>
      </w:pPr>
      <w:r>
        <w:rPr>
          <w:rFonts w:ascii="宋体" w:hAnsi="宋体" w:eastAsia="宋体" w:cs="宋体"/>
          <w:color w:val="000"/>
          <w:sz w:val="28"/>
          <w:szCs w:val="28"/>
        </w:rPr>
        <w:t xml:space="preserve">在工作中，我兢兢业业、任劳任怨、尽职尽责、精益求精，始终保持强烈的事业心和高度的责任感，较好地完成了各项本职工作和领导交办的各项任务。近两年来，牵头或作为主要成员，完成了市委一系列大型会议活动、中心工作部署以及重大社会活动材料，既富有理论性和针对性，又体现地方和领导个人特色，深受各方好评。起草的全省新农村建设现场会发言材料《建设新农村民生为根本》、全市第七次党代会第二次、第三次、第四次会议报告等材料引起社会较大反响，得到高度评价。牵头撰写的《在调整中跃升》、《一个值得推广的生态养猪模式》、《一个老模式的新解读》、《立足先行先试加快推进城乡一体化》、《“梅湖现象”解析》、《在调整中转变在转变中发展》、《推进“一主三化”建设经济强市》等重要调研文章，分别在《政策》等刊物上发表，引起省领导重视。组织撰写的《关于工业经济考察报告》、《关于市经济增长制约因素分析》、《关于促进我市农民专业合作社发展的建议》、《发展县域产业集群对策研究》、《准确把握发展阶段加速工业化进程》等调研报告，为市委决策提供了重要参考。</w:t>
      </w:r>
    </w:p>
    <w:p>
      <w:pPr>
        <w:ind w:left="0" w:right="0" w:firstLine="560"/>
        <w:spacing w:before="450" w:after="450" w:line="312" w:lineRule="auto"/>
      </w:pPr>
      <w:r>
        <w:rPr>
          <w:rFonts w:ascii="宋体" w:hAnsi="宋体" w:eastAsia="宋体" w:cs="宋体"/>
          <w:color w:val="000"/>
          <w:sz w:val="28"/>
          <w:szCs w:val="28"/>
        </w:rPr>
        <w:t xml:space="preserve">三、加强廉洁自律，着力树立良好形象。</w:t>
      </w:r>
    </w:p>
    <w:p>
      <w:pPr>
        <w:ind w:left="0" w:right="0" w:firstLine="560"/>
        <w:spacing w:before="450" w:after="450" w:line="312" w:lineRule="auto"/>
      </w:pPr>
      <w:r>
        <w:rPr>
          <w:rFonts w:ascii="宋体" w:hAnsi="宋体" w:eastAsia="宋体" w:cs="宋体"/>
          <w:color w:val="000"/>
          <w:sz w:val="28"/>
          <w:szCs w:val="28"/>
        </w:rPr>
        <w:t xml:space="preserve">始终坚持讲大局、讲原则，自觉服从集体意志和决策，以自己的一言一行维护办公室集体团队的良好形象。始终坚持真诚待人、团结协作的为人风格，正确当好岗位角色，遇到问题及时请示汇报，对分管的工作尽心尽职办理，积极发挥好自身作用。始终坚持遵章守纪讲廉洁，在工作和生活中，时时处处以党员干部的标准严格要求自已，自觉执行各项规章制度，不搞以权谋私，不搞拉帮结派，不参加任何不健康和庸俗的娱乐活动，实实在在做人，扎扎实实做事，永葆共产党员政治本色。</w:t>
      </w:r>
    </w:p>
    <w:p>
      <w:pPr>
        <w:ind w:left="0" w:right="0" w:firstLine="560"/>
        <w:spacing w:before="450" w:after="450" w:line="312" w:lineRule="auto"/>
      </w:pPr>
      <w:r>
        <w:rPr>
          <w:rFonts w:ascii="宋体" w:hAnsi="宋体" w:eastAsia="宋体" w:cs="宋体"/>
          <w:color w:val="000"/>
          <w:sz w:val="28"/>
          <w:szCs w:val="28"/>
        </w:rPr>
        <w:t xml:space="preserve">近三年来，我在思想和工作上虽然取得了一定进步，但距领导和同志们的要求还有不少的差距。如创造性开展工作还不够，工作中有时有急躁情绪，工作方式方法有时也不太细。在今后的工作中，我将继续发扬成绩、克服不足、努力成为一名优秀的人民公仆。</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个人政治思想工作总结篇五</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作为一名教育工作者，我严格要求自己，以“为了孩子的身心健康，为了孩子的可持续发展，尽心尽责的工作”为宗旨，全身心的投入到工作当中，得到了家长的好评和社会的认可。现将思想工作总结如下：</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国共产党的领导。积极参加学校组织的各项学习，认真做好学习记录。利用各种渠道如电视、报纸、网络等，了解国家事，提高自己的思想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胆使用和创作。</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着查资料解答，让家长感到我不只是孩子的老师，也是家长的朋友，有困难家一起解决。当问题出现，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召开家长会和向家长开放校园活动，让家长看到了自己孩子的各方面的表现与进步，同时也看到了别的孩子的优点，有助于家长助孩子找出差距与不足，找到继续教育引导的方向。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高中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高中校园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五四运动是我国20世纪一次影响巨大的思想解放运动,开启了此后思想解放的先河。毛泽东思想、邓小平理论和“三个代表”重要思想的产生,以及从那时起我国取得的每一个进步和成就,可以说都是解放思想的结果,是五四精神的继承和发扬。五四是一团星火,在光与热的摩擦下,点燃了新时期的开端。</w:t>
      </w:r>
    </w:p>
    <w:p>
      <w:pPr>
        <w:ind w:left="0" w:right="0" w:firstLine="560"/>
        <w:spacing w:before="450" w:after="450" w:line="312" w:lineRule="auto"/>
      </w:pPr>
      <w:r>
        <w:rPr>
          <w:rFonts w:ascii="宋体" w:hAnsi="宋体" w:eastAsia="宋体" w:cs="宋体"/>
          <w:color w:val="000"/>
          <w:sz w:val="28"/>
          <w:szCs w:val="28"/>
        </w:rPr>
        <w:t xml:space="preserve">五四运动是中国旧民主主义与新民主主义的分界点，是中国历史的一个伟大转折点。1920xx年5月4日爆发的五四运动是一场爱国救亡运动，它绝不是凭空发生的，也不是单靠少数先进分子的主观意愿和决心就能够发动起来的。它是历史大趋势的产物，是中华民族爱国救亡怒潮在新的历史条件下的继续和发展。说到底，人们被那时祖国苦难境遇激发出来的满腔悲愤，对创造合理的新社会的强烈追求，是五四运动能够发生的内在动力。</w:t>
      </w:r>
    </w:p>
    <w:p>
      <w:pPr>
        <w:ind w:left="0" w:right="0" w:firstLine="560"/>
        <w:spacing w:before="450" w:after="450" w:line="312" w:lineRule="auto"/>
      </w:pPr>
      <w:r>
        <w:rPr>
          <w:rFonts w:ascii="宋体" w:hAnsi="宋体" w:eastAsia="宋体" w:cs="宋体"/>
          <w:color w:val="000"/>
          <w:sz w:val="28"/>
          <w:szCs w:val="28"/>
        </w:rPr>
        <w:t xml:space="preserve">我们从事的中国特色社会主义建设,是一项前无古人的利国利民的伟业。这就需要我们着眼于发扬“五四”精神,解放思想,大胆探索,勇于创新,做“五四”精神的传承人,做解放思想的带头人;着眼于马克思主义理论的运用,坚持理论联系实际,处处从实际出发,以实现全面建设小康社会为目标、以经济发展为中心,做中国特色社会主义的优秀建设者;着眼于新的实践和新的发展,敢于打破原有的论述、原有的模式、原有的观念,不断破除阻碍发展的陈旧观念,积极探索科学发展的办法和出路,树立与日俱进的新观念,始终以发展为第一要务,树立适应加快发展的思想观念,做中国特色社会主义事业的开拓者,为建设繁荣富强的伟大祖国做出应有的贡献。</w:t>
      </w:r>
    </w:p>
    <w:p>
      <w:pPr>
        <w:ind w:left="0" w:right="0" w:firstLine="560"/>
        <w:spacing w:before="450" w:after="450" w:line="312" w:lineRule="auto"/>
      </w:pPr>
      <w:r>
        <w:rPr>
          <w:rFonts w:ascii="宋体" w:hAnsi="宋体" w:eastAsia="宋体" w:cs="宋体"/>
          <w:color w:val="000"/>
          <w:sz w:val="28"/>
          <w:szCs w:val="28"/>
        </w:rPr>
        <w:t xml:space="preserve">当代青年正处在一个伟大的时代。我国已站在一个新的历史起点上,进入了改革发展的关键时期,坚持科学发展、共建和谐社会成为我们社会生活的主旋律。时代为青年提供了广阔舞台,党和人民对青年寄予无限希望。当代青年积极投身这个伟大的时代,把个人的命运同祖国的命运紧密相联,把个人的追求融入全民族的共同理想,才能更好地实现自身价值,才能使人生的意义得到升华。时代要求我们:与祖国共奋进,与人民齐奋斗,与时代同发展,为建设富强民主文明和谐的社会主义现代化国家奉献青春,为实现中华民族的伟大复兴事业贡献才智。</w:t>
      </w:r>
    </w:p>
    <w:p>
      <w:pPr>
        <w:ind w:left="0" w:right="0" w:firstLine="560"/>
        <w:spacing w:before="450" w:after="450" w:line="312" w:lineRule="auto"/>
      </w:pPr>
      <w:r>
        <w:rPr>
          <w:rFonts w:ascii="宋体" w:hAnsi="宋体" w:eastAsia="宋体" w:cs="宋体"/>
          <w:color w:val="000"/>
          <w:sz w:val="28"/>
          <w:szCs w:val="28"/>
        </w:rPr>
        <w:t xml:space="preserve">国家的发展、民族的振兴,是青年成就事业的基本前提。把祖国的利益放在最高位置,为民族振兴而不懈奋斗,这样的人生才是真正有价值的人生,这样的青春才是真正亮丽的青春。在新的历史条件下,广大青年要坚持用马克思主义中国化的最新成果武装头脑,坚决贯彻党的路线方针政策,不断增强对马克思主义的信仰、对党和政府的信任、对社会主义现代化建设的信心,进一步坚定走中国特色社会主义道路的信念。树立远大理想和坚定信念,就能经受困难和风浪的考验,在任何情况下都不迷失前进的方向。人民群众是创造历史的动力,人民群众丰富的、创造性的实践,是青年健康成长的沃土。离开人民、脱离实践,个人的成长只能是无源之水、无本之木。当代青年要坚持与人民齐奋斗,时刻铭记最广大人民群众的根本利益。</w:t>
      </w:r>
    </w:p>
    <w:p>
      <w:pPr>
        <w:ind w:left="0" w:right="0" w:firstLine="560"/>
        <w:spacing w:before="450" w:after="450" w:line="312" w:lineRule="auto"/>
      </w:pPr>
      <w:r>
        <w:rPr>
          <w:rFonts w:ascii="宋体" w:hAnsi="宋体" w:eastAsia="宋体" w:cs="宋体"/>
          <w:color w:val="000"/>
          <w:sz w:val="28"/>
          <w:szCs w:val="28"/>
        </w:rPr>
        <w:t xml:space="preserve">我们要根据国家发展的实际需要,找准学习成才的立足点和切入口,不断提高成才的层次,努力成为社会急需的高素质人才。要具有强烈的创造精神和创造激情,在实践中不断研究新情况,解决新问题,形成新认识,开辟新境界。要在奉献中确定人生的坐标,为祖国的建设、改革和发展贡献自己的青春、智慧和力量。需要我们更加自觉地把思想认识统一到中央对形势的判断上来,把力量凝聚到贯彻落实中央各项决策部署上来,珍惜来之不易的大好形势,把爱国热情转化为建设祖国的实际行动,创造出无愧于祖国、无愧于人民的光辉业绩。我们青年人是推动祖国发展的动力,将为祖国的发展注入新的生机,将为中国开启一个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个人政治思想工作总结篇七</w:t>
      </w:r>
    </w:p>
    <w:p>
      <w:pPr>
        <w:ind w:left="0" w:right="0" w:firstLine="560"/>
        <w:spacing w:before="450" w:after="450" w:line="312" w:lineRule="auto"/>
      </w:pPr>
      <w:r>
        <w:rPr>
          <w:rFonts w:ascii="宋体" w:hAnsi="宋体" w:eastAsia="宋体" w:cs="宋体"/>
          <w:color w:val="000"/>
          <w:sz w:val="28"/>
          <w:szCs w:val="28"/>
        </w:rPr>
        <w:t xml:space="preserve">20__年，我认真学习“三个代表”重要思想、党的_大报告及_届_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_报告及_届_全会精神，自觉坚持以党的_大为指导，为进一步加快完善社会主义市场经济体制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个人政治思想工作总结篇八</w:t>
      </w:r>
    </w:p>
    <w:p>
      <w:pPr>
        <w:ind w:left="0" w:right="0" w:firstLine="560"/>
        <w:spacing w:before="450" w:after="450" w:line="312" w:lineRule="auto"/>
      </w:pPr>
      <w:r>
        <w:rPr>
          <w:rFonts w:ascii="宋体" w:hAnsi="宋体" w:eastAsia="宋体" w:cs="宋体"/>
          <w:color w:val="000"/>
          <w:sz w:val="28"/>
          <w:szCs w:val="28"/>
        </w:rPr>
        <w:t xml:space="preserve">我参加教育工作已二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一、提高政治素质，严守师德规范。</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深入学习“三个代表”的重要思想，牢记“两个务必”，学习党政方略、教育法规、教育行政部门的相关文件及党报党刊，个人学习不放松，集中学习不打折扣，做到了学习有计划、有记载、有体会、有实践。通过政治学习，思想素质不断提高，心灵环保不断加强，无任何违法乱纪行为，无论何时何地都有坚定的政治立场，清醒的政治头脑，正确的政治观点，敏锐的政治洞察力，在思想上言行上和党中央保持着高度的一致。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二、开拓进取自强不息。</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11月计算机应用操作达到中级水平。20xx年8月参加了省级农村教师素质提高工程中小学校长培训，测试合格被评为优秀学员。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xx年9月被评为市级骨干教师。</w:t>
      </w:r>
    </w:p>
    <w:p>
      <w:pPr>
        <w:ind w:left="0" w:right="0" w:firstLine="560"/>
        <w:spacing w:before="450" w:after="450" w:line="312" w:lineRule="auto"/>
      </w:pPr>
      <w:r>
        <w:rPr>
          <w:rFonts w:ascii="宋体" w:hAnsi="宋体" w:eastAsia="宋体" w:cs="宋体"/>
          <w:color w:val="000"/>
          <w:sz w:val="28"/>
          <w:szCs w:val="28"/>
        </w:rPr>
        <w:t xml:space="preserve">三、坚守岗位，以校为家。</w:t>
      </w:r>
    </w:p>
    <w:p>
      <w:pPr>
        <w:ind w:left="0" w:right="0" w:firstLine="560"/>
        <w:spacing w:before="450" w:after="450" w:line="312" w:lineRule="auto"/>
      </w:pPr>
      <w:r>
        <w:rPr>
          <w:rFonts w:ascii="宋体" w:hAnsi="宋体" w:eastAsia="宋体" w:cs="宋体"/>
          <w:color w:val="000"/>
          <w:sz w:val="28"/>
          <w:szCs w:val="28"/>
        </w:rPr>
        <w:t xml:space="preserve">四、艰辛付出，硕果累累。</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2026-01-22T15:28:12+08:00</dcterms:created>
  <dcterms:modified xsi:type="dcterms:W3CDTF">2026-01-22T15:28:12+08:00</dcterms:modified>
</cp:coreProperties>
</file>

<file path=docProps/custom.xml><?xml version="1.0" encoding="utf-8"?>
<Properties xmlns="http://schemas.openxmlformats.org/officeDocument/2006/custom-properties" xmlns:vt="http://schemas.openxmlformats.org/officeDocument/2006/docPropsVTypes"/>
</file>