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镇纪委书记个人述职述廉报告(大全12篇)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大家想知道怎么样才能写一篇比较优质的报告吗？下面是小编为大家带来的报告优秀范文，希望大家可以喜欢。镇纪委书记个人述职述廉报告篇一今年以来，本人始终坚持解放思想...</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随着个人素质的提升，报告使用的频率越来越高，我们在写报告的时候要注意逻辑的合理性。大家想知道怎么样才能写一篇比较优质的报告吗？下面是小编为大家带来的报告优秀范文，希望大家可以喜欢。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镇纪委书记个人述职述廉报告篇一</w:t>
      </w:r>
    </w:p>
    <w:p>
      <w:pPr>
        <w:ind w:left="0" w:right="0" w:firstLine="560"/>
        <w:spacing w:before="450" w:after="450" w:line="312" w:lineRule="auto"/>
      </w:pPr>
      <w:r>
        <w:rPr>
          <w:rFonts w:ascii="宋体" w:hAnsi="宋体" w:eastAsia="宋体" w:cs="宋体"/>
          <w:color w:val="000"/>
          <w:sz w:val="28"/>
          <w:szCs w:val="28"/>
        </w:rPr>
        <w:t xml:space="preserve">今年以来，本人始终坚持解放思想、不断开拓创新，用心主动履行职责，为我镇各项事业全面发展贡献出了自己的力量。作为镇纪委书记，按照党委分工，主要负责纪委全盘工作，主要分管党风廉政建设、纪检监察和信访工作，现将20xx年工作述职述廉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始终坚持集中学习与自学相结合，本人能用心参加镇委中心学习组、集中教育学习活动以及上级举办的有关学习培训，深刻领会三个代表重要思想，全面了解和掌握廉政建设的法律法规，持续政治头脑清晰，工作方向明确，处事客观，讲事实，做到客观公正，为人正直清廉，不断加强自身修养和自我约束潜力。同时坚持树立正确的人生观、权力观、价值观，在行动上做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二、讲求方法，扎实开展各项业务工作。</w:t>
      </w:r>
    </w:p>
    <w:p>
      <w:pPr>
        <w:ind w:left="0" w:right="0" w:firstLine="560"/>
        <w:spacing w:before="450" w:after="450" w:line="312" w:lineRule="auto"/>
      </w:pPr>
      <w:r>
        <w:rPr>
          <w:rFonts w:ascii="宋体" w:hAnsi="宋体" w:eastAsia="宋体" w:cs="宋体"/>
          <w:color w:val="000"/>
          <w:sz w:val="28"/>
          <w:szCs w:val="28"/>
        </w:rPr>
        <w:t xml:space="preserve">(一)、推行廉政承诺制，狠抓职责制的贯彻落实。一是3月初认真总结全镇20xx年党风廉政建设和信访工作，全面部署20xx年工作任务，并与各村、站所共x个单位签定了工作职责状，促使各村、站所党支部严格落实镇党委关于党风廉政建设工作的一系列部署，同时x名党政领导班子成员在党风廉政工作会议上进行了廉政承诺；二是制定了《20xx年xx镇党委领导班子成员党风廉政建设目标职责分解》，将党风廉政建设目标职责细化到人，要求每个领导干部对各自职责范围内的党风廉政建设工作抓好指导和落实，及时督查和解决职责范围内党风廉政建设工作方面存在的问题；三是认真落实谈话制度，对年初村两委换届新任的村干部进行了任前谈话，做好了落选村干部的思想工作；四是健全了领导干部廉政档案制度，从形式上、资料上、管理上对廉政档案进一步规范。五是认真落实党风廉政建设联席会议制度。在今年召开的x次党风廉政建设联席会议上，x名党委委员和x名村支部书记对照《20xx年xx镇党风廉政建设职责状》以及《党风廉政建设职责目标分解》，汇报了各自履行职责的工作，并对工作中存在的问题制定整改措施，进一步提高了我镇党风廉政建设工作的水平。</w:t>
      </w:r>
    </w:p>
    <w:p>
      <w:pPr>
        <w:ind w:left="0" w:right="0" w:firstLine="560"/>
        <w:spacing w:before="450" w:after="450" w:line="312" w:lineRule="auto"/>
      </w:pPr>
      <w:r>
        <w:rPr>
          <w:rFonts w:ascii="宋体" w:hAnsi="宋体" w:eastAsia="宋体" w:cs="宋体"/>
          <w:color w:val="000"/>
          <w:sz w:val="28"/>
          <w:szCs w:val="28"/>
        </w:rPr>
        <w:t xml:space="preserve">(二)努力推进监督检查常态化。加强对党风廉政建设以及党务、村务、财务公开工作的督促检查。一是强化对各党支部执行和田地区厉行节约有关规定、财务支出、阶段性重点工作、信访事件的处理以及其它重大事项的监督；二是组织人员对各村、站所的党风廉政建设开展状况进行了3次督查，对督查中发现的宣传形式比较单一、学习无记录以及材料整理不规范等问题提出限期整改。三是对全镇……等重点资料的公开状况进行不定期督检，确保了党务、村务、财务的及时公开，切实维护了群众的合法权益，营造了良好的农村廉政氛围。四是对重点工作拨出来的钱，尤其是项目建设进行不定期检查、抽查，确保专款专用，杜绝滥用职权、挪用或截留对口支援资金。</w:t>
      </w:r>
    </w:p>
    <w:p>
      <w:pPr>
        <w:ind w:left="0" w:right="0" w:firstLine="560"/>
        <w:spacing w:before="450" w:after="450" w:line="312" w:lineRule="auto"/>
      </w:pPr>
      <w:r>
        <w:rPr>
          <w:rFonts w:ascii="宋体" w:hAnsi="宋体" w:eastAsia="宋体" w:cs="宋体"/>
          <w:color w:val="000"/>
          <w:sz w:val="28"/>
          <w:szCs w:val="28"/>
        </w:rPr>
        <w:t xml:space="preserve">(三)健全各项制度，加强干部教育。</w:t>
      </w:r>
    </w:p>
    <w:p>
      <w:pPr>
        <w:ind w:left="0" w:right="0" w:firstLine="560"/>
        <w:spacing w:before="450" w:after="450" w:line="312" w:lineRule="auto"/>
      </w:pPr>
      <w:r>
        <w:rPr>
          <w:rFonts w:ascii="宋体" w:hAnsi="宋体" w:eastAsia="宋体" w:cs="宋体"/>
          <w:color w:val="000"/>
          <w:sz w:val="28"/>
          <w:szCs w:val="28"/>
        </w:rPr>
        <w:t xml:space="preserve">一是健全制度，以制度管人。结合我镇实际，进一步修定和完善了、等规章制度，使促进干部作风转变有章可依，坚持用制度管理干部，收到了很好的效果。二是加强干部教育。镇党政班子成员、全体机关干部逢会必讲廉政，做到时刻提醒。同时在村两委换届以后，协同党委书记分别对新当选的村干部上了廉政党课，做到警钟常鸣。三是结合年内开展的“顾大局，讲程序，守纪律”专题教育活动、农村基层干部廉洁履行职责若干规定《试行》专题教育培训活动等专题学习活动，加强党风党纪宣传教育，切实增强党员干部廉洁自律意识。四是认真开展纪检监察系统职业道德主题教育实践活动，采取集中学习与自学相结合方式，深入学习了党章、公民道德建设实施纲要等x篇系统理论和纪检监察各项业务知识，不断提高纪检监察干部的基础理论、业务知识、技能技巧，切实增强工作潜力，提高办事效率。同时，深入开展自查自纠活动。透过与纪检干部谈心论事，深化认识，找准差距，查摆问题，明确整改目标，为整改落实，提升潜力奠定坚实基础。</w:t>
      </w:r>
    </w:p>
    <w:p>
      <w:pPr>
        <w:ind w:left="0" w:right="0" w:firstLine="560"/>
        <w:spacing w:before="450" w:after="450" w:line="312" w:lineRule="auto"/>
      </w:pPr>
      <w:r>
        <w:rPr>
          <w:rFonts w:ascii="宋体" w:hAnsi="宋体" w:eastAsia="宋体" w:cs="宋体"/>
          <w:color w:val="000"/>
          <w:sz w:val="28"/>
          <w:szCs w:val="28"/>
        </w:rPr>
        <w:t xml:space="preserve">(四)以廉政文化为抓手，实现教育经常化。</w:t>
      </w:r>
    </w:p>
    <w:p>
      <w:pPr>
        <w:ind w:left="0" w:right="0" w:firstLine="560"/>
        <w:spacing w:before="450" w:after="450" w:line="312" w:lineRule="auto"/>
      </w:pPr>
      <w:r>
        <w:rPr>
          <w:rFonts w:ascii="宋体" w:hAnsi="宋体" w:eastAsia="宋体" w:cs="宋体"/>
          <w:color w:val="000"/>
          <w:sz w:val="28"/>
          <w:szCs w:val="28"/>
        </w:rPr>
        <w:t xml:space="preserve">年初，镇党委成立了以党委书记为组长、党委副书记、纪检委书记为副组长的廉政文化建设工作领导小组和廉政文化示范点建立工作领导小组，对全镇廉政文化建设各项工作进行专门研究和部署，制定并下发了，构成了党委统一领导、党政齐抓共管，纪检委组织协调、社会各界及群众用心参与的工作格局。一是今年我镇共申报x个廉政文化示范点，并且全部透过验收建立成功。二是全年组织召开群众党风廉政、反腐倡廉学习xx期，先后学习了《公务员法》、《党员领导干部廉洁从政若干准则》、《党政领导干部选拔任用工作条列》、《党风廉政建设职责追究的规定》等政策法规。三是认真开展廉政文化“六进”活动，制作以廉洁从政为主题的黑板报x期，张贴廉政标语x条。充分运用现代远程教育平台，共播放廉政教育警示片场次。四是以“三八”妇女节、“五四”青年节、民族团结教育月为契机，共开展了场廉政文化“六进”文艺演出，着力营造农村廉政文化氛围，增强廉政文化活动的宣传教育效果。</w:t>
      </w:r>
    </w:p>
    <w:p>
      <w:pPr>
        <w:ind w:left="0" w:right="0" w:firstLine="560"/>
        <w:spacing w:before="450" w:after="450" w:line="312" w:lineRule="auto"/>
      </w:pPr>
      <w:r>
        <w:rPr>
          <w:rFonts w:ascii="宋体" w:hAnsi="宋体" w:eastAsia="宋体" w:cs="宋体"/>
          <w:color w:val="000"/>
          <w:sz w:val="28"/>
          <w:szCs w:val="28"/>
        </w:rPr>
        <w:t xml:space="preserve">(五)加强干部作风建设，提高工作效率。</w:t>
      </w:r>
    </w:p>
    <w:p>
      <w:pPr>
        <w:ind w:left="0" w:right="0" w:firstLine="560"/>
        <w:spacing w:before="450" w:after="450" w:line="312" w:lineRule="auto"/>
      </w:pPr>
      <w:r>
        <w:rPr>
          <w:rFonts w:ascii="宋体" w:hAnsi="宋体" w:eastAsia="宋体" w:cs="宋体"/>
          <w:color w:val="000"/>
          <w:sz w:val="28"/>
          <w:szCs w:val="28"/>
        </w:rPr>
        <w:t xml:space="preserve">一是按照县纪委工作安排，扎实开展作风建设专题整顿活动。着重从加强领导，明确职责，全面动员，建章立制，强化学习，自查自纠，总结提高7个方面开展专题整顿活动，取得了良好的成效，全体党员干部的工作用心性得到了很大的提高，精神面貌发生实实在在的变化；二是针对干部工作热情不高、群众办事困难这一实际，以服务群众为目标，在全镇范围内开展作风建设活动。主要以查思想，转变观念；查学习，提高综合素质；查工作，提高工作实绩；查作风，提高工作效率；查纪律，提高行政执行力；三是严肃各项工作纪律，今年7月处分了x名违反考勤管理办法的机关干部，并在镇机关每日晨会上进行了通报批评，重申了干部作风建设的重要性；四是便民服务大厅和代办点已与xx月xx日正式挂牌使用，为群众带给便捷服务，严格制定了便民服务各项工作制度，切实解决了群众办事难的问题，同时也提高了办事效率。</w:t>
      </w:r>
    </w:p>
    <w:p>
      <w:pPr>
        <w:ind w:left="0" w:right="0" w:firstLine="560"/>
        <w:spacing w:before="450" w:after="450" w:line="312" w:lineRule="auto"/>
      </w:pPr>
      <w:r>
        <w:rPr>
          <w:rFonts w:ascii="宋体" w:hAnsi="宋体" w:eastAsia="宋体" w:cs="宋体"/>
          <w:color w:val="000"/>
          <w:sz w:val="28"/>
          <w:szCs w:val="28"/>
        </w:rPr>
        <w:t xml:space="preserve">中查出的党员干部违规违纪现象要求立即整改。五是10月底由联系村领导和分管站所领导牵头对全镇范围内的信访案件进行了梳理，对查找出的x个信访问题和可能引发信访案件的苗头隐患、不稳定因素实行领导包案，变上访为下访，提前化解矛盾纠纷，切实解决农牧民群众的实际困难。</w:t>
      </w:r>
    </w:p>
    <w:p>
      <w:pPr>
        <w:ind w:left="0" w:right="0" w:firstLine="560"/>
        <w:spacing w:before="450" w:after="450" w:line="312" w:lineRule="auto"/>
      </w:pPr>
      <w:r>
        <w:rPr>
          <w:rFonts w:ascii="宋体" w:hAnsi="宋体" w:eastAsia="宋体" w:cs="宋体"/>
          <w:color w:val="000"/>
          <w:sz w:val="28"/>
          <w:szCs w:val="28"/>
        </w:rPr>
        <w:t xml:space="preserve">(七)强化纪检监察机关自身建设。</w:t>
      </w:r>
    </w:p>
    <w:p>
      <w:pPr>
        <w:ind w:left="0" w:right="0" w:firstLine="560"/>
        <w:spacing w:before="450" w:after="450" w:line="312" w:lineRule="auto"/>
      </w:pPr>
      <w:r>
        <w:rPr>
          <w:rFonts w:ascii="宋体" w:hAnsi="宋体" w:eastAsia="宋体" w:cs="宋体"/>
          <w:color w:val="000"/>
          <w:sz w:val="28"/>
          <w:szCs w:val="28"/>
        </w:rPr>
        <w:t xml:space="preserve">一是集中开展了建立学习型机关活动，切实提高了机关干部政治思想素质和业务素质。二是进一步完善纪检监察干部队伍管理体系。实行了以目标职责量化评估为主要资料的工作实绩、百分量化评估制度。三是强化了内部监督，建立健全了机关管理、案件质量跟踪等各项内部监督制度。四是强化了对纪检监察干部的教育培训。</w:t>
      </w:r>
    </w:p>
    <w:p>
      <w:pPr>
        <w:ind w:left="0" w:right="0" w:firstLine="560"/>
        <w:spacing w:before="450" w:after="450" w:line="312" w:lineRule="auto"/>
      </w:pPr>
      <w:r>
        <w:rPr>
          <w:rFonts w:ascii="宋体" w:hAnsi="宋体" w:eastAsia="宋体" w:cs="宋体"/>
          <w:color w:val="000"/>
          <w:sz w:val="28"/>
          <w:szCs w:val="28"/>
        </w:rPr>
        <w:t xml:space="preserve">(八)认真开展第十五个党风廉政建设教育月活动以“弘扬廉政文化，恪守从政道德，促进跨越发展”为主题，认真开展好第十四个党风廉政教育月活动。一是召开动员大会。xx月xx日，我镇召开了第十四个党风廉政教育月动员大会，对教育月活动进行了具体安排，提出了明确要求。二是用心开展各项活动。举办廉政签名活动；结合职业道德主题实践开展学习教育活动，组织党员干部认真学习党的是七届六中全会、胡在中纪委七次全会上的重要讲话和贺国强同志的报告和县委党风廉政建设工作会议精神；开展廉政勤政约谈活动，活动期间对xx名镇领导干部、x名村站负责人进行了约谈；观看《苏共亡党亡国二十年祭》、《领导干部廉洁从政道德警示录》等电教片场次，撰写心得体会x余篇。</w:t>
      </w:r>
    </w:p>
    <w:p>
      <w:pPr>
        <w:ind w:left="0" w:right="0" w:firstLine="560"/>
        <w:spacing w:before="450" w:after="450" w:line="312" w:lineRule="auto"/>
      </w:pPr>
      <w:r>
        <w:rPr>
          <w:rFonts w:ascii="宋体" w:hAnsi="宋体" w:eastAsia="宋体" w:cs="宋体"/>
          <w:color w:val="000"/>
          <w:sz w:val="28"/>
          <w:szCs w:val="28"/>
        </w:rPr>
        <w:t xml:space="preserve">三、正确处理上下关系，注重加强团结协作。</w:t>
      </w:r>
    </w:p>
    <w:p>
      <w:pPr>
        <w:ind w:left="0" w:right="0" w:firstLine="560"/>
        <w:spacing w:before="450" w:after="450" w:line="312" w:lineRule="auto"/>
      </w:pPr>
      <w:r>
        <w:rPr>
          <w:rFonts w:ascii="宋体" w:hAnsi="宋体" w:eastAsia="宋体" w:cs="宋体"/>
          <w:color w:val="000"/>
          <w:sz w:val="28"/>
          <w:szCs w:val="28"/>
        </w:rPr>
        <w:t xml:space="preserve">一年来，本人能严于律已，严格遵守执行镇委镇府廉洁自律的各项规章制度，带头廉洁奉公，自觉维护镇党委、政府的形象，不谋私利、不做有损党员和单位形象的事，并自觉理解群众监督。从而较好地增强了自己廉洁意识，也筑牢了自己拒腐防变的思想阵线。</w:t>
      </w:r>
    </w:p>
    <w:p>
      <w:pPr>
        <w:ind w:left="0" w:right="0" w:firstLine="560"/>
        <w:spacing w:before="450" w:after="450" w:line="312" w:lineRule="auto"/>
      </w:pPr>
      <w:r>
        <w:rPr>
          <w:rFonts w:ascii="宋体" w:hAnsi="宋体" w:eastAsia="宋体" w:cs="宋体"/>
          <w:color w:val="000"/>
          <w:sz w:val="28"/>
          <w:szCs w:val="28"/>
        </w:rPr>
        <w:t xml:space="preserve">在过去的一年里，自己认认真真、扎扎实实尽心尽责做了一些工作。但人无完人，自已身上难免有这样那样的缺点，如工作方法不当，处理各种事务的潜力欠缺等。这就要求我在今后的工作中:加强自己处理各种事情的潜力。克服工作中畏手畏脚的现象，多参与各种矛盾纠纷的处理，锻炼自己这方面的潜力，多学政策、理论，做到办事有底气，有了底气就才无所畏惧，才能放得开手脚。注意工作方法。热情对待来办事的群众，不让工作在我那里延误，自觉执行首问负责制，只要群众有事问到了我，是自己办的事办到底，不是自己负责的搞好联系、指引，不让群众在我那里冷落，自觉维护党委、政府在群众中的形象，努力做到让群众满意，让党和政府放心。</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镇纪委书记个人述职述廉报告篇二</w:t>
      </w:r>
    </w:p>
    <w:p>
      <w:pPr>
        <w:ind w:left="0" w:right="0" w:firstLine="560"/>
        <w:spacing w:before="450" w:after="450" w:line="312" w:lineRule="auto"/>
      </w:pPr>
      <w:r>
        <w:rPr>
          <w:rFonts w:ascii="宋体" w:hAnsi="宋体" w:eastAsia="宋体" w:cs="宋体"/>
          <w:color w:val="000"/>
          <w:sz w:val="28"/>
          <w:szCs w:val="28"/>
        </w:rPr>
        <w:t xml:space="preserve">按照组织安排，我今年来4月担任达来呼布镇纪委书记，现将本人一年来思想政治状况、学习挂职、履职尽责、廉洁自律等方面情况及存在问题和整改措施报告如下：</w:t>
      </w:r>
    </w:p>
    <w:p>
      <w:pPr>
        <w:ind w:left="0" w:right="0" w:firstLine="560"/>
        <w:spacing w:before="450" w:after="450" w:line="312" w:lineRule="auto"/>
      </w:pPr>
      <w:r>
        <w:rPr>
          <w:rFonts w:ascii="宋体" w:hAnsi="宋体" w:eastAsia="宋体" w:cs="宋体"/>
          <w:color w:val="000"/>
          <w:sz w:val="28"/>
          <w:szCs w:val="28"/>
        </w:rPr>
        <w:t xml:space="preserve">一、加强思想政治建设，提升自身政治素养。</w:t>
      </w:r>
    </w:p>
    <w:p>
      <w:pPr>
        <w:ind w:left="0" w:right="0" w:firstLine="560"/>
        <w:spacing w:before="450" w:after="450" w:line="312" w:lineRule="auto"/>
      </w:pPr>
      <w:r>
        <w:rPr>
          <w:rFonts w:ascii="宋体" w:hAnsi="宋体" w:eastAsia="宋体" w:cs="宋体"/>
          <w:color w:val="000"/>
          <w:sz w:val="28"/>
          <w:szCs w:val="28"/>
        </w:rPr>
        <w:t xml:space="preserve">（一）增强政治敏锐性。我严格执行党的思想政治路线，认真遵守党章和党的纪律规定，在大是大非面前态度坚决、立场坚定，始终与党中央保持高度一致。对上级的新政策要求、指示部署，能站在政治的、大局的高度进行理解和把握，在贯彻执行上不打折扣，对发生在身边的一些不当言行，以严肃认真的态度加以纠正和制止。</w:t>
      </w:r>
    </w:p>
    <w:p>
      <w:pPr>
        <w:ind w:left="0" w:right="0" w:firstLine="560"/>
        <w:spacing w:before="450" w:after="450" w:line="312" w:lineRule="auto"/>
      </w:pPr>
      <w:r>
        <w:rPr>
          <w:rFonts w:ascii="宋体" w:hAnsi="宋体" w:eastAsia="宋体" w:cs="宋体"/>
          <w:color w:val="000"/>
          <w:sz w:val="28"/>
          <w:szCs w:val="28"/>
        </w:rPr>
        <w:t xml:space="preserve">（二）注重品行作风正派。在工作生活中注重品德修养，增强道德感召力，在“德才兼备、以德为先”的基础上，增强干事创业的能力。时刻要求自己解放思想，开拓创新，创造性的开展工作。坚持公道处事，友善待人，谦虚谨慎，带头发扬社会主义新风尚，积极参与“博爱一日捐”、“爱心助困”等社会公益活动。生活作风正派，个人情趣健康，夫妻关系和睦，孝敬双方父母，邻里关系和谐。</w:t>
      </w:r>
    </w:p>
    <w:p>
      <w:pPr>
        <w:ind w:left="0" w:right="0" w:firstLine="560"/>
        <w:spacing w:before="450" w:after="450" w:line="312" w:lineRule="auto"/>
      </w:pPr>
      <w:r>
        <w:rPr>
          <w:rFonts w:ascii="宋体" w:hAnsi="宋体" w:eastAsia="宋体" w:cs="宋体"/>
          <w:color w:val="000"/>
          <w:sz w:val="28"/>
          <w:szCs w:val="28"/>
        </w:rPr>
        <w:t xml:space="preserve">二、注重学习及培训锻炼，提高自身工作水平。</w:t>
      </w:r>
    </w:p>
    <w:p>
      <w:pPr>
        <w:ind w:left="0" w:right="0" w:firstLine="560"/>
        <w:spacing w:before="450" w:after="450" w:line="312" w:lineRule="auto"/>
      </w:pPr>
      <w:r>
        <w:rPr>
          <w:rFonts w:ascii="宋体" w:hAnsi="宋体" w:eastAsia="宋体" w:cs="宋体"/>
          <w:color w:val="000"/>
          <w:sz w:val="28"/>
          <w:szCs w:val="28"/>
        </w:rPr>
        <w:t xml:space="preserve">（一）强化理论知识学习。通过中心组学习、清华网络干部培训和日常自学，将集中学习与个人自学相结合不断拓展自己的知识面。学习了习近平总书记一系列重要讲话，认真研读了党的十八大报告和十八届三中、四中、五中全会作出的重大决定，新修订的《中国共产党廉洁自律准则》和《中国共产党纪律处分条例》，自治区王君书记提出的“8337”发展思路、中央纪委学思践悟栏目及各项惠农惠牧政策，深刻领会其精神实质，特别是重点内容反复研读，结合分管工作深入思考。</w:t>
      </w:r>
    </w:p>
    <w:p>
      <w:pPr>
        <w:ind w:left="0" w:right="0" w:firstLine="560"/>
        <w:spacing w:before="450" w:after="450" w:line="312" w:lineRule="auto"/>
      </w:pPr>
      <w:r>
        <w:rPr>
          <w:rFonts w:ascii="宋体" w:hAnsi="宋体" w:eastAsia="宋体" w:cs="宋体"/>
          <w:color w:val="000"/>
          <w:sz w:val="28"/>
          <w:szCs w:val="28"/>
        </w:rPr>
        <w:t xml:space="preserve">（二）注重业务知识培训。我始终认为培训是提升个人素质能力的`最直接、最有效的方法，因此，我抓住每一次学习的机会来提高工作水平及理论素养。我个人先后参加了全区苏木乡镇（街道）纪（工）委纪检干部业务培训班（第五期）及旗纪委组织的2次相关业务培训，在实际工作中我将更好地把自己通过培训所获得的理论知识转化为工作中可以应用的东西，提升自己处理问题的能力。</w:t>
      </w:r>
    </w:p>
    <w:p>
      <w:pPr>
        <w:ind w:left="0" w:right="0" w:firstLine="560"/>
        <w:spacing w:before="450" w:after="450" w:line="312" w:lineRule="auto"/>
      </w:pPr>
      <w:r>
        <w:rPr>
          <w:rFonts w:ascii="宋体" w:hAnsi="宋体" w:eastAsia="宋体" w:cs="宋体"/>
          <w:color w:val="000"/>
          <w:sz w:val="28"/>
          <w:szCs w:val="28"/>
        </w:rPr>
        <w:t xml:space="preserve">（三）挂职锻炼提升能力。今年7月，根据组织安排我来盟纪委挂职锻炼1年，重点就纪律审查、问题线索收集等方面的工作进行系统跟班学习，以干代训提高业务水平。通过4个月的学习锻炼，我对纪委工作要求、纪律审查工作的思路、当前反腐形势等有了进一步了解，对党纪法规有了较全面的掌握，对党纪国法的红线有了清醒的认识。</w:t>
      </w:r>
    </w:p>
    <w:p>
      <w:pPr>
        <w:ind w:left="0" w:right="0" w:firstLine="560"/>
        <w:spacing w:before="450" w:after="450" w:line="312" w:lineRule="auto"/>
      </w:pPr>
      <w:r>
        <w:rPr>
          <w:rFonts w:ascii="宋体" w:hAnsi="宋体" w:eastAsia="宋体" w:cs="宋体"/>
          <w:color w:val="000"/>
          <w:sz w:val="28"/>
          <w:szCs w:val="28"/>
        </w:rPr>
        <w:t xml:space="preserve">三、提高履行职责能力，发挥参谋助手作用。</w:t>
      </w:r>
    </w:p>
    <w:p>
      <w:pPr>
        <w:ind w:left="0" w:right="0" w:firstLine="560"/>
        <w:spacing w:before="450" w:after="450" w:line="312" w:lineRule="auto"/>
      </w:pPr>
      <w:r>
        <w:rPr>
          <w:rFonts w:ascii="宋体" w:hAnsi="宋体" w:eastAsia="宋体" w:cs="宋体"/>
          <w:color w:val="000"/>
          <w:sz w:val="28"/>
          <w:szCs w:val="28"/>
        </w:rPr>
        <w:t xml:space="preserve">（一）抓好“两个责任”落实。今年，镇党委召开2次中心组会议专题安排部署纪检工作，进一步全面贯彻落实从严治党的总要求，明确党委主体责任和纪委监督责任，强化领导班子成员“一岗双责”意识，镇纪委在抓好全镇党风廉政建设监督工作的同时，对自身党风廉政建设负主体责任，正确处理好树木与森林的关系，做到守土有责、守土尽责。监督镇党委与党政领导班子成员及各社区、嘎查共签订党风廉政建设责任状17份，层层签订责任状，落实签字背书制度，切实把“两个责任”落实落靠。以落实好廉政谈话实施办法为抓手，开展警示谈话，让干部出汗红脸成为常态。年内，警示谈话5人，约谈社区党支部书记1人。</w:t>
      </w:r>
    </w:p>
    <w:p>
      <w:pPr>
        <w:ind w:left="0" w:right="0" w:firstLine="560"/>
        <w:spacing w:before="450" w:after="450" w:line="312" w:lineRule="auto"/>
      </w:pPr>
      <w:r>
        <w:rPr>
          <w:rFonts w:ascii="宋体" w:hAnsi="宋体" w:eastAsia="宋体" w:cs="宋体"/>
          <w:color w:val="000"/>
          <w:sz w:val="28"/>
          <w:szCs w:val="28"/>
        </w:rPr>
        <w:t xml:space="preserve">（二）强化监督执纪。以重要节假日、节庆活动为关键节点，强化领导干部纪律意识、规矩意识，弛而不息地抓好“四风”整治工作，形成好风气、好导向。今年，以开展服务窗口“四风”突出问题专项治理活动为契机，深入各社区、嘎查开展专项监督检查18次，对2名违反工作纪律的社区工作人员进行全镇通报，并将处理结果报旗纪委备案，目前2人均已退回旗人社局。初核旗纪委交办问题线索1件。在嘎查（社区）“两委”班子换届期间，全程参与“两委”班子换届工作，对各社区、嘎查进行不定时间、不定方式的监督检查，确保换届工作风清气正。截止7月底，全镇嘎查（社区）“两委”班子换届工作圆满完成，一次选举成功率达100%.</w:t>
      </w:r>
    </w:p>
    <w:p>
      <w:pPr>
        <w:ind w:left="0" w:right="0" w:firstLine="560"/>
        <w:spacing w:before="450" w:after="450" w:line="312" w:lineRule="auto"/>
      </w:pPr>
      <w:r>
        <w:rPr>
          <w:rFonts w:ascii="宋体" w:hAnsi="宋体" w:eastAsia="宋体" w:cs="宋体"/>
          <w:color w:val="000"/>
          <w:sz w:val="28"/>
          <w:szCs w:val="28"/>
        </w:rPr>
        <w:t xml:space="preserve">（三）活动开展有声有色。以“党纪条规教育年”活动为契机，开展廉政文化进机关、进社区活动，成功举办吉日嘎郎图路社区、赛汉陶来路社区庆“七・一”廉政文艺晚会2场，11月份讲授新修订《准则》、《条例》党课1次，共发放宣传资料200余份。组织全镇党员干部职工开展主题为“反腐倡廉、警示教育”的反腐反贪、法纪警示教育活动，参观法院盟级廉政文化建设示范点。成功举办达来呼布镇“党纪条规教育年”知识竞赛，取得较好的效果。</w:t>
      </w:r>
    </w:p>
    <w:p>
      <w:pPr>
        <w:ind w:left="0" w:right="0" w:firstLine="560"/>
        <w:spacing w:before="450" w:after="450" w:line="312" w:lineRule="auto"/>
      </w:pPr>
      <w:r>
        <w:rPr>
          <w:rFonts w:ascii="宋体" w:hAnsi="宋体" w:eastAsia="宋体" w:cs="宋体"/>
          <w:color w:val="000"/>
          <w:sz w:val="28"/>
          <w:szCs w:val="28"/>
        </w:rPr>
        <w:t xml:space="preserve">（四）发挥新媒体优势。率先在全盟通过“互联网+党风廉政”模式，开展网络答题普及党风廉政知识，开通“廉政达来呼布”微信公众平台，开辟党风廉政建设宣传新阵地，及时推送中央和各级纪委反腐新动态、党纪法规知识及镇纪委纪检工作动态265条，发挥新媒体在党风廉政建设和反腐败工作的优势。</w:t>
      </w:r>
    </w:p>
    <w:p>
      <w:pPr>
        <w:ind w:left="0" w:right="0" w:firstLine="560"/>
        <w:spacing w:before="450" w:after="450" w:line="312" w:lineRule="auto"/>
      </w:pPr>
      <w:r>
        <w:rPr>
          <w:rFonts w:ascii="宋体" w:hAnsi="宋体" w:eastAsia="宋体" w:cs="宋体"/>
          <w:color w:val="000"/>
          <w:sz w:val="28"/>
          <w:szCs w:val="28"/>
        </w:rPr>
        <w:t xml:space="preserve">四、筑牢防腐拒变防线，增强勤政廉洁意识。</w:t>
      </w:r>
    </w:p>
    <w:p>
      <w:pPr>
        <w:ind w:left="0" w:right="0" w:firstLine="560"/>
        <w:spacing w:before="450" w:after="450" w:line="312" w:lineRule="auto"/>
      </w:pPr>
      <w:r>
        <w:rPr>
          <w:rFonts w:ascii="宋体" w:hAnsi="宋体" w:eastAsia="宋体" w:cs="宋体"/>
          <w:color w:val="000"/>
          <w:sz w:val="28"/>
          <w:szCs w:val="28"/>
        </w:rPr>
        <w:t xml:space="preserve">认真贯彻落实党风廉政建设责任制，严格执行领导干部廉洁从政各项规定及中央八项、自治区28项配套规定，认真对照“四面镜子”,坚持在思想上自省、权力上自重、纪律上自警、生活上自节、言行上自慎。工作中带头按制度、按程序、按要求办事。始终坚持公平正直，不徇私情，能够正确对待和行使手中的权力，做到用平常心看待官位、用责任心看待权力，不滥用职权，不玩忽职守，不奢侈浪费，不贪图享受，从思想上筑牢防腐拒变的防线，自觉树立清正廉洁良好形象，为全镇营造了风清气正、团结向上的良好氛围。</w:t>
      </w:r>
    </w:p>
    <w:p>
      <w:pPr>
        <w:ind w:left="0" w:right="0" w:firstLine="560"/>
        <w:spacing w:before="450" w:after="450" w:line="312" w:lineRule="auto"/>
      </w:pPr>
      <w:r>
        <w:rPr>
          <w:rFonts w:ascii="宋体" w:hAnsi="宋体" w:eastAsia="宋体" w:cs="宋体"/>
          <w:color w:val="000"/>
          <w:sz w:val="28"/>
          <w:szCs w:val="28"/>
        </w:rPr>
        <w:t xml:space="preserve">五、存在问题及整改措施。</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仍存在一些不足。在统揽全局工作上技能有待提升，创新思维不够，深入基层开展调查研究不足。今后的工作中，我将紧紧围绕镇党委、政府工作大局，立足本职工作，聚焦监督执纪问责主业，主动研究新办法、采取新举措，真抓实干，开拓创新，一步一个脚印把各项工作推向前进。</w:t>
      </w:r>
    </w:p>
    <w:p>
      <w:pPr>
        <w:ind w:left="0" w:right="0" w:firstLine="560"/>
        <w:spacing w:before="450" w:after="450" w:line="312" w:lineRule="auto"/>
      </w:pPr>
      <w:r>
        <w:rPr>
          <w:rFonts w:ascii="宋体" w:hAnsi="宋体" w:eastAsia="宋体" w:cs="宋体"/>
          <w:color w:val="000"/>
          <w:sz w:val="28"/>
          <w:szCs w:val="28"/>
        </w:rPr>
        <w:t xml:space="preserve">以上述职，不妥之处敬请批评指正。</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镇纪委书记个人述职述廉报告篇三</w:t>
      </w:r>
    </w:p>
    <w:p>
      <w:pPr>
        <w:ind w:left="0" w:right="0" w:firstLine="560"/>
        <w:spacing w:before="450" w:after="450" w:line="312" w:lineRule="auto"/>
      </w:pPr>
      <w:r>
        <w:rPr>
          <w:rFonts w:ascii="宋体" w:hAnsi="宋体" w:eastAsia="宋体" w:cs="宋体"/>
          <w:color w:val="000"/>
          <w:sz w:val="28"/>
          <w:szCs w:val="28"/>
        </w:rPr>
        <w:t xml:space="preserve">20xx年，本人认真贯彻落实中央、省、许昌市委的各项工作和党风廉政建设及反腐败工作的部署和要求，深入落实“两个责任”，以开展“两学一做”学习教育活动为契机，保持坚强政治定力，坚持全面从严治党、依规治党，忠诚履行党章赋予的职责，聚焦监督执纪问责，深化标本兼治，创新体制机制，强化党内监督，把纪律挺在前面，持之以恒落实中央八项规定精神，着力解决群众身边的不正之风和腐败问题，切实加强自身建设和党风廉政责任制建设。现将今年以来的履职情况报告如下：</w:t>
      </w:r>
    </w:p>
    <w:p>
      <w:pPr>
        <w:ind w:left="0" w:right="0" w:firstLine="560"/>
        <w:spacing w:before="450" w:after="450" w:line="312" w:lineRule="auto"/>
      </w:pPr>
      <w:r>
        <w:rPr>
          <w:rFonts w:ascii="宋体" w:hAnsi="宋体" w:eastAsia="宋体" w:cs="宋体"/>
          <w:color w:val="000"/>
          <w:sz w:val="28"/>
          <w:szCs w:val="28"/>
        </w:rPr>
        <w:t xml:space="preserve">一、强化学习，努力提高政策理论水平和综合素质。</w:t>
      </w:r>
    </w:p>
    <w:p>
      <w:pPr>
        <w:ind w:left="0" w:right="0" w:firstLine="560"/>
        <w:spacing w:before="450" w:after="450" w:line="312" w:lineRule="auto"/>
      </w:pPr>
      <w:r>
        <w:rPr>
          <w:rFonts w:ascii="宋体" w:hAnsi="宋体" w:eastAsia="宋体" w:cs="宋体"/>
          <w:color w:val="000"/>
          <w:sz w:val="28"/>
          <w:szCs w:val="28"/>
        </w:rPr>
        <w:t xml:space="preserve">做为纪检监察战线上的一名新兵，我坚持把提高自身综合素质摆在重要的位置。任职以来，始终把学习党章、宪法、法律和党的路线、方针、政策及党内的若干《规定》、《准则》作为自己认真履行工作职责的基础和动力，不断提高自己的理论水平、政策水平，强化执法监察的意识。认真接受马克思主义观点的深刻教育，加强自身政治品德修养。</w:t>
      </w:r>
    </w:p>
    <w:p>
      <w:pPr>
        <w:ind w:left="0" w:right="0" w:firstLine="560"/>
        <w:spacing w:before="450" w:after="450" w:line="312" w:lineRule="auto"/>
      </w:pPr>
      <w:r>
        <w:rPr>
          <w:rFonts w:ascii="宋体" w:hAnsi="宋体" w:eastAsia="宋体" w:cs="宋体"/>
          <w:color w:val="000"/>
          <w:sz w:val="28"/>
          <w:szCs w:val="28"/>
        </w:rPr>
        <w:t xml:space="preserve">第1页/共9页一是通过学习党的十九大精神、《中国共产党党内监督条例》、《中国共产党纪律处分条例》、《行政机关公务员处分条例》以及《习近平总书记关于把纪律和规矩挺在前面中央论述摘录》和《之江新语》，进一步坚定了自己爱岗敬业、乐于奉献的从政信念;按照“堂堂正正做人、踏踏实实做事”的原则，坚持凡事不搞特殊，对人对事光明磊落;工作埋头苦干，淡泊名利;凡事身先士卒，率先垂范，用党性原则规范自己，公道正派，以德服人。</w:t>
      </w:r>
    </w:p>
    <w:p>
      <w:pPr>
        <w:ind w:left="0" w:right="0" w:firstLine="560"/>
        <w:spacing w:before="450" w:after="450" w:line="312" w:lineRule="auto"/>
      </w:pPr>
      <w:r>
        <w:rPr>
          <w:rFonts w:ascii="宋体" w:hAnsi="宋体" w:eastAsia="宋体" w:cs="宋体"/>
          <w:color w:val="000"/>
          <w:sz w:val="28"/>
          <w:szCs w:val="28"/>
        </w:rPr>
        <w:t xml:space="preserve">二是注重业务知识学习，提高工作水平和能力。一方面坚持向书本学习，重点学xxx省、市关于监察工作的一系列《准则》、《条例》和一方面坚持向身边的同志学习。为不断适应新形势的要求，扩大知识面，还认真学习了许昌市纪委监察局印发的《办案实务手册》，系统地学习了纪检监察的工作程序、办案方法及证据的规则与运用等查办案件的基础知识，进一步提高了自己的业务工作能力。</w:t>
      </w:r>
    </w:p>
    <w:p>
      <w:pPr>
        <w:ind w:left="0" w:right="0" w:firstLine="560"/>
        <w:spacing w:before="450" w:after="450" w:line="312" w:lineRule="auto"/>
      </w:pPr>
      <w:r>
        <w:rPr>
          <w:rFonts w:ascii="宋体" w:hAnsi="宋体" w:eastAsia="宋体" w:cs="宋体"/>
          <w:color w:val="000"/>
          <w:sz w:val="28"/>
          <w:szCs w:val="28"/>
        </w:rPr>
        <w:t xml:space="preserve">今年11月，参加了中纪委举办的县级纪委机关纪检监察综合业务培训班，通过学习培训，进一步认清了当前党风廉洁建设和反腐败斗争的新形势及新任务，收获了更多、更全面的纪检监察业务知识，提高了自身的政治素质、业务素质和执纪能力。在日常工作中，坚持在干中学、在学中干，把理论与实践有机地结合起来，经常深入工作第第2页/共9页一线，研究新情况，解决疑难问题。通过学习实践和总结，自己的业务水平、工作能力有了较大的提高。</w:t>
      </w:r>
    </w:p>
    <w:p>
      <w:pPr>
        <w:ind w:left="0" w:right="0" w:firstLine="560"/>
        <w:spacing w:before="450" w:after="450" w:line="312" w:lineRule="auto"/>
      </w:pPr>
      <w:r>
        <w:rPr>
          <w:rFonts w:ascii="宋体" w:hAnsi="宋体" w:eastAsia="宋体" w:cs="宋体"/>
          <w:color w:val="000"/>
          <w:sz w:val="28"/>
          <w:szCs w:val="28"/>
        </w:rPr>
        <w:t xml:space="preserve">二、强化队伍建设，提高纪检监察队伍的素质和能力。</w:t>
      </w:r>
    </w:p>
    <w:p>
      <w:pPr>
        <w:ind w:left="0" w:right="0" w:firstLine="560"/>
        <w:spacing w:before="450" w:after="450" w:line="312" w:lineRule="auto"/>
      </w:pPr>
      <w:r>
        <w:rPr>
          <w:rFonts w:ascii="宋体" w:hAnsi="宋体" w:eastAsia="宋体" w:cs="宋体"/>
          <w:color w:val="000"/>
          <w:sz w:val="28"/>
          <w:szCs w:val="28"/>
        </w:rPr>
        <w:t xml:space="preserve">针对换届后纪检监察干部大范围调整的情况，结合“两学一做”学习教育，在全市纪检监察系统创新开展“强党性、聚主业、讲规矩、敢担当”专题教育活动，8月份，组织全市300多名纪检监察干部进行了为期3天的集中培训，促使纪检监察干部进一步提高监督执纪问责能力，真正做到思想上转的深刻、行动上转的到位，态度上转的鲜明，有力促进了纪检监察干部队伍素质整体提升。认真落实“三转”，按照上级要求，稳步扎实推进内设机构改革，目前正在进行委局机关内设机构“三转”工作，拟定改革后将纪检监察室数量由原来的3个增加到6个。</w:t>
      </w:r>
    </w:p>
    <w:p>
      <w:pPr>
        <w:ind w:left="0" w:right="0" w:firstLine="560"/>
        <w:spacing w:before="450" w:after="450" w:line="312" w:lineRule="auto"/>
      </w:pPr>
      <w:r>
        <w:rPr>
          <w:rFonts w:ascii="宋体" w:hAnsi="宋体" w:eastAsia="宋体" w:cs="宋体"/>
          <w:color w:val="000"/>
          <w:sz w:val="28"/>
          <w:szCs w:val="28"/>
        </w:rPr>
        <w:t xml:space="preserve">推进协作区建设，印发《关于建立纪律审查协作区的意见》和《关于成立纪律审查协作区领导小组的通知》，按照地域分布、就近整合、有利工作的原则，将全市划分为6个纪律审查协作区，每个协作区设主任1名，工作人员3—4名。通过关口前移，突出抓好教育预防。针对基层信访件查实率低的问题，配套设立“清风茶室”、“谈话室”，积极践行“第一种形态”，重心下移，强化纪律审查。</w:t>
      </w:r>
    </w:p>
    <w:p>
      <w:pPr>
        <w:ind w:left="0" w:right="0" w:firstLine="560"/>
        <w:spacing w:before="450" w:after="450" w:line="312" w:lineRule="auto"/>
      </w:pPr>
      <w:r>
        <w:rPr>
          <w:rFonts w:ascii="宋体" w:hAnsi="宋体" w:eastAsia="宋体" w:cs="宋体"/>
          <w:color w:val="000"/>
          <w:sz w:val="28"/>
          <w:szCs w:val="28"/>
        </w:rPr>
        <w:t xml:space="preserve">第3页/共9页三、恪尽职守，努力履行工作职责。</w:t>
      </w:r>
    </w:p>
    <w:p>
      <w:pPr>
        <w:ind w:left="0" w:right="0" w:firstLine="560"/>
        <w:spacing w:before="450" w:after="450" w:line="312" w:lineRule="auto"/>
      </w:pPr>
      <w:r>
        <w:rPr>
          <w:rFonts w:ascii="宋体" w:hAnsi="宋体" w:eastAsia="宋体" w:cs="宋体"/>
          <w:color w:val="000"/>
          <w:sz w:val="28"/>
          <w:szCs w:val="28"/>
        </w:rPr>
        <w:t xml:space="preserve">近年来，本人认真履行行政监察职责，坚持依法行政，推动了廉政建设和反腐败工作深入开展。坚持从严治政，严肃查处违纪违法案件。</w:t>
      </w:r>
    </w:p>
    <w:p>
      <w:pPr>
        <w:ind w:left="0" w:right="0" w:firstLine="560"/>
        <w:spacing w:before="450" w:after="450" w:line="312" w:lineRule="auto"/>
      </w:pPr>
      <w:r>
        <w:rPr>
          <w:rFonts w:ascii="宋体" w:hAnsi="宋体" w:eastAsia="宋体" w:cs="宋体"/>
          <w:color w:val="000"/>
          <w:sz w:val="28"/>
          <w:szCs w:val="28"/>
        </w:rPr>
        <w:t xml:space="preserve">作为监察局长，我清醒地认识到查办案件、惩治腐败是监察机关的重要职责。在持续保持惩治腐败高压态势、强化“不敢腐”震慑作用的同时，一手抓查办案件，减少腐败存量，一手抓纪挺法前，遏制腐败增量。今年共受理群众信访件190件。对发现问题线索，践行“四种形态”，注重“第一种形态”的运用，坚持“抓早抓小”，突出咬耳扯袖。制定出台《xx市纪检监察机关谈话函询暂行办法》，起草了《xx市纪检监察机关实践监督执纪“四种形态”实施办法》，扩大谈话、函询、诫勉范围，对问题早发现、早纠正、早查处，目前已函询5人，约谈38人次，诫勉谈话107人。对于严重违纪行为，始终保持高压态势，今年以来，全市共立案查处152件(其中自办75件)，给予党政纪处分191人，其中党员168人，科级干部47人(正科26人，副科21人)，重处分科级干部6人，办理“两规”案件2件。</w:t>
      </w:r>
    </w:p>
    <w:p>
      <w:pPr>
        <w:ind w:left="0" w:right="0" w:firstLine="560"/>
        <w:spacing w:before="450" w:after="450" w:line="312" w:lineRule="auto"/>
      </w:pPr>
      <w:r>
        <w:rPr>
          <w:rFonts w:ascii="宋体" w:hAnsi="宋体" w:eastAsia="宋体" w:cs="宋体"/>
          <w:color w:val="000"/>
          <w:sz w:val="28"/>
          <w:szCs w:val="28"/>
        </w:rPr>
        <w:t xml:space="preserve">四、坚持原则，努力做到廉洁从政。</w:t>
      </w:r>
    </w:p>
    <w:p>
      <w:pPr>
        <w:ind w:left="0" w:right="0" w:firstLine="560"/>
        <w:spacing w:before="450" w:after="450" w:line="312" w:lineRule="auto"/>
      </w:pPr>
      <w:r>
        <w:rPr>
          <w:rFonts w:ascii="宋体" w:hAnsi="宋体" w:eastAsia="宋体" w:cs="宋体"/>
          <w:color w:val="000"/>
          <w:sz w:val="28"/>
          <w:szCs w:val="28"/>
        </w:rPr>
        <w:t xml:space="preserve">作为一名纪检监察机关的主要领导干部，身处反腐败斗争的最前第4页/共9页沿，做到时刻面临着腐蚀与反腐蚀的严峻考验。我严格要求自己时刻牢记肩负的责任，坚持正人先正己，以身作则，带头廉洁从政，严格执行“四大纪律八项要求”和“五个不许”、“三禁”等领导干部廉洁自律规定。严格遵守用车、住房、使用通讯工具等方面的规定，不在自己所在单位和与自己工作有关系的单位报销任何个人费用。在生活上，注意勤俭节约，不搞铺张浪费，不用公款高消费和进娱乐场所。</w:t>
      </w:r>
    </w:p>
    <w:p>
      <w:pPr>
        <w:ind w:left="0" w:right="0" w:firstLine="560"/>
        <w:spacing w:before="450" w:after="450" w:line="312" w:lineRule="auto"/>
      </w:pPr>
      <w:r>
        <w:rPr>
          <w:rFonts w:ascii="宋体" w:hAnsi="宋体" w:eastAsia="宋体" w:cs="宋体"/>
          <w:color w:val="000"/>
          <w:sz w:val="28"/>
          <w:szCs w:val="28"/>
        </w:rPr>
        <w:t xml:space="preserve">在领导班子中，坚持民主集中制的原则，坚持以诚相待，维持班子的团结和权威。凡年度工作部署、干部人事安排、违纪人员处理及其他重大问题，能够坚持集体讨论决定，民主决策，严格实行集体领导下的个人分工负责制，充分调动和发挥大家的积极性和创造性。对待机关干部，注意加强思想作风建设和职业道德教育，任人唯贤，用人所长，不搞团团伙伙，亲亲疏疏，严格按政策原则办事，增强了监察干部的整体活力。在管好自己的同时，严格要求配偶和子女，教育他们堂堂正正做人，老老实实做事。</w:t>
      </w:r>
    </w:p>
    <w:p>
      <w:pPr>
        <w:ind w:left="0" w:right="0" w:firstLine="560"/>
        <w:spacing w:before="450" w:after="450" w:line="312" w:lineRule="auto"/>
      </w:pPr>
      <w:r>
        <w:rPr>
          <w:rFonts w:ascii="宋体" w:hAnsi="宋体" w:eastAsia="宋体" w:cs="宋体"/>
          <w:color w:val="000"/>
          <w:sz w:val="28"/>
          <w:szCs w:val="28"/>
        </w:rPr>
        <w:t xml:space="preserve">五、坚持学法守法，争做遵纪守法模范。</w:t>
      </w:r>
    </w:p>
    <w:p>
      <w:pPr>
        <w:ind w:left="0" w:right="0" w:firstLine="560"/>
        <w:spacing w:before="450" w:after="450" w:line="312" w:lineRule="auto"/>
      </w:pPr>
      <w:r>
        <w:rPr>
          <w:rFonts w:ascii="宋体" w:hAnsi="宋体" w:eastAsia="宋体" w:cs="宋体"/>
          <w:color w:val="000"/>
          <w:sz w:val="28"/>
          <w:szCs w:val="28"/>
        </w:rPr>
        <w:t xml:space="preserve">遵守党纪国法，加强廉政法规知识学习;坚持高尚的精神追求，树立廉政理念，争做廉洁自律的表率，永葆共产党人的浩然正气。始终坚持用党员领导干部的标准严格要求自己，加强道德修养，将世界观第5页/共9页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委局机关每周二集中学习为契机，开展形式多样的廉政教育，带领委局机关干部争做遵纪守法模范。</w:t>
      </w:r>
    </w:p>
    <w:p>
      <w:pPr>
        <w:ind w:left="0" w:right="0" w:firstLine="560"/>
        <w:spacing w:before="450" w:after="450" w:line="312" w:lineRule="auto"/>
      </w:pPr>
      <w:r>
        <w:rPr>
          <w:rFonts w:ascii="宋体" w:hAnsi="宋体" w:eastAsia="宋体" w:cs="宋体"/>
          <w:color w:val="000"/>
          <w:sz w:val="28"/>
          <w:szCs w:val="28"/>
        </w:rPr>
        <w:t xml:space="preserve">六、守住“六大纪律”，做合格的纪检监察干部。</w:t>
      </w:r>
    </w:p>
    <w:p>
      <w:pPr>
        <w:ind w:left="0" w:right="0" w:firstLine="560"/>
        <w:spacing w:before="450" w:after="450" w:line="312" w:lineRule="auto"/>
      </w:pPr>
      <w:r>
        <w:rPr>
          <w:rFonts w:ascii="宋体" w:hAnsi="宋体" w:eastAsia="宋体" w:cs="宋体"/>
          <w:color w:val="000"/>
          <w:sz w:val="28"/>
          <w:szCs w:val="28"/>
        </w:rPr>
        <w:t xml:space="preserve">把严明党的纪律放在首位，严格遵守党的“六大纪律”。遵守政治纪律方面，认真落实贯彻习近平同志系列重要讲话精神，以及中央省市委的重大决策部署，严格遵守党章党规，坚决拥护党的团结统一，在思想上政治上行动上始终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遵守组织纪律方面一是坚持民主集中制，自觉做到“四个服从”。在工作中，坚持做到集体领导和个人分工相结合，自觉维护班子团结。二是服从组织安排，摆正了个人与组织的关系，严格按照程序、按照规矩办事，没有向组织讨价还价。三是带头执行干部选拔任用条例。坚持正确用人导向，公开公平公正选拔任用干部，无跑官要官、拉票贿选行为。按照要求，如实向组织报告个人情况和有关事项。</w:t>
      </w:r>
    </w:p>
    <w:p>
      <w:pPr>
        <w:ind w:left="0" w:right="0" w:firstLine="560"/>
        <w:spacing w:before="450" w:after="450" w:line="312" w:lineRule="auto"/>
      </w:pPr>
      <w:r>
        <w:rPr>
          <w:rFonts w:ascii="宋体" w:hAnsi="宋体" w:eastAsia="宋体" w:cs="宋体"/>
          <w:color w:val="000"/>
          <w:sz w:val="28"/>
          <w:szCs w:val="28"/>
        </w:rPr>
        <w:t xml:space="preserve">遵守廉洁纪律方面，一是筑牢反腐倡廉思想堤防。通过大力营造第6页/共9页反腐倡廉的舆论氛围和有效落实廉政风险防控建设体系工作，在主观上建立起了牢固的思想防线，营造了良好的廉政勤政氛围。二是严格执行廉洁从政规定，及时发现问题，及时整改，没有违反廉洁纪律的问题。三是守住做人、处事、用权、交友的底线，自重、自醒、自警，保持健康向上的生活情趣和高尚的精神追求。带头讲修养、讲道德、讲廉耻，带头把好小节关、亲情关、社交关。</w:t>
      </w:r>
    </w:p>
    <w:p>
      <w:pPr>
        <w:ind w:left="0" w:right="0" w:firstLine="560"/>
        <w:spacing w:before="450" w:after="450" w:line="312" w:lineRule="auto"/>
      </w:pPr>
      <w:r>
        <w:rPr>
          <w:rFonts w:ascii="宋体" w:hAnsi="宋体" w:eastAsia="宋体" w:cs="宋体"/>
          <w:color w:val="000"/>
          <w:sz w:val="28"/>
          <w:szCs w:val="28"/>
        </w:rPr>
        <w:t xml:space="preserve">遵守群众纪律方面，牢固树立了群众观念，坚决整治群众身边的不正之风，严肃查处不顾群众意愿，盲目铺摊子、上项目，违反规定扣留、收缴群众款物或者处罚群众，在办理涉及群众事务时刁难群众、吃拿卡要，在社会保障、政策扶持、救灾救济款物分配等事项中优亲厚友、明显有失公平等行为，努力维护群众切身利益，有效解决基层群众最直接最关心的问题。</w:t>
      </w:r>
    </w:p>
    <w:p>
      <w:pPr>
        <w:ind w:left="0" w:right="0" w:firstLine="560"/>
        <w:spacing w:before="450" w:after="450" w:line="312" w:lineRule="auto"/>
      </w:pPr>
      <w:r>
        <w:rPr>
          <w:rFonts w:ascii="宋体" w:hAnsi="宋体" w:eastAsia="宋体" w:cs="宋体"/>
          <w:color w:val="000"/>
          <w:sz w:val="28"/>
          <w:szCs w:val="28"/>
        </w:rPr>
        <w:t xml:space="preserve">遵守工作纪律方面，认真履职尽责，认真履行党风廉政建设责任“一岗双责”，积极开展了“三重一大”监督工作，对委局机关的重大决策、重要人事变动和奖励、重大项目安排、大额资金使用等情况进行监督，保证了单位的“三重一大”制度正确实施。没有违反工作纪律的问题。遵守生活纪律方面，一是力戒“四风”，严格执行中央“八项规定”，六项禁令，四风”问题整改落实到位。二是生活作风严谨，第7页/共9页遵纪守法，没有违反生活纪律的问题。</w:t>
      </w:r>
    </w:p>
    <w:p>
      <w:pPr>
        <w:ind w:left="0" w:right="0" w:firstLine="560"/>
        <w:spacing w:before="450" w:after="450" w:line="312" w:lineRule="auto"/>
      </w:pPr>
      <w:r>
        <w:rPr>
          <w:rFonts w:ascii="宋体" w:hAnsi="宋体" w:eastAsia="宋体" w:cs="宋体"/>
          <w:color w:val="000"/>
          <w:sz w:val="28"/>
          <w:szCs w:val="28"/>
        </w:rPr>
        <w:t xml:space="preserve">第9页/共9页。</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镇纪委书记个人述职述廉报告篇四</w:t>
      </w:r>
    </w:p>
    <w:p>
      <w:pPr>
        <w:ind w:left="0" w:right="0" w:firstLine="560"/>
        <w:spacing w:before="450" w:after="450" w:line="312" w:lineRule="auto"/>
      </w:pPr>
      <w:r>
        <w:rPr>
          <w:rFonts w:ascii="宋体" w:hAnsi="宋体" w:eastAsia="宋体" w:cs="宋体"/>
          <w:color w:val="000"/>
          <w:sz w:val="28"/>
          <w:szCs w:val="28"/>
        </w:rPr>
        <w:t xml:space="preserve">一年来，我认真学习贯彻中纪委xx届二次、三次全会精神，落实“一岗双责”的要求，用心协助党委抓紧抓好纪检工作，并按照领导干部廉洁从政的各项规定，始终对自己高标准、严要求、率先垂范、以身作则，用党风廉政建设职责制的要求来约束自己的一言一行，牢固树立起了廉洁从政的意识，能够正确行使手中的权利，做到了清正廉洁，两袖清风，一身正气，做到了堂堂正正做人，踏踏实实做事，清清白白做官，并自觉与各种*现象作坚决斗争。现将上半年来的学习、工作和廉洁自律状况报告如下:。</w:t>
      </w:r>
    </w:p>
    <w:p>
      <w:pPr>
        <w:ind w:left="0" w:right="0" w:firstLine="560"/>
        <w:spacing w:before="450" w:after="450" w:line="312" w:lineRule="auto"/>
      </w:pPr>
      <w:r>
        <w:rPr>
          <w:rFonts w:ascii="宋体" w:hAnsi="宋体" w:eastAsia="宋体" w:cs="宋体"/>
          <w:color w:val="000"/>
          <w:sz w:val="28"/>
          <w:szCs w:val="28"/>
        </w:rPr>
        <w:t xml:space="preserve">一、勤于学习，提高政治素质和工作水平。</w:t>
      </w:r>
    </w:p>
    <w:p>
      <w:pPr>
        <w:ind w:left="0" w:right="0" w:firstLine="560"/>
        <w:spacing w:before="450" w:after="450" w:line="312" w:lineRule="auto"/>
      </w:pPr>
      <w:r>
        <w:rPr>
          <w:rFonts w:ascii="宋体" w:hAnsi="宋体" w:eastAsia="宋体" w:cs="宋体"/>
          <w:color w:val="000"/>
          <w:sz w:val="28"/>
          <w:szCs w:val="28"/>
        </w:rPr>
        <w:t xml:space="preserve">1、始终做到了讲学习、讲政治、讲正气，始终持续共产党人的蓬勃朝气、昂扬锐气、浩然正气。</w:t>
      </w:r>
    </w:p>
    <w:p>
      <w:pPr>
        <w:ind w:left="0" w:right="0" w:firstLine="560"/>
        <w:spacing w:before="450" w:after="450" w:line="312" w:lineRule="auto"/>
      </w:pPr>
      <w:r>
        <w:rPr>
          <w:rFonts w:ascii="宋体" w:hAnsi="宋体" w:eastAsia="宋体" w:cs="宋体"/>
          <w:color w:val="000"/>
          <w:sz w:val="28"/>
          <w:szCs w:val="28"/>
        </w:rPr>
        <w:t xml:space="preserve">一是讲学习。纪委书记述职报告。按照深入学习习总书记在中央纪委xx届二次、三次全会上的讲话精神、学习王崎山同志的讲话精神和《廉洁从政若干准则》的要求，并根据客观实际和形势的需要，做到不断丰富和充实自己，不断地学习邓小平理论、“三个代表”重要思想、科学发展观和教育、经济、法律、科技、管理等方面的知识。个性要做到的是在学习各种理论知识的同时，十分注意党纪政纪条规的学习，结合《廉政准则》学习活动和机关作风整顿，透过自觉加强学习，来丰富管理经验、提高工作潜力与个人修养，从而坚决克服了自我陶醉，自我满足，厌学浅学甚至不学的情绪，不断提高了自己的思想政治素质和精神境界，自觉把自己培养成为一名对党、对社会、对人民有贡献的好干部。二是讲政治。有坚定而正确的政治方向、政治立场、政治观点、政治纪律和高度的政治鉴别力、政治敏锐性。三是讲正气。做到了继承和发扬我们党在长期革命和建设事业中构成的好传统、好作风，坚持同一切歪风邪气和各种*现象作斗争，廉洁自律，洁身自好，不谋私利，一身正气，两袖清风，为全乡党员干部做好表率。</w:t>
      </w:r>
    </w:p>
    <w:p>
      <w:pPr>
        <w:ind w:left="0" w:right="0" w:firstLine="560"/>
        <w:spacing w:before="450" w:after="450" w:line="312" w:lineRule="auto"/>
      </w:pPr>
      <w:r>
        <w:rPr>
          <w:rFonts w:ascii="宋体" w:hAnsi="宋体" w:eastAsia="宋体" w:cs="宋体"/>
          <w:color w:val="000"/>
          <w:sz w:val="28"/>
          <w:szCs w:val="28"/>
        </w:rPr>
        <w:t xml:space="preserve">2、树立了正确的权力观、地位观、利益观，正确行使权力，立党为公，执政为民。纪委书记述职报告。</w:t>
      </w:r>
    </w:p>
    <w:p>
      <w:pPr>
        <w:ind w:left="0" w:right="0" w:firstLine="560"/>
        <w:spacing w:before="450" w:after="450" w:line="312" w:lineRule="auto"/>
      </w:pPr>
      <w:r>
        <w:rPr>
          <w:rFonts w:ascii="宋体" w:hAnsi="宋体" w:eastAsia="宋体" w:cs="宋体"/>
          <w:color w:val="000"/>
          <w:sz w:val="28"/>
          <w:szCs w:val="28"/>
        </w:rPr>
        <w:t xml:space="preserve">作为一名党员干部，一是做到了正确对待和行使手中的权利，淡化“官念”和权欲，用平常心看待官位，用职责心看待和运用权力，做到立党为公，执政为民，即做到了“慎权”。二是做到了要“慎欲”。从未谋取规定以外的特殊利益，不放纵自己的*，不贪吃喝、不贪钱财、不贪享乐、不贪图名利地位，堂堂正正地做人，明明白白地工作。不为声色犬马、灯红酒绿的生活方式所动，过好了享乐、金钱关，艰苦奋斗，俭以养德，持续了良好的品行和高尚的情操。三是做到了“慎微”。做到了时时刻刻从大处着眼，小处着手，见微知著，防微杜渐。力争做到大事不糊涂、小事不马虎，自觉增强“守一”意识，不越雷池一步，在防微杜渐上下功夫，追求党性和道德修养的高境界。四是做到了“慎独”。在廉洁自律上做到了表里如一，任何时候、任何状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二、以科学发展观为指导，尽职尽责抓好分管工作。</w:t>
      </w:r>
    </w:p>
    <w:p>
      <w:pPr>
        <w:ind w:left="0" w:right="0" w:firstLine="560"/>
        <w:spacing w:before="450" w:after="450" w:line="312" w:lineRule="auto"/>
      </w:pPr>
      <w:r>
        <w:rPr>
          <w:rFonts w:ascii="宋体" w:hAnsi="宋体" w:eastAsia="宋体" w:cs="宋体"/>
          <w:color w:val="000"/>
          <w:sz w:val="28"/>
          <w:szCs w:val="28"/>
        </w:rPr>
        <w:t xml:space="preserve">查通报，为全乡的中心工作正常开展带给纪律保证和效能建设。</w:t>
      </w:r>
    </w:p>
    <w:p>
      <w:pPr>
        <w:ind w:left="0" w:right="0" w:firstLine="560"/>
        <w:spacing w:before="450" w:after="450" w:line="312" w:lineRule="auto"/>
      </w:pPr>
      <w:r>
        <w:rPr>
          <w:rFonts w:ascii="宋体" w:hAnsi="宋体" w:eastAsia="宋体" w:cs="宋体"/>
          <w:color w:val="000"/>
          <w:sz w:val="28"/>
          <w:szCs w:val="28"/>
        </w:rPr>
        <w:t xml:space="preserve">三、严格遵守《廉政准则》各项规定，认真规范从政行为。</w:t>
      </w:r>
    </w:p>
    <w:p>
      <w:pPr>
        <w:ind w:left="0" w:right="0" w:firstLine="560"/>
        <w:spacing w:before="450" w:after="450" w:line="312" w:lineRule="auto"/>
      </w:pPr>
      <w:r>
        <w:rPr>
          <w:rFonts w:ascii="宋体" w:hAnsi="宋体" w:eastAsia="宋体" w:cs="宋体"/>
          <w:color w:val="000"/>
          <w:sz w:val="28"/>
          <w:szCs w:val="28"/>
        </w:rPr>
        <w:t xml:space="preserve">1、严格遵守党员干部廉洁自律若干规定，规范了自己的从政行为。</w:t>
      </w:r>
    </w:p>
    <w:p>
      <w:pPr>
        <w:ind w:left="0" w:right="0" w:firstLine="560"/>
        <w:spacing w:before="450" w:after="450" w:line="312" w:lineRule="auto"/>
      </w:pPr>
      <w:r>
        <w:rPr>
          <w:rFonts w:ascii="宋体" w:hAnsi="宋体" w:eastAsia="宋体" w:cs="宋体"/>
          <w:color w:val="000"/>
          <w:sz w:val="28"/>
          <w:szCs w:val="28"/>
        </w:rPr>
        <w:t xml:space="preserve">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严格按照干部选拔任用工作的制度办事，没有借选拔任用干部之机谋取私利；奉公守法，没有利用职权和职务上的影响为亲友及身边工作人员谋取利益；做到了讲究艰苦奋斗，勤俭节约，禁止讲排场、比阔气、挥霍*、铺张浪费；时时处处严格规范着自己的从政行为。2、严格遵守《廉政准则》所规定的“八个禁止”“五十二个不准”，努力使自己成为一名政治坚强，纪律严明、作风优良的纪检工作者。半年来没有出现以下行为:瞒案不报、徇私办案、或私自处理案件、举报材料；为涉嫌违纪违法的单位和人员说情；打听、泄露案情；利用职权和工作之便为亲友联系工程、要资金；向服务对象私自借用和索要交通、通讯工具等贵重物品，报销应由个人支付的各种费用；理解调查对象的宴请、礼金、礼品，安排娱乐、旅游等。</w:t>
      </w:r>
    </w:p>
    <w:p>
      <w:pPr>
        <w:ind w:left="0" w:right="0" w:firstLine="560"/>
        <w:spacing w:before="450" w:after="450" w:line="312" w:lineRule="auto"/>
      </w:pPr>
      <w:r>
        <w:rPr>
          <w:rFonts w:ascii="宋体" w:hAnsi="宋体" w:eastAsia="宋体" w:cs="宋体"/>
          <w:color w:val="000"/>
          <w:sz w:val="28"/>
          <w:szCs w:val="28"/>
        </w:rPr>
        <w:t xml:space="preserve">四、存在不足及下一步打算。</w:t>
      </w:r>
    </w:p>
    <w:p>
      <w:pPr>
        <w:ind w:left="0" w:right="0" w:firstLine="560"/>
        <w:spacing w:before="450" w:after="450" w:line="312" w:lineRule="auto"/>
      </w:pPr>
      <w:r>
        <w:rPr>
          <w:rFonts w:ascii="宋体" w:hAnsi="宋体" w:eastAsia="宋体" w:cs="宋体"/>
          <w:color w:val="000"/>
          <w:sz w:val="28"/>
          <w:szCs w:val="28"/>
        </w:rPr>
        <w:t xml:space="preserve">虽然半年来，能够认真履行廉洁自律各项规定，但自己也还存在一些不足之处，主要表此刻:一是理论知识和业务知识掌握还不够深入，需要进一步加强学习；二是在工作中，尤其是应对紧急重大任务时，还存在急躁情绪，今后需要改正；三是工作中创新力度还不够。针对这些不足，今后我将进一步加强自身学习，不断提高自己的理论素质和业务潜力；进一步克服急躁情绪，持续冷静的心态，迎难而上；进一步增强自身创新意识，开创性地开展工作。</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我任市委常委、纪委书记，主持区纪委全面工作。现将一年来的工作情景汇报如下，请予评议。</w:t>
      </w:r>
    </w:p>
    <w:p>
      <w:pPr>
        <w:ind w:left="0" w:right="0" w:firstLine="560"/>
        <w:spacing w:before="450" w:after="450" w:line="312" w:lineRule="auto"/>
      </w:pPr>
      <w:r>
        <w:rPr>
          <w:rFonts w:ascii="宋体" w:hAnsi="宋体" w:eastAsia="宋体" w:cs="宋体"/>
          <w:color w:val="000"/>
          <w:sz w:val="28"/>
          <w:szCs w:val="28"/>
        </w:rPr>
        <w:t xml:space="preserve">一、加强学习，提高拒腐防变本事。</w:t>
      </w:r>
    </w:p>
    <w:p>
      <w:pPr>
        <w:ind w:left="0" w:right="0" w:firstLine="560"/>
        <w:spacing w:before="450" w:after="450" w:line="312" w:lineRule="auto"/>
      </w:pPr>
      <w:r>
        <w:rPr>
          <w:rFonts w:ascii="宋体" w:hAnsi="宋体" w:eastAsia="宋体" w:cs="宋体"/>
          <w:color w:val="000"/>
          <w:sz w:val="28"/>
          <w:szCs w:val="28"/>
        </w:rPr>
        <w:t xml:space="preserve">坚持把学习作为首要任务，认真学习马列主义、毛泽东思想、邓小平理论和“三个代表”重要思想，贯彻落实科学发展观及十九大精神，努力提高自我的理论素养和业务本事。利用党委中心组学习，报刊杂志、网络等方式，努力在掌握精神实质、学以致用上下功夫，不断提高自身的政治素养，增强了政治敏感性和政治鉴别力。认真学习《党内监督条例》、《纪律处分条例》、《廉洁从政行为手册》及上级纪委全会精神，进取参加上级举办的各类培训班和座谈会，不断提高自我的领导水平和业务工作本事，努力成为纪检监察工作的行家里手。注重坚持理论联系实际，用科学发展观指导本职工作;注重深入基层，调查研究工作开展情景，进一步增强了对纪检工作的驾驭本事，创新了工作思路，提高了工作水平。</w:t>
      </w:r>
    </w:p>
    <w:p>
      <w:pPr>
        <w:ind w:left="0" w:right="0" w:firstLine="560"/>
        <w:spacing w:before="450" w:after="450" w:line="312" w:lineRule="auto"/>
      </w:pPr>
      <w:r>
        <w:rPr>
          <w:rFonts w:ascii="宋体" w:hAnsi="宋体" w:eastAsia="宋体" w:cs="宋体"/>
          <w:color w:val="000"/>
          <w:sz w:val="28"/>
          <w:szCs w:val="28"/>
        </w:rPr>
        <w:t xml:space="preserve">二、忠于职守，履行党风廉政建设职责。</w:t>
      </w:r>
    </w:p>
    <w:p>
      <w:pPr>
        <w:ind w:left="0" w:right="0" w:firstLine="560"/>
        <w:spacing w:before="450" w:after="450" w:line="312" w:lineRule="auto"/>
      </w:pPr>
      <w:r>
        <w:rPr>
          <w:rFonts w:ascii="宋体" w:hAnsi="宋体" w:eastAsia="宋体" w:cs="宋体"/>
          <w:color w:val="000"/>
          <w:sz w:val="28"/>
          <w:szCs w:val="28"/>
        </w:rPr>
        <w:t xml:space="preserve">按照突出重点、干出亮点、全面推进的整体工作思路，今年重点抓了3个方面：</w:t>
      </w:r>
    </w:p>
    <w:p>
      <w:pPr>
        <w:ind w:left="0" w:right="0" w:firstLine="560"/>
        <w:spacing w:before="450" w:after="450" w:line="312" w:lineRule="auto"/>
      </w:pPr>
      <w:r>
        <w:rPr>
          <w:rFonts w:ascii="宋体" w:hAnsi="宋体" w:eastAsia="宋体" w:cs="宋体"/>
          <w:color w:val="000"/>
          <w:sz w:val="28"/>
          <w:szCs w:val="28"/>
        </w:rPr>
        <w:t xml:space="preserve">一是农村基层党风廉政建设再创新成绩。以学习贯彻中央《农村基层干部廉洁履行职责若干规定(试行)》为重点，在全区开展了“学规定、提素质，作承诺、保廉洁”活动。举办培训班，对全区xx余名农村三委人员进行了培训。年初我与办事处党工委书记、办事处党工委书记同各村党支部书记分别签订了目标职责书、承诺书，并进行了公示。</w:t>
      </w:r>
    </w:p>
    <w:p>
      <w:pPr>
        <w:ind w:left="0" w:right="0" w:firstLine="560"/>
        <w:spacing w:before="450" w:after="450" w:line="312" w:lineRule="auto"/>
      </w:pPr>
      <w:r>
        <w:rPr>
          <w:rFonts w:ascii="宋体" w:hAnsi="宋体" w:eastAsia="宋体" w:cs="宋体"/>
          <w:color w:val="000"/>
          <w:sz w:val="28"/>
          <w:szCs w:val="28"/>
        </w:rPr>
        <w:t xml:space="preserve">二是工作作风和效能建设取得新进展。充分利用区有线电视这个平台，以“比作风、促服务，比效能、促成效，比团结、促和谐，比贡献、促发展”为目标，经过“一报告、二查访、三评议”的方式，公开评价政府部门、公共服务行业和基层站所的工作作风、服务态度、办事效率和政务公开情景。</w:t>
      </w:r>
    </w:p>
    <w:p>
      <w:pPr>
        <w:ind w:left="0" w:right="0" w:firstLine="560"/>
        <w:spacing w:before="450" w:after="450" w:line="312" w:lineRule="auto"/>
      </w:pPr>
      <w:r>
        <w:rPr>
          <w:rFonts w:ascii="宋体" w:hAnsi="宋体" w:eastAsia="宋体" w:cs="宋体"/>
          <w:color w:val="000"/>
          <w:sz w:val="28"/>
          <w:szCs w:val="28"/>
        </w:rPr>
        <w:t xml:space="preserve">三是岗位权力风险防控工作初显新成效。在总结全区xx家试点单位经验的基础上，提出“五化并举”，全面推进岗位权力风险防控。</w:t>
      </w:r>
    </w:p>
    <w:p>
      <w:pPr>
        <w:ind w:left="0" w:right="0" w:firstLine="560"/>
        <w:spacing w:before="450" w:after="450" w:line="312" w:lineRule="auto"/>
      </w:pPr>
      <w:r>
        <w:rPr>
          <w:rFonts w:ascii="宋体" w:hAnsi="宋体" w:eastAsia="宋体" w:cs="宋体"/>
          <w:color w:val="000"/>
          <w:sz w:val="28"/>
          <w:szCs w:val="28"/>
        </w:rPr>
        <w:t xml:space="preserve">三、遵纪守法，强化廉洁自律意识。</w:t>
      </w:r>
    </w:p>
    <w:p>
      <w:pPr>
        <w:ind w:left="0" w:right="0" w:firstLine="560"/>
        <w:spacing w:before="450" w:after="450" w:line="312" w:lineRule="auto"/>
      </w:pPr>
      <w:r>
        <w:rPr>
          <w:rFonts w:ascii="宋体" w:hAnsi="宋体" w:eastAsia="宋体" w:cs="宋体"/>
          <w:color w:val="000"/>
          <w:sz w:val="28"/>
          <w:szCs w:val="28"/>
        </w:rPr>
        <w:t xml:space="preserve">作为一名党的执纪领导干部，深知自我在反腐败斗争中肩负的重任，为了带出一支素质过硬的队伍，坚持从我做起，廉洁从政，自觉履行党风廉政建设职责制职责，进取推进惩治和预防腐败体系建设，严格遵守《廉政准则》，带头遵守廉洁自律各项规定。</w:t>
      </w:r>
    </w:p>
    <w:p>
      <w:pPr>
        <w:ind w:left="0" w:right="0" w:firstLine="560"/>
        <w:spacing w:before="450" w:after="450" w:line="312" w:lineRule="auto"/>
      </w:pPr>
      <w:r>
        <w:rPr>
          <w:rFonts w:ascii="宋体" w:hAnsi="宋体" w:eastAsia="宋体" w:cs="宋体"/>
          <w:color w:val="000"/>
          <w:sz w:val="28"/>
          <w:szCs w:val="28"/>
        </w:rPr>
        <w:t xml:space="preserve">一是“视团结如生命”，与其他班子成员一道，在区委的直接领导下，认真贯彻民主集中制，互相信任，互相支持、互相谅解、互相补台，围绕中心，聚精会神搞建设，一心一意谋发展，齐心协力干事业。</w:t>
      </w:r>
    </w:p>
    <w:p>
      <w:pPr>
        <w:ind w:left="0" w:right="0" w:firstLine="560"/>
        <w:spacing w:before="450" w:after="450" w:line="312" w:lineRule="auto"/>
      </w:pPr>
      <w:r>
        <w:rPr>
          <w:rFonts w:ascii="宋体" w:hAnsi="宋体" w:eastAsia="宋体" w:cs="宋体"/>
          <w:color w:val="000"/>
          <w:sz w:val="28"/>
          <w:szCs w:val="28"/>
        </w:rPr>
        <w:t xml:space="preserve">二是在生活作风上认真遵守党风廉政建设各项规定，本人没有参与营建、买卖私房行为，没有办企业，没有自费购买私车，没有参与大操大办婚丧喜庆事宜，没有以权谋私安排、调动亲属工作。为人正直，作风正派，以身作则，率先垂范，努力做到“自重、自省、自警、自励”。</w:t>
      </w:r>
    </w:p>
    <w:p>
      <w:pPr>
        <w:ind w:left="0" w:right="0" w:firstLine="560"/>
        <w:spacing w:before="450" w:after="450" w:line="312" w:lineRule="auto"/>
      </w:pPr>
      <w:r>
        <w:rPr>
          <w:rFonts w:ascii="宋体" w:hAnsi="宋体" w:eastAsia="宋体" w:cs="宋体"/>
          <w:color w:val="000"/>
          <w:sz w:val="28"/>
          <w:szCs w:val="28"/>
        </w:rPr>
        <w:t xml:space="preserve">截至目前，我本人、家属及纪检监察系统干部，没有发生违纪违法行为，全区纪检监察干部已构成了清正廉洁、纪律严明、敬业奉献的职业风范。</w:t>
      </w:r>
    </w:p>
    <w:p>
      <w:pPr>
        <w:ind w:left="0" w:right="0" w:firstLine="560"/>
        <w:spacing w:before="450" w:after="450" w:line="312" w:lineRule="auto"/>
      </w:pPr>
      <w:r>
        <w:rPr>
          <w:rFonts w:ascii="宋体" w:hAnsi="宋体" w:eastAsia="宋体" w:cs="宋体"/>
          <w:color w:val="000"/>
          <w:sz w:val="28"/>
          <w:szCs w:val="28"/>
        </w:rPr>
        <w:t xml:space="preserve">一年来，我能够认真履行工作职责，较好地完成了党赋予自我的各项任务。但我清醒地认识到，这与上级、百姓的要求还存在差距，在以后的工作中，我将更加注重学习，更加团结同志，更加严格要求自我，扬长避短，使明年的工作再上一个新台阶。</w:t>
      </w:r>
    </w:p>
    <w:p>
      <w:pPr>
        <w:ind w:left="0" w:right="0" w:firstLine="560"/>
        <w:spacing w:before="450" w:after="450" w:line="312" w:lineRule="auto"/>
      </w:pPr>
      <w:r>
        <w:rPr>
          <w:rFonts w:ascii="宋体" w:hAnsi="宋体" w:eastAsia="宋体" w:cs="宋体"/>
          <w:color w:val="000"/>
          <w:sz w:val="28"/>
          <w:szCs w:val="28"/>
        </w:rPr>
        <w:t xml:space="preserve">以上汇报如有不当之处，敬请批评指正。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镇纪委书记个人述职述廉报告篇六</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开展乡镇领导干部述职述廉是加强干部执政能力、促进党风廉政建设的有效载体，对于基层民主政治建设，提高基层干部工作规范化水平有着十分重要意义，根据市委组织部的要求，就本人一年来在德、能、勤、绩、廉等方面对自己作出客观的总结和自评，从而能够找出自己不足和存在的差距，以便在今后的工作中，努力做好本职工作。现从以下几个方面进行述职述廉，敬请各位监督、测评。</w:t>
      </w:r>
    </w:p>
    <w:p>
      <w:pPr>
        <w:ind w:left="0" w:right="0" w:firstLine="560"/>
        <w:spacing w:before="450" w:after="450" w:line="312" w:lineRule="auto"/>
      </w:pPr>
      <w:r>
        <w:rPr>
          <w:rFonts w:ascii="宋体" w:hAnsi="宋体" w:eastAsia="宋体" w:cs="宋体"/>
          <w:color w:val="000"/>
          <w:sz w:val="28"/>
          <w:szCs w:val="28"/>
        </w:rPr>
        <w:t xml:space="preserve">学习是一个永恒的主题，是伴随人生的重要任务，学习使人进步，学习能够理清思路，尤其是在当今市场经济条件下，不学习不能很好地工作，在解决实际问题时就无从下手，工作难以开展和创新，解决和处理问题的能力和水平就难以提高。</w:t>
      </w:r>
    </w:p>
    <w:p>
      <w:pPr>
        <w:ind w:left="0" w:right="0" w:firstLine="560"/>
        <w:spacing w:before="450" w:after="450" w:line="312" w:lineRule="auto"/>
      </w:pPr>
      <w:r>
        <w:rPr>
          <w:rFonts w:ascii="宋体" w:hAnsi="宋体" w:eastAsia="宋体" w:cs="宋体"/>
          <w:color w:val="000"/>
          <w:sz w:val="28"/>
          <w:szCs w:val="28"/>
        </w:rPr>
        <w:t xml:space="preserve">因此，平时注重政治理论的学习，利用党委中心组学习，报刊杂志等方式学习党的基本理论、路线、方针政策，努力在掌握精神实质，学以致用上下功夫，不断提高自身的政治素养，结合自身分工分线的工作，学习有关业务知识，注重学习党的组织建设方面的知识，积极参加上级举办的各类培训班和座谈会，了解新形势下党建工作的特点及做法;学习纪监、法律、法规等相关的业务知识，不断提高自己的领导水平和业务工作能力，真正成为党务、纪监工作的行家里手，同时注重经济科技管理等方面的学习，不断改善知识结构，提高综合素质和驾驭市场经济的能力。</w:t>
      </w:r>
    </w:p>
    <w:p>
      <w:pPr>
        <w:ind w:left="0" w:right="0" w:firstLine="560"/>
        <w:spacing w:before="450" w:after="450" w:line="312" w:lineRule="auto"/>
      </w:pPr>
      <w:r>
        <w:rPr>
          <w:rFonts w:ascii="宋体" w:hAnsi="宋体" w:eastAsia="宋体" w:cs="宋体"/>
          <w:color w:val="000"/>
          <w:sz w:val="28"/>
          <w:szCs w:val="28"/>
        </w:rPr>
        <w:t xml:space="preserve">今年根据党委的分工，本人分管党务、纪监、群团、信访、人武工作，协助分管机关。</w:t>
      </w:r>
    </w:p>
    <w:p>
      <w:pPr>
        <w:ind w:left="0" w:right="0" w:firstLine="560"/>
        <w:spacing w:before="450" w:after="450" w:line="312" w:lineRule="auto"/>
      </w:pPr>
      <w:r>
        <w:rPr>
          <w:rFonts w:ascii="宋体" w:hAnsi="宋体" w:eastAsia="宋体" w:cs="宋体"/>
          <w:color w:val="000"/>
          <w:sz w:val="28"/>
          <w:szCs w:val="28"/>
        </w:rPr>
        <w:t xml:space="preserve">1、党务、纪监、信访工作。充分认识到党的基层组织建设是农村工作中三大建设之首，针对现阶段农村基层组织出现的新情况、新问题，按照组织部的要求，结合本镇的实际，除完成组织部交办的正常工作外，认真开展调研，积极探索、寻找在新形势下，如何发挥党组织战斗堡垒作用和调动基层干部积极性的路子，能够倾听基层干部的意见和建议，对一些基层干部出现工作情绪等苗头性问题，及时向党委主要负责同志汇报，并能够主动与他们进行谈心，把握了解基层干部的思想动态，尽量帮助基层干部反映，解决一些实际困难，尤其在推荐“双强”型村级干部上，解决思想，求大同存小异，从有利于本地经济发展和社会稳定的大局出发，推荐配备干部，今年上半年对去年改选的9个行政村新班子运转情况进行调研、了解、测评，及时掌握班子运转情况向党委提供相关信息，根据工作需要，对4个村主要负责人进行调整真正把那些“双强”型干部充实到村主要领导岗位上，压担子、交任务，通过近一年来的工作实践来看，工作得到党和政府的肯定。</w:t>
      </w:r>
    </w:p>
    <w:p>
      <w:pPr>
        <w:ind w:left="0" w:right="0" w:firstLine="560"/>
        <w:spacing w:before="450" w:after="450" w:line="312" w:lineRule="auto"/>
      </w:pPr>
      <w:r>
        <w:rPr>
          <w:rFonts w:ascii="宋体" w:hAnsi="宋体" w:eastAsia="宋体" w:cs="宋体"/>
          <w:color w:val="000"/>
          <w:sz w:val="28"/>
          <w:szCs w:val="28"/>
        </w:rPr>
        <w:t xml:space="preserve">纪监工作：本人作为纪委书记，深感农村党风廉政建设工作任务繁重、责任重大，胜任这个岗位，干好工作，不仅需要必要的业务能力和水平，而且需要过硬的政治素质和修养，本人用为纪委书记，做到加强自身修养和磨炼，以坚强的政治品格、高尚的人格魅力、优良的工作作风，忠实履行党章赋予的职责和使命，在上级纪委和镇党委的领导下，开展纪检工作。</w:t>
      </w:r>
    </w:p>
    <w:p>
      <w:pPr>
        <w:ind w:left="0" w:right="0" w:firstLine="560"/>
        <w:spacing w:before="450" w:after="450" w:line="312" w:lineRule="auto"/>
      </w:pPr>
      <w:r>
        <w:rPr>
          <w:rFonts w:ascii="宋体" w:hAnsi="宋体" w:eastAsia="宋体" w:cs="宋体"/>
          <w:color w:val="000"/>
          <w:sz w:val="28"/>
          <w:szCs w:val="28"/>
        </w:rPr>
        <w:t xml:space="preserve">加大查案力度，查处案件是纪检干部的天职，根据群众来信来访，举报和有关职能部门的审计结果，带领纪委一班人，认真查办，做到定性准确，处理恰当，手续完备，程序合法，今年共查处3起违法违纪案件，有关当事人得到相应的处理，还有2件经济信访件正在核实之中，做到坚定立场不动摇、坚持原则不偏倚，严格执纪不走样，采取人性化的处理，以达到处理少数人，教育多数人的目的，努力做到让党和政府放心，让人民群众满意。</w:t>
      </w:r>
    </w:p>
    <w:p>
      <w:pPr>
        <w:ind w:left="0" w:right="0" w:firstLine="560"/>
        <w:spacing w:before="450" w:after="450" w:line="312" w:lineRule="auto"/>
      </w:pPr>
      <w:r>
        <w:rPr>
          <w:rFonts w:ascii="宋体" w:hAnsi="宋体" w:eastAsia="宋体" w:cs="宋体"/>
          <w:color w:val="000"/>
          <w:sz w:val="28"/>
          <w:szCs w:val="28"/>
        </w:rPr>
        <w:t xml:space="preserve">注重群众来信来访工作，对来信来访认真对待，尤其是对来访人从不推诿，耐心接待，倾听意见，帮助解释说服教育，及时转交相关人及职能单位处理，对一时不能处理的事件，通过说服教育，讲清相关政策，使上访人心服口服，今年共接待信访件16起，做到了事事有交待，件件有落实，尤其今年在国家重要活动期间，在党政主要负责人亲自过问下，稳控小组积极工作，信访老户赴京零上访，得到上级信访部门的好评，维护了稳定局面。</w:t>
      </w:r>
    </w:p>
    <w:p>
      <w:pPr>
        <w:ind w:left="0" w:right="0" w:firstLine="560"/>
        <w:spacing w:before="450" w:after="450" w:line="312" w:lineRule="auto"/>
      </w:pPr>
      <w:r>
        <w:rPr>
          <w:rFonts w:ascii="宋体" w:hAnsi="宋体" w:eastAsia="宋体" w:cs="宋体"/>
          <w:color w:val="000"/>
          <w:sz w:val="28"/>
          <w:szCs w:val="28"/>
        </w:rPr>
        <w:t xml:space="preserve">2、挂片、蹲点工作：根据分工、挂片中片，积极围绕党委、政府的中心工作，开展工作在全片蹲点干部、基层干部的共同努力下，一是按时完成了规费的解交;二是水环境整治，通过镇、市有关部门的验收;三是超额完成了农村社会养老保险任务;四是不折不扣在完成农村医疗保险任务;五是新农村建设，大环境有了较大改善;五是农村圩堤加修得到很好的落实，加修圩堤3000米;六是积极组织全镇党员干部、社会各界向灾区献爱心活动，共向灾区捐款交纳特殊党费近20万元等等，总体来说，各项工作能够按照党委政府工作要求来完成。</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镇纪委书记个人述职述廉报告篇七</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一年来，在县委、县政府、县纪委和乡党委的领导下，在市公积金中心的领导下，我注重学习，真抓实干，不断进取，做好了本职工作，取得了一定的成绩。现具体报告如下：</w:t>
      </w:r>
    </w:p>
    <w:p>
      <w:pPr>
        <w:ind w:left="0" w:right="0" w:firstLine="560"/>
        <w:spacing w:before="450" w:after="450" w:line="312" w:lineRule="auto"/>
      </w:pPr>
      <w:r>
        <w:rPr>
          <w:rFonts w:ascii="宋体" w:hAnsi="宋体" w:eastAsia="宋体" w:cs="宋体"/>
          <w:color w:val="000"/>
          <w:sz w:val="28"/>
          <w:szCs w:val="28"/>
        </w:rPr>
        <w:t xml:space="preserve">一年来，我十分重视学习。一是加强理论学习，提高理论水平。学习邓小平理论和“三个代表”重要思想，学习十九大精神、中省市县纪委全委会精神，学习党的十九大报告，学习党章、反腐倡廉的知识，学习《住房公积金管理条例》，学习相关法律法规、业务知识等，严格遵守党的政治纪律，做到令行禁止。二是向同事和群众学习，增强干好工作的能力。学习他们的工作经验和方式方法，熟悉和掌握乡情，掌握公积金管理工作基本要领，很快就融入了新的工作岗位，使工作得以顺利开展。三是认真学习和领会上级文件精神，把握工作方向。通过学习丰富了自己的基础理论知识，弄清了工作对象、方向和切入点，提高了个人思想素质和工作能力。</w:t>
      </w:r>
    </w:p>
    <w:p>
      <w:pPr>
        <w:ind w:left="0" w:right="0" w:firstLine="560"/>
        <w:spacing w:before="450" w:after="450" w:line="312" w:lineRule="auto"/>
      </w:pPr>
      <w:r>
        <w:rPr>
          <w:rFonts w:ascii="宋体" w:hAnsi="宋体" w:eastAsia="宋体" w:cs="宋体"/>
          <w:color w:val="000"/>
          <w:sz w:val="28"/>
          <w:szCs w:val="28"/>
        </w:rPr>
        <w:t xml:space="preserve">一年来，我在工作上虽然取得了一定的成绩，但还存在薄弱环节。一是对有关理论和业务知识还不是太熟悉，今后将继续加强学习，特别是要学好十九大报告，努力提高，以便更好地做好新形势下的农村工作。二是下村调研时间不多，今后将多抽些时间深入到村社、到农户中进行调研，尽可能多地全面掌握乡情、村情民意，以便更好地为民服务。</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镇纪委书记个人述职述廉报告篇八</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xx年x月换届选举，本人选任xx县xx镇纪委书记，任职以来，本人勤勤恳恳，讲学习，讲政治，讲正气，积极主动履行职责，在县委、县政府的正确领导下，全力做好本职工作，较好地完成了各项工作任务，现将情况述职如下：</w:t>
      </w:r>
    </w:p>
    <w:p>
      <w:pPr>
        <w:ind w:left="0" w:right="0" w:firstLine="560"/>
        <w:spacing w:before="450" w:after="450" w:line="312" w:lineRule="auto"/>
      </w:pPr>
      <w:r>
        <w:rPr>
          <w:rFonts w:ascii="宋体" w:hAnsi="宋体" w:eastAsia="宋体" w:cs="宋体"/>
          <w:color w:val="000"/>
          <w:sz w:val="28"/>
          <w:szCs w:val="28"/>
        </w:rPr>
        <w:t xml:space="preserve">本人任职一年以来，始终把加强学习摆在重要位置，进一步提高学习重要性和紧迫性的认识，改进学习方法，注重学习效果。</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一是认真学习马克思列宁主义、毛泽东思想、邓小平理论和“三个代表”重要思想，努力提高运用马克思主义的理论、观点、方法去研究、分析和解决实际问题的能力。</w:t>
      </w:r>
    </w:p>
    <w:p>
      <w:pPr>
        <w:ind w:left="0" w:right="0" w:firstLine="560"/>
        <w:spacing w:before="450" w:after="450" w:line="312" w:lineRule="auto"/>
      </w:pPr>
      <w:r>
        <w:rPr>
          <w:rFonts w:ascii="宋体" w:hAnsi="宋体" w:eastAsia="宋体" w:cs="宋体"/>
          <w:color w:val="000"/>
          <w:sz w:val="28"/>
          <w:szCs w:val="28"/>
        </w:rPr>
        <w:t xml:space="preserve">二是积极钻研安全生产等业务，进一步加强了对党风廉政建设和安全生产监督管理等理论的学习，基本掌握了开展安全生产监督管理等工作的业务知识，不断提高业务知识、领导能力和执法水平。</w:t>
      </w:r>
    </w:p>
    <w:p>
      <w:pPr>
        <w:ind w:left="0" w:right="0" w:firstLine="560"/>
        <w:spacing w:before="450" w:after="450" w:line="312" w:lineRule="auto"/>
      </w:pPr>
      <w:r>
        <w:rPr>
          <w:rFonts w:ascii="宋体" w:hAnsi="宋体" w:eastAsia="宋体" w:cs="宋体"/>
          <w:color w:val="000"/>
          <w:sz w:val="28"/>
          <w:szCs w:val="28"/>
        </w:rPr>
        <w:t xml:space="preserve">(一)在任xx镇党委副书记、纪委书记期间开展工作，首先选准突破点，先从开展计生工作入手，在党政“一把手”的领导下，团结其他班子成员，统一思想、齐心协力，认真做好各环节的工作，开创了xx镇计生工作的良好局面，摘掉了计生工作黄牌警告的牌子，得到了各级领导的一致好评。再次，以点带面，全面推进社会治安综合治理、武装、村建土地等工作，较好地完成了上级和领导布置的各项任务。</w:t>
      </w:r>
    </w:p>
    <w:p>
      <w:pPr>
        <w:ind w:left="0" w:right="0" w:firstLine="560"/>
        <w:spacing w:before="450" w:after="450" w:line="312" w:lineRule="auto"/>
      </w:pPr>
      <w:r>
        <w:rPr>
          <w:rFonts w:ascii="宋体" w:hAnsi="宋体" w:eastAsia="宋体" w:cs="宋体"/>
          <w:color w:val="000"/>
          <w:sz w:val="28"/>
          <w:szCs w:val="28"/>
        </w:rPr>
        <w:t xml:space="preserve">(二)今年x月任x县经济贸易局副局长、x县安全生产监督管理局局长以来，既积极主动做好县经济贸易局分管工作，又全力抓好全县安全生产监督管理工作，同时努力提高行政执法和服务水平，当好上级领导的参谋和助手。</w:t>
      </w:r>
    </w:p>
    <w:p>
      <w:pPr>
        <w:ind w:left="0" w:right="0" w:firstLine="560"/>
        <w:spacing w:before="450" w:after="450" w:line="312" w:lineRule="auto"/>
      </w:pPr>
      <w:r>
        <w:rPr>
          <w:rFonts w:ascii="宋体" w:hAnsi="宋体" w:eastAsia="宋体" w:cs="宋体"/>
          <w:color w:val="000"/>
          <w:sz w:val="28"/>
          <w:szCs w:val="28"/>
        </w:rPr>
        <w:t xml:space="preserve">一是切实负起县经贸局分管的安全生产和行政监察工作，认真做好县经贸系统所管辖厂场、公司的安全生产工作，并做好有关领导离职审计等工作。</w:t>
      </w:r>
    </w:p>
    <w:p>
      <w:pPr>
        <w:ind w:left="0" w:right="0" w:firstLine="560"/>
        <w:spacing w:before="450" w:after="450" w:line="312" w:lineRule="auto"/>
      </w:pPr>
      <w:r>
        <w:rPr>
          <w:rFonts w:ascii="宋体" w:hAnsi="宋体" w:eastAsia="宋体" w:cs="宋体"/>
          <w:color w:val="000"/>
          <w:sz w:val="28"/>
          <w:szCs w:val="28"/>
        </w:rPr>
        <w:t xml:space="preserve">二是切实负起组织协调指导全县安全生产监督管理工作，统一领导全局工作人员负责以下工作：监督检查企事业单位及其主管部门贯彻执行国家安全生产法律、法规、规章制度及方针政策情况。</w:t>
      </w:r>
    </w:p>
    <w:p>
      <w:pPr>
        <w:ind w:left="0" w:right="0" w:firstLine="560"/>
        <w:spacing w:before="450" w:after="450" w:line="312" w:lineRule="auto"/>
      </w:pPr>
      <w:r>
        <w:rPr>
          <w:rFonts w:ascii="宋体" w:hAnsi="宋体" w:eastAsia="宋体" w:cs="宋体"/>
          <w:color w:val="000"/>
          <w:sz w:val="28"/>
          <w:szCs w:val="28"/>
        </w:rPr>
        <w:t xml:space="preserve">监督检查企事业单位改善劳动条件的计划制定，检查劳动保护经费的使用情况，以督促企业结合技术进步和技术改造，逐步改善劳动条件和劳动环境，解决安全生产技术和职业安全卫生方面的突出问题。</w:t>
      </w:r>
    </w:p>
    <w:p>
      <w:pPr>
        <w:ind w:left="0" w:right="0" w:firstLine="560"/>
        <w:spacing w:before="450" w:after="450" w:line="312" w:lineRule="auto"/>
      </w:pPr>
      <w:r>
        <w:rPr>
          <w:rFonts w:ascii="宋体" w:hAnsi="宋体" w:eastAsia="宋体" w:cs="宋体"/>
          <w:color w:val="000"/>
          <w:sz w:val="28"/>
          <w:szCs w:val="28"/>
        </w:rPr>
        <w:t xml:space="preserve">监督检查“三同时”执行情况，参加新建、改建、扩建企事业单位及重大技术改造项目的设计审查和竣工验收，监督有关部门的企事业单位做到安全设施与主体工程同时设计、同时施工、同时投产使用;检查企事业单位的安全卫生状况，督促企业及时消除事故隐患;组织调查和处理伤亡事故，授权批复事故报告;对违反安全生产法规的企事业单位和责任人，根据情节轻重，依照有关规定，给予相应的处罚并建议有关机关予以行政处分;组织拟定安全生产、职业安全卫生的规章和标准。</w:t>
      </w:r>
    </w:p>
    <w:p>
      <w:pPr>
        <w:ind w:left="0" w:right="0" w:firstLine="560"/>
        <w:spacing w:before="450" w:after="450" w:line="312" w:lineRule="auto"/>
      </w:pPr>
      <w:r>
        <w:rPr>
          <w:rFonts w:ascii="宋体" w:hAnsi="宋体" w:eastAsia="宋体" w:cs="宋体"/>
          <w:color w:val="000"/>
          <w:sz w:val="28"/>
          <w:szCs w:val="28"/>
        </w:rPr>
        <w:t xml:space="preserve">到目前为止，累计拟草、审核、签发关于安全生产的文件达200多份，组织协调全县“安全生产宣传月”相关活动3次;全县安全生产大检查3次;共普查出重大危险源500多处;组织立案调查违反安全生产法规的案件19件;协调有关职能部门开展烟花炮竹、危险化学品、非煤矿山、水陆交通、人员密集场所、食品卫生、职业卫生、横跨中小学校园高压线等安全专项整治工作，并多次深入基层到厂到点检查、指导工作，对普查出的30项重特大安全隐患作重点整治;接受处理来访、来信、来电举报26件(次)等，沉重打击了违反《安全生产法》、《民用爆炸物品管理条例》、《危险化学品安全管理条例》等法律法规行为，依法规范全县安全生产秩序。今年全县生产安全事故的发生起数、伤亡人数和直接经济损失四项指标同比有所下降，全县安全生产形势稳中好转。</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共产党员的标准严格要求自己，做到自律、自省、自警、自励。严格遵守中央有关廉洁自律的规定和本局的规章制度，不做有损于党员和局机关形象的事，踏实做事，清白为官。</w:t>
      </w:r>
    </w:p>
    <w:p>
      <w:pPr>
        <w:ind w:left="0" w:right="0" w:firstLine="560"/>
        <w:spacing w:before="450" w:after="450" w:line="312" w:lineRule="auto"/>
      </w:pPr>
      <w:r>
        <w:rPr>
          <w:rFonts w:ascii="宋体" w:hAnsi="宋体" w:eastAsia="宋体" w:cs="宋体"/>
          <w:color w:val="000"/>
          <w:sz w:val="28"/>
          <w:szCs w:val="28"/>
        </w:rPr>
        <w:t xml:space="preserve">本人任职一年多来虽然取得一些成绩，但由于学习有时抓得不紧，深入基层调研不够，还存在政策理论水平有待进一步提高，安全生产执法工作力度还不够大等一些问题和不足。本人决心加倍努力，尽职尽责，以与时俱进的作风创一流业绩，争当一名优秀的安监领导干部。</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镇纪委书记个人述职述廉报告篇九</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20xx年，本人认真贯彻落实中央、省、许昌市委的各项工作和党风廉政建设及反腐败工作的部署和要求，深入落实“两个责任”，以开展“两学一做”学习教育活动为契机，保持坚强政治定力，坚持全面从严治党、依规治党，忠诚履行党章赋予的职责，聚焦监督执纪问责，深化标本兼治，创新体制机制，强化党内监督，把纪律挺在前面，持之以恒落实中央八项规定精神，着力解决群众身边的不正之风和腐败问题，切实加强自身建设和党风廉政责任制建设。现将今年以来的履职情况报告如下：</w:t>
      </w:r>
    </w:p>
    <w:p>
      <w:pPr>
        <w:ind w:left="0" w:right="0" w:firstLine="560"/>
        <w:spacing w:before="450" w:after="450" w:line="312" w:lineRule="auto"/>
      </w:pPr>
      <w:r>
        <w:rPr>
          <w:rFonts w:ascii="宋体" w:hAnsi="宋体" w:eastAsia="宋体" w:cs="宋体"/>
          <w:color w:val="000"/>
          <w:sz w:val="28"/>
          <w:szCs w:val="28"/>
        </w:rPr>
        <w:t xml:space="preserve">做为纪检监察战线上的一名新兵，我坚持把提高自身综合素质摆在重要的位置。任职以来，始终把学习党章、宪法、法律和党的路线、方针、政策及党内的若干《规定》、《准则》作为自己认真履行工作职责的基础和动力，不断提高自己的理论水平、政策水平，强化执法监察的意识。认真接受马克思主义观点的深刻教育，加强自身政治品德修养。</w:t>
      </w:r>
    </w:p>
    <w:p>
      <w:pPr>
        <w:ind w:left="0" w:right="0" w:firstLine="560"/>
        <w:spacing w:before="450" w:after="450" w:line="312" w:lineRule="auto"/>
      </w:pPr>
      <w:r>
        <w:rPr>
          <w:rFonts w:ascii="宋体" w:hAnsi="宋体" w:eastAsia="宋体" w:cs="宋体"/>
          <w:color w:val="000"/>
          <w:sz w:val="28"/>
          <w:szCs w:val="28"/>
        </w:rPr>
        <w:t xml:space="preserve">一是通过学习党的十九大精神、《中国共产党党内监督条例》、《中国共产党纪律处分条例》、《行政机关公务员处分条例》以及《习近平总书记关于把纪律和规矩挺在前面中央论述摘录》和《之江新语》，进一步坚定了自己爱岗敬业、乐于奉献的从政信念;按照“堂堂正正做人、踏踏实实做事”的原则，坚持凡事不搞特殊，对人对事光明磊落;工作埋头苦干，淡泊名利;凡事身先士卒，率先垂范，用党性原则规范自己，公道正派，以德服人。</w:t>
      </w:r>
    </w:p>
    <w:p>
      <w:pPr>
        <w:ind w:left="0" w:right="0" w:firstLine="560"/>
        <w:spacing w:before="450" w:after="450" w:line="312" w:lineRule="auto"/>
      </w:pPr>
      <w:r>
        <w:rPr>
          <w:rFonts w:ascii="宋体" w:hAnsi="宋体" w:eastAsia="宋体" w:cs="宋体"/>
          <w:color w:val="000"/>
          <w:sz w:val="28"/>
          <w:szCs w:val="28"/>
        </w:rPr>
        <w:t xml:space="preserve">二是注重业务知识学习，提高工作水平和能力。一方面坚持向书本学习，重点学习中央、省、市关于监察工作的一系列《准则》、《条例》和一方面坚持向身边的同志学习。为不断适应新形势的要求，扩大知识面，还认真学习了许昌市纪委监察局印发的《办案实务手册》，系统地学习了纪检监察的工作程序、办案方法及证据的规则与运用等查办案件的基础知识，进一步提高了自己的业务工作能力。</w:t>
      </w:r>
    </w:p>
    <w:p>
      <w:pPr>
        <w:ind w:left="0" w:right="0" w:firstLine="560"/>
        <w:spacing w:before="450" w:after="450" w:line="312" w:lineRule="auto"/>
      </w:pPr>
      <w:r>
        <w:rPr>
          <w:rFonts w:ascii="宋体" w:hAnsi="宋体" w:eastAsia="宋体" w:cs="宋体"/>
          <w:color w:val="000"/>
          <w:sz w:val="28"/>
          <w:szCs w:val="28"/>
        </w:rPr>
        <w:t xml:space="preserve">今年11月，参加了中纪委举办的县级纪委机关纪检监察综合业务培训班，通过学习培训，进一步认清了当前党风廉洁建设和反腐败斗争的新形势及新任务，收获了更多、更全面的纪检监察业务知识，提高了自身的政治素质、业务素质和执纪能力。在日常工作中，坚持在干中学、在学中干，把理论与实践有机地结合起来，经常深入工作第一线，研究新情况，解决疑难问题。通过学习实践和总结，自己的业务水平、工作能力有了较大的提高。</w:t>
      </w:r>
    </w:p>
    <w:p>
      <w:pPr>
        <w:ind w:left="0" w:right="0" w:firstLine="560"/>
        <w:spacing w:before="450" w:after="450" w:line="312" w:lineRule="auto"/>
      </w:pPr>
      <w:r>
        <w:rPr>
          <w:rFonts w:ascii="宋体" w:hAnsi="宋体" w:eastAsia="宋体" w:cs="宋体"/>
          <w:color w:val="000"/>
          <w:sz w:val="28"/>
          <w:szCs w:val="28"/>
        </w:rPr>
        <w:t xml:space="preserve">针对换届后纪检监察干部大范围调整的情况，结合“两学一做”学习教育，在全市纪检监察系统创新开展“强党性、聚主业、讲规矩、敢担当”专题教育活动，8月份，组织全市300多名纪检监察干部进行了为期3天的集中培训，促使纪检监察干部进一步提高监督执纪问责能力，真正做到思想上转的深刻、行动上转的到位，态度上转的鲜明，有力促进了纪检监察干部队伍素质整体提升。认真落实“三转”，按照上级要求，稳步扎实推进内设机构改革，目前正在进行委局机关内设机构“三转”工作，拟定改革后将纪检监察室数量由原来的3个增加到6个。</w:t>
      </w:r>
    </w:p>
    <w:p>
      <w:pPr>
        <w:ind w:left="0" w:right="0" w:firstLine="560"/>
        <w:spacing w:before="450" w:after="450" w:line="312" w:lineRule="auto"/>
      </w:pPr>
      <w:r>
        <w:rPr>
          <w:rFonts w:ascii="宋体" w:hAnsi="宋体" w:eastAsia="宋体" w:cs="宋体"/>
          <w:color w:val="000"/>
          <w:sz w:val="28"/>
          <w:szCs w:val="28"/>
        </w:rPr>
        <w:t xml:space="preserve">推进协作区建设，印发《关于建立纪律审查协作区的意见》和《关于成立纪律审查协作区领导小组的通知》，按照地域分布、就近整合、有利工作的原则，将全市划分为6个纪律审查协作区，每个协作区设主任1名，工作人员3—4名。通过关口前移，突出抓好教育预防。针对基层信访件查实率低的问题，配套设立“清风茶室”、“谈话室”，积极践行“第一种形态”，重心下移，强化纪律审查。</w:t>
      </w:r>
    </w:p>
    <w:p>
      <w:pPr>
        <w:ind w:left="0" w:right="0" w:firstLine="560"/>
        <w:spacing w:before="450" w:after="450" w:line="312" w:lineRule="auto"/>
      </w:pPr>
      <w:r>
        <w:rPr>
          <w:rFonts w:ascii="宋体" w:hAnsi="宋体" w:eastAsia="宋体" w:cs="宋体"/>
          <w:color w:val="000"/>
          <w:sz w:val="28"/>
          <w:szCs w:val="28"/>
        </w:rPr>
        <w:t xml:space="preserve">近年来，本人认真履行行政监察职责，坚持依法行政，推动了廉政建设和反腐败工作深入开展。坚持从严治政，严肃查处违纪违法案件。</w:t>
      </w:r>
    </w:p>
    <w:p>
      <w:pPr>
        <w:ind w:left="0" w:right="0" w:firstLine="560"/>
        <w:spacing w:before="450" w:after="450" w:line="312" w:lineRule="auto"/>
      </w:pPr>
      <w:r>
        <w:rPr>
          <w:rFonts w:ascii="宋体" w:hAnsi="宋体" w:eastAsia="宋体" w:cs="宋体"/>
          <w:color w:val="000"/>
          <w:sz w:val="28"/>
          <w:szCs w:val="28"/>
        </w:rPr>
        <w:t xml:space="preserve">作为监察局长，我清醒地认识到查办案件、惩治腐败是监察机关的重要职责。在持续保持惩治腐败高压态势、强化“不敢腐”震慑作用的同时，一手抓查办案件，减少腐败存量，一手抓纪挺法前，遏制腐败增量。今年共受理群众信访件190件。对发现问题线索，践行“四种形态”，注重“第一种形态”的运用，坚持“抓早抓小”，突出咬耳扯袖。制定出台《xx市纪检监察机关谈话函询暂行办法》，起草了《xx市纪检监察机关实践监督执纪“四种形态”实施办法》，扩大谈话、函询、诫勉范围，对问题早发现、早纠正、早查处，目前已函询5人，约谈38人次，诫勉谈话107人。对于严重违纪行为，始终保持高压态势，今年以来，全市共立案查处152件(其中自办75件)，给予党政纪处分191人，其中党员168人，科级干部47人(正科26人，副科21人)，重处分科级干部6人，办理“两规”案件2件。</w:t>
      </w:r>
    </w:p>
    <w:p>
      <w:pPr>
        <w:ind w:left="0" w:right="0" w:firstLine="560"/>
        <w:spacing w:before="450" w:after="450" w:line="312" w:lineRule="auto"/>
      </w:pPr>
      <w:r>
        <w:rPr>
          <w:rFonts w:ascii="宋体" w:hAnsi="宋体" w:eastAsia="宋体" w:cs="宋体"/>
          <w:color w:val="000"/>
          <w:sz w:val="28"/>
          <w:szCs w:val="28"/>
        </w:rPr>
        <w:t xml:space="preserve">作为一名纪检监察机关的主要领导干部，身处反腐败斗争的最前沿，做到时刻面临着腐蚀与反腐蚀的严峻考验。我严格要求自己时刻牢记肩负的责任，坚持正人先正己，以身作则，带头廉洁从政，严格执行“四大纪律八项要求”和“五个不许”、“三禁”等领导干部廉洁自律规定。严格遵守用车、住房、使用通讯工具等方面的规定，不在自己所在单位和与自己工作有关系的单位报销任何个人费用。在生活上，注意勤俭节约，不搞铺张浪费，不用公款高消费和进娱乐场所。</w:t>
      </w:r>
    </w:p>
    <w:p>
      <w:pPr>
        <w:ind w:left="0" w:right="0" w:firstLine="560"/>
        <w:spacing w:before="450" w:after="450" w:line="312" w:lineRule="auto"/>
      </w:pPr>
      <w:r>
        <w:rPr>
          <w:rFonts w:ascii="宋体" w:hAnsi="宋体" w:eastAsia="宋体" w:cs="宋体"/>
          <w:color w:val="000"/>
          <w:sz w:val="28"/>
          <w:szCs w:val="28"/>
        </w:rPr>
        <w:t xml:space="preserve">在领导班子中，坚持民主集中制的原则，坚持以诚相待，维持班子的团结和权威。凡年度工作部署、干部人事安排、违纪人员处理及其他重大问题，能够坚持集体讨论决定，民主决策，严格实行集体领导下的个人分工负责制，充分调动和发挥大家的积极性和创造性。对待机关干部，注意加强思想作风建设和职业道德教育，任人唯贤，用人所长，不搞团团伙伙，亲亲疏疏，严格按政策原则办事，增强了监察干部的整体活力。在管好自己的同时，严格要求配偶和子女，教育他们堂堂正正做人，老老实实做事。</w:t>
      </w:r>
    </w:p>
    <w:p>
      <w:pPr>
        <w:ind w:left="0" w:right="0" w:firstLine="560"/>
        <w:spacing w:before="450" w:after="450" w:line="312" w:lineRule="auto"/>
      </w:pPr>
      <w:r>
        <w:rPr>
          <w:rFonts w:ascii="宋体" w:hAnsi="宋体" w:eastAsia="宋体" w:cs="宋体"/>
          <w:color w:val="000"/>
          <w:sz w:val="28"/>
          <w:szCs w:val="28"/>
        </w:rPr>
        <w:t xml:space="preserve">遵守党纪国法，加强廉政法规知识学习;坚持高尚的精神追求，树立廉政理念，争做廉洁自律的表率，永葆共产党人的浩然正气。始终坚持用党员领导干部的标准严格要求自己，加强道德修养，将世界观的改造和自身的修养作为伴随一生的过程，不断提高自身素质，认真执行廉洁自律的相关规定，塑造新时期党员干部的良好形象。严格规范自己的行为。从小节做起，严于律己，自觉保持廉洁情操，做到干干净净办事，清清白白做人。同时，以委局机关每周二集中学习为契机，开展形式多样的廉政教育，带领委局机关干部争做遵纪守法模范。</w:t>
      </w:r>
    </w:p>
    <w:p>
      <w:pPr>
        <w:ind w:left="0" w:right="0" w:firstLine="560"/>
        <w:spacing w:before="450" w:after="450" w:line="312" w:lineRule="auto"/>
      </w:pPr>
      <w:r>
        <w:rPr>
          <w:rFonts w:ascii="宋体" w:hAnsi="宋体" w:eastAsia="宋体" w:cs="宋体"/>
          <w:color w:val="000"/>
          <w:sz w:val="28"/>
          <w:szCs w:val="28"/>
        </w:rPr>
        <w:t xml:space="preserve">把严明党的纪律放在首位，严格遵守党的“六大纪律”。遵守政治纪律方面，认真落实贯彻习近平同志系列重要讲话精神，以及中央省市委的重大决策部署，严格遵守党章党规，坚决拥护党的团结统一，在思想上政治上行动上始终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遵守组织纪律方面一是坚持民主集中制，自觉做到“四个服从”。在工作中，坚持做到集体领导和个人分工相结合，自觉维护班子团结。二是服从组织安排，摆正了个人与组织的关系，严格按照程序、按照规矩办事，没有向组织讨价还价。三是带头执行干部选拔任用条例。坚持正确用人导向，公开公平公正选拔任用干部，无跑官要官、拉票贿选行为。按照要求，如实向组织报告个人情况和有关事项。</w:t>
      </w:r>
    </w:p>
    <w:p>
      <w:pPr>
        <w:ind w:left="0" w:right="0" w:firstLine="560"/>
        <w:spacing w:before="450" w:after="450" w:line="312" w:lineRule="auto"/>
      </w:pPr>
      <w:r>
        <w:rPr>
          <w:rFonts w:ascii="宋体" w:hAnsi="宋体" w:eastAsia="宋体" w:cs="宋体"/>
          <w:color w:val="000"/>
          <w:sz w:val="28"/>
          <w:szCs w:val="28"/>
        </w:rPr>
        <w:t xml:space="preserve">遵守廉洁纪律方面，一是筑牢反腐倡廉思想堤防。通过大力营造反腐倡廉的舆论氛围和有效落实廉政风险防控建设体系工作，在主观上建立起了牢固的思想防线，营造了良好的廉政勤政氛围。二是严格执行廉洁从政规定，及时发现问题，及时整改，没有违反廉洁纪律的问题。三是守住做人、处事、用权、交友的底线，自重、自醒、自警，保持健康向上的生活情趣和高尚的精神追求。带头讲修养、讲道德、讲廉耻，带头把好小节关、亲情关、社交关。</w:t>
      </w:r>
    </w:p>
    <w:p>
      <w:pPr>
        <w:ind w:left="0" w:right="0" w:firstLine="560"/>
        <w:spacing w:before="450" w:after="450" w:line="312" w:lineRule="auto"/>
      </w:pPr>
      <w:r>
        <w:rPr>
          <w:rFonts w:ascii="宋体" w:hAnsi="宋体" w:eastAsia="宋体" w:cs="宋体"/>
          <w:color w:val="000"/>
          <w:sz w:val="28"/>
          <w:szCs w:val="28"/>
        </w:rPr>
        <w:t xml:space="preserve">遵守群众纪律方面，牢固树立了群众观念，坚决整治群众身边的不正之风，严肃查处不顾群众意愿，盲目铺摊子、上项目，违反规定扣留、收缴群众款物或者处罚群众，在办理涉及群众事务时刁难群众、吃拿卡要，在社会保障、政策扶持、救灾救济款物分配等事项中优亲厚友、明显有失公平等行为，努力维护群众切身利益，有效解决基层群众最直接最关心的问题。</w:t>
      </w:r>
    </w:p>
    <w:p>
      <w:pPr>
        <w:ind w:left="0" w:right="0" w:firstLine="560"/>
        <w:spacing w:before="450" w:after="450" w:line="312" w:lineRule="auto"/>
      </w:pPr>
      <w:r>
        <w:rPr>
          <w:rFonts w:ascii="宋体" w:hAnsi="宋体" w:eastAsia="宋体" w:cs="宋体"/>
          <w:color w:val="000"/>
          <w:sz w:val="28"/>
          <w:szCs w:val="28"/>
        </w:rPr>
        <w:t xml:space="preserve">遵守工作纪律方面，认真履职尽责，认真履行党风廉政建设责任“一岗双责”，积极开展了“三重一大”监督工作，对委局机关的重大决策、重要人事变动和奖励、重大项目安排、大额资金使用等情况进行监督，保证了单位的“三重一大”制度正确实施。没有违反工作纪律的问题。遵守生活纪律方面，一是力戒“四风”，严格执行中央“八项规定”，六项禁令，四风”问题整改落实到位。二是生活作风严谨，遵纪守法，没有违反生活纪律的问题。</w:t>
      </w:r>
    </w:p>
    <w:p>
      <w:pPr>
        <w:ind w:left="0" w:right="0" w:firstLine="560"/>
        <w:spacing w:before="450" w:after="450" w:line="312" w:lineRule="auto"/>
      </w:pPr>
      <w:r>
        <w:rPr>
          <w:rFonts w:ascii="宋体" w:hAnsi="宋体" w:eastAsia="宋体" w:cs="宋体"/>
          <w:color w:val="000"/>
          <w:sz w:val="28"/>
          <w:szCs w:val="28"/>
        </w:rPr>
        <w:t xml:space="preserve">今年以来，本人在工作上虽然取得了一些成绩，但这是市委市政府和上级部门正确领导的结果，是纪委监察局一班人团结协作的结果，更是广大同志辛勤工作的结果。我还存在不小的差距和不足：主要表现在对纪检监察的业务知识掌握的还不全面，还不能把上级的纪检监察工作新形势、新精神、新要求领会透、落实好;对从源头上预防和治理腐败工作的实践探索不够，党风廉政建设工作在一些乡镇、部门落实得不够好，单位依法从政意识有待于进一步提高等问题。针对存在的问题，在今后的工作中，本人将认真履行工作职责，着力增强宗旨观念、强化责任意识，着力加强自身建设，努力做到忠诚、干净、担当，切实把忠诚、干净、担当寓于自身建设之中，内化于心、外化于行，不负党和人民重托，不辱神圣使命，圆满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到xxx煤矿工作以来，在矿党政和集团公司纪委、监察处的正确领导下，按照“团结协作，永葆一流”的精神和矿党政总体工作部署，以坚定的信念和饱满的热情扎扎实实地开展工作，发挥教育、监督、惩戒的职能，强势推进廉洁文化建设，加大监督检查的力度，严肃惩处违规违纪行为，促进了党风廉政建设工作的健康发展。现将本人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1、以点带面，抓示范引路促全面创建。在廉洁文化“六进”上，采取了以廉洁文化示范点创建引路，结合单位实际，突出重点的开展工作，增强廉洁文化的针对性和有效性。我矿分别在采掘区队、煤炭运销、物资管理、非煤公司、物业后勤等单位设立了九个创建示范点，明确了创建的形式、内容、重点、机制和奖惩“五有”标准，各创建示范点紧密结合各自实际，突出不同侧重点和创建特色。</w:t>
      </w:r>
    </w:p>
    <w:p>
      <w:pPr>
        <w:ind w:left="0" w:right="0" w:firstLine="560"/>
        <w:spacing w:before="450" w:after="450" w:line="312" w:lineRule="auto"/>
      </w:pPr>
      <w:r>
        <w:rPr>
          <w:rFonts w:ascii="宋体" w:hAnsi="宋体" w:eastAsia="宋体" w:cs="宋体"/>
          <w:color w:val="000"/>
          <w:sz w:val="28"/>
          <w:szCs w:val="28"/>
        </w:rPr>
        <w:t xml:space="preserve">如:弘大公司以廉洁文化进机关为切入，突出经营管理流程控制和营销管理工作重点;器材供应站以物资采购、物流管理为重点强化制度建设和有效监督，推进廉洁文化“进项目”;洗煤厂与运销科以煤炭运销为重点，围绕构建“煤廉”文化，着力打造“学廉、保廉、促廉”的三个工作体系。我牵头先后组织座谈讨论2次，到各示范点协调指导10余次，又采取现场观摩、互相交流的形式组织召开了廉洁文化推进会，条件成熟时在弘大公司、器材供应站、洗煤厂召开了廉洁文化示范点现场会，推广了这三家示范点的成功做法，以点带面，推动了全矿各单位廉洁文化创建工作的深入开展。</w:t>
      </w:r>
    </w:p>
    <w:p>
      <w:pPr>
        <w:ind w:left="0" w:right="0" w:firstLine="560"/>
        <w:spacing w:before="450" w:after="450" w:line="312" w:lineRule="auto"/>
      </w:pPr>
      <w:r>
        <w:rPr>
          <w:rFonts w:ascii="宋体" w:hAnsi="宋体" w:eastAsia="宋体" w:cs="宋体"/>
          <w:color w:val="000"/>
          <w:sz w:val="28"/>
          <w:szCs w:val="28"/>
        </w:rPr>
        <w:t xml:space="preserve">2、送教上门，抓重点人群促廉洁自律。管理人员和“四管”人员是发生违规违纪的高危人群，也是廉洁教育的重点对象。</w:t>
      </w:r>
    </w:p>
    <w:p>
      <w:pPr>
        <w:ind w:left="0" w:right="0" w:firstLine="560"/>
        <w:spacing w:before="450" w:after="450" w:line="312" w:lineRule="auto"/>
      </w:pPr>
      <w:r>
        <w:rPr>
          <w:rFonts w:ascii="宋体" w:hAnsi="宋体" w:eastAsia="宋体" w:cs="宋体"/>
          <w:color w:val="000"/>
          <w:sz w:val="28"/>
          <w:szCs w:val="28"/>
        </w:rPr>
        <w:t xml:space="preserve">一是送教上门。针对他们工作人物重、头绪多工作实际，我采取送课上门、送教育到岗位的方式，根据岗位不同开展有针对性地廉政教育。我本人先后为工资、财务、企管、物资采购、土建工程、煤炭运销部门及非煤公司的管理人员、“四管”人员分别上了八场内容各有侧重的廉政教育大课，1240多人直接受教育。</w:t>
      </w:r>
    </w:p>
    <w:p>
      <w:pPr>
        <w:ind w:left="0" w:right="0" w:firstLine="560"/>
        <w:spacing w:before="450" w:after="450" w:line="312" w:lineRule="auto"/>
      </w:pPr>
      <w:r>
        <w:rPr>
          <w:rFonts w:ascii="宋体" w:hAnsi="宋体" w:eastAsia="宋体" w:cs="宋体"/>
          <w:color w:val="000"/>
          <w:sz w:val="28"/>
          <w:szCs w:val="28"/>
        </w:rPr>
        <w:t xml:space="preserve">二是案例警示教育。我用发生在矿区内外的典型案例，剖析违法违纪问题的根源及应吸取的教训，满怀深情地警示各级管理人员、“四管”人员绷紧廉洁弦，常敲自律钟，洁身自好，严于律己。</w:t>
      </w:r>
    </w:p>
    <w:p>
      <w:pPr>
        <w:ind w:left="0" w:right="0" w:firstLine="560"/>
        <w:spacing w:before="450" w:after="450" w:line="312" w:lineRule="auto"/>
      </w:pPr>
      <w:r>
        <w:rPr>
          <w:rFonts w:ascii="宋体" w:hAnsi="宋体" w:eastAsia="宋体" w:cs="宋体"/>
          <w:color w:val="000"/>
          <w:sz w:val="28"/>
          <w:szCs w:val="28"/>
        </w:rPr>
        <w:t xml:space="preserve">三是专题送教。为他们送去了人手一册的关于贯彻落实中纪委“七个不准”要求的具体规定小册子等专题资料，制定了自学计划和督导措施，并组织了专题自学效果测试。采取送教上门的方法，使他们真切体会到是组织的关怀和关爱，326名受教育者撰写了心得感悟文章，做出了廉洁从业的庄严承诺。</w:t>
      </w:r>
    </w:p>
    <w:p>
      <w:pPr>
        <w:ind w:left="0" w:right="0" w:firstLine="560"/>
        <w:spacing w:before="450" w:after="450" w:line="312" w:lineRule="auto"/>
      </w:pPr>
      <w:r>
        <w:rPr>
          <w:rFonts w:ascii="宋体" w:hAnsi="宋体" w:eastAsia="宋体" w:cs="宋体"/>
          <w:color w:val="000"/>
          <w:sz w:val="28"/>
          <w:szCs w:val="28"/>
        </w:rPr>
        <w:t xml:space="preserve">3、营造氛围，抓关键时期促清廉过节。中秋、春节等重大节日是党风廉政建设的薄弱时期，重大节日我们都精心部署开展大型集中教育活动，营造浓厚的清廉氛围。20xx年中秋节期间，开展了“五个一”的廉洁教育集中活动。矿领导班子、各管理人员、重要岗位“四管”人员逐级公开廉洁承诺、宣誓，全矿签订廉洁承诺书600多份。矿党委书记与全矿各级管理人员的集体廉政谈话，真心实意的帮助他们算好政治前途账、经济收入账、个人荣辱账和家庭幸福账，自觉遵守廉洁从政、从业各项规定;廉洁文化“进社区、进家庭”活动以社区居民、干部员工家庭为服务对象，组织了廉政箴言展板宣传、廉政建设现场绘画展演、群众廉政箴言签名、廉政文化理念刺绣比赛活动，营造了良好的廉洁文化氛围;“算清廉帐，敲自律钟”大签名等活动的深入开展，进一步强化了各级管理人员的廉洁自律意识。</w:t>
      </w:r>
    </w:p>
    <w:p>
      <w:pPr>
        <w:ind w:left="0" w:right="0" w:firstLine="560"/>
        <w:spacing w:before="450" w:after="450" w:line="312" w:lineRule="auto"/>
      </w:pPr>
      <w:r>
        <w:rPr>
          <w:rFonts w:ascii="宋体" w:hAnsi="宋体" w:eastAsia="宋体" w:cs="宋体"/>
          <w:color w:val="000"/>
          <w:sz w:val="28"/>
          <w:szCs w:val="28"/>
        </w:rPr>
        <w:t xml:space="preserve">4、综合引导，抓纪律观念促作风转变。20xx年二季度，在全矿党员干部中集中开展了“政治纪律、权力观、廉政勤政”为主题的“三项教育”、倡树“求真务实、真抓实干之风;尽职尽责、追求卓越之风;公道正派、廉洁奉公之风;艰苦奋斗、提倡节俭之风;雷厉风行、立说立行之风”的五种作风教育活动。下发了关于集中开展“三项教育”倡树“五种作风”活动的意见，成立了矿长、党委书记为组长的领导小组，制定了学习计划，明确了学习内容，党群工作部加强了日常教育工作的督导。</w:t>
      </w:r>
    </w:p>
    <w:p>
      <w:pPr>
        <w:ind w:left="0" w:right="0" w:firstLine="560"/>
        <w:spacing w:before="450" w:after="450" w:line="312" w:lineRule="auto"/>
      </w:pPr>
      <w:r>
        <w:rPr>
          <w:rFonts w:ascii="宋体" w:hAnsi="宋体" w:eastAsia="宋体" w:cs="宋体"/>
          <w:color w:val="000"/>
          <w:sz w:val="28"/>
          <w:szCs w:val="28"/>
        </w:rPr>
        <w:t xml:space="preserve">党的政治纪律教育主要解决服从执行、政令畅通的大局观念;权力观教育主要解决权为谁用、利为谁谋的权责观念;廉政勤政教育主要解决勤政创业、廉洁从业的从政观念。在教育活动中组织党员干部座谈讨论，谈认识、谈体会，并与安全生产、经营管理、非煤产业、廉洁文化“六进”等各项工作有机结合起来，通过教育活动推动了我矿一贯倡导的“卓越执行、高效落实”，进一步转变了党员干部的思想、工作、生活作风。</w:t>
      </w:r>
    </w:p>
    <w:p>
      <w:pPr>
        <w:ind w:left="0" w:right="0" w:firstLine="560"/>
        <w:spacing w:before="450" w:after="450" w:line="312" w:lineRule="auto"/>
      </w:pPr>
      <w:r>
        <w:rPr>
          <w:rFonts w:ascii="宋体" w:hAnsi="宋体" w:eastAsia="宋体" w:cs="宋体"/>
          <w:color w:val="000"/>
          <w:sz w:val="28"/>
          <w:szCs w:val="28"/>
        </w:rPr>
        <w:t xml:space="preserve">根据矿重点工作安排，围绕经营管理运行，推进制度创新，健全监督机制，加大监督检查力度，进一步规范和约束管理人员和“四管”人员的从业行为。</w:t>
      </w:r>
    </w:p>
    <w:p>
      <w:pPr>
        <w:ind w:left="0" w:right="0" w:firstLine="560"/>
        <w:spacing w:before="450" w:after="450" w:line="312" w:lineRule="auto"/>
      </w:pPr>
      <w:r>
        <w:rPr>
          <w:rFonts w:ascii="宋体" w:hAnsi="宋体" w:eastAsia="宋体" w:cs="宋体"/>
          <w:color w:val="000"/>
          <w:sz w:val="28"/>
          <w:szCs w:val="28"/>
        </w:rPr>
        <w:t xml:space="preserve">1、系统完善了党风廉政建设责任制。从责任范围、责任内容、责任实施、责任考核、责任追究五个方面进一步明确了领导班子成员的责任分工，层层签订包保责任状，进一步强化了分管领导分管范围内党风廉政建设第一责任人职责和“一级对一级负责”责任制，形成了责任分解、责任考核、责任追究的责任，对责任制落实情况实行了月度记分考核、季度通报、年度兑现。20xx年，根据计分考核情况，兑现了管理人员和纪监员的风险抵押奖励，扣减52人，扣款9900元。</w:t>
      </w:r>
    </w:p>
    <w:p>
      <w:pPr>
        <w:ind w:left="0" w:right="0" w:firstLine="560"/>
        <w:spacing w:before="450" w:after="450" w:line="312" w:lineRule="auto"/>
      </w:pPr>
      <w:r>
        <w:rPr>
          <w:rFonts w:ascii="宋体" w:hAnsi="宋体" w:eastAsia="宋体" w:cs="宋体"/>
          <w:color w:val="000"/>
          <w:sz w:val="28"/>
          <w:szCs w:val="28"/>
        </w:rPr>
        <w:t xml:space="preserve">2、规范了经营管理关键环节的程序运行。围绕资金管理规定、经济合同管理规定、地销煤销售发运管理规定、物质采购和物流管理规定、招(议)标管理办法、基本建设工程管理办法等经营管理制度开展监督检查，抓住物资采购招标、工程招投标、物流管理等重要环节进行重点监督。特别是集团公司在特殊时期对经营管理、煤炭销售、资金管理、物资管理和采购等重点工作提出的要求后，依照集团公司文件规定对煤炭及副产品销售管理、物流供应管理、财务和资金管理、责任落实和责任追究等工作进行了规范管理和特别督察。</w:t>
      </w:r>
    </w:p>
    <w:p>
      <w:pPr>
        <w:ind w:left="0" w:right="0" w:firstLine="560"/>
        <w:spacing w:before="450" w:after="450" w:line="312" w:lineRule="auto"/>
      </w:pPr>
      <w:r>
        <w:rPr>
          <w:rFonts w:ascii="宋体" w:hAnsi="宋体" w:eastAsia="宋体" w:cs="宋体"/>
          <w:color w:val="000"/>
          <w:sz w:val="28"/>
          <w:szCs w:val="28"/>
        </w:rPr>
        <w:t xml:space="preserve">3、多方位开展效能监察。20xx年，在重点完成集团公司规定的20xx年度物资采购合同履行情况、20xx年上半年单项奖和招待费管理两项效能监察的基础上，立足我矿实际，自选题目，先后开展了一季度工资分配发放、物资招标采购、煤炭销售、废旧物资处理、领导干部及“四管”人员经商情况、20xx年上半年现金收入收支情况、罚款收入收缴情况七项效能监察，共提出了改进经营管理工作方面的建议29条，督促建章立制5项，促进了生产经营的健康运行和管理水平的提高。特别是一季度工资奖金分配、发放情况效能监察中发现16家单位(含工段)存在的问题，纪检部门下达了书面限期整改通知书，要求10日内整改完毕并报送整改情况，对没有按时完成整改的3家单位预计通报批评并予以记分。</w:t>
      </w:r>
    </w:p>
    <w:p>
      <w:pPr>
        <w:ind w:left="0" w:right="0" w:firstLine="560"/>
        <w:spacing w:before="450" w:after="450" w:line="312" w:lineRule="auto"/>
      </w:pPr>
      <w:r>
        <w:rPr>
          <w:rFonts w:ascii="宋体" w:hAnsi="宋体" w:eastAsia="宋体" w:cs="宋体"/>
          <w:color w:val="000"/>
          <w:sz w:val="28"/>
          <w:szCs w:val="28"/>
        </w:rPr>
        <w:t xml:space="preserve">4、对重点单位跟踪督察。对器材供应站、煤质运销科、经营管理部、弘大公司、弘兴公司等部门贯彻落实集团公司新规定和要求进行自查自纠，开展“回头看”的同时，矿成立纪检、监察、审计等部门联合检查组，不定期地对集团公司的的执行情况进行督察。今年以来，先后深入到区队、岗点、现场督导160多次;全过程参与招议标项目监督21项次，组织评委廉政宣誓，督促招标的公平、公正，有效杜绝了招(议)标过程中的违规违纪行为;牵头各级管理人员调整监督交接20人次。</w:t>
      </w:r>
    </w:p>
    <w:p>
      <w:pPr>
        <w:ind w:left="0" w:right="0" w:firstLine="560"/>
        <w:spacing w:before="450" w:after="450" w:line="312" w:lineRule="auto"/>
      </w:pPr>
      <w:r>
        <w:rPr>
          <w:rFonts w:ascii="宋体" w:hAnsi="宋体" w:eastAsia="宋体" w:cs="宋体"/>
          <w:color w:val="000"/>
          <w:sz w:val="28"/>
          <w:szCs w:val="28"/>
        </w:rPr>
        <w:t xml:space="preserve">20xx年调查各类信访9起，立案5起，其中自办案件3起，司法机关转来2起。给予党纪处分3起3人，1人给予开除党籍处分，并解除劳动合同，1人给予留党察看一年的处分，1人给予党内严重警告处分;政纪处分2起2人，分别给予记过、记大过处分。20xx年除给予纪律处分外，对违纪情节较轻的，采取组织手段予以处理，先后责任追究管理人员32人次，其中附带经济处罚的20人次，累计处罚金额达5900元，通报批评5人，责令写出书面检查7人次。在查办案件同时注重发挥办案治本作用，做到“一案双报告、双分析、双教育”，既每一起案件形成调查报告、违纪成因报告，分析发案原因，分析管理漏洞，教育当事人，警示其他人。</w:t>
      </w:r>
    </w:p>
    <w:p>
      <w:pPr>
        <w:ind w:left="0" w:right="0" w:firstLine="560"/>
        <w:spacing w:before="450" w:after="450" w:line="312" w:lineRule="auto"/>
      </w:pPr>
      <w:r>
        <w:rPr>
          <w:rFonts w:ascii="宋体" w:hAnsi="宋体" w:eastAsia="宋体" w:cs="宋体"/>
          <w:color w:val="000"/>
          <w:sz w:val="28"/>
          <w:szCs w:val="28"/>
        </w:rPr>
        <w:t xml:space="preserve">在专职纪检人员较少的情况下，在发挥专职纪检人员作用的同时，注重充分发挥基层纪检组织的作用，扩大了纪检组织的监督范围。在全矿31家党支部组建了纪监网络，选拔了109名思想政治素质高、责任心强的纪监员。为提高纪监员的业务能力，我们举办一期纪检员培训班，对纪检员进行了法规学习和业务培训。对109名纪检员实行了党风廉政建设责任风险抵押，缴纳了600-800元的风险抵押金。</w:t>
      </w:r>
    </w:p>
    <w:p>
      <w:pPr>
        <w:ind w:left="0" w:right="0" w:firstLine="560"/>
        <w:spacing w:before="450" w:after="450" w:line="312" w:lineRule="auto"/>
      </w:pPr>
      <w:r>
        <w:rPr>
          <w:rFonts w:ascii="宋体" w:hAnsi="宋体" w:eastAsia="宋体" w:cs="宋体"/>
          <w:color w:val="000"/>
          <w:sz w:val="28"/>
          <w:szCs w:val="28"/>
        </w:rPr>
        <w:t xml:space="preserve">为发挥纪监员的监督作用，我们出台了关于基层纪检监察组织的管理规定，明确了基层纪监组织的权力和职责，特别强调了基层纪监组织对侵犯职工利益的行为有否决权。健全了考核、追究的机制，还制定了蒋庄煤矿纪监员考核细则，对没有发挥应有监督责任、单位出现违规违纪行为的纪监员采取扣除抵押金本金、取消奖励的考核措施，强化了纪监员的责任。在全矿形成了监管重心下移、全方位监督的监管网络。</w:t>
      </w:r>
    </w:p>
    <w:p>
      <w:pPr>
        <w:ind w:left="0" w:right="0" w:firstLine="560"/>
        <w:spacing w:before="450" w:after="450" w:line="312" w:lineRule="auto"/>
      </w:pPr>
      <w:r>
        <w:rPr>
          <w:rFonts w:ascii="宋体" w:hAnsi="宋体" w:eastAsia="宋体" w:cs="宋体"/>
          <w:color w:val="000"/>
          <w:sz w:val="28"/>
          <w:szCs w:val="28"/>
        </w:rPr>
        <w:t xml:space="preserve">组织委派我到蒋庄煤矿工作后，根据矿班子成员分工，我分管纪检监察和审计工作，实行了纪检监察、审计合署办公。在日常工作和生活中，按照“四高理念”，不仅自己带头在思想境界、综合素质、工作创新、学习、勤政务实、贴近群众等六个方面要求高一格、严一格，而且要求每一位纪检监察审计人员必须做到，发挥了合署办公的优势，分管的纪检监察和审计工作再上新台阶。</w:t>
      </w:r>
    </w:p>
    <w:p>
      <w:pPr>
        <w:ind w:left="0" w:right="0" w:firstLine="560"/>
        <w:spacing w:before="450" w:after="450" w:line="312" w:lineRule="auto"/>
      </w:pPr>
      <w:r>
        <w:rPr>
          <w:rFonts w:ascii="宋体" w:hAnsi="宋体" w:eastAsia="宋体" w:cs="宋体"/>
          <w:color w:val="000"/>
          <w:sz w:val="28"/>
          <w:szCs w:val="28"/>
        </w:rPr>
        <w:t xml:space="preserve">迎接了集团公司廉洁文化“六进”现场推进会在我矿的成功召开，在集团公司全体纪检干部培训班上有展示交流了纪检工作资料。审计完成日常审计14项，专项审计22项，审减工程款83、35万元。带头严格遵守领导干部廉洁自律的各项规定，严格遵守中纪委对国有企业领导人员重申并提出的“七个不准”和集团公司、矿有关的各项规定，经常按照上级的各项规定对照检查，自重、自省、自警、自励，规范行为，严以律己，带头做到不收礼、不送礼，不该拿的奖金一文不取。</w:t>
      </w:r>
    </w:p>
    <w:p>
      <w:pPr>
        <w:ind w:left="0" w:right="0" w:firstLine="560"/>
        <w:spacing w:before="450" w:after="450" w:line="312" w:lineRule="auto"/>
      </w:pPr>
      <w:r>
        <w:rPr>
          <w:rFonts w:ascii="宋体" w:hAnsi="宋体" w:eastAsia="宋体" w:cs="宋体"/>
          <w:color w:val="000"/>
          <w:sz w:val="28"/>
          <w:szCs w:val="28"/>
        </w:rPr>
        <w:t xml:space="preserve">20xx年的党风廉政建设工作虽取得了一些成效，但离上级要求和领导的期望还有一定距离，还存在的一些问题:一是下属单位之间工作不平衡，有的工作被动，对矿党政安排的工作落实不力，党风廉政建设考核记分较高;二是廉政文化建设氛围和内涵还需要继续强化和扩展，廉洁文化示范点还要有更强的针对性、实效性;三是纪监员作用发挥不好，督导的范围和力度不够;四是查办案件的力度还需进一步加大。这些问题，在今后的工作中加大力气解决，努力使纪检监察工作更好地围绕**煤矿的中心工作，抓好纪检监察工作，再上新台阶，取得新佳绩。</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镇纪委书记个人述职述廉报告篇十一</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在镇党委政府的直接领导下，在全体镇、村干部的大力支持下，本人贯彻落实党的十x大精神，以科学发展观为指导，认真执行农村基层干部廉洁履行职责若干规定，深入贯彻党在农村的各项方针政策，求真务实、廉洁奉公、扎实工作。主持纪委工作，分管农业工作，驻曾家村。现将一年的工作、履行党风廉政建设责任制职责和执行领导干部廉洁自律情况汇报如下：</w:t>
      </w:r>
    </w:p>
    <w:p>
      <w:pPr>
        <w:ind w:left="0" w:right="0" w:firstLine="560"/>
        <w:spacing w:before="450" w:after="450" w:line="312" w:lineRule="auto"/>
      </w:pPr>
      <w:r>
        <w:rPr>
          <w:rFonts w:ascii="宋体" w:hAnsi="宋体" w:eastAsia="宋体" w:cs="宋体"/>
          <w:color w:val="000"/>
          <w:sz w:val="28"/>
          <w:szCs w:val="28"/>
        </w:rPr>
        <w:t xml:space="preserve">1.立足本职，做好纪检监察工作。</w:t>
      </w:r>
    </w:p>
    <w:p>
      <w:pPr>
        <w:ind w:left="0" w:right="0" w:firstLine="560"/>
        <w:spacing w:before="450" w:after="450" w:line="312" w:lineRule="auto"/>
      </w:pPr>
      <w:r>
        <w:rPr>
          <w:rFonts w:ascii="宋体" w:hAnsi="宋体" w:eastAsia="宋体" w:cs="宋体"/>
          <w:color w:val="000"/>
          <w:sz w:val="28"/>
          <w:szCs w:val="28"/>
        </w:rPr>
        <w:t xml:space="preserve">纪检监察工作的好坏关系到一个地方的党风正、民风淳。为适应新形势、新任务，抓好党风廉政建设和反腐败工作，服从和服务于经济建设这个中心，能认真加强农村基层干部廉洁履行职责若干规定的学习，加强理论修养，注重实践锻炼，提高办案质量。带领纪委一班人在县纪委的指导和镇党委的领导下，密切结合占圩实际，坚持反腐败等各项工作格局，认真执行党风廉政建设责任制，认真开展腐败风险预警防控工作，抓好廉洁自律各项规定的落实。</w:t>
      </w:r>
    </w:p>
    <w:p>
      <w:pPr>
        <w:ind w:left="0" w:right="0" w:firstLine="560"/>
        <w:spacing w:before="450" w:after="450" w:line="312" w:lineRule="auto"/>
      </w:pPr>
      <w:r>
        <w:rPr>
          <w:rFonts w:ascii="宋体" w:hAnsi="宋体" w:eastAsia="宋体" w:cs="宋体"/>
          <w:color w:val="000"/>
          <w:sz w:val="28"/>
          <w:szCs w:val="28"/>
        </w:rPr>
        <w:t xml:space="preserve">着力抓好基层党务公开、“三资”监管、便民服务，三位一体推进农村基层党风廉政建设。建立健全纠网络建设，认真开民强农惠农工作的自查自纠，坚决打击损害群众利益的不良行为。切实抓好三个民生领域突出问题的专项治理，充分发挥纠监督员作用，维护群众利益。</w:t>
      </w:r>
    </w:p>
    <w:p>
      <w:pPr>
        <w:ind w:left="0" w:right="0" w:firstLine="560"/>
        <w:spacing w:before="450" w:after="450" w:line="312" w:lineRule="auto"/>
      </w:pPr>
      <w:r>
        <w:rPr>
          <w:rFonts w:ascii="宋体" w:hAnsi="宋体" w:eastAsia="宋体" w:cs="宋体"/>
          <w:color w:val="000"/>
          <w:sz w:val="28"/>
          <w:szCs w:val="28"/>
        </w:rPr>
        <w:t xml:space="preserve">加大村级财务审计力度，制定村级财务管理办法，严肃财政纪律，预防腐败问题的发生。保持查办案件强劲必势头，一年来共查办案件4例，受党政处分4人，调查处理信访12例，为当事人澄清了是非，给上访者一个说法。年初制定了落实党风廉政建设责任制。</w:t>
      </w:r>
    </w:p>
    <w:p>
      <w:pPr>
        <w:ind w:left="0" w:right="0" w:firstLine="560"/>
        <w:spacing w:before="450" w:after="450" w:line="312" w:lineRule="auto"/>
      </w:pPr>
      <w:r>
        <w:rPr>
          <w:rFonts w:ascii="宋体" w:hAnsi="宋体" w:eastAsia="宋体" w:cs="宋体"/>
          <w:color w:val="000"/>
          <w:sz w:val="28"/>
          <w:szCs w:val="28"/>
        </w:rPr>
        <w:t xml:space="preserve">制定了《干部廉洁从政制度》、《机关干部“十不准”规定》、《“三公开”制度》、《纪委委员和党风廉政建设监督员职责》等等，落实班子成员党风廉政建设分工，同时与各村支部签订责任状，有效地规范了党员干部的行为。其次，狠抓基层党员干部的廉政工作。</w:t>
      </w:r>
    </w:p>
    <w:p>
      <w:pPr>
        <w:ind w:left="0" w:right="0" w:firstLine="560"/>
        <w:spacing w:before="450" w:after="450" w:line="312" w:lineRule="auto"/>
      </w:pPr>
      <w:r>
        <w:rPr>
          <w:rFonts w:ascii="宋体" w:hAnsi="宋体" w:eastAsia="宋体" w:cs="宋体"/>
          <w:color w:val="000"/>
          <w:sz w:val="28"/>
          <w:szCs w:val="28"/>
        </w:rPr>
        <w:t xml:space="preserve">一是健全了干部廉政档案制度。从形式上、内容上、管理上对廉政档案进一步规范。</w:t>
      </w:r>
    </w:p>
    <w:p>
      <w:pPr>
        <w:ind w:left="0" w:right="0" w:firstLine="560"/>
        <w:spacing w:before="450" w:after="450" w:line="312" w:lineRule="auto"/>
      </w:pPr>
      <w:r>
        <w:rPr>
          <w:rFonts w:ascii="宋体" w:hAnsi="宋体" w:eastAsia="宋体" w:cs="宋体"/>
          <w:color w:val="000"/>
          <w:sz w:val="28"/>
          <w:szCs w:val="28"/>
        </w:rPr>
        <w:t xml:space="preserve">二是完善了重大事项报告制度。对重大事项报告制度从时间、内容、方式、审批等方面进行了全面规范。使重大事项报告制度可操作、易落实，切实加强了对党组织和党员领导干部的日常监督。</w:t>
      </w:r>
    </w:p>
    <w:p>
      <w:pPr>
        <w:ind w:left="0" w:right="0" w:firstLine="560"/>
        <w:spacing w:before="450" w:after="450" w:line="312" w:lineRule="auto"/>
      </w:pPr>
      <w:r>
        <w:rPr>
          <w:rFonts w:ascii="宋体" w:hAnsi="宋体" w:eastAsia="宋体" w:cs="宋体"/>
          <w:color w:val="000"/>
          <w:sz w:val="28"/>
          <w:szCs w:val="28"/>
        </w:rPr>
        <w:t xml:space="preserve">2.当好助手，抓好分管工作。</w:t>
      </w:r>
    </w:p>
    <w:p>
      <w:pPr>
        <w:ind w:left="0" w:right="0" w:firstLine="560"/>
        <w:spacing w:before="450" w:after="450" w:line="312" w:lineRule="auto"/>
      </w:pPr>
      <w:r>
        <w:rPr>
          <w:rFonts w:ascii="宋体" w:hAnsi="宋体" w:eastAsia="宋体" w:cs="宋体"/>
          <w:color w:val="000"/>
          <w:sz w:val="28"/>
          <w:szCs w:val="28"/>
        </w:rPr>
        <w:t xml:space="preserve">农业是基础，农业工作的好坏直接影响到社会的稳定，是“三个代表”重要思想实现最广大人民根本利益的体现。做到权为民所用，情为民所系，利为民所谋，急困难群众之所急，解困难群众之所需，时刻记住群众利益无小事，积极深入基层，关心群众疾苦，及时解决群众在农业生产中所遇到的困难。xx年搞好了各大水库除险加固、小农水工程工作，确保全镇水利安全和群众农业增产、增收。</w:t>
      </w:r>
    </w:p>
    <w:p>
      <w:pPr>
        <w:ind w:left="0" w:right="0" w:firstLine="560"/>
        <w:spacing w:before="450" w:after="450" w:line="312" w:lineRule="auto"/>
      </w:pPr>
      <w:r>
        <w:rPr>
          <w:rFonts w:ascii="宋体" w:hAnsi="宋体" w:eastAsia="宋体" w:cs="宋体"/>
          <w:color w:val="000"/>
          <w:sz w:val="28"/>
          <w:szCs w:val="28"/>
        </w:rPr>
        <w:t xml:space="preserve">3.服务中心，做好包村工作。</w:t>
      </w:r>
    </w:p>
    <w:p>
      <w:pPr>
        <w:ind w:left="0" w:right="0" w:firstLine="560"/>
        <w:spacing w:before="450" w:after="450" w:line="312" w:lineRule="auto"/>
      </w:pPr>
      <w:r>
        <w:rPr>
          <w:rFonts w:ascii="宋体" w:hAnsi="宋体" w:eastAsia="宋体" w:cs="宋体"/>
          <w:color w:val="000"/>
          <w:sz w:val="28"/>
          <w:szCs w:val="28"/>
        </w:rPr>
        <w:t xml:space="preserve">一年来，驻曾家村委会，认真组织村组织党员干部学习党在农村的各项方针政策，积极开展转变干部工作作风建设和基层党风廉政建设，提高农村党员干部的政治素质和工作能力。</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花大力气整顿曾家村班子，切实加强村干部之间的团结，充分发挥村党支部的战斗堡垒作用，增强凝聚力，充分发挥了每个村干部的聪明才智，使农村社会治安状况良好，产业结构调整取得成效，农民收入得到较快提高。农业基础设施发生大的变化，农村面貌发生可喜的变化，为建设社会主义新农村打下良好的基础。</w:t>
      </w:r>
    </w:p>
    <w:p>
      <w:pPr>
        <w:ind w:left="0" w:right="0" w:firstLine="560"/>
        <w:spacing w:before="450" w:after="450" w:line="312" w:lineRule="auto"/>
      </w:pPr>
      <w:r>
        <w:rPr>
          <w:rFonts w:ascii="宋体" w:hAnsi="宋体" w:eastAsia="宋体" w:cs="宋体"/>
          <w:color w:val="000"/>
          <w:sz w:val="28"/>
          <w:szCs w:val="28"/>
        </w:rPr>
        <w:t xml:space="preserve">(一)按照协助党委加强党风廉政建设和组织协调反腐败工作的要求，我亲自制定《xx镇20xx年党风廉政建设和反腐败工作意见》，将细化分解任务落实到各班子成员，并与村书记主任签订了《20xx年党风廉政建设责任书》。同时我代表镇纪委制定下发《20xx年xx镇党风廉政建设工作考核办法》，我也严格落实好上级对我的党风廉政建设的日常检查。</w:t>
      </w:r>
    </w:p>
    <w:p>
      <w:pPr>
        <w:ind w:left="0" w:right="0" w:firstLine="560"/>
        <w:spacing w:before="450" w:after="450" w:line="312" w:lineRule="auto"/>
      </w:pPr>
      <w:r>
        <w:rPr>
          <w:rFonts w:ascii="宋体" w:hAnsi="宋体" w:eastAsia="宋体" w:cs="宋体"/>
          <w:color w:val="000"/>
          <w:sz w:val="28"/>
          <w:szCs w:val="28"/>
        </w:rPr>
        <w:t xml:space="preserve">(二)按照市委、市纪委和县委、县纪委要求，我始终坚持把整治“四风”问题作为重大政治任务，切实履行镇纪委书记的职责。着力开展了乱发钱物、公务用车、公务接待、办公用房清理等方面的专项检查，对部分村委会管理混乱的账目进行了规范，专项整治“懒、庸”突出问题。针对群众路线教育实践活动过程中反映出的部分班子及干部队伍作风不实、工作漂浮、不敢担当等突出问题，集中开展专项整治行动。同时深化党风廉政建设社会评价工作和坚持“零容忍”反腐败。</w:t>
      </w:r>
    </w:p>
    <w:p>
      <w:pPr>
        <w:ind w:left="0" w:right="0" w:firstLine="560"/>
        <w:spacing w:before="450" w:after="450" w:line="312" w:lineRule="auto"/>
      </w:pPr>
      <w:r>
        <w:rPr>
          <w:rFonts w:ascii="宋体" w:hAnsi="宋体" w:eastAsia="宋体" w:cs="宋体"/>
          <w:color w:val="000"/>
          <w:sz w:val="28"/>
          <w:szCs w:val="28"/>
        </w:rPr>
        <w:t xml:space="preserve">我时刻牢记“吾日三省吾思”。严格执行农村基层干部廉洁履行职责若干规定，按照党员的标准及干部廉洁从政的要求，严格要求自己，遵守各项规章制度。在治家、交友、配偶管理上挡住各种诱惑。为人处事作风低调。少了一点“潇洒”随意，多了几分小心谨慎。严格执行中央“八项规定”，做到堂堂正正做人，清清白白为政，公平正派办事，竭尽全力为群众服务。</w:t>
      </w:r>
    </w:p>
    <w:p>
      <w:pPr>
        <w:ind w:left="0" w:right="0" w:firstLine="560"/>
        <w:spacing w:before="450" w:after="450" w:line="312" w:lineRule="auto"/>
      </w:pPr>
      <w:r>
        <w:rPr>
          <w:rFonts w:ascii="宋体" w:hAnsi="宋体" w:eastAsia="宋体" w:cs="宋体"/>
          <w:color w:val="000"/>
          <w:sz w:val="28"/>
          <w:szCs w:val="28"/>
        </w:rPr>
        <w:t xml:space="preserve">xx年工作取得一定的成绩，主要归功在于县委县政府和镇党委、政府的正确领导，在于同志们的帮助和支持。但也应清醒地认识到我个人的工作离上级要求还有一定的差距，纪检监察工作还做得不够，农村基层党风廉政建设任重道远，中央“八项规定”执行不够严格，治安遗留问题依然存在，工作创新意识有待加强，和群众之间的沟通还需要更加密切。这些我将在以后的工作中不断探索改进，要进一步加强农村基层干部廉洁履行职责若干规定的学习，牢记全心全意为人民服务的宗旨，铁下心来配合党委搞好党风廉政建设。</w:t>
      </w:r>
    </w:p>
    <w:p>
      <w:pPr>
        <w:ind w:left="0" w:right="0" w:firstLine="560"/>
        <w:spacing w:before="450" w:after="450" w:line="312" w:lineRule="auto"/>
      </w:pPr>
      <w:r>
        <w:rPr>
          <w:rFonts w:ascii="黑体" w:hAnsi="黑体" w:eastAsia="黑体" w:cs="黑体"/>
          <w:color w:val="000000"/>
          <w:sz w:val="34"/>
          <w:szCs w:val="34"/>
          <w:b w:val="1"/>
          <w:bCs w:val="1"/>
        </w:rPr>
        <w:t xml:space="preserve">镇纪委书记个人述职述廉报告篇十二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任师院纪委书记以来，在上级纪委和学校党委统一领导下，我认真学习习近平同志系列重要讲话精神，自觉按照“三严三实”标准严格要求自己，严守政治纪律和政治规矩，廉洁自律，遵纪守法，紧紧扭住“六个抓手”，认真履行党风廉建设监督责任第一责任人职责，圆满完成年度各项工作任务。</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习近平同志系列重要讲话、中央“八项规定、六项禁令”以及省市领导同志讲话，做好读书笔记，撰写心得体会。在处级以上干部开展的“三严三实”教育活动当中，坚持党委中心组集中学习和自学相结合，对规定的学习篇目进行精心研读，不断提高个人理论修养，提升个人政治素质。在学习过程中，注重理论联系工作实际，认真查找个人工作不严不实问题，撰写剖析报告，提出具体可行的整改措施，通过参加“三严三实”专题民主生活会，在自我批评的同时，虚心接受批评，改正自己的缺点和不足。通过学习，更加坚定了理想信念，改进了工作作风，增强了政治意识，纪律意识，核心意识，看齐意识。</w:t>
      </w:r>
    </w:p>
    <w:p>
      <w:pPr>
        <w:ind w:left="0" w:right="0" w:firstLine="560"/>
        <w:spacing w:before="450" w:after="450" w:line="312" w:lineRule="auto"/>
      </w:pPr>
      <w:r>
        <w:rPr>
          <w:rFonts w:ascii="宋体" w:hAnsi="宋体" w:eastAsia="宋体" w:cs="宋体"/>
          <w:color w:val="000"/>
          <w:sz w:val="28"/>
          <w:szCs w:val="28"/>
        </w:rPr>
        <w:t xml:space="preserve">做为纪委书记，我时刻牢记“纪委姓纪”，按照中央党要管党，从严治党的要求，在协助党委落实党风廉政建设主体责任的同时，紧紧扭住“六个抓手”，把学校党风廉政建设监督责任扛在肩上，抓在手上，履行监督责任第一责任人的职责。</w:t>
      </w:r>
    </w:p>
    <w:p>
      <w:pPr>
        <w:ind w:left="0" w:right="0" w:firstLine="560"/>
        <w:spacing w:before="450" w:after="450" w:line="312" w:lineRule="auto"/>
      </w:pPr>
      <w:r>
        <w:rPr>
          <w:rFonts w:ascii="宋体" w:hAnsi="宋体" w:eastAsia="宋体" w:cs="宋体"/>
          <w:color w:val="000"/>
          <w:sz w:val="28"/>
          <w:szCs w:val="28"/>
        </w:rPr>
        <w:t xml:space="preserve">1、抓好学习教育活动，力求思想政治工作全覆盖。</w:t>
      </w:r>
    </w:p>
    <w:p>
      <w:pPr>
        <w:ind w:left="0" w:right="0" w:firstLine="560"/>
        <w:spacing w:before="450" w:after="450" w:line="312" w:lineRule="auto"/>
      </w:pPr>
      <w:r>
        <w:rPr>
          <w:rFonts w:ascii="宋体" w:hAnsi="宋体" w:eastAsia="宋体" w:cs="宋体"/>
          <w:color w:val="000"/>
          <w:sz w:val="28"/>
          <w:szCs w:val="28"/>
        </w:rPr>
        <w:t xml:space="preserve">首先，进一步严肃政治学习制度，组织起研究起草了关于进一步加强政治学习的实施意见，为党员干部、教师加强政治学习定制度、立规矩，通过督导检查，保障了学习效果，提高了党员干部教师在政治上、思想上、行动上与党中央保持高度一致的自觉性。其次，认真总结几年来开展廉政文化进校园活动经验，制定方案，研究部署廉政文化进校园教育活动的相关工作，举办了廉政诗文朗诵会等教育活动，力争进一步拓宽渠道，创新载体，把“廉政文化进校园”活动进一步推向深入。通过开展廉政文化进校园活动，引导广大党员干部遵纪守法，廉洁自律;广大党员教师守成教书，清新育人;教育广大学生崇廉敬廉，向学向善。</w:t>
      </w:r>
    </w:p>
    <w:p>
      <w:pPr>
        <w:ind w:left="0" w:right="0" w:firstLine="560"/>
        <w:spacing w:before="450" w:after="450" w:line="312" w:lineRule="auto"/>
      </w:pPr>
      <w:r>
        <w:rPr>
          <w:rFonts w:ascii="宋体" w:hAnsi="宋体" w:eastAsia="宋体" w:cs="宋体"/>
          <w:color w:val="000"/>
          <w:sz w:val="28"/>
          <w:szCs w:val="28"/>
        </w:rPr>
        <w:t xml:space="preserve">2、抓好制度落实，扎牢制约权力行使的笼子。</w:t>
      </w:r>
    </w:p>
    <w:p>
      <w:pPr>
        <w:ind w:left="0" w:right="0" w:firstLine="560"/>
        <w:spacing w:before="450" w:after="450" w:line="312" w:lineRule="auto"/>
      </w:pPr>
      <w:r>
        <w:rPr>
          <w:rFonts w:ascii="宋体" w:hAnsi="宋体" w:eastAsia="宋体" w:cs="宋体"/>
          <w:color w:val="000"/>
          <w:sz w:val="28"/>
          <w:szCs w:val="28"/>
        </w:rPr>
        <w:t xml:space="preserve">为了扎实扎牢制约权力行使的笼子，学校纪委严格执行《xx师院阳光校务实施办法》、《xx师院物资设备采购监管工作的有关规定》等《xx师院关于作风效能建设的暂行规定》《xx师院关于进一步端正党风改进作风的八项规定》《xx师院关于领导干部报告个人有关事项工作的暂行规定》等一系列行之有效的制度措施，逐步完善了靠制度管事、靠制度管人、靠制度提升学校管理水平的管理体制和工作机制，惩防体系建设工作的基本制度框架体系日臻完善。</w:t>
      </w:r>
    </w:p>
    <w:p>
      <w:pPr>
        <w:ind w:left="0" w:right="0" w:firstLine="560"/>
        <w:spacing w:before="450" w:after="450" w:line="312" w:lineRule="auto"/>
      </w:pPr>
      <w:r>
        <w:rPr>
          <w:rFonts w:ascii="宋体" w:hAnsi="宋体" w:eastAsia="宋体" w:cs="宋体"/>
          <w:color w:val="000"/>
          <w:sz w:val="28"/>
          <w:szCs w:val="28"/>
        </w:rPr>
        <w:t xml:space="preserve">3、抓好作风建设，促进教风学风的根本性转变。</w:t>
      </w:r>
    </w:p>
    <w:p>
      <w:pPr>
        <w:ind w:left="0" w:right="0" w:firstLine="560"/>
        <w:spacing w:before="450" w:after="450" w:line="312" w:lineRule="auto"/>
      </w:pPr>
      <w:r>
        <w:rPr>
          <w:rFonts w:ascii="宋体" w:hAnsi="宋体" w:eastAsia="宋体" w:cs="宋体"/>
          <w:color w:val="000"/>
          <w:sz w:val="28"/>
          <w:szCs w:val="28"/>
        </w:rPr>
        <w:t xml:space="preserve">按照党委常委会议精神组织起草了关于做好领导干部报告个人有关事项工作的暂行规定，建立了干部信息档案，对中层党员干部个人及近亲属婚丧事宜等重大事项要求事前申报，事后回告。纪委通过对中层干部个人重大事项进行事初谈话、事中监督、事后检查，有效杜绝了大操大办婚丧喜庆事宜等不正之风，保护了干部，树立了文明、健康、节俭、和谐的校园新风尚。通过加强干部队伍的作风建设，带动了全校党员教师的作风转变，实现了作风、教风、学风的“叠加共振”，有效推动了学校各项工作的顺利开展。</w:t>
      </w:r>
    </w:p>
    <w:p>
      <w:pPr>
        <w:ind w:left="0" w:right="0" w:firstLine="560"/>
        <w:spacing w:before="450" w:after="450" w:line="312" w:lineRule="auto"/>
      </w:pPr>
      <w:r>
        <w:rPr>
          <w:rFonts w:ascii="宋体" w:hAnsi="宋体" w:eastAsia="宋体" w:cs="宋体"/>
          <w:color w:val="000"/>
          <w:sz w:val="28"/>
          <w:szCs w:val="28"/>
        </w:rPr>
        <w:t xml:space="preserve">4、抓好党风廉政建设责任制的督导落实，严格实施责任追究制度。</w:t>
      </w:r>
    </w:p>
    <w:p>
      <w:pPr>
        <w:ind w:left="0" w:right="0" w:firstLine="560"/>
        <w:spacing w:before="450" w:after="450" w:line="312" w:lineRule="auto"/>
      </w:pPr>
      <w:r>
        <w:rPr>
          <w:rFonts w:ascii="宋体" w:hAnsi="宋体" w:eastAsia="宋体" w:cs="宋体"/>
          <w:color w:val="000"/>
          <w:sz w:val="28"/>
          <w:szCs w:val="28"/>
        </w:rPr>
        <w:t xml:space="preserve">为贯彻落实好两个责任，协助党委研究部署党风廉政建设的各项工作，督促各级党员干部各负其责，根据分工对职责范围内的党风廉政建设切实承担起领导责任。督导学校各党总支、各单位、部门把党风廉政建设与业务工作紧密融合，同步推进。认真落实责任追究制度，建立倒查追责机制，对发生重大腐败和不正之风长期滋生蔓延的部门，实行“一案双查”，既要追究当事人责任，又要追究相关领导责任。在落实党风廉政建设责任制的同时，进一步加强信访接待工作和违规违纪问题的处理。做到对群众信访反映的问题件件有找落，事事有回音。</w:t>
      </w:r>
    </w:p>
    <w:p>
      <w:pPr>
        <w:ind w:left="0" w:right="0" w:firstLine="560"/>
        <w:spacing w:before="450" w:after="450" w:line="312" w:lineRule="auto"/>
      </w:pPr>
      <w:r>
        <w:rPr>
          <w:rFonts w:ascii="宋体" w:hAnsi="宋体" w:eastAsia="宋体" w:cs="宋体"/>
          <w:color w:val="000"/>
          <w:sz w:val="28"/>
          <w:szCs w:val="28"/>
        </w:rPr>
        <w:t xml:space="preserve">20xx年受理信访件3件。对反映学生公寓用品强制性购买问题进行调查，经过调查，由于学校领导对新生入学工作高度重视，相关部门通过事前宣传告知，缜密安排，既为部分新生解决了公寓用品所需，从机制上也不存在强制学生购买公寓用品的问题。同时向上级纪委作了书面汇报。对个别学生新生入学期间参与销售“黑心棉”问题进行了调查，并进行了批评教育。对信访反映我校学生宿舍违规使用电器罚款、不按规定放假、学校封校管理、封杀“饿了么”网上订餐事宜、奖助学金评选等13个问题进行调查，调查结果向上级纪委进行了汇报，并作出了妥善处理。</w:t>
      </w:r>
    </w:p>
    <w:p>
      <w:pPr>
        <w:ind w:left="0" w:right="0" w:firstLine="560"/>
        <w:spacing w:before="450" w:after="450" w:line="312" w:lineRule="auto"/>
      </w:pPr>
      <w:r>
        <w:rPr>
          <w:rFonts w:ascii="宋体" w:hAnsi="宋体" w:eastAsia="宋体" w:cs="宋体"/>
          <w:color w:val="000"/>
          <w:sz w:val="28"/>
          <w:szCs w:val="28"/>
        </w:rPr>
        <w:t xml:space="preserve">5、抓好监督监察，实施“阳光工程”</w:t>
      </w:r>
    </w:p>
    <w:p>
      <w:pPr>
        <w:ind w:left="0" w:right="0" w:firstLine="560"/>
        <w:spacing w:before="450" w:after="450" w:line="312" w:lineRule="auto"/>
      </w:pPr>
      <w:r>
        <w:rPr>
          <w:rFonts w:ascii="宋体" w:hAnsi="宋体" w:eastAsia="宋体" w:cs="宋体"/>
          <w:color w:val="000"/>
          <w:sz w:val="28"/>
          <w:szCs w:val="28"/>
        </w:rPr>
        <w:t xml:space="preserve">按照纪委全面履行监督责任的要求，坚持推行“阳光工程”，积极参与各项重点工作和经济活动的监督，做到了在介入中了解实情，在深入中把握民意，在参与中实施监督，形成了有效的监督网络。</w:t>
      </w:r>
    </w:p>
    <w:p>
      <w:pPr>
        <w:ind w:left="0" w:right="0" w:firstLine="560"/>
        <w:spacing w:before="450" w:after="450" w:line="312" w:lineRule="auto"/>
      </w:pPr>
      <w:r>
        <w:rPr>
          <w:rFonts w:ascii="宋体" w:hAnsi="宋体" w:eastAsia="宋体" w:cs="宋体"/>
          <w:color w:val="000"/>
          <w:sz w:val="28"/>
          <w:szCs w:val="28"/>
        </w:rPr>
        <w:t xml:space="preserve">三是落实“阳光招标”，严格执行《沧州师院物资设备采购管理办法》，健全招标管理组织机构，明确工作职责，有效防止了招标活动中徇私舞弊，“暗箱操作”等违规问题的发生。</w:t>
      </w:r>
    </w:p>
    <w:p>
      <w:pPr>
        <w:ind w:left="0" w:right="0" w:firstLine="560"/>
        <w:spacing w:before="450" w:after="450" w:line="312" w:lineRule="auto"/>
      </w:pPr>
      <w:r>
        <w:rPr>
          <w:rFonts w:ascii="宋体" w:hAnsi="宋体" w:eastAsia="宋体" w:cs="宋体"/>
          <w:color w:val="000"/>
          <w:sz w:val="28"/>
          <w:szCs w:val="28"/>
        </w:rPr>
        <w:t xml:space="preserve">今年以来，对中央专项采购资金1000余万元采购项目以及周转房、4号教学楼建设项目等招标活动进行全程监督，保障了招标工作公平、公正、公开进行。四是落实“阳光行政”，严格执行《xx师院阳光校务实施办法》，利用校园网、公示栏等载体发布信息，自觉接受群众监督。同时，学校纪委还进一步加大了对干部选拔、专业技术聘任、财务管理等项工作的监督力度。</w:t>
      </w:r>
    </w:p>
    <w:p>
      <w:pPr>
        <w:ind w:left="0" w:right="0" w:firstLine="560"/>
        <w:spacing w:before="450" w:after="450" w:line="312" w:lineRule="auto"/>
      </w:pPr>
      <w:r>
        <w:rPr>
          <w:rFonts w:ascii="宋体" w:hAnsi="宋体" w:eastAsia="宋体" w:cs="宋体"/>
          <w:color w:val="000"/>
          <w:sz w:val="28"/>
          <w:szCs w:val="28"/>
        </w:rPr>
        <w:t xml:space="preserve">身为纪委书记，我深知打铁还须自身硬。因此，我认真学习中国共产党党员干部廉洁从政若干准则、中国共产党纪律处分条例等党纪党规以及国家的法律法规。按照总书记对党员干部的要求，在党言党，在党忧党，在党为党，把纪律和规矩挺在前面，在政治上与党中央保持一致，与省委、市委保持一致，心中有戒，心中有纪，心中有责，廉洁自律，自觉同四风问题作斗争。在工作和生活上廉洁自律，严格遵守中央“八项规定”，坚决反对“四风”问题。以身作则、廉洁自律，要求大家做到的，自己先做到，要求大家不做的，自己先不做。</w:t>
      </w:r>
    </w:p>
    <w:p>
      <w:pPr>
        <w:ind w:left="0" w:right="0" w:firstLine="560"/>
        <w:spacing w:before="450" w:after="450" w:line="312" w:lineRule="auto"/>
      </w:pPr>
      <w:r>
        <w:rPr>
          <w:rFonts w:ascii="宋体" w:hAnsi="宋体" w:eastAsia="宋体" w:cs="宋体"/>
          <w:color w:val="000"/>
          <w:sz w:val="28"/>
          <w:szCs w:val="28"/>
        </w:rPr>
        <w:t xml:space="preserve">在办公用房使用上，严格落实《党政机关办公用房建设标准》的规定，个人使用办公用房为16.5平米，不到规定的平米数。严格执行省委、市委“三公消费”有关规定，上下班用车按学校办公室统一安排，规范使用，从不利用职权以各种名义公车私用，从未借因公出差名义旅游，从未用公款大吃大喝和参与高消费等违纪行为。严格执行党员领导干部个人重大事项报告制度，个人事项主动向组织报告,办事依照程序、透明规范，将自己置于党组织和干部群众的监督之下。在严于律己的同时，我注重教育家属子女以及纪委全体同志，要严格准守党纪党规和国家的法律法规，不踏红线，不触高压线，经受住“四风”等各种问题问题的考验。</w:t>
      </w:r>
    </w:p>
    <w:p>
      <w:pPr>
        <w:ind w:left="0" w:right="0" w:firstLine="560"/>
        <w:spacing w:before="450" w:after="450" w:line="312" w:lineRule="auto"/>
      </w:pPr>
      <w:r>
        <w:rPr>
          <w:rFonts w:ascii="宋体" w:hAnsi="宋体" w:eastAsia="宋体" w:cs="宋体"/>
          <w:color w:val="000"/>
          <w:sz w:val="28"/>
          <w:szCs w:val="28"/>
        </w:rPr>
        <w:t xml:space="preserve">在市纪委和学校党委统一领导下圆满完成了20xx年的工作。在今后的工作中，我将努力以十九大精神和习近平同志重要讲话精神为指导，紧紧围绕学校中心工作，努力服务学校改革发展大局，结合学校工作实际，注重制度创新，坚持建章立制与监督查处相结合，加强对党员干部的监督管理，强化责任制落实和监督检查，努力探索解决问题的新观点、新方法、新举措。同时，要在自身建设上，按照习近平总书记“三严三实”的总要求，切实加强纪检监察干部队伍建设，不断提高纪检监察干部的理论水平和业务素质，提高协助党委加强党风建设和组织协调反腐败工作的能力，以更好的适应学院全面科学发展的需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