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政协委员思想政治自我鉴定 思想政治自我鉴定(模板12篇)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政协委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政协委员思想政治自我鉴定篇一</w:t>
      </w:r>
    </w:p>
    <w:p>
      <w:pPr>
        <w:ind w:left="0" w:right="0" w:firstLine="560"/>
        <w:spacing w:before="450" w:after="450" w:line="312" w:lineRule="auto"/>
      </w:pPr>
      <w:r>
        <w:rPr>
          <w:rFonts w:ascii="宋体" w:hAnsi="宋体" w:eastAsia="宋体" w:cs="宋体"/>
          <w:color w:val="000"/>
          <w:sz w:val="28"/>
          <w:szCs w:val="28"/>
        </w:rPr>
        <w:t xml:space="preserve">1、该生在学校尊重老师，团结同学，各方面表现优异。思想上积极健康向上，积极学习党的基本理论知识。在学习上努力刻苦，认真学习专业知识，成绩优良，在实际工作中注重理论联系实际，积极参加假期实践，学习与专业相关的课外知识。在工作上认真踏实，敢于创新，曾担任地科院宣传部部长，宣传部部长和班级宣传委员，有着丰富的工作经验和创新的思维，得到了老师和同学的肯定和好评，在20xx年评为院级优秀团干部，在20xx年评为校级优秀团干部。在生活上勤俭节约，乐于助人。注重全面发展，积极参加各种校级、院级比赛和活动，取得了许多优异的成绩。</w:t>
      </w:r>
    </w:p>
    <w:p>
      <w:pPr>
        <w:ind w:left="0" w:right="0" w:firstLine="560"/>
        <w:spacing w:before="450" w:after="450" w:line="312" w:lineRule="auto"/>
      </w:pPr>
      <w:r>
        <w:rPr>
          <w:rFonts w:ascii="宋体" w:hAnsi="宋体" w:eastAsia="宋体" w:cs="宋体"/>
          <w:color w:val="000"/>
          <w:sz w:val="28"/>
          <w:szCs w:val="28"/>
        </w:rPr>
        <w:t xml:space="preserve">2、该生平时很注重学习党的基本理论，关心时政，认真学习党的政策并定期向党提交思想汇报。在学习上，该生勤奋努力，不骄不躁，谦虚认真，取得了优异的学习成绩，成绩在班上名列前茅。该生很注重自身综合素质的提高，利用课余时间参加各种技能培训，掌握了丰富的专业技能知识。在生活上；该生勤俭节约，性格随和，乐于助人，群众基础良好。该生有很强的集体荣誉感和团队合作精神，担任过室长和学习委员，还担任过班刊的美编。在社会实践方面，做事踏实，吃苦耐劳，获得了实习单位领导和老师的好评。</w:t>
      </w:r>
    </w:p>
    <w:p>
      <w:pPr>
        <w:ind w:left="0" w:right="0" w:firstLine="560"/>
        <w:spacing w:before="450" w:after="450" w:line="312" w:lineRule="auto"/>
      </w:pPr>
      <w:r>
        <w:rPr>
          <w:rFonts w:ascii="宋体" w:hAnsi="宋体" w:eastAsia="宋体" w:cs="宋体"/>
          <w:color w:val="000"/>
          <w:sz w:val="28"/>
          <w:szCs w:val="28"/>
        </w:rPr>
        <w:t xml:space="preserve">3、该生在校期间在各方面表现积极，勇于进取。思想上，该生积极向党组织靠拢，认真学习党的理论知识。学习上，该生学习成绩优秀，名列前茅，获得一等奖学金。该生善于理论联系实际，经常参加老师的科研项目。在社会工作上，曾担任地科院文艺部部长，工作认真负责，积极参加校内外活动。生活中，该生生活俭朴，乐于助人，同学关系较好。</w:t>
      </w:r>
    </w:p>
    <w:p>
      <w:pPr>
        <w:ind w:left="0" w:right="0" w:firstLine="560"/>
        <w:spacing w:before="450" w:after="450" w:line="312" w:lineRule="auto"/>
      </w:pPr>
      <w:r>
        <w:rPr>
          <w:rFonts w:ascii="宋体" w:hAnsi="宋体" w:eastAsia="宋体" w:cs="宋体"/>
          <w:color w:val="000"/>
          <w:sz w:val="28"/>
          <w:szCs w:val="28"/>
        </w:rPr>
        <w:t xml:space="preserve">4、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5、该生积极拥护党的领导，努力学习党的基本理论知识，有较好的政治理论水平；遵纪守法，有良好的社会公德，乐于助人，人际关系良好；行为得体，举止文明，爱清洁，讲卫生，寝室卫生良好；学习勤奋刻苦，善于钻研，不耻下问，集思广益；作生活委员时，工作积极，认真负责。</w:t>
      </w:r>
    </w:p>
    <w:p>
      <w:pPr>
        <w:ind w:left="0" w:right="0" w:firstLine="560"/>
        <w:spacing w:before="450" w:after="450" w:line="312" w:lineRule="auto"/>
      </w:pPr>
      <w:r>
        <w:rPr>
          <w:rFonts w:ascii="宋体" w:hAnsi="宋体" w:eastAsia="宋体" w:cs="宋体"/>
          <w:color w:val="000"/>
          <w:sz w:val="28"/>
          <w:szCs w:val="28"/>
        </w:rPr>
        <w:t xml:space="preserve">6、该生热爱祖国，遵纪守法，有强烈的民族自豪感和责任心。在校期间，学习刻苦努力，积极上进，工作认真负责，得到了广大师生的认可。曾在经管院学生会组织部工作，参与了大型团日活动“纪念重庆大轰炸”，获“团日活动先进个人”；任班长时，组织专业团日活动“盛世荣耀”；参与区土地变更调查，获荣誉证书；组织社会实践小分队，任队长，联合十几所大学学生和数名德国朋友举办了大型宣传活动；获“优秀团员”。</w:t>
      </w:r>
    </w:p>
    <w:p>
      <w:pPr>
        <w:ind w:left="0" w:right="0" w:firstLine="560"/>
        <w:spacing w:before="450" w:after="450" w:line="312" w:lineRule="auto"/>
      </w:pPr>
      <w:r>
        <w:rPr>
          <w:rFonts w:ascii="宋体" w:hAnsi="宋体" w:eastAsia="宋体" w:cs="宋体"/>
          <w:color w:val="000"/>
          <w:sz w:val="28"/>
          <w:szCs w:val="28"/>
        </w:rPr>
        <w:t xml:space="preserve">7、该同志遵纪守法，勤奋好学，积极上进，工作认真负责，有良好的社会公德，乐于助人，学习态度端正，工作积极，能够吃苦耐劳，得到了广大师生的认可。学习上刻苦努力，认真学习专业知识，成绩良好。生活上，严格要求自己，向一个合格党员的标准看齐，做事认真负责。</w:t>
      </w:r>
    </w:p>
    <w:p>
      <w:pPr>
        <w:ind w:left="0" w:right="0" w:firstLine="560"/>
        <w:spacing w:before="450" w:after="450" w:line="312" w:lineRule="auto"/>
      </w:pPr>
      <w:r>
        <w:rPr>
          <w:rFonts w:ascii="宋体" w:hAnsi="宋体" w:eastAsia="宋体" w:cs="宋体"/>
          <w:color w:val="000"/>
          <w:sz w:val="28"/>
          <w:szCs w:val="28"/>
        </w:rPr>
        <w:t xml:space="preserve">8、你是一个听话守纪律的男孩。能干值日，能参加班级活动。上课能听讲，作业基本能完成，能与同学友好相处。希望你自觉完成各科作业，多读书，多观察，不断提高习作能力。相信你能行！加油！</w:t>
      </w:r>
    </w:p>
    <w:p>
      <w:pPr>
        <w:ind w:left="0" w:right="0" w:firstLine="560"/>
        <w:spacing w:before="450" w:after="450" w:line="312" w:lineRule="auto"/>
      </w:pPr>
      <w:r>
        <w:rPr>
          <w:rFonts w:ascii="宋体" w:hAnsi="宋体" w:eastAsia="宋体" w:cs="宋体"/>
          <w:color w:val="000"/>
          <w:sz w:val="28"/>
          <w:szCs w:val="28"/>
        </w:rPr>
        <w:t xml:space="preserve">9、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10、该生一直积极努力地向党组织靠拢，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11、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12、该生思想上积极向上，积极拥护党的领导，大学期间积极向党组织靠拢。学习上勤奋努力，学习态度端正，学习目标明确，学习方法得当，进步很大。生活上勤俭节约，不挥霍浪费，卫生习惯良好，善于团结同学，自觉遵守校纪校规，积极参加各项体育活动，曾获得“体育活动先进个人”。工作上积极参加各种社会实践活动，在学习理论知识的同时，以跟着老师做项目的方式将理论知识与实践相结合，提高自身的专业理论知识，提高自己的动手操作能力。</w:t>
      </w:r>
    </w:p>
    <w:p>
      <w:pPr>
        <w:ind w:left="0" w:right="0" w:firstLine="560"/>
        <w:spacing w:before="450" w:after="450" w:line="312" w:lineRule="auto"/>
      </w:pPr>
      <w:r>
        <w:rPr>
          <w:rFonts w:ascii="宋体" w:hAnsi="宋体" w:eastAsia="宋体" w:cs="宋体"/>
          <w:color w:val="000"/>
          <w:sz w:val="28"/>
          <w:szCs w:val="28"/>
        </w:rPr>
        <w:t xml:space="preserve">13、学习就像大海行舟，一个人只有顽强拼搏，才有驶向金色海岸的可能，老师希望你能勇敢地面对学习中的任何困准，要相信自己的能力，只要今天比昨天好，不放弃，就是希望，你的希望很大！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14、该生在思想上积极进取，平日注意学习党的理论知识，并积极贯彻党的路线、方针、政策，能积极向党组织靠拢；学习上勤奋努力，学习态度端正，学习目标明确，学习方法得当，获得了比较优异的成绩；在生活上团结同学，尊敬师长，有较好的人际关系；在工作上认真负责，一丝不苟的完成老师分配的任务。该生在各方面表现突出，思想上积极进取，认真学习马克思列宁主义、毛泽东思想、邓小平理论，政治思想觉悟高，学习刻苦努力，成绩优秀。积极参加各项活动，全面发展，积极参加社会实践活动，该生生活俭朴，乐于助人，群众基础较好。</w:t>
      </w:r>
    </w:p>
    <w:p>
      <w:pPr>
        <w:ind w:left="0" w:right="0" w:firstLine="560"/>
        <w:spacing w:before="450" w:after="450" w:line="312" w:lineRule="auto"/>
      </w:pPr>
      <w:r>
        <w:rPr>
          <w:rFonts w:ascii="宋体" w:hAnsi="宋体" w:eastAsia="宋体" w:cs="宋体"/>
          <w:color w:val="000"/>
          <w:sz w:val="28"/>
          <w:szCs w:val="28"/>
        </w:rPr>
        <w:t xml:space="preserve">15、清正廉洁、勤政务实。为人正直，品行高尚。对待工作严肃认真，敢于负责，勇挑重担。坚持民主集中制原则，不断拓宽公司民主渠道，始终坚持“集体领导、民主集中、个别协商、会议决定”的原则，集中智慧，群策群力。</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文化素质和综合能力：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政协委员思想政治自我鉴定篇三</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十八大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本人在入学以来，刻苦学习思想理论知识，时刻使自己保持较高的思想政治觉悟。关心国家大事，并积极拥护党的方针政策。遵纪守法，尊敬师长，关心同学，不断提高自身修养。铭记领导和老师的教导，遵守所里的规章制度。</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在导师的悉心指导下，坚持专业理论知识与实验操作相结合，培养自己的科研能力。在课题研究过程中查阅大量文献资料，了解了本课题最新研究动态，丰富自己的思维。同时积极参加所里组织的各种讲座，开拓了视野，增长了见识。</w:t>
      </w:r>
    </w:p>
    <w:p>
      <w:pPr>
        <w:ind w:left="0" w:right="0" w:firstLine="560"/>
        <w:spacing w:before="450" w:after="450" w:line="312" w:lineRule="auto"/>
      </w:pPr>
      <w:r>
        <w:rPr>
          <w:rFonts w:ascii="宋体" w:hAnsi="宋体" w:eastAsia="宋体" w:cs="宋体"/>
          <w:color w:val="000"/>
          <w:sz w:val="28"/>
          <w:szCs w:val="28"/>
        </w:rPr>
        <w:t xml:space="preserve">身心健康方面。</w:t>
      </w:r>
    </w:p>
    <w:p>
      <w:pPr>
        <w:ind w:left="0" w:right="0" w:firstLine="560"/>
        <w:spacing w:before="450" w:after="450" w:line="312" w:lineRule="auto"/>
      </w:pPr>
      <w:r>
        <w:rPr>
          <w:rFonts w:ascii="宋体" w:hAnsi="宋体" w:eastAsia="宋体" w:cs="宋体"/>
          <w:color w:val="000"/>
          <w:sz w:val="28"/>
          <w:szCs w:val="28"/>
        </w:rPr>
        <w:t xml:space="preserve">在学习和课题研究之余，加强体育锻炼，积极参加各项娱乐活动，提高了身体素质，陶冶情操，劳逸结合，提高了学习和实验的效率。</w:t>
      </w:r>
    </w:p>
    <w:p>
      <w:pPr>
        <w:ind w:left="0" w:right="0" w:firstLine="560"/>
        <w:spacing w:before="450" w:after="450" w:line="312" w:lineRule="auto"/>
      </w:pPr>
      <w:r>
        <w:rPr>
          <w:rFonts w:ascii="宋体" w:hAnsi="宋体" w:eastAsia="宋体" w:cs="宋体"/>
          <w:color w:val="000"/>
          <w:sz w:val="28"/>
          <w:szCs w:val="28"/>
        </w:rPr>
        <w:t xml:space="preserve">在过去的两年里，在导师的悉心指导下，我的科研能力和思想觉悟都有很大提高，在今后的时间里，我一定加倍努力，争取圆满完成自己的课题。</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政协委员思想政治自我鉴定篇四</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牢记两个务必，学习党政方略、教育法规、教育行政部门的相关文件，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保持着高度的一致。崇尚科学的前列，坚信党的领导，紧跟党的路线，坚守在教书育人岗位上，忘我的工作着。对教师职业道德我牢记在心，并严格用其规范自己的言行，用以指导教育教学工作，在班主任工作及学科教学中面向全体学生，特别是对待学习有困难的学生我牢记办人民满意教育的服务宗旨，无任何排挤、歧视、讥讽、体罚和变相体罚学生的行为，总是晓之以理，动之以情，以春天般的温暖关爱教育对象，多次给贫困生捐款捐物，看望生病学生，抚慰遇灾难的学生家庭。为人师表，以身垂范，与学生始终保持着民主平等的关系。在教书育人的旅程中，自己的付出得到了教师、领导的充公肯定，在干部年度考核中，被评为优秀。</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历代的教育家提出的为人师表、以身作则、循循善诱、诲人不倦、躬行实践等，既是师德的规范，又是教师良好人格的品格特征的体现。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自任职以来我深知作为人类灵魂的工程师，必须具有高尚的道德品质，对学生要有慈母般的爱心，做学生喜欢的老师，并不断更新、充实自己的知识，做一个学生喜爱的老师仍是我努力的目标。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学校开展的各项文体活动，参加社会实践，继承和发扬了艰苦奋斗的精神，也参加了学校组织的各项活动，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政协委员思想政治自我鉴定篇六</w:t>
      </w:r>
    </w:p>
    <w:p>
      <w:pPr>
        <w:ind w:left="0" w:right="0" w:firstLine="560"/>
        <w:spacing w:before="450" w:after="450" w:line="312" w:lineRule="auto"/>
      </w:pPr>
      <w:r>
        <w:rPr>
          <w:rFonts w:ascii="宋体" w:hAnsi="宋体" w:eastAsia="宋体" w:cs="宋体"/>
          <w:color w:val="000"/>
          <w:sz w:val="28"/>
          <w:szCs w:val="28"/>
        </w:rPr>
        <w:t xml:space="preserve">时光飞逝，一晃大专五年的生活已接近了尾声，回想这几年来，有过欢乐，有过痛苦，自己在生活的磨练中也逐渐走向成熟。刚上大专时的欢乐心情和莫名兴奋还历历在目，一切都是那么新鲜，那么富有吸引力;回想着当里进入大专时的点点滴滴，丝丝缕缕，一切的一切好似近在眼前。</w:t>
      </w:r>
    </w:p>
    <w:p>
      <w:pPr>
        <w:ind w:left="0" w:right="0" w:firstLine="560"/>
        <w:spacing w:before="450" w:after="450" w:line="312" w:lineRule="auto"/>
      </w:pPr>
      <w:r>
        <w:rPr>
          <w:rFonts w:ascii="宋体" w:hAnsi="宋体" w:eastAsia="宋体" w:cs="宋体"/>
          <w:color w:val="000"/>
          <w:sz w:val="28"/>
          <w:szCs w:val="28"/>
        </w:rPr>
        <w:t xml:space="preserve">五年来，在师友的严格教导及个人的努力下，我具备了专业基础知识，系统地掌握了相关理论知识;熟悉平日工作常用礼仪;能熟练操作计算机办公软件等。同时，我利用课余时间广泛地阅读了大量书籍，不但充实了自己，也培养了自己多方面的技能。有句俗话讲的好，活到老学到老。</w:t>
      </w:r>
    </w:p>
    <w:p>
      <w:pPr>
        <w:ind w:left="0" w:right="0" w:firstLine="560"/>
        <w:spacing w:before="450" w:after="450" w:line="312" w:lineRule="auto"/>
      </w:pPr>
      <w:r>
        <w:rPr>
          <w:rFonts w:ascii="宋体" w:hAnsi="宋体" w:eastAsia="宋体" w:cs="宋体"/>
          <w:color w:val="000"/>
          <w:sz w:val="28"/>
          <w:szCs w:val="28"/>
        </w:rPr>
        <w:t xml:space="preserve">此外，我还积极地参加各种实践活动，抓住每一个机会锻炼自己。我相信只有努力增加自己的能力，才会有更美好的明天。大专五年，学校举行了许多的实践活动，在实践中，我学习到了团结服从、顾全大局的行为准则。同时,中华民族的\'优秀传统造就了我诚实善良、遵纪守法的品质。严谨的作风和严明的纪律成为我成功走向社会、走上工作岗位的有力保障。</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我真诚地希望，在今后的工作中，领导和同事们能够帮助我，及时指出我暴露出来的缺陷，我一定虚心接受，及时改正;同时，我会在工作中不断充实和改造自己，努力进取钻研业务，早日成为国家的栋梁之才。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政协委员思想政治自我鉴定篇七</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w:t>
      </w:r>
    </w:p>
    <w:p>
      <w:pPr>
        <w:ind w:left="0" w:right="0" w:firstLine="560"/>
        <w:spacing w:before="450" w:after="450" w:line="312" w:lineRule="auto"/>
      </w:pPr>
      <w:r>
        <w:rPr>
          <w:rFonts w:ascii="宋体" w:hAnsi="宋体" w:eastAsia="宋体" w:cs="宋体"/>
          <w:color w:val="000"/>
          <w:sz w:val="28"/>
          <w:szCs w:val="28"/>
        </w:rPr>
        <w:t xml:space="preserve">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w:t>
      </w:r>
    </w:p>
    <w:p>
      <w:pPr>
        <w:ind w:left="0" w:right="0" w:firstLine="560"/>
        <w:spacing w:before="450" w:after="450" w:line="312" w:lineRule="auto"/>
      </w:pPr>
      <w:r>
        <w:rPr>
          <w:rFonts w:ascii="宋体" w:hAnsi="宋体" w:eastAsia="宋体" w:cs="宋体"/>
          <w:color w:val="000"/>
          <w:sz w:val="28"/>
          <w:szCs w:val="28"/>
        </w:rPr>
        <w:t xml:space="preserve">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w:t>
      </w:r>
    </w:p>
    <w:p>
      <w:pPr>
        <w:ind w:left="0" w:right="0" w:firstLine="560"/>
        <w:spacing w:before="450" w:after="450" w:line="312" w:lineRule="auto"/>
      </w:pPr>
      <w:r>
        <w:rPr>
          <w:rFonts w:ascii="宋体" w:hAnsi="宋体" w:eastAsia="宋体" w:cs="宋体"/>
          <w:color w:val="000"/>
          <w:sz w:val="28"/>
          <w:szCs w:val="28"/>
        </w:rPr>
        <w:t xml:space="preserve">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w:t>
      </w:r>
    </w:p>
    <w:p>
      <w:pPr>
        <w:ind w:left="0" w:right="0" w:firstLine="560"/>
        <w:spacing w:before="450" w:after="450" w:line="312" w:lineRule="auto"/>
      </w:pPr>
      <w:r>
        <w:rPr>
          <w:rFonts w:ascii="宋体" w:hAnsi="宋体" w:eastAsia="宋体" w:cs="宋体"/>
          <w:color w:val="000"/>
          <w:sz w:val="28"/>
          <w:szCs w:val="28"/>
        </w:rPr>
        <w:t xml:space="preserve">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政协委员思想政治自我鉴定篇八</w:t>
      </w:r>
    </w:p>
    <w:p>
      <w:pPr>
        <w:ind w:left="0" w:right="0" w:firstLine="560"/>
        <w:spacing w:before="450" w:after="450" w:line="312" w:lineRule="auto"/>
      </w:pPr>
      <w:r>
        <w:rPr>
          <w:rFonts w:ascii="宋体" w:hAnsi="宋体" w:eastAsia="宋体" w:cs="宋体"/>
          <w:color w:val="000"/>
          <w:sz w:val="28"/>
          <w:szCs w:val="28"/>
        </w:rPr>
        <w:t xml:space="preserve">一学年来，本人热爱社会主义祖国，热爱中国共产党，认真学习和宣传马列主义、_思想和_建设有中国特色的社会主义理论，积极参加政治学习和业务学习，热爱党的教育事业，自觉遵守各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学年来，本人热爱社会主义祖国，热爱中国共产党，认真学习和宣传马列主义、_思想和_建设有中国特色的社会主义理论，认真学习党的“”精神，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热爱学校，关心集体，做好学生的表率。服从安排，团结协作，工作尽心尽责，态度端正，努力完成学校、学区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所开的观摩课《安全在我心》、《平面图形的周长和面积》等受到同行及领导的一致好评。同时，学习校本课程开放的精神，认真备课，注重抓课堂效率，充分发挥学生的主动精神和合作意识，体现学生的主体地位。在担任辅导员工作时，能根据学区少先队计划及本班情况制定中队工作计划，配合学校积极开展工作，组织主题队会观摩，组织学生开展运动会、硬笔比赛、数学竞赛、六一文艺汇演、游园活动、讲故事比赛等活动，开展红读、雏鹰争章活动，组织尊老敬老义务劳动，使全校队员的素质得到全方位的发展，大队形成一股文明礼貌、团结协作、积极向上的风气。在个人职责范围重视创安工作;在学生方面，发现学生出现思想认识偏差，及时给予正确引导，关心学生的健康成长。此外，充分利用课余时间，关心国家时事，积极参加各种培训和电大本科进修，取得优异的成绩。面对激烈的竞争和教育的不断改革，我将继续努力，积极进取，刻苦钻研业务，努力提高自身业务水平，为山区的教育事业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政协委员思想政治自我鉴定篇九</w:t>
      </w:r>
    </w:p>
    <w:p>
      <w:pPr>
        <w:ind w:left="0" w:right="0" w:firstLine="560"/>
        <w:spacing w:before="450" w:after="450" w:line="312" w:lineRule="auto"/>
      </w:pPr>
      <w:r>
        <w:rPr>
          <w:rFonts w:ascii="宋体" w:hAnsi="宋体" w:eastAsia="宋体" w:cs="宋体"/>
          <w:color w:val="000"/>
          <w:sz w:val="28"/>
          <w:szCs w:val="28"/>
        </w:rPr>
        <w:t xml:space="preserve">在这一年里，我遵纪守法，热爱本职工作，团结同事，服从分工安排，坚守工作岗位，圆满地完成了自身的工作任务。以实际行动，以党的教育理论方针为指导，为人师表，解放思想，开拓进取，创新改善工作方法。工作中坚持面向全体学生，以人为本，培优转差，师生和谐，共同提高。注重自身的业务培训和提高，着重修学了《专业技术人员职业道德与创新本事教程》和《教育系统突发公共事件应急管理》，以及有关最新的法律知识，并有机地贯彻到教育教学活动中去，使学生在学习书本知识的同时，增加了自己安全和公共安全意识，心存居安思危、防患于未然和胸怀祖国，面向世界的理念课堂教学方面，我针对当前的较小班规模，采取“激发—愉悦—体验”的做法，例如：</w:t>
      </w:r>
    </w:p>
    <w:p>
      <w:pPr>
        <w:ind w:left="0" w:right="0" w:firstLine="560"/>
        <w:spacing w:before="450" w:after="450" w:line="312" w:lineRule="auto"/>
      </w:pPr>
      <w:r>
        <w:rPr>
          <w:rFonts w:ascii="宋体" w:hAnsi="宋体" w:eastAsia="宋体" w:cs="宋体"/>
          <w:color w:val="000"/>
          <w:sz w:val="28"/>
          <w:szCs w:val="28"/>
        </w:rPr>
        <w:t xml:space="preserve">（1）互设提问，互相简评，尽的可能从一问一答中找出闪光点，以利愉悦、促提高；</w:t>
      </w:r>
    </w:p>
    <w:p>
      <w:pPr>
        <w:ind w:left="0" w:right="0" w:firstLine="560"/>
        <w:spacing w:before="450" w:after="450" w:line="312" w:lineRule="auto"/>
      </w:pPr>
      <w:r>
        <w:rPr>
          <w:rFonts w:ascii="宋体" w:hAnsi="宋体" w:eastAsia="宋体" w:cs="宋体"/>
          <w:color w:val="000"/>
          <w:sz w:val="28"/>
          <w:szCs w:val="28"/>
        </w:rPr>
        <w:t xml:space="preserve">（3）对个别的后进生，布置作业时实施减轻措施，一般地说，负担轻了，压力就小而信心就足，这样做实际上是留给他们自觉赶超的`空间，时机一到，灵感闪烁，就有可能点燃智慧的火花，自然就有所产生飞跃。</w:t>
      </w:r>
    </w:p>
    <w:p>
      <w:pPr>
        <w:ind w:left="0" w:right="0" w:firstLine="560"/>
        <w:spacing w:before="450" w:after="450" w:line="312" w:lineRule="auto"/>
      </w:pPr>
      <w:r>
        <w:rPr>
          <w:rFonts w:ascii="宋体" w:hAnsi="宋体" w:eastAsia="宋体" w:cs="宋体"/>
          <w:color w:val="000"/>
          <w:sz w:val="28"/>
          <w:szCs w:val="28"/>
        </w:rPr>
        <w:t xml:space="preserve">经过实施这一理念做法，使学生真正感受到“强中还有强中手”的意味，体会到学习是既紧张，也愉悦，有时还是简便的。学习应是师生互动，生生互动，甚至是家长与“我”的互动，进而到达“求之切”、“获之牢”的目的。</w:t>
      </w:r>
    </w:p>
    <w:p>
      <w:pPr>
        <w:ind w:left="0" w:right="0" w:firstLine="560"/>
        <w:spacing w:before="450" w:after="450" w:line="312" w:lineRule="auto"/>
      </w:pPr>
      <w:r>
        <w:rPr>
          <w:rFonts w:ascii="宋体" w:hAnsi="宋体" w:eastAsia="宋体" w:cs="宋体"/>
          <w:color w:val="000"/>
          <w:sz w:val="28"/>
          <w:szCs w:val="28"/>
        </w:rPr>
        <w:t xml:space="preserve">在上课之余，本人积极参加体育锻炼，增强身体素质，也热爱劳动，继承和发扬了艰苦奋斗的精神，丰富了业余生活，使自己在各方面都得到了相应的提高。“宝剑锋从磨砺出，梅花香自苦寒来”，本人坚信经过不断地努力和进取，会让自己成为一名优秀的教师，为社会主义教育事业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w:t>
      </w:r>
    </w:p>
    <w:p>
      <w:pPr>
        <w:ind w:left="0" w:right="0" w:firstLine="560"/>
        <w:spacing w:before="450" w:after="450" w:line="312" w:lineRule="auto"/>
      </w:pPr>
      <w:r>
        <w:rPr>
          <w:rFonts w:ascii="宋体" w:hAnsi="宋体" w:eastAsia="宋体" w:cs="宋体"/>
          <w:color w:val="000"/>
          <w:sz w:val="28"/>
          <w:szCs w:val="28"/>
        </w:rPr>
        <w:t xml:space="preserve">作为一名研究生要以一颗积极向上的心态迎接未来的学习生涯，对自己的思想政治方面进行。</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毛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政协委员思想政治自我鉴定篇十一</w:t>
      </w:r>
    </w:p>
    <w:p>
      <w:pPr>
        <w:ind w:left="0" w:right="0" w:firstLine="560"/>
        <w:spacing w:before="450" w:after="450" w:line="312" w:lineRule="auto"/>
      </w:pPr>
      <w:r>
        <w:rPr>
          <w:rFonts w:ascii="宋体" w:hAnsi="宋体" w:eastAsia="宋体" w:cs="宋体"/>
          <w:color w:val="000"/>
          <w:sz w:val="28"/>
          <w:szCs w:val="28"/>
        </w:rPr>
        <w:t xml:space="preserve">3．送交本表时，需另附一份本人原单位确认其任职资格的证书（文件）的复印件。</w:t>
      </w:r>
    </w:p>
    <w:p>
      <w:pPr>
        <w:ind w:left="0" w:right="0" w:firstLine="560"/>
        <w:spacing w:before="450" w:after="450" w:line="312" w:lineRule="auto"/>
      </w:pPr>
      <w:r>
        <w:rPr>
          <w:rFonts w:ascii="宋体" w:hAnsi="宋体" w:eastAsia="宋体" w:cs="宋体"/>
          <w:color w:val="000"/>
          <w:sz w:val="28"/>
          <w:szCs w:val="28"/>
        </w:rPr>
        <w:t xml:space="preserve">××大学调入人员。</w:t>
      </w:r>
    </w:p>
    <w:p>
      <w:pPr>
        <w:ind w:left="0" w:right="0" w:firstLine="560"/>
        <w:spacing w:before="450" w:after="450" w:line="312" w:lineRule="auto"/>
      </w:pPr>
      <w:r>
        <w:rPr>
          <w:rFonts w:ascii="宋体" w:hAnsi="宋体" w:eastAsia="宋体" w:cs="宋体"/>
          <w:color w:val="000"/>
          <w:sz w:val="28"/>
          <w:szCs w:val="28"/>
        </w:rPr>
        <w:t xml:space="preserve">确认专业技术职务任职资格审批表。</w:t>
      </w:r>
    </w:p>
    <w:p>
      <w:pPr>
        <w:ind w:left="0" w:right="0" w:firstLine="560"/>
        <w:spacing w:before="450" w:after="450" w:line="312" w:lineRule="auto"/>
      </w:pPr>
      <w:r>
        <w:rPr>
          <w:rFonts w:ascii="宋体" w:hAnsi="宋体" w:eastAsia="宋体" w:cs="宋体"/>
          <w:color w:val="000"/>
          <w:sz w:val="28"/>
          <w:szCs w:val="28"/>
        </w:rPr>
        <w:t xml:space="preserve">1、政治觉悟。能与党中央在思想、行动上保持一致，坚持马克思主义、毛泽东思想、邓-小-平理论和“xxxx”重要思想的指导;坚持四项基本原则，拥护党的路线、方针、政策;积极参加政治学习和各项政治活动。</w:t>
      </w:r>
    </w:p>
    <w:p>
      <w:pPr>
        <w:ind w:left="0" w:right="0" w:firstLine="560"/>
        <w:spacing w:before="450" w:after="450" w:line="312" w:lineRule="auto"/>
      </w:pPr>
      <w:r>
        <w:rPr>
          <w:rFonts w:ascii="宋体" w:hAnsi="宋体" w:eastAsia="宋体" w:cs="宋体"/>
          <w:color w:val="000"/>
          <w:sz w:val="28"/>
          <w:szCs w:val="28"/>
        </w:rPr>
        <w:t xml:space="preserve">2、道德品质。能正确对待人生和社会现实，树立科学的世界观、人生观、价值观;遵守公民道德，讲求社会公德，职业道德和家庭美德;尊敬师长，团结同学，为人正直，诚实守信。</w:t>
      </w:r>
    </w:p>
    <w:p>
      <w:pPr>
        <w:ind w:left="0" w:right="0" w:firstLine="560"/>
        <w:spacing w:before="450" w:after="450" w:line="312" w:lineRule="auto"/>
      </w:pPr>
      <w:r>
        <w:rPr>
          <w:rFonts w:ascii="宋体" w:hAnsi="宋体" w:eastAsia="宋体" w:cs="宋体"/>
          <w:color w:val="000"/>
          <w:sz w:val="28"/>
          <w:szCs w:val="28"/>
        </w:rPr>
        <w:t xml:space="preserve">3、遵法守纪。能遵守国家法律、法令，在社会做守法公民，在学校做遵纪学生，在单位做合格职工。在学校要特别注意遵守学校规章制度，严守考试纪律，保质、保量如期完成和交送形成性考核作业。</w:t>
      </w:r>
    </w:p>
    <w:p>
      <w:pPr>
        <w:ind w:left="0" w:right="0" w:firstLine="560"/>
        <w:spacing w:before="450" w:after="450" w:line="312" w:lineRule="auto"/>
      </w:pPr>
      <w:r>
        <w:rPr>
          <w:rFonts w:ascii="宋体" w:hAnsi="宋体" w:eastAsia="宋体" w:cs="宋体"/>
          <w:color w:val="000"/>
          <w:sz w:val="28"/>
          <w:szCs w:val="28"/>
        </w:rPr>
        <w:t xml:space="preserve">4、学习态度。有正确的学习目的，努力学好各门功课，到课率、上网学习时间和作业完成率达到学校规定要求;认真听课，独立完成作业，积极参加实践教学活动和小组学习活动;积极参加各种知识竞赛活动;虚心学习，积极上网与老师、同学进行学习交流;独立、认真完成毕业设计，坚持诚信学习，绝不弄虚作假。</w:t>
      </w:r>
    </w:p>
    <w:p>
      <w:pPr>
        <w:ind w:left="0" w:right="0" w:firstLine="560"/>
        <w:spacing w:before="450" w:after="450" w:line="312" w:lineRule="auto"/>
      </w:pPr>
      <w:r>
        <w:rPr>
          <w:rFonts w:ascii="宋体" w:hAnsi="宋体" w:eastAsia="宋体" w:cs="宋体"/>
          <w:color w:val="000"/>
          <w:sz w:val="28"/>
          <w:szCs w:val="28"/>
        </w:rPr>
        <w:t xml:space="preserve">5、热爱学校。能积极参加学校和班级的活动，关心学校和班级;不做有损学校和班级利益的事情;自觉维护学校形象，当个人利益与学校、班级利益发生冲突时，能顾全大局，维护稳定。</w:t>
      </w:r>
    </w:p>
    <w:p>
      <w:pPr>
        <w:ind w:left="0" w:right="0" w:firstLine="560"/>
        <w:spacing w:before="450" w:after="450" w:line="312" w:lineRule="auto"/>
      </w:pPr>
      <w:r>
        <w:rPr>
          <w:rFonts w:ascii="宋体" w:hAnsi="宋体" w:eastAsia="宋体" w:cs="宋体"/>
          <w:color w:val="000"/>
          <w:sz w:val="28"/>
          <w:szCs w:val="28"/>
        </w:rPr>
        <w:t xml:space="preserve">个人政治思想工作总结。</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2025年被市委评为“全市优秀共产党员”。2025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十七大、十七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一、坚持加强学习，提高政治素养。近年来，我一直将加强学习作为做好本职工作、提升自身素质的首要任务，坚持系统学习邓小平理论、“三个代表”重要思想、科学发展观等党的最新理论成果，及时学习党的方针路线和时事政策，认真学习本职业务知识，自觉做到勤学习多思考，始终保持政治上的清醒和坚定，始终与市委保持高度一致，能充分运用学习成果开展调查研究，服务市委决策。</w:t>
      </w:r>
    </w:p>
    <w:p>
      <w:pPr>
        <w:ind w:left="0" w:right="0" w:firstLine="560"/>
        <w:spacing w:before="450" w:after="450" w:line="312" w:lineRule="auto"/>
      </w:pPr>
      <w:r>
        <w:rPr>
          <w:rFonts w:ascii="宋体" w:hAnsi="宋体" w:eastAsia="宋体" w:cs="宋体"/>
          <w:color w:val="000"/>
          <w:sz w:val="28"/>
          <w:szCs w:val="28"/>
        </w:rPr>
        <w:t xml:space="preserve">二、坚持开拓创新，提高服务决策能力。近年来，我始终保持博采勤思的学习习惯和开拓创新的工作态度，勤钻业务，勇于创新，敢于突破常规性套路，大胆创造性工作，在服务市委决策工作中取得了一定的成绩。三年来，我作为主要成员参与或牵头，较好地完成了市委大型会议、中心工作部署以及各类调研活动等文字材料任务，得到了领导的充分认可。牵头起草的《中共市委关于制定市经济和社会发展第十二个五年规划的建议》、市第七次党代会第四次会议工作报告等重要材料，引起社会较大反响，受到各方较好评价。牵头撰写的《努力把试验区打造成示范区》、《加快推进城乡一体化建设》等重要调研文章，分别在省委刊物《政策》和《湖北日报》上发表，引起省领导重视。撰写的《赴合肥日照临沂漯河四市学习考察报告》、《关于对大连市西岗区党务公开工作的考察报告》、《星火燎原》等调研报告，为市委科学决策提供了重要参考。连续三年牵头完成《新农村建设投入多元化的实证分析与研究》、《发展县域产业集群对策研究》等省委重大调研课题项目任务，为省委决策提供了有益参考。</w:t>
      </w:r>
    </w:p>
    <w:p>
      <w:pPr>
        <w:ind w:left="0" w:right="0" w:firstLine="560"/>
        <w:spacing w:before="450" w:after="450" w:line="312" w:lineRule="auto"/>
      </w:pPr>
      <w:r>
        <w:rPr>
          <w:rFonts w:ascii="宋体" w:hAnsi="宋体" w:eastAsia="宋体" w:cs="宋体"/>
          <w:color w:val="000"/>
          <w:sz w:val="28"/>
          <w:szCs w:val="28"/>
        </w:rPr>
        <w:t xml:space="preserve">三、坚持砥砺品行，甘于无私奉献。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长年累月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四、坚持廉洁自律，严格要求自己。能认真贯彻廉洁自律的各项规定，工作生活中遵纪守法，严于律己，做到廉洁奉公，洁身自好。坚持按原则办事，按纪律办事，自觉维护领导和单位形象，从不打领导的旗号、借组织的名义，为自己和亲朋好友牟取私利。</w:t>
      </w:r>
    </w:p>
    <w:p>
      <w:pPr>
        <w:ind w:left="0" w:right="0" w:firstLine="560"/>
        <w:spacing w:before="450" w:after="450" w:line="312" w:lineRule="auto"/>
      </w:pPr>
      <w:r>
        <w:rPr>
          <w:rFonts w:ascii="宋体" w:hAnsi="宋体" w:eastAsia="宋体" w:cs="宋体"/>
          <w:color w:val="000"/>
          <w:sz w:val="28"/>
          <w:szCs w:val="28"/>
        </w:rPr>
        <w:t xml:space="preserve">近年来，我虽然在工作中取得了一定的成绩，个人能力和素质也有一定的提高，但与领导的要求和群众的期望相比，还有一定差距，存在一些不足之处。在今后的工作和生活中，我将努力改进不足，创新进取，勤奋工作，力争更好地完成组织和领导交办的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近三年来，在市委和“两室”集体的正确领导下，我坚持以“三个代表”重要思想为指导，以科学发展观为统领，认真履行职责，扎实开展工作，较好地完成了各项工作任务。现将近三年来的思想工作小结如下：</w:t>
      </w:r>
    </w:p>
    <w:p>
      <w:pPr>
        <w:ind w:left="0" w:right="0" w:firstLine="560"/>
        <w:spacing w:before="450" w:after="450" w:line="312" w:lineRule="auto"/>
      </w:pPr>
      <w:r>
        <w:rPr>
          <w:rFonts w:ascii="宋体" w:hAnsi="宋体" w:eastAsia="宋体" w:cs="宋体"/>
          <w:color w:val="000"/>
          <w:sz w:val="28"/>
          <w:szCs w:val="28"/>
        </w:rPr>
        <w:t xml:space="preserve">一、恪尽职守，做好分管各项工作。近三年，我先后协助分管市委总值班室及秘书一科、二科、三科。负责市委办公室政研室党务公开、文明创建、科学实践、结对帮扶、移民安家、人才工作、校园安全、信访维稳、城乡一体化驻点等项工作，并于2025年8月开始联系市文明城市创建和城市建设工作。同时还先后参与多项中心工作。一年来，我认真履行职责，扎实开展工作，较好地完成了各项工作任务。现将履行岗位职责和廉政建设情况报告如下：在工作中，我始终保持平常的心态，正确摆正小家与大家、家庭与事业的位臵，正确处理得与失、苦与乐的关系，坚持以大局为重，以事业为重，全身心地投入到各项工作之中。一是进一步加强机关建设。年初，根据办公室主要领导的要求，重新制发了“两室”管理制度，内容包括学习、办会、接待、车辆使用等多方面的内容，坚持用制度管事，用制度规范行为，使机关运转有章可循、高效有序。二是出色地完成了各种会议活动的组织。先后牵头组织参与多场会议，其中大型会议活动30多场。每一次会议和活动，我都身先士卒，主动参与，既当指挥员，又当战斗员，提前介入，做好预案，周密安排，精心组织，没有出现任何纰漏，树立了办公室组织会议活动的品牌。三是圆满完成了各项接待活动。坚持按照接待前重方案、接待中重周到、接待后重总结的总体要求，不断提高工作标准，努力提高接待水平。充分展示了接待水平，提高了的知名度。四是以安全、节俭为重点加强了机关车辆的调度管理。同时，组织“两室”同志适时集中开展学习，定期开展机关清洁卫生大扫除，尽力为“两室”同志创造良好的学习和工作环境。</w:t>
      </w:r>
    </w:p>
    <w:p>
      <w:pPr>
        <w:ind w:left="0" w:right="0" w:firstLine="560"/>
        <w:spacing w:before="450" w:after="450" w:line="312" w:lineRule="auto"/>
      </w:pPr>
      <w:r>
        <w:rPr>
          <w:rFonts w:ascii="宋体" w:hAnsi="宋体" w:eastAsia="宋体" w:cs="宋体"/>
          <w:color w:val="000"/>
          <w:sz w:val="28"/>
          <w:szCs w:val="28"/>
        </w:rPr>
        <w:t xml:space="preserve">二、努力学习，不断提高自身素质。加强学习是增强党性修养、提高工作能力的重要途径。近三年来，我始终坚持加强学习，不断积累文化知识，逐步充实自我，完善自我，超越自我。通过深入学习马列主义、毛泽东思想、邓小平理论和“三个代表”重要思想以及党的十七大精神，进一步加深对社会主义的理解，树立正确人生观、价值观，坚定共产主义信念。坚持以孔繁森、郑培民等先进人物为标杆，自觉践行“三个代表”，努力提高工作的责任感和使命感，时常保持旺盛的斗志和良好的精神状态。同时，按照终身教育的理念，坚持学习新业务、新知识，不断拓宽视野，增长才干，增强素养，提高素质。</w:t>
      </w:r>
    </w:p>
    <w:p>
      <w:pPr>
        <w:ind w:left="0" w:right="0" w:firstLine="560"/>
        <w:spacing w:before="450" w:after="450" w:line="312" w:lineRule="auto"/>
      </w:pPr>
      <w:r>
        <w:rPr>
          <w:rFonts w:ascii="宋体" w:hAnsi="宋体" w:eastAsia="宋体" w:cs="宋体"/>
          <w:color w:val="000"/>
          <w:sz w:val="28"/>
          <w:szCs w:val="28"/>
        </w:rPr>
        <w:t xml:space="preserve">三、遵章守纪，切实加强自身建设。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几年来，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近三年来，我虽然做了一些工作，付出了较大努力，也取得了一定成效。但与新形势、新时期的要求相比，还有很大差距，在工作和生活中还存在一些不足。在今后的工作中，我一定加强学习，积极进取，踏踏实实做人，认认真真做事，出色地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近年来，我认真履行职责，扎实开展工作，较好地完成了各项工作任务。现将近年来个人思想工作情况总结如下：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十七大、十七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在组织培养、领导教育和同事帮助下，我始终坚持加强学习，扎实工作，认真完成领导交办各项工作任务，个人政治素质和工作能力都有较大提高，多次被评为“两室”先进工作者。现将三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努力提高综合素养。人生有涯，学海无边。学习是一切进步的先导。只有学习成为起点，事业才有支点；只有学习成为常态，工作才能进入状态。近几年来，我始终坚持做到沉下心来学习，关起门来钻研，认真学习党的路线方针政策、科学发展观理论和督查综合工作业务知识，不断提高政策理论水平和开展工作的能力。广泛涉猎历史、文化、经济、管理类书籍，不断养才气、显朝气、增底气。坚持向实践学习、向领导学习、向同事学习，不断完善知识结构，提高综合素质。在复杂局面和大是大非面前能够做到头脑冷静，立场坚定，在思想和行动上始终与中央、省委、市委保持高度一致，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切实维护社会稳定》等调研文章在。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政协委员思想政治自我鉴定篇十二</w:t>
      </w:r>
    </w:p>
    <w:p>
      <w:pPr>
        <w:ind w:left="0" w:right="0" w:firstLine="560"/>
        <w:spacing w:before="450" w:after="450" w:line="312" w:lineRule="auto"/>
      </w:pPr>
      <w:r>
        <w:rPr>
          <w:rFonts w:ascii="宋体" w:hAnsi="宋体" w:eastAsia="宋体" w:cs="宋体"/>
          <w:color w:val="000"/>
          <w:sz w:val="28"/>
          <w:szCs w:val="28"/>
        </w:rPr>
        <w:t xml:space="preserve">党员的思想政治是党员脚下的基石!那么你要怎么去写党员思想政治方面。</w:t>
      </w:r>
    </w:p>
    <w:p>
      <w:pPr>
        <w:ind w:left="0" w:right="0" w:firstLine="560"/>
        <w:spacing w:before="450" w:after="450" w:line="312" w:lineRule="auto"/>
      </w:pPr>
      <w:r>
        <w:rPr>
          <w:rFonts w:ascii="宋体" w:hAnsi="宋体" w:eastAsia="宋体" w:cs="宋体"/>
          <w:color w:val="000"/>
          <w:sz w:val="28"/>
          <w:szCs w:val="28"/>
        </w:rPr>
        <w:t xml:space="preserve">20xx年1月，带着初入大学的兴奋和对中国共产党深深的向往，我真诚地向党组织递交了。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首先是思想的洗礼。</w:t>
      </w:r>
    </w:p>
    <w:p>
      <w:pPr>
        <w:ind w:left="0" w:right="0" w:firstLine="560"/>
        <w:spacing w:before="450" w:after="450" w:line="312" w:lineRule="auto"/>
      </w:pPr>
      <w:r>
        <w:rPr>
          <w:rFonts w:ascii="宋体" w:hAnsi="宋体" w:eastAsia="宋体" w:cs="宋体"/>
          <w:color w:val="000"/>
          <w:sz w:val="28"/>
          <w:szCs w:val="28"/>
        </w:rPr>
        <w:t xml:space="preserve">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xx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w:t>
      </w:r>
    </w:p>
    <w:p>
      <w:pPr>
        <w:ind w:left="0" w:right="0" w:firstLine="560"/>
        <w:spacing w:before="450" w:after="450" w:line="312" w:lineRule="auto"/>
      </w:pPr>
      <w:r>
        <w:rPr>
          <w:rFonts w:ascii="宋体" w:hAnsi="宋体" w:eastAsia="宋体" w:cs="宋体"/>
          <w:color w:val="000"/>
          <w:sz w:val="28"/>
          <w:szCs w:val="28"/>
        </w:rPr>
        <w:t xml:space="preserve">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最后是人格的塑造。</w:t>
      </w:r>
    </w:p>
    <w:p>
      <w:pPr>
        <w:ind w:left="0" w:right="0" w:firstLine="560"/>
        <w:spacing w:before="450" w:after="450" w:line="312" w:lineRule="auto"/>
      </w:pPr>
      <w:r>
        <w:rPr>
          <w:rFonts w:ascii="宋体" w:hAnsi="宋体" w:eastAsia="宋体" w:cs="宋体"/>
          <w:color w:val="000"/>
          <w:sz w:val="28"/>
          <w:szCs w:val="28"/>
        </w:rPr>
        <w:t xml:space="preserve">x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根据x年度评议党员工作的通知要求，通过对照学习，结合本人工作实际情况，回顾一年来的工作学习情况，有收获也有不足。现将我一年来的思想、工作和学习等方面的情况给大家汇报如下：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x中全会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当然，加强理论学习仍将是今后工作和生活中的一项主要的内容。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又是一年年终时，回顾自己一年来所做的工作，对照党员标准和评议标准要求，我感到自己的精神状态应该说是良好的，工作作风应该说是务实的，思想观念应该说是能够与时俱进的。尽管自己还有许多的不足之处，有些方面还将有待于进一步提高，下面就本年度做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能够时刻牢记。</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要求，认真学习马列主义、毛泽东思想和邓--理论，认真学习和贯彻“”重要思想，深刻领会“”重要思想的精神实质，身体力行地践行“”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