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2025年交流座谈会发言材料(汇总8篇)</w:t>
      </w:r>
      <w:bookmarkEnd w:id="1"/>
    </w:p>
    <w:p>
      <w:pPr>
        <w:jc w:val="center"/>
        <w:spacing w:before="0" w:after="450"/>
      </w:pPr>
      <w:r>
        <w:rPr>
          <w:rFonts w:ascii="Arial" w:hAnsi="Arial" w:eastAsia="Arial" w:cs="Arial"/>
          <w:color w:val="999999"/>
          <w:sz w:val="20"/>
          <w:szCs w:val="20"/>
        </w:rPr>
        <w:t xml:space="preserve">来源：网络  作者：倾听心灵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是小编帮大家整理的优质范文，仅供参考，大家一起来看看吧。交流座谈会发言材料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交流座谈会发言材料篇一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月*日，观看了*专题片。通过观看专题片，深刻认识到*公路是一起典型的不作为不尽责、官僚主义、衙门作风严重的案例。央视的连续报道，媒体的持续关注，全国人民的目光又聚焦到了*，折射出了我省部分部门单位和工作人员不作为、不尽责、阳奉阴违、弄虚作假、慵懒散漫等作风方面的顽症痼疾。这些顽瘴痼疾即损害了全省和单位形象，又断送了个人前程。作风建设是一个永恒的话题，大到一个国家，一个省、市，小到一个单位、一名普通干部职工，都既是作风建设的维护者，也是良好作风的受益者、传播者。国家风清气正，才能汇聚各方才智，凝聚磅礴力量，增强综合国力，实现人民幸福安康，单位风清气正，才能形成工作合力，提高工作效率，传递正的能量，树立良好形象。</w:t>
      </w:r>
    </w:p>
    <w:p>
      <w:pPr>
        <w:ind w:left="0" w:right="0" w:firstLine="560"/>
        <w:spacing w:before="450" w:after="450" w:line="312" w:lineRule="auto"/>
      </w:pPr>
      <w:r>
        <w:rPr>
          <w:rFonts w:ascii="宋体" w:hAnsi="宋体" w:eastAsia="宋体" w:cs="宋体"/>
          <w:color w:val="000"/>
          <w:sz w:val="28"/>
          <w:szCs w:val="28"/>
        </w:rPr>
        <w:t xml:space="preserve">当前，全省上下正在开展*活动，*书记在全省转变作风改善发展环境建设年活动动员大会上强调，一个地方的发展，干部是决定性力量，作风是关键性因素，并明确提出了*的要求，*省长安排省政府专门制定了进一步转变工作作风“十不准”规定，市委*在全市转变作风改善发展环境建设年活动动员大会上指出，作风影响环境，环境决定发展，干部作风和发展环境的好坏，决定着一个地方的发展前景和后劲。*月*日，市委组织部*在市“作风建设年活动”领导小组办公室调研时强调，对于违反纪律的人和事，该通报的通报、该约谈的约谈、该处理的处理，以真督实查促进干部作风转变,这些都对转变工作作风提出了新的更高的要求。</w:t>
      </w:r>
    </w:p>
    <w:p>
      <w:pPr>
        <w:ind w:left="0" w:right="0" w:firstLine="560"/>
        <w:spacing w:before="450" w:after="450" w:line="312" w:lineRule="auto"/>
      </w:pPr>
      <w:r>
        <w:rPr>
          <w:rFonts w:ascii="宋体" w:hAnsi="宋体" w:eastAsia="宋体" w:cs="宋体"/>
          <w:color w:val="000"/>
          <w:sz w:val="28"/>
          <w:szCs w:val="28"/>
        </w:rPr>
        <w:t xml:space="preserve">作为一名机构编制部门干部，更加深刻地认识到了转变作风的重要性，更要以坐不住的紧迫感、等不起的责任感、慢不得的危机感，认真查找自身在学风、思想作风、工作作风等方面存在的问题和差距，进一步增强“四个意识”、强化责任担当、以敢于作为、善于作为的良好状态，坚定转变工作作风改善发展环境的意志和决心，以切实有效的举措和严谨务实的作风在本职工作中作出积极的贡献。</w:t>
      </w:r>
    </w:p>
    <w:p>
      <w:pPr>
        <w:ind w:left="0" w:right="0" w:firstLine="560"/>
        <w:spacing w:before="450" w:after="450" w:line="312" w:lineRule="auto"/>
      </w:pPr>
      <w:r>
        <w:rPr>
          <w:rFonts w:ascii="宋体" w:hAnsi="宋体" w:eastAsia="宋体" w:cs="宋体"/>
          <w:color w:val="000"/>
          <w:sz w:val="28"/>
          <w:szCs w:val="28"/>
        </w:rPr>
        <w:t xml:space="preserve">一、在不断完善自我上树立良好作风。</w:t>
      </w:r>
    </w:p>
    <w:p>
      <w:pPr>
        <w:ind w:left="0" w:right="0" w:firstLine="560"/>
        <w:spacing w:before="450" w:after="450" w:line="312" w:lineRule="auto"/>
      </w:pPr>
      <w:r>
        <w:rPr>
          <w:rFonts w:ascii="宋体" w:hAnsi="宋体" w:eastAsia="宋体" w:cs="宋体"/>
          <w:color w:val="000"/>
          <w:sz w:val="28"/>
          <w:szCs w:val="28"/>
        </w:rPr>
        <w:t xml:space="preserve">履行一名共产党员的责任和义务。</w:t>
      </w:r>
    </w:p>
    <w:p>
      <w:pPr>
        <w:ind w:left="0" w:right="0" w:firstLine="560"/>
        <w:spacing w:before="450" w:after="450" w:line="312" w:lineRule="auto"/>
      </w:pPr>
      <w:r>
        <w:rPr>
          <w:rFonts w:ascii="宋体" w:hAnsi="宋体" w:eastAsia="宋体" w:cs="宋体"/>
          <w:color w:val="000"/>
          <w:sz w:val="28"/>
          <w:szCs w:val="28"/>
        </w:rPr>
        <w:t xml:space="preserve">二、在做好本职工作上树立良好作风。</w:t>
      </w:r>
    </w:p>
    <w:p>
      <w:pPr>
        <w:ind w:left="0" w:right="0" w:firstLine="560"/>
        <w:spacing w:before="450" w:after="450" w:line="312" w:lineRule="auto"/>
      </w:pPr>
      <w:r>
        <w:rPr>
          <w:rFonts w:ascii="宋体" w:hAnsi="宋体" w:eastAsia="宋体" w:cs="宋体"/>
          <w:color w:val="000"/>
          <w:sz w:val="28"/>
          <w:szCs w:val="28"/>
        </w:rPr>
        <w:t xml:space="preserve">做为综合科工作人员，不光要成为能负责、能奉献、能战斗的干部，更要成为讲方法、会工作、懂效率的干部。为此，我要努力做到以下三点：一要管理好时间，做到日事日清。在有限的时间里不让每一分钟虚度，要把时间放在最有“生产力”的地方，把计划内的事情谋划好、把零碎的时间利用好，争取今日事今日毕，真正的养成事不隔天、文不过夜的工作作风。二要运用辩证法，做到有条不紊。综合科每天的工作是都由各种繁杂事情组合而成的，这些事情有大有小，有重有轻，有急有缓。为了提高工作效率，更好地完成工作，我们就要分清大小、轻重和缓急，要学会统筹安排，把最重要最紧迫的放在第一位，坚持做到多统筹、多思考、多总结，从而让自己高效地完成任务。三要坚持不动摇，做到持之以恒。把每件小事做好，把简单的事情重复做好，今天的事情不拖到明天，不拖延，不找借口，相信就会距离日清月结越来越近。日清月结、有条不紊不仅是一种习惯，更是一种生活态度。无论是综合工作，还是财务工作，每件事情都马虎不得、拖延不得，漏传或迟传一份文件，就会造成单位工作被动，甚至被通报问责，财务上错报或错填一个数字，就有可能影响到大家的个人利益，日清月结、有条不紊，不仅仅能把事情做好，而且能够在干好工作的同时，更自信、更快乐、更幸福的去面对生活。</w:t>
      </w:r>
    </w:p>
    <w:p>
      <w:pPr>
        <w:ind w:left="0" w:right="0" w:firstLine="560"/>
        <w:spacing w:before="450" w:after="450" w:line="312" w:lineRule="auto"/>
      </w:pPr>
      <w:r>
        <w:rPr>
          <w:rFonts w:ascii="宋体" w:hAnsi="宋体" w:eastAsia="宋体" w:cs="宋体"/>
          <w:color w:val="000"/>
          <w:sz w:val="28"/>
          <w:szCs w:val="28"/>
        </w:rPr>
        <w:t xml:space="preserve">三、在提高自身素质上树立良好作风。</w:t>
      </w:r>
    </w:p>
    <w:p>
      <w:pPr>
        <w:ind w:left="0" w:right="0" w:firstLine="560"/>
        <w:spacing w:before="450" w:after="450" w:line="312" w:lineRule="auto"/>
      </w:pPr>
      <w:r>
        <w:rPr>
          <w:rFonts w:ascii="宋体" w:hAnsi="宋体" w:eastAsia="宋体" w:cs="宋体"/>
          <w:color w:val="000"/>
          <w:sz w:val="28"/>
          <w:szCs w:val="28"/>
        </w:rPr>
        <w:t xml:space="preserve">面对新形势、新任务，只有不断的学习，才是提升境界、提高本领、做好工作的前提和基础。机构编制工作的性质和职责决定了我们每一个人都必须有过硬的本领，必须更加重视学习，不断给自己“充电”，只有这样，才能更好地成为机构编制工作的行家里手。一要深入学习岗位业务，打牢干好本职工作的功底和能力。就我个人而言，首先要注重从广度和深度上下功夫，认真学习中央及省市政策理论及机构编制方面的业务知识，吃透财经工作的相关规定，对政策了然于胸，实际工作中积极运用。二要全面学习系统业务，打牢整体推进工作的功底和能力。推进机构编制制工作，不但需要岗位业务精的干部，更需要对工作研究全面系统、见解深刻的干部。这就需要自己平时注重加强系统业务的学习积累，只有熟悉系统业务，打牢自身功底和能力，才能在整体推进工作中发挥出应有的作用。三要广泛学习其他业务，打牢服务基层工作的功底和能力。综合科是办机关的窗口，与省、市、县区等部门（单位）接触机会较多，在日常工作中应注重强化学习积累业务知识，善于发现和总结工作经验，不断提高服务能力和水平。</w:t>
      </w:r>
    </w:p>
    <w:p>
      <w:pPr>
        <w:ind w:left="0" w:right="0" w:firstLine="560"/>
        <w:spacing w:before="450" w:after="450" w:line="312" w:lineRule="auto"/>
      </w:pPr>
      <w:r>
        <w:rPr>
          <w:rFonts w:ascii="黑体" w:hAnsi="黑体" w:eastAsia="黑体" w:cs="黑体"/>
          <w:color w:val="000000"/>
          <w:sz w:val="34"/>
          <w:szCs w:val="34"/>
          <w:b w:val="1"/>
          <w:bCs w:val="1"/>
        </w:rPr>
        <w:t xml:space="preserve">交流座谈会发言材料篇二</w:t>
      </w:r>
    </w:p>
    <w:p>
      <w:pPr>
        <w:ind w:left="0" w:right="0" w:firstLine="560"/>
        <w:spacing w:before="450" w:after="450" w:line="312" w:lineRule="auto"/>
      </w:pPr>
      <w:r>
        <w:rPr>
          <w:rFonts w:ascii="宋体" w:hAnsi="宋体" w:eastAsia="宋体" w:cs="宋体"/>
          <w:color w:val="000"/>
          <w:sz w:val="28"/>
          <w:szCs w:val="28"/>
        </w:rPr>
        <w:t xml:space="preserve">近年来，在市委、市政府正确领导和市委统战部的大力支持下，他市司法局注重发挥律师协会的桥梁纽带作用，积极组织和引导广大律师主动发挥职能，在服务经济、参政议政和社会治理等方面发挥了积极作用。截至目前，全市共有律师事务所350家，执业律师4838人，党外律师4050人。xx年办理诉讼、非诉讼法律事务13万件，收入达11.3亿元，业务量和收入均走在全省前列。</w:t>
      </w:r>
    </w:p>
    <w:p>
      <w:pPr>
        <w:ind w:left="0" w:right="0" w:firstLine="560"/>
        <w:spacing w:before="450" w:after="450" w:line="312" w:lineRule="auto"/>
      </w:pPr>
      <w:r>
        <w:rPr>
          <w:rFonts w:ascii="宋体" w:hAnsi="宋体" w:eastAsia="宋体" w:cs="宋体"/>
          <w:color w:val="000"/>
          <w:sz w:val="28"/>
          <w:szCs w:val="28"/>
        </w:rPr>
        <w:t xml:space="preserve">一、注重政治引领，保证律师工作政治方向。</w:t>
      </w:r>
    </w:p>
    <w:p>
      <w:pPr>
        <w:ind w:left="0" w:right="0" w:firstLine="560"/>
        <w:spacing w:before="450" w:after="450" w:line="312" w:lineRule="auto"/>
      </w:pPr>
      <w:r>
        <w:rPr>
          <w:rFonts w:ascii="宋体" w:hAnsi="宋体" w:eastAsia="宋体" w:cs="宋体"/>
          <w:color w:val="000"/>
          <w:sz w:val="28"/>
          <w:szCs w:val="28"/>
        </w:rPr>
        <w:t xml:space="preserve">市委、市政府高度重视律师工作，以两办的名义出台《关于进一步加强律师工作的意见》，强化对广大律师的政治引领。市委统战部注重加强对党外律师的教育引导，在各项会议、培训中不断增加律师名额，提高律师参与度。市司法局大力加强政治教育培训，除了定期举办高端政治培训之外，还特别重视在不同的重要节点，邀请中央党校、中国政法大学等专家学者作专题讲座或辅导报告。通过培训、讲座、座谈等多种方式，加强对我市律师业的政治引领，引导律师业健康快速发展。</w:t>
      </w:r>
    </w:p>
    <w:p>
      <w:pPr>
        <w:ind w:left="0" w:right="0" w:firstLine="560"/>
        <w:spacing w:before="450" w:after="450" w:line="312" w:lineRule="auto"/>
      </w:pPr>
      <w:r>
        <w:rPr>
          <w:rFonts w:ascii="宋体" w:hAnsi="宋体" w:eastAsia="宋体" w:cs="宋体"/>
          <w:color w:val="000"/>
          <w:sz w:val="28"/>
          <w:szCs w:val="28"/>
        </w:rPr>
        <w:t xml:space="preserve">二、注重搭建平台，带领律师服务省会经济发展。</w:t>
      </w:r>
    </w:p>
    <w:p>
      <w:pPr>
        <w:ind w:left="0" w:right="0" w:firstLine="560"/>
        <w:spacing w:before="450" w:after="450" w:line="312" w:lineRule="auto"/>
      </w:pPr>
      <w:r>
        <w:rPr>
          <w:rFonts w:ascii="宋体" w:hAnsi="宋体" w:eastAsia="宋体" w:cs="宋体"/>
          <w:color w:val="000"/>
          <w:sz w:val="28"/>
          <w:szCs w:val="28"/>
        </w:rPr>
        <w:t xml:space="preserve">近年来，他市律师行业发挥专业优势，积极履行社会责任，当好中国特色社会主义的法律工作者和城市经济健康快速发展的服务者。一方面，围绕中心工作助力项目推进。成立他中央商务区法律服务团，安排26名律师固定对接13个片区，全程开展政策法规宣传和法律服务工作，组织21家律师事务所进驻华山片区，开展法律攻坚战，为推进中央商务区和华山片区拆迁工作提供了有效的法律服务和保障。另一方面，服务“一带一路”发展战略。xx年2月他律师协会“一带一路”法律考察团对马来西亚、印度尼西亚进行了中国企业海外投资法律风险的考察。为我市跨境电子商务、市场采购贸易等新商业业态和新一代信息技术、新材料等新兴产业领域发展提供法律服务，推动与沿线有关国家和地区在相关领域开展务实合作。</w:t>
      </w:r>
    </w:p>
    <w:p>
      <w:pPr>
        <w:ind w:left="0" w:right="0" w:firstLine="560"/>
        <w:spacing w:before="450" w:after="450" w:line="312" w:lineRule="auto"/>
      </w:pPr>
      <w:r>
        <w:rPr>
          <w:rFonts w:ascii="宋体" w:hAnsi="宋体" w:eastAsia="宋体" w:cs="宋体"/>
          <w:color w:val="000"/>
          <w:sz w:val="28"/>
          <w:szCs w:val="28"/>
        </w:rPr>
        <w:t xml:space="preserve">三、注重发挥专业优势，引导律师参政议政。</w:t>
      </w:r>
    </w:p>
    <w:p>
      <w:pPr>
        <w:ind w:left="0" w:right="0" w:firstLine="560"/>
        <w:spacing w:before="450" w:after="450" w:line="312" w:lineRule="auto"/>
      </w:pPr>
      <w:r>
        <w:rPr>
          <w:rFonts w:ascii="宋体" w:hAnsi="宋体" w:eastAsia="宋体" w:cs="宋体"/>
          <w:color w:val="000"/>
          <w:sz w:val="28"/>
          <w:szCs w:val="28"/>
        </w:rPr>
        <w:t xml:space="preserve">全市律师中，共有各级人大代表13人，各级政协委员37人。一批优秀律师受聘担任省委、省政府和市委、市政府法律顾问，101名律师分别担任省、市法律顾问专家库成员。市司法局以市律师协会为桥梁纽带，积极引导广大律师以专业视角分析问题，建言献策。一是提案议案效果、质量明显提高。每年年初，市司法局都会组织召开全市律师人大代表、政协委员座谈会和参政议政培训会，就新形势下律师人大代表、政协委员如何在参政议政中更好地发挥职能作用，进行深入、广泛研讨。我市律师近三年来在省、市“两会”上共提交提案议案150余件，且提案议案的质量不断提高、针对性不断增强。二是参政议政层级、范围明显提升。随着律师业务水平的不断提升，我市律师参政议政的层级更高，范围更广。我市省政协委员温江鸿提出的关于修订完善《银监法》及配套法律法规的建议被中央统战部《零讯》采用，并得到中央政治局委员、国务院副总理马凯同志批示，受到省委统战部肯定。</w:t>
      </w:r>
    </w:p>
    <w:p>
      <w:pPr>
        <w:ind w:left="0" w:right="0" w:firstLine="560"/>
        <w:spacing w:before="450" w:after="450" w:line="312" w:lineRule="auto"/>
      </w:pPr>
      <w:r>
        <w:rPr>
          <w:rFonts w:ascii="宋体" w:hAnsi="宋体" w:eastAsia="宋体" w:cs="宋体"/>
          <w:color w:val="000"/>
          <w:sz w:val="28"/>
          <w:szCs w:val="28"/>
        </w:rPr>
        <w:t xml:space="preserve">四、注重主动服务，组织律师参与社会治理。</w:t>
      </w:r>
    </w:p>
    <w:p>
      <w:pPr>
        <w:ind w:left="0" w:right="0" w:firstLine="560"/>
        <w:spacing w:before="450" w:after="450" w:line="312" w:lineRule="auto"/>
      </w:pPr>
      <w:r>
        <w:rPr>
          <w:rFonts w:ascii="宋体" w:hAnsi="宋体" w:eastAsia="宋体" w:cs="宋体"/>
          <w:color w:val="000"/>
          <w:sz w:val="28"/>
          <w:szCs w:val="28"/>
        </w:rPr>
        <w:t xml:space="preserve">一方面，组织律师参与涉法涉诉信访工作。选派54名律师到市法院、市检察院和市信访局驻点值班。自xx年以来，累计接待来访人员xx00余人，接待申诉案件308件。律师细心专业的解答，化解了一些长期存在的矛盾，节省了司法资源，缓和了社会矛盾，受到了服务单位及来访人员的一致好评。另一方面，组织律师参与社会公益事业。选派17家律师事务所，对口帮扶长清区马山镇的17个贫困村，广大律所通过调研对接，分别拿出帮扶措施，采取多种方式方法，帮助贫困村销售农副产品、规划发展方向、引进特色项目，累计捐款达100万元。</w:t>
      </w:r>
    </w:p>
    <w:p>
      <w:pPr>
        <w:ind w:left="0" w:right="0" w:firstLine="560"/>
        <w:spacing w:before="450" w:after="450" w:line="312" w:lineRule="auto"/>
      </w:pPr>
      <w:r>
        <w:rPr>
          <w:rFonts w:ascii="黑体" w:hAnsi="黑体" w:eastAsia="黑体" w:cs="黑体"/>
          <w:color w:val="000000"/>
          <w:sz w:val="34"/>
          <w:szCs w:val="34"/>
          <w:b w:val="1"/>
          <w:bCs w:val="1"/>
        </w:rPr>
        <w:t xml:space="preserve">交流座谈会发言材料篇三</w:t>
      </w:r>
    </w:p>
    <w:p>
      <w:pPr>
        <w:ind w:left="0" w:right="0" w:firstLine="560"/>
        <w:spacing w:before="450" w:after="450" w:line="312" w:lineRule="auto"/>
      </w:pPr>
      <w:r>
        <w:rPr>
          <w:rFonts w:ascii="宋体" w:hAnsi="宋体" w:eastAsia="宋体" w:cs="宋体"/>
          <w:color w:val="000"/>
          <w:sz w:val="28"/>
          <w:szCs w:val="28"/>
        </w:rPr>
        <w:t xml:space="preserve">七月的晚风，常常伴随着一丝丝的清凉。走在*村的田埂上，看着田野里长势喜人的庄稼，我憧憬着*村又一年丰收的景象，嘴角忍不住地微微上扬。</w:t>
      </w:r>
    </w:p>
    <w:p>
      <w:pPr>
        <w:ind w:left="0" w:right="0" w:firstLine="560"/>
        <w:spacing w:before="450" w:after="450" w:line="312" w:lineRule="auto"/>
      </w:pPr>
      <w:r>
        <w:rPr>
          <w:rFonts w:ascii="宋体" w:hAnsi="宋体" w:eastAsia="宋体" w:cs="宋体"/>
          <w:color w:val="000"/>
          <w:sz w:val="28"/>
          <w:szCs w:val="28"/>
        </w:rPr>
        <w:t xml:space="preserve">*村位于*县*乡*部，是我在基层工作的第一站。*年*月，我来到了*村进行基层锻炼，挂任*村书记助理。一年后，我担任*村党支部书记，后来又兼任村委会主任。眨眼间，我在*已经工作两年多了。两年多来，我始终把嘱托当使命、把挂职当任职、把他乡当故乡、把老乡当亲人，在*这片土地上留下了脚印、洒下了汗水，也终于结出了硕果。从刚到村里的迷茫无助到如今的得心应手，从老百姓口中“这个小伙子是谁”到现在群众的笑脸相迎，从一名白面书生成长为了一名村党支部书记。我深刻地感悟到，只有把工作做到群众心坎上，群众才会真正地支持你、拥护你。</w:t>
      </w:r>
    </w:p>
    <w:p>
      <w:pPr>
        <w:ind w:left="0" w:right="0" w:firstLine="560"/>
        <w:spacing w:before="450" w:after="450" w:line="312" w:lineRule="auto"/>
      </w:pPr>
      <w:r>
        <w:rPr>
          <w:rFonts w:ascii="宋体" w:hAnsi="宋体" w:eastAsia="宋体" w:cs="宋体"/>
          <w:color w:val="000"/>
          <w:sz w:val="28"/>
          <w:szCs w:val="28"/>
        </w:rPr>
        <w:t xml:space="preserve">——“脚下的路”亮堂了，“心头的路”自然就亮堂了。搞好干群关系是干好基层工作的基础。我刚到村里的时候，为了能尽快熟悉村里的情况，拉近和群众的距离，每天白天都会坚持上户走访，可是经常会出现吃“闭门羹”的情况。后来，老一届的村书记告诉我，村民们为了生计，白天基本都在外务工，很少有在家闲待的。于是，为了能和大多数村民们都碰上面，我选择了晚上走访。</w:t>
      </w:r>
    </w:p>
    <w:p>
      <w:pPr>
        <w:ind w:left="0" w:right="0" w:firstLine="560"/>
        <w:spacing w:before="450" w:after="450" w:line="312" w:lineRule="auto"/>
      </w:pPr>
      <w:r>
        <w:rPr>
          <w:rFonts w:ascii="宋体" w:hAnsi="宋体" w:eastAsia="宋体" w:cs="宋体"/>
          <w:color w:val="000"/>
          <w:sz w:val="28"/>
          <w:szCs w:val="28"/>
        </w:rPr>
        <w:t xml:space="preserve">晚上走访面临的最大难题就是出行问题。一到晚上，*村内到处都是黑乎乎的一片。有的时候，一边打着手电筒一边摸索前进的我，一不小心就踩到坑里去了。村里的老人、小孩因为天黑走路摔跤的情况也时有发生，村民们的晚间娱乐也因此受到了很大的限制。晚上本是村民们放松娱乐的最好时段，也是我了解村情民意最合适的机会，可是因为夜间出行问题，这样的好时机都被耽误了。为了解决夜间出行问题，历届村委会班子也都花过不少心思，可是因为经费不足，只能是有心无力。在了解整个情况并作了初步规划后，我暗自下定决心，一定要解决群众夜间出行的问题。</w:t>
      </w:r>
    </w:p>
    <w:p>
      <w:pPr>
        <w:ind w:left="0" w:right="0" w:firstLine="560"/>
        <w:spacing w:before="450" w:after="450" w:line="312" w:lineRule="auto"/>
      </w:pPr>
      <w:r>
        <w:rPr>
          <w:rFonts w:ascii="宋体" w:hAnsi="宋体" w:eastAsia="宋体" w:cs="宋体"/>
          <w:color w:val="000"/>
          <w:sz w:val="28"/>
          <w:szCs w:val="28"/>
        </w:rPr>
        <w:t xml:space="preserve">为了完成老百姓心中的“光明路”，照亮群众的“幸福路”，我通过“党建+好商量”平台，把驻村干部、乡贤代表以及村民代表召集在一起，发动大家集资捐款。我首先主动带头捐赠了*元，用自身实际行动来引领号召大家。同时，我又奔波于各个单位、经销商和村民之间，通过“村民集资+上级扶持”的方式，最终筹得资金*万余元，在村庄主干道上共安装了*盏太阳能路灯，大大地提高了群众的安全感和幸福感。</w:t>
      </w:r>
    </w:p>
    <w:p>
      <w:pPr>
        <w:ind w:left="0" w:right="0" w:firstLine="560"/>
        <w:spacing w:before="450" w:after="450" w:line="312" w:lineRule="auto"/>
      </w:pPr>
      <w:r>
        <w:rPr>
          <w:rFonts w:ascii="宋体" w:hAnsi="宋体" w:eastAsia="宋体" w:cs="宋体"/>
          <w:color w:val="000"/>
          <w:sz w:val="28"/>
          <w:szCs w:val="28"/>
        </w:rPr>
        <w:t xml:space="preserve">搞好干群关系，关键就要多做得人心、暖人心的好事实事。如今的*村，晚上就跟白天一样，走在主干道上的人多了，饭后出来散步的人多了，集聚在村委会跳广场舞的大妈们也多了。干部和村民们互相接触了解的渠道多了，干群关系加深了，群众工作也更好做了。</w:t>
      </w:r>
    </w:p>
    <w:p>
      <w:pPr>
        <w:ind w:left="0" w:right="0" w:firstLine="560"/>
        <w:spacing w:before="450" w:after="450" w:line="312" w:lineRule="auto"/>
      </w:pPr>
      <w:r>
        <w:rPr>
          <w:rFonts w:ascii="宋体" w:hAnsi="宋体" w:eastAsia="宋体" w:cs="宋体"/>
          <w:color w:val="000"/>
          <w:sz w:val="28"/>
          <w:szCs w:val="28"/>
        </w:rPr>
        <w:t xml:space="preserve">为了弄清厕改工作的“难点”“堵点”，我又再次利用起晚上的空闲时间，家家户户上门走访，挨个向他们解释厕改工作的必要性，陈述厕改之后家中的益处，并积极征求大家的意见。经过一番上户走访之后，才发现问题的症结是我们考虑工作便利的多了，考虑村民的利益少了。比如，在推进一项*多户联户共建大化粪池选址的工作中，我们主观地认为，这是一件对群众有利的事情，群众肯定会大力支持的。于是，在没有征求村民意见的基础上，主动替村民“作了主”，选了一块有利于我们施工的场地，结果在征地的过程中，遭到了大部分群众的反对。后来，我主动上门了解情况，才知道我们选的那块地，对村委会来说施工方便、成本更低，但那是村里人历来就公认的“水口”，具有特殊的风水意义。为了更好的推进这项工作，我主动邀请部分村民代表一起帮助我重新选址，场地定下后，代表们还帮着我做其他村民的思想工作，很快就把大化粪池给建造起来了。</w:t>
      </w:r>
    </w:p>
    <w:p>
      <w:pPr>
        <w:ind w:left="0" w:right="0" w:firstLine="560"/>
        <w:spacing w:before="450" w:after="450" w:line="312" w:lineRule="auto"/>
      </w:pPr>
      <w:r>
        <w:rPr>
          <w:rFonts w:ascii="宋体" w:hAnsi="宋体" w:eastAsia="宋体" w:cs="宋体"/>
          <w:color w:val="000"/>
          <w:sz w:val="28"/>
          <w:szCs w:val="28"/>
        </w:rPr>
        <w:t xml:space="preserve">在找出问题的症结后，我将征集到的群众意见纳入到厕改方案中，针对不同的村组、地理条件、厕所类型，制定了不同的厕改方案，截止目前*村全村改厕率达到了*%，新建联户共建大化粪池*个，总投资*余万元，赢得了村民的一众好评。</w:t>
      </w:r>
    </w:p>
    <w:p>
      <w:pPr>
        <w:ind w:left="0" w:right="0" w:firstLine="560"/>
        <w:spacing w:before="450" w:after="450" w:line="312" w:lineRule="auto"/>
      </w:pPr>
      <w:r>
        <w:rPr>
          <w:rFonts w:ascii="宋体" w:hAnsi="宋体" w:eastAsia="宋体" w:cs="宋体"/>
          <w:color w:val="000"/>
          <w:sz w:val="28"/>
          <w:szCs w:val="28"/>
        </w:rPr>
        <w:t xml:space="preserve">“村里进行厕改工作，我们也知道是为我们好，但是也要征求一下我们的意见，听听我们的想法”，村民的这句话一直犹言在耳。习近平总书记指出，“能用众力，则无敌于天下矣；能用众智，则无畏于圣人矣”。而要用众力、众智，关键就在于要始终坚持“以百姓心为心”，把群众呼声作为第一信号，把群众满意作为第一标准。</w:t>
      </w:r>
    </w:p>
    <w:p>
      <w:pPr>
        <w:ind w:left="0" w:right="0" w:firstLine="560"/>
        <w:spacing w:before="450" w:after="450" w:line="312" w:lineRule="auto"/>
      </w:pPr>
      <w:r>
        <w:rPr>
          <w:rFonts w:ascii="宋体" w:hAnsi="宋体" w:eastAsia="宋体" w:cs="宋体"/>
          <w:color w:val="000"/>
          <w:sz w:val="28"/>
          <w:szCs w:val="28"/>
        </w:rPr>
        <w:t xml:space="preserve">——“群众的腰包”鼓起来了，“点赞的掌声”自然就鼓起来了。在岗位一天就要为民尽责、为民造福一天。作为*村的支部书记，我每天都在想着如何尽快地帮助村民增加收入，让村民过上更好的日子。*村是贫困村，村民的经济收入主要靠外出打工和种植水稻。可是*村的土地多以山坡地为主，人均可用耕地面积不足*亩。仅凭这点人均可用耕地面积，连上面要求的水稻种植任务都难以完成，更别提帮助村民实现经济增收了。为了解决早稻种植面积不足的问题，我采取“飞地模式”，把邻近村闲置的*余亩土地租赁了下来，并分给了*村的村民种植，这一措施有效改变了人多田少的局面。可是，因为我经验不足，早稻产量和村民的收入都不是很理想。</w:t>
      </w:r>
    </w:p>
    <w:p>
      <w:pPr>
        <w:ind w:left="0" w:right="0" w:firstLine="560"/>
        <w:spacing w:before="450" w:after="450" w:line="312" w:lineRule="auto"/>
      </w:pPr>
      <w:r>
        <w:rPr>
          <w:rFonts w:ascii="宋体" w:hAnsi="宋体" w:eastAsia="宋体" w:cs="宋体"/>
          <w:color w:val="000"/>
          <w:sz w:val="28"/>
          <w:szCs w:val="28"/>
        </w:rPr>
        <w:t xml:space="preserve">吃一堑长一智。为了能有效提升晚稻的产量，我主动上门向当地的种粮大户请教，并邀请了县里的农业专家，深入*村开展调研。结合村里的实际情况，我对村里的晚稻种植进行了科学的规划。通过改良晚稻品种，在进一步优化晚稻种植、收割、销售等环节的基础上，充分发挥村里剩余劳动力的优势，不仅实现了晚稻产量增收，还有效增加了村民收入。*年，我在总结去年经验的基础上，继续做大做强水稻产业，对村里的水田进行整合优化，扩种水稻*余亩。</w:t>
      </w:r>
    </w:p>
    <w:p>
      <w:pPr>
        <w:ind w:left="0" w:right="0" w:firstLine="560"/>
        <w:spacing w:before="450" w:after="450" w:line="312" w:lineRule="auto"/>
      </w:pPr>
      <w:r>
        <w:rPr>
          <w:rFonts w:ascii="宋体" w:hAnsi="宋体" w:eastAsia="宋体" w:cs="宋体"/>
          <w:color w:val="000"/>
          <w:sz w:val="28"/>
          <w:szCs w:val="28"/>
        </w:rPr>
        <w:t xml:space="preserve">人民对美好生活的向往，就是我的奋斗目标。两年来，为了能让*村村民的生活更加美好，我尝试了各种各样的办法。比如，做活“*花经济”，通过改善*花加工、包装和销售环节，使得村里的*花产值由原来的*万元增加到*万余元；引进特色产业，通过有效利用村里的荒田荒地，引进了*亩的油茶种植和*亩左右的艾草种植项目；乡村振兴先行先试，率先在*村小组创建乡村振兴基金会，筹得资金*余万元。这一系列的举措，极大地激发了广大村民的积极性、主动性、创造性，凝聚了民心、汇聚了力量，*村村民的日子过得越来越红火。</w:t>
      </w:r>
    </w:p>
    <w:p>
      <w:pPr>
        <w:ind w:left="0" w:right="0" w:firstLine="560"/>
        <w:spacing w:before="450" w:after="450" w:line="312" w:lineRule="auto"/>
      </w:pPr>
      <w:r>
        <w:rPr>
          <w:rFonts w:ascii="宋体" w:hAnsi="宋体" w:eastAsia="宋体" w:cs="宋体"/>
          <w:color w:val="000"/>
          <w:sz w:val="28"/>
          <w:szCs w:val="28"/>
        </w:rPr>
        <w:t xml:space="preserve">我在*一待就是两年多，这两年是激情奋斗的两年，是顽强拼搏的两年，也必将在我的人生长河中留下充实、温暖、持久、无悔的回忆。习近平总书记指出，“禾苗在地里墩一墩，才能吃土更深、扎根更实，在风雨中抗倒伏、立得住。年轻人在基层墩一墩，把基础搞扎实了，后面的路才能走得更稳更远”。</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交流座谈会发言材料篇四</w:t>
      </w:r>
    </w:p>
    <w:p>
      <w:pPr>
        <w:ind w:left="0" w:right="0" w:firstLine="560"/>
        <w:spacing w:before="450" w:after="450" w:line="312" w:lineRule="auto"/>
      </w:pPr>
      <w:r>
        <w:rPr>
          <w:rFonts w:ascii="宋体" w:hAnsi="宋体" w:eastAsia="宋体" w:cs="宋体"/>
          <w:color w:val="000"/>
          <w:sz w:val="28"/>
          <w:szCs w:val="28"/>
        </w:rPr>
        <w:t xml:space="preserve">近年来，在市委、市政府正确领导和市委统战部的大力支持下，他市司法局注重发挥律师协会的桥梁纽带作用，积极组织和引导广大律师主动发挥职能，在服务经济、参政议政和社会治理等方面发挥了积极作用。截至目前，全市共有律师事务所350家，执业律师4838人，党外律师4050人。xx年办理诉讼、非诉讼法律事务13万件，收入达11.3亿元，业务量和收入均走在全省前列。</w:t>
      </w:r>
    </w:p>
    <w:p>
      <w:pPr>
        <w:ind w:left="0" w:right="0" w:firstLine="560"/>
        <w:spacing w:before="450" w:after="450" w:line="312" w:lineRule="auto"/>
      </w:pPr>
      <w:r>
        <w:rPr>
          <w:rFonts w:ascii="宋体" w:hAnsi="宋体" w:eastAsia="宋体" w:cs="宋体"/>
          <w:color w:val="000"/>
          <w:sz w:val="28"/>
          <w:szCs w:val="28"/>
        </w:rPr>
        <w:t xml:space="preserve">一、注重政治引领，保证律师工作政治方向。</w:t>
      </w:r>
    </w:p>
    <w:p>
      <w:pPr>
        <w:ind w:left="0" w:right="0" w:firstLine="560"/>
        <w:spacing w:before="450" w:after="450" w:line="312" w:lineRule="auto"/>
      </w:pPr>
      <w:r>
        <w:rPr>
          <w:rFonts w:ascii="宋体" w:hAnsi="宋体" w:eastAsia="宋体" w:cs="宋体"/>
          <w:color w:val="000"/>
          <w:sz w:val="28"/>
          <w:szCs w:val="28"/>
        </w:rPr>
        <w:t xml:space="preserve">通过培训、讲座、座谈等多种方式，加强对我市律师业的政治引领，引导律师业健康快速发展</w:t>
      </w:r>
    </w:p>
    <w:p>
      <w:pPr>
        <w:ind w:left="0" w:right="0" w:firstLine="560"/>
        <w:spacing w:before="450" w:after="450" w:line="312" w:lineRule="auto"/>
      </w:pPr>
      <w:r>
        <w:rPr>
          <w:rFonts w:ascii="宋体" w:hAnsi="宋体" w:eastAsia="宋体" w:cs="宋体"/>
          <w:color w:val="000"/>
          <w:sz w:val="28"/>
          <w:szCs w:val="28"/>
        </w:rPr>
        <w:t xml:space="preserve">二、注重搭建平台，带领律师服务省会经济发展。</w:t>
      </w:r>
    </w:p>
    <w:p>
      <w:pPr>
        <w:ind w:left="0" w:right="0" w:firstLine="560"/>
        <w:spacing w:before="450" w:after="450" w:line="312" w:lineRule="auto"/>
      </w:pPr>
      <w:r>
        <w:rPr>
          <w:rFonts w:ascii="宋体" w:hAnsi="宋体" w:eastAsia="宋体" w:cs="宋体"/>
          <w:color w:val="000"/>
          <w:sz w:val="28"/>
          <w:szCs w:val="28"/>
        </w:rPr>
        <w:t xml:space="preserve">等新兴产业领域发展提供法律服务，推动与沿线有关国家和地区在相关领域开展务实合作。</w:t>
      </w:r>
    </w:p>
    <w:p>
      <w:pPr>
        <w:ind w:left="0" w:right="0" w:firstLine="560"/>
        <w:spacing w:before="450" w:after="450" w:line="312" w:lineRule="auto"/>
      </w:pPr>
      <w:r>
        <w:rPr>
          <w:rFonts w:ascii="宋体" w:hAnsi="宋体" w:eastAsia="宋体" w:cs="宋体"/>
          <w:color w:val="000"/>
          <w:sz w:val="28"/>
          <w:szCs w:val="28"/>
        </w:rPr>
        <w:t xml:space="preserve">三、注重发挥专业优势，引导律师参政议政。</w:t>
      </w:r>
    </w:p>
    <w:p>
      <w:pPr>
        <w:ind w:left="0" w:right="0" w:firstLine="560"/>
        <w:spacing w:before="450" w:after="450" w:line="312" w:lineRule="auto"/>
      </w:pPr>
      <w:r>
        <w:rPr>
          <w:rFonts w:ascii="宋体" w:hAnsi="宋体" w:eastAsia="宋体" w:cs="宋体"/>
          <w:color w:val="000"/>
          <w:sz w:val="28"/>
          <w:szCs w:val="28"/>
        </w:rPr>
        <w:t xml:space="preserve">全市律师中，共有各级人大代表13人，各级政协委员37人。一批优秀律师受聘担任省委、省政府和市委、市政府法律顾问，101名律师分别担任省、市法律顾问专家库成员。市司法局以市律师协会为桥梁纽带，积极引导广大律师以专业视角分析问题，建言献策。一是提案议案效果、质量明显提高。每年年初，市司法局都会组织召开全市律师人大代表、政协委员座谈会和参政议政培训会，就新形势下律师人大代表、政协委员如何在参政议政中更好地发挥职能作用，进行深入、广泛研讨。我市律师近三年来在省、市“两会”上共提交提案议案150余件，且提案议案的质量不断提高、针对性不断增强。二是参政议政层级、范围明显提升。随着律师业务水平的不断提升，我市律师参政议政的层级更高，范围更广。我市省政协委员温江鸿提出的关于修订完善《银监法》及配套法律法规的建议被中央统战部《零讯》采用，并得到中央政治局委员、国务院副总理马凯同志批示，受到省委统战部肯定。</w:t>
      </w:r>
    </w:p>
    <w:p>
      <w:pPr>
        <w:ind w:left="0" w:right="0" w:firstLine="560"/>
        <w:spacing w:before="450" w:after="450" w:line="312" w:lineRule="auto"/>
      </w:pPr>
      <w:r>
        <w:rPr>
          <w:rFonts w:ascii="宋体" w:hAnsi="宋体" w:eastAsia="宋体" w:cs="宋体"/>
          <w:color w:val="000"/>
          <w:sz w:val="28"/>
          <w:szCs w:val="28"/>
        </w:rPr>
        <w:t xml:space="preserve">四、注重主动服务，组织律师参与社会治理。</w:t>
      </w:r>
    </w:p>
    <w:p>
      <w:pPr>
        <w:ind w:left="0" w:right="0" w:firstLine="560"/>
        <w:spacing w:before="450" w:after="450" w:line="312" w:lineRule="auto"/>
      </w:pPr>
      <w:r>
        <w:rPr>
          <w:rFonts w:ascii="宋体" w:hAnsi="宋体" w:eastAsia="宋体" w:cs="宋体"/>
          <w:color w:val="000"/>
          <w:sz w:val="28"/>
          <w:szCs w:val="28"/>
        </w:rPr>
        <w:t xml:space="preserve">对接，分别拿出帮扶措施，采取多种方式方法，帮助贫困村销售农副产品、规划发展方向、引进特色项目，累计捐款达100万元。</w:t>
      </w:r>
    </w:p>
    <w:p>
      <w:pPr>
        <w:ind w:left="0" w:right="0" w:firstLine="560"/>
        <w:spacing w:before="450" w:after="450" w:line="312" w:lineRule="auto"/>
      </w:pPr>
      <w:r>
        <w:rPr>
          <w:rFonts w:ascii="黑体" w:hAnsi="黑体" w:eastAsia="黑体" w:cs="黑体"/>
          <w:color w:val="000000"/>
          <w:sz w:val="34"/>
          <w:szCs w:val="34"/>
          <w:b w:val="1"/>
          <w:bCs w:val="1"/>
        </w:rPr>
        <w:t xml:space="preserve">交流座谈会发言材料篇五</w:t>
      </w:r>
    </w:p>
    <w:p>
      <w:pPr>
        <w:ind w:left="0" w:right="0" w:firstLine="560"/>
        <w:spacing w:before="450" w:after="450" w:line="312" w:lineRule="auto"/>
      </w:pPr>
      <w:r>
        <w:rPr>
          <w:rFonts w:ascii="宋体" w:hAnsi="宋体" w:eastAsia="宋体" w:cs="宋体"/>
          <w:color w:val="000"/>
          <w:sz w:val="28"/>
          <w:szCs w:val="28"/>
        </w:rPr>
        <w:t xml:space="preserve">社会组织是我国社会主义现代化建设的重要力量，是党的工作和群众工作的重要阵地。近年来，我们认真贯彻落实中央和省、市有关要求，按照“建管用并举、协同发展”工作思路，通过对直接登记社会组织党建工作进行兜底管理等措施，努力在社会组织中发现人才、培养人才、广揽人才，为推动新的社会阶层人士统战工作、助力“四个中心”建设做出了新的贡献。目前，全市共依法登记市管社会组织1xx5个，建立社会组织党委xx个、党支部695个。其中，市社会组织服务中心党委下设党支部43个。</w:t>
      </w:r>
    </w:p>
    <w:p>
      <w:pPr>
        <w:ind w:left="0" w:right="0" w:firstLine="560"/>
        <w:spacing w:before="450" w:after="450" w:line="312" w:lineRule="auto"/>
      </w:pPr>
      <w:r>
        <w:rPr>
          <w:rFonts w:ascii="宋体" w:hAnsi="宋体" w:eastAsia="宋体" w:cs="宋体"/>
          <w:color w:val="000"/>
          <w:sz w:val="28"/>
          <w:szCs w:val="28"/>
        </w:rPr>
        <w:t xml:space="preserve">一、以“建”为基础，打造社会组织从业人员发展平台。</w:t>
      </w:r>
    </w:p>
    <w:p>
      <w:pPr>
        <w:ind w:left="0" w:right="0" w:firstLine="560"/>
        <w:spacing w:before="450" w:after="450" w:line="312" w:lineRule="auto"/>
      </w:pPr>
      <w:r>
        <w:rPr>
          <w:rFonts w:ascii="宋体" w:hAnsi="宋体" w:eastAsia="宋体" w:cs="宋体"/>
          <w:color w:val="000"/>
          <w:sz w:val="28"/>
          <w:szCs w:val="28"/>
        </w:rPr>
        <w:t xml:space="preserve">抓好社会组织党的组织和党的工作“两个覆盖”，积极提供发展平台和载体，是将社会组织从业人员团结起来的重要保障。我们适应社会组织工作新变化、新要求，一是成立市社会组织服务中心，大力培育孵化各类社会组织；二是成立市社会组织总会，积极吸纳社会组织精英人才；三是成立市社会组织服务中心党委，负责直接登记社会组织党建工作，基本实现社会组织党的组织和党建工作“两个覆盖”；四是将“做好社会组织统战工作”纳入专职党建工作者职责范围，压实社会组织党建工作者统战工作责任，注重发现社会组织优秀从业人员、壮大社会组织从业人员队伍。</w:t>
      </w:r>
    </w:p>
    <w:p>
      <w:pPr>
        <w:ind w:left="0" w:right="0" w:firstLine="560"/>
        <w:spacing w:before="450" w:after="450" w:line="312" w:lineRule="auto"/>
      </w:pPr>
      <w:r>
        <w:rPr>
          <w:rFonts w:ascii="宋体" w:hAnsi="宋体" w:eastAsia="宋体" w:cs="宋体"/>
          <w:color w:val="000"/>
          <w:sz w:val="28"/>
          <w:szCs w:val="28"/>
        </w:rPr>
        <w:t xml:space="preserve">二、以“管”为手段，提升社会组织从业人员综合素质。</w:t>
      </w:r>
    </w:p>
    <w:p>
      <w:pPr>
        <w:ind w:left="0" w:right="0" w:firstLine="560"/>
        <w:spacing w:before="450" w:after="450" w:line="312" w:lineRule="auto"/>
      </w:pPr>
      <w:r>
        <w:rPr>
          <w:rFonts w:ascii="宋体" w:hAnsi="宋体" w:eastAsia="宋体" w:cs="宋体"/>
          <w:color w:val="000"/>
          <w:sz w:val="28"/>
          <w:szCs w:val="28"/>
        </w:rPr>
        <w:t xml:space="preserve">一是抓“两学一做”。印发“两学一做”学习教育实施方案，组建学习教育协调小组和督导组，引导广大社会组织从业人员增强“四个意识”，坚定理想信念，强化宗旨观念，在工作、学习和社会生活中充分发挥先锋模范作用。二是抓培训学习。将社会组织从业人员纳入民政六支人才队伍建设工程，依托市社会组织创新园定期举办社会组织从业人员专题培训，配合组织部门每年对社会组织党组织负责人进行异地高校培训，帮助社会组织从业人员拓宽视野、提高站位，提升政治素养和能力。三是抓等级评估。自xx年起，连续开展三批全市性社会组织评估，努力推动社会组织对照评估指标“以评促建”、“以评促发展”，不断提升社会组织内部治理水平。四是抓台账管理。创新建立市社会组织信息管理系统和社会组织法人库，不断健全完善工作台账，全面掌握社会组织从业人员情况，对社会组织从业人员实行动态管理，做到了数据清晰、资源共享。</w:t>
      </w:r>
    </w:p>
    <w:p>
      <w:pPr>
        <w:ind w:left="0" w:right="0" w:firstLine="560"/>
        <w:spacing w:before="450" w:after="450" w:line="312" w:lineRule="auto"/>
      </w:pPr>
      <w:r>
        <w:rPr>
          <w:rFonts w:ascii="宋体" w:hAnsi="宋体" w:eastAsia="宋体" w:cs="宋体"/>
          <w:color w:val="000"/>
          <w:sz w:val="28"/>
          <w:szCs w:val="28"/>
        </w:rPr>
        <w:t xml:space="preserve">三、以“用”为根本，展示社会组织从业人员良好形象。</w:t>
      </w:r>
    </w:p>
    <w:p>
      <w:pPr>
        <w:ind w:left="0" w:right="0" w:firstLine="560"/>
        <w:spacing w:before="450" w:after="450" w:line="312" w:lineRule="auto"/>
      </w:pPr>
      <w:r>
        <w:rPr>
          <w:rFonts w:ascii="宋体" w:hAnsi="宋体" w:eastAsia="宋体" w:cs="宋体"/>
          <w:color w:val="000"/>
          <w:sz w:val="28"/>
          <w:szCs w:val="28"/>
        </w:rPr>
        <w:t xml:space="preserve">一是抓主题活动，充分激发活力。引导社会组织党组织以“服务改革、服务发展、服务民生、服务群众、服务党员”为主题，积极开展社会组织公益创投和精准扶贫活动。自他年起，共有186家社会组织参加公益创投、95家参加精准扶贫，收到社会各界的广泛好评。二是抓典型选树，发挥示范作用。以社会组织评估结果为准入条件，连续3年评选出全市性“规范化社会组织示范单位”99家，发放286万元资金或物质奖励；按照“六有”、“六好”标准，打造省、市两级社会组织党建工作示范点56个，在全市社会组织及其从业人员中产生强烈共鸣，营造出你追我赶、建功创业的良好氛围。三是抓宣传引导，发挥激励作用。依托市民政局网站、市社会组织网、市社会组织服务平台和市社会组织微信平台等“两网两平台”，切实做好宣传、讲好故事，不断营造社会组织从业人员成长良好氛围。</w:t>
      </w:r>
    </w:p>
    <w:p>
      <w:pPr>
        <w:ind w:left="0" w:right="0" w:firstLine="560"/>
        <w:spacing w:before="450" w:after="450" w:line="312" w:lineRule="auto"/>
      </w:pPr>
      <w:r>
        <w:rPr>
          <w:rFonts w:ascii="黑体" w:hAnsi="黑体" w:eastAsia="黑体" w:cs="黑体"/>
          <w:color w:val="000000"/>
          <w:sz w:val="34"/>
          <w:szCs w:val="34"/>
          <w:b w:val="1"/>
          <w:bCs w:val="1"/>
        </w:rPr>
        <w:t xml:space="preserve">交流座谈会发言材料篇六</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是由***、***两家国企与***一家民企按照“2+1”于2025年6月合资兴建的煤化工企业。截至2025年底，企业资产总额由2.088亿元原始资本金提升到近50亿元，增长近25倍，资产负债率仅为25.99%，累计实现营业收入达500亿元，实现利税57亿元，连续17年保持盈利，发展质量在全国独立焦化企业中始终保持领先水平。</w:t>
      </w:r>
    </w:p>
    <w:p>
      <w:pPr>
        <w:ind w:left="0" w:right="0" w:firstLine="560"/>
        <w:spacing w:before="450" w:after="450" w:line="312" w:lineRule="auto"/>
      </w:pPr>
      <w:r>
        <w:rPr>
          <w:rFonts w:ascii="宋体" w:hAnsi="宋体" w:eastAsia="宋体" w:cs="宋体"/>
          <w:color w:val="000"/>
          <w:sz w:val="28"/>
          <w:szCs w:val="28"/>
        </w:rPr>
        <w:t xml:space="preserve">一、选强找优三方股东，筑牢混改坚实基础。</w:t>
      </w:r>
    </w:p>
    <w:p>
      <w:pPr>
        <w:ind w:left="0" w:right="0" w:firstLine="560"/>
        <w:spacing w:before="450" w:after="450" w:line="312" w:lineRule="auto"/>
      </w:pPr>
      <w:r>
        <w:rPr>
          <w:rFonts w:ascii="宋体" w:hAnsi="宋体" w:eastAsia="宋体" w:cs="宋体"/>
          <w:color w:val="000"/>
          <w:sz w:val="28"/>
          <w:szCs w:val="28"/>
        </w:rPr>
        <w:t xml:space="preserve">对***、***来讲可以降低原材料成本，实现***、***锁定原料市场，***锁定用户的双向共赢的目的。</w:t>
      </w:r>
    </w:p>
    <w:p>
      <w:pPr>
        <w:ind w:left="0" w:right="0" w:firstLine="560"/>
        <w:spacing w:before="450" w:after="450" w:line="312" w:lineRule="auto"/>
      </w:pPr>
      <w:r>
        <w:rPr>
          <w:rFonts w:ascii="宋体" w:hAnsi="宋体" w:eastAsia="宋体" w:cs="宋体"/>
          <w:color w:val="000"/>
          <w:sz w:val="28"/>
          <w:szCs w:val="28"/>
        </w:rPr>
        <w:t xml:space="preserve">（二）坚持“权责明确清晰”。***、***、***三家股权比重分别为36%、32%、32%，既保持了国有股权的主导地位，也真正形成了制衡不制约的股权结构。合资企业产生矛盾往往在于先期合同约定不清晰，造成后期运营出现分歧和矛盾，无法根据规则有效解决。因此，在初设公司章程中，三方股东科学约定高管委派人员职数、职责分工，大到重大事项表决一致方可通过，细到什么业务谁签字才能实行，超前考虑今后公司运营中可能遇到的不协调因素，实现权责明晰、各负其责。同时，在企业发展重大事项中，注重听取民企声音，保障民企权利，赋予***“一票否决制”，确保混改企业形成合力。</w:t>
      </w:r>
    </w:p>
    <w:p>
      <w:pPr>
        <w:ind w:left="0" w:right="0" w:firstLine="560"/>
        <w:spacing w:before="450" w:after="450" w:line="312" w:lineRule="auto"/>
      </w:pPr>
      <w:r>
        <w:rPr>
          <w:rFonts w:ascii="宋体" w:hAnsi="宋体" w:eastAsia="宋体" w:cs="宋体"/>
          <w:color w:val="000"/>
          <w:sz w:val="28"/>
          <w:szCs w:val="28"/>
        </w:rPr>
        <w:t xml:space="preserve">现场，选派了高素质的培训团队。***发挥技术优势及时派出技术专家，指导帮助解决生产过程中的技术问题。三家股东的支持帮助极大地促进***综合管理水平提档升级，助推了企业高质、高效可持续发展。</w:t>
      </w:r>
    </w:p>
    <w:p>
      <w:pPr>
        <w:ind w:left="0" w:right="0" w:firstLine="560"/>
        <w:spacing w:before="450" w:after="450" w:line="312" w:lineRule="auto"/>
      </w:pPr>
      <w:r>
        <w:rPr>
          <w:rFonts w:ascii="宋体" w:hAnsi="宋体" w:eastAsia="宋体" w:cs="宋体"/>
          <w:color w:val="000"/>
          <w:sz w:val="28"/>
          <w:szCs w:val="28"/>
        </w:rPr>
        <w:t xml:space="preserve">二、运营机制适应市场，提升资源配置效率。</w:t>
      </w:r>
    </w:p>
    <w:p>
      <w:pPr>
        <w:ind w:left="0" w:right="0" w:firstLine="560"/>
        <w:spacing w:before="450" w:after="450" w:line="312" w:lineRule="auto"/>
      </w:pPr>
      <w:r>
        <w:rPr>
          <w:rFonts w:ascii="宋体" w:hAnsi="宋体" w:eastAsia="宋体" w:cs="宋体"/>
          <w:color w:val="000"/>
          <w:sz w:val="28"/>
          <w:szCs w:val="28"/>
        </w:rPr>
        <w:t xml:space="preserve">（一）人力配置精简高效。***实行机构设置扁平化、非主业外包、采供销运一体化，推行了“一长制”“大部室”管理模式，最大限度减少管理人员职数。借鉴***基层编制经验，尽可能精简车间班组设置，所有新上管理岗人员全部竞聘产生，确保了人员精干、素质过硬。</w:t>
      </w:r>
    </w:p>
    <w:p>
      <w:pPr>
        <w:ind w:left="0" w:right="0" w:firstLine="560"/>
        <w:spacing w:before="450" w:after="450" w:line="312" w:lineRule="auto"/>
      </w:pPr>
      <w:r>
        <w:rPr>
          <w:rFonts w:ascii="宋体" w:hAnsi="宋体" w:eastAsia="宋体" w:cs="宋体"/>
          <w:color w:val="000"/>
          <w:sz w:val="28"/>
          <w:szCs w:val="28"/>
        </w:rPr>
        <w:t xml:space="preserve">（二）经济运行紧贴市场。实行“源头采购、终端销售”，减少中间环节，杜绝贸易商，实现效益最大化。实行“差异化生产差异化销售”，满足不同客户需求，抢占市场先机。同时，创立“超前降价”“成本倒逼”新机制，在价格下降周期，超前降价引领区域市场，下一合同周期前清空库存，避免库存减值，最大限度实现效益最大化。</w:t>
      </w:r>
    </w:p>
    <w:p>
      <w:pPr>
        <w:ind w:left="0" w:right="0" w:firstLine="560"/>
        <w:spacing w:before="450" w:after="450" w:line="312" w:lineRule="auto"/>
      </w:pPr>
      <w:r>
        <w:rPr>
          <w:rFonts w:ascii="宋体" w:hAnsi="宋体" w:eastAsia="宋体" w:cs="宋体"/>
          <w:color w:val="000"/>
          <w:sz w:val="28"/>
          <w:szCs w:val="28"/>
        </w:rPr>
        <w:t xml:space="preserve">（三）定价机制灵活快速。“了解市场的人定不了价格，定得了价格的人不了解市场”，导致延误时机，减少收益，很多企业存在这样的问题。为有效避免这一局面，***成立“价格委员会”，当市场波动时，营销部门根据价格标本采集点价格和库存信息，结合当天大宗商品指数，提出相应产品定价建议。价委会成员及时统一意见、快速做出决策。一天之内产品价格可能变化两三次，最快时五分钟之内决定价格，以此科学高效应对市场变化，实现最大收益。</w:t>
      </w:r>
    </w:p>
    <w:p>
      <w:pPr>
        <w:ind w:left="0" w:right="0" w:firstLine="560"/>
        <w:spacing w:before="450" w:after="450" w:line="312" w:lineRule="auto"/>
      </w:pPr>
      <w:r>
        <w:rPr>
          <w:rFonts w:ascii="宋体" w:hAnsi="宋体" w:eastAsia="宋体" w:cs="宋体"/>
          <w:color w:val="000"/>
          <w:sz w:val="28"/>
          <w:szCs w:val="28"/>
        </w:rPr>
        <w:t xml:space="preserve">年度生产指标及绩效薪酬由董事会通过、监事会确认后严格考核执行；</w:t>
      </w:r>
    </w:p>
    <w:p>
      <w:pPr>
        <w:ind w:left="0" w:right="0" w:firstLine="560"/>
        <w:spacing w:before="450" w:after="450" w:line="312" w:lineRule="auto"/>
      </w:pPr>
      <w:r>
        <w:rPr>
          <w:rFonts w:ascii="宋体" w:hAnsi="宋体" w:eastAsia="宋体" w:cs="宋体"/>
          <w:color w:val="000"/>
          <w:sz w:val="28"/>
          <w:szCs w:val="28"/>
        </w:rPr>
        <w:t xml:space="preserve">构建了以战略发展为导向、以制度流程为基础、以关键控制为重点的内部管控体系。</w:t>
      </w:r>
    </w:p>
    <w:p>
      <w:pPr>
        <w:ind w:left="0" w:right="0" w:firstLine="560"/>
        <w:spacing w:before="450" w:after="450" w:line="312" w:lineRule="auto"/>
      </w:pPr>
      <w:r>
        <w:rPr>
          <w:rFonts w:ascii="宋体" w:hAnsi="宋体" w:eastAsia="宋体" w:cs="宋体"/>
          <w:color w:val="000"/>
          <w:sz w:val="28"/>
          <w:szCs w:val="28"/>
        </w:rPr>
        <w:t xml:space="preserve">三、强化党的全面领导，确保正确发展方向。</w:t>
      </w:r>
    </w:p>
    <w:p>
      <w:pPr>
        <w:ind w:left="0" w:right="0" w:firstLine="560"/>
        <w:spacing w:before="450" w:after="450" w:line="312" w:lineRule="auto"/>
      </w:pPr>
      <w:r>
        <w:rPr>
          <w:rFonts w:ascii="宋体" w:hAnsi="宋体" w:eastAsia="宋体" w:cs="宋体"/>
          <w:color w:val="000"/>
          <w:sz w:val="28"/>
          <w:szCs w:val="28"/>
        </w:rPr>
        <w:t xml:space="preserve">（一）前置研究把方向。坚持“双向进入、交叉任职”的领导体制，按照“谁委派、谁管理，谁考核、谁付酬”的模式，党委班子由各方股东委派人员组成。落实“两个一以贯之”要求，在重大事项上认真履行党委前置制度，将党的领导全方位嵌入公司治理全过程、各环节。围绕党委“把方向、管大局、促落实”，在召开“三会”（股东会、董事会、监事会）和研究“三重一大”事项前，党委主要成员对每项议题都进行广泛调研，和职能部门深入沟通，与股东代表、董事、监事充分沟通交流，了解决策事项来龙去脉。结合党的路线、方针、政策组织召开党委会对“三重一大”事项进行前置把关，有效保障党委会“把方向”作用落地。公司成立17年来，实现年年盈利、决策“零失误”。</w:t>
      </w:r>
    </w:p>
    <w:p>
      <w:pPr>
        <w:ind w:left="0" w:right="0" w:firstLine="560"/>
        <w:spacing w:before="450" w:after="450" w:line="312" w:lineRule="auto"/>
      </w:pPr>
      <w:r>
        <w:rPr>
          <w:rFonts w:ascii="宋体" w:hAnsi="宋体" w:eastAsia="宋体" w:cs="宋体"/>
          <w:color w:val="000"/>
          <w:sz w:val="28"/>
          <w:szCs w:val="28"/>
        </w:rPr>
        <w:t xml:space="preserve">（二）“一肩双挑”提质效。实行党委行政一把手“一肩挑”，以落实“双入双创”为总抓手，推动党建工作与生产经营、改革发展一同谋划、一同部署、一同实施、一同考核，实现了党委各项决策部署快速传达、快速贯彻、快速效率、快速落实，彻底破解了党务工作和生产经营“两张皮”问题，保障上级党组织各项决策高效闭合、工作部署长效落实。坚持“党管人才”，与安徽工业大学战略合作，引进专业院校人才，选拔优秀职工到先进企业淬炼，畅通人才成长渠道。</w:t>
      </w:r>
    </w:p>
    <w:p>
      <w:pPr>
        <w:ind w:left="0" w:right="0" w:firstLine="560"/>
        <w:spacing w:before="450" w:after="450" w:line="312" w:lineRule="auto"/>
      </w:pPr>
      <w:r>
        <w:rPr>
          <w:rFonts w:ascii="宋体" w:hAnsi="宋体" w:eastAsia="宋体" w:cs="宋体"/>
          <w:color w:val="000"/>
          <w:sz w:val="28"/>
          <w:szCs w:val="28"/>
        </w:rPr>
        <w:t xml:space="preserve">（三）凝心聚智促发展。持续加强基层党组织建设，以“入经营、进管理、塑文化、铸和谐”为目标，引入***“制度化”管理模式，创新基层支部“六变”新方法，建立“自觉+制约”模式，持续增强党员干部职工“自我考核”意识，进一步激发了岗位创效热情。引入***“精选优”学习模式，引导广大职工将固定常态化工作做到精益求精。将***“336党建”工程借鉴复制，进现场、进车间、进一线、创新打造“送课到一线”“微话题解难题”“阵地议事”等形式载体，推动党组织有效引领、融入企业生产经营、改革发展，增强了党支部的凝聚力和战斗力，促进了企业运营效率和核心竞争力不断提升。</w:t>
      </w:r>
    </w:p>
    <w:p>
      <w:pPr>
        <w:ind w:left="0" w:right="0" w:firstLine="560"/>
        <w:spacing w:before="450" w:after="450" w:line="312" w:lineRule="auto"/>
      </w:pPr>
      <w:r>
        <w:rPr>
          <w:rFonts w:ascii="宋体" w:hAnsi="宋体" w:eastAsia="宋体" w:cs="宋体"/>
          <w:color w:val="000"/>
          <w:sz w:val="28"/>
          <w:szCs w:val="28"/>
        </w:rPr>
        <w:t xml:space="preserve">四、意见建议。</w:t>
      </w:r>
    </w:p>
    <w:p>
      <w:pPr>
        <w:ind w:left="0" w:right="0" w:firstLine="560"/>
        <w:spacing w:before="450" w:after="450" w:line="312" w:lineRule="auto"/>
      </w:pPr>
      <w:r>
        <w:rPr>
          <w:rFonts w:ascii="宋体" w:hAnsi="宋体" w:eastAsia="宋体" w:cs="宋体"/>
          <w:color w:val="000"/>
          <w:sz w:val="28"/>
          <w:szCs w:val="28"/>
        </w:rPr>
        <w:t xml:space="preserve">在多元的股权结构下，股东代表各方利益，即使是国有控股混合所有制企业，也要尊重各利益主体的诉求，这势必给混合所有制企业党建工作带来新的挑战，迫切需要科学有效的利益协调机制来助力企业党建工作。</w:t>
      </w:r>
    </w:p>
    <w:p>
      <w:pPr>
        <w:ind w:left="0" w:right="0" w:firstLine="560"/>
        <w:spacing w:before="450" w:after="450" w:line="312" w:lineRule="auto"/>
      </w:pPr>
      <w:r>
        <w:rPr>
          <w:rFonts w:ascii="宋体" w:hAnsi="宋体" w:eastAsia="宋体" w:cs="宋体"/>
          <w:color w:val="000"/>
          <w:sz w:val="28"/>
          <w:szCs w:val="28"/>
        </w:rPr>
        <w:t xml:space="preserve">项目立项，外部引进世界一流技术，积极稳妥推进***192万吨焦炭项目建设，迅速抢占煤化工行业高质量发展新高地，为能源集团立足新起点、把握新机遇、实现新发展贡献智慧和力量！</w:t>
      </w:r>
    </w:p>
    <w:p>
      <w:pPr>
        <w:ind w:left="0" w:right="0" w:firstLine="560"/>
        <w:spacing w:before="450" w:after="450" w:line="312" w:lineRule="auto"/>
      </w:pPr>
      <w:r>
        <w:rPr>
          <w:rFonts w:ascii="黑体" w:hAnsi="黑体" w:eastAsia="黑体" w:cs="黑体"/>
          <w:color w:val="000000"/>
          <w:sz w:val="34"/>
          <w:szCs w:val="34"/>
          <w:b w:val="1"/>
          <w:bCs w:val="1"/>
        </w:rPr>
        <w:t xml:space="preserve">交流座谈会发言材料篇七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产业强则人才聚、人才聚则产业兴。近年来，×坚持把人才“第一资源”作为推动产业发展“第一动力”，着力深化人才发展体制机制改革，以人才链创新驱动产业链提速增效，走出一条以产聚才、以才促产、产才融合“县域路径”，先后被评为国家科技进步先进市、国家可持续发展试验区、全省人才工作先进单位。</w:t>
      </w:r>
    </w:p>
    <w:p>
      <w:pPr>
        <w:ind w:left="0" w:right="0" w:firstLine="560"/>
        <w:spacing w:before="450" w:after="450" w:line="312" w:lineRule="auto"/>
      </w:pPr>
      <w:r>
        <w:rPr>
          <w:rFonts w:ascii="宋体" w:hAnsi="宋体" w:eastAsia="宋体" w:cs="宋体"/>
          <w:color w:val="000"/>
          <w:sz w:val="28"/>
          <w:szCs w:val="28"/>
        </w:rPr>
        <w:t xml:space="preserve">一、聚力人才集聚链创新，打造产才融合“强磁场”。</w:t>
      </w:r>
    </w:p>
    <w:p>
      <w:pPr>
        <w:ind w:left="0" w:right="0" w:firstLine="560"/>
        <w:spacing w:before="450" w:after="450" w:line="312" w:lineRule="auto"/>
      </w:pPr>
      <w:r>
        <w:rPr>
          <w:rFonts w:ascii="宋体" w:hAnsi="宋体" w:eastAsia="宋体" w:cs="宋体"/>
          <w:color w:val="000"/>
          <w:sz w:val="28"/>
          <w:szCs w:val="28"/>
        </w:rPr>
        <w:t xml:space="preserve">聚焦强化产才供需对接，探索多渠道人才集聚机制创新，打破束缚人才流动的体制机制“关卡”，满足产业人才需求。</w:t>
      </w:r>
    </w:p>
    <w:p>
      <w:pPr>
        <w:ind w:left="0" w:right="0" w:firstLine="560"/>
        <w:spacing w:before="450" w:after="450" w:line="312" w:lineRule="auto"/>
      </w:pPr>
      <w:r>
        <w:rPr>
          <w:rFonts w:ascii="宋体" w:hAnsi="宋体" w:eastAsia="宋体" w:cs="宋体"/>
          <w:color w:val="000"/>
          <w:sz w:val="28"/>
          <w:szCs w:val="28"/>
        </w:rPr>
        <w:t xml:space="preserve">一是建立人才专编“周转池”。探索建立“编制在高校、事业单位，工作在企业”联合引才机制，依托市成人职业教育中心设立市高层次人才创新创业院，按照“单列管理、专编专用、动态调整”原则，统筹编制资源，建立20名高层次人才专用编制“周转池”，向食品加工、高端体育、五金装备等产业链人才急需领域精准投放，形成“政府聘用有编制、企业用人谋发展、财政兜底保待遇、进出灵活守规矩”新模式，给企业和人才吃上“定心丸”。</w:t>
      </w:r>
    </w:p>
    <w:p>
      <w:pPr>
        <w:ind w:left="0" w:right="0" w:firstLine="560"/>
        <w:spacing w:before="450" w:after="450" w:line="312" w:lineRule="auto"/>
      </w:pPr>
      <w:r>
        <w:rPr>
          <w:rFonts w:ascii="宋体" w:hAnsi="宋体" w:eastAsia="宋体" w:cs="宋体"/>
          <w:color w:val="000"/>
          <w:sz w:val="28"/>
          <w:szCs w:val="28"/>
        </w:rPr>
        <w:t xml:space="preserve">二是开通智汇产业“直通车”。探索疫情防控常态下引才模式，改变进高校传统引才模式，连续举办八届“智汇×”产业对接洽谈会，线上精准投放现代产业人才需求、实行创新项目“揭榜挂帅”，线下把高校人力资源、科技成果转化、创新创业等专家领导和产业商界精英请到“家门口”，组团观摩产业、对接大企业，以产业集群“窗口式”推介延揽各类创新创业人才5000余人。</w:t>
      </w:r>
    </w:p>
    <w:p>
      <w:pPr>
        <w:ind w:left="0" w:right="0" w:firstLine="560"/>
        <w:spacing w:before="450" w:after="450" w:line="312" w:lineRule="auto"/>
      </w:pPr>
      <w:r>
        <w:rPr>
          <w:rFonts w:ascii="宋体" w:hAnsi="宋体" w:eastAsia="宋体" w:cs="宋体"/>
          <w:color w:val="000"/>
          <w:sz w:val="28"/>
          <w:szCs w:val="28"/>
        </w:rPr>
        <w:t xml:space="preserve">三是打好红链聚才“组合拳”。实施“红链聚才”行动，建立产业链联合大党委，依托产业园区组建健康食品、体育、医药、调味品四大产业链党建联盟，组建双招专员队伍，以关键优势产业链领军企业为重点，通过发展延链、补链、强链项目“筑巢引凤”，以党建引领赋能招商引资和招才引智深度融合，建立产业链技术需求库、目标人才库，精准引荐紧缺人才62名，靶向引进上下游产业链人才120余名。</w:t>
      </w:r>
    </w:p>
    <w:p>
      <w:pPr>
        <w:ind w:left="0" w:right="0" w:firstLine="560"/>
        <w:spacing w:before="450" w:after="450" w:line="312" w:lineRule="auto"/>
      </w:pPr>
      <w:r>
        <w:rPr>
          <w:rFonts w:ascii="宋体" w:hAnsi="宋体" w:eastAsia="宋体" w:cs="宋体"/>
          <w:color w:val="000"/>
          <w:sz w:val="28"/>
          <w:szCs w:val="28"/>
        </w:rPr>
        <w:t xml:space="preserve">二、聚力人才培育链创新，激活产才融合“动力泵”。</w:t>
      </w:r>
    </w:p>
    <w:p>
      <w:pPr>
        <w:ind w:left="0" w:right="0" w:firstLine="560"/>
        <w:spacing w:before="450" w:after="450" w:line="312" w:lineRule="auto"/>
      </w:pPr>
      <w:r>
        <w:rPr>
          <w:rFonts w:ascii="宋体" w:hAnsi="宋体" w:eastAsia="宋体" w:cs="宋体"/>
          <w:color w:val="000"/>
          <w:sz w:val="28"/>
          <w:szCs w:val="28"/>
        </w:rPr>
        <w:t xml:space="preserve">聚焦提高产业创新能级，探索全方位人才培育机制创新，开启产业人才发展“造血”模式，点燃产业加速发展动力引擎。</w:t>
      </w:r>
    </w:p>
    <w:p>
      <w:pPr>
        <w:ind w:left="0" w:right="0" w:firstLine="560"/>
        <w:spacing w:before="450" w:after="450" w:line="312" w:lineRule="auto"/>
      </w:pPr>
      <w:r>
        <w:rPr>
          <w:rFonts w:ascii="宋体" w:hAnsi="宋体" w:eastAsia="宋体" w:cs="宋体"/>
          <w:color w:val="000"/>
          <w:sz w:val="28"/>
          <w:szCs w:val="28"/>
        </w:rPr>
        <w:t xml:space="preserve">一是嫁接创新要素培育高端人才。打破创新要素流通“壁垒”，探索企企联合下的科技创新平台共享机制，在保护企业商业秘密和创新专利前提下，推动工程技术研究中心、技术中心、研发中心等12个“国字号”创新平台向同行业领域企业开放，联合开展人才培养、技术攻关、项目研发等，推动人才、项目、平台、产业一体化发展，“微胶囊技术攻关”等7个项目入选核心技术难题“揭榜挂帅”科研攻关首批“榜单”，攻克省部级以上科研攻关项目280余个，高新技术企业研发投入平均占比达到5%，自主培养省级以上重大人才工程74人，助力产业自动化、智能化水平大幅提升。</w:t>
      </w:r>
    </w:p>
    <w:p>
      <w:pPr>
        <w:ind w:left="0" w:right="0" w:firstLine="560"/>
        <w:spacing w:before="450" w:after="450" w:line="312" w:lineRule="auto"/>
      </w:pPr>
      <w:r>
        <w:rPr>
          <w:rFonts w:ascii="宋体" w:hAnsi="宋体" w:eastAsia="宋体" w:cs="宋体"/>
          <w:color w:val="000"/>
          <w:sz w:val="28"/>
          <w:szCs w:val="28"/>
        </w:rPr>
        <w:t xml:space="preserve">二是推进产教融合孵化产业人才。围绕全民体育、装备智造等战略新兴产业，多维度深化校地企产学研合作，推动“产业学院建在高校、实践基地落在企业”，国内标杆企业——泰山体育产业集团分别在华东理工、德州学院建立高校联合实验室、体育产业院，每年选送新录用员工、技术骨干到院校开展系统化内训，定向培养技术研发人才。推动七大产业链主企业全面对接中国农业大学、×大学等对口院校，共建人工智能研究院、现代农业科技小院、博士后创新实践基地、研究生工作站等企业创新平台，依托技术研发联合创新实践，推行高校导师和企业工程师“双导师带徒”方式，推动校企人才共育。</w:t>
      </w:r>
    </w:p>
    <w:p>
      <w:pPr>
        <w:ind w:left="0" w:right="0" w:firstLine="560"/>
        <w:spacing w:before="450" w:after="450" w:line="312" w:lineRule="auto"/>
      </w:pPr>
      <w:r>
        <w:rPr>
          <w:rFonts w:ascii="宋体" w:hAnsi="宋体" w:eastAsia="宋体" w:cs="宋体"/>
          <w:color w:val="000"/>
          <w:sz w:val="28"/>
          <w:szCs w:val="28"/>
        </w:rPr>
        <w:t xml:space="preserve">三是实施重点工程锻造本土人才。实施“枣乡英才”工程，在健康食品、生物医药、高端装备等支柱产业、高新技术领域，每两年培养选拔20名左右政治素质好、业务水平高、创新能力强、发展潜力大的本土拔尖人才，构建起1名“枣乡英才”带动10名核心人才、10名核心人才引领100名骨干人才、100名骨干人才指导1000名基层优秀年轻人才的“十百千”人才开发模式，人才“井喷式”良性发展带动产业创新能力大幅跃升，涌现出一批参与制定国际标准、承担国家重大科技攻关的明星企业和行业“隐形冠军”，规上企业增加值连续3年实现提速倍增。</w:t>
      </w:r>
    </w:p>
    <w:p>
      <w:pPr>
        <w:ind w:left="0" w:right="0" w:firstLine="560"/>
        <w:spacing w:before="450" w:after="450" w:line="312" w:lineRule="auto"/>
      </w:pPr>
      <w:r>
        <w:rPr>
          <w:rFonts w:ascii="宋体" w:hAnsi="宋体" w:eastAsia="宋体" w:cs="宋体"/>
          <w:color w:val="000"/>
          <w:sz w:val="28"/>
          <w:szCs w:val="28"/>
        </w:rPr>
        <w:t xml:space="preserve">三、聚力人才生态链创新，打造产才融合“先行区”。</w:t>
      </w:r>
    </w:p>
    <w:p>
      <w:pPr>
        <w:ind w:left="0" w:right="0" w:firstLine="560"/>
        <w:spacing w:before="450" w:after="450" w:line="312" w:lineRule="auto"/>
      </w:pPr>
      <w:r>
        <w:rPr>
          <w:rFonts w:ascii="宋体" w:hAnsi="宋体" w:eastAsia="宋体" w:cs="宋体"/>
          <w:color w:val="000"/>
          <w:sz w:val="28"/>
          <w:szCs w:val="28"/>
        </w:rPr>
        <w:t xml:space="preserve">聚焦鼓励人才创新创业，探索开放式人才创新创业生态，打造“近悦远来”的现代化区域性中心城市人才虹吸“洼地”。</w:t>
      </w:r>
    </w:p>
    <w:p>
      <w:pPr>
        <w:ind w:left="0" w:right="0" w:firstLine="560"/>
        <w:spacing w:before="450" w:after="450" w:line="312" w:lineRule="auto"/>
      </w:pPr>
      <w:r>
        <w:rPr>
          <w:rFonts w:ascii="宋体" w:hAnsi="宋体" w:eastAsia="宋体" w:cs="宋体"/>
          <w:color w:val="000"/>
          <w:sz w:val="28"/>
          <w:szCs w:val="28"/>
        </w:rPr>
        <w:t xml:space="preserve">一是耕好人才新政“试验田”。秉持“效益体现价值、财富回报才智”，探索推出人才科技若干优惠政策“钻石19条”，向产业人才引进、培养、使用、激励和各类高新技术引进、产业化研发、创新平台建设、产学研合作等领域精准投放配套政策，真金白银给予扶持，顶尖人才创业给予最高1000万元重奖，探索建立柔性引才“一事一议”“一人一策”机制，市人才发展财政预算和政策兑现一律“上不封顶”，市财政每年设立返乡人才创业专项扶持基金200万元，优先给予创新创业项目政府专项债券和投融资支持，形成了一套含金量高、操作性强的“1+n”开放式产业人才政策体系。据不完全统计，近年来，全市投放人才发展专项资金1.5亿元，每年撬动产业研发投入超10亿元。</w:t>
      </w:r>
    </w:p>
    <w:p>
      <w:pPr>
        <w:ind w:left="0" w:right="0" w:firstLine="560"/>
        <w:spacing w:before="450" w:after="450" w:line="312" w:lineRule="auto"/>
      </w:pPr>
      <w:r>
        <w:rPr>
          <w:rFonts w:ascii="宋体" w:hAnsi="宋体" w:eastAsia="宋体" w:cs="宋体"/>
          <w:color w:val="000"/>
          <w:sz w:val="28"/>
          <w:szCs w:val="28"/>
        </w:rPr>
        <w:t xml:space="preserve">二是擦亮人才服务“金招牌”。实施“‘寓’才兴乐”安居保障工程，健全产权型住房、租赁型公寓、货币化补贴“三位一体”人才住房保障体系，在工业集聚的产业园区，投资6.15亿元建成19万平方米、2112套可拎包入住的人才公寓，打造了集商务、教育、餐饮、文娱于一体的友好型“人才社区”。实施人才住房安居、配偶×、子女安顿、身体安康、创业安心“五安工程”，推行“保姆+朋友+导师”全方位人才服务，开启支持人才创业、子女×、配偶×等42项绿色通道的“枣乡人才金卡”，提升人才获得感、幸福感。</w:t>
      </w:r>
    </w:p>
    <w:p>
      <w:pPr>
        <w:ind w:left="0" w:right="0" w:firstLine="560"/>
        <w:spacing w:before="450" w:after="450" w:line="312" w:lineRule="auto"/>
      </w:pPr>
      <w:r>
        <w:rPr>
          <w:rFonts w:ascii="宋体" w:hAnsi="宋体" w:eastAsia="宋体" w:cs="宋体"/>
          <w:color w:val="000"/>
          <w:sz w:val="28"/>
          <w:szCs w:val="28"/>
        </w:rPr>
        <w:t xml:space="preserve">三是搭建人才成长“青云梯”。建立专家人才联系和恳谈机制，每名市级领导联系2-5名专家人才，每半年邀请不同产业领域人才代表参与全市产业规划发展决策论证，分析当前人才发展、企业创新、产业升级面临的形势和问题，就双招双引线索、重大项目建设交流意见。每年组织企业高管、科研人才参加高交会、产业高峰论坛等活动，到北上广、江浙沪等地标杆企业和大院大所考察学习，更新理念，开阔眼界，提升创新精神和开拓能力。对德才兼备、贡献突出的人才大张旗鼓进行表彰，优先推选82名人才担任产业发展顾问、“两代表一委员”，76人被授予各级“劳模”“工匠”等称号。</w:t>
      </w:r>
    </w:p>
    <w:p>
      <w:pPr>
        <w:ind w:left="0" w:right="0" w:firstLine="560"/>
        <w:spacing w:before="450" w:after="450" w:line="312" w:lineRule="auto"/>
      </w:pPr>
      <w:r>
        <w:rPr>
          <w:rFonts w:ascii="黑体" w:hAnsi="黑体" w:eastAsia="黑体" w:cs="黑体"/>
          <w:color w:val="000000"/>
          <w:sz w:val="34"/>
          <w:szCs w:val="34"/>
          <w:b w:val="1"/>
          <w:bCs w:val="1"/>
        </w:rPr>
        <w:t xml:space="preserve">交流座谈会发言材料篇八</w:t>
      </w:r>
    </w:p>
    <w:p>
      <w:pPr>
        <w:ind w:left="0" w:right="0" w:firstLine="560"/>
        <w:spacing w:before="450" w:after="450" w:line="312" w:lineRule="auto"/>
      </w:pPr>
      <w:r>
        <w:rPr>
          <w:rFonts w:ascii="宋体" w:hAnsi="宋体" w:eastAsia="宋体" w:cs="宋体"/>
          <w:color w:val="000"/>
          <w:sz w:val="28"/>
          <w:szCs w:val="28"/>
        </w:rPr>
        <w:t xml:space="preserve">习近平总书记在第三届新疆中部工作座谈会上发表重要讲话。重点论述了新时期党的新疆执政战略。以下是为大家整理的关于,欢迎品鉴！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第三次中央新疆工作座谈会9月25日至26日在北京召开。习近平在第三次中央新疆工作座谈会上的重要讲话，阐释了新时代党的治疆方略，明确了当前和今后一个时期新疆工作的指导思想、目标任务、方针政策、战略举措，全面部署了推动新疆社会稳定和长治久安的重点工作，是指导新时代新疆工作的纲领性文献。</w:t>
      </w:r>
    </w:p>
    <w:p>
      <w:pPr>
        <w:ind w:left="0" w:right="0" w:firstLine="560"/>
        <w:spacing w:before="450" w:after="450" w:line="312" w:lineRule="auto"/>
      </w:pPr>
      <w:r>
        <w:rPr>
          <w:rFonts w:ascii="宋体" w:hAnsi="宋体" w:eastAsia="宋体" w:cs="宋体"/>
          <w:color w:val="000"/>
          <w:sz w:val="28"/>
          <w:szCs w:val="28"/>
        </w:rPr>
        <w:t xml:space="preserve">在第三次中央新疆工作座谈会上，习近平要求：“坚持紧贴民生推动高质量发展”“要大力推动南疆经济社会发展和民生改善”。在新疆考察工作时习近平嘱托党员干部：“要坚定不移实现新疆跨越式发展，同时必须紧紧围绕改善民生、争取人心来推动经济发展”。保障和改善民生是民心所向，是大势所趋，是贯彻以人民为中心的发展思想的重要着力点。当前，新疆正处于决战脱贫攻坚、决胜全面小康的关键节点，处于收官“十三五”、谋划“十四五”的重要阶段，处于巩固发展社会大局持续稳定成果、推进长治久安的重要时期。就新疆而言，厚民生才能安民心，坚持新时代党的治疆方略，实现新疆工作总目标，根本在于凝聚人心，在于坚持不懈保障和改善民生。</w:t>
      </w:r>
    </w:p>
    <w:p>
      <w:pPr>
        <w:ind w:left="0" w:right="0" w:firstLine="560"/>
        <w:spacing w:before="450" w:after="450" w:line="312" w:lineRule="auto"/>
      </w:pPr>
      <w:r>
        <w:rPr>
          <w:rFonts w:ascii="宋体" w:hAnsi="宋体" w:eastAsia="宋体" w:cs="宋体"/>
          <w:color w:val="000"/>
          <w:sz w:val="28"/>
          <w:szCs w:val="28"/>
        </w:rPr>
        <w:t xml:space="preserve">要多渠道促进就业。坚持就业就是最大的民生理念，严格落实创业就业惠民政策，强化就业培训，加大创业扶持力度，年内全县要实现城镇新增就业xx人，城镇登记失业率控制在2.5%以内。以农牧民夜校、国旗下宣讲等活动为载体，强化国家通用语言、法律法规、职业技能培训，引导城乡富余劳动力就近转移就业，年内完成农牧民各类技能培训xx人，新增转移农村劳动力xx人。扎实做好高校毕业生实名登记和跟踪服务工作，实现应届高校毕业生就业率达到98%，让更高质量的就业成为×县高质量发展的新亮点。</w:t>
      </w:r>
    </w:p>
    <w:p>
      <w:pPr>
        <w:ind w:left="0" w:right="0" w:firstLine="560"/>
        <w:spacing w:before="450" w:after="450" w:line="312" w:lineRule="auto"/>
      </w:pPr>
      <w:r>
        <w:rPr>
          <w:rFonts w:ascii="宋体" w:hAnsi="宋体" w:eastAsia="宋体" w:cs="宋体"/>
          <w:color w:val="000"/>
          <w:sz w:val="28"/>
          <w:szCs w:val="28"/>
        </w:rPr>
        <w:t xml:space="preserve">要优先发展教育事业。坚持党对教育工作的全面领导，牢牢把握意识形态领域工作领导权，确保社会主义办学方向。巩固提高学前教育“应建尽建、应入尽入”和义务教育均衡发展县创建成果，启动“优质均衡县”创建工作。持续开展师生国家通用语言文字培训及各学段质量检测，稳步提升教育教学质量。继续加大教育投入力度，抓好5所中小学校改扩建工程及配套设施建设，落实好免费教育、义务教育“两免一补”、免费“阳光午餐”等政策，确保各项教育惠民资金落实到位，阻断贫困代际传递，绝不让一个孩子因为贫困而失去成就人生梦想的机会。</w:t>
      </w:r>
    </w:p>
    <w:p>
      <w:pPr>
        <w:ind w:left="0" w:right="0" w:firstLine="560"/>
        <w:spacing w:before="450" w:after="450" w:line="312" w:lineRule="auto"/>
      </w:pPr>
      <w:r>
        <w:rPr>
          <w:rFonts w:ascii="宋体" w:hAnsi="宋体" w:eastAsia="宋体" w:cs="宋体"/>
          <w:color w:val="000"/>
          <w:sz w:val="28"/>
          <w:szCs w:val="28"/>
        </w:rPr>
        <w:t xml:space="preserve">要加快健康卫生事业发展。深入开展“健康xx”促进行动，扎实开展城乡居民免费健康体检，巩固自治区慢病防治示范区创建成果。持续深化医药卫生体制改革，加强医联体和医共体建设，落实分级诊疗制度，加强基层医疗卫生服务体系和疾病防控工作。推进“互联网+医疗健康”，完善县、乡、村三级智慧医疗云平台和居民“健康卡”应用。加强医疗专业技术人才队伍建设,配齐配强县医院、县疾控中心、乡（镇）卫生院医疗设备。持续开展好健康扶贫工程，巩固完善先诊疗后付费和“一站式”结算服务。扎实推进爱国卫生工作，确保国家卫生县城复验工作顺利完成。</w:t>
      </w:r>
    </w:p>
    <w:p>
      <w:pPr>
        <w:ind w:left="0" w:right="0" w:firstLine="560"/>
        <w:spacing w:before="450" w:after="450" w:line="312" w:lineRule="auto"/>
      </w:pPr>
      <w:r>
        <w:rPr>
          <w:rFonts w:ascii="宋体" w:hAnsi="宋体" w:eastAsia="宋体" w:cs="宋体"/>
          <w:color w:val="000"/>
          <w:sz w:val="28"/>
          <w:szCs w:val="28"/>
        </w:rPr>
        <w:t xml:space="preserve">突出居有所享，持续完善棚改房、干部周转房、农牧民小区和老城区居民区基础设施，为广大人民群众营造更加温馨的居所，进一步提高群众生活幸福指数。</w:t>
      </w:r>
    </w:p>
    <w:p>
      <w:pPr>
        <w:ind w:left="0" w:right="0" w:firstLine="560"/>
        <w:spacing w:before="450" w:after="450" w:line="312" w:lineRule="auto"/>
      </w:pPr>
      <w:r>
        <w:rPr>
          <w:rFonts w:ascii="宋体" w:hAnsi="宋体" w:eastAsia="宋体" w:cs="宋体"/>
          <w:color w:val="000"/>
          <w:sz w:val="28"/>
          <w:szCs w:val="28"/>
        </w:rPr>
        <w:t xml:space="preserve">要完善社会保障体系。坚持兜底线、织密网、建机制，深入实施全民参保计划，有效扩大中小微企业和重点群体参保覆盖面，确保城乡居民各类保险参保率达到98%以上。扎实做好退役军人和其他优抚对象服务保障工作，持续提高城镇职工基本养老金水平和医疗、工伤、失业、生育保险保障能力，继续为建档立卡脱贫户购买人身意外伤害保险和大病医疗保险。认真抓好最低生活保障动态管理，让困难群众都能感受到党和政府的温暖。</w:t>
      </w:r>
    </w:p>
    <w:p>
      <w:pPr>
        <w:ind w:left="0" w:right="0" w:firstLine="560"/>
        <w:spacing w:before="450" w:after="450" w:line="312" w:lineRule="auto"/>
      </w:pPr>
      <w:r>
        <w:rPr>
          <w:rFonts w:ascii="宋体" w:hAnsi="宋体" w:eastAsia="宋体" w:cs="宋体"/>
          <w:color w:val="000"/>
          <w:sz w:val="28"/>
          <w:szCs w:val="28"/>
        </w:rPr>
        <w:t xml:space="preserve">要丰富群众精神食粮。大力弘扬中华优秀传统文化，发展社会主义先进文化，培育和践行社会主义核心价值观。深入实施文化惠民工程，全面推进“九位一体”村级公共文化服务体系国家示范项目建设，县文化活动中心建成投用，完成全县8个“九位一体”示范点、4个文化大院标准化建设任务。继续深入推进农村电影放映惠民工程、村村通工程、大喇叭工程、“东风工程”，让党的声音走进千家万户。</w:t>
      </w:r>
    </w:p>
    <w:p>
      <w:pPr>
        <w:ind w:left="0" w:right="0" w:firstLine="560"/>
        <w:spacing w:before="450" w:after="450" w:line="312" w:lineRule="auto"/>
      </w:pPr>
      <w:r>
        <w:rPr>
          <w:rFonts w:ascii="宋体" w:hAnsi="宋体" w:eastAsia="宋体" w:cs="宋体"/>
          <w:color w:val="000"/>
          <w:sz w:val="28"/>
          <w:szCs w:val="28"/>
        </w:rPr>
        <w:t xml:space="preserve">要加大安全惠民力度。强化防灾减灾救灾体系建设，建立县乡两级救灾物资储备库，健全应急救援队伍，全面提升应对处置各类突发事件的能力和水平。严格落实安全生产监督管理责任追究办法，突出抓好煤矿、危化、非煤矿山、交通、建筑等领域安全生产工作，确保安全生产形势持续向好。以创建国家食品安全示范城市为契机，持续开展县域食品安全大检查，确保群众舌尖上的安全。</w:t>
      </w:r>
    </w:p>
    <w:p>
      <w:pPr>
        <w:ind w:left="0" w:right="0" w:firstLine="560"/>
        <w:spacing w:before="450" w:after="450" w:line="312" w:lineRule="auto"/>
      </w:pPr>
      <w:r>
        <w:rPr>
          <w:rFonts w:ascii="宋体" w:hAnsi="宋体" w:eastAsia="宋体" w:cs="宋体"/>
          <w:color w:val="000"/>
          <w:sz w:val="28"/>
          <w:szCs w:val="28"/>
        </w:rPr>
        <w:t xml:space="preserve">习近平总书记在第三次中央新疆工作座谈会发表重要讲话。重点阐释了新时代党的治疆方略。通过前期自学和集中学习，我对第三次中央新疆工作座谈会有了更深的认识。作为一名乡镇领导干部，我认为学习贯彻好习近平总书记重要讲话指示精神，一定要在学习上深一层、认识上高一筹、实践上先一步，不断推动新时代党的治疆方略往深里走、往实里走、往心里走，坚决把思想和行动统一到习近平总书记的重要讲话精神上来，完整准确贯彻新时代党的治疆方略，坚定不移抓好各项任务落实。</w:t>
      </w:r>
    </w:p>
    <w:p>
      <w:pPr>
        <w:ind w:left="0" w:right="0" w:firstLine="560"/>
        <w:spacing w:before="450" w:after="450" w:line="312" w:lineRule="auto"/>
      </w:pPr>
      <w:r>
        <w:rPr>
          <w:rFonts w:ascii="宋体" w:hAnsi="宋体" w:eastAsia="宋体" w:cs="宋体"/>
          <w:color w:val="000"/>
          <w:sz w:val="28"/>
          <w:szCs w:val="28"/>
        </w:rPr>
        <w:t xml:space="preserve">一是要坚定理想信念。在思想上、政治上、行动上与党中央保持高度一致，切实保证政令畅通，在原则问题、重大问题上立场坚定。加强理论学习，增强危机意识。坚持把学习作为干好工作、开拓奋进、提升本领的有力举措，不断增强能力不足的危机意识，坚持在干中学、学中干，不断提高政治理论水平和业务能力，每日完成学习强国xx分的学习任务，按月足量完成xx分钟远程教育学习，全年“法宣在线”不低于xx分，通过自学把第三次中央新疆工作座谈会精神悟深悟透，进一步提高理论水平，坚定理想信念，做到在大是大非面前立场坚定，在思想上政治上行动上时刻同党中央、自治区、自治州、县委保持高度一致。</w:t>
      </w:r>
    </w:p>
    <w:p>
      <w:pPr>
        <w:ind w:left="0" w:right="0" w:firstLine="560"/>
        <w:spacing w:before="450" w:after="450" w:line="312" w:lineRule="auto"/>
      </w:pPr>
      <w:r>
        <w:rPr>
          <w:rFonts w:ascii="宋体" w:hAnsi="宋体" w:eastAsia="宋体" w:cs="宋体"/>
          <w:color w:val="000"/>
          <w:sz w:val="28"/>
          <w:szCs w:val="28"/>
        </w:rPr>
        <w:t xml:space="preserve">和身边的工作人员，带头说国语，及时批评制止在公共场合说本民族语言的现象，利用干部夜校，组织少数民族干部学习国语，为广大党员干部树立好榜样；同时，深刻认识新疆特殊战略地位，拿出“以身许党许国，报党报国”的家国情怀，不折不扣落实好新时代党的治疆方略特别是社会稳定和长治久安总目标，做好团结关爱户思想工作，向团结关爱户讲清楚依法治疆的重要性，讲明白亲属犯罪事实，让依法治疆落到实处惠及群众；同时，坚决抓好各项维稳措施，对辖区各单位落实维稳措施、值班备勤情况进行每周不少于x次的常态化监督，确保维稳总目标落实到位。</w:t>
      </w:r>
    </w:p>
    <w:p>
      <w:pPr>
        <w:ind w:left="0" w:right="0" w:firstLine="560"/>
        <w:spacing w:before="450" w:after="450" w:line="312" w:lineRule="auto"/>
      </w:pPr>
      <w:r>
        <w:rPr>
          <w:rFonts w:ascii="宋体" w:hAnsi="宋体" w:eastAsia="宋体" w:cs="宋体"/>
          <w:color w:val="000"/>
          <w:sz w:val="28"/>
          <w:szCs w:val="28"/>
        </w:rPr>
        <w:t xml:space="preserve">一是加强与群众的密切联系。坚持每年遍访贫困户，每周下村与群众见面，将群众反映的困难诉求登记备案，并第一时间帮助解决，让群众切切实实感到党和政府的温暖。二是密切干群关系。定期深入各村听取干部群众意见，坚持每月深入各村了解群众实际困难，主动听取群众心声，迈开步子深入信访群体、困难家庭，察实情、出实招、办实事、求实效。同时，持续开展“四同”、“民族团结一家亲”、“三进两联一交友”等活动，重点聚焦各级党委讲话精神，对标帮扶难点，制定详细的帮扶措施，精心帮扶，真情解困，努力成为群众的贴心人，进一步拉近与群众的距离和感情；三是引导各级干部扎实开展群众工作。定期开展入户走访，及时了解和解决群众生产生活中的实际困难，由群众对干部进行评分，对评分不达标的干部，各村第一书记在下沉报备表上不予签字。通过以上各项举措，促进各民族广泛交往、全面交流、深度交融，进一步做到团结稳疆。</w:t>
      </w:r>
    </w:p>
    <w:p>
      <w:pPr>
        <w:ind w:left="0" w:right="0" w:firstLine="560"/>
        <w:spacing w:before="450" w:after="450" w:line="312" w:lineRule="auto"/>
      </w:pPr>
      <w:r>
        <w:rPr>
          <w:rFonts w:ascii="宋体" w:hAnsi="宋体" w:eastAsia="宋体" w:cs="宋体"/>
          <w:color w:val="000"/>
          <w:sz w:val="28"/>
          <w:szCs w:val="28"/>
        </w:rPr>
        <w:t xml:space="preserve">一是要巩固深化“不忘初心、牢记使命”主题教育成果。加强各民族交往交流交融，引导各族群众不断增强对伟大祖国、中华民族、中华文化、中国共产党、中国特色社会主义的认同。坚决维护民族团结和祖国统一，坚持新疆伊斯兰教中国化方向，实现宗教健康发展，旗帜鲜明开展反分裂斗争，确保民族团结进步之花常开长盛、社会大局和谐稳定。</w:t>
      </w:r>
    </w:p>
    <w:p>
      <w:pPr>
        <w:ind w:left="0" w:right="0" w:firstLine="560"/>
        <w:spacing w:before="450" w:after="450" w:line="312" w:lineRule="auto"/>
      </w:pPr>
      <w:r>
        <w:rPr>
          <w:rFonts w:ascii="宋体" w:hAnsi="宋体" w:eastAsia="宋体" w:cs="宋体"/>
          <w:color w:val="000"/>
          <w:sz w:val="28"/>
          <w:szCs w:val="28"/>
        </w:rPr>
        <w:t xml:space="preserve">二是要丰富群众精神食粮，做好“滴灌式”教育。利用好各村文化阵地，通过农家书屋、村级大喇叭、微信公众号等载体，弘扬爱党爱国爱疆的正能量，多层次、全方位、立体式讲好新疆故事，理直气壮宣传新疆社会稳定的大好局势、人民安居乐业的幸福生活。</w:t>
      </w:r>
    </w:p>
    <w:p>
      <w:pPr>
        <w:ind w:left="0" w:right="0" w:firstLine="560"/>
        <w:spacing w:before="450" w:after="450" w:line="312" w:lineRule="auto"/>
      </w:pPr>
      <w:r>
        <w:rPr>
          <w:rFonts w:ascii="宋体" w:hAnsi="宋体" w:eastAsia="宋体" w:cs="宋体"/>
          <w:color w:val="000"/>
          <w:sz w:val="28"/>
          <w:szCs w:val="28"/>
        </w:rPr>
        <w:t xml:space="preserve">一是要统筹常态化疫情防控和经济社会发展工作。全面落实“六稳”“六保”任务，多渠道促进就业，持续提升群众安居水平，统筹推进教育、卫生、文化、体育、社保等社会事业发展，持续改善各族群众的生产生活条件，让群众生活一年更比一年好，日子越过越红火。</w:t>
      </w:r>
    </w:p>
    <w:p>
      <w:pPr>
        <w:ind w:left="0" w:right="0" w:firstLine="560"/>
        <w:spacing w:before="450" w:after="450" w:line="312" w:lineRule="auto"/>
      </w:pPr>
      <w:r>
        <w:rPr>
          <w:rFonts w:ascii="宋体" w:hAnsi="宋体" w:eastAsia="宋体" w:cs="宋体"/>
          <w:color w:val="000"/>
          <w:sz w:val="28"/>
          <w:szCs w:val="28"/>
        </w:rPr>
        <w:t xml:space="preserve">二是要推进农业农村高质量发展。作为xx镇政府主要领导，要把促进农民增收作为中心任务，把推进农业农村高质量发展作为主攻方向，通过村级大喇叭、标语、组织农户代表实地观摩学习等形式，营造浓厚氛围；同时，抓好任务落实，确保全镇面积指标落实到位，及时组织农业发展中心工作人员深入农业生产一线，帮助村组开展技术指导、技术培训、技术咨询等服务性工作，有力推进农业农村高质量发展，进一步做好富民兴疆各项工作。</w:t>
      </w:r>
    </w:p>
    <w:p>
      <w:pPr>
        <w:ind w:left="0" w:right="0" w:firstLine="560"/>
        <w:spacing w:before="450" w:after="450" w:line="312" w:lineRule="auto"/>
      </w:pPr>
      <w:r>
        <w:rPr>
          <w:rFonts w:ascii="宋体" w:hAnsi="宋体" w:eastAsia="宋体" w:cs="宋体"/>
          <w:color w:val="000"/>
          <w:sz w:val="28"/>
          <w:szCs w:val="28"/>
        </w:rPr>
        <w:t xml:space="preserve">终把心思放在干事创业上，把精力投到抓落实中，对县委决策部署的事情雷厉风行、抓紧实施。对部署的任务加强督查、一抓到底，重点工作身先士卒、靠前指挥、抓出实效。</w:t>
      </w:r>
    </w:p>
    <w:p>
      <w:pPr>
        <w:ind w:left="0" w:right="0" w:firstLine="560"/>
        <w:spacing w:before="450" w:after="450" w:line="312" w:lineRule="auto"/>
      </w:pPr>
      <w:r>
        <w:rPr>
          <w:rFonts w:ascii="宋体" w:hAnsi="宋体" w:eastAsia="宋体" w:cs="宋体"/>
          <w:color w:val="000"/>
          <w:sz w:val="28"/>
          <w:szCs w:val="28"/>
        </w:rPr>
        <w:t xml:space="preserve">二是坚持求真务实，改进工作方式方法。在各项工作中坚持做到有始有终，手教面带、督促落实不松劲，切实将各项工作抓到位，抓出成效。坚持经常性从思想上进行自我反思，自我检讨批评，使自己经得起考验，扛得起工作担子。牢固树立细节决定成败的观念，做到十个指头弹钢琴，同时以工作细节为工作基础，并将每个细节做到位。同时，坚持以习总书记等领导和模范为榜样，不断激发自己爱岗敬业、无私奉献、创新进取的工作热情，提升工作实效，以实际行动展现新时期党员领导干部的良好形象。</w:t>
      </w:r>
    </w:p>
    <w:p>
      <w:pPr>
        <w:ind w:left="0" w:right="0" w:firstLine="560"/>
        <w:spacing w:before="450" w:after="450" w:line="312" w:lineRule="auto"/>
      </w:pPr>
      <w:r>
        <w:rPr>
          <w:rFonts w:ascii="宋体" w:hAnsi="宋体" w:eastAsia="宋体" w:cs="宋体"/>
          <w:color w:val="000"/>
          <w:sz w:val="28"/>
          <w:szCs w:val="28"/>
        </w:rPr>
        <w:t xml:space="preserve">我的发言完毕，不足之处，敬请同志们批评指正。</w:t>
      </w:r>
    </w:p>
    <w:p>
      <w:pPr>
        <w:ind w:left="0" w:right="0" w:firstLine="560"/>
        <w:spacing w:before="450" w:after="450" w:line="312" w:lineRule="auto"/>
      </w:pPr>
      <w:r>
        <w:rPr>
          <w:rFonts w:ascii="宋体" w:hAnsi="宋体" w:eastAsia="宋体" w:cs="宋体"/>
          <w:color w:val="000"/>
          <w:sz w:val="28"/>
          <w:szCs w:val="28"/>
        </w:rPr>
        <w:t xml:space="preserve">近年来，x市政协结合实际，大力实施履职能力水平提升工程，探索创新“四双”（双联双创、双协双评）工作载体，为政协履职赋能增效，“四双”写入中共×市委全会政治决议和会议文件，形成党委重视、政府支持、政协主动、部门履职、委员参与、社会关注的政协工作新格局，特别是在今年疫情防控和经济社会发展大考中生动彰显了人民政协优势和作用。×月×日，全国政协委员专题视察团就“坚定‘四个自信’，打赢疫情防控人民战争”来×市视察，全国政协副主席×动情地指出，“×人民在抗击疫情斗争中的经验值得认真总结，×各级政协组织和政协委员在抗疫斗争中勇于担当值得充分肯定。”</w:t>
      </w:r>
    </w:p>
    <w:p>
      <w:pPr>
        <w:ind w:left="0" w:right="0" w:firstLine="560"/>
        <w:spacing w:before="450" w:after="450" w:line="312" w:lineRule="auto"/>
      </w:pPr>
      <w:r>
        <w:rPr>
          <w:rFonts w:ascii="宋体" w:hAnsi="宋体" w:eastAsia="宋体" w:cs="宋体"/>
          <w:color w:val="000"/>
          <w:sz w:val="28"/>
          <w:szCs w:val="28"/>
        </w:rPr>
        <w:t xml:space="preserve">一、双联：把党的全面领导落实到细微之处。</w:t>
      </w:r>
    </w:p>
    <w:p>
      <w:pPr>
        <w:ind w:left="0" w:right="0" w:firstLine="560"/>
        <w:spacing w:before="450" w:after="450" w:line="312" w:lineRule="auto"/>
      </w:pPr>
      <w:r>
        <w:rPr>
          <w:rFonts w:ascii="宋体" w:hAnsi="宋体" w:eastAsia="宋体" w:cs="宋体"/>
          <w:color w:val="000"/>
          <w:sz w:val="28"/>
          <w:szCs w:val="28"/>
        </w:rPr>
        <w:t xml:space="preserve">“双联”，即按照分工和界别设置，实行政协党组成员联系相关界别党员委员、党员委员联系党外委员和主席会议成员联系常委、常委联系委员、委员联系界别群众、专委会联系界别。</w:t>
      </w:r>
    </w:p>
    <w:p>
      <w:pPr>
        <w:ind w:left="0" w:right="0" w:firstLine="560"/>
        <w:spacing w:before="450" w:after="450" w:line="312" w:lineRule="auto"/>
      </w:pPr>
      <w:r>
        <w:rPr>
          <w:rFonts w:ascii="宋体" w:hAnsi="宋体" w:eastAsia="宋体" w:cs="宋体"/>
          <w:color w:val="000"/>
          <w:sz w:val="28"/>
          <w:szCs w:val="28"/>
        </w:rPr>
        <w:t xml:space="preserve">“双联”延伸了党组织手臂。着力构建上下贯通、执行有力的政协党组、机关党组、机关党委、党支部和党员委员活动小组“五位一体”组织体系，使政协党的各级组织都健全、都过硬，使党的领导“如身使臂、如臂使指”。市政协成立机关党委，×名机关党员划分到×个党支部、×个党小组；以专委会和×个县（市、区）政协为依托，成立×个党员委员活动小组，×名党员委员联系×名党外委员。制定“三会一课”任务指导书，开展“×+×+×+x”为主要内容的主题党日活动，不忘初心、牢记使命成为委员的永恒课题，“守初心、担使命，找差距、抓落实”形成常态、见到长效。</w:t>
      </w:r>
    </w:p>
    <w:p>
      <w:pPr>
        <w:ind w:left="0" w:right="0" w:firstLine="560"/>
        <w:spacing w:before="450" w:after="450" w:line="312" w:lineRule="auto"/>
      </w:pPr>
      <w:r>
        <w:rPr>
          <w:rFonts w:ascii="宋体" w:hAnsi="宋体" w:eastAsia="宋体" w:cs="宋体"/>
          <w:color w:val="000"/>
          <w:sz w:val="28"/>
          <w:szCs w:val="28"/>
        </w:rPr>
        <w:t xml:space="preserve">“双联”扩大了政协声音。常态化实行“一见面一报告”，平时采取微信、电话、调研等多种形式联系，每年全会期间召开双联见面会，党员委员与党外委员面对面互动，每年终政协常委会议书面报告双联情况；常态化开展“四访两促”（主席会议成员走访常委、常委走访委员、委员走访界别群众、专委会走访界别，促服务、促履职）和“感受新成就、领悟新思想”主题活动；常态化举行“悦读政协·同心讲堂”，做到发扬民主与增进团结相互贯通、建言资政与凝聚共识双向发力。如去年宣讲党的政策×多场次，走访政协委员×多人次，界别群众×多人次，征求意见建议×多条，协调解决实际问题×多件。今年“我为疫后重振和‘十四五’规划献一计”活动，委员献计×多条，全部被市委市政府和有关部门采纳。</w:t>
      </w:r>
    </w:p>
    <w:p>
      <w:pPr>
        <w:ind w:left="0" w:right="0" w:firstLine="560"/>
        <w:spacing w:before="450" w:after="450" w:line="312" w:lineRule="auto"/>
      </w:pPr>
      <w:r>
        <w:rPr>
          <w:rFonts w:ascii="宋体" w:hAnsi="宋体" w:eastAsia="宋体" w:cs="宋体"/>
          <w:color w:val="000"/>
          <w:sz w:val="28"/>
          <w:szCs w:val="28"/>
        </w:rPr>
        <w:t xml:space="preserve">“双联”优化了履职格局。开展立足新方位、担当新使命、干出新样子“三新”大学习大讨论活动，委员做到“六个一”，常委争做“六个表率”、发挥“六个作用”，以关键少数带动普遍多数，形成头雁效应。不断夯实委员“点”的基础，挖掘界别“线”的特色，发挥政协组织“面”的优势，凝聚社会各界“体”的力量，构建政协“点线面体”开放履职格局。有效整合履职资源和方式，架起了政协组织与各党派、各团体、各民族、各阶层、各界人士联系的桥梁纽带，实现了党的组织对党员委员的全覆盖、党的工作对政协委员的全覆盖，激发了政协工作合力，在发挥专门协商机构作用中负得起责、承得了重、跟得上趟、干得成事。</w:t>
      </w:r>
    </w:p>
    <w:p>
      <w:pPr>
        <w:ind w:left="0" w:right="0" w:firstLine="560"/>
        <w:spacing w:before="450" w:after="450" w:line="312" w:lineRule="auto"/>
      </w:pPr>
      <w:r>
        <w:rPr>
          <w:rFonts w:ascii="宋体" w:hAnsi="宋体" w:eastAsia="宋体" w:cs="宋体"/>
          <w:color w:val="000"/>
          <w:sz w:val="28"/>
          <w:szCs w:val="28"/>
        </w:rPr>
        <w:t xml:space="preserve">二、“双创”：彰显委员为国履职为民尽责的硬核风采。</w:t>
      </w:r>
    </w:p>
    <w:p>
      <w:pPr>
        <w:ind w:left="0" w:right="0" w:firstLine="560"/>
        <w:spacing w:before="450" w:after="450" w:line="312" w:lineRule="auto"/>
      </w:pPr>
      <w:r>
        <w:rPr>
          <w:rFonts w:ascii="宋体" w:hAnsi="宋体" w:eastAsia="宋体" w:cs="宋体"/>
          <w:color w:val="000"/>
          <w:sz w:val="28"/>
          <w:szCs w:val="28"/>
        </w:rPr>
        <w:t xml:space="preserve">“双创”，即在委员中深入开展围绕中心工作、围绕本职岗位、围绕界别群众为重点的创新创业活动，号召委员在经济建设主战场建功立业，在“大众创业、万众创新”的时代大潮中率先作为，为助力×高质量发展彰显委员责任担当和价值追求。</w:t>
      </w:r>
    </w:p>
    <w:p>
      <w:pPr>
        <w:ind w:left="0" w:right="0" w:firstLine="560"/>
        <w:spacing w:before="450" w:after="450" w:line="312" w:lineRule="auto"/>
      </w:pPr>
      <w:r>
        <w:rPr>
          <w:rFonts w:ascii="宋体" w:hAnsi="宋体" w:eastAsia="宋体" w:cs="宋体"/>
          <w:color w:val="000"/>
          <w:sz w:val="28"/>
          <w:szCs w:val="28"/>
        </w:rPr>
        <w:t xml:space="preserve">在决战脱贫攻坚、决胜全面建成小康社会主战场当先锋。先后制定全力助推打好三大攻坚战、发挥委员作用合力脱贫攻坚、夺取疫情防控和经济社会发展双胜利等实施方案，持续组织委员联系帮扶一户贫困户、为贫困群众办一件实事、为脱贫攻坚提一条好建议“三个一”活动，落实好思想、生活、技能、岗位、助学、助残“六个帮扶”措施，组织委员开展送政策、送科技、送文化、送医药、送温暖“五送”活动，定期召开委员“双创”经验交流会。全市共有×名省市县三级政协委员投身“双创”，建立示范基地×个，扶贫产业基地×个，投入资金×亿元，带动×名贫困户就业，×名委员被市县党委政府授予脱贫攻坚先进个人。</w:t>
      </w:r>
    </w:p>
    <w:p>
      <w:pPr>
        <w:ind w:left="0" w:right="0" w:firstLine="560"/>
        <w:spacing w:before="450" w:after="450" w:line="312" w:lineRule="auto"/>
      </w:pPr>
      <w:r>
        <w:rPr>
          <w:rFonts w:ascii="宋体" w:hAnsi="宋体" w:eastAsia="宋体" w:cs="宋体"/>
          <w:color w:val="000"/>
          <w:sz w:val="28"/>
          <w:szCs w:val="28"/>
        </w:rPr>
        <w:t xml:space="preserve">在夺取疫情防控和经济社会发展双胜利中打头阵。新冠疫情发生后，×市一度来势非常迅猛、形势非常严峻，孙春兰副总理在最危险的时候到×市专题调研视察指导，省委省政府领导在大会上提出×绝不能成为第二个武汉。全市×多名委员、×多名政协机关干部积极响应、冲锋一线、勇挑重担，在社区防控、医疗救治、物资保障、复工复产、凝聚共识等方面发挥了重要作用，再现了“铜锣一响，男将打仗，女将送饭”的革命传统。全市政协组织、政协各参加单位、委员联系组织和捐款捐物累计×亿多元，省政协委员、山河建设集团董事长程理财组织捐款×多万元，×名委员被表彰为全国抗击新冠肺炎疫情先进个人，×名委员被表彰为省市先进个人。在疫情防控大考和经济社会发展大考中担当作为，为坚决打赢疫后重振民生保卫战和经济发展战，全力夺取疫情防控和经济社会发展双胜利凝心聚力，聚焦市委“四进”（进企业、进项目、进农村、进社区）攻坚行动，转战复工复产、复学复课、防汛救灾、脱贫攻坚、创文创卫第一线，市政协主席会议成员带头联系重点企业×家、重点项目×个、扶贫村×个、社区（小区）×个，科峰传动等×多家委员企业率先复工复产，生动彰显了人民政协的担当作为。</w:t>
      </w:r>
    </w:p>
    <w:p>
      <w:pPr>
        <w:ind w:left="0" w:right="0" w:firstLine="560"/>
        <w:spacing w:before="450" w:after="450" w:line="312" w:lineRule="auto"/>
      </w:pPr>
      <w:r>
        <w:rPr>
          <w:rFonts w:ascii="宋体" w:hAnsi="宋体" w:eastAsia="宋体" w:cs="宋体"/>
          <w:color w:val="000"/>
          <w:sz w:val="28"/>
          <w:szCs w:val="28"/>
        </w:rPr>
        <w:t xml:space="preserve">在全面深化改革中争上游。强化问题导向、目标导向、效果导向，以改革创新精神抓好党中央对政协工作要求的贯彻落实，坚持一年一项改革创新，重点突破、整体推进政协工作。界别工作、委员双创、协商议政方法、“协商在一线”委员议事室等改革创新项目被×市委列为全市重大改革专项和全面深化改革优秀案例。</w:t>
      </w:r>
    </w:p>
    <w:p>
      <w:pPr>
        <w:ind w:left="0" w:right="0" w:firstLine="560"/>
        <w:spacing w:before="450" w:after="450" w:line="312" w:lineRule="auto"/>
      </w:pPr>
      <w:r>
        <w:rPr>
          <w:rFonts w:ascii="宋体" w:hAnsi="宋体" w:eastAsia="宋体" w:cs="宋体"/>
          <w:color w:val="000"/>
          <w:sz w:val="28"/>
          <w:szCs w:val="28"/>
        </w:rPr>
        <w:t xml:space="preserve">三、“双协”：更好地发挥专门协商机构作用。</w:t>
      </w:r>
    </w:p>
    <w:p>
      <w:pPr>
        <w:ind w:left="0" w:right="0" w:firstLine="560"/>
        <w:spacing w:before="450" w:after="450" w:line="312" w:lineRule="auto"/>
      </w:pPr>
      <w:r>
        <w:rPr>
          <w:rFonts w:ascii="宋体" w:hAnsi="宋体" w:eastAsia="宋体" w:cs="宋体"/>
          <w:color w:val="000"/>
          <w:sz w:val="28"/>
          <w:szCs w:val="28"/>
        </w:rPr>
        <w:t xml:space="preserve">“双协”，即重点开展好专题议政性常委会议协商和双月专题协商，专题议政性常委会议侧重就事关全市经济社会发展的重大问题进行协商，双月专题协商选择群众关注度高、切口小、易深入的议题进行协商。</w:t>
      </w:r>
    </w:p>
    <w:p>
      <w:pPr>
        <w:ind w:left="0" w:right="0" w:firstLine="560"/>
        <w:spacing w:before="450" w:after="450" w:line="312" w:lineRule="auto"/>
      </w:pPr>
      <w:r>
        <w:rPr>
          <w:rFonts w:ascii="宋体" w:hAnsi="宋体" w:eastAsia="宋体" w:cs="宋体"/>
          <w:color w:val="000"/>
          <w:sz w:val="28"/>
          <w:szCs w:val="28"/>
        </w:rPr>
        <w:t xml:space="preserve">探索形成“六式”协商议政方法。制定完善《专题议政性常委会议、双月专题协商实施办法》《协商议政质量评价办法》等，探索形成开门式选题、标准式筹备、互动式协商、集中式交办、提案式办理、跟踪式问效“六式”协商议政方法，每次协商做到“八个一”，即开展一次集中调研、起草一份调研报告、形成一本发言材料、制作一部电视专题片或ppt、开好一次座谈会、形成一份建议、策划一次宣传，达到一个好的效果。×年×月×日，市政协在全国政协召开的习近平总书记关于加强和改进人民政协工作的重要思想理论研讨会上作《××市“六式”协商议政方法的实践与思考》交流发言，得到全国政协领导和与会人员的一致好评。</w:t>
      </w:r>
    </w:p>
    <w:p>
      <w:pPr>
        <w:ind w:left="0" w:right="0" w:firstLine="560"/>
        <w:spacing w:before="450" w:after="450" w:line="312" w:lineRule="auto"/>
      </w:pPr>
      <w:r>
        <w:rPr>
          <w:rFonts w:ascii="宋体" w:hAnsi="宋体" w:eastAsia="宋体" w:cs="宋体"/>
          <w:color w:val="000"/>
          <w:sz w:val="28"/>
          <w:szCs w:val="28"/>
        </w:rPr>
        <w:t xml:space="preserve">优化完善“×+n”协商议政格局。初步形成以×次全体会议为龙头，×次常委会议、×次双月专题协商、×次民主监督、×次以专委会为依托的界别协商活动为重点，其他各类n次协商为常态的“×+n”协商议政格局。先后聚焦×革命老区振兴发展规划实施、农业产业高质量发展等开展×次专题议政性常委会议协商，紧扣农村养老、畜禽养殖污染治理等开展×次双月专题协商座谈会，针对优化市区经济发展环境、精准扶贫精准脱贫等开展×次专项民主监督，围绕城市扬尘污染管控、振兴×等开展×次界别视察活动，首次与×新视窗同步开展网络协商议政，网民现场留言×多条，×万多网民关注。</w:t>
      </w:r>
    </w:p>
    <w:p>
      <w:pPr>
        <w:ind w:left="0" w:right="0" w:firstLine="560"/>
        <w:spacing w:before="450" w:after="450" w:line="312" w:lineRule="auto"/>
      </w:pPr>
      <w:r>
        <w:rPr>
          <w:rFonts w:ascii="宋体" w:hAnsi="宋体" w:eastAsia="宋体" w:cs="宋体"/>
          <w:color w:val="000"/>
          <w:sz w:val="28"/>
          <w:szCs w:val="28"/>
        </w:rPr>
        <w:t xml:space="preserve">建立政协协商议政成果办理转化落实常态化机制。中共×市委出台政协向“一府两院”交办协商事项办理工作规程，从×个方面明确政协交办、协商事项办理工作责任制和调研、决策、部署、实施、验收“五步工作法”。按照省政协“协商在一线”工作要求，在红安、麻城、英山、武穴、团风、黄梅×个县市以及市政务服务和大数据管理局等×家市直单位建立×个“协商在一线”委员议事室，开展专题议政建言。市委主要领导参加政协专题议政常委会议协商，主持召开市委专题会议，研究运用委员协商建议，×多条协商建议被吸纳转化为市委决策、政府文件、部门工作措施，发展大健康产业、临空经济、现代农业地标产品等协商建议被市委五届十次全会采纳，列为×未来发展的五大产业。广大委员深切感受到，更多的“说得对”变成“说了算”“说了没白说”。</w:t>
      </w:r>
    </w:p>
    <w:p>
      <w:pPr>
        <w:ind w:left="0" w:right="0" w:firstLine="560"/>
        <w:spacing w:before="450" w:after="450" w:line="312" w:lineRule="auto"/>
      </w:pPr>
      <w:r>
        <w:rPr>
          <w:rFonts w:ascii="宋体" w:hAnsi="宋体" w:eastAsia="宋体" w:cs="宋体"/>
          <w:color w:val="000"/>
          <w:sz w:val="28"/>
          <w:szCs w:val="28"/>
        </w:rPr>
        <w:t xml:space="preserve">四、“双评”：切实履行凝聚共识重要职能。</w:t>
      </w:r>
    </w:p>
    <w:p>
      <w:pPr>
        <w:ind w:left="0" w:right="0" w:firstLine="560"/>
        <w:spacing w:before="450" w:after="450" w:line="312" w:lineRule="auto"/>
      </w:pPr>
      <w:r>
        <w:rPr>
          <w:rFonts w:ascii="宋体" w:hAnsi="宋体" w:eastAsia="宋体" w:cs="宋体"/>
          <w:color w:val="000"/>
          <w:sz w:val="28"/>
          <w:szCs w:val="28"/>
        </w:rPr>
        <w:t xml:space="preserve">“双评”，即提案承办单位评提案质量优劣，提案人评承办单位办得好差，不断提高提案质量和提案办理质量。采取提案人、提案委、承办单位、党委政府督查部门、主席会议、常委会议六级把关、层层筛选的方式，从所有提案和办理单位中评选出若干优秀提案和提案办理先进单位，在全会上公开通报。</w:t>
      </w:r>
    </w:p>
    <w:p>
      <w:pPr>
        <w:ind w:left="0" w:right="0" w:firstLine="560"/>
        <w:spacing w:before="450" w:after="450" w:line="312" w:lineRule="auto"/>
      </w:pPr>
      <w:r>
        <w:rPr>
          <w:rFonts w:ascii="宋体" w:hAnsi="宋体" w:eastAsia="宋体" w:cs="宋体"/>
          <w:color w:val="000"/>
          <w:sz w:val="28"/>
          <w:szCs w:val="28"/>
        </w:rPr>
        <w:t xml:space="preserve">把思想政治引领融入全过程。制定完善提案“双评”办法、提高提案质量实施办法等规范性文件，规范评议标准、程序、成果运用等。把加强思想政治引领、广泛凝聚共识贯穿于提案工作全过程，落实到视察调研、协商议政、成果形成等履职工作各方面，在建言成果、思想收获上一体设计、一体落实，避免提办分离、提办脱节、提案人“夹带私货”、办理单位“敷衍了事”等现象，评出提案人的责任心和较真精神，评出办理单位的负责态度和落实劲头，评出各方的积极主动和共见共识。</w:t>
      </w:r>
    </w:p>
    <w:p>
      <w:pPr>
        <w:ind w:left="0" w:right="0" w:firstLine="560"/>
        <w:spacing w:before="450" w:after="450" w:line="312" w:lineRule="auto"/>
      </w:pPr>
      <w:r>
        <w:rPr>
          <w:rFonts w:ascii="宋体" w:hAnsi="宋体" w:eastAsia="宋体" w:cs="宋体"/>
          <w:color w:val="000"/>
          <w:sz w:val="28"/>
          <w:szCs w:val="28"/>
        </w:rPr>
        <w:t xml:space="preserve">突出协商式监督特色。深化提案办理协商监督，不断探索加强和改进协商监督的载体、方法和途径，积极为市各民主党派、工商联、无党派人士和新社会阶层人士在政协履职创造条件。每年通过市政协平台提交提案、协商监督、视察调研都在×件次以上，邀请有关部门、专家学者、基层代表参加协商监督都在×人次以上。开展“推进×高新区建设，打造‘一区多园’协同发展格局”等民主监督，市委主要领导主持召开市委专题会议，研究运用监督意见，以实际行动带头落实制度安排。开展“提高市区公共交通服务水平，增强市民获得感”等民主监督，调整优化×条市区公交线路，市民出行更方便。部门反映说：“双评”再现了“当面锣、对面鼓”协商监督互动，意见更一致，想法更接近，问题更好解决。</w:t>
      </w:r>
    </w:p>
    <w:p>
      <w:pPr>
        <w:ind w:left="0" w:right="0" w:firstLine="560"/>
        <w:spacing w:before="450" w:after="450" w:line="312" w:lineRule="auto"/>
      </w:pPr>
      <w:r>
        <w:rPr>
          <w:rFonts w:ascii="宋体" w:hAnsi="宋体" w:eastAsia="宋体" w:cs="宋体"/>
          <w:color w:val="000"/>
          <w:sz w:val="28"/>
          <w:szCs w:val="28"/>
        </w:rPr>
        <w:t xml:space="preserve">实现党政领导领办全覆盖。市委出台《×市市级领导领衔督办政协重点提案工作办法》，提案办理纳入市委领导班子目标责任考核和党员领导干部履职尽责考核内容，促进领办制度化、规范化、程序化，形成提案工作新格局。市委主要领导率先领办脱贫攻坚、长江大保护等重点提案，座谈调研、现场督办、跟踪问效，发挥示范引领效应，每年市县党政领导领办政协重点提案都在×件以上，实现全覆盖。市政府创新政协提案办理模式，市长到市政协接领提案，邀请政协委员列席常务会议，参与提案办理决策，先后有×名委员×次列席，围绕技能人才培养、开发利用红色资源等积极建言。</w:t>
      </w:r>
    </w:p>
    <w:p>
      <w:pPr>
        <w:ind w:left="0" w:right="0" w:firstLine="560"/>
        <w:spacing w:before="450" w:after="450" w:line="312" w:lineRule="auto"/>
      </w:pPr>
      <w:r>
        <w:rPr>
          <w:rFonts w:ascii="宋体" w:hAnsi="宋体" w:eastAsia="宋体" w:cs="宋体"/>
          <w:color w:val="000"/>
          <w:sz w:val="28"/>
          <w:szCs w:val="28"/>
        </w:rPr>
        <w:t xml:space="preserve">新时代人民政协要肩负起“落实下去、凝聚起来”的政治责任和凝聚共识汇聚力量的使命任务，必须全面加强党的领导，发挥专门协商机构作用，彰显委员责任担当，更好地凝聚共识，不断夯实共同思想政治基础，增强“四个意识”、坚定“四个自信”、做到“两个维护”。我们将深入学习贯彻习近平总书记关于加强和改进人民政协工作的重要思想、学习贯彻中央、省委政协工作会议和省政协会议精神，不断深化“四双”工作载体，把建言资政、凝聚共识双向发力贯穿始终，为奋力夺取双胜利、决胜全面小康、决战脱贫攻坚画出最大同心圆、凝聚强大正能量。</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大家下午好!我是xx县委第x巡察组组长xxx，很高兴有机会和大家一起学习交流。根据会议安排，下面我结合xx县实际，就巡察过程中如何尽快发现问题谈谈个人的看法。</w:t>
      </w:r>
    </w:p>
    <w:p>
      <w:pPr>
        <w:ind w:left="0" w:right="0" w:firstLine="560"/>
        <w:spacing w:before="450" w:after="450" w:line="312" w:lineRule="auto"/>
      </w:pPr>
      <w:r>
        <w:rPr>
          <w:rFonts w:ascii="宋体" w:hAnsi="宋体" w:eastAsia="宋体" w:cs="宋体"/>
          <w:color w:val="000"/>
          <w:sz w:val="28"/>
          <w:szCs w:val="28"/>
        </w:rPr>
        <w:t xml:space="preserve">在中共六届六次全会上毛泽东主席提出了著名的论断：“政治路线确定之后，干部就是决定的因素”。科学选配巡察干部，组建一支年轻化、专业化的巡察工作干部队伍，切实提高巡察干部的综合素质和业务水平，有助于提升巡察发现问题能力。在这方面，我们的做法：一是加强人才库的动态管理，优化库中人员结构;二是出台制度规定新提拔副科级领导干部，至少参加1-2轮巡察;三是选取党纪、法律、财会、党建、人事等业务方面特长人员组建“专业机动队”，短期参与巡察过程中各类问题线索的分析研判、专业指导;四是是通过视频培训、办组培训和“以老带新”方式，突击巡前培训。</w:t>
      </w:r>
    </w:p>
    <w:p>
      <w:pPr>
        <w:ind w:left="0" w:right="0" w:firstLine="560"/>
        <w:spacing w:before="450" w:after="450" w:line="312" w:lineRule="auto"/>
      </w:pPr>
      <w:r>
        <w:rPr>
          <w:rFonts w:ascii="宋体" w:hAnsi="宋体" w:eastAsia="宋体" w:cs="宋体"/>
          <w:color w:val="000"/>
          <w:sz w:val="28"/>
          <w:szCs w:val="28"/>
        </w:rPr>
        <w:t xml:space="preserve">我们在最近2轮巡察过程中，积极探索“点穴准、方法活、操作强”的工作模式，坚持在探索中完善，在实践中创新，在创新中提升，为全面提高发现问题注入新元素。一是改变谈话方法。一方面，改“套路式”谈话为“灵活式”谈话，使后面谈话对象根本无法知晓和预估谈话内容，避免统一口径或做好应对式答题准备，增强谈话的真实性。如：在第四轮巡察xx镇时，就是通过“灵活式”谈话发现该镇副镇长xxx存在违反生活纪律的问题，目前已移交县纪委监委处理。另一方面，改“分立式”谈话为“合并式”谈话，改变过去几名组员分工负责查看资料，另外几名组员分工负责谈话的方式，进驻后先查看资料，把记录的问题拟成谈话提纲，再找相关人员谈话，带着问题谈话，增强谈话的实效性。如：巡察人员在查看帐目时，发现其中的数目有“蹊跷”，就找相关的当事人了解，谈话直指对方“软肋”，很快能坐实问题。再一方面，改“全部谈”为“选择性”谈话，提升谈话高效性。二是优化工作流程。巡察期间，当天发现的问题线索当天讨论汇总，并指定专人跟进;每周召开一次组务会议，采取跟进组员汇报，全体组员讨论问题方式，进行交流探讨、问题答疑，及时了解掌握问题线索进展情况和面临困难。三是加强分析研判。对巡察碰到的“棘手”问题，县委巡察办短期抽调专业对口的“专业机动队”人员支援巡察组，有针对性的进行指导和协助，确保发现问题更加科学精准。四是强化明察暗访。在深入基层、深入群众、倾听民意、了解民情的基础上，有计划、有重点地精心组织暗访，深入群众反映强烈、矛盾比较突出、问题相对集中的地方和单位，近距离接触群众，掌握第一手资料。如：在第四轮巡察xx镇时，查台账过程中并没有看出“蛛丝马迹”，但在实地走访中发现该镇均村党员xxx存在骗取低收入住房改造资金的行为，移交县纪委、监委查办之后，又相继挖出xxx、xxx等涉案人员。</w:t>
      </w:r>
    </w:p>
    <w:p>
      <w:pPr>
        <w:ind w:left="0" w:right="0" w:firstLine="560"/>
        <w:spacing w:before="450" w:after="450" w:line="312" w:lineRule="auto"/>
      </w:pPr>
      <w:r>
        <w:rPr>
          <w:rFonts w:ascii="宋体" w:hAnsi="宋体" w:eastAsia="宋体" w:cs="宋体"/>
          <w:color w:val="000"/>
          <w:sz w:val="28"/>
          <w:szCs w:val="28"/>
        </w:rPr>
        <w:t xml:space="preserve">在这方面我们的“规定动作”是，通过纪检监察、组织人事、信访、审计等机关和部门，利用实地检查、座谈、访谈、测评，了解掌握对被巡察单位领导干部在党风廉政建设和选人用人等方面的反映和举报，还通过电视台，政府门户网站等媒体平台发布巡察公告，在被巡察单位公共醒目场所张贴巡察公告，积极探索利用墟日开展巡察组现场受理群众信访咨询活动等方式收集信息，但是收效甚微。在近日开展的第x轮巡察镇、村工作中，考虑到“地广人稀”的镇、村现状，我们印制了《村级巡察来信来访指南》，要求发送到每户农户，并在动员会上强调“一经发现有弄虚作假，按干部管理权限，马上移交纪委”，向农民群众提供了“精准”进行来信来访的“指引”。当然，这种做法的实效性，有待这轮巡察检验。</w:t>
      </w:r>
    </w:p>
    <w:p>
      <w:pPr>
        <w:ind w:left="0" w:right="0" w:firstLine="560"/>
        <w:spacing w:before="450" w:after="450" w:line="312" w:lineRule="auto"/>
      </w:pPr>
      <w:r>
        <w:rPr>
          <w:rFonts w:ascii="宋体" w:hAnsi="宋体" w:eastAsia="宋体" w:cs="宋体"/>
          <w:color w:val="000"/>
          <w:sz w:val="28"/>
          <w:szCs w:val="28"/>
        </w:rPr>
        <w:t xml:space="preserve">我的发言完毕，不妥之处，请各位领导批评指正。</w:t>
      </w:r>
    </w:p>
    <w:p>
      <w:pPr>
        <w:ind w:left="0" w:right="0" w:firstLine="560"/>
        <w:spacing w:before="450" w:after="450" w:line="312" w:lineRule="auto"/>
      </w:pPr>
      <w:r>
        <w:rPr>
          <w:rFonts w:ascii="宋体" w:hAnsi="宋体" w:eastAsia="宋体" w:cs="宋体"/>
          <w:color w:val="000"/>
          <w:sz w:val="28"/>
          <w:szCs w:val="28"/>
        </w:rPr>
        <w:t xml:space="preserve">1，3月18日习近平总书记主持召开了学校思想政治理论课教师座谈会并发表重要讲话，这是新中国历史上第一次、也是建党以来第一次由党的总书记主持召开的全国大中小学思政课教师座谈会，意义非凡！一方面表明我党对培养新时代中国特色社会主义建设者和接班人的高度重视，另一方面表明培养什么样的人和怎样培养人是从小学、中学到大学一以贯之的系统教育工程和根本工作。高校如何把思想政治理论课这一关键课程建设好，如何把上好思想政治理论课的关键主体——思政课教师队伍建设好，是高校加强马克思主义学院建设和思想政治理论课建设的“牛鼻子”，民办高校与公办高校有着同样的使命与责任。</w:t>
      </w:r>
    </w:p>
    <w:p>
      <w:pPr>
        <w:ind w:left="0" w:right="0" w:firstLine="560"/>
        <w:spacing w:before="450" w:after="450" w:line="312" w:lineRule="auto"/>
      </w:pPr>
      <w:r>
        <w:rPr>
          <w:rFonts w:ascii="宋体" w:hAnsi="宋体" w:eastAsia="宋体" w:cs="宋体"/>
          <w:color w:val="000"/>
          <w:sz w:val="28"/>
          <w:szCs w:val="28"/>
        </w:rPr>
        <w:t xml:space="preserve">2，作为思政课教师，我们肩负着培养担当民族复兴大任的时代新人，培养德智体美劳全面发展的社会主义建设者和接班人的使命，责任重大，我们要明确我们要培养的是建设者和接班人，而不是旁观者和反对者，我们要理直气壮的上好思政课，要按照总书记的“六个要求”要求自己，真信、真行、会教、教好。我们要守正创新，按照总书记的“八个统一”标准，积极推动思想政治理论课改革，守正创新是深化教学改革的根本遵循。</w:t>
      </w:r>
    </w:p>
    <w:p>
      <w:pPr>
        <w:ind w:left="0" w:right="0" w:firstLine="560"/>
        <w:spacing w:before="450" w:after="450" w:line="312" w:lineRule="auto"/>
      </w:pPr>
      <w:r>
        <w:rPr>
          <w:rFonts w:ascii="宋体" w:hAnsi="宋体" w:eastAsia="宋体" w:cs="宋体"/>
          <w:color w:val="000"/>
          <w:sz w:val="28"/>
          <w:szCs w:val="28"/>
        </w:rPr>
        <w:t xml:space="preserve">3，作为高校思想理论课教师，首先要有对共产主义、社会主义理想忠贞不渝的信念，正如习总书记所指出的“让要信仰的人讲信仰”；其次，应当身正为范，为人师表，要求学生做到的，教师自己应首先做到，正如习总书记所指出的“人格要正，有人格，才有吸收力”。</w:t>
      </w:r>
    </w:p>
    <w:p>
      <w:pPr>
        <w:ind w:left="0" w:right="0" w:firstLine="560"/>
        <w:spacing w:before="450" w:after="450" w:line="312" w:lineRule="auto"/>
      </w:pPr>
      <w:r>
        <w:rPr>
          <w:rFonts w:ascii="宋体" w:hAnsi="宋体" w:eastAsia="宋体" w:cs="宋体"/>
          <w:color w:val="000"/>
          <w:sz w:val="28"/>
          <w:szCs w:val="28"/>
        </w:rPr>
        <w:t xml:space="preserve">4，思政课作为落实立德树人根本任务的关键课程和学校思想政治教育的主要渠道，担负着铸魂育人、培育时代新人的崇高职责使命。高校思政教师是广大青年思想高地的坚守者，肩负时代赋予的重大使命，应认真做好马克思主义理论传播的政治人，坚定社会主义道路，发挥政治人角色，创新传播方式。</w:t>
      </w:r>
    </w:p>
    <w:p>
      <w:pPr>
        <w:ind w:left="0" w:right="0" w:firstLine="560"/>
        <w:spacing w:before="450" w:after="450" w:line="312" w:lineRule="auto"/>
      </w:pPr>
      <w:r>
        <w:rPr>
          <w:rFonts w:ascii="宋体" w:hAnsi="宋体" w:eastAsia="宋体" w:cs="宋体"/>
          <w:color w:val="000"/>
          <w:sz w:val="28"/>
          <w:szCs w:val="28"/>
        </w:rPr>
        <w:t xml:space="preserve">5，“打铁还需自身硬”，在实际教学中，我们应加强自身的哲学社会科学水平，为思想政治课打下基础，提高自身马克思主义理论素养，把马克思主义理论贯彻于教学全过程。我们应以“功成不必在我”的精神境界和“功成必定有我”的责任担当，为培养民族复兴大任的时代新人而努力！</w:t>
      </w:r>
    </w:p>
    <w:p>
      <w:pPr>
        <w:ind w:left="0" w:right="0" w:firstLine="560"/>
        <w:spacing w:before="450" w:after="450" w:line="312" w:lineRule="auto"/>
      </w:pPr>
      <w:r>
        <w:rPr>
          <w:rFonts w:ascii="宋体" w:hAnsi="宋体" w:eastAsia="宋体" w:cs="宋体"/>
          <w:color w:val="000"/>
          <w:sz w:val="28"/>
          <w:szCs w:val="28"/>
        </w:rPr>
        <w:t xml:space="preserve">6，习近平总书记说“办好中国的事，关键在党”，党工部将在当前和今后的一个时期，要把深入学习贯彻习总书记座谈会上重要讲话精神作为头等大事和重要政治任务，作为学校党委理论学习中心组学习、教职工政治理论学习、基层党支部专题组织生活会、思想政治理论课教师及辅导员业务学习的重点学习内容，要召开党委理论学习中心组学习会、思想政治理论课教师、辅导员学习交流座谈会和邀请知名教授做辅导报告，多形式多角度广泛学习贯彻落实习总书记重要讲话精神。</w:t>
      </w:r>
    </w:p>
    <w:p>
      <w:pPr>
        <w:ind w:left="0" w:right="0" w:firstLine="560"/>
        <w:spacing w:before="450" w:after="450" w:line="312" w:lineRule="auto"/>
      </w:pPr>
      <w:r>
        <w:rPr>
          <w:rFonts w:ascii="宋体" w:hAnsi="宋体" w:eastAsia="宋体" w:cs="宋体"/>
          <w:color w:val="000"/>
          <w:sz w:val="28"/>
          <w:szCs w:val="28"/>
        </w:rPr>
        <w:t xml:space="preserve">7，学校将从三个方面加强高校辅导员队伍和思政课教师队伍建设，落实习近平总书记重要讲话精神，一要依托德育研究所等，引导高校辅导员和思政课教师共同探讨课堂教学和开展实践育人活动，共同开展科研活动。二要通过第一课堂和第二课堂联动，打造属于高校辅导员和思政课教师的“双师课堂”。三要着力构建理论水平与实践能力双强的专业化队伍，探索建立双向兼职机制。</w:t>
      </w:r>
    </w:p>
    <w:p>
      <w:pPr>
        <w:ind w:left="0" w:right="0" w:firstLine="560"/>
        <w:spacing w:before="450" w:after="450" w:line="312" w:lineRule="auto"/>
      </w:pPr>
      <w:r>
        <w:rPr>
          <w:rFonts w:ascii="宋体" w:hAnsi="宋体" w:eastAsia="宋体" w:cs="宋体"/>
          <w:color w:val="000"/>
          <w:sz w:val="28"/>
          <w:szCs w:val="28"/>
        </w:rPr>
        <w:t xml:space="preserve">8：一要充分认识习近平总书记在学校思想政治理论课座谈会上重要讲话的重大意义。习近平总书记亲自主持召开学校思想政治理论课教师座谈会并发表重要讲话，充分体现了党和国家对办好学校思想政治理论课的高度重视。习近平总书记的重要讲话从党和国家事业发展全局和战略高度，深刻回答了事关学校思想政治理论课的一系列重大问题，具有很强的政治性、思想性和针对性，对于我们进一步强化立德树人，抓好思想政治理论课建设，培养德智体美劳全面发展的社会主义建设者和接班人指明了方向，是新时代深化高校思想政治理论课改革创新的重要指南。我们要深刻理解和准确把握习近平总书记在学校思想政治理论课教师座谈会上重要讲话的丰富内涵、精神实质和核心要义，不折不扣地贯彻落实习近平总书记重要讲话精神。</w:t>
      </w:r>
    </w:p>
    <w:p>
      <w:pPr>
        <w:ind w:left="0" w:right="0" w:firstLine="560"/>
        <w:spacing w:before="450" w:after="450" w:line="312" w:lineRule="auto"/>
      </w:pPr>
      <w:r>
        <w:rPr>
          <w:rFonts w:ascii="宋体" w:hAnsi="宋体" w:eastAsia="宋体" w:cs="宋体"/>
          <w:color w:val="000"/>
          <w:sz w:val="28"/>
          <w:szCs w:val="28"/>
        </w:rPr>
        <w:t xml:space="preserve">二要深入学习宣传贯彻习近平总书记在学校思想政治理论课教师座谈会上重要讲话精神。要把习近平总书记在学校思想政治理论课教师座谈会的重要讲话作为学校党委理论学习中心组学习、教职工政治理论学习、基层党支部专题组织生活会和思想政治理论课教师及辅导员业务学习的重点学习内容，召开党委理论学习中心组学习会、思想政治理论课教师和辅导员学习交流座谈会，多形式多角度广泛学习宣传贯彻习近平总书记重要讲话精神。要邀请出席座谈会的福建师大马克思主义学院院长李方祥教授来泉州信息工程学院作辅导报告。各党总支、直属党支部要通过主题党日活动等形式，认真组织师生党员、积极分子深入学习领会，并通过党员师生引领，掀起全校师生的学习热潮。要在学校的网站、新媒体等阵地上做好习近平总书记重要讲话精神及新华社的相关社论的宣传报道，营造浓厚的学习宣传氛围。</w:t>
      </w:r>
    </w:p>
    <w:p>
      <w:pPr>
        <w:ind w:left="0" w:right="0" w:firstLine="560"/>
        <w:spacing w:before="450" w:after="450" w:line="312" w:lineRule="auto"/>
      </w:pPr>
      <w:r>
        <w:rPr>
          <w:rFonts w:ascii="宋体" w:hAnsi="宋体" w:eastAsia="宋体" w:cs="宋体"/>
          <w:color w:val="000"/>
          <w:sz w:val="28"/>
          <w:szCs w:val="28"/>
        </w:rPr>
        <w:t xml:space="preserve">三要以习近平总书记重要讲话精神为指导，努力提高思政课建设水平。要抓住机遇，以习近平总书记在思想政治理论课教师座谈会上的重要讲话精神为指导，加强思想政治理论课建设，提高泉州信息工程学院马克思主义学院建设水平，努力建设在全省同类高校位居前列的马克思主义学院。要按照习近平总书记办好思想政治理论课关键在教师的要求，打造一支政治强、情怀深、思维新、视野广、自律严、人格正的思政课师资队伍。要根据习近平总书记不断增强思政课的思想性、理论性和亲和力、针对性的要求，坚持“八个统一”，创新思政教学，充分发挥思政课的主渠道作用。要根据习近平总书记“我们完全有信心有能力把思政课办得越来越好”的要求，实施品牌建设计划，把泉州信息工程学院的思政课办得越来越好。学校党委要根据习近平总书记的要求，切实抓紧抓好思想政治理论课建设组织领导工作，把思想政治理论课建设摆上重要议程，加强组织保障，坚持立德树人，完善工作机制，配足基础设施，确保经费投入，为培养德智体美劳全面发展的社会主义建设者和接班人而努力奋斗。</w:t>
      </w:r>
    </w:p>
    <w:p>
      <w:pPr>
        <w:ind w:left="0" w:right="0" w:firstLine="560"/>
        <w:spacing w:before="450" w:after="450" w:line="312" w:lineRule="auto"/>
      </w:pPr>
      <w:r>
        <w:rPr>
          <w:rFonts w:ascii="宋体" w:hAnsi="宋体" w:eastAsia="宋体" w:cs="宋体"/>
          <w:color w:val="000"/>
          <w:sz w:val="28"/>
          <w:szCs w:val="28"/>
        </w:rPr>
        <w:t xml:space="preserve">学习三个白皮书研讨发言材料《新疆的反恐、去极端化斗争与人权保障》《新疆若干历史问题》《新疆的职业技能教育培训工作》三本白皮书是落实党中央治疆方略的重要读本，通过对三本白皮书全面系统的学习，更加正确地了解到了新疆四史，精准地把握了民族宗教政策，进一步认清了恐怖主义和极端思想的危害，也掌握了一些去极端化工作方法。</w:t>
      </w:r>
    </w:p>
    <w:p>
      <w:pPr>
        <w:ind w:left="0" w:right="0" w:firstLine="560"/>
        <w:spacing w:before="450" w:after="450" w:line="312" w:lineRule="auto"/>
      </w:pPr>
      <w:r>
        <w:rPr>
          <w:rFonts w:ascii="宋体" w:hAnsi="宋体" w:eastAsia="宋体" w:cs="宋体"/>
          <w:color w:val="000"/>
          <w:sz w:val="28"/>
          <w:szCs w:val="28"/>
        </w:rPr>
        <w:t xml:space="preserve">历史问题是重大原则问题。运用历史唯物主义、辩证唯物主义的立场、观点和方法，正确认识国家、历史、民族、文化、宗教等问题，科学回答新疆若干历史问题，关系中华民族的凝聚力、向心力，关系中国的统一和国家长治久安，关系地区安全、稳定和发展。历史是不容篡改，事实不容否定，白皮书正是对新疆历史的正确阐述，具有重要的现实意义。今后，我们要继续履行好工作职责，让历史说话，激浊扬清、澄清谬误。</w:t>
      </w:r>
    </w:p>
    <w:p>
      <w:pPr>
        <w:ind w:left="0" w:right="0" w:firstLine="560"/>
        <w:spacing w:before="450" w:after="450" w:line="312" w:lineRule="auto"/>
      </w:pPr>
      <w:r>
        <w:rPr>
          <w:rFonts w:ascii="宋体" w:hAnsi="宋体" w:eastAsia="宋体" w:cs="宋体"/>
          <w:color w:val="000"/>
          <w:sz w:val="28"/>
          <w:szCs w:val="28"/>
        </w:rPr>
        <w:t xml:space="preserve">极端主义的现实威胁，新疆采取果断措施，依法开展反恐怖主义和去极端化斗争，有效遏制了恐怖活动多发频发势头，最大限度保障了各族人民群众的生存权、发展权等基本权利。</w:t>
      </w:r>
    </w:p>
    <w:p>
      <w:pPr>
        <w:ind w:left="0" w:right="0" w:firstLine="560"/>
        <w:spacing w:before="450" w:after="450" w:line="312" w:lineRule="auto"/>
      </w:pPr>
      <w:r>
        <w:rPr>
          <w:rFonts w:ascii="宋体" w:hAnsi="宋体" w:eastAsia="宋体" w:cs="宋体"/>
          <w:color w:val="000"/>
          <w:sz w:val="28"/>
          <w:szCs w:val="28"/>
        </w:rPr>
        <w:t xml:space="preserve">2《新疆的职业技能教育培训工作》白皮书系统介绍了教育培训的内容、学员基本权利保障等方面，发挥了正本清源的作用。一段时间以来，一些西方势力对新疆教培工作抹黑污蔑。白皮书的发表，对此进行了有力回击，帮助人们了解真实的新疆。</w:t>
      </w:r>
    </w:p>
    <w:p>
      <w:pPr>
        <w:ind w:left="0" w:right="0" w:firstLine="560"/>
        <w:spacing w:before="450" w:after="450" w:line="312" w:lineRule="auto"/>
      </w:pPr>
      <w:r>
        <w:rPr>
          <w:rFonts w:ascii="宋体" w:hAnsi="宋体" w:eastAsia="宋体" w:cs="宋体"/>
          <w:color w:val="000"/>
          <w:sz w:val="28"/>
          <w:szCs w:val="28"/>
        </w:rPr>
        <w:t xml:space="preserve">通过三个白皮书学习，我更加深刻的认识到:暴力恐怖和宗教极端行为严重践踏人权，给新疆社会稳定带来极大危害，给各族人民造成极大伤痛。近些年“三股势力”在新疆制造了数千起暴力恐怖案(事)件，造成大量无辜群众被害，数百名公安民警殉职，财产损失无法估算。开展教育培训工作非有必要，自治区开展反恐怖主义、去极端化斗争，一手抓打击、一手抓预防，既依法严厉打击暴力恐怖犯罪，又重视开展源头治理。通过依法设立职业技能教育培训中心，开展职业技能教育培训工作，着力消除恐怖主义、宗教极端主义滋生蔓延的土壤和条件，有效遏制了恐怖活动多发频发势头，最大限度保障了各族人民的生命权、健康权、发展权等基本权利，取得了反恐、去极端化斗争重要阶段性胜利，教育培训工作取得显著成效，探索出去极端化的有益经验。</w:t>
      </w:r>
    </w:p>
    <w:p>
      <w:pPr>
        <w:ind w:left="0" w:right="0" w:firstLine="560"/>
        <w:spacing w:before="450" w:after="450" w:line="312" w:lineRule="auto"/>
      </w:pPr>
      <w:r>
        <w:rPr>
          <w:rFonts w:ascii="宋体" w:hAnsi="宋体" w:eastAsia="宋体" w:cs="宋体"/>
          <w:color w:val="000"/>
          <w:sz w:val="28"/>
          <w:szCs w:val="28"/>
        </w:rPr>
        <w:t xml:space="preserve">1、对新疆三股势力危害的长期性复杂性艰巨性认识不深不透，对与三股势力斗争长期性复杂性尖锐性也认识不深，对职业技能教育和去极端化的作用认识不全面，存在一定盲目乐观、麻痹大意的思想;2、对新疆历史、民族发展史、宗教演变史和党的民族3宗教政策学习理解不深不透，没有做到学用结合，在下沉入户和民族团结一家亲活动中，宣传方式方法单一，对三个白皮书宣传力度不够。</w:t>
      </w:r>
    </w:p>
    <w:p>
      <w:pPr>
        <w:ind w:left="0" w:right="0" w:firstLine="560"/>
        <w:spacing w:before="450" w:after="450" w:line="312" w:lineRule="auto"/>
      </w:pPr>
      <w:r>
        <w:rPr>
          <w:rFonts w:ascii="宋体" w:hAnsi="宋体" w:eastAsia="宋体" w:cs="宋体"/>
          <w:color w:val="000"/>
          <w:sz w:val="28"/>
          <w:szCs w:val="28"/>
        </w:rPr>
        <w:t xml:space="preserve">是国家最高利益所在，也是新疆各族人民根本利益所在。要进一步树牢“四个意识”、坚定“四个自信”，紧紧围绕坚持和加强党的全面领导，坚决维护习近平党中央的核心、全党的核心地位，坚决维护以习近平同志为核心的党中央权威和集中统一领导。真正把全心全意为人民服务的宗旨意识转化为实际行动，切实转变思维方式、改进工作作风，站在群众立场谋划工作，用群众的观点推动工作，真心诚意为群众办好事、办实事、解难事。</w:t>
      </w:r>
    </w:p>
    <w:p>
      <w:pPr>
        <w:ind w:left="0" w:right="0" w:firstLine="560"/>
        <w:spacing w:before="450" w:after="450" w:line="312" w:lineRule="auto"/>
      </w:pPr>
      <w:r>
        <w:rPr>
          <w:rFonts w:ascii="宋体" w:hAnsi="宋体" w:eastAsia="宋体" w:cs="宋体"/>
          <w:color w:val="000"/>
          <w:sz w:val="28"/>
          <w:szCs w:val="28"/>
        </w:rPr>
        <w:t xml:space="preserve">发现问题是巡视工作的重要职能。xx建立巡视制度、派出巡视组开展经常性检查，其重要职能就是对所巡视的地方和部门领导班子、领导干部的方方面面进行了解，及时掌握和发现勤政廉政等方面的问题，特别是那些苗头性、倾向性的问题。</w:t>
      </w:r>
    </w:p>
    <w:p>
      <w:pPr>
        <w:ind w:left="0" w:right="0" w:firstLine="560"/>
        <w:spacing w:before="450" w:after="450" w:line="312" w:lineRule="auto"/>
      </w:pPr>
      <w:r>
        <w:rPr>
          <w:rFonts w:ascii="宋体" w:hAnsi="宋体" w:eastAsia="宋体" w:cs="宋体"/>
          <w:color w:val="000"/>
          <w:sz w:val="28"/>
          <w:szCs w:val="28"/>
        </w:rPr>
        <w:t xml:space="preserve">发现问题是保证巡视工作深入开展的前提条件，是落实xx巡视工作要求的客观需要，是巡视工作的出发点和落脚点。要保证巡视工作健康发展，不断深化，必须在发现问题这个关键环节上做文章、下功夫。从全国省、区、市巡视工作交流的经验看，巡视工作不断深化的过程就是不断发现问题、不断解决问题的过程，没有发现问题这个重要环节，解决问题就成了一句空话，巡视工作也就失去了应有的价值和生命力。</w:t>
      </w:r>
    </w:p>
    <w:p>
      <w:pPr>
        <w:ind w:left="0" w:right="0" w:firstLine="560"/>
        <w:spacing w:before="450" w:after="450" w:line="312" w:lineRule="auto"/>
      </w:pPr>
      <w:r>
        <w:rPr>
          <w:rFonts w:ascii="宋体" w:hAnsi="宋体" w:eastAsia="宋体" w:cs="宋体"/>
          <w:color w:val="000"/>
          <w:sz w:val="28"/>
          <w:szCs w:val="28"/>
        </w:rPr>
        <w:t xml:space="preserve">如何能够做到发现问题？一是勇于担当发现问题。巡视人员必须坚持党性原则，增强发现问题的责任意识。以对党无限忠诚、对人民高度负责的态度和精神来对待巡视工作，要始终如一地树立责任意识，把发现问题、有效监督作为自己的重要职责。二是深入实际发现问题。要深入实际调查研究，掌握基层第一手资料，防止小事拖大、大事拖炸。要多到基层、群众中去，通过深入了解，听真话摸实情，把群众普遍反映的意见和建议，作为发现问题的重要路径。三是辩证分析发现问题。问题是需要透过现象、经过分析才能认识到的。如果没有刻苦钻研的勤奋和灵敏灵活的捕捉能力与智慧，就只能是雾里看花、云中观峰，了解不到真实情况，挖掘不出本质。四是着眼小节发现问题。看领导干部是否做到了慎微、慎独、慎始；是否注重自身修养，讲操守、重品行，讲道德、重人格，始终保持高尚品德和情操；是否慎重对待朋友交往，净化社交圈、生活圈；是否管好了配偶和子女，以及身边的工作人员。</w:t>
      </w:r>
    </w:p>
    <w:p>
      <w:pPr>
        <w:ind w:left="0" w:right="0" w:firstLine="560"/>
        <w:spacing w:before="450" w:after="450" w:line="312" w:lineRule="auto"/>
      </w:pPr>
      <w:r>
        <w:rPr>
          <w:rFonts w:ascii="宋体" w:hAnsi="宋体" w:eastAsia="宋体" w:cs="宋体"/>
          <w:color w:val="000"/>
          <w:sz w:val="28"/>
          <w:szCs w:val="28"/>
        </w:rPr>
        <w:t xml:space="preserve">巡视工作要以发现问题为中心，但不是眉毛胡子一把抓。对巡视工作而言，发现问题固然重要，在发现问题的基础上找准问题更重要。只有找准问题，抓住要害，抓住问题中的问题，才能更好地体现巡视工作的监督力。</w:t>
      </w:r>
    </w:p>
    <w:p>
      <w:pPr>
        <w:ind w:left="0" w:right="0" w:firstLine="560"/>
        <w:spacing w:before="450" w:after="450" w:line="312" w:lineRule="auto"/>
      </w:pPr>
      <w:r>
        <w:rPr>
          <w:rFonts w:ascii="宋体" w:hAnsi="宋体" w:eastAsia="宋体" w:cs="宋体"/>
          <w:color w:val="000"/>
          <w:sz w:val="28"/>
          <w:szCs w:val="28"/>
        </w:rPr>
        <w:t xml:space="preserve">巡视工作是要围绕中心，服务大局，在全面了解和掌握被巡视部门和单位情况的基础上，着力了解和掌握领导班子、领导干部在思想、工作、作风，特别是勤政廉政方面存在的主要问题，把巡视监督工作落到实处。所以，只有抓住重点去找准问题，我们发现的问题才有成效、才能产生好的影响。巡视组提出的问题，一般要具有四个方面的基本特征：一是事关xx大政方针的问题。二是事关领导班子和领导干部队伍建设的重大问题，三是事关影响社会稳定、经济发展的全面战略问题。四是足以影响长远和全局发展的其他问题。找准问题必须同巡视组的职能职责定位相一致。</w:t>
      </w:r>
    </w:p>
    <w:p>
      <w:pPr>
        <w:ind w:left="0" w:right="0" w:firstLine="560"/>
        <w:spacing w:before="450" w:after="450" w:line="312" w:lineRule="auto"/>
      </w:pPr>
      <w:r>
        <w:rPr>
          <w:rFonts w:ascii="宋体" w:hAnsi="宋体" w:eastAsia="宋体" w:cs="宋体"/>
          <w:color w:val="000"/>
          <w:sz w:val="28"/>
          <w:szCs w:val="28"/>
        </w:rPr>
        <w:t xml:space="preserve">如何找准问题，要求我们在工作中学会运用辩证唯物主义和历史唯物主义这一科学思想武器，辨别哪些是真问题，哪些是假问题，哪些是现象问题，哪些是本质问题，哪些是事关全局的重大问题，哪些是细枝末节问题，哪些是亟待解决的问题，哪些是可容稍缓解决的问题。找准问题还要实事求是。从当前社会实际情况出发，准确分析判断存在的问题，既不“左”也不右，在尊重历史的基础上结合现实，实事求是进行处理，经得起历史的考验。</w:t>
      </w:r>
    </w:p>
    <w:p>
      <w:pPr>
        <w:ind w:left="0" w:right="0" w:firstLine="560"/>
        <w:spacing w:before="450" w:after="450" w:line="312" w:lineRule="auto"/>
      </w:pPr>
      <w:r>
        <w:rPr>
          <w:rFonts w:ascii="宋体" w:hAnsi="宋体" w:eastAsia="宋体" w:cs="宋体"/>
          <w:color w:val="000"/>
          <w:sz w:val="28"/>
          <w:szCs w:val="28"/>
        </w:rPr>
        <w:t xml:space="preserve">解决问题，是维护巡视工作的权威和影响力的重要保证。巡视工作应该在解决问题上发挥更大的作用，妥善解决问题，怎样解决问题，既是巡视组应该做的工作，也是对巡视工作的考验，它关系到相关管理规定和纪律要求是否有效实施，关系到xx巡视工作的社会影响力。如果说，发现问题是成果，找准问题是更大的成果，那么，解决问题就是最大的成果。</w:t>
      </w:r>
    </w:p>
    <w:p>
      <w:pPr>
        <w:ind w:left="0" w:right="0" w:firstLine="560"/>
        <w:spacing w:before="450" w:after="450" w:line="312" w:lineRule="auto"/>
      </w:pPr>
      <w:r>
        <w:rPr>
          <w:rFonts w:ascii="宋体" w:hAnsi="宋体" w:eastAsia="宋体" w:cs="宋体"/>
          <w:color w:val="000"/>
          <w:sz w:val="28"/>
          <w:szCs w:val="28"/>
        </w:rPr>
        <w:t xml:space="preserve">如何解决问题？一是要紧盯党xx及省市区党委关注的重点问题，努力使巡视成为xx及省区市党委决策所需的“及时雨”。二是要紧盯经济社会发展的大局，始终着眼全局，保证巡视工作经济效果、政治效果和社会效果的有机统一。三是要紧盯加强党的建设特别是反腐倡廉建设的需求，注意思考研究带有共性和规律性的问题，找出在监督方面存在的薄弱环节，切实从体制机制上提出解决问题的办法和建议，提升“以权制权”的最佳效用，让巡视监督的优势得到充分发挥。</w:t>
      </w:r>
    </w:p>
    <w:p>
      <w:pPr>
        <w:ind w:left="0" w:right="0" w:firstLine="560"/>
        <w:spacing w:before="450" w:after="450" w:line="312" w:lineRule="auto"/>
      </w:pPr>
      <w:r>
        <w:rPr>
          <w:rFonts w:ascii="宋体" w:hAnsi="宋体" w:eastAsia="宋体" w:cs="宋体"/>
          <w:color w:val="000"/>
          <w:sz w:val="28"/>
          <w:szCs w:val="28"/>
        </w:rPr>
        <w:t xml:space="preserve">能够解决问题，一是必须明确责任。建立责任追究制度是深化巡视工作的一项任务。二是要明析造成问题的原因和责任。是领导的问题，分清责任，不论前任后任；是个人的还是集体的，谁的谁领；是政策问题，谁管谁改，要给问题一个交代，给历史和人民一个交代。三是要有时间的限定。在诸多问题中，有的需要长期才能够解决的，这类问题要规划长远，长期跟踪，但解决就要有结论，不能只有“前文”没有“后语”。还有的问题的解决需要一定的时间，也许几年或一个任期，但都要“立案”待结，有案必结。对立见立改的问题，要有令必行，有禁必止，速战速决，大力提高巡视工作的影响力。</w:t>
      </w:r>
    </w:p>
    <w:p>
      <w:pPr>
        <w:ind w:left="0" w:right="0" w:firstLine="560"/>
        <w:spacing w:before="450" w:after="450" w:line="312" w:lineRule="auto"/>
      </w:pPr>
      <w:r>
        <w:rPr>
          <w:rFonts w:ascii="宋体" w:hAnsi="宋体" w:eastAsia="宋体" w:cs="宋体"/>
          <w:color w:val="000"/>
          <w:sz w:val="28"/>
          <w:szCs w:val="28"/>
        </w:rPr>
        <w:t xml:space="preserve">观反映问题相结合，班子集体反馈与个别反馈相结合，教育诫勉与保护干部相结合，对存在苗头性、倾向性问题的领导干部及时打招呼提醒，对受到诬告错告的要帮助澄清事实，对工作敢抓敢管的要旗帜鲜明地予以支持保护。四是完善巡视成果综合运用机制。要把巡视成果充分运用到干部考核和选拔任用工作中，作为业绩评定、奖励惩处、选拔任用的重要依据。</w:t>
      </w:r>
    </w:p>
    <w:p>
      <w:pPr>
        <w:ind w:left="0" w:right="0" w:firstLine="560"/>
        <w:spacing w:before="450" w:after="450" w:line="312" w:lineRule="auto"/>
      </w:pPr>
      <w:r>
        <w:rPr>
          <w:rFonts w:ascii="宋体" w:hAnsi="宋体" w:eastAsia="宋体" w:cs="宋体"/>
          <w:color w:val="000"/>
          <w:sz w:val="28"/>
          <w:szCs w:val="28"/>
        </w:rPr>
        <w:t xml:space="preserve">在党中央科学决策，全省上下统筹部署、系统推进加快建设x流域生态保护和高质量发展，x发力打造创新发展高地新定位新使命的重要时刻，中共x区委召开政协工作会议，我作为政协委员代表发言，光荣和自豪的同时，必须以实际行动为凝聚出彩正能量、谱写出彩新篇章出一份力、尽一份责，交一份合格答卷。</w:t>
      </w:r>
    </w:p>
    <w:p>
      <w:pPr>
        <w:ind w:left="0" w:right="0" w:firstLine="560"/>
        <w:spacing w:before="450" w:after="450" w:line="312" w:lineRule="auto"/>
      </w:pPr>
      <w:r>
        <w:rPr>
          <w:rFonts w:ascii="宋体" w:hAnsi="宋体" w:eastAsia="宋体" w:cs="宋体"/>
          <w:color w:val="000"/>
          <w:sz w:val="28"/>
          <w:szCs w:val="28"/>
        </w:rPr>
        <w:t xml:space="preserve">作为政协委员，要有坚定的政治立场、正确的政治方向、严格的政治纪律意识，始终坚持旗帜鲜明讲政治。落实到行动上，就是要进一步增强使命感和责任意识，紧紧围绕各级党委、政府中心工作积极参政议政、建言献策、履职尽责，做到靠得住、立得稳、敢发声。近年来，我结合自身工作和行业特点，通过实地调研，掌握第一手资料，撰写的带有“x风味”的诸多提案、建议，或被列为区政协年度重点提案，或在区政协协商议政专题会上得到有关部门的高度重视，如“补短板”“抓精准”“做精细”“统筹推进我区环境污染防治攻坚战”“加快科技创新项目发展力度”“推动x文化产业园区发展提速增效的建议”等等。特别是通过区政协今年组织的专项调研，我撰写的《关于x工业历史文化街区如何利用和保护等问题的若干建议》于x月初得到中共x市委主要领导的重视和批示。</w:t>
      </w:r>
    </w:p>
    <w:p>
      <w:pPr>
        <w:ind w:left="0" w:right="0" w:firstLine="560"/>
        <w:spacing w:before="450" w:after="450" w:line="312" w:lineRule="auto"/>
      </w:pPr>
      <w:r>
        <w:rPr>
          <w:rFonts w:ascii="宋体" w:hAnsi="宋体" w:eastAsia="宋体" w:cs="宋体"/>
          <w:color w:val="000"/>
          <w:sz w:val="28"/>
          <w:szCs w:val="28"/>
        </w:rPr>
        <w:t xml:space="preserve">作为政协委员，就要认真践行习近平总书记的要求，“知民情，解民忧，化民怨，暖民心”，真情为民，关心服务群众。x年初，中共x区委在全区上下广泛开展以弘扬x同志x精神为主题的党建活动，我随即带领全所响应号召，将律所开办庆典经费节省下来，给x县x镇回民小学x名留守家庭的孩子们送去了崭新的“中国之队”运动服、新书包和书籍、教具。在71年国庆前夕组织了“童声颂祖国，书香满x城”牧真校园书屋捐建公益活动，奔波x公里，一次性在x县x镇、x县x镇、x镇和我区x实验小学、x小学、x学校捐建x个牧真校园书屋，捐赠各类图书x册。同时，通过发放x面国旗和组织x名学生《歌唱祖国》表达了真切的爱国爱党之情，以x政协委员“扶贫、助残、支教”的实际行动为国庆71周年献礼。为此，我本人被区政协表彰为“热心公益事业先进个人”。</w:t>
      </w:r>
    </w:p>
    <w:p>
      <w:pPr>
        <w:ind w:left="0" w:right="0" w:firstLine="560"/>
        <w:spacing w:before="450" w:after="450" w:line="312" w:lineRule="auto"/>
      </w:pPr>
      <w:r>
        <w:rPr>
          <w:rFonts w:ascii="宋体" w:hAnsi="宋体" w:eastAsia="宋体" w:cs="宋体"/>
          <w:color w:val="000"/>
          <w:sz w:val="28"/>
          <w:szCs w:val="28"/>
        </w:rPr>
        <w:t xml:space="preserve">政协委员不仅是一种政治荣誉，更是一份沉甸甸的政治责任。要把事业放心上，把责任扛肩上，更要实现二者的完美结合.今年受疫情影响，部分企业陷入前所未有的困境，甚至出现关、停、改、破的状态。作为一名基层法律工作者，我以创业干事促发展的精神，影响和带动全所律师服务好每一位当事人，服务好每一位法律需求者，做老百姓信得过、用得起的“良心律师”，为企业和创业者“复工、复产”提供快捷高效的法律帮助，并力争通过每一起案件让人民群众感受到法治的公平正义。此外，我坚持下社区，走基层，讲法律、谈案例，免费为社区群众提供法律咨询和法律援助，为身体不便的老人提供上门法律服务。今年春节前，带领担任村居法律顾问的律师到我区x、x等四个社区进行节日慰问，为孤寡老人和困难群众送去粮油米面、春联等生活必需品。x年x月我获得x省优秀律师称号，今年x月，又被认定为“x市地方突出贡献人才（d类人才）”。</w:t>
      </w:r>
    </w:p>
    <w:p>
      <w:pPr>
        <w:ind w:left="0" w:right="0" w:firstLine="560"/>
        <w:spacing w:before="450" w:after="450" w:line="312" w:lineRule="auto"/>
      </w:pPr>
      <w:r>
        <w:rPr>
          <w:rFonts w:ascii="宋体" w:hAnsi="宋体" w:eastAsia="宋体" w:cs="宋体"/>
          <w:color w:val="000"/>
          <w:sz w:val="28"/>
          <w:szCs w:val="28"/>
        </w:rPr>
        <w:t xml:space="preserve">政协委员社会知名度大、关注度高，必须不断提升自我修养，积极发挥示范带头作用。x年在区政协指导下，依托我所在律所成立的x区“政协委员之家”和我市首个“政协委员联系群众工作室”，通过与律所加强思政学习和国学推广的“牧真书院”进行共建共享，自觉净化社交圈、生活圈、朋友圈，不断锤炼道德品行，养成健康生活情趣，以模范行动展现新时代政协委员新风采。x年以来，市、区政协领导多次到我们的“委员之家”视察、调研和指导，并将政协委员“亮明身份服务群众，挂牌勇于接受监督”的“委员工作室”做法作为先进经验在全市进行推广。</w:t>
      </w:r>
    </w:p>
    <w:p>
      <w:pPr>
        <w:ind w:left="0" w:right="0" w:firstLine="560"/>
        <w:spacing w:before="450" w:after="450" w:line="312" w:lineRule="auto"/>
      </w:pPr>
      <w:r>
        <w:rPr>
          <w:rFonts w:ascii="宋体" w:hAnsi="宋体" w:eastAsia="宋体" w:cs="宋体"/>
          <w:color w:val="000"/>
          <w:sz w:val="28"/>
          <w:szCs w:val="28"/>
        </w:rPr>
        <w:t xml:space="preserve">站在x和x发展新的起点上，作为政协委员，我将在区，委、区政协的坚强领导下，党建引领促发展，凝心聚力加油干，只争朝夕、不负韶华，为我市实现高质量发展的宏伟事业作出应有的贡献。</w:t>
      </w:r>
    </w:p>
    <w:p>
      <w:pPr>
        <w:ind w:left="0" w:right="0" w:firstLine="560"/>
        <w:spacing w:before="450" w:after="450" w:line="312" w:lineRule="auto"/>
      </w:pPr>
      <w:r>
        <w:rPr>
          <w:rFonts w:ascii="宋体" w:hAnsi="宋体" w:eastAsia="宋体" w:cs="宋体"/>
          <w:color w:val="000"/>
          <w:sz w:val="28"/>
          <w:szCs w:val="28"/>
        </w:rPr>
        <w:t xml:space="preserve">习近平在第三次中央新疆工作座谈会发表重要讲话。重点阐释了新时代党的治疆方略。通过前期自学和集中学习，我对第三次中央新疆工作座谈会有了更深的认识。作为一名乡镇领导干部，我认为学习贯彻好习近平重要讲话指示精神，一定要在学习上深一层、认识上高一筹、实践上先一步，不断推动新时代党的治疆方略往深里走、往实里走、往心里走，坚决把思想和行动统一到习近平的重要讲话精神上来，完整准确贯彻新时代党的治疆方略，坚定不移抓好各项任务落实。</w:t>
      </w:r>
    </w:p>
    <w:p>
      <w:pPr>
        <w:ind w:left="0" w:right="0" w:firstLine="560"/>
        <w:spacing w:before="450" w:after="450" w:line="312" w:lineRule="auto"/>
      </w:pPr>
      <w:r>
        <w:rPr>
          <w:rFonts w:ascii="宋体" w:hAnsi="宋体" w:eastAsia="宋体" w:cs="宋体"/>
          <w:color w:val="000"/>
          <w:sz w:val="28"/>
          <w:szCs w:val="28"/>
        </w:rPr>
        <w:t xml:space="preserve">场坚定，在思想上政治上行动上时刻同党中央、自治区、自治州、县委保持高度一致。</w:t>
      </w:r>
    </w:p>
    <w:p>
      <w:pPr>
        <w:ind w:left="0" w:right="0" w:firstLine="560"/>
        <w:spacing w:before="450" w:after="450" w:line="312" w:lineRule="auto"/>
      </w:pPr>
      <w:r>
        <w:rPr>
          <w:rFonts w:ascii="宋体" w:hAnsi="宋体" w:eastAsia="宋体" w:cs="宋体"/>
          <w:color w:val="000"/>
          <w:sz w:val="28"/>
          <w:szCs w:val="28"/>
        </w:rPr>
        <w:t xml:space="preserve">二是要做聚焦总目标、坚定不移维护社会稳定的表率。牢固树立总目标意识，始终把维护稳定作为压倒一切的政治任务、重于泰山的政治责任，带头教育好亲属和身边的工作人员，带头说国语，及时批评制止在公共场合说本民族语言的现象，利用干部夜校，组织少数民族干部学习国语，为广大党员干部树立好榜样；同时，深刻认识新疆特殊战略地位，拿出“以身许党许国，报党报国”的家国情怀，不折不扣落实好新时代党的治疆方略特别是社会稳定和长治久安总目标，做好团结关爱户思想工作，向团结关爱户讲清楚依法治疆的重要性，讲明白亲属犯罪事实，让依法治疆落到实处惠及群众；同时，坚决抓好各项维稳措施，对辖区各单位落实维稳措施、值班备勤情况进行每周不少于x次的常态化监督，确保维稳总目标落实到位。</w:t>
      </w:r>
    </w:p>
    <w:p>
      <w:pPr>
        <w:ind w:left="0" w:right="0" w:firstLine="560"/>
        <w:spacing w:before="450" w:after="450" w:line="312" w:lineRule="auto"/>
      </w:pPr>
      <w:r>
        <w:rPr>
          <w:rFonts w:ascii="宋体" w:hAnsi="宋体" w:eastAsia="宋体" w:cs="宋体"/>
          <w:color w:val="000"/>
          <w:sz w:val="28"/>
          <w:szCs w:val="28"/>
        </w:rPr>
        <w:t xml:space="preserve">贴心人，进一步拉近与群众的距离和感情；三是引导各级干部扎实开展群众工作。定期开展入户走访，及时了解和解决群众生产生活中的实际困难，由群众对干部进行评分，对评分不达标的干部，各村第一书记在下沉报备表上不予签字。通过以上各项举措，促进各民族广泛交往、全面交流、深度交融，进一步做到团结稳疆。</w:t>
      </w:r>
    </w:p>
    <w:p>
      <w:pPr>
        <w:ind w:left="0" w:right="0" w:firstLine="560"/>
        <w:spacing w:before="450" w:after="450" w:line="312" w:lineRule="auto"/>
      </w:pPr>
      <w:r>
        <w:rPr>
          <w:rFonts w:ascii="宋体" w:hAnsi="宋体" w:eastAsia="宋体" w:cs="宋体"/>
          <w:color w:val="000"/>
          <w:sz w:val="28"/>
          <w:szCs w:val="28"/>
        </w:rPr>
        <w:t xml:space="preserve">一是要巩固深化“不忘初心、牢记使命”主题教育成果。加强各民族交往交流交融，引导各族群众不断增强对伟大祖国、中华民族、中华文化、中国共产党、中国特色社会主义的认同。坚决维护民族团结和祖国统一，坚持新疆伊斯兰教中国化方向，实现宗教健康发展，旗帜鲜明开展反分裂斗争，确保民族团结进步之花常开长盛、社会大局和谐稳定。</w:t>
      </w:r>
    </w:p>
    <w:p>
      <w:pPr>
        <w:ind w:left="0" w:right="0" w:firstLine="560"/>
        <w:spacing w:before="450" w:after="450" w:line="312" w:lineRule="auto"/>
      </w:pPr>
      <w:r>
        <w:rPr>
          <w:rFonts w:ascii="宋体" w:hAnsi="宋体" w:eastAsia="宋体" w:cs="宋体"/>
          <w:color w:val="000"/>
          <w:sz w:val="28"/>
          <w:szCs w:val="28"/>
        </w:rPr>
        <w:t xml:space="preserve">二是要丰富群众精神食粮，做好“滴灌式”教育。利用好各村文化阵地，通过农家书屋、村级大喇叭、微信公众号等载体，弘扬爱党爱国爱疆的正能量，多层次、全方位、立体式讲好新疆故事，理直气壮宣传新疆社会稳定的大好局势、人民安居乐业的幸福生活。</w:t>
      </w:r>
    </w:p>
    <w:p>
      <w:pPr>
        <w:ind w:left="0" w:right="0" w:firstLine="560"/>
        <w:spacing w:before="450" w:after="450" w:line="312" w:lineRule="auto"/>
      </w:pPr>
      <w:r>
        <w:rPr>
          <w:rFonts w:ascii="宋体" w:hAnsi="宋体" w:eastAsia="宋体" w:cs="宋体"/>
          <w:color w:val="000"/>
          <w:sz w:val="28"/>
          <w:szCs w:val="28"/>
        </w:rPr>
        <w:t xml:space="preserve">一是要统筹常态化疫情防控和经济社会发展工作。全面落实“六稳”“六保”任务，多渠道促进就业，持续提升群众安居水平，统筹推进教育、卫生、文化、体育、社保等社会事业发展，持续改善各族群众的生产生活条件，让群众生活一年更比一年好，日子越过越红火。</w:t>
      </w:r>
    </w:p>
    <w:p>
      <w:pPr>
        <w:ind w:left="0" w:right="0" w:firstLine="560"/>
        <w:spacing w:before="450" w:after="450" w:line="312" w:lineRule="auto"/>
      </w:pPr>
      <w:r>
        <w:rPr>
          <w:rFonts w:ascii="宋体" w:hAnsi="宋体" w:eastAsia="宋体" w:cs="宋体"/>
          <w:color w:val="000"/>
          <w:sz w:val="28"/>
          <w:szCs w:val="28"/>
        </w:rPr>
        <w:t xml:space="preserve">二是要推进农业农村高质量发展。作为xx镇政府主要领导，要把促进农民增收作为中心任务，把推进农业农村高质量发展作为主攻方向，通过村级大喇叭、标语、组织农户代表实地观摩学习等形式，营造浓厚氛围；同时，抓好任务落实，确保全镇面积指标落实到位，及时组织农业发展中心工作人员深入农业生产一线，帮助村组开展技术指导、技术培训、技术咨询等服务性工作，有力推进农业农村高质量发展，进一步做好富民兴疆各项工作。</w:t>
      </w:r>
    </w:p>
    <w:p>
      <w:pPr>
        <w:ind w:left="0" w:right="0" w:firstLine="560"/>
        <w:spacing w:before="450" w:after="450" w:line="312" w:lineRule="auto"/>
      </w:pPr>
      <w:r>
        <w:rPr>
          <w:rFonts w:ascii="宋体" w:hAnsi="宋体" w:eastAsia="宋体" w:cs="宋体"/>
          <w:color w:val="000"/>
          <w:sz w:val="28"/>
          <w:szCs w:val="28"/>
        </w:rPr>
        <w:t xml:space="preserve">一是树立长期奉献的理想信念。作为若羌成长的少数民族领导干部，更要树立建设家乡的远大目标，始终把心思放在干事创业上，把精力投到抓落实中，对县委决策部署的事情雷厉风行、抓紧实施。对部署的任务加强督查、一抓到底，重点工作身先士卒、靠前指挥、抓出实效。</w:t>
      </w:r>
    </w:p>
    <w:p>
      <w:pPr>
        <w:ind w:left="0" w:right="0" w:firstLine="560"/>
        <w:spacing w:before="450" w:after="450" w:line="312" w:lineRule="auto"/>
      </w:pPr>
      <w:r>
        <w:rPr>
          <w:rFonts w:ascii="宋体" w:hAnsi="宋体" w:eastAsia="宋体" w:cs="宋体"/>
          <w:color w:val="000"/>
          <w:sz w:val="28"/>
          <w:szCs w:val="28"/>
        </w:rPr>
        <w:t xml:space="preserve">二是坚持求真务实，改进工作方式方法。在各项工作中坚持做到有始有终，手教面带、督促落实不松劲，切实将各项工作抓到位，抓出成效。坚持经常性从思想上进行自我反思，自我检讨批评，使自己经得起考验，扛得起工作担子。牢固树立细节决定成败的观念，做到十个指头弹钢琴，同时以工作细节为工作基础，并将每个细节做到位。同时，坚持以习近平等领导和模范为榜样，不断激发自己爱岗敬业、无私奉献、创新进取的工作热情，提升工作实效，以实际行动展现新时期党员领导干部的良好形象。</w:t>
      </w:r>
    </w:p>
    <w:p>
      <w:pPr>
        <w:ind w:left="0" w:right="0" w:firstLine="560"/>
        <w:spacing w:before="450" w:after="450" w:line="312" w:lineRule="auto"/>
      </w:pPr>
      <w:r>
        <w:rPr>
          <w:rFonts w:ascii="宋体" w:hAnsi="宋体" w:eastAsia="宋体" w:cs="宋体"/>
          <w:color w:val="000"/>
          <w:sz w:val="28"/>
          <w:szCs w:val="28"/>
        </w:rPr>
        <w:t xml:space="preserve">2025年9月25日至26日，第三次中央新疆工作座谈于北京举行。这次座谈会深刻分析了新疆发展稳定面临的形势，明确了新疆工作的着眼点和着力点，提出了新疆工作的思路和重点，进一步丰富升华了我们党的治疆方略，是新疆的又一历史性机遇。通过学习习近平总书记的讲话，我深受鼓舞，倍感振奋。让我充分加深了以社会稳定和长治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宋体" w:hAnsi="宋体" w:eastAsia="宋体" w:cs="宋体"/>
          <w:color w:val="000"/>
          <w:sz w:val="28"/>
          <w:szCs w:val="28"/>
        </w:rPr>
        <w:t xml:space="preserve">习近平强调，党的十八大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自第二次中央新疆工作座谈会以来，经过各方面艰辛努力，新疆工作取得了重大成效。新疆经济社会发展和民生改善取得了前所未有的成就，各族群众的获得感、幸福感、安全感不断增强。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通过认真学习，深刻理解新疆工作的着眼点和着力点就是社会稳定和长治久安。这对我们基层工作任务来说，是非常艰巨的。必须落实人防、物防、技防各类安全防范措施，毫不放松地抓好巡控工作，加快视频监控系统建设，严格易燃易爆重点要素管控，提高安全防范水平。坚持一小时报告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2026-10-20T12:37:59+08:00</dcterms:created>
  <dcterms:modified xsi:type="dcterms:W3CDTF">2026-10-20T12:37:59+08:00</dcterms:modified>
</cp:coreProperties>
</file>

<file path=docProps/custom.xml><?xml version="1.0" encoding="utf-8"?>
<Properties xmlns="http://schemas.openxmlformats.org/officeDocument/2006/custom-properties" xmlns:vt="http://schemas.openxmlformats.org/officeDocument/2006/docPropsVTypes"/>
</file>