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2025年小学数学教学心得体会(精选20篇)</w:t>
      </w:r>
      <w:bookmarkEnd w:id="1"/>
    </w:p>
    <w:p>
      <w:pPr>
        <w:jc w:val="center"/>
        <w:spacing w:before="0" w:after="450"/>
      </w:pPr>
      <w:r>
        <w:rPr>
          <w:rFonts w:ascii="Arial" w:hAnsi="Arial" w:eastAsia="Arial" w:cs="Arial"/>
          <w:color w:val="999999"/>
          <w:sz w:val="20"/>
          <w:szCs w:val="20"/>
        </w:rPr>
        <w:t xml:space="preserve">来源：网络  作者：清风徐来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以下是小编帮大家整理的心得体会范文，欢迎大家借鉴与参考...</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小学数学教学心得体会篇一</w:t>
      </w:r>
    </w:p>
    <w:p>
      <w:pPr>
        <w:ind w:left="0" w:right="0" w:firstLine="560"/>
        <w:spacing w:before="450" w:after="450" w:line="312" w:lineRule="auto"/>
      </w:pPr>
      <w:r>
        <w:rPr>
          <w:rFonts w:ascii="宋体" w:hAnsi="宋体" w:eastAsia="宋体" w:cs="宋体"/>
          <w:color w:val="000"/>
          <w:sz w:val="28"/>
          <w:szCs w:val="28"/>
        </w:rPr>
        <w:t xml:space="preserve">非常荣幸能参加于都县小学数学名师二团的数学教学展示观摩活动。在这一天的时间里，观摩了来自城关小学段育华老师，来自天润实验学校的罗慧琼老师，来自实验附小的刘才军等五位老师的课，并聆听了专家们的现场点评。给我印象最深的是来自于实验附小的刘才军老师执教的《折线统计图》，刘老师开课大气，关注时事热点，选材贴近生活，能创造性地使用教材，使我深刻地感受到小学数学课堂教学的生活化、艺术化。下面我就结合实际谈谈自己的一些体会。</w:t>
      </w:r>
    </w:p>
    <w:p>
      <w:pPr>
        <w:ind w:left="0" w:right="0" w:firstLine="560"/>
        <w:spacing w:before="450" w:after="450" w:line="312" w:lineRule="auto"/>
      </w:pPr>
      <w:r>
        <w:rPr>
          <w:rFonts w:ascii="宋体" w:hAnsi="宋体" w:eastAsia="宋体" w:cs="宋体"/>
          <w:color w:val="000"/>
          <w:sz w:val="28"/>
          <w:szCs w:val="28"/>
        </w:rPr>
        <w:t xml:space="preserve">课前教师与学生交流，让学生的身心愉悦，以饱满热情，亢奋的斗志投入学习，这一点值得我们学习。每位教师上课前都与学生交流教材以外的话题，比如：老师叫什么，你了解老师多少等话题，以缓解学生的紧张感，为学生在课堂上正常的思考问题、解决问题搭好桥、铺好路。</w:t>
      </w:r>
    </w:p>
    <w:p>
      <w:pPr>
        <w:ind w:left="0" w:right="0" w:firstLine="560"/>
        <w:spacing w:before="450" w:after="450" w:line="312" w:lineRule="auto"/>
      </w:pPr>
      <w:r>
        <w:rPr>
          <w:rFonts w:ascii="宋体" w:hAnsi="宋体" w:eastAsia="宋体" w:cs="宋体"/>
          <w:color w:val="000"/>
          <w:sz w:val="28"/>
          <w:szCs w:val="28"/>
        </w:rPr>
        <w:t xml:space="preserve">每一位上课的老师都能根据小学生的特点，给学生创造充满趣味的学习情景，充分发挥学生的主体作用，以激发他们的学习兴趣。注重从学生的生活实际出发，引导学生自主学习、合作交流的教学模式，让人人学有价值的数学，不同的人在数学上得到不同的发展，体现了新课程的教学理念。</w:t>
      </w:r>
    </w:p>
    <w:p>
      <w:pPr>
        <w:ind w:left="0" w:right="0" w:firstLine="560"/>
        <w:spacing w:before="450" w:after="450" w:line="312" w:lineRule="auto"/>
      </w:pPr>
      <w:r>
        <w:rPr>
          <w:rFonts w:ascii="宋体" w:hAnsi="宋体" w:eastAsia="宋体" w:cs="宋体"/>
          <w:color w:val="000"/>
          <w:sz w:val="28"/>
          <w:szCs w:val="28"/>
        </w:rPr>
        <w:t xml:space="preserve">数学源于生活，生活中处处有数学。几位老师在教学中融入生活中的数学，使学生感到生活与数学密切相关的道理，对数学产生亲切感，激发学生学习数学，发现数学的愿望，借助于学生的生活经验，把数学课题用学生熟悉的、感兴趣的、贴近他们生活实际的素材来取代。如刘老师执教的《折线统计图》，他利用机器人导入新课，用股票中的数学、旅游中的数学、商场中的数学，对折线统计图的知识进行巩固，大大提升了学生的学习兴趣。这一系列的活动，使学生对学习不再陌生，不再枯燥，体现了数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放松、活跃的学习氛围中积极主动的感知、探究、发现数学问题，从而创造性的解决问题。老师把学生分成几组，以便于学生交流讨论，提高学生解决问题的能力。</w:t>
      </w:r>
    </w:p>
    <w:p>
      <w:pPr>
        <w:ind w:left="0" w:right="0" w:firstLine="560"/>
        <w:spacing w:before="450" w:after="450" w:line="312" w:lineRule="auto"/>
      </w:pPr>
      <w:r>
        <w:rPr>
          <w:rFonts w:ascii="宋体" w:hAnsi="宋体" w:eastAsia="宋体" w:cs="宋体"/>
          <w:color w:val="000"/>
          <w:sz w:val="28"/>
          <w:szCs w:val="28"/>
        </w:rPr>
        <w:t xml:space="preserve">在这次观摩课中，我看到的是老师与学生真实的交流，不再是单纯的教师教、学生学，而是一个统一体。每一位老师都放手让学生自主探究解决问题。教学中遇到一些简单的问题，就让学生通过动手、动口、动脑去解决，为学生提供了自由发挥处理问题的空间，并且老师不断鼓励学生，积极尝试主动去探索问题，每个学生都能成为数学学习的主人。对于学生一时想不出来的问题，每一位老师都很有耐心的对学生进行有效的引导，充分体现“教师以学生为主体，学生是数学学习的主人，教师是数学学习的组织者、引导者和合作者”的教学理念。</w:t>
      </w:r>
    </w:p>
    <w:p>
      <w:pPr>
        <w:ind w:left="0" w:right="0" w:firstLine="560"/>
        <w:spacing w:before="450" w:after="450" w:line="312" w:lineRule="auto"/>
      </w:pPr>
      <w:r>
        <w:rPr>
          <w:rFonts w:ascii="宋体" w:hAnsi="宋体" w:eastAsia="宋体" w:cs="宋体"/>
          <w:color w:val="000"/>
          <w:sz w:val="28"/>
          <w:szCs w:val="28"/>
        </w:rPr>
        <w:t xml:space="preserve">五位名师的课都很精彩，给我带来了很多感触，让我更加认识到“亲其师信其道”这句话。在平时的课堂教学中，我要向老师们学习，认真研读教材，理清知识间的联系，努力提高自己的教学水平。同时，我们也要在平时的课堂中渗透相应的学习方法。作为老师，我们教给学生的不仅仅是知识，更是学习的方法、技巧，让孩子们也能在我的引导下，体会数学的魅力，掌握数学的方法，具备数学的思想。</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数学是一门重要的学科，对于小学生来说，掌握好数学知识是他们学习的基础。作为小学数学教师，我们肩负着培养学生数学思维和解决问题的能力的重要任务。经过多年的教学实践，我有幸获得了一些小学数学教学之道的体会和心得，下面将从设计合理的教学目标、灵活多样的教学方法、鼓励探索与合作学习、把握学生学习节奏和培养学习兴趣五个方面阐述我对小学数学教学之道的见解。</w:t>
      </w:r>
    </w:p>
    <w:p>
      <w:pPr>
        <w:ind w:left="0" w:right="0" w:firstLine="560"/>
        <w:spacing w:before="450" w:after="450" w:line="312" w:lineRule="auto"/>
      </w:pPr>
      <w:r>
        <w:rPr>
          <w:rFonts w:ascii="宋体" w:hAnsi="宋体" w:eastAsia="宋体" w:cs="宋体"/>
          <w:color w:val="000"/>
          <w:sz w:val="28"/>
          <w:szCs w:val="28"/>
        </w:rPr>
        <w:t xml:space="preserve">第二段：设计合理的教学目标（200字）。</w:t>
      </w:r>
    </w:p>
    <w:p>
      <w:pPr>
        <w:ind w:left="0" w:right="0" w:firstLine="560"/>
        <w:spacing w:before="450" w:after="450" w:line="312" w:lineRule="auto"/>
      </w:pPr>
      <w:r>
        <w:rPr>
          <w:rFonts w:ascii="宋体" w:hAnsi="宋体" w:eastAsia="宋体" w:cs="宋体"/>
          <w:color w:val="000"/>
          <w:sz w:val="28"/>
          <w:szCs w:val="28"/>
        </w:rPr>
        <w:t xml:space="preserve">在数学教学中，教师首先要明确教学目标，全面考虑学生的数学基础和发展需求。每个年级的数学学习目标都不同，因此我们需要根据学生的实际情况，设计出适合他们的教学目标。同时，我们还要注意教学目标的层次性和渐进性，让学生逐步提高自己的数学能力。只有教学目标明确、合理，才能为教学提供有效的指导。</w:t>
      </w:r>
    </w:p>
    <w:p>
      <w:pPr>
        <w:ind w:left="0" w:right="0" w:firstLine="560"/>
        <w:spacing w:before="450" w:after="450" w:line="312" w:lineRule="auto"/>
      </w:pPr>
      <w:r>
        <w:rPr>
          <w:rFonts w:ascii="宋体" w:hAnsi="宋体" w:eastAsia="宋体" w:cs="宋体"/>
          <w:color w:val="000"/>
          <w:sz w:val="28"/>
          <w:szCs w:val="28"/>
        </w:rPr>
        <w:t xml:space="preserve">第三段：灵活多样的教学方法（200字）。</w:t>
      </w:r>
    </w:p>
    <w:p>
      <w:pPr>
        <w:ind w:left="0" w:right="0" w:firstLine="560"/>
        <w:spacing w:before="450" w:after="450" w:line="312" w:lineRule="auto"/>
      </w:pPr>
      <w:r>
        <w:rPr>
          <w:rFonts w:ascii="宋体" w:hAnsi="宋体" w:eastAsia="宋体" w:cs="宋体"/>
          <w:color w:val="000"/>
          <w:sz w:val="28"/>
          <w:szCs w:val="28"/>
        </w:rPr>
        <w:t xml:space="preserve">在小学数学教学中，灵活多样的教学方法能够激发学生的学习兴趣，帮助他们更好地理解和掌握数学知识。数学是一门抽象的学科，为了让学生更加容易理解，我们可以采用一些具体形象的教学方法，如使用物品、游戏等进行教学。此外，我们还可以运用互联网和多媒体技术，利用丰富的教学资源进行教学，提高教学的效果。</w:t>
      </w:r>
    </w:p>
    <w:p>
      <w:pPr>
        <w:ind w:left="0" w:right="0" w:firstLine="560"/>
        <w:spacing w:before="450" w:after="450" w:line="312" w:lineRule="auto"/>
      </w:pPr>
      <w:r>
        <w:rPr>
          <w:rFonts w:ascii="宋体" w:hAnsi="宋体" w:eastAsia="宋体" w:cs="宋体"/>
          <w:color w:val="000"/>
          <w:sz w:val="28"/>
          <w:szCs w:val="28"/>
        </w:rPr>
        <w:t xml:space="preserve">第四段：鼓励探索与合作学习（200字）。</w:t>
      </w:r>
    </w:p>
    <w:p>
      <w:pPr>
        <w:ind w:left="0" w:right="0" w:firstLine="560"/>
        <w:spacing w:before="450" w:after="450" w:line="312" w:lineRule="auto"/>
      </w:pPr>
      <w:r>
        <w:rPr>
          <w:rFonts w:ascii="宋体" w:hAnsi="宋体" w:eastAsia="宋体" w:cs="宋体"/>
          <w:color w:val="000"/>
          <w:sz w:val="28"/>
          <w:szCs w:val="28"/>
        </w:rPr>
        <w:t xml:space="preserve">探索与合作学习是小学数学教学中的重要手段。通过让学生积极参与数学问题的探索和合作学习，可以培养他们的独立思考和解决问题的能力。我们可以通过小组合作、数学游戏等形式，组织学生进行团队合作，让他们互相交流、分享思考过程，培养团队合作意识和合理分工能力。这样的教学方法能够激发学生的学习兴趣，提高他们的数学学习效果。</w:t>
      </w:r>
    </w:p>
    <w:p>
      <w:pPr>
        <w:ind w:left="0" w:right="0" w:firstLine="560"/>
        <w:spacing w:before="450" w:after="450" w:line="312" w:lineRule="auto"/>
      </w:pPr>
      <w:r>
        <w:rPr>
          <w:rFonts w:ascii="宋体" w:hAnsi="宋体" w:eastAsia="宋体" w:cs="宋体"/>
          <w:color w:val="000"/>
          <w:sz w:val="28"/>
          <w:szCs w:val="28"/>
        </w:rPr>
        <w:t xml:space="preserve">第五段：把握学生学习节奏和培养学习兴趣（200字）。</w:t>
      </w:r>
    </w:p>
    <w:p>
      <w:pPr>
        <w:ind w:left="0" w:right="0" w:firstLine="560"/>
        <w:spacing w:before="450" w:after="450" w:line="312" w:lineRule="auto"/>
      </w:pPr>
      <w:r>
        <w:rPr>
          <w:rFonts w:ascii="宋体" w:hAnsi="宋体" w:eastAsia="宋体" w:cs="宋体"/>
          <w:color w:val="000"/>
          <w:sz w:val="28"/>
          <w:szCs w:val="28"/>
        </w:rPr>
        <w:t xml:space="preserve">在小学数学教学中，我们要根据学生的实际情况，合理安排教学进度，把握好学生的学习节奏。对于快学和慢学的学生，我们要提供个别化的辅导，让每个学生都能够在自己的理解范围内逐步提高。此外，我们还应该通过丰富多彩的数学活动和实践，培养学生的学习兴趣。通过创设情境、开展实验等活动，让学生感受到数学在生活中的实际应用和乐趣，激发他们对数学的兴趣。</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在小学数学教学中，设计合理的教学目标、灵活多样的教学方法、鼓励探索与合作学习、把握学生学习节奏和培养学习兴趣是我在教学实践中的心得体会。通过不断摸索和实践，我相信我将能够更好地开展小学数学教学，激发学生的学习热情，培养他们的数学能力，为学生的未来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小学数学教学心得体会篇三</w:t>
      </w:r>
    </w:p>
    <w:p>
      <w:pPr>
        <w:ind w:left="0" w:right="0" w:firstLine="560"/>
        <w:spacing w:before="450" w:after="450" w:line="312" w:lineRule="auto"/>
      </w:pPr>
      <w:r>
        <w:rPr>
          <w:rFonts w:ascii="宋体" w:hAnsi="宋体" w:eastAsia="宋体" w:cs="宋体"/>
          <w:color w:val="000"/>
          <w:sz w:val="28"/>
          <w:szCs w:val="28"/>
        </w:rPr>
        <w:t xml:space="preserve">随着教育理念的更新和教育改革的不断深入，小学数学教学也发生了巨大的变化。作为小学数学教师，我也在不断探索和实践中积累了一些经验和体会。在这篇文章中，我将与大家分享我对小学数学教学指导的心得体会。</w:t>
      </w:r>
    </w:p>
    <w:p>
      <w:pPr>
        <w:ind w:left="0" w:right="0" w:firstLine="560"/>
        <w:spacing w:before="450" w:after="450" w:line="312" w:lineRule="auto"/>
      </w:pPr>
      <w:r>
        <w:rPr>
          <w:rFonts w:ascii="宋体" w:hAnsi="宋体" w:eastAsia="宋体" w:cs="宋体"/>
          <w:color w:val="000"/>
          <w:sz w:val="28"/>
          <w:szCs w:val="28"/>
        </w:rPr>
        <w:t xml:space="preserve">首先，我认为小学数学教学指导应注重培养学生的综合运算能力。数学是一门实用的学科，对于学生来说，掌握基本的算术运算是非常必要的。在教学中，我注重通过多种形式的运算练习来巩固学生的运算能力，包括口算、速算、运算竞赛等。通过这些练习，不仅能够提高学生的计算水平，还可以培养他们的思维能力和动手能力，使他们能够灵活运用所学知识解决实际问题。</w:t>
      </w:r>
    </w:p>
    <w:p>
      <w:pPr>
        <w:ind w:left="0" w:right="0" w:firstLine="560"/>
        <w:spacing w:before="450" w:after="450" w:line="312" w:lineRule="auto"/>
      </w:pPr>
      <w:r>
        <w:rPr>
          <w:rFonts w:ascii="宋体" w:hAnsi="宋体" w:eastAsia="宋体" w:cs="宋体"/>
          <w:color w:val="000"/>
          <w:sz w:val="28"/>
          <w:szCs w:val="28"/>
        </w:rPr>
        <w:t xml:space="preserve">其次，我认为小学数学教学指导应注重培养学生的问题解决能力。数学是一门思维性很强的学科，培养学生的问题解决能力是数学教学的重要目标之一。在教学中，我鼓励学生积极思考，主动提问，培养他们发现问题、分析问题、解决问题的能力。我经常给学生布置一些开放性的数学问题，让他们自主探究，寻找解决问题的方法和策略。通过这种方式，学生不仅能够培养解决问题的能力，而且能够培养他们的创新思维和团队合作能力。</w:t>
      </w:r>
    </w:p>
    <w:p>
      <w:pPr>
        <w:ind w:left="0" w:right="0" w:firstLine="560"/>
        <w:spacing w:before="450" w:after="450" w:line="312" w:lineRule="auto"/>
      </w:pPr>
      <w:r>
        <w:rPr>
          <w:rFonts w:ascii="宋体" w:hAnsi="宋体" w:eastAsia="宋体" w:cs="宋体"/>
          <w:color w:val="000"/>
          <w:sz w:val="28"/>
          <w:szCs w:val="28"/>
        </w:rPr>
        <w:t xml:space="preserve">再次，我认为小学数学教学指导应注重培养学生的数学思维能力。数学思维是数学学习的核心，也是培养学生科学素养的关键。在教学中，我注重培养学生的逻辑思维、抽象思维和推理思维能力。我经常给学生布置一些需要进行推理和证明的数学题目，让他们通过分析问题的条件和结论，运用数学语言和符号进行严密的推理和证明。通过这种方式，不仅能够提高学生的数学思维能力，还能够培养他们的逻辑思维和感知力，使他们能够更好地理解和应用数学知识。</w:t>
      </w:r>
    </w:p>
    <w:p>
      <w:pPr>
        <w:ind w:left="0" w:right="0" w:firstLine="560"/>
        <w:spacing w:before="450" w:after="450" w:line="312" w:lineRule="auto"/>
      </w:pPr>
      <w:r>
        <w:rPr>
          <w:rFonts w:ascii="宋体" w:hAnsi="宋体" w:eastAsia="宋体" w:cs="宋体"/>
          <w:color w:val="000"/>
          <w:sz w:val="28"/>
          <w:szCs w:val="28"/>
        </w:rPr>
        <w:t xml:space="preserve">此外，我认为小学数学教学指导应注重培养学生的数学兴趣和学习兴趣。数学是一门需要长期坚持和积累的学科，而学生对数学的兴趣和学习兴趣决定了他们的学习动力和学习效果。在教学中，我注重培养学生的学习兴趣，通过生动有趣的教学方式和丰富多样的教学资源，激发学生对数学的兴趣。我鼓励学生多做数学实践，参加数学竞赛和交流活动，提高他们的学习积极性和自信心。通过这种方式，不仅能够提高学生对数学的理解和应用能力，还能够培养他们对数学的兴趣和学习动力，使他们乐于学习数学，主动探究数学。</w:t>
      </w:r>
    </w:p>
    <w:p>
      <w:pPr>
        <w:ind w:left="0" w:right="0" w:firstLine="560"/>
        <w:spacing w:before="450" w:after="450" w:line="312" w:lineRule="auto"/>
      </w:pPr>
      <w:r>
        <w:rPr>
          <w:rFonts w:ascii="宋体" w:hAnsi="宋体" w:eastAsia="宋体" w:cs="宋体"/>
          <w:color w:val="000"/>
          <w:sz w:val="28"/>
          <w:szCs w:val="28"/>
        </w:rPr>
        <w:t xml:space="preserve">综上所述，小学数学教学指导是多方面的，需要教师善于把握，灵活运用。在我的实践中，通过注重培养学生的综合运算能力、问题解决能力、数学思维能力和数学兴趣，我发现学生的数学表现有了明显的提高。因此，我相信这样的教学方法和心得体会对于小学数学教学能够起到积极的促进作用。</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小学数学教学心得体会篇四</w:t>
      </w:r>
    </w:p>
    <w:p>
      <w:pPr>
        <w:ind w:left="0" w:right="0" w:firstLine="560"/>
        <w:spacing w:before="450" w:after="450" w:line="312" w:lineRule="auto"/>
      </w:pPr>
      <w:r>
        <w:rPr>
          <w:rFonts w:ascii="宋体" w:hAnsi="宋体" w:eastAsia="宋体" w:cs="宋体"/>
          <w:color w:val="000"/>
          <w:sz w:val="28"/>
          <w:szCs w:val="28"/>
        </w:rPr>
        <w:t xml:space="preserve">感谢工作室给我这个机会，参加了历时两天的教学观摩活动。让我不仅收获了专业知识、提高了理论境界，更品味到了一位教师的快乐与满足。</w:t>
      </w:r>
    </w:p>
    <w:p>
      <w:pPr>
        <w:ind w:left="0" w:right="0" w:firstLine="560"/>
        <w:spacing w:before="450" w:after="450" w:line="312" w:lineRule="auto"/>
      </w:pPr>
      <w:r>
        <w:rPr>
          <w:rFonts w:ascii="宋体" w:hAnsi="宋体" w:eastAsia="宋体" w:cs="宋体"/>
          <w:color w:val="000"/>
          <w:sz w:val="28"/>
          <w:szCs w:val="28"/>
        </w:rPr>
        <w:t xml:space="preserve">本次的课堂教学展示活动请来了国家级的数学特级教师牛献礼、刘松、樊玉、叶鸿琳进行展示课并针对授课内容进行了讲座。四位专家带给我们的展示课非常精彩，不仅设计新颖、思路清晰而且理念新颖、教法灵活。不仅为我们充当了授课的样本，更向我们传达了他们的教学理念：核心素养！他们用实际行动向我们阐述着核心素养的含义。专家们毫无保留的把自己在教学经验和感悟分享给我们，深入浅出、幽默风趣。使我对数学教学、对教师职业，有了更进一步的理解和认识。</w:t>
      </w:r>
    </w:p>
    <w:p>
      <w:pPr>
        <w:ind w:left="0" w:right="0" w:firstLine="560"/>
        <w:spacing w:before="450" w:after="450" w:line="312" w:lineRule="auto"/>
      </w:pPr>
      <w:r>
        <w:rPr>
          <w:rFonts w:ascii="宋体" w:hAnsi="宋体" w:eastAsia="宋体" w:cs="宋体"/>
          <w:color w:val="000"/>
          <w:sz w:val="28"/>
          <w:szCs w:val="28"/>
        </w:rPr>
        <w:t xml:space="preserve">牛老师从理解对应关系找到间隔数和树棵树的关系入手，以独特的视角，讲授《植树问题》这节课。通过点段之间的对应关系建构植树问题模型，设计思路新颖。课堂上学生通过推理—猜想—验证充分经历了一次思维之旅。从开始的拘谨到发现乐趣，尝试探索，到收获成功和快乐。他们得到的不仅是知识，更重要的是掌握了数学探究的一般方法，以及学习数学的乐趣。</w:t>
      </w:r>
    </w:p>
    <w:p>
      <w:pPr>
        <w:ind w:left="0" w:right="0" w:firstLine="560"/>
        <w:spacing w:before="450" w:after="450" w:line="312" w:lineRule="auto"/>
      </w:pPr>
      <w:r>
        <w:rPr>
          <w:rFonts w:ascii="宋体" w:hAnsi="宋体" w:eastAsia="宋体" w:cs="宋体"/>
          <w:color w:val="000"/>
          <w:sz w:val="28"/>
          <w:szCs w:val="28"/>
        </w:rPr>
        <w:t xml:space="preserve">数学教育的终极目标是一个人学习数学之后，即便这个人未来从事的工作和数学无关，也会用数学思维思考现实世界，会用数学的语言表达现实世界。所以我们的教学过程不能只重视结果，而应该重视过程教育，培养学习智慧。培养学生用数学观察、思考、表达世界的意识和能力。我们都知道，在教学过程中教了不等于学了，学了不等于会了，我们还应知道学会不等于会学。学生数学核心素养的形成和发展，本质上是学生自己“悟”出来的，是学生通过自己的独立思考，以及他人的讨论和反思，逐渐养成的一种思维习惯。我们发展学生的核心素养，不能完全依赖教师的讲授，而要通过问题引领和驱动学生参与有意义的学习活动，在学生发现问题、提出问题、分析问题和解决问题的过程中形成对知识的理解和感悟。要为学生提供悟的时间和空间，帮助学生想明白，而不是教师去讲明白。牛老师的课为我们做出了一个典范。整堂课他没有去想办法帮学生区分植树问题的三种情况，而是淡话类型，通过学生的独立思考、推理、验证，让学生理解对应关系，从而建立模型。通过练习验证了学生真正理解了植树问题。达到了很好的教学效果。</w:t>
      </w:r>
    </w:p>
    <w:p>
      <w:pPr>
        <w:ind w:left="0" w:right="0" w:firstLine="560"/>
        <w:spacing w:before="450" w:after="450" w:line="312" w:lineRule="auto"/>
      </w:pPr>
      <w:r>
        <w:rPr>
          <w:rFonts w:ascii="宋体" w:hAnsi="宋体" w:eastAsia="宋体" w:cs="宋体"/>
          <w:color w:val="000"/>
          <w:sz w:val="28"/>
          <w:szCs w:val="28"/>
        </w:rPr>
        <w:t xml:space="preserve">刘松老师为我们做的培训内容是《核心素养下数学课程的整合与拓展》。他告诉我们何为整合与拓展，如何整合与拓展，并通过《用数对确定位置》这节复习课阐述自己的主张。</w:t>
      </w:r>
    </w:p>
    <w:p>
      <w:pPr>
        <w:ind w:left="0" w:right="0" w:firstLine="560"/>
        <w:spacing w:before="450" w:after="450" w:line="312" w:lineRule="auto"/>
      </w:pPr>
      <w:r>
        <w:rPr>
          <w:rFonts w:ascii="宋体" w:hAnsi="宋体" w:eastAsia="宋体" w:cs="宋体"/>
          <w:color w:val="000"/>
          <w:sz w:val="28"/>
          <w:szCs w:val="28"/>
        </w:rPr>
        <w:t xml:space="preserve">时代在发展，作为教师如果不求思变总有一天会像公交车售票员一样被时代淘汰。未来教师要做读懂学生的分析师，要做重组课程的设计师，要做连接世界的策划师。没有未来教师，就没有未来教育。我们要让教学真正发生。当下的孩子绝不是一张白纸，我们在授课前必须做好调查，在学生已有知识基础上进行教学，否则就是无效教学，就是“空转”。</w:t>
      </w:r>
    </w:p>
    <w:p>
      <w:pPr>
        <w:ind w:left="0" w:right="0" w:firstLine="560"/>
        <w:spacing w:before="450" w:after="450" w:line="312" w:lineRule="auto"/>
      </w:pPr>
      <w:r>
        <w:rPr>
          <w:rFonts w:ascii="宋体" w:hAnsi="宋体" w:eastAsia="宋体" w:cs="宋体"/>
          <w:color w:val="000"/>
          <w:sz w:val="28"/>
          <w:szCs w:val="28"/>
        </w:rPr>
        <w:t xml:space="preserve">樊玉老师的讲座让我明白，我们应该思考自己的生命价值。一个人的生命价值。思考我们一节课的师生状态，我们和学生的生命价值是否被漠视过？这样的教学意义何在？我们改如何改变，让自己的存在产生意义？这是值得我们深思的问题！</w:t>
      </w:r>
    </w:p>
    <w:p>
      <w:pPr>
        <w:ind w:left="0" w:right="0" w:firstLine="560"/>
        <w:spacing w:before="450" w:after="450" w:line="312" w:lineRule="auto"/>
      </w:pPr>
      <w:r>
        <w:rPr>
          <w:rFonts w:ascii="宋体" w:hAnsi="宋体" w:eastAsia="宋体" w:cs="宋体"/>
          <w:color w:val="000"/>
          <w:sz w:val="28"/>
          <w:szCs w:val="28"/>
        </w:rPr>
        <w:t xml:space="preserve">樊玉老师用一个词语来解读这个问题—表现力。我们和学生都要拥有表现力，把自己的优势变大，做到教师教的开心学生学得开心。我们要注重培养自己的专业素养和人格魅力，有目标、有方向、有方法，不能做一个不思进取之人，苟且度日之辈！我们要不断提高自己，让自己更有吸引力，让上课成为诱惑，寻找自己的亮点，发挥我们最大的优势。做一名学生喜欢、懂教育、会教书、会生活的老师，从而使自己享受教育、享受美丽。</w:t>
      </w:r>
    </w:p>
    <w:p>
      <w:pPr>
        <w:ind w:left="0" w:right="0" w:firstLine="560"/>
        <w:spacing w:before="450" w:after="450" w:line="312" w:lineRule="auto"/>
      </w:pPr>
      <w:r>
        <w:rPr>
          <w:rFonts w:ascii="宋体" w:hAnsi="宋体" w:eastAsia="宋体" w:cs="宋体"/>
          <w:color w:val="000"/>
          <w:sz w:val="28"/>
          <w:szCs w:val="28"/>
        </w:rPr>
        <w:t xml:space="preserve">叶鸿琳老师的讲座让我清楚：对儿童来讲，数学学习应该是一个不断尝试、探索、犯错、优化的过程。对老师来讲，数学教学需要思考的只有一个问题：如何帮助学生认识数学学习。我们要相信儿童，给他们思考的时间；给他们解释方法的机会。我们不要用自己的经验去评价儿童的能力，他们的笨方法可能是开启思维的起点。</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小学数学教学心得体会篇五</w:t>
      </w:r>
    </w:p>
    <w:p>
      <w:pPr>
        <w:ind w:left="0" w:right="0" w:firstLine="560"/>
        <w:spacing w:before="450" w:after="450" w:line="312" w:lineRule="auto"/>
      </w:pPr>
      <w:r>
        <w:rPr>
          <w:rFonts w:ascii="宋体" w:hAnsi="宋体" w:eastAsia="宋体" w:cs="宋体"/>
          <w:color w:val="000"/>
          <w:sz w:val="28"/>
          <w:szCs w:val="28"/>
        </w:rPr>
        <w:t xml:space="preserve">数学教学应当有意识、有计划地设计教学活动，引导学生体会数学与现实社会的联系，忧垦生的数学应用意识，不断丰富解决问题的策略，提高解决问题的能力。结合有关的教学内容，培养学生如何进行初步的分析、综合、比较、抽象、概括。对简单的问题进行判断、推理、逐步学会有条理、有根据地思考问题。同时注意培养思维的敏捷性和灵活性。在日常学习生活中能撇开事物的具体形象，抽取事物的本质属性，从而获取新的知识。在小学数学中进行探究性学习是改变这一现状的有效途径和方法。以下就是我在教学过程中总结出的一些教学情境，我觉得非常适合小学数学的教学工作。</w:t>
      </w:r>
    </w:p>
    <w:p>
      <w:pPr>
        <w:ind w:left="0" w:right="0" w:firstLine="560"/>
        <w:spacing w:before="450" w:after="450" w:line="312" w:lineRule="auto"/>
      </w:pPr>
      <w:r>
        <w:rPr>
          <w:rFonts w:ascii="宋体" w:hAnsi="宋体" w:eastAsia="宋体" w:cs="宋体"/>
          <w:color w:val="000"/>
          <w:sz w:val="28"/>
          <w:szCs w:val="28"/>
        </w:rPr>
        <w:t xml:space="preserve">这种教学设计有利于激发学生学习兴趣，使学生对新的知识产生强烈的学习欲望，充分发挥学生的能动性的作用，从而挖掘学生的思维能力，培养学生探究问题的习惯和探索问题的能力。</w:t>
      </w:r>
    </w:p>
    <w:p>
      <w:pPr>
        <w:ind w:left="0" w:right="0" w:firstLine="560"/>
        <w:spacing w:before="450" w:after="450" w:line="312" w:lineRule="auto"/>
      </w:pPr>
      <w:r>
        <w:rPr>
          <w:rFonts w:ascii="宋体" w:hAnsi="宋体" w:eastAsia="宋体" w:cs="宋体"/>
          <w:color w:val="000"/>
          <w:sz w:val="28"/>
          <w:szCs w:val="28"/>
        </w:rPr>
        <w:t xml:space="preserve">1、在教学中既要根据自己的实际，又要联系学生实际，进行合理的教学设计。注重开发学生的思维能力又把数学与生活实际联在一起，使学生感受到生活中处处有数学。使教学设计具有形象性，给学生极大的吸引，抓住了学生认识的特点，形成开放式的教学模式，达到预先教学的效果。</w:t>
      </w:r>
    </w:p>
    <w:p>
      <w:pPr>
        <w:ind w:left="0" w:right="0" w:firstLine="560"/>
        <w:spacing w:before="450" w:after="450" w:line="312" w:lineRule="auto"/>
      </w:pPr>
      <w:r>
        <w:rPr>
          <w:rFonts w:ascii="宋体" w:hAnsi="宋体" w:eastAsia="宋体" w:cs="宋体"/>
          <w:color w:val="000"/>
          <w:sz w:val="28"/>
          <w:szCs w:val="28"/>
        </w:rPr>
        <w:t xml:space="preserve">2、给学生充分的思维空间。做到传授知识与培养能力相结合，重视学生非智力因素的培养，合理创设教学情境激发学生的学习动机，注重激发学生学习的积极性推动学生活动意识。</w:t>
      </w:r>
    </w:p>
    <w:p>
      <w:pPr>
        <w:ind w:left="0" w:right="0" w:firstLine="560"/>
        <w:spacing w:before="450" w:after="450" w:line="312" w:lineRule="auto"/>
      </w:pPr>
      <w:r>
        <w:rPr>
          <w:rFonts w:ascii="宋体" w:hAnsi="宋体" w:eastAsia="宋体" w:cs="宋体"/>
          <w:color w:val="000"/>
          <w:sz w:val="28"/>
          <w:szCs w:val="28"/>
        </w:rPr>
        <w:t xml:space="preserve">3、在教学中提出质疑，让学生通过检验，发展和培养学生思维能力，使学生积极主动寻找问题，主动获取新的知识。</w:t>
      </w:r>
    </w:p>
    <w:p>
      <w:pPr>
        <w:ind w:left="0" w:right="0" w:firstLine="560"/>
        <w:spacing w:before="450" w:after="450" w:line="312" w:lineRule="auto"/>
      </w:pPr>
      <w:r>
        <w:rPr>
          <w:rFonts w:ascii="宋体" w:hAnsi="宋体" w:eastAsia="宋体" w:cs="宋体"/>
          <w:color w:val="000"/>
          <w:sz w:val="28"/>
          <w:szCs w:val="28"/>
        </w:rPr>
        <w:t xml:space="preserve">4、利用合理地提问与讨论发挥课堂的群体作用，锻炼学生语言表达能力。达成独立、主动地学习、积极配合教师共同达成目标。</w:t>
      </w:r>
    </w:p>
    <w:p>
      <w:pPr>
        <w:ind w:left="0" w:right="0" w:firstLine="560"/>
        <w:spacing w:before="450" w:after="450" w:line="312" w:lineRule="auto"/>
      </w:pPr>
      <w:r>
        <w:rPr>
          <w:rFonts w:ascii="宋体" w:hAnsi="宋体" w:eastAsia="宋体" w:cs="宋体"/>
          <w:color w:val="000"/>
          <w:sz w:val="28"/>
          <w:szCs w:val="28"/>
        </w:rPr>
        <w:t xml:space="preserve">5、整个课堂教师应始终保持着师生平等关系，不断鼓励与赞赏学生，形成互动。</w:t>
      </w:r>
    </w:p>
    <w:p>
      <w:pPr>
        <w:ind w:left="0" w:right="0" w:firstLine="560"/>
        <w:spacing w:before="450" w:after="450" w:line="312" w:lineRule="auto"/>
      </w:pPr>
      <w:r>
        <w:rPr>
          <w:rFonts w:ascii="宋体" w:hAnsi="宋体" w:eastAsia="宋体" w:cs="宋体"/>
          <w:color w:val="000"/>
          <w:sz w:val="28"/>
          <w:szCs w:val="28"/>
        </w:rPr>
        <w:t xml:space="preserve">1、充分挖掘教材，利用学生已有的知识经验作为铺垫。</w:t>
      </w:r>
    </w:p>
    <w:p>
      <w:pPr>
        <w:ind w:left="0" w:right="0" w:firstLine="560"/>
        <w:spacing w:before="450" w:after="450" w:line="312" w:lineRule="auto"/>
      </w:pPr>
      <w:r>
        <w:rPr>
          <w:rFonts w:ascii="宋体" w:hAnsi="宋体" w:eastAsia="宋体" w:cs="宋体"/>
          <w:color w:val="000"/>
          <w:sz w:val="28"/>
          <w:szCs w:val="28"/>
        </w:rPr>
        <w:t xml:space="preserve">2、重视传授知识与培养能力相结合，充分发挥和利用学生的智慧能力，积极调动学生主动、积极地探究问题，培养学生自主学习的习惯。</w:t>
      </w:r>
    </w:p>
    <w:p>
      <w:pPr>
        <w:ind w:left="0" w:right="0" w:firstLine="560"/>
        <w:spacing w:before="450" w:after="450" w:line="312" w:lineRule="auto"/>
      </w:pPr>
      <w:r>
        <w:rPr>
          <w:rFonts w:ascii="宋体" w:hAnsi="宋体" w:eastAsia="宋体" w:cs="宋体"/>
          <w:color w:val="000"/>
          <w:sz w:val="28"/>
          <w:szCs w:val="28"/>
        </w:rPr>
        <w:t xml:space="preserve">3、在传授知识的同时应注意了思维方法的培养，充分调动学生的智力因素与非智力因素，使学生主动获取知识。</w:t>
      </w:r>
    </w:p>
    <w:p>
      <w:pPr>
        <w:ind w:left="0" w:right="0" w:firstLine="560"/>
        <w:spacing w:before="450" w:after="450" w:line="312" w:lineRule="auto"/>
      </w:pPr>
      <w:r>
        <w:rPr>
          <w:rFonts w:ascii="宋体" w:hAnsi="宋体" w:eastAsia="宋体" w:cs="宋体"/>
          <w:color w:val="000"/>
          <w:sz w:val="28"/>
          <w:szCs w:val="28"/>
        </w:rPr>
        <w:t xml:space="preserve">4、教学中应创设符合学生逻辑思维方式的问题情境，遵循创造学习的规律使学生运用已有的知识经验进行分析、比较、综合。</w:t>
      </w:r>
    </w:p>
    <w:p>
      <w:pPr>
        <w:ind w:left="0" w:right="0" w:firstLine="560"/>
        <w:spacing w:before="450" w:after="450" w:line="312" w:lineRule="auto"/>
      </w:pPr>
      <w:r>
        <w:rPr>
          <w:rFonts w:ascii="宋体" w:hAnsi="宋体" w:eastAsia="宋体" w:cs="宋体"/>
          <w:color w:val="000"/>
          <w:sz w:val="28"/>
          <w:szCs w:val="28"/>
        </w:rPr>
        <w:t xml:space="preserve">教学中提供的问题情境应注意一定的开放性，提供一些富有挑战性和探索性的问题。这样不仅会激发学生进一步学习的动机，还能使学生在解决这些问题之后增强自信心，并且大大提高学习数学的积极性。我认为开放的、有探索性的问题情境对学生思维能力的培养和学习兴趣的激发有很大的作用。基于以上的认识，我认为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小学数学教学心得体会篇六</w:t>
      </w:r>
    </w:p>
    <w:p>
      <w:pPr>
        <w:ind w:left="0" w:right="0" w:firstLine="560"/>
        <w:spacing w:before="450" w:after="450" w:line="312" w:lineRule="auto"/>
      </w:pPr>
      <w:r>
        <w:rPr>
          <w:rFonts w:ascii="宋体" w:hAnsi="宋体" w:eastAsia="宋体" w:cs="宋体"/>
          <w:color w:val="000"/>
          <w:sz w:val="28"/>
          <w:szCs w:val="28"/>
        </w:rPr>
        <w:t xml:space="preserve">非常感谢学校领导能给我这次外出学习的机会，我有幸参加了在省二实验举行的小学数学教育专家教学观摩研讨会。听了刘延革、、钱守旺两位专家的2节示范课和新颖别致的讲座。我近距离地接触了名师，领略到了每个名师的教学风格，深厚的教学功底，及精湛的教学艺术，给我的是心灵上的震憾，精神上的顿悟，思想上的净化，认识上的升华。</w:t>
      </w:r>
    </w:p>
    <w:p>
      <w:pPr>
        <w:ind w:left="0" w:right="0" w:firstLine="560"/>
        <w:spacing w:before="450" w:after="450" w:line="312" w:lineRule="auto"/>
      </w:pPr>
      <w:r>
        <w:rPr>
          <w:rFonts w:ascii="宋体" w:hAnsi="宋体" w:eastAsia="宋体" w:cs="宋体"/>
          <w:color w:val="000"/>
          <w:sz w:val="28"/>
          <w:szCs w:val="28"/>
        </w:rPr>
        <w:t xml:space="preserve">尤其是刘延革老师《推理简单》一课，让我领略到了这位年轻的女教师独特而富有魅力的教学风格。</w:t>
      </w:r>
    </w:p>
    <w:p>
      <w:pPr>
        <w:ind w:left="0" w:right="0" w:firstLine="560"/>
        <w:spacing w:before="450" w:after="450" w:line="312" w:lineRule="auto"/>
      </w:pPr>
      <w:r>
        <w:rPr>
          <w:rFonts w:ascii="宋体" w:hAnsi="宋体" w:eastAsia="宋体" w:cs="宋体"/>
          <w:color w:val="000"/>
          <w:sz w:val="28"/>
          <w:szCs w:val="28"/>
        </w:rPr>
        <w:t xml:space="preserve">课的伊始，刘老师让学生猜自己的年龄入手激发学生的学习兴趣学生猜的年龄是37岁、36岁、35岁，这时刘老师并不急于给孩子们答案，而是用课件出示出信息：1、刘老师的年龄是4的倍数，我今年参加工作18年了。这样大大的激发了学生的学习兴趣。学生根据已有的信息和旧知识紧密联系起来，凭借信息，猜出刘老师今年36岁或40岁，这时产生了异议，学生发现只凭借这两条信息不能得到刘老师的准确年龄，刘老师微笑着说：我再提供给大家一条信息：刘老师22岁开始参加工作。这时学生们准确说出刘老师今年40岁。刘老师温和而亲切的话语，恰如其分地将师生之间的陌生感缩短了。正当我们还在回味着琢磨着刚才的情境的时候，刘老师板书今天上课的内容《推理》。通过猜老师年龄初步感知推理。</w:t>
      </w:r>
    </w:p>
    <w:p>
      <w:pPr>
        <w:ind w:left="0" w:right="0" w:firstLine="560"/>
        <w:spacing w:before="450" w:after="450" w:line="312" w:lineRule="auto"/>
      </w:pPr>
      <w:r>
        <w:rPr>
          <w:rFonts w:ascii="宋体" w:hAnsi="宋体" w:eastAsia="宋体" w:cs="宋体"/>
          <w:color w:val="000"/>
          <w:sz w:val="28"/>
          <w:szCs w:val="28"/>
        </w:rPr>
        <w:t xml:space="preserve">出示了一条信息：画面上有辆公交车，不知它开往去北京方向还是去上海方向，问同学们如果去上海能否坐这辆车？学生凭借自己的生活经验，有的说出车头是开往北京方向的，但理由不够充分，刘老师并没有打消学生的学习积极性，而是在继续启发学生思考，有的学生说看中间的线，汽车应该靠右行驶，所判断这辆车不是开往上海方向的；刘老师及时给予和评价，有的学生说：看反光镜在哪边就决定了这辆车不是开往上海方向的。教师再次给予学生充分的肯定。学生在轻松和谐的氛围中通过推理解决了问题。在此过程中刘老师只是学生课堂中的引领者，始终鼓励学生大胆推测，并说出理由，使学生感悟到推理的方法，来源于生活经验。</w:t>
      </w:r>
    </w:p>
    <w:p>
      <w:pPr>
        <w:ind w:left="0" w:right="0" w:firstLine="560"/>
        <w:spacing w:before="450" w:after="450" w:line="312" w:lineRule="auto"/>
      </w:pPr>
      <w:r>
        <w:rPr>
          <w:rFonts w:ascii="宋体" w:hAnsi="宋体" w:eastAsia="宋体" w:cs="宋体"/>
          <w:color w:val="000"/>
          <w:sz w:val="28"/>
          <w:szCs w:val="28"/>
        </w:rPr>
        <w:t xml:space="preserve">出示一条信息：一个年轻人大学刚毕业，去找工作，问一家贵公司员工每月收入多少元。公司负责招聘的人员告诉他员工平均月工资1500元，问这位年轻人能否在这家公司就职。这时课堂中鸦雀无声。过了几秒种，有的学生的手竟然高高地举了起来，刘老师很快就发现了，她和善的眼神，自然的手势。示意让学生回答，并且说了一句：你是第一个回答这个问题的，你真勇敢，恭喜你！接着又站起来名学生进行回答。刘老师很高兴地说：她回答得很完整，亲切的鼓励的话语，增添了学生的学习兴趣，增强了学生的自信心。在下面的几个问题中随着刘老师的引领，通过学生的讨论，课堂气氛越来越浓，情绪越来越高涨，学生们有解决了某个问题后的欣喜，有迫切想表达自己观点的渴望，也有因考虑不完整的遗憾，有回答错误之后的不安……在整个处理问题的过程中学生的思维始终处于很活跃的状态，在和谐的充满情趣的氛围中学生掌握了利用推理合理解决生活中的问题的策略。</w:t>
      </w:r>
    </w:p>
    <w:p>
      <w:pPr>
        <w:ind w:left="0" w:right="0" w:firstLine="560"/>
        <w:spacing w:before="450" w:after="450" w:line="312" w:lineRule="auto"/>
      </w:pPr>
      <w:r>
        <w:rPr>
          <w:rFonts w:ascii="宋体" w:hAnsi="宋体" w:eastAsia="宋体" w:cs="宋体"/>
          <w:color w:val="000"/>
          <w:sz w:val="28"/>
          <w:szCs w:val="28"/>
        </w:rPr>
        <w:t xml:space="preserve">赛车比赛。</w:t>
      </w:r>
    </w:p>
    <w:p>
      <w:pPr>
        <w:ind w:left="0" w:right="0" w:firstLine="560"/>
        <w:spacing w:before="450" w:after="450" w:line="312" w:lineRule="auto"/>
      </w:pPr>
      <w:r>
        <w:rPr>
          <w:rFonts w:ascii="宋体" w:hAnsi="宋体" w:eastAsia="宋体" w:cs="宋体"/>
          <w:color w:val="000"/>
          <w:sz w:val="28"/>
          <w:szCs w:val="28"/>
        </w:rPr>
        <w:t xml:space="preserve">信息1c车驾驶员是一位法国人。</w:t>
      </w:r>
    </w:p>
    <w:p>
      <w:pPr>
        <w:ind w:left="0" w:right="0" w:firstLine="560"/>
        <w:spacing w:before="450" w:after="450" w:line="312" w:lineRule="auto"/>
      </w:pPr>
      <w:r>
        <w:rPr>
          <w:rFonts w:ascii="宋体" w:hAnsi="宋体" w:eastAsia="宋体" w:cs="宋体"/>
          <w:color w:val="000"/>
          <w:sz w:val="28"/>
          <w:szCs w:val="28"/>
        </w:rPr>
        <w:t xml:space="preserve">信息2b车在a车前2千米处。</w:t>
      </w:r>
    </w:p>
    <w:p>
      <w:pPr>
        <w:ind w:left="0" w:right="0" w:firstLine="560"/>
        <w:spacing w:before="450" w:after="450" w:line="312" w:lineRule="auto"/>
      </w:pPr>
      <w:r>
        <w:rPr>
          <w:rFonts w:ascii="宋体" w:hAnsi="宋体" w:eastAsia="宋体" w:cs="宋体"/>
          <w:color w:val="000"/>
          <w:sz w:val="28"/>
          <w:szCs w:val="28"/>
        </w:rPr>
        <w:t xml:space="preserve">信息3c车d车后10千米地方。</w:t>
      </w:r>
    </w:p>
    <w:p>
      <w:pPr>
        <w:ind w:left="0" w:right="0" w:firstLine="560"/>
        <w:spacing w:before="450" w:after="450" w:line="312" w:lineRule="auto"/>
      </w:pPr>
      <w:r>
        <w:rPr>
          <w:rFonts w:ascii="宋体" w:hAnsi="宋体" w:eastAsia="宋体" w:cs="宋体"/>
          <w:color w:val="000"/>
          <w:sz w:val="28"/>
          <w:szCs w:val="28"/>
        </w:rPr>
        <w:t xml:space="preserve">信息4a车以每小时200千米的速度行进进着。</w:t>
      </w:r>
    </w:p>
    <w:p>
      <w:pPr>
        <w:ind w:left="0" w:right="0" w:firstLine="560"/>
        <w:spacing w:before="450" w:after="450" w:line="312" w:lineRule="auto"/>
      </w:pPr>
      <w:r>
        <w:rPr>
          <w:rFonts w:ascii="宋体" w:hAnsi="宋体" w:eastAsia="宋体" w:cs="宋体"/>
          <w:color w:val="000"/>
          <w:sz w:val="28"/>
          <w:szCs w:val="28"/>
        </w:rPr>
        <w:t xml:space="preserve">信息5d车在a车前5千米。</w:t>
      </w:r>
    </w:p>
    <w:p>
      <w:pPr>
        <w:ind w:left="0" w:right="0" w:firstLine="560"/>
        <w:spacing w:before="450" w:after="450" w:line="312" w:lineRule="auto"/>
      </w:pPr>
      <w:r>
        <w:rPr>
          <w:rFonts w:ascii="宋体" w:hAnsi="宋体" w:eastAsia="宋体" w:cs="宋体"/>
          <w:color w:val="000"/>
          <w:sz w:val="28"/>
          <w:szCs w:val="28"/>
        </w:rPr>
        <w:t xml:space="preserve">通过这道题让学生知道按条件推理找到有用的条件。学生经历了“捕捉—筛选—分析—判断—结论”进行推理。</w:t>
      </w:r>
    </w:p>
    <w:p>
      <w:pPr>
        <w:ind w:left="0" w:right="0" w:firstLine="560"/>
        <w:spacing w:before="450" w:after="450" w:line="312" w:lineRule="auto"/>
      </w:pPr>
      <w:r>
        <w:rPr>
          <w:rFonts w:ascii="宋体" w:hAnsi="宋体" w:eastAsia="宋体" w:cs="宋体"/>
          <w:color w:val="000"/>
          <w:sz w:val="28"/>
          <w:szCs w:val="28"/>
        </w:rPr>
        <w:t xml:space="preserve">我静静品味着刘老师的课堂韵味，我不得不深深地佩服刘老师与学生灵活的交流技巧。她善于及时鼓励学生为学生解围，善于捕捉学生的疑难为学生解惑，善于让学生发生错误然后让她体验之后心服口服……这节课由开始的鸦雀无声渐渐变得有声有色，高潮起伏，争先恐后回答问题。我们沉浸在课堂气氛之中，融入在问题探讨之中，领悟到了一些我们教学中的问题。课堂是展现自我的空间，学生的每一次举手都是一份勇气的表现，所以，最起码要给予学生肯定，这样的课堂，才会缩短师生之间的距离感，增加师生互动机会；才能让学生敢学敢想敢说，排难解惑。</w:t>
      </w:r>
    </w:p>
    <w:p>
      <w:pPr>
        <w:ind w:left="0" w:right="0" w:firstLine="560"/>
        <w:spacing w:before="450" w:after="450" w:line="312" w:lineRule="auto"/>
      </w:pPr>
      <w:r>
        <w:rPr>
          <w:rFonts w:ascii="宋体" w:hAnsi="宋体" w:eastAsia="宋体" w:cs="宋体"/>
          <w:color w:val="000"/>
          <w:sz w:val="28"/>
          <w:szCs w:val="28"/>
        </w:rPr>
        <w:t xml:space="preserve">走近名师，学习名师扎实的理论功底、深厚的文化积淀、开阔的教育视野、精湛的教学能力及永不满足的超越精神，从现在做起，坚持不懈，缩短与名师的差距。我将更加努力学习，取长补短。</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小学数学教学心得体会篇七</w:t>
      </w:r>
    </w:p>
    <w:p>
      <w:pPr>
        <w:ind w:left="0" w:right="0" w:firstLine="560"/>
        <w:spacing w:before="450" w:after="450" w:line="312" w:lineRule="auto"/>
      </w:pPr>
      <w:r>
        <w:rPr>
          <w:rFonts w:ascii="宋体" w:hAnsi="宋体" w:eastAsia="宋体" w:cs="宋体"/>
          <w:color w:val="000"/>
          <w:sz w:val="28"/>
          <w:szCs w:val="28"/>
        </w:rPr>
        <w:t xml:space="preserve">在小学数学教学中，教师扮演着重要的角色，他们不仅需要传授知识，还要培养学生的数学思维和解决问题的能力。而数学教学指导则是教师工作的重要组成部分。通过对数学教学指导的实践与反思，我深刻体会到了它的重要性与有效性。</w:t>
      </w:r>
    </w:p>
    <w:p>
      <w:pPr>
        <w:ind w:left="0" w:right="0" w:firstLine="560"/>
        <w:spacing w:before="450" w:after="450" w:line="312" w:lineRule="auto"/>
      </w:pPr>
      <w:r>
        <w:rPr>
          <w:rFonts w:ascii="宋体" w:hAnsi="宋体" w:eastAsia="宋体" w:cs="宋体"/>
          <w:color w:val="000"/>
          <w:sz w:val="28"/>
          <w:szCs w:val="28"/>
        </w:rPr>
        <w:t xml:space="preserve">第二段：重点的技巧和方法。</w:t>
      </w:r>
    </w:p>
    <w:p>
      <w:pPr>
        <w:ind w:left="0" w:right="0" w:firstLine="560"/>
        <w:spacing w:before="450" w:after="450" w:line="312" w:lineRule="auto"/>
      </w:pPr>
      <w:r>
        <w:rPr>
          <w:rFonts w:ascii="宋体" w:hAnsi="宋体" w:eastAsia="宋体" w:cs="宋体"/>
          <w:color w:val="000"/>
          <w:sz w:val="28"/>
          <w:szCs w:val="28"/>
        </w:rPr>
        <w:t xml:space="preserve">在实践中，我发现数学教学指导的核心是掌握重点的技巧和方法。比如，在教授数学运算时，我通过编制一些简单而有趣的练习题，帮助学生掌握基本运算法则，并及时针对学生的错误点进行纠正和辅导。这样一来，学生的兴趣被激发，学习效果也大为提升。</w:t>
      </w:r>
    </w:p>
    <w:p>
      <w:pPr>
        <w:ind w:left="0" w:right="0" w:firstLine="560"/>
        <w:spacing w:before="450" w:after="450" w:line="312" w:lineRule="auto"/>
      </w:pPr>
      <w:r>
        <w:rPr>
          <w:rFonts w:ascii="宋体" w:hAnsi="宋体" w:eastAsia="宋体" w:cs="宋体"/>
          <w:color w:val="000"/>
          <w:sz w:val="28"/>
          <w:szCs w:val="28"/>
        </w:rPr>
        <w:t xml:space="preserve">第三段：知识的拓展与延伸。</w:t>
      </w:r>
    </w:p>
    <w:p>
      <w:pPr>
        <w:ind w:left="0" w:right="0" w:firstLine="560"/>
        <w:spacing w:before="450" w:after="450" w:line="312" w:lineRule="auto"/>
      </w:pPr>
      <w:r>
        <w:rPr>
          <w:rFonts w:ascii="宋体" w:hAnsi="宋体" w:eastAsia="宋体" w:cs="宋体"/>
          <w:color w:val="000"/>
          <w:sz w:val="28"/>
          <w:szCs w:val="28"/>
        </w:rPr>
        <w:t xml:space="preserve">在传授数学知识的同时，我也注重知识的拓展与延伸，从而激发学生的求知欲望和创造性思维。我经常引入一些实际问题进入数学课堂，通过解决这些问题，学生既能够进一步理解知识的实际应用，又能够培养解决问题的能力。例如，我引导学生观察周围的事物，问他们某个问题，然后由学生给出解决问题的思路和方法。通过这样的引导，学生的思维会得到拓展，并从中汲取解决问题的经验。</w:t>
      </w:r>
    </w:p>
    <w:p>
      <w:pPr>
        <w:ind w:left="0" w:right="0" w:firstLine="560"/>
        <w:spacing w:before="450" w:after="450" w:line="312" w:lineRule="auto"/>
      </w:pPr>
      <w:r>
        <w:rPr>
          <w:rFonts w:ascii="宋体" w:hAnsi="宋体" w:eastAsia="宋体" w:cs="宋体"/>
          <w:color w:val="000"/>
          <w:sz w:val="28"/>
          <w:szCs w:val="28"/>
        </w:rPr>
        <w:t xml:space="preserve">第四段：培养学生的自主学习能力。</w:t>
      </w:r>
    </w:p>
    <w:p>
      <w:pPr>
        <w:ind w:left="0" w:right="0" w:firstLine="560"/>
        <w:spacing w:before="450" w:after="450" w:line="312" w:lineRule="auto"/>
      </w:pPr>
      <w:r>
        <w:rPr>
          <w:rFonts w:ascii="宋体" w:hAnsi="宋体" w:eastAsia="宋体" w:cs="宋体"/>
          <w:color w:val="000"/>
          <w:sz w:val="28"/>
          <w:szCs w:val="28"/>
        </w:rPr>
        <w:t xml:space="preserve">在数学教学中，培养学生的自主学习能力十分重要。我会鼓励学生自主思考和探究，提出自己的见解和解法。同时，我也鼓励学生结对合作，互相讨论和学习，培养他们的合作意识和团队合作能力。通过这种方式，学生不仅能够主动参与学习，而且能够从中获得更多的收获与快乐。</w:t>
      </w:r>
    </w:p>
    <w:p>
      <w:pPr>
        <w:ind w:left="0" w:right="0" w:firstLine="560"/>
        <w:spacing w:before="450" w:after="450" w:line="312" w:lineRule="auto"/>
      </w:pPr>
      <w:r>
        <w:rPr>
          <w:rFonts w:ascii="宋体" w:hAnsi="宋体" w:eastAsia="宋体" w:cs="宋体"/>
          <w:color w:val="000"/>
          <w:sz w:val="28"/>
          <w:szCs w:val="28"/>
        </w:rPr>
        <w:t xml:space="preserve">第五段：情感教育的重要性。</w:t>
      </w:r>
    </w:p>
    <w:p>
      <w:pPr>
        <w:ind w:left="0" w:right="0" w:firstLine="560"/>
        <w:spacing w:before="450" w:after="450" w:line="312" w:lineRule="auto"/>
      </w:pPr>
      <w:r>
        <w:rPr>
          <w:rFonts w:ascii="宋体" w:hAnsi="宋体" w:eastAsia="宋体" w:cs="宋体"/>
          <w:color w:val="000"/>
          <w:sz w:val="28"/>
          <w:szCs w:val="28"/>
        </w:rPr>
        <w:t xml:space="preserve">在我的教学实践中，我也深刻意识到情感教育在数学教学中的重要性。我注重与学生建立良好的师生关系，关心学生的情感变化和发展需求。只有让学生感受到温暖和支持，他们才会更好地投入到学习中。在教学中，我会积极鼓励和表扬学生的努力成果，同时也要友好地指出他们的错误，并给予及时的帮助与支持。这样的情感教育不仅有助于提升学生的学习效果，还能够培养学生的积极心态和团队意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数学教学指导的实践与反思，我深刻认识到重点的技巧和方法、知识的拓展与延伸、培养学生的自主学习能力以及情感教育的重要性。在今后的教学中，我将更加注重这些方面的教学指导，努力提高学生的数学素养和解决问题的能力，为他们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小学数学教学心得体会篇八</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小学数学教学也在不断改革与探索。而在这一过程中，越来越多的教师开始尝试利用童话故事来进行数学教学。童话数学教学的开展在一定程度上提高了学生的学习积极性和学习效果。笔者在过去的实践中，对童话数学教学有了一些心得体会，现将其总结如下。</w:t>
      </w:r>
    </w:p>
    <w:p>
      <w:pPr>
        <w:ind w:left="0" w:right="0" w:firstLine="560"/>
        <w:spacing w:before="450" w:after="450" w:line="312" w:lineRule="auto"/>
      </w:pPr>
      <w:r>
        <w:rPr>
          <w:rFonts w:ascii="宋体" w:hAnsi="宋体" w:eastAsia="宋体" w:cs="宋体"/>
          <w:color w:val="000"/>
          <w:sz w:val="28"/>
          <w:szCs w:val="28"/>
        </w:rPr>
        <w:t xml:space="preserve">首先，小学童话数学教学能够激发学生的兴趣。童话是小学生最熟悉的阅读材料之一，他们对于童话故事有着天然的亲近感。我们可以利用这种亲近感，将数学知识融入到童话中，使得学生在阅读中学习数学。通过故事情节的引入，学生能够在浓厚的情境中理解和接受数学知识，从而增加学习的主动性和积极性。</w:t>
      </w:r>
    </w:p>
    <w:p>
      <w:pPr>
        <w:ind w:left="0" w:right="0" w:firstLine="560"/>
        <w:spacing w:before="450" w:after="450" w:line="312" w:lineRule="auto"/>
      </w:pPr>
      <w:r>
        <w:rPr>
          <w:rFonts w:ascii="宋体" w:hAnsi="宋体" w:eastAsia="宋体" w:cs="宋体"/>
          <w:color w:val="000"/>
          <w:sz w:val="28"/>
          <w:szCs w:val="28"/>
        </w:rPr>
        <w:t xml:space="preserve">其次，童话数学教学能够提高学生的创造力。传统的数学教学往往重视计算和应用，忽视了学生的创造力培养。而童话数学教学通过故事情节和数学问题结合在一起，锻炼学生的逻辑思维和创造力。学生不再只是被动接受规则和定义，而是主动思考解决问题的方法和过程。他们可以通过童话故事中的情节设想新的问题，并尝试寻找解决办法。这种培养创造力的教学方式有助于激发学生的思维潜能，并为他们将来的学习和生活打下坚实的基础。</w:t>
      </w:r>
    </w:p>
    <w:p>
      <w:pPr>
        <w:ind w:left="0" w:right="0" w:firstLine="560"/>
        <w:spacing w:before="450" w:after="450" w:line="312" w:lineRule="auto"/>
      </w:pPr>
      <w:r>
        <w:rPr>
          <w:rFonts w:ascii="宋体" w:hAnsi="宋体" w:eastAsia="宋体" w:cs="宋体"/>
          <w:color w:val="000"/>
          <w:sz w:val="28"/>
          <w:szCs w:val="28"/>
        </w:rPr>
        <w:t xml:space="preserve">再次，童话数学教学能够增强学生的记忆能力。童话故事的情节曲折生动，语言形象生动，容易引起学生的共鸣和记忆。当我们将数学知识融入到童话中时，学生往往可以通过故事的线索和情节来记忆数学公式、规则和定义等内容。相比于枯燥乏味的背诵，这种记忆方式能够更加轻松和有趣地让学生掌握知识，并且能够更好地保持在记忆中。</w:t>
      </w:r>
    </w:p>
    <w:p>
      <w:pPr>
        <w:ind w:left="0" w:right="0" w:firstLine="560"/>
        <w:spacing w:before="450" w:after="450" w:line="312" w:lineRule="auto"/>
      </w:pPr>
      <w:r>
        <w:rPr>
          <w:rFonts w:ascii="宋体" w:hAnsi="宋体" w:eastAsia="宋体" w:cs="宋体"/>
          <w:color w:val="000"/>
          <w:sz w:val="28"/>
          <w:szCs w:val="28"/>
        </w:rPr>
        <w:t xml:space="preserve">此外，童话数学教学能够促进学生的合作学习。童话故事是一个集体创作的产物，它可以培养学生的合作与沟通能力。在童话数学教学中，学生可以组成小组，一起阅读和分析故事情节，在交流中互相启发和帮助。在解决故事中的数学问题时，学生也可以共同探讨，分享自己的想法和解题方法。通过这样的合作学习，学生不仅可以在数学知识上提高，还可以培养自己的团队精神和合作能力。</w:t>
      </w:r>
    </w:p>
    <w:p>
      <w:pPr>
        <w:ind w:left="0" w:right="0" w:firstLine="560"/>
        <w:spacing w:before="450" w:after="450" w:line="312" w:lineRule="auto"/>
      </w:pPr>
      <w:r>
        <w:rPr>
          <w:rFonts w:ascii="宋体" w:hAnsi="宋体" w:eastAsia="宋体" w:cs="宋体"/>
          <w:color w:val="000"/>
          <w:sz w:val="28"/>
          <w:szCs w:val="28"/>
        </w:rPr>
        <w:t xml:space="preserve">最后，童话数学教学能够培养学生的生活应用能力。数学是一门与现实生活密切相关的学科，而童话故事往往与生活情境紧密相连。通过童话数学教学，学生能够将抽象的数学知识转化为具体的情境和问题，加深对数学的理解，并且帮助他们将数学知识应用到解决实际问题中。这种将数学与生活相结合的教学方式，能够帮助学生明白数学的实用价值，提高他们的问题解决能力和应用能力。</w:t>
      </w:r>
    </w:p>
    <w:p>
      <w:pPr>
        <w:ind w:left="0" w:right="0" w:firstLine="560"/>
        <w:spacing w:before="450" w:after="450" w:line="312" w:lineRule="auto"/>
      </w:pPr>
      <w:r>
        <w:rPr>
          <w:rFonts w:ascii="宋体" w:hAnsi="宋体" w:eastAsia="宋体" w:cs="宋体"/>
          <w:color w:val="000"/>
          <w:sz w:val="28"/>
          <w:szCs w:val="28"/>
        </w:rPr>
        <w:t xml:space="preserve">综上所述，小学童话数学教学是一种创新的教学方式，具有很多的优势和特点。通过童话数学教学，我们能够激发学生的兴趣，提高创造力，增强记忆能力，促进合作学习以及培养生活应用能力。当然，童话数学教学也有一些挑战和不足之处，但只要教师与学生共同努力，相信童话数学教学一定能够为小学生的数学学习带来更多的乐趣和收获。</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小学数学教学心得体会篇九</w:t>
      </w:r>
    </w:p>
    <w:p>
      <w:pPr>
        <w:ind w:left="0" w:right="0" w:firstLine="560"/>
        <w:spacing w:before="450" w:after="450" w:line="312" w:lineRule="auto"/>
      </w:pPr>
      <w:r>
        <w:rPr>
          <w:rFonts w:ascii="宋体" w:hAnsi="宋体" w:eastAsia="宋体" w:cs="宋体"/>
          <w:color w:val="000"/>
          <w:sz w:val="28"/>
          <w:szCs w:val="28"/>
        </w:rPr>
        <w:t xml:space="preserve">摘要：小学数学课堂教学要以学生的全面发展为本，是指包括全体学生的发展，各方面素质的协调发展，在适应社会发展总需求的前提下的个性发展和不同学生在各自原有不同基础上的有所发展。学生的发展，在很大程度上取决于他们主体意识的形式和主体参与能力的培养。因此，我们对人的发展的特点有了新的认识：发展的主动性、整体性、多样性和创造性，是现代人的发展的基本特点。</w:t>
      </w:r>
    </w:p>
    <w:p>
      <w:pPr>
        <w:ind w:left="0" w:right="0" w:firstLine="560"/>
        <w:spacing w:before="450" w:after="450" w:line="312" w:lineRule="auto"/>
      </w:pPr>
      <w:r>
        <w:rPr>
          <w:rFonts w:ascii="宋体" w:hAnsi="宋体" w:eastAsia="宋体" w:cs="宋体"/>
          <w:color w:val="000"/>
          <w:sz w:val="28"/>
          <w:szCs w:val="28"/>
        </w:rPr>
        <w:t xml:space="preserve">关键词：激发、导向、选择、调节。</w:t>
      </w:r>
    </w:p>
    <w:p>
      <w:pPr>
        <w:ind w:left="0" w:right="0" w:firstLine="560"/>
        <w:spacing w:before="450" w:after="450" w:line="312" w:lineRule="auto"/>
      </w:pPr>
      <w:r>
        <w:rPr>
          <w:rFonts w:ascii="宋体" w:hAnsi="宋体" w:eastAsia="宋体" w:cs="宋体"/>
          <w:color w:val="000"/>
          <w:sz w:val="28"/>
          <w:szCs w:val="28"/>
        </w:rPr>
        <w:t xml:space="preserve">小学数学课堂教学要以学生的全面发展为本，是指包括全体学生的发展，各方面素质的协调发展，在适应社会发展总需求的前提下的个性发展和不同学生在各自原有不同基础上的有所发展。学生的发展，在很大程度上取决于他们主体意识的形式和主体参与能力的培养。因此，我们对人的发展的特点有了新的认识：发展的主动性、整体性、多样性和创造性，是现代人的发展的基本特点。</w:t>
      </w:r>
    </w:p>
    <w:p>
      <w:pPr>
        <w:ind w:left="0" w:right="0" w:firstLine="560"/>
        <w:spacing w:before="450" w:after="450" w:line="312" w:lineRule="auto"/>
      </w:pPr>
      <w:r>
        <w:rPr>
          <w:rFonts w:ascii="宋体" w:hAnsi="宋体" w:eastAsia="宋体" w:cs="宋体"/>
          <w:color w:val="000"/>
          <w:sz w:val="28"/>
          <w:szCs w:val="28"/>
        </w:rPr>
        <w:t xml:space="preserve">在教学活动中，我们应以学生为主体，以师生合作为基础。教师的教是以学生的学习为前提，以学生的主体发展为条件和归宿。学生要在数学活动中获取数学基础知识，形成基本技能，转化成数学能力，发展自己的能力。尽管由于学生的年龄小，他们的有所选择，有所弃舍的能力还处于启蒙与培养阶段，但是，数学概念、公式、法则、定律等在学生认知结构中的形成也不是消极被动的，仍然是一个能动加工过程。学生对于课堂上各种信息的接收，并不是照相一样复印下来，而是一个主动构建认知结构的过程。又由于学生年龄心理特点的局限性，不仅要考虑教具、学具、教学软件所提示的数学道理的科学性，也要考虑其直观形象性、趣味性，以利于学生主动地学习。</w:t>
      </w:r>
    </w:p>
    <w:p>
      <w:pPr>
        <w:ind w:left="0" w:right="0" w:firstLine="560"/>
        <w:spacing w:before="450" w:after="450" w:line="312" w:lineRule="auto"/>
      </w:pPr>
      <w:r>
        <w:rPr>
          <w:rFonts w:ascii="宋体" w:hAnsi="宋体" w:eastAsia="宋体" w:cs="宋体"/>
          <w:color w:val="000"/>
          <w:sz w:val="28"/>
          <w:szCs w:val="28"/>
        </w:rPr>
        <w:t xml:space="preserve">学生要主动地学习小学数学，需要形成自己的良好的学习方法。学习方法不仅是学生获取知识的手段，也应是小学数学课堂教学的内容。如在课后，自己会主动复习本节课的知识，哪些是重点，哪儿易错，哪儿易混，从自己的情况出发，该记的记一记，该弄明白的弄明白，该琢磨其中道理和奥妙的要去琢磨，再来做一些练习题。还可以预习第二天要讲的知识，预习的目的不仅在于自己明白什么，更在于自己不明白、不太理解的是哪些，以便来日在老师的引导下学习。在课堂上，要会听，对老师讲的要听得出过程，听得出重点，听得出结论。实践证明：学生一旦掌握了学习数学的方法，就减少了学习数学的障碍，就会自觉地、主动地在头脑中建立起由数学知识结构转化而来的其它认知结构，把所学知识变为“我的知识”。所以，对于良好学习习惯的培养，需要从学生入学时做起，坚持不懈，抓紧抓好。</w:t>
      </w:r>
    </w:p>
    <w:p>
      <w:pPr>
        <w:ind w:left="0" w:right="0" w:firstLine="560"/>
        <w:spacing w:before="450" w:after="450" w:line="312" w:lineRule="auto"/>
      </w:pPr>
      <w:r>
        <w:rPr>
          <w:rFonts w:ascii="宋体" w:hAnsi="宋体" w:eastAsia="宋体" w:cs="宋体"/>
          <w:color w:val="000"/>
          <w:sz w:val="28"/>
          <w:szCs w:val="28"/>
        </w:rPr>
        <w:t xml:space="preserve">过去人们把数学的基点始终仅放在研究教师如何教，而忽视了学生如何学。如今伴随学生认知活动的发生与发展，学生的需要与兴趣、动机与目的，习惯与意志等各种非智力心理因素，与学习活动中的智力活动相互联系与作用，起着激发、导向、选择与调节的`作用，构成了复杂的心智活动。教师要随时注意挖掘教材和教学中的“发现”因素，尽量地发展学生的潜能，能让学生通过努力自己解决的问题，应尽可能多地留给学生自己解决。在探讨问题的过程中，要循序渐进，帮助学生找到正在探讨的问题，鼓励和相信学生能够解决问题，以促成学生的主动发现。同时要注意学生学习方法的研究，重视学生独立获取知识的能力和实际动手操作能力的培养。例如让学生先作课前准备，上课时可由学生登台阐述自己的观点和解题思路，让所有的学生都经过“一听一讲，互相议论”的过程，最后再由教师结合所学内容，对学生提出的种种观点和方法加以讲评，肯定成绩，纠正错误，联系课程，归纳结论。这样学生既学到了活的数学知识，又具备运用和驾驭知识的能力。使知识与能力在解决实际问题中发挥应有的作用，增强了学生走向社会生活的积极参与意识与适应能力。总之，是学生的知识与技能、智力与能力、思想品德与良好习惯的协调与充分发展。</w:t>
      </w:r>
    </w:p>
    <w:p>
      <w:pPr>
        <w:ind w:left="0" w:right="0" w:firstLine="560"/>
        <w:spacing w:before="450" w:after="450" w:line="312" w:lineRule="auto"/>
      </w:pPr>
      <w:r>
        <w:rPr>
          <w:rFonts w:ascii="宋体" w:hAnsi="宋体" w:eastAsia="宋体" w:cs="宋体"/>
          <w:color w:val="000"/>
          <w:sz w:val="28"/>
          <w:szCs w:val="28"/>
        </w:rPr>
        <w:t xml:space="preserve">在今天，单纯的一块黑板一支粉笔已成过去，三机一幕也在还未普及的时候便又被先进的计算机辅助教学所更新，接下去更吸引人的是网络教学。如此多的教育技术的日益成熟与更新，使教师们在课堂教学中具有广阔的关于教学技术的选择空间。随着人们对教育科学研究的不断深入，同一个教师可以根据不同的内容，不同的学生，施以不同的教学策略，从而更好地在集体教学中注意到个别发展，真正实现因材施教。由于学生的学习活动成为教学过程的中心，老师比以往任何时候更需了解学生的状况，使师生之间的交流变得更为必要。因为教育面向全体学生，同时承认知识的学习与能力的形式有快有慢，水平有高有低，就一个学生来说，学习这部分与那部分知识，这段时间与那段时间，学习的效果也有高低快慢之别。要使不同层次的学生都能有所提高，需要了解不同层次的学生理解与运用知识的状态，平等地看待每个学生，运用得当的教学方法，让每个学生都参与到整个学习活动中去。同时，又要注意学生个性发展，这是在大面积提高教学质量的前提。教学有法，教无定法，教学形式的多样性正是教无定法的体现，也是学生个性与发展的差异性所必需的。所以，要减轻负担，提高质量，关键是要提高课堂教学的效益。教师只有抓住教学中的本质问题，分析学生学习中的差距，才能使学生学得主动，学得活泼，促使学生得到较好的发展。</w:t>
      </w:r>
    </w:p>
    <w:p>
      <w:pPr>
        <w:ind w:left="0" w:right="0" w:firstLine="560"/>
        <w:spacing w:before="450" w:after="450" w:line="312" w:lineRule="auto"/>
      </w:pPr>
      <w:r>
        <w:rPr>
          <w:rFonts w:ascii="宋体" w:hAnsi="宋体" w:eastAsia="宋体" w:cs="宋体"/>
          <w:color w:val="000"/>
          <w:sz w:val="28"/>
          <w:szCs w:val="28"/>
        </w:rPr>
        <w:t xml:space="preserve">当今世界科学技术日新月异，所以从低年级开始，就应该培养学生的创新意识与行为，这已成为课堂教学的迫切任务，在学生的创新活动中，也要照顾各个水平的创新，不断鼓励他们进取。创造是学习的魅力所在，也是现代化课堂教学最显著的特点之一，要使教学富于创造性，往往从问题开始，好的问题是创造的源头。如何才能培养学生创造性能力，关键在于教师对学生的潜心启迪和培养，充分挖掘教材中和学生身上点点“发散性思维”的火花，利用各种思维训练的有机结合，将创造性的培养渗透到教学的每一个环节之中，学生的创新思维和创新精神才能得到充分的发展。总而言之，在教学实践中，教师有意识地培养学生创造性能力，是课堂教学改革的方向。实践证明，注重知识之间的正迁移，培养学生的正向思维，鼓励学生反向质疑，训练学生的逆向思维，注重问题的多向求解，发展学生的求异思维等，是培养学生创造性的行之有效的方法。因此，数学教学在重视发展学生创造能力的同时，还应该重视教给学生自行获取数学知识的方法，以及主动参与数学实践的本领。这样，学生更能获得终生受用的数学基础能力和创造才能。</w:t>
      </w:r>
    </w:p>
    <w:p>
      <w:pPr>
        <w:ind w:left="0" w:right="0" w:firstLine="560"/>
        <w:spacing w:before="450" w:after="450" w:line="312" w:lineRule="auto"/>
      </w:pPr>
      <w:r>
        <w:rPr>
          <w:rFonts w:ascii="宋体" w:hAnsi="宋体" w:eastAsia="宋体" w:cs="宋体"/>
          <w:color w:val="000"/>
          <w:sz w:val="28"/>
          <w:szCs w:val="28"/>
        </w:rPr>
        <w:t xml:space="preserve">总之，在数学课堂教学中，为了更好地培养学生成功地应对社会生活的能力，为了更有效地培养学生发展的主动性、整体性、多样性和创造性，让我们的数学知识在课堂上进行实践与探索，力争在数学教学园地上有所收获和提高。</w:t>
      </w:r>
    </w:p>
    <w:p>
      <w:pPr>
        <w:ind w:left="0" w:right="0" w:firstLine="560"/>
        <w:spacing w:before="450" w:after="450" w:line="312" w:lineRule="auto"/>
      </w:pPr>
      <w:r>
        <w:rPr>
          <w:rFonts w:ascii="宋体" w:hAnsi="宋体" w:eastAsia="宋体" w:cs="宋体"/>
          <w:color w:val="000"/>
          <w:sz w:val="28"/>
          <w:szCs w:val="28"/>
        </w:rPr>
        <w:t xml:space="preserve">作者简介：李清萍？女？39岁？中共党员？从事数学教学10余年，教学上取得了一些成绩，深受学生和家长的喜爱，同事的好评。我喜欢跟孩子们一起走进数学课堂，享受着数学的神奇，我深爱这一职业。</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w:t>
      </w:r>
    </w:p>
    <w:p>
      <w:pPr>
        <w:ind w:left="0" w:right="0" w:firstLine="560"/>
        <w:spacing w:before="450" w:after="450" w:line="312" w:lineRule="auto"/>
      </w:pPr>
      <w:r>
        <w:rPr>
          <w:rFonts w:ascii="宋体" w:hAnsi="宋体" w:eastAsia="宋体" w:cs="宋体"/>
          <w:color w:val="000"/>
          <w:sz w:val="28"/>
          <w:szCs w:val="28"/>
        </w:rPr>
        <w:t xml:space="preserve">20__年9月26日，我有幸在旧县小学参加武胜县小学数学千课大赛观摩课活动。我看到各片区的每一位参赛老师都以自己的特色诠释着数学课堂教学中生命的对话，亲身领略着她们对教材的深刻解读，感受着她们对课堂的准确把握，体会着她们对学生的密切关注。特别是民族小学的游红老师，她很好的诠释了武胜课改。</w:t>
      </w:r>
    </w:p>
    <w:p>
      <w:pPr>
        <w:ind w:left="0" w:right="0" w:firstLine="560"/>
        <w:spacing w:before="450" w:after="450" w:line="312" w:lineRule="auto"/>
      </w:pPr>
      <w:r>
        <w:rPr>
          <w:rFonts w:ascii="宋体" w:hAnsi="宋体" w:eastAsia="宋体" w:cs="宋体"/>
          <w:color w:val="000"/>
          <w:sz w:val="28"/>
          <w:szCs w:val="28"/>
        </w:rPr>
        <w:t xml:space="preserve">1、我深刻感受到：小学数学源于生活，体现于生活。 教师作为学生学习的引导者为学生提供活动的舞台，调整学习的方向，是关键时刻予以适当的点拔的学习过程的支持者。在课堂学习中，学习的材料来源不再是单一的教材，更多的是从学生的生活经验来编材。如民族小学的游红老师讲的《郊游中的数学》，以学生去嘉陵阳刚青少年素质教育基地租车和购票的问题来贯穿全课。这都是与生活贴近的知识，学生听起来亲近，求知欲就强，要突破的愿望就强，做起题来积极性高，也体现出教学面向学生，面向生活，反映现实生活，学生易于接受，从而激发了学生内在的认知要求，变“要我学”为“我要学”。从而，更好的启迪了学生的思维，使学生的创新意识得到了较高的培养，也实现了“生活经验数学化。”</w:t>
      </w:r>
    </w:p>
    <w:p>
      <w:pPr>
        <w:ind w:left="0" w:right="0" w:firstLine="560"/>
        <w:spacing w:before="450" w:after="450" w:line="312" w:lineRule="auto"/>
      </w:pPr>
      <w:r>
        <w:rPr>
          <w:rFonts w:ascii="宋体" w:hAnsi="宋体" w:eastAsia="宋体" w:cs="宋体"/>
          <w:color w:val="000"/>
          <w:sz w:val="28"/>
          <w:szCs w:val="28"/>
        </w:rPr>
        <w:t xml:space="preserve">华小学余鸿辉教师讲的《长方形和正方形面积的计算》时，教师凭借个人扎实的教学基本功及独有的人格魅力驾驭着课堂，引导学生在猜一猜、摆一摆、算一算等数学活动中“直观感知、主动参与、探索实践、自主建构，使学生在自主探究、自我感悟中轻松地学会了知识。以小组合作的方式，不仅培养了学生的合作能力，也给了学生一种集体荣誉感。</w:t>
      </w:r>
    </w:p>
    <w:p>
      <w:pPr>
        <w:ind w:left="0" w:right="0" w:firstLine="560"/>
        <w:spacing w:before="450" w:after="450" w:line="312" w:lineRule="auto"/>
      </w:pPr>
      <w:r>
        <w:rPr>
          <w:rFonts w:ascii="宋体" w:hAnsi="宋体" w:eastAsia="宋体" w:cs="宋体"/>
          <w:color w:val="000"/>
          <w:sz w:val="28"/>
          <w:szCs w:val="28"/>
        </w:rPr>
        <w:t xml:space="preserve">3、精彩的导课非常重要。参赛的教师几乎都精心设计了课堂导入，有的以猜谜游戏、拍手游戏、看图等活动导入新课，激起了学生的学习兴趣，使学生迅速进入自己组织的教学活动中。好的导课可以拉近师生距离，使学生的向师性更强，积极参与教师的教学活动，提高课堂学习效率。</w:t>
      </w:r>
    </w:p>
    <w:p>
      <w:pPr>
        <w:ind w:left="0" w:right="0" w:firstLine="560"/>
        <w:spacing w:before="450" w:after="450" w:line="312" w:lineRule="auto"/>
      </w:pPr>
      <w:r>
        <w:rPr>
          <w:rFonts w:ascii="宋体" w:hAnsi="宋体" w:eastAsia="宋体" w:cs="宋体"/>
          <w:color w:val="000"/>
          <w:sz w:val="28"/>
          <w:szCs w:val="28"/>
        </w:rPr>
        <w:t xml:space="preserve">4、教师评价要及时到位并且多方位。教学过程中，几乎每位教师都注意了及时评价及激励评价，对学生的赞扬和鼓励不断，如“你真细心”“你真是生活中的有心人”“你知道的可真多”等等。这些看似微不足道的评价语言，在学生的心里却可以激起不小的情感波澜，对于整个课堂的教学效果的提高也起到了相当程度的积极影响。</w:t>
      </w:r>
    </w:p>
    <w:p>
      <w:pPr>
        <w:ind w:left="0" w:right="0" w:firstLine="560"/>
        <w:spacing w:before="450" w:after="450" w:line="312" w:lineRule="auto"/>
      </w:pPr>
      <w:r>
        <w:rPr>
          <w:rFonts w:ascii="宋体" w:hAnsi="宋体" w:eastAsia="宋体" w:cs="宋体"/>
          <w:color w:val="000"/>
          <w:sz w:val="28"/>
          <w:szCs w:val="28"/>
        </w:rPr>
        <w:t xml:space="preserve">5、注重“板书”的设计与书写。每位老师的板书列出了本节知识点，并且将每个知识点之间的联系用线画出，使本节知识清楚明了。</w:t>
      </w:r>
    </w:p>
    <w:p>
      <w:pPr>
        <w:ind w:left="0" w:right="0" w:firstLine="560"/>
        <w:spacing w:before="450" w:after="450" w:line="312" w:lineRule="auto"/>
      </w:pPr>
      <w:r>
        <w:rPr>
          <w:rFonts w:ascii="宋体" w:hAnsi="宋体" w:eastAsia="宋体" w:cs="宋体"/>
          <w:color w:val="000"/>
          <w:sz w:val="28"/>
          <w:szCs w:val="28"/>
        </w:rPr>
        <w:t xml:space="preserve">6、灵活运用多媒体课件和电子白板进行直观教学，活跃了课堂气氛，激发学习兴趣。每一节课都通过多媒体课件的展示使抽象的知识更直观，更让学生容易理解和接受。</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小学数学教学心得体会篇十一</w:t>
      </w:r>
    </w:p>
    <w:p>
      <w:pPr>
        <w:ind w:left="0" w:right="0" w:firstLine="560"/>
        <w:spacing w:before="450" w:after="450" w:line="312" w:lineRule="auto"/>
      </w:pPr>
      <w:r>
        <w:rPr>
          <w:rFonts w:ascii="宋体" w:hAnsi="宋体" w:eastAsia="宋体" w:cs="宋体"/>
          <w:color w:val="000"/>
          <w:sz w:val="28"/>
          <w:szCs w:val="28"/>
        </w:rPr>
        <w:t xml:space="preserve">第一段：引言（开篇引入主题）。</w:t>
      </w:r>
    </w:p>
    <w:p>
      <w:pPr>
        <w:ind w:left="0" w:right="0" w:firstLine="560"/>
        <w:spacing w:before="450" w:after="450" w:line="312" w:lineRule="auto"/>
      </w:pPr>
      <w:r>
        <w:rPr>
          <w:rFonts w:ascii="宋体" w:hAnsi="宋体" w:eastAsia="宋体" w:cs="宋体"/>
          <w:color w:val="000"/>
          <w:sz w:val="28"/>
          <w:szCs w:val="28"/>
        </w:rPr>
        <w:t xml:space="preserve">作为小学数学教师，我一直在探索适合小学生的教学方法。在教学过程中，我意识到用童话故事来教授数学知识是一个灵活且有效的方法。通过将抽象的数学概念融入童话情节中，我发现学生们更容易理解和掌握这些知识。接下来，我将分享我在小学童话数学教学中的体会和心得。</w:t>
      </w:r>
    </w:p>
    <w:p>
      <w:pPr>
        <w:ind w:left="0" w:right="0" w:firstLine="560"/>
        <w:spacing w:before="450" w:after="450" w:line="312" w:lineRule="auto"/>
      </w:pPr>
      <w:r>
        <w:rPr>
          <w:rFonts w:ascii="宋体" w:hAnsi="宋体" w:eastAsia="宋体" w:cs="宋体"/>
          <w:color w:val="000"/>
          <w:sz w:val="28"/>
          <w:szCs w:val="28"/>
        </w:rPr>
        <w:t xml:space="preserve">第二段：童话故事让数学变得有趣。</w:t>
      </w:r>
    </w:p>
    <w:p>
      <w:pPr>
        <w:ind w:left="0" w:right="0" w:firstLine="560"/>
        <w:spacing w:before="450" w:after="450" w:line="312" w:lineRule="auto"/>
      </w:pPr>
      <w:r>
        <w:rPr>
          <w:rFonts w:ascii="宋体" w:hAnsi="宋体" w:eastAsia="宋体" w:cs="宋体"/>
          <w:color w:val="000"/>
          <w:sz w:val="28"/>
          <w:szCs w:val="28"/>
        </w:rPr>
        <w:t xml:space="preserve">童话故事是小学生们最喜欢的故事类型之一。在教学中，我创造了一系列有趣的童话故事，将数学知识巧妙地融入其中。例如，在教授加减法时，我讲述了一场小动物们的足球比赛。通过计算球队得分和比赛结果，学生们不仅学习了加减法，还感受到了数学的实际运用。他们对数学的兴趣被激发，并且开始主动参与学习。</w:t>
      </w:r>
    </w:p>
    <w:p>
      <w:pPr>
        <w:ind w:left="0" w:right="0" w:firstLine="560"/>
        <w:spacing w:before="450" w:after="450" w:line="312" w:lineRule="auto"/>
      </w:pPr>
      <w:r>
        <w:rPr>
          <w:rFonts w:ascii="宋体" w:hAnsi="宋体" w:eastAsia="宋体" w:cs="宋体"/>
          <w:color w:val="000"/>
          <w:sz w:val="28"/>
          <w:szCs w:val="28"/>
        </w:rPr>
        <w:t xml:space="preserve">第三段：童话故事培养思维能力。</w:t>
      </w:r>
    </w:p>
    <w:p>
      <w:pPr>
        <w:ind w:left="0" w:right="0" w:firstLine="560"/>
        <w:spacing w:before="450" w:after="450" w:line="312" w:lineRule="auto"/>
      </w:pPr>
      <w:r>
        <w:rPr>
          <w:rFonts w:ascii="宋体" w:hAnsi="宋体" w:eastAsia="宋体" w:cs="宋体"/>
          <w:color w:val="000"/>
          <w:sz w:val="28"/>
          <w:szCs w:val="28"/>
        </w:rPr>
        <w:t xml:space="preserve">通过童话故事教授数学，不仅使学生们对数学有了兴趣，也培养了他们的思维能力。在童话故事中，我经常设置了一些数学谜题，鼓励学生们运用逻辑和推理来解决问题。例如，在教授乘法时，我讲述了一段关于植物成长的童话，学生们需要根据给定的条件计算出植物成长的时间和高度。通过思考和计算，学生们不仅掌握了乘法的方法，还锻炼了自己的思维能力。</w:t>
      </w:r>
    </w:p>
    <w:p>
      <w:pPr>
        <w:ind w:left="0" w:right="0" w:firstLine="560"/>
        <w:spacing w:before="450" w:after="450" w:line="312" w:lineRule="auto"/>
      </w:pPr>
      <w:r>
        <w:rPr>
          <w:rFonts w:ascii="宋体" w:hAnsi="宋体" w:eastAsia="宋体" w:cs="宋体"/>
          <w:color w:val="000"/>
          <w:sz w:val="28"/>
          <w:szCs w:val="28"/>
        </w:rPr>
        <w:t xml:space="preserve">第四段：童话故事促进合作与交流。</w:t>
      </w:r>
    </w:p>
    <w:p>
      <w:pPr>
        <w:ind w:left="0" w:right="0" w:firstLine="560"/>
        <w:spacing w:before="450" w:after="450" w:line="312" w:lineRule="auto"/>
      </w:pPr>
      <w:r>
        <w:rPr>
          <w:rFonts w:ascii="宋体" w:hAnsi="宋体" w:eastAsia="宋体" w:cs="宋体"/>
          <w:color w:val="000"/>
          <w:sz w:val="28"/>
          <w:szCs w:val="28"/>
        </w:rPr>
        <w:t xml:space="preserve">在教学中，我将学生们分成小组，让他们共同创造数学童话故事。这种合作学习的方式鼓励学生们充分发挥自己的想象力和创造力。每个小组都会用自己的方式来讲述一个关于数学的童话故事，并在故事中运用所学的数学知识。在创作的过程中，他们需要相互讨论和合作，共同解决遇到的问题。这不仅促进了学生之间的交流，还培养了他们的团队合作精神。</w:t>
      </w:r>
    </w:p>
    <w:p>
      <w:pPr>
        <w:ind w:left="0" w:right="0" w:firstLine="560"/>
        <w:spacing w:before="450" w:after="450" w:line="312" w:lineRule="auto"/>
      </w:pPr>
      <w:r>
        <w:rPr>
          <w:rFonts w:ascii="宋体" w:hAnsi="宋体" w:eastAsia="宋体" w:cs="宋体"/>
          <w:color w:val="000"/>
          <w:sz w:val="28"/>
          <w:szCs w:val="28"/>
        </w:rPr>
        <w:t xml:space="preserve">第五段：童话故事激发学生的自主学习兴趣。</w:t>
      </w:r>
    </w:p>
    <w:p>
      <w:pPr>
        <w:ind w:left="0" w:right="0" w:firstLine="560"/>
        <w:spacing w:before="450" w:after="450" w:line="312" w:lineRule="auto"/>
      </w:pPr>
      <w:r>
        <w:rPr>
          <w:rFonts w:ascii="宋体" w:hAnsi="宋体" w:eastAsia="宋体" w:cs="宋体"/>
          <w:color w:val="000"/>
          <w:sz w:val="28"/>
          <w:szCs w:val="28"/>
        </w:rPr>
        <w:t xml:space="preserve">通过童话故事教授数学，学生们不再感到数学是一门枯燥乏味的学科。他们逐渐发现数学的趣味性和实用性，并开始主动主动学习。在教学中，我鼓励学生们积极思考和提出问题，激发他们的好奇心和独立思考能力。学生们通过童话故事的学习，更容易理解抽象的数学概念，并愿意主动探索数学的更多知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童话故事教学，我发现学生们对数学的学习兴趣大大增加，不再抗拒学习。他们通过故事中的角色和情节，更容易地理解和掌握数学知识。同时，童话故事的教学方式也培养了学生们的思维能力、合作精神和自主学习兴趣。因此，我相信童话数学教学是一个可行且有效的方法，值得在小学数学课堂中推广。</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小学数学教学心得体会篇十二</w:t>
      </w:r>
    </w:p>
    <w:p>
      <w:pPr>
        <w:ind w:left="0" w:right="0" w:firstLine="560"/>
        <w:spacing w:before="450" w:after="450" w:line="312" w:lineRule="auto"/>
      </w:pPr>
      <w:r>
        <w:rPr>
          <w:rFonts w:ascii="宋体" w:hAnsi="宋体" w:eastAsia="宋体" w:cs="宋体"/>
          <w:color w:val="000"/>
          <w:sz w:val="28"/>
          <w:szCs w:val="28"/>
        </w:rPr>
        <w:t xml:space="preserve">参加了小学数学自主互助课堂教学培训学习，短短一天的培训，却给我带来了思想上的又一次革新。今年潍坊地区推行“345”优质、高效课堂教学模式，潍坊市教科院提出在小学实施“自主、互助、学习”型课堂，为新课程的实施推波助澜。参加了县里的培训后，我决定为培养出符合时代需求,具备较强的创新精神和实践能力的下一代,就要更新旧的教育观念,全面推行素质教育。作为一名青年教师，我能非常幸运的成为推进宏伟教育目标的一员，我由衷的自豪。豪言壮语替代不了实际行动，以人为本的管理，整体育人的观念，全面落实课程方案是我们工作的目标。</w:t>
      </w:r>
    </w:p>
    <w:p>
      <w:pPr>
        <w:ind w:left="0" w:right="0" w:firstLine="560"/>
        <w:spacing w:before="450" w:after="450" w:line="312" w:lineRule="auto"/>
      </w:pPr>
      <w:r>
        <w:rPr>
          <w:rFonts w:ascii="宋体" w:hAnsi="宋体" w:eastAsia="宋体" w:cs="宋体"/>
          <w:color w:val="000"/>
          <w:sz w:val="28"/>
          <w:szCs w:val="28"/>
        </w:rPr>
        <w:t xml:space="preserve">三位老师为我们展示了不同风格的精彩课堂，从他们身上我看到了扎实的基本功、爱生重教的`品格、和一丝不苟的精神。郭老师对“学生的计算能力越来越差”这一为题产生的原因分析的到位，其做法也符合学生的认知规律，不仅注重学生学法的教学，还特别注重学生人格的培养，从中真切得分享到郭老师的幸福——郭老师还对自己数学教学的课堂结构作了汇报，对如何培养高年级学生的数学素养有了深刻的了解。</w:t>
      </w:r>
    </w:p>
    <w:p>
      <w:pPr>
        <w:ind w:left="0" w:right="0" w:firstLine="560"/>
        <w:spacing w:before="450" w:after="450" w:line="312" w:lineRule="auto"/>
      </w:pPr>
      <w:r>
        <w:rPr>
          <w:rFonts w:ascii="宋体" w:hAnsi="宋体" w:eastAsia="宋体" w:cs="宋体"/>
          <w:color w:val="000"/>
          <w:sz w:val="28"/>
          <w:szCs w:val="28"/>
        </w:rPr>
        <w:t xml:space="preserve">辛主任对“345”自主、互助、学习型课堂这一教学模式的实施作了要求，同时也是对每一位数学教师的要求。他说到：在教学中，要出现以学生为中心，学生自主探究与有效指导相结合；出现以学生为主体，以学生主体实践为主，改变以教师传授为主的教学；出现以学法指导、培养习惯养成、培养思维能力为主；出现积极思考、盎然的课堂气氛，教师做到精讲点拨；师生共同机智、灵活地处理偶发事件，改变一成不变的预设教案，做到灵活处理、善于捕捉；培养学生思维严密的意识。</w:t>
      </w:r>
    </w:p>
    <w:p>
      <w:pPr>
        <w:ind w:left="0" w:right="0" w:firstLine="560"/>
        <w:spacing w:before="450" w:after="450" w:line="312" w:lineRule="auto"/>
      </w:pPr>
      <w:r>
        <w:rPr>
          <w:rFonts w:ascii="宋体" w:hAnsi="宋体" w:eastAsia="宋体" w:cs="宋体"/>
          <w:color w:val="000"/>
          <w:sz w:val="28"/>
          <w:szCs w:val="28"/>
        </w:rPr>
        <w:t xml:space="preserve">朱老师对三位老师的课作了简单的点评，从朱老师的点评中我听出了朱老师对教师的要求：勇于实践、大胆尝试新的教学方法、敢于创新；也听出了他对教师课堂的要求：注重实用，讲求实效。最后，朱老师对“345”课堂结构作了描述，并明确了教师的备课要求。</w:t>
      </w:r>
    </w:p>
    <w:p>
      <w:pPr>
        <w:ind w:left="0" w:right="0" w:firstLine="560"/>
        <w:spacing w:before="450" w:after="450" w:line="312" w:lineRule="auto"/>
      </w:pPr>
      <w:r>
        <w:rPr>
          <w:rFonts w:ascii="宋体" w:hAnsi="宋体" w:eastAsia="宋体" w:cs="宋体"/>
          <w:color w:val="000"/>
          <w:sz w:val="28"/>
          <w:szCs w:val="28"/>
        </w:rPr>
        <w:t xml:space="preserve">这次学习的心得，一定会影响我的课堂教学，我还想用孙颖老师的话作为我课堂教学努力的方向：“平实、扎实、丰实、充实”，要用平实的工作心态，练就扎实的教学功底，以此来丰实自身素质，充实自身内涵。</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小学数学教学心得体会篇十三</w:t>
      </w:r>
    </w:p>
    <w:p>
      <w:pPr>
        <w:ind w:left="0" w:right="0" w:firstLine="560"/>
        <w:spacing w:before="450" w:after="450" w:line="312" w:lineRule="auto"/>
      </w:pPr>
      <w:r>
        <w:rPr>
          <w:rFonts w:ascii="宋体" w:hAnsi="宋体" w:eastAsia="宋体" w:cs="宋体"/>
          <w:color w:val="000"/>
          <w:sz w:val="28"/>
          <w:szCs w:val="28"/>
        </w:rPr>
        <w:t xml:space="preserve">教学情境的创设既是教学设计中的一个重要环节,又是小学数学教学中经常使用的一种教学策略。它不但能激起数学题目的提出，也能为数学题目的提出和解决提供相应的信息和根据。通过这次的学习、研究、实践、交换，使我熟悉到了情境创设在小学数学课堂中的重要性。</w:t>
      </w:r>
    </w:p>
    <w:p>
      <w:pPr>
        <w:ind w:left="0" w:right="0" w:firstLine="560"/>
        <w:spacing w:before="450" w:after="450" w:line="312" w:lineRule="auto"/>
      </w:pPr>
      <w:r>
        <w:rPr>
          <w:rFonts w:ascii="宋体" w:hAnsi="宋体" w:eastAsia="宋体" w:cs="宋体"/>
          <w:color w:val="000"/>
          <w:sz w:val="28"/>
          <w:szCs w:val="28"/>
        </w:rPr>
        <w:t xml:space="preserve">避免熟悉上的片面性。如新课程标准中夸大的要提供丰富的现实背景,这个现实背景既可以来源于生活,也能够来源于数学本身,情境的表现情势应当是多种多样的,如生活情境、题目情境、活动情境、故事情境、竞争情境等。</w:t>
      </w:r>
    </w:p>
    <w:p>
      <w:pPr>
        <w:ind w:left="0" w:right="0" w:firstLine="560"/>
        <w:spacing w:before="450" w:after="450" w:line="312" w:lineRule="auto"/>
      </w:pPr>
      <w:r>
        <w:rPr>
          <w:rFonts w:ascii="宋体" w:hAnsi="宋体" w:eastAsia="宋体" w:cs="宋体"/>
          <w:color w:val="000"/>
          <w:sz w:val="28"/>
          <w:szCs w:val="28"/>
        </w:rPr>
        <w:t xml:space="preserve">研究表明,熟悉爱好与学生的知识基础有密切关系。因此,课堂教学应先易后难、由浅入深、从简到繁循序渐进地安排。依照学生已有的知识经验和心理发展水平为基础，安排教学进程。</w:t>
      </w:r>
    </w:p>
    <w:p>
      <w:pPr>
        <w:ind w:left="0" w:right="0" w:firstLine="560"/>
        <w:spacing w:before="450" w:after="450" w:line="312" w:lineRule="auto"/>
      </w:pPr>
      <w:r>
        <w:rPr>
          <w:rFonts w:ascii="宋体" w:hAnsi="宋体" w:eastAsia="宋体" w:cs="宋体"/>
          <w:color w:val="000"/>
          <w:sz w:val="28"/>
          <w:szCs w:val="28"/>
        </w:rPr>
        <w:t xml:space="preserve">假如是题目情境,提出的题目就要牢牢围绕教学目标,尽可能做到小而具体、新而有趣,既有适当的难度,又富有启发性。这样学生才能理解题目的含义,才有可能去探索、思考和解决这些题目。这就要请教师一方面要在创设的情境中及时提炼出数学题目;另外一方面要充分发掘情境的作用,不能把情境的创设作为一种摆设,要应用到实践中去。</w:t>
      </w:r>
    </w:p>
    <w:p>
      <w:pPr>
        <w:ind w:left="0" w:right="0" w:firstLine="560"/>
        <w:spacing w:before="450" w:after="450" w:line="312" w:lineRule="auto"/>
      </w:pPr>
      <w:r>
        <w:rPr>
          <w:rFonts w:ascii="宋体" w:hAnsi="宋体" w:eastAsia="宋体" w:cs="宋体"/>
          <w:color w:val="000"/>
          <w:sz w:val="28"/>
          <w:szCs w:val="28"/>
        </w:rPr>
        <w:t xml:space="preserve">低年级学生对声音、动作更有吸引力,要多创设表现活泼、内容生动、情势丰富的情境,如应用猜谜语、做游戏、编童谣、讲故事、直观演示、摹拟表演等情势;对高年级学生,则要多创设有助于学生独立思考、自主探索、合作交流的情境,用数学本身内在的、隐性的美去吸引学生,尽可能让他们由内心的成功体验产生对情境的满足,进而成为推动下一步学习的动力。总之,创设教学情境的情势还需要老师根据自己的教学实际和教学环境做出相应的设计和改变。只有这样,才能进步教学效果，到达有效课堂、高效课堂。</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小学数学教学心得体会篇十四</w:t>
      </w:r>
    </w:p>
    <w:p>
      <w:pPr>
        <w:ind w:left="0" w:right="0" w:firstLine="560"/>
        <w:spacing w:before="450" w:after="450" w:line="312" w:lineRule="auto"/>
      </w:pPr>
      <w:r>
        <w:rPr>
          <w:rFonts w:ascii="宋体" w:hAnsi="宋体" w:eastAsia="宋体" w:cs="宋体"/>
          <w:color w:val="000"/>
          <w:sz w:val="28"/>
          <w:szCs w:val="28"/>
        </w:rPr>
        <w:t xml:space="preserve">优秀作文推荐！随着时代的发展，社会对人的要求不仅仅需要丰富的知识，更需要的是获取信息的能力。显然，数学教育的功能也随之发生变化，在传授知识的同时，应注重对学习能力的培养，尤其是对学生质疑和解决问题能力、探索和创新意识的培养。在数学课程教学中，开展小课题研究无论是对课程教材的开发，还是对于学生的探索能力和创新意识的培养都具有积极意义。同时，它是改变当前数学教育被动局面的一种行之有效的途径。数学课程小课题研究给学生提供了参与实践体验、自主探索、合作交流的机会，在学习中锻炼如何合作、如何探究，对学生的全面发展是极为必要的。</w:t>
      </w:r>
    </w:p>
    <w:p>
      <w:pPr>
        <w:ind w:left="0" w:right="0" w:firstLine="560"/>
        <w:spacing w:before="450" w:after="450" w:line="312" w:lineRule="auto"/>
      </w:pPr>
      <w:r>
        <w:rPr>
          <w:rFonts w:ascii="宋体" w:hAnsi="宋体" w:eastAsia="宋体" w:cs="宋体"/>
          <w:color w:val="000"/>
          <w:sz w:val="28"/>
          <w:szCs w:val="28"/>
        </w:rPr>
        <w:t xml:space="preserve">我认为，数学小课题研究用“综合法解决问题”在小学是可行的，主要基于如下考虑：</w:t>
      </w:r>
    </w:p>
    <w:p>
      <w:pPr>
        <w:ind w:left="0" w:right="0" w:firstLine="560"/>
        <w:spacing w:before="450" w:after="450" w:line="312" w:lineRule="auto"/>
      </w:pPr>
      <w:r>
        <w:rPr>
          <w:rFonts w:ascii="宋体" w:hAnsi="宋体" w:eastAsia="宋体" w:cs="宋体"/>
          <w:color w:val="000"/>
          <w:sz w:val="28"/>
          <w:szCs w:val="28"/>
        </w:rPr>
        <w:t xml:space="preserve">1、数学新课程所展示的教材内容都具有现实性、灵活性和开放性，这为开展数学小课题研究提供了有利的素材内容和学习空间。</w:t>
      </w:r>
    </w:p>
    <w:p>
      <w:pPr>
        <w:ind w:left="0" w:right="0" w:firstLine="560"/>
        <w:spacing w:before="450" w:after="450" w:line="312" w:lineRule="auto"/>
      </w:pPr>
      <w:r>
        <w:rPr>
          <w:rFonts w:ascii="宋体" w:hAnsi="宋体" w:eastAsia="宋体" w:cs="宋体"/>
          <w:color w:val="000"/>
          <w:sz w:val="28"/>
          <w:szCs w:val="28"/>
        </w:rPr>
        <w:t xml:space="preserve">2、从学生身心发展年龄段来看，小学生正处于好奇心是这个年段的主要特征，数学课程小课题研究教学可以满足学生的好奇心，同时也使学生的综合实践、自主探究能力得以和谐发展。</w:t>
      </w:r>
    </w:p>
    <w:p>
      <w:pPr>
        <w:ind w:left="0" w:right="0" w:firstLine="560"/>
        <w:spacing w:before="450" w:after="450" w:line="312" w:lineRule="auto"/>
      </w:pPr>
      <w:r>
        <w:rPr>
          <w:rFonts w:ascii="宋体" w:hAnsi="宋体" w:eastAsia="宋体" w:cs="宋体"/>
          <w:color w:val="000"/>
          <w:sz w:val="28"/>
          <w:szCs w:val="28"/>
        </w:rPr>
        <w:t xml:space="preserve">3、学科教师的系统指导，也使得学生的数学小课题研究在内容和方法的科学性等方面有了一定的智力支持和保障。长期以来，我们一直习惯于“知识本位”的教学观，将学生作为一个知识的容器，忽视学生的主观能动性。学生从“书本”到“书本”，课程内容与学生的生活经验、社会现实联系不紧密，没有体现数学知识的背景和应用，没有体现时代的发展和科技的进步，学生缺乏应用意识，缺乏体验性的学习。</w:t>
      </w:r>
    </w:p>
    <w:p>
      <w:pPr>
        <w:ind w:left="0" w:right="0" w:firstLine="560"/>
        <w:spacing w:before="450" w:after="450" w:line="312" w:lineRule="auto"/>
      </w:pPr>
      <w:r>
        <w:rPr>
          <w:rFonts w:ascii="宋体" w:hAnsi="宋体" w:eastAsia="宋体" w:cs="宋体"/>
          <w:color w:val="000"/>
          <w:sz w:val="28"/>
          <w:szCs w:val="28"/>
        </w:rPr>
        <w:t xml:space="preserve">这个学期我接手一（8）班，我发现我们班的学生课堂纪律较差，而且成绩好的学生上课也不认真，不能围绕老师的问题积极思考，更不会举一反三。成绩中等的学生就更不用说了，只是坐在教室里，只带了耳朵在听，不举手也不发表自己的看法，甚至在我提问的时候莫不关系，就像自己只是一个旁观者。而成绩差的同学干脆就不听课，懒洋洋的趴在桌子上，只有遇到我讲笑话的时候才兴奋一下，过后就又是老样子。自从参加小课题研究后我就改变了教学方法，从“拓展知识”转向“回归生活”，还给学生一个充满灵气的数学空间，还学生以生活，还学生以快乐，交给他们思维的方法，为学生创设积极思维的氛围，让数学课堂成为学生的学习乐园。</w:t>
      </w:r>
    </w:p>
    <w:p>
      <w:pPr>
        <w:ind w:left="0" w:right="0" w:firstLine="560"/>
        <w:spacing w:before="450" w:after="450" w:line="312" w:lineRule="auto"/>
      </w:pPr>
      <w:r>
        <w:rPr>
          <w:rFonts w:ascii="宋体" w:hAnsi="宋体" w:eastAsia="宋体" w:cs="宋体"/>
          <w:color w:val="000"/>
          <w:sz w:val="28"/>
          <w:szCs w:val="28"/>
        </w:rPr>
        <w:t xml:space="preserve">让学习背景活起来。《新课程标准》指出：“解决问题教学必须从学生的生活情景和感兴趣的事物中提供观察和操作的机会，使他们感受到数学就在身边，感受到数学的趣味和作用，对数学产生亲切感。我遵循解决问题的步奏“找到数学信息，建立关联、提出问题、列出算式”来设计数学教学活动。</w:t>
      </w:r>
    </w:p>
    <w:p>
      <w:pPr>
        <w:ind w:left="0" w:right="0" w:firstLine="560"/>
        <w:spacing w:before="450" w:after="450" w:line="312" w:lineRule="auto"/>
      </w:pPr>
      <w:r>
        <w:rPr>
          <w:rFonts w:ascii="宋体" w:hAnsi="宋体" w:eastAsia="宋体" w:cs="宋体"/>
          <w:color w:val="000"/>
          <w:sz w:val="28"/>
          <w:szCs w:val="28"/>
        </w:rPr>
        <w:t xml:space="preserve">（1）从生活情景中发现数学问题找到数学信息，数学教学要创设一定的生活情景，把干枯的数字、数学计算放到日常生活的事例中去，引起学生对新知的共鸣，从而紧紧吸引学生的注意力，让学生积极愉快地参与到教学活动中来。如果教师能在深刻领会教材编写的意图的前提出下，充分开发教材的潜在功能，结合实际用活例题、习题，给学生提供开放的、自主的、趣味性强的、参与度高的探索背景，捕捉贴近生活的素材，选取学生生活中熟悉的人、事、物，采撷数学生活实例，让学生体会到数学的生动有趣与丰富多彩，以唤起学生学习数学的兴趣，使数学学习过程成为一个生动活泼的、主动的、富有个性的过程，通过这样的实践，学生就会体验到数学就在身边，数学源于生活，生活中充满着数学，学生就会逐渐在不知不觉中参与到数学课堂中来，也就达到了让数学课堂“活”起来的目标，达到事半功倍的效果！</w:t>
      </w:r>
    </w:p>
    <w:p>
      <w:pPr>
        <w:ind w:left="0" w:right="0" w:firstLine="560"/>
        <w:spacing w:before="450" w:after="450" w:line="312" w:lineRule="auto"/>
      </w:pPr>
      <w:r>
        <w:rPr>
          <w:rFonts w:ascii="宋体" w:hAnsi="宋体" w:eastAsia="宋体" w:cs="宋体"/>
          <w:color w:val="000"/>
          <w:sz w:val="28"/>
          <w:szCs w:val="28"/>
        </w:rPr>
        <w:t xml:space="preserve">（2）从生活事例中寻找数学“原型”数学的许多概念、原理在现实中都能找到其原型，如果我们能把生活中的问题变为数学研究的对象，学生就会在把现实问题转化为数学问题的过程中，体会到数学与生活的联系，认识到把现实中的具体问题转变成数学问题来研究，就能更清楚地认识事物的特征，更准确地找出数学信息，从而增加对数学学习的兴趣。如讲授两个信息的问题时，我提供了现代社会生活中的大量实例。从踢球、捉迷藏、丢手绢等方面寻找素材，也从学生的生活实际中提取了他们感兴趣的问题，这样的素材能引导学生更多地着眼于对实际问题的探索，理解数学概念的实际意义，在学习数学的同时能更准确地找出数学信息。</w:t>
      </w:r>
    </w:p>
    <w:p>
      <w:pPr>
        <w:ind w:left="0" w:right="0" w:firstLine="560"/>
        <w:spacing w:before="450" w:after="450" w:line="312" w:lineRule="auto"/>
      </w:pPr>
      <w:r>
        <w:rPr>
          <w:rFonts w:ascii="宋体" w:hAnsi="宋体" w:eastAsia="宋体" w:cs="宋体"/>
          <w:color w:val="000"/>
          <w:sz w:val="28"/>
          <w:szCs w:val="28"/>
        </w:rPr>
        <w:t xml:space="preserve">（3）让学生在体验中活跃思维心理学家皮亚杰指出：“只有要儿童作用于环境，其认识发展才能顺利进行。只有当儿童对环境中的刺激进行同化和顺应时，其认识结构的发展才能得到保障。”这就是说，从学生生活出发，从学生平时看得见、摸得着的周围事物开始，在具体、形象的感知中，学生才能真正认识数学知识。才能准确地分析信息如在讲授两个信息的问题时，我既让学生动眼观察，动手操作，又让学生动脑思考，动口叙述，多种感官参加活动，在活动中分析信息，发现关联，以动促思，体现了“动中有学”、“玩中有学”的思想。</w:t>
      </w:r>
    </w:p>
    <w:p>
      <w:pPr>
        <w:ind w:left="0" w:right="0" w:firstLine="560"/>
        <w:spacing w:before="450" w:after="450" w:line="312" w:lineRule="auto"/>
      </w:pPr>
      <w:r>
        <w:rPr>
          <w:rFonts w:ascii="宋体" w:hAnsi="宋体" w:eastAsia="宋体" w:cs="宋体"/>
          <w:color w:val="000"/>
          <w:sz w:val="28"/>
          <w:szCs w:val="28"/>
        </w:rPr>
        <w:t xml:space="preserve">（4）精心设计课堂的每一环节、每一道例题和练习，遵循学生的认知规律，抓住学生的特点，激活学生的思维，让学生感受数学，知道怎么样做？为什么这样做？用活生生的身边的数学事实，引导学生去发现、掌握生活中的数学，这样长期潜移默化地训练，培养了学生对现实生活中规律的关注和发现的兴趣，提高了学生的观察、分析能力和概括能力。</w:t>
      </w:r>
    </w:p>
    <w:p>
      <w:pPr>
        <w:ind w:left="0" w:right="0" w:firstLine="560"/>
        <w:spacing w:before="450" w:after="450" w:line="312" w:lineRule="auto"/>
      </w:pPr>
      <w:r>
        <w:rPr>
          <w:rFonts w:ascii="宋体" w:hAnsi="宋体" w:eastAsia="宋体" w:cs="宋体"/>
          <w:color w:val="000"/>
          <w:sz w:val="28"/>
          <w:szCs w:val="28"/>
        </w:rPr>
        <w:t xml:space="preserve">（5）“在课堂教学中，教师是一个平等者中的首席”。这就是说，一方面教师与学生在人格和权利上是平等的；另一方面，教师又肩负着把学生培养成材的重任。在传统教育中，教师是知识的权威，学生的主宰，学生是知识的需要者和接受者，教师控制和操纵学生的学习活动。这样的教学过程是单向的，无平等互助可言。要做到充分尊重学生人格，关心学生的发展，营造一个民主、平等、和谐的氛围，在认知和情感两个领域的有机结合上，促进学生的全面发展。教师要告诉学生：“我非常愿意做同学们的朋友，我愿意帮助你们解决学习上的、生活中的任何问题和困难”。教师和学生不只是在教和学，他们还在感受课堂中生命的涌动和成长，只有这样的课堂，学生才能获得多方面的发展，教师的劳动才会闪现出创造的光辉和人性的魅力。</w:t>
      </w:r>
    </w:p>
    <w:p>
      <w:pPr>
        <w:ind w:left="0" w:right="0" w:firstLine="560"/>
        <w:spacing w:before="450" w:after="450" w:line="312" w:lineRule="auto"/>
      </w:pPr>
      <w:r>
        <w:rPr>
          <w:rFonts w:ascii="宋体" w:hAnsi="宋体" w:eastAsia="宋体" w:cs="宋体"/>
          <w:color w:val="000"/>
          <w:sz w:val="28"/>
          <w:szCs w:val="28"/>
        </w:rPr>
        <w:t xml:space="preserve">通过这一个学期的努力，现在8班的学生明显的对数学有很大的兴趣，从被逼学习到自觉学习，有了很大的转变。我将继续改进我的教学方法，争取让更多的学生爱上数学。</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小学数学教学心得体会篇十五</w:t>
      </w:r>
    </w:p>
    <w:p>
      <w:pPr>
        <w:ind w:left="0" w:right="0" w:firstLine="560"/>
        <w:spacing w:before="450" w:after="450" w:line="312" w:lineRule="auto"/>
      </w:pPr>
      <w:r>
        <w:rPr>
          <w:rFonts w:ascii="宋体" w:hAnsi="宋体" w:eastAsia="宋体" w:cs="宋体"/>
          <w:color w:val="000"/>
          <w:sz w:val="28"/>
          <w:szCs w:val="28"/>
        </w:rPr>
        <w:t xml:space="preserve">作为一名小学数学教师，为了推进素质教育，为培养21世纪高素质的国民，用新的教学方法，新的教学思路来重心构建新的课堂，力求让数学课堂焕发出蓬勃生机。</w:t>
      </w:r>
    </w:p>
    <w:p>
      <w:pPr>
        <w:ind w:left="0" w:right="0" w:firstLine="560"/>
        <w:spacing w:before="450" w:after="450" w:line="312" w:lineRule="auto"/>
      </w:pPr>
      <w:r>
        <w:rPr>
          <w:rFonts w:ascii="宋体" w:hAnsi="宋体" w:eastAsia="宋体" w:cs="宋体"/>
          <w:color w:val="000"/>
          <w:sz w:val="28"/>
          <w:szCs w:val="28"/>
        </w:rPr>
        <w:t xml:space="preserve">学生是什么？学生是学习的主体，而不是填充知识的“容器”，学生是一个个活生生的、存在差异的、具有个性的、需要理解和尊重的人。而教师是学生数学学习的组织者、引导者、合作者。如何落实学生在课堂中的主导地位，主要体现在学生发现的数学问题自己提，能解决的问题自己解决，并在解决问题中发现规律。让学生在玩、说、练、议中学习数学，提高学生自主学习、合作学习、探究学习的能力，从而体现学生的价值观。例如，在教学乘法交换律、结合律时，可以先让学生自己观察、自己演算，再经过交流合作，深入探究，得出了乘法交换律、结合律的规律，最后教师给予肯定和鼓励。这不仅提高了学生学习数学的积极性，更主要的是培养了学生自主意识。体现了学生的价值观，真正实现了学生学习方式的转变，使课堂充满了生动有趣的活力。</w:t>
      </w:r>
    </w:p>
    <w:p>
      <w:pPr>
        <w:ind w:left="0" w:right="0" w:firstLine="560"/>
        <w:spacing w:before="450" w:after="450" w:line="312" w:lineRule="auto"/>
      </w:pPr>
      <w:r>
        <w:rPr>
          <w:rFonts w:ascii="宋体" w:hAnsi="宋体" w:eastAsia="宋体" w:cs="宋体"/>
          <w:color w:val="000"/>
          <w:sz w:val="28"/>
          <w:szCs w:val="28"/>
        </w:rPr>
        <w:t xml:space="preserve">在小学阶段，孩子的形象思维还比较完善，抽象思维与成人相比存在很大差异。所以，学生的\'学习应该从看得见、摸得着的周围事物出发。在具体形象中感知学生真正掌握了数学知识。数学来源于生活，也为实际生活服务。正因如此，我努力创设条件，把数学知识与现实生活联系起来。如教一年级学生认识等号的意义，可联系我们小时候玩平衡木，当两边一样重时，我们可以用算式把它表示出来，而连接这个算式的数学符号用“二”表示。又如认识自然数0、1、2、3、4可以联系平时列队，这个队有多少人用几表示，这个人站第几用几表示。将数学与生活联系起来，既激发学生学习的兴趣，又能让学生充分体验已有的生活经验，提高学生的学习能力。</w:t>
      </w:r>
    </w:p>
    <w:p>
      <w:pPr>
        <w:ind w:left="0" w:right="0" w:firstLine="560"/>
        <w:spacing w:before="450" w:after="450" w:line="312" w:lineRule="auto"/>
      </w:pPr>
      <w:r>
        <w:rPr>
          <w:rFonts w:ascii="宋体" w:hAnsi="宋体" w:eastAsia="宋体" w:cs="宋体"/>
          <w:color w:val="000"/>
          <w:sz w:val="28"/>
          <w:szCs w:val="28"/>
        </w:rPr>
        <w:t xml:space="preserve">学生在六年的学习阶段，基础知识和基本技能是否扎实，是学好数学的关键。在整个教学过程中，并不能忽视对学生基础知识和基本技能的训练。这不仅可以提高他们分析问题，解决问题能力，更主要培养学生的抽象思维能力。为今后学好数学这门学科打下坚实基础。</w:t>
      </w:r>
    </w:p>
    <w:p>
      <w:pPr>
        <w:ind w:left="0" w:right="0" w:firstLine="560"/>
        <w:spacing w:before="450" w:after="450" w:line="312" w:lineRule="auto"/>
      </w:pPr>
      <w:r>
        <w:rPr>
          <w:rFonts w:ascii="宋体" w:hAnsi="宋体" w:eastAsia="宋体" w:cs="宋体"/>
          <w:color w:val="000"/>
          <w:sz w:val="28"/>
          <w:szCs w:val="28"/>
        </w:rPr>
        <w:t xml:space="preserve">时代在变革、在发展，基础教育课程有要改革、发展。在教育这一广阔天地里，我们应勇于实践、敢于创新，为培养21世纪的优秀人才而努力。</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小学数学教学心得体会篇十六</w:t>
      </w:r>
    </w:p>
    <w:p>
      <w:pPr>
        <w:ind w:left="0" w:right="0" w:firstLine="560"/>
        <w:spacing w:before="450" w:after="450" w:line="312" w:lineRule="auto"/>
      </w:pPr>
      <w:r>
        <w:rPr>
          <w:rFonts w:ascii="宋体" w:hAnsi="宋体" w:eastAsia="宋体" w:cs="宋体"/>
          <w:color w:val="000"/>
          <w:sz w:val="28"/>
          <w:szCs w:val="28"/>
        </w:rPr>
        <w:t xml:space="preserve">现在数学课堂教学存在着一个普遍的问题就是教学效率低、教学效果差，其原因是多方面的。那么如何进行有效教学？如何在单位时间内提高教学效率，是我们研究的方向。</w:t>
      </w:r>
    </w:p>
    <w:p>
      <w:pPr>
        <w:ind w:left="0" w:right="0" w:firstLine="560"/>
        <w:spacing w:before="450" w:after="450" w:line="312" w:lineRule="auto"/>
      </w:pPr>
      <w:r>
        <w:rPr>
          <w:rFonts w:ascii="宋体" w:hAnsi="宋体" w:eastAsia="宋体" w:cs="宋体"/>
          <w:color w:val="000"/>
          <w:sz w:val="28"/>
          <w:szCs w:val="28"/>
        </w:rPr>
        <w:t xml:space="preserve">众所周知，要上好课，首先要备好课。而传统的备课重点是备教师的“教”，忽略了学生的“学”，是从教师讲的角度，而不是从学生学的角度来考虑备课。这也是导致课堂教学质量低下的重要原因之一。《九年义务教育数学课程标准》中指出：“教师应激发学生学习的积极性，向学生提供从事数学活动的机会，帮助学生在自主探索和合作交流中真正理解和掌握基本的数学知识与技能、数学思想和方法，获得广泛的数学活动经验。”这种理念给我们老师上课指明了方向，同时也为我们教师的备课理清思路。我们的备课不仅要备“教师怎样教”，更要备“学生怎样学”，要从学生学习活动的角度去备课。备课时首先要考虑这切课准备安排几个学生的活动，每个活动怎么安排；其次要考虑在活动中教师怎样指导，怎样与学生互动；第三要考虑在活动过程中，学生可能出现或遇到哪些问题，老师怎样进行调控，怎样评价等；然后把以上安排写出来，作为教师课堂上临场发挥，随机应变的一个基础准备。即使如此，教师在课堂上一定还会遇到这样或那样意想不到的问题，这就需要我们教师课后进行教学反思，再进行补充备课，写出自己执教的体会和疏漏失误，记下学生学习活动中的闪光点或困惑。这样的备课才是我们倡导的，是有效教学的保证，是改进课堂教学，提高课堂教学效率的前提。例如第二册第三单元加减法“青蛙吃害虫”活动：首先让学生看主题图，活动主要是培养学生的创新思维和良好的学习习惯；其次是让学生借助小棒摆一摆，算一算，并交流各自不同的计算方法，让学生体会计算方法的多样化；第三个活动是让学生说一说，算一算体会计算方法的多样化；第四个活动是进一步巩固本节课所学知识。学生在操作活动中，老师要进行巡视指导，并积极参与到小组活动中去，鼓励学生用不同的方法解决问题。</w:t>
      </w:r>
    </w:p>
    <w:p>
      <w:pPr>
        <w:ind w:left="0" w:right="0" w:firstLine="560"/>
        <w:spacing w:before="450" w:after="450" w:line="312" w:lineRule="auto"/>
      </w:pPr>
      <w:r>
        <w:rPr>
          <w:rFonts w:ascii="宋体" w:hAnsi="宋体" w:eastAsia="宋体" w:cs="宋体"/>
          <w:color w:val="000"/>
          <w:sz w:val="28"/>
          <w:szCs w:val="28"/>
        </w:rPr>
        <w:t xml:space="preserve">把握教材要从全局着眼，从整体上去认识教材，并用联系的观点系统地分析教材。首先在理解《标准》基本理念的前提下读懂教材。通过反复阅读教材，查阅有关教学参考资料，了解全册教材的编写特点，明确各部分教学内容的目的要求和在全套教材体系中的地位，了解它们之间的内在联系；研究全册教材的所有知识点在各单元的分布情况；还要研究每个单元和每节课的教学目标。要熟练地掌握教材的知识体系、逻辑结构和编排意图。确定出每个单元和每节课的教学重点和难点，并制定出相应的教学目标。把握教材中的知识结构转化为教师的认识结构，只有到了这一步才算把握了教材，教学中才能驾轻就熟，寓繁于简。例如：图书馆一课，主要是教学“两位数加几”，这是本学期进位加法的第一课，它是在学生掌握了两位数加减两位数（不进位）的基础上进行教学的，同时它又是以后学习计算的重要基础。根据《标准》的要求，确定本节课的重难点是实现算法制多样化，培养学生的创新思维以及良好的思想习惯和合作意识。教学目标是学会两位数加几的进位加法并解决与此相关的应用问题，让学生体会计算方法的多样化，培养思维的灵活性和独立性。这样来把握教材，教学才会得心应手，收到良好的效果。</w:t>
      </w:r>
    </w:p>
    <w:p>
      <w:pPr>
        <w:ind w:left="0" w:right="0" w:firstLine="560"/>
        <w:spacing w:before="450" w:after="450" w:line="312" w:lineRule="auto"/>
      </w:pPr>
      <w:r>
        <w:rPr>
          <w:rFonts w:ascii="宋体" w:hAnsi="宋体" w:eastAsia="宋体" w:cs="宋体"/>
          <w:color w:val="000"/>
          <w:sz w:val="28"/>
          <w:szCs w:val="28"/>
        </w:rPr>
        <w:t xml:space="preserve">教师要抓住教材中本质的、主要的东西，对其进行加工处理，然后在教学活动中突出出来，把学生的注意力集中到这方面上去，同时引导学生举一反三。对于课本中相对次要或起辅助作用的教学内容，可根据教学的实际需要作适当调整，以适应教学的需要，提高教学效率。例如第一册第三单元“看电影”一课，教材中安排了两个例题，例1是看图说一说、算一算；例2是画一画、填一填。教学目的是让学生在具体有趣的情景中学习有关“8”和“9”的加减法。我们可以以例1为重点，师生共同探讨得数是“8”的算式。对例2（教学得数是“9”的算式），老师要大胆放手，发挥学生在活动中的主体地位，给学生留下充分的时间和空间，通过涂一涂，说一说，让学生自己找出解决问题的办法。这样做，学生不但体验到学习的乐趣，更会增强学习的信心。在抓好每节课的教学重点同时，也要从整体着眼突出单元的教学重点。数学教材中每一单元、每一课时的教学内容只有很少一部分是全新的知识。教学中就应把很少一部分是全新的知识。教学中就应把这“新”的一点突出出来，作为教学的重点。突出重点不是只抓住重点而舍弃非重点，教学中把教材重点孤立起来的做法是不恰当的。教学新知识就必须注意提用生的已有的旧知识，引导学生认识新知识的生长点、新旧知识的衔接点和转化点，只有这样才能真正的突出重点。</w:t>
      </w:r>
    </w:p>
    <w:p>
      <w:pPr>
        <w:ind w:left="0" w:right="0" w:firstLine="560"/>
        <w:spacing w:before="450" w:after="450" w:line="312" w:lineRule="auto"/>
      </w:pPr>
      <w:r>
        <w:rPr>
          <w:rFonts w:ascii="宋体" w:hAnsi="宋体" w:eastAsia="宋体" w:cs="宋体"/>
          <w:color w:val="000"/>
          <w:sz w:val="28"/>
          <w:szCs w:val="28"/>
        </w:rPr>
        <w:t xml:space="preserve">我们在教学教程中，要依据《标准》的精神，结合本地本校及学生的实际情况，创造性地使用教材，积极开发、利用各种教学资源，为学生提供丰富多彩的学习素材。下面提供几点创造性地使用教材的建议：（一）可以根据情况重新调整知识的顺序；（二）可以结合本地和学生熟悉的生活实际，提出能达到同样教学目的的有思考价值的问题，让学生在解决问题的过程中，体会数学的价值，学习解决问题的策略。（三）可以扩大例题的思维空间，体现知识的整体效应，突出知识的内在联系和数学思想方法。（四）可以根据实际需要适当补充或删减有关教学内容，但是也应注意，在创造性地使用教材的过程中，不要随意降低或拨高教学要求。</w:t>
      </w:r>
    </w:p>
    <w:p>
      <w:pPr>
        <w:ind w:left="0" w:right="0" w:firstLine="560"/>
        <w:spacing w:before="450" w:after="450" w:line="312" w:lineRule="auto"/>
      </w:pPr>
      <w:r>
        <w:rPr>
          <w:rFonts w:ascii="宋体" w:hAnsi="宋体" w:eastAsia="宋体" w:cs="宋体"/>
          <w:color w:val="000"/>
          <w:sz w:val="28"/>
          <w:szCs w:val="28"/>
        </w:rPr>
        <w:t xml:space="preserve">教学中的智力因素很丰富，例题中有，习题中也有年级教材中有，中低年级教材中也有。教师要有意识地挖掘充分发挥教材中的智力因素，使每一个学生的智力都在原有的基础上获得最大可能的发展。这也是符合《标准》基本理念要求的。教材中很多地方都标明让学生“试一试”、“说一说”、“想一想”、“拼一拼”等等，这里面就包含着智力因素，这些内容有利于学生主动地进行观察、实验、猜测、验证、推理与交流等数学活动。例如第一册《搭积木》中例题2就包含着很多智力因素，如观察能力、想象能力、推理能力、发散思维能力等。在观察相碰撞求和图后，如果有的学生这样想：一辆车和一辆车相碰，那么他可以说出12+6=18、12+4=16、12+3=15、6+4=10、6+3=9、4+3=7中的全部或部分；如果有的学生这样想：三辆车同时相碰，那么他可以说出12+6+4=22、12+6+3=21、12+4+3=19、6+4+3=13中的全部或部分；如果有的学生这样想：四辆车同时相碰，那么他可以说出12+6+4+3=25。类似的例子太多了，几乎每页上都有。我们在教学中就应放手让学生去尝试，在动手实践、自主探索或合作交流中，培养学生的观察、想象、推理、迁移等能力。如果这些内容教师不让学生去“试一试”、“说一说”、“折一折”、“想一想”、“做一做”，而是把它当作一个全新的知识去讲解，就达不到教材对学生智力培养的要求，就不能体现教材的编排意图，就达不到教学目的要求。</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小学数学教学心得体会篇十七</w:t>
      </w:r>
    </w:p>
    <w:p>
      <w:pPr>
        <w:ind w:left="0" w:right="0" w:firstLine="560"/>
        <w:spacing w:before="450" w:after="450" w:line="312" w:lineRule="auto"/>
      </w:pPr>
      <w:r>
        <w:rPr>
          <w:rFonts w:ascii="宋体" w:hAnsi="宋体" w:eastAsia="宋体" w:cs="宋体"/>
          <w:color w:val="000"/>
          <w:sz w:val="28"/>
          <w:szCs w:val="28"/>
        </w:rPr>
        <w:t xml:space="preserve">现代社会的高速发展，极大的推进了应用数学和数学应用的发展，使数学几乎渗透到每一个学科领域及人们生活的方方面面。学习数学的一个很重要的目的就在于用数学知识解决日常生活和工作中的实际问题。而我们在过去的数学教学中过分强调学生的计算能力和计算技巧的培养，忽视了运用数学知识解决实际问题能力的培养。一个学生学习了数学知识不会运用，将很难适应社会高速发展的需要。因此，我们的数学教学必须重视数学应用的教学，将应用意识和应用能力的培养放在重要的地位上。数学教学应该为学生提供大量的机会，使学生在解决实际问题的过程中逐步形成数学应用意识和初步的应用能力。</w:t>
      </w:r>
    </w:p>
    <w:p>
      <w:pPr>
        <w:ind w:left="0" w:right="0" w:firstLine="560"/>
        <w:spacing w:before="450" w:after="450" w:line="312" w:lineRule="auto"/>
      </w:pPr>
      <w:r>
        <w:rPr>
          <w:rFonts w:ascii="宋体" w:hAnsi="宋体" w:eastAsia="宋体" w:cs="宋体"/>
          <w:color w:val="000"/>
          <w:sz w:val="28"/>
          <w:szCs w:val="28"/>
        </w:rPr>
        <w:t xml:space="preserve">一、创设生活情境，体会数学的作用，培养学生的应用意识。</w:t>
      </w:r>
    </w:p>
    <w:p>
      <w:pPr>
        <w:ind w:left="0" w:right="0" w:firstLine="560"/>
        <w:spacing w:before="450" w:after="450" w:line="312" w:lineRule="auto"/>
      </w:pPr>
      <w:r>
        <w:rPr>
          <w:rFonts w:ascii="宋体" w:hAnsi="宋体" w:eastAsia="宋体" w:cs="宋体"/>
          <w:color w:val="000"/>
          <w:sz w:val="28"/>
          <w:szCs w:val="28"/>
        </w:rPr>
        <w:t xml:space="preserve">数学源于现实，寓于现实，并用于现实。数学知识的形成来源于实际的需要和数学内部的需要。从生活实际引入新知识有助于学生体会数学知识的应用价值，为学生主动从数学的角度去分析现实问题、解决现实问题提出了示范。例如教学\"100以内的加减法的估算\"首先引入以下现实情境：学校将要举行运动会，需要购置一些体育器材，体育老师带100元钱来到体育用品专卖店，篮球每个38元，排球每个27元，跳绳每根8元，羽毛球每副22元。请你帮体育老师估算一下：买这四样体育器材大约要用多少钱?100元钱够用吗?这样一来学生个个跃跃欲试，激起了他们的学习兴趣。小学阶段中大量的数学知识来源于生活实际，对与学生生活紧密联系的内容和一些抽象的内容，都注意从学生的生活经验出发，创设现实情境，使学生在学习的过程中切实感受到数学就在自己身边，从而对数学产生亲切感，增强了学生树立数学的应用意识的信念。</w:t>
      </w:r>
    </w:p>
    <w:p>
      <w:pPr>
        <w:ind w:left="0" w:right="0" w:firstLine="560"/>
        <w:spacing w:before="450" w:after="450" w:line="312" w:lineRule="auto"/>
      </w:pPr>
      <w:r>
        <w:rPr>
          <w:rFonts w:ascii="宋体" w:hAnsi="宋体" w:eastAsia="宋体" w:cs="宋体"/>
          <w:color w:val="000"/>
          <w:sz w:val="28"/>
          <w:szCs w:val="28"/>
        </w:rPr>
        <w:t xml:space="preserve">二、亲自动手实践，寻找数学有生活中的应用，培养学生的应用意识。</w:t>
      </w:r>
    </w:p>
    <w:p>
      <w:pPr>
        <w:ind w:left="0" w:right="0" w:firstLine="560"/>
        <w:spacing w:before="450" w:after="450" w:line="312" w:lineRule="auto"/>
      </w:pPr>
      <w:r>
        <w:rPr>
          <w:rFonts w:ascii="宋体" w:hAnsi="宋体" w:eastAsia="宋体" w:cs="宋体"/>
          <w:color w:val="000"/>
          <w:sz w:val="28"/>
          <w:szCs w:val="28"/>
        </w:rPr>
        <w:t xml:space="preserve">培养数学应用意识的最有效的办法是让学生有机会亲自动手实践。教师要努力为学生应用数学知识创造条件和机会，鼓励学生自己主动在现实生活中寻找用数学知识和数学思想方法来解决问题的机会，并努力去实践，培养应用意识。比如学了行程问题之后，让学生测量一下自己的速度，测一下从家到学校所用的时间，再计算出从家到学校的距离。学了纳税之后，布置学生回家了解一下爸爸妈妈一个月或者一年要缴纳多少税款。学了利息的计算之后，布置学生把自己的零用钱存起来，看一年或几年之后能得到多少利息。学生经常吃的食品、饮料就是由厂商按一定的比例配制的。学生学了\"比的应用\"之后，可让学生自己动手按不同比例配制饮料。再尝尝不同的味道，觉得自己喜欢按哪一种比例配制出的味道。这样当生活实际中的情景再现时，学生就会再现所学知识时的情景来解决数学问题。</w:t>
      </w:r>
    </w:p>
    <w:p>
      <w:pPr>
        <w:ind w:left="0" w:right="0" w:firstLine="560"/>
        <w:spacing w:before="450" w:after="450" w:line="312" w:lineRule="auto"/>
      </w:pPr>
      <w:r>
        <w:rPr>
          <w:rFonts w:ascii="宋体" w:hAnsi="宋体" w:eastAsia="宋体" w:cs="宋体"/>
          <w:color w:val="000"/>
          <w:sz w:val="28"/>
          <w:szCs w:val="28"/>
        </w:rPr>
        <w:t xml:space="preserve">总之，培养学生数学应用意识和能力决不是一件简单的事，也不是一蹴而就的事情，它需要长期贯穿于教师的教学与学生的学习、生活当中。因此，作为教师应在教学中努力为学生提供背景和机会，使学生逐步形成数学应用意识和应用能力。</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小学数学教学心得体会篇十八</w:t>
      </w:r>
    </w:p>
    <w:p>
      <w:pPr>
        <w:ind w:left="0" w:right="0" w:firstLine="560"/>
        <w:spacing w:before="450" w:after="450" w:line="312" w:lineRule="auto"/>
      </w:pPr>
      <w:r>
        <w:rPr>
          <w:rFonts w:ascii="宋体" w:hAnsi="宋体" w:eastAsia="宋体" w:cs="宋体"/>
          <w:color w:val="000"/>
          <w:sz w:val="28"/>
          <w:szCs w:val="28"/>
        </w:rPr>
        <w:t xml:space="preserve">传统的认知理论多认为只有物理、化学、生物等学科的教学才会用到实验，实际上任何新知识的学习都可以通过直接或间接的实践活动来进行。数学知识因其抽象性，更需要在教学过程中借助形象性的描述、实物显示和现场模拟等方式，让学生通过形象感知，体悟抽象的概念，进而熟悉和掌握所学内容。所以，在小学数学教学中同样需要确立实验意识，强调实践模拟的重要性，借此变抽象为形象、变深奥为简洁，让不同层次的学生理解数学知识，掌握数学技能。这就要求数学教师更新观念，深刻认识教学方式变革对于提高学生数学水平所具有的重大意义，自觉参与到教学方法改革的活动中去。同时提高创新积极性，勇于探索，寻找实验方式，从传统的单一的讲解、演算模式中跳出来，采用包括实验、实践在内的多种教学方式，使数学教学更为丰富、生动、形象。</w:t>
      </w:r>
    </w:p>
    <w:p>
      <w:pPr>
        <w:ind w:left="0" w:right="0" w:firstLine="560"/>
        <w:spacing w:before="450" w:after="450" w:line="312" w:lineRule="auto"/>
      </w:pPr>
      <w:r>
        <w:rPr>
          <w:rFonts w:ascii="宋体" w:hAnsi="宋体" w:eastAsia="宋体" w:cs="宋体"/>
          <w:color w:val="000"/>
          <w:sz w:val="28"/>
          <w:szCs w:val="28"/>
        </w:rPr>
        <w:t xml:space="preserve">小学生因其年龄特征和心理特点，形象思维比较活跃，抽象思维相对贫乏，对逻辑性强、内部关系复杂的内容不易理解。因此，在教学过程中可多采取一些实验活动，帮助学生理解数学知识。例如，《体积和体积单位》的教学就可以采用实验的方法，让学生把握数学概念。本节内容是在学生认识了长方体和正方体，空间观念有了进一步发展的基础上教学的。教师先通过实验的方法帮助学生建立起体积的概念，使学生理解体积的含义，进一步建立空间概念。再让学生通过观察与感知，了解常用的体积单位，认识常用的体积单位（立方米、立方分米、立方厘米），建立单位体积大小的概念。最后让学生知道：要计量一个物体的体积，必须看它含有多少个体积单位，最终掌握体积和体积单位的内容。</w:t>
      </w:r>
    </w:p>
    <w:p>
      <w:pPr>
        <w:ind w:left="0" w:right="0" w:firstLine="560"/>
        <w:spacing w:before="450" w:after="450" w:line="312" w:lineRule="auto"/>
      </w:pPr>
      <w:r>
        <w:rPr>
          <w:rFonts w:ascii="宋体" w:hAnsi="宋体" w:eastAsia="宋体" w:cs="宋体"/>
          <w:color w:val="000"/>
          <w:sz w:val="28"/>
          <w:szCs w:val="28"/>
        </w:rPr>
        <w:t xml:space="preserve">在导入时可采用故事引入的方式，让学生讲《乌鸦喝水》的故事，激发学生学习的兴趣。学生对“体积”的概念比较生疏，教师要加强学生对体积概念的认识，可以通过让学生做两个实验强调体积的概念。一是把小石块放入有水的烧杯中，观察水面的变化，说明石块占据空间。二是把大小不同的2个石块分别放入水面等高的2个烧杯中，观察水面的不同变化，来说明石块大小不同，占据空间大小也不同。然后，引导学生观察比较橡皮、文具盒、书包的大小，来说明物体所占空间有大小，从而加强“体积”概念的教学。教师教学《体积单位》时，可以先让学生回忆计量长度和面积用什么单位，然后说明计量体积要用体积单位，常用的体积单位有立方厘米、立方分米、立方米。可以让学生通过观察教具、模型、联系实际的教学方式，对这些体积单位的实际大小形成明晰的表象。例如，用一颗蚕豆、一个粉笔盒来近似地表示1立方厘米、1立方分米大约有多大，也可以让学生用身体的某一部分帮助记忆体积单位的大小，使学生形成表象，有助于以后计算和估算物体的体积。最后，教师通过让学生观察和实际操作来明确――“计量一个物体的体积，就是看它含有多少个体积单位”。本节课设计的练习，在学生理解体积概念的基础上，加深学生对体积单位的实际认识和怎样用体积单位计量物体的体积的知识，为下面教学长方体和正方体的体积作准备。</w:t>
      </w:r>
    </w:p>
    <w:p>
      <w:pPr>
        <w:ind w:left="0" w:right="0" w:firstLine="560"/>
        <w:spacing w:before="450" w:after="450" w:line="312" w:lineRule="auto"/>
      </w:pPr>
      <w:r>
        <w:rPr>
          <w:rFonts w:ascii="宋体" w:hAnsi="宋体" w:eastAsia="宋体" w:cs="宋体"/>
          <w:color w:val="000"/>
          <w:sz w:val="28"/>
          <w:szCs w:val="28"/>
        </w:rPr>
        <w:t xml:space="preserve">实践能使教学回归生活，使数学与实际紧密结合。所谓要想知道梨子的滋味，就得亲口尝一尝。通过实践活动，可以使学生具体地接触数学问题，在实践中尝试解决问题，进而有效地巩固数学技能。应该说，借助实践巩固学生数学技能，是最具意义的教学方法。例如，讲《角的认识》，这是在认识线段的基础上学习射线和直线，故重点应放在射线知识的构建上。可以先从生活经验出发，用一根绳子引出线段，再进一步认识线段的特点。教师用学生常玩的激光灯，先投射到墙壁上出现一个亮点，这个亮点与灯泡之间此时是一条什么线？接着慢慢将亮点移到窗户上，投射到窗外，这时射出的光线还是一条线段吗？引导学生发挥想象：那个亮点已经无限向外延长了。学生通过看亮点移动，发现射线的特点是只有一个端点，无限长。再让学生找到生活中的射线，画射线，加深对射线的理解，为本节课的主要内容“角”做好铺垫。学习直线时，可以直接从线段的两端无限延长，体会直线的特点。由于有了射线做基础，学生对学习直线自然轻松了许多。学完三种线的联系与区别后，笔者让学生在五秒钟内过一点画直线，比一比能画多少条？从一点出发画射线，看谁画的多？调动了学生的积极性。并通过画射线，从无数条中选出其中的两条组成角，顺利引入本课的重点教学内容，激发了学生探究的欲望。通过找“角”、画“角”，不同的学生会提出不同的问题，筛选出其中有价值的两个问题，让学生明确学习目标，带着问题自觉地投入到新的学习活动中去。</w:t>
      </w:r>
    </w:p>
    <w:p>
      <w:pPr>
        <w:ind w:left="0" w:right="0" w:firstLine="560"/>
        <w:spacing w:before="450" w:after="450" w:line="312" w:lineRule="auto"/>
      </w:pPr>
      <w:r>
        <w:rPr>
          <w:rFonts w:ascii="宋体" w:hAnsi="宋体" w:eastAsia="宋体" w:cs="宋体"/>
          <w:color w:val="000"/>
          <w:sz w:val="28"/>
          <w:szCs w:val="28"/>
        </w:rPr>
        <w:t xml:space="preserve">教育的最终目的是让学生更好的掌握知识，并能在实践中运用知识。引入实验模式不仅能激发学生学习数学的兴趣，让小学生乐意去学数学，更能在实践中培养和锻炼学生的多种能力，这才是教育的真谛所在。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[1]张文贵,王光明.教育实验与数学教学[j].数学教学研究,1994,(3).</w:t>
      </w:r>
    </w:p>
    <w:p>
      <w:pPr>
        <w:ind w:left="0" w:right="0" w:firstLine="560"/>
        <w:spacing w:before="450" w:after="450" w:line="312" w:lineRule="auto"/>
      </w:pPr>
      <w:r>
        <w:rPr>
          <w:rFonts w:ascii="宋体" w:hAnsi="宋体" w:eastAsia="宋体" w:cs="宋体"/>
          <w:color w:val="000"/>
          <w:sz w:val="28"/>
          <w:szCs w:val="28"/>
        </w:rPr>
        <w:t xml:space="preserve">[2]卢高东.数学课堂教学的探讨[n].教师报,20xx-5-27.</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小学数学教学心得体会篇十九</w:t>
      </w:r>
    </w:p>
    <w:p>
      <w:pPr>
        <w:ind w:left="0" w:right="0" w:firstLine="560"/>
        <w:spacing w:before="450" w:after="450" w:line="312" w:lineRule="auto"/>
      </w:pPr>
      <w:r>
        <w:rPr>
          <w:rFonts w:ascii="宋体" w:hAnsi="宋体" w:eastAsia="宋体" w:cs="宋体"/>
          <w:color w:val="000"/>
          <w:sz w:val="28"/>
          <w:szCs w:val="28"/>
        </w:rPr>
        <w:t xml:space="preserve">总体目标中提出的数学知识(包括数学事实、数学活动经验)本人认为可以简单的这样表述：数学知识是“数与形以及演绎”的知识。</w:t>
      </w:r>
    </w:p>
    <w:p>
      <w:pPr>
        <w:ind w:left="0" w:right="0" w:firstLine="560"/>
        <w:spacing w:before="450" w:after="450" w:line="312" w:lineRule="auto"/>
      </w:pPr>
      <w:r>
        <w:rPr>
          <w:rFonts w:ascii="宋体" w:hAnsi="宋体" w:eastAsia="宋体" w:cs="宋体"/>
          <w:color w:val="000"/>
          <w:sz w:val="28"/>
          <w:szCs w:val="28"/>
        </w:rPr>
        <w:t xml:space="preserve">1、基本的数学思想。</w:t>
      </w:r>
    </w:p>
    <w:p>
      <w:pPr>
        <w:ind w:left="0" w:right="0" w:firstLine="560"/>
        <w:spacing w:before="450" w:after="450" w:line="312" w:lineRule="auto"/>
      </w:pPr>
      <w:r>
        <w:rPr>
          <w:rFonts w:ascii="宋体" w:hAnsi="宋体" w:eastAsia="宋体" w:cs="宋体"/>
          <w:color w:val="000"/>
          <w:sz w:val="28"/>
          <w:szCs w:val="28"/>
        </w:rPr>
        <w:t xml:space="preserve">基本数学思想可以概括为三个方面：即“符号与变换的思想”、“集全与对应的思想”和“公理化与结构的思想”，这三者构成了数学思想的最高层次。基于这些基本思想，在具体的教学中要注意渗透，从低年级开始渗透，但不必要进行理论概括。而所谓数学方法则与数学思想互为表里、密切相关，两者都以一定的知识为基础，反过来又促进知识的深化及形成能力。</w:t>
      </w:r>
    </w:p>
    <w:p>
      <w:pPr>
        <w:ind w:left="0" w:right="0" w:firstLine="560"/>
        <w:spacing w:before="450" w:after="450" w:line="312" w:lineRule="auto"/>
      </w:pPr>
      <w:r>
        <w:rPr>
          <w:rFonts w:ascii="宋体" w:hAnsi="宋体" w:eastAsia="宋体" w:cs="宋体"/>
          <w:color w:val="000"/>
          <w:sz w:val="28"/>
          <w:szCs w:val="28"/>
        </w:rPr>
        <w:t xml:space="preserve">2、重视数学思维方法。</w:t>
      </w:r>
    </w:p>
    <w:p>
      <w:pPr>
        <w:ind w:left="0" w:right="0" w:firstLine="560"/>
        <w:spacing w:before="450" w:after="450" w:line="312" w:lineRule="auto"/>
      </w:pPr>
      <w:r>
        <w:rPr>
          <w:rFonts w:ascii="宋体" w:hAnsi="宋体" w:eastAsia="宋体" w:cs="宋体"/>
          <w:color w:val="000"/>
          <w:sz w:val="28"/>
          <w:szCs w:val="28"/>
        </w:rPr>
        <w:t xml:space="preserve">高中数学应注重提高学生的数学思维能力。数学思维的特性：概括性、问题性、相似性。数学思维的结构和形式：结构是一个多因素的动态关联系统，可分成四个方面：数学思维的内容(材料与结果)、基本形式、操作手段(即思维方法)以及个性品质(包括智力与非智力因互素的临控等);其基本形式可分为逻辑思维、形象思维和直觉思维三种类型。</w:t>
      </w:r>
    </w:p>
    <w:p>
      <w:pPr>
        <w:ind w:left="0" w:right="0" w:firstLine="560"/>
        <w:spacing w:before="450" w:after="450" w:line="312" w:lineRule="auto"/>
      </w:pPr>
      <w:r>
        <w:rPr>
          <w:rFonts w:ascii="宋体" w:hAnsi="宋体" w:eastAsia="宋体" w:cs="宋体"/>
          <w:color w:val="000"/>
          <w:sz w:val="28"/>
          <w:szCs w:val="28"/>
        </w:rPr>
        <w:t xml:space="preserve">3、应用数学的意识。</w:t>
      </w:r>
    </w:p>
    <w:p>
      <w:pPr>
        <w:ind w:left="0" w:right="0" w:firstLine="560"/>
        <w:spacing w:before="450" w:after="450" w:line="312" w:lineRule="auto"/>
      </w:pPr>
      <w:r>
        <w:rPr>
          <w:rFonts w:ascii="宋体" w:hAnsi="宋体" w:eastAsia="宋体" w:cs="宋体"/>
          <w:color w:val="000"/>
          <w:sz w:val="28"/>
          <w:szCs w:val="28"/>
        </w:rPr>
        <w:t xml:space="preserve">增强应用数学的意识主要是指在教与学观念转变的前提下，突出主动学习、主动探究。</w:t>
      </w:r>
    </w:p>
    <w:p>
      <w:pPr>
        <w:ind w:left="0" w:right="0" w:firstLine="560"/>
        <w:spacing w:before="450" w:after="450" w:line="312" w:lineRule="auto"/>
      </w:pPr>
      <w:r>
        <w:rPr>
          <w:rFonts w:ascii="宋体" w:hAnsi="宋体" w:eastAsia="宋体" w:cs="宋体"/>
          <w:color w:val="000"/>
          <w:sz w:val="28"/>
          <w:szCs w:val="28"/>
        </w:rPr>
        <w:t xml:space="preserve">4、注重信息技术与数学课程的整合。</w:t>
      </w:r>
    </w:p>
    <w:p>
      <w:pPr>
        <w:ind w:left="0" w:right="0" w:firstLine="560"/>
        <w:spacing w:before="450" w:after="450" w:line="312" w:lineRule="auto"/>
      </w:pPr>
      <w:r>
        <w:rPr>
          <w:rFonts w:ascii="宋体" w:hAnsi="宋体" w:eastAsia="宋体" w:cs="宋体"/>
          <w:color w:val="000"/>
          <w:sz w:val="28"/>
          <w:szCs w:val="28"/>
        </w:rPr>
        <w:t xml:space="preserve">高中数学课程应提倡实现信息技术与课程内容的有机整合，整合的基本原则是有利于学生认识数学的本质。在保证笔算训练的全体细致，尽可能的使用科学型计算器、各种数学教育技术平台，加强数学教学与信息技术的结合，鼓励学生运用计算机、计算器等进行探索和发现。</w:t>
      </w:r>
    </w:p>
    <w:p>
      <w:pPr>
        <w:ind w:left="0" w:right="0" w:firstLine="560"/>
        <w:spacing w:before="450" w:after="450" w:line="312" w:lineRule="auto"/>
      </w:pPr>
      <w:r>
        <w:rPr>
          <w:rFonts w:ascii="宋体" w:hAnsi="宋体" w:eastAsia="宋体" w:cs="宋体"/>
          <w:color w:val="000"/>
          <w:sz w:val="28"/>
          <w:szCs w:val="28"/>
        </w:rPr>
        <w:t xml:space="preserve">5、建立合理的科学的评价体系。</w:t>
      </w:r>
    </w:p>
    <w:p>
      <w:pPr>
        <w:ind w:left="0" w:right="0" w:firstLine="560"/>
        <w:spacing w:before="450" w:after="450" w:line="312" w:lineRule="auto"/>
      </w:pPr>
      <w:r>
        <w:rPr>
          <w:rFonts w:ascii="宋体" w:hAnsi="宋体" w:eastAsia="宋体" w:cs="宋体"/>
          <w:color w:val="000"/>
          <w:sz w:val="28"/>
          <w:szCs w:val="28"/>
        </w:rPr>
        <w:t xml:space="preserve">高中数学课程应建立合理的科学的评价体系，包括评价理念、评价内容、评价形式评价体制等方面。既要关注学生的数学学习的结果，也要关注他们学习的过程;既要关注学生数学学习的水平，也要关注他们在数学活动中表现出来的情感态度的变化，在数学教育中，评价应建立多元化的目标，关注学生个性与潜能的发展。</w:t>
      </w:r>
    </w:p>
    <w:p>
      <w:pPr>
        <w:ind w:left="0" w:right="0" w:firstLine="560"/>
        <w:spacing w:before="450" w:after="450" w:line="312" w:lineRule="auto"/>
      </w:pPr>
      <w:r>
        <w:rPr>
          <w:rFonts w:ascii="宋体" w:hAnsi="宋体" w:eastAsia="宋体" w:cs="宋体"/>
          <w:color w:val="000"/>
          <w:sz w:val="28"/>
          <w:szCs w:val="28"/>
        </w:rPr>
        <w:t xml:space="preserve">二、课程设置。</w:t>
      </w:r>
    </w:p>
    <w:p>
      <w:pPr>
        <w:ind w:left="0" w:right="0" w:firstLine="560"/>
        <w:spacing w:before="450" w:after="450" w:line="312" w:lineRule="auto"/>
      </w:pPr>
      <w:r>
        <w:rPr>
          <w:rFonts w:ascii="宋体" w:hAnsi="宋体" w:eastAsia="宋体" w:cs="宋体"/>
          <w:color w:val="000"/>
          <w:sz w:val="28"/>
          <w:szCs w:val="28"/>
        </w:rPr>
        <w:t xml:space="preserve">1、高中数学课程分为必修课程与选修课程两部分。</w:t>
      </w:r>
    </w:p>
    <w:p>
      <w:pPr>
        <w:ind w:left="0" w:right="0" w:firstLine="560"/>
        <w:spacing w:before="450" w:after="450" w:line="312" w:lineRule="auto"/>
      </w:pPr>
      <w:r>
        <w:rPr>
          <w:rFonts w:ascii="宋体" w:hAnsi="宋体" w:eastAsia="宋体" w:cs="宋体"/>
          <w:color w:val="000"/>
          <w:sz w:val="28"/>
          <w:szCs w:val="28"/>
        </w:rPr>
        <w:t xml:space="preserve">其确定的原则是：满足未来公民的基本数学需求、为学生进一步的学习提供必要的数学准备。选修课程内容确定的原则是：满足学生的兴趣和对未来发展的需求，为学生进一步的学习、获得较高数学素养奠定基础。</w:t>
      </w:r>
    </w:p>
    <w:p>
      <w:pPr>
        <w:ind w:left="0" w:right="0" w:firstLine="560"/>
        <w:spacing w:before="450" w:after="450" w:line="312" w:lineRule="auto"/>
      </w:pPr>
      <w:r>
        <w:rPr>
          <w:rFonts w:ascii="宋体" w:hAnsi="宋体" w:eastAsia="宋体" w:cs="宋体"/>
          <w:color w:val="000"/>
          <w:sz w:val="28"/>
          <w:szCs w:val="28"/>
        </w:rPr>
        <w:t xml:space="preserve">2、设置了数学探究、数学建模、数学文化内容。</w:t>
      </w:r>
    </w:p>
    <w:p>
      <w:pPr>
        <w:ind w:left="0" w:right="0" w:firstLine="560"/>
        <w:spacing w:before="450" w:after="450" w:line="312" w:lineRule="auto"/>
      </w:pPr>
      <w:r>
        <w:rPr>
          <w:rFonts w:ascii="宋体" w:hAnsi="宋体" w:eastAsia="宋体" w:cs="宋体"/>
          <w:color w:val="000"/>
          <w:sz w:val="28"/>
          <w:szCs w:val="28"/>
        </w:rPr>
        <w:t xml:space="preserve">高中数学课程设置了数学探究、数学建模，数学文化内容，他们是贯穿了整个高中数学课程的重要内容，不单独设置，而是渗透在每个模块或专题中，有助于培养学生勇于质疑和善于反思的习惯，培养学生发现、提出、解决数学问题的能力，有助于发展学生的创新意识和实践能力。</w:t>
      </w:r>
    </w:p>
    <w:p>
      <w:pPr>
        <w:ind w:left="0" w:right="0" w:firstLine="560"/>
        <w:spacing w:before="450" w:after="450" w:line="312" w:lineRule="auto"/>
      </w:pPr>
      <w:r>
        <w:rPr>
          <w:rFonts w:ascii="宋体" w:hAnsi="宋体" w:eastAsia="宋体" w:cs="宋体"/>
          <w:color w:val="000"/>
          <w:sz w:val="28"/>
          <w:szCs w:val="28"/>
        </w:rPr>
        <w:t xml:space="preserve">3、模块的逻辑顺序。</w:t>
      </w:r>
    </w:p>
    <w:p>
      <w:pPr>
        <w:ind w:left="0" w:right="0" w:firstLine="560"/>
        <w:spacing w:before="450" w:after="450" w:line="312" w:lineRule="auto"/>
      </w:pPr>
      <w:r>
        <w:rPr>
          <w:rFonts w:ascii="宋体" w:hAnsi="宋体" w:eastAsia="宋体" w:cs="宋体"/>
          <w:color w:val="000"/>
          <w:sz w:val="28"/>
          <w:szCs w:val="28"/>
        </w:rPr>
        <w:t xml:space="preserve">必修课程是选修课程的基础，学校应在保证必修课程，选修系列1、2开设的基础上，开设其他系列课程，以满足学生的基本选择需求，并积极开发、利用校外课程资源。教师也应根据自身条件制定个人发展计划。</w:t>
      </w:r>
    </w:p>
    <w:p>
      <w:pPr>
        <w:ind w:left="0" w:right="0" w:firstLine="560"/>
        <w:spacing w:before="450" w:after="450" w:line="312" w:lineRule="auto"/>
      </w:pPr>
      <w:r>
        <w:rPr>
          <w:rFonts w:ascii="宋体" w:hAnsi="宋体" w:eastAsia="宋体" w:cs="宋体"/>
          <w:color w:val="000"/>
          <w:sz w:val="28"/>
          <w:szCs w:val="28"/>
        </w:rPr>
        <w:t xml:space="preserve">三、内容标准。</w:t>
      </w:r>
    </w:p>
    <w:p>
      <w:pPr>
        <w:ind w:left="0" w:right="0" w:firstLine="560"/>
        <w:spacing w:before="450" w:after="450" w:line="312" w:lineRule="auto"/>
      </w:pPr>
      <w:r>
        <w:rPr>
          <w:rFonts w:ascii="宋体" w:hAnsi="宋体" w:eastAsia="宋体" w:cs="宋体"/>
          <w:color w:val="000"/>
          <w:sz w:val="28"/>
          <w:szCs w:val="28"/>
        </w:rPr>
        <w:t xml:space="preserve">高中课程的内容是数学基础知识和基本技能的主要部分，其中包括集合、函数、数列、不等式、解三角形、立体几何初步、平面解析几何初步等。不同的是在保证打好基础的同时，进一步强调了这些知识的发生、发展过程、和实际应用，而不在技巧与难度上做过高的要求。此外，基础内容还增加了向量、算法、概率、统计初步等内容。</w:t>
      </w:r>
    </w:p>
    <w:p>
      <w:pPr>
        <w:ind w:left="0" w:right="0" w:firstLine="560"/>
        <w:spacing w:before="450" w:after="450" w:line="312" w:lineRule="auto"/>
      </w:pPr>
      <w:r>
        <w:rPr>
          <w:rFonts w:ascii="宋体" w:hAnsi="宋体" w:eastAsia="宋体" w:cs="宋体"/>
          <w:color w:val="000"/>
          <w:sz w:val="28"/>
          <w:szCs w:val="28"/>
        </w:rPr>
        <w:t xml:space="preserve">通过对新课标的学习，本人更深层地体会到新课标的指导思想，深切体会到作为教师，我们应该以学生发展为本，指导学生合理选择课程、制定学习计划;帮助学生打好基础，提高对数学的整体认识，发展学生的能力和应用意识，注重数学知识与实际的联系，注重数学的文化价值，促进学生的科学观的形成。在日常教学中，就要贯彻新课标的指导思想，更新理念，改进教学方法，争取早日成为合格的、成熟的数学教师。</w:t>
      </w:r>
    </w:p>
    <w:p>
      <w:pPr>
        <w:ind w:left="0" w:right="0" w:firstLine="560"/>
        <w:spacing w:before="450" w:after="450" w:line="312" w:lineRule="auto"/>
      </w:pPr>
      <w:r>
        <w:rPr>
          <w:rFonts w:ascii="黑体" w:hAnsi="黑体" w:eastAsia="黑体" w:cs="黑体"/>
          <w:color w:val="000000"/>
          <w:sz w:val="34"/>
          <w:szCs w:val="34"/>
          <w:b w:val="1"/>
          <w:bCs w:val="1"/>
        </w:rPr>
        <w:t xml:space="preserve">小学数学教学心得体会篇二十</w:t>
      </w:r>
    </w:p>
    <w:p>
      <w:pPr>
        <w:ind w:left="0" w:right="0" w:firstLine="560"/>
        <w:spacing w:before="450" w:after="450" w:line="312" w:lineRule="auto"/>
      </w:pPr>
      <w:r>
        <w:rPr>
          <w:rFonts w:ascii="宋体" w:hAnsi="宋体" w:eastAsia="宋体" w:cs="宋体"/>
          <w:color w:val="000"/>
          <w:sz w:val="28"/>
          <w:szCs w:val="28"/>
        </w:rPr>
        <w:t xml:space="preserve">数学概念就是现实世界中空间形式和数量关系及其本质属性在人们头脑中的反映。在小学数学中所涉及的概念比较多，如：数的概念、运算的概念、量与计量的概念、几何形体的概念、比和比例的概念、方程的概念以及统计初步知识的有关概念等（随着年级的升高会越来越多）。这些概念是“双基”教学的核心内容，是基础知识的起点，是逻辑推理的依据，是正确、合理、迅速运算的保证。因此，学生应该正确、清晰、完整地掌握数学概念。那么如何进行概念教学呢？听了杨明丽老师的讲座后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2026-10-20T12:16:24+08:00</dcterms:created>
  <dcterms:modified xsi:type="dcterms:W3CDTF">2026-10-20T12:16:24+08:00</dcterms:modified>
</cp:coreProperties>
</file>

<file path=docProps/custom.xml><?xml version="1.0" encoding="utf-8"?>
<Properties xmlns="http://schemas.openxmlformats.org/officeDocument/2006/custom-properties" xmlns:vt="http://schemas.openxmlformats.org/officeDocument/2006/docPropsVTypes"/>
</file>