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最新新农村建设心得体会实用(大全9篇)</w:t>
      </w:r>
      <w:bookmarkEnd w:id="1"/>
    </w:p>
    <w:p>
      <w:pPr>
        <w:jc w:val="center"/>
        <w:spacing w:before="0" w:after="450"/>
      </w:pPr>
      <w:r>
        <w:rPr>
          <w:rFonts w:ascii="Arial" w:hAnsi="Arial" w:eastAsia="Arial" w:cs="Arial"/>
          <w:color w:val="999999"/>
          <w:sz w:val="20"/>
          <w:szCs w:val="20"/>
        </w:rPr>
        <w:t xml:space="preserve">来源：网络  作者：空谷幽兰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我们写心得体会要注意的内容有什么呢？下面我给大家整理了一些心得体会范文，希望能够帮助到大家。新农村建设心得体会实用篇一随着时代的发展和农村经济的转...</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我们得到了一些心得体会以后，应该马上记录下来，写一篇心得体会，这样能够给人努力向前的动力。那么我们写心得体会要注意的内容有什么呢？下面我给大家整理了一些心得体会范文，希望能够帮助到大家。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新农村建设心得体会实用篇一</w:t>
      </w:r>
    </w:p>
    <w:p>
      <w:pPr>
        <w:ind w:left="0" w:right="0" w:firstLine="560"/>
        <w:spacing w:before="450" w:after="450" w:line="312" w:lineRule="auto"/>
      </w:pPr>
      <w:r>
        <w:rPr>
          <w:rFonts w:ascii="宋体" w:hAnsi="宋体" w:eastAsia="宋体" w:cs="宋体"/>
          <w:color w:val="000"/>
          <w:sz w:val="28"/>
          <w:szCs w:val="28"/>
        </w:rPr>
        <w:t xml:space="preserve">随着时代的发展和农村经济的转型，新农村建设已经在我国农村地区展开，经过多年的探索和实践，取得了显著的成果，并在很大程度上改变了农村地区的面貌和农民的生活方式。在过去的几年里，我亲身参与了新农村建设的工作，并体会到了其中的变化和带来的效益。在这篇文章中，我将分享我在新农村建设中得到的心得体会。</w:t>
      </w:r>
    </w:p>
    <w:p>
      <w:pPr>
        <w:ind w:left="0" w:right="0" w:firstLine="560"/>
        <w:spacing w:before="450" w:after="450" w:line="312" w:lineRule="auto"/>
      </w:pPr>
      <w:r>
        <w:rPr>
          <w:rFonts w:ascii="宋体" w:hAnsi="宋体" w:eastAsia="宋体" w:cs="宋体"/>
          <w:color w:val="000"/>
          <w:sz w:val="28"/>
          <w:szCs w:val="28"/>
        </w:rPr>
        <w:t xml:space="preserve">首先，新农村建设给农民带来了实实在在的经济收入。过去，农村地区的农民主要以种地和养殖为生，收入有限且不稳定。而通过新农村建设，农民可以通过发展农村旅游、农产品加工及电商等产业，增加了额外的收入来源。在我所在的农村，一些农民利用自家的农田开展农家乐和观光农业，吸引了很多游客前来观光和游玩，农民的收入也得到了很大的提高。此外，一些农村合作社利用电商平台销售农产品，不仅增加了农民的收入，还提高了农产品的价值。通过这些变化，农村地区的经济日益繁荣，农民也有了更好的生活。</w:t>
      </w:r>
    </w:p>
    <w:p>
      <w:pPr>
        <w:ind w:left="0" w:right="0" w:firstLine="560"/>
        <w:spacing w:before="450" w:after="450" w:line="312" w:lineRule="auto"/>
      </w:pPr>
      <w:r>
        <w:rPr>
          <w:rFonts w:ascii="宋体" w:hAnsi="宋体" w:eastAsia="宋体" w:cs="宋体"/>
          <w:color w:val="000"/>
          <w:sz w:val="28"/>
          <w:szCs w:val="28"/>
        </w:rPr>
        <w:t xml:space="preserve">其次，新农村建设促进了农民的文化生活。过去，由于交通不便和信息闭塞，农民的文化生活受到了很大的限制。但随着新农村建设中文化设施的兴建和文艺活动的举办，农民的文化生活得到了极大的丰富。在我所在的农村，政府为农民修建了一个现代化的文化活动中心，不定期地举办各种文艺演出和群众性活动，吸引了很多农民参与其中。同时，农民还能够通过电视、网络等媒体接触到更广泛的文化信息，增长自己的知识和修养。这些举措不仅让农民拥有更多的精神享受，还促进了农村文化的繁荣和传承。</w:t>
      </w:r>
    </w:p>
    <w:p>
      <w:pPr>
        <w:ind w:left="0" w:right="0" w:firstLine="560"/>
        <w:spacing w:before="450" w:after="450" w:line="312" w:lineRule="auto"/>
      </w:pPr>
      <w:r>
        <w:rPr>
          <w:rFonts w:ascii="宋体" w:hAnsi="宋体" w:eastAsia="宋体" w:cs="宋体"/>
          <w:color w:val="000"/>
          <w:sz w:val="28"/>
          <w:szCs w:val="28"/>
        </w:rPr>
        <w:t xml:space="preserve">此外，新农村建设还改善了农民的生活环境。过去，农村的环境相对落后，生活条件较为简陋，农民的居住环境和卫生条件严重不足。但随着新农村建设的进行，农村的环境得到了极大的改善。政府投入大量资金用于农村基础设施建设，修建了宽敞明亮的农民住房、干净整洁的道路和标准化的卫生设施。同时，政府还加大了农村环境保护力度，推行垃圾分类和生态农业，使农村的环境变得更加美丽和宜居。这些变化不仅提高了农民的生活品质和幸福感，还促进了农村地区的可持续发展。</w:t>
      </w:r>
    </w:p>
    <w:p>
      <w:pPr>
        <w:ind w:left="0" w:right="0" w:firstLine="560"/>
        <w:spacing w:before="450" w:after="450" w:line="312" w:lineRule="auto"/>
      </w:pPr>
      <w:r>
        <w:rPr>
          <w:rFonts w:ascii="宋体" w:hAnsi="宋体" w:eastAsia="宋体" w:cs="宋体"/>
          <w:color w:val="000"/>
          <w:sz w:val="28"/>
          <w:szCs w:val="28"/>
        </w:rPr>
        <w:t xml:space="preserve">最后，新农村建设激发了农民的创业激情和创造力。过去，农民主要在传统的农田种植和养殖上谋生，缺乏创业的动力和机会。而通过新农村建设，农民可以发展农业龙头企业、农产品加工厂和农村电商等新兴产业，实现自己的创业梦想。在我所在的农村，一些有创业意向的农民通过政府的扶持和培训，开办了农产品加工厂，生产出一系列的加工食品。这些产品不仅满足了市场的需求，还为农民提供了更多的就业机会和创收来源。通过创业，农民的收入得到了进一步提高，同时也激发了他们的创新和创造力。</w:t>
      </w:r>
    </w:p>
    <w:p>
      <w:pPr>
        <w:ind w:left="0" w:right="0" w:firstLine="560"/>
        <w:spacing w:before="450" w:after="450" w:line="312" w:lineRule="auto"/>
      </w:pPr>
      <w:r>
        <w:rPr>
          <w:rFonts w:ascii="宋体" w:hAnsi="宋体" w:eastAsia="宋体" w:cs="宋体"/>
          <w:color w:val="000"/>
          <w:sz w:val="28"/>
          <w:szCs w:val="28"/>
        </w:rPr>
        <w:t xml:space="preserve">综上所述，新农村建设对于农民和农村地区的变化具有积极的影响。它为农民带来了实实在在的经济收入，丰富了农民的文化生活，改善了农民的生活环境，同时也激发了农民的创业激情和创造力。然而，新农村建设仍面临着一些困难和挑战，需要政府和社会各界的共同努力来推动。相信随着新农村建设的不断推进，农村地区将实现更加全面的发展和繁荣。</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新农村建设心得体会实用篇二</w:t>
      </w:r>
    </w:p>
    <w:p>
      <w:pPr>
        <w:ind w:left="0" w:right="0" w:firstLine="560"/>
        <w:spacing w:before="450" w:after="450" w:line="312" w:lineRule="auto"/>
      </w:pPr>
      <w:r>
        <w:rPr>
          <w:rFonts w:ascii="宋体" w:hAnsi="宋体" w:eastAsia="宋体" w:cs="宋体"/>
          <w:color w:val="000"/>
          <w:sz w:val="28"/>
          <w:szCs w:val="28"/>
        </w:rPr>
        <w:t xml:space="preserve">当前，各地对新农村建设十分重视，特别是上海，更是把社会主义新郊区新农村建设放在十分重要的位置，新农村建设总体形势不错，各级政府决心大，动作快，投资多，农民参与的积极性高，效果明显。前不久刚刚闭幕的中共上海市委八届九次全会，顺利通过了《关于推进社会主义新郊区新农村建设的决议》。这是上海历史上的第一次，上海市委把全会的主题，聚焦为新郊区新农村建设;这也是上海发展中的第一次，上海市委以决议的形式，提出了社会主义新郊区新农村的建设目标、推进政策和工作措施。但是，在新农村建设中，部分地区还存在盲目性和片面性，重视形式，轻视内容，对农村产业建设支持不够;重视政府作用，忽视社会力量参与，对调动和充分发挥农民的积极作用不够;重视硬件建设，忽视软件建设，对农民的素质教育、法制教育及基层组织建设等关注不够。</w:t>
      </w:r>
    </w:p>
    <w:p>
      <w:pPr>
        <w:ind w:left="0" w:right="0" w:firstLine="560"/>
        <w:spacing w:before="450" w:after="450" w:line="312" w:lineRule="auto"/>
      </w:pPr>
      <w:r>
        <w:rPr>
          <w:rFonts w:ascii="宋体" w:hAnsi="宋体" w:eastAsia="宋体" w:cs="宋体"/>
          <w:color w:val="000"/>
          <w:sz w:val="28"/>
          <w:szCs w:val="28"/>
        </w:rPr>
        <w:t xml:space="preserve">我认为，在下一步新农村建设中，各地要及时总结经验教训，处理好六大关系。</w:t>
      </w:r>
    </w:p>
    <w:p>
      <w:pPr>
        <w:ind w:left="0" w:right="0" w:firstLine="560"/>
        <w:spacing w:before="450" w:after="450" w:line="312" w:lineRule="auto"/>
      </w:pPr>
      <w:r>
        <w:rPr>
          <w:rFonts w:ascii="宋体" w:hAnsi="宋体" w:eastAsia="宋体" w:cs="宋体"/>
          <w:color w:val="000"/>
          <w:sz w:val="28"/>
          <w:szCs w:val="28"/>
        </w:rPr>
        <w:t xml:space="preserve">一要处理好“主”和“次”的关系。在开展新农村建设中，政府和农民的作用都很重要，但两者在建设中地位有所不同，政府起主导作用，农民则是建设的主体。政府在推进新农村建设中，既不能缺位，也不能越位，政府要根据农民的真实需要，搞好规划，增加公共投资，提供公共服务，制定政策引导社会力量参与农村建设，要让新农村建设的目标贴近农民的需要，着重在提高农业效益、改善农村面貌、提高农民生活质量上下功夫。要让农民感受到自己是新农村建设的受益者，是建设的主体，自觉参与规划制定，积极为改变家乡面貌贡献自身力量。从目前新农村建设实践看，各级政府的决心大、动作快，调集了一定的人力、物力和财力，支持新农村建设。而对农民的积极性和主动性，调动得不够，发挥得也不充分，一些农民还处于观望态度，甚至还有一些等靠要的思想。今后，在新农村建设中，必须处理好政府和农民个人的关系，政府该干什么，农民要做什么，要尽量界定清楚。同时，政府要通过引导作用，千方百计调动农民的积极性和主动性，让农民真正成为新农村建设的主力军。</w:t>
      </w:r>
    </w:p>
    <w:p>
      <w:pPr>
        <w:ind w:left="0" w:right="0" w:firstLine="560"/>
        <w:spacing w:before="450" w:after="450" w:line="312" w:lineRule="auto"/>
      </w:pPr>
      <w:r>
        <w:rPr>
          <w:rFonts w:ascii="宋体" w:hAnsi="宋体" w:eastAsia="宋体" w:cs="宋体"/>
          <w:color w:val="000"/>
          <w:sz w:val="28"/>
          <w:szCs w:val="28"/>
        </w:rPr>
        <w:t xml:space="preserve">二要处理好“近”和“远”的关系。新农村建设既有长远任务，也有近期任务。在实际推进过程中，要根据基本国情和农民的实际需求，制订出新农村建设的标准和长远规划，同时选好切入点，解决好当前农民最迫切需要解决的问题，比如行路难、饮水难、上学难、看病贵、养老难、生活环境差等问题。对解决这些问题，要按照规划，有步骤地展开，不能操之过急，不能超越经济发展阶段，要量力而行。同时，还必须考虑农民长远发展的需要，从现在起就要谋划未来农业、农村发展需要解决的问题，比如农村基础设施建设和公共服务，如何解决从有到好的问题;农业科技创新和推广，如何解决能为农业现代化提供可持续发展的动力问题;如何建立增加农民收入的长效机制问题;如何提高农民的素质问题;如何完善社会保障制度等等。</w:t>
      </w:r>
    </w:p>
    <w:p>
      <w:pPr>
        <w:ind w:left="0" w:right="0" w:firstLine="560"/>
        <w:spacing w:before="450" w:after="450" w:line="312" w:lineRule="auto"/>
      </w:pPr>
      <w:r>
        <w:rPr>
          <w:rFonts w:ascii="宋体" w:hAnsi="宋体" w:eastAsia="宋体" w:cs="宋体"/>
          <w:color w:val="000"/>
          <w:sz w:val="28"/>
          <w:szCs w:val="28"/>
        </w:rPr>
        <w:t xml:space="preserve">三要处理好“城”和“乡”的关系。我国现代化建设既需要城市化的快速推进，也需要农业、农村的迅速发展，新农村建设和城市化两者不是对立的，而是互动、互补关系。新农村建设不但不排斥、不阻碍城市化，而且还能通过基础设施建设、劳动培训及转移、收入的增加和消费的提高，去推动城市化。同时，一些农村通过基础设施建设和功能的进一步完善，完全可以发展成为小城镇，这对促进城市化是有积极意义的。同时，农村为了解决城市的吃饭问题、饮水问题，发展工业受到限制，而农业的效益远远低于工业，这也可以说是农村为大局所作的贡献和牺牲。对于农村人口，他们所需要的基本公共产品和服务，政府必须提供，他们赖以生存的产业发展，政府也必须给予必要的支持。否则，在快速城市化和工业化过程中，农民享受不到或很少享受到社会经济发展成果，社会结构必然会失衡，现代化进程也可能会被打断。当然，在新农村建设中，村庄规划、基础设施建设以及产业发展等方面，可以将农业劳动力和农村人口转移这一因素考虑进去，一方面促进城市化发展，另一方面减少农业人口，使农业成为少数专业农民的主业，逐步提高农业劳动生产率。</w:t>
      </w:r>
    </w:p>
    <w:p>
      <w:pPr>
        <w:ind w:left="0" w:right="0" w:firstLine="560"/>
        <w:spacing w:before="450" w:after="450" w:line="312" w:lineRule="auto"/>
      </w:pPr>
      <w:r>
        <w:rPr>
          <w:rFonts w:ascii="宋体" w:hAnsi="宋体" w:eastAsia="宋体" w:cs="宋体"/>
          <w:color w:val="000"/>
          <w:sz w:val="28"/>
          <w:szCs w:val="28"/>
        </w:rPr>
        <w:t xml:space="preserve">四要处理好“表”和“里”的关系。目前，在新农村建设中，重视形象多，偏重于抓看得见、摸得着、见效快的项目，比如搞道路硬化、墙面白化，这些形象要抓，但更不能忽视那些影响新农村建设质量的关键项目，如抓好农业、农村生产和促进农民增收方面，要多出实招，突出重点。新农村建设好比是一辆赛车，而基础设施建设、产业发展、公共服务和制度建设则是“四个轮子”，一个也不能少。特别是从新农村建设的动力源上来看，发展生产、增加农民收入更不应该被忽视，它是开展新农村建设的中心任务，应该将其放在突出位置，加大各级政府的支持力度，帮助农民调整农村经济结构，积极推进农业产业化经营，大力发展农村二、三产业。</w:t>
      </w:r>
    </w:p>
    <w:p>
      <w:pPr>
        <w:ind w:left="0" w:right="0" w:firstLine="560"/>
        <w:spacing w:before="450" w:after="450" w:line="312" w:lineRule="auto"/>
      </w:pPr>
      <w:r>
        <w:rPr>
          <w:rFonts w:ascii="宋体" w:hAnsi="宋体" w:eastAsia="宋体" w:cs="宋体"/>
          <w:color w:val="000"/>
          <w:sz w:val="28"/>
          <w:szCs w:val="28"/>
        </w:rPr>
        <w:t xml:space="preserve">五要处理好“点”和“面”的关系。新农村建设不搞试点不行，光搞试点不推广也不行，因为新农村建设不可能是一朝一夕的事情，不可能在短时间内全部完成，所以等试点全部搞好再推广必将是一个漫长的过程。开展新农村建设一定要将试点建设和推广工作结合起来，做到以点带面。从目前新农村建设进展的情况看，全国各地，包括我们上海，十分重视试点工作，在示范试点镇、村开展新农村建设支持力度大、进展快，路电水气、通讯、广播电视、学校、卫生所等改造建设效果非常明显。但是，示范试点的经验如何向面上推广，如何在搞好规划的基础上筹集必要的资金，向示范试点以外的农村基础设施投资，让广大农民都能享受到最必要的公共产品供给和服务，政府在这方面考虑的还不够。在农村建设中搞示范试点，让一部分农民优先享受到公共产品服务的“阳光”，是在现阶段根据国情做出的必要选择，但是，当试点取得一定的成功经验后，应尽快组织力量向农村各地推广，使试点之外的农民也能尽快享受到新农村建设的成果。</w:t>
      </w:r>
    </w:p>
    <w:p>
      <w:pPr>
        <w:ind w:left="0" w:right="0" w:firstLine="560"/>
        <w:spacing w:before="450" w:after="450" w:line="312" w:lineRule="auto"/>
      </w:pPr>
      <w:r>
        <w:rPr>
          <w:rFonts w:ascii="宋体" w:hAnsi="宋体" w:eastAsia="宋体" w:cs="宋体"/>
          <w:color w:val="000"/>
          <w:sz w:val="28"/>
          <w:szCs w:val="28"/>
        </w:rPr>
        <w:t xml:space="preserve">六要处理好“上”和“下”的关系。新农村建设中，公共产品的供给、产业能力建设、体制改革和基层民主建设等都有明显的层次性，作为地方政府，市、区、镇也应根据权力分配和财力承担相应的责任。比如一些大型工程和项目，牵涉面广，需要资金多，市政府应予以承担，而在区域规划、生态环境保护、义务教育、公共卫生、救灾、扶贫等方面，市政府要协调区、镇，制定政策，明确各级职责，明确资金来源，防止上级喊口号，下级等政策，“眼睛向上”，依赖上级政府的思想。</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新农村建设心得体会实用篇三</w:t>
      </w:r>
    </w:p>
    <w:p>
      <w:pPr>
        <w:ind w:left="0" w:right="0" w:firstLine="560"/>
        <w:spacing w:before="450" w:after="450" w:line="312" w:lineRule="auto"/>
      </w:pPr>
      <w:r>
        <w:rPr>
          <w:rFonts w:ascii="宋体" w:hAnsi="宋体" w:eastAsia="宋体" w:cs="宋体"/>
          <w:color w:val="000"/>
          <w:sz w:val="28"/>
          <w:szCs w:val="28"/>
        </w:rPr>
        <w:t xml:space="preserve">随着城市化进程的推进，农村面貌也在不断发生着变化。近年来，随着新农村建设的不断推进，农村的发展和变革也逐渐成为人们关注的焦点。通过参与新农村建设，我深刻感受到了农村发展的变化和进步。以下是我对新农村建设变化的一些心得体会。</w:t>
      </w:r>
    </w:p>
    <w:p>
      <w:pPr>
        <w:ind w:left="0" w:right="0" w:firstLine="560"/>
        <w:spacing w:before="450" w:after="450" w:line="312" w:lineRule="auto"/>
      </w:pPr>
      <w:r>
        <w:rPr>
          <w:rFonts w:ascii="宋体" w:hAnsi="宋体" w:eastAsia="宋体" w:cs="宋体"/>
          <w:color w:val="000"/>
          <w:sz w:val="28"/>
          <w:szCs w:val="28"/>
        </w:rPr>
        <w:t xml:space="preserve">首先，新农村建设提升了农村的基础设施条件。在过去，农村的交通、供水、电力等基础设施普遍薄弱，给农民的生活带来了很多不便。而通过新农村建设，我们看到了一些重要的改变。道路修建得更加通畅了，给农民的出行带来了便利；供水系统得到了改善，农民不再受水源不足的困扰；电网的建设也让农民用上了稳定的电力。这些变化不仅提高了农民的生活质量，也为农村的经济发展奠定了坚实的基础。</w:t>
      </w:r>
    </w:p>
    <w:p>
      <w:pPr>
        <w:ind w:left="0" w:right="0" w:firstLine="560"/>
        <w:spacing w:before="450" w:after="450" w:line="312" w:lineRule="auto"/>
      </w:pPr>
      <w:r>
        <w:rPr>
          <w:rFonts w:ascii="宋体" w:hAnsi="宋体" w:eastAsia="宋体" w:cs="宋体"/>
          <w:color w:val="000"/>
          <w:sz w:val="28"/>
          <w:szCs w:val="28"/>
        </w:rPr>
        <w:t xml:space="preserve">其次，新农村建设带动了农业的转型升级。以往，农村的农业发展十分落后，主要依靠传统的种植和养殖方式，效益较低。而在新农村建设的推动下，越来越多的农村开始进行农业的转型升级。通过科技的应用和创新的农业模式，农民们走上了现代化的农业发展之路。例如，在我所在的村庄里，我看到了许多农户开始种植优质水果和蔬菜，利用绿色有机种植技术提高产量和质量；还有些农户转向养殖特色的家禽和畜牧品种，发展了具有竞争力的农产品销售。这些变化让农民的收入有了显著提高，也为农村经济的发展注入了新的活力。</w:t>
      </w:r>
    </w:p>
    <w:p>
      <w:pPr>
        <w:ind w:left="0" w:right="0" w:firstLine="560"/>
        <w:spacing w:before="450" w:after="450" w:line="312" w:lineRule="auto"/>
      </w:pPr>
      <w:r>
        <w:rPr>
          <w:rFonts w:ascii="宋体" w:hAnsi="宋体" w:eastAsia="宋体" w:cs="宋体"/>
          <w:color w:val="000"/>
          <w:sz w:val="28"/>
          <w:szCs w:val="28"/>
        </w:rPr>
        <w:t xml:space="preserve">第三，新农村建设激发了农民的创业热情。过去，农民的就业选择局限在农田和工厂两个领域，没有太多的创业机会。然而，新农村建设的推进为农民创业提供了更多的机会。我所在的村庄采取了开办合作社的方式，鼓励农民自己组织起来，共同经营一些项目。有些农民开始从事农资供应、农产品加工和农村旅游等行业。这些创业项目不仅带动了就业，也提高了农民的创收能力。通过参与创业，农民们开始体验到了经济独立和自主发展的快乐，也培养了自己的创业精神和管理能力。</w:t>
      </w:r>
    </w:p>
    <w:p>
      <w:pPr>
        <w:ind w:left="0" w:right="0" w:firstLine="560"/>
        <w:spacing w:before="450" w:after="450" w:line="312" w:lineRule="auto"/>
      </w:pPr>
      <w:r>
        <w:rPr>
          <w:rFonts w:ascii="宋体" w:hAnsi="宋体" w:eastAsia="宋体" w:cs="宋体"/>
          <w:color w:val="000"/>
          <w:sz w:val="28"/>
          <w:szCs w:val="28"/>
        </w:rPr>
        <w:t xml:space="preserve">第四，新农村建设促进了农村文化的传承与创新。农村是我国优秀传统文化的重要承载地，而过去很长一段时间内，农村文化的传承和发展受到了一定的制约。而随着新农村建设的推进，农村文化得到了更好的保护和发展。许多地方开始建设农民文化活动中心和图书馆，开展丰富多彩的农民文化活动。农民们也意识到了传承和弘扬本地文化的重要性，积极参与到传统文化的保护和传播工作中。同时，一些新兴文化形式也开始在农村兴起，如舞蹈、音乐等。这些变化不仅激发了农民的文化自信和创造力，也为我国传统文化的传播提供了新的平台。</w:t>
      </w:r>
    </w:p>
    <w:p>
      <w:pPr>
        <w:ind w:left="0" w:right="0" w:firstLine="560"/>
        <w:spacing w:before="450" w:after="450" w:line="312" w:lineRule="auto"/>
      </w:pPr>
      <w:r>
        <w:rPr>
          <w:rFonts w:ascii="宋体" w:hAnsi="宋体" w:eastAsia="宋体" w:cs="宋体"/>
          <w:color w:val="000"/>
          <w:sz w:val="28"/>
          <w:szCs w:val="28"/>
        </w:rPr>
        <w:t xml:space="preserve">最后，新农村建设推动了农民思想观念的更新。过去，农村地区长期受到封闭性思维的影响，农民们习惯于守旧和保守。然而，在新农村建设的过程中，农民们的观念逐渐得到了更新与拓展。通过与外界的交流和接触，农民们开始接受新的理念和观点，学到新的知识和技能。他们开始主动适应社会进步的需要，改变自己的生活方式和生产方式。这种思想的更新使得农村地区的发展变得更加活力十足。</w:t>
      </w:r>
    </w:p>
    <w:p>
      <w:pPr>
        <w:ind w:left="0" w:right="0" w:firstLine="560"/>
        <w:spacing w:before="450" w:after="450" w:line="312" w:lineRule="auto"/>
      </w:pPr>
      <w:r>
        <w:rPr>
          <w:rFonts w:ascii="宋体" w:hAnsi="宋体" w:eastAsia="宋体" w:cs="宋体"/>
          <w:color w:val="000"/>
          <w:sz w:val="28"/>
          <w:szCs w:val="28"/>
        </w:rPr>
        <w:t xml:space="preserve">综上所述，新农村建设的推进带来了诸多变化，改变了农村的面貌与发展方向。在新农村建设的过程中，我深刻感受到了农民们的积极性和创造力。通过参与新农村建设，农村的基础设施得到了改善，农业实现了转型升级，农民也有了更多创业机会，农村文化得到了传承与创新。这些变化不仅提高了农民的生活质量，也为农村的经济和社会进步做出了积极的贡献。希望新农村建设能够继续推进，为农民提供更多机会，为农村的发展注入更多活力。</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新农村建设心得体会实用篇四</w:t>
      </w:r>
    </w:p>
    <w:p>
      <w:pPr>
        <w:ind w:left="0" w:right="0" w:firstLine="560"/>
        <w:spacing w:before="450" w:after="450" w:line="312" w:lineRule="auto"/>
      </w:pPr>
      <w:r>
        <w:rPr>
          <w:rFonts w:ascii="宋体" w:hAnsi="宋体" w:eastAsia="宋体" w:cs="宋体"/>
          <w:color w:val="000"/>
          <w:sz w:val="28"/>
          <w:szCs w:val="28"/>
        </w:rPr>
        <w:t xml:space="preserve">四月二十九日，市委组织部和党校组织我们参观了的新农村建设，一天的参观学习时间虽短，受到的启发却不少，对新农村建设也有了更新更深入和全面的了解。一、望城农业基本情况：</w:t>
      </w:r>
    </w:p>
    <w:p>
      <w:pPr>
        <w:ind w:left="0" w:right="0" w:firstLine="560"/>
        <w:spacing w:before="450" w:after="450" w:line="312" w:lineRule="auto"/>
      </w:pPr>
      <w:r>
        <w:rPr>
          <w:rFonts w:ascii="宋体" w:hAnsi="宋体" w:eastAsia="宋体" w:cs="宋体"/>
          <w:color w:val="000"/>
          <w:sz w:val="28"/>
          <w:szCs w:val="28"/>
        </w:rPr>
        <w:t xml:space="preserve">国家把建设社会主义新农村作为未来发展的战略重点，显得非常英明。但就目前农村的情况而言，要实现这一宏伟目标还有许多困难。在农村问题千头万绪的情况下，大力发展乡镇企业、民营企业，实现城乡间资源与人才的互动，就是一个较好的突破口。“无粮不稳，无工不富。”“就靠种那三分地，你就是挂起来种也只能解决温饱问题，而无法实现富裕。现在全国真正富裕起来的农民，大部分是靠办企业走向富裕的。望城制订了一系列优惠政策，鼓励有条件的农村发展乡镇企业、民营企业。同时，鼓励城市的企业向农村分流，鼓励城市的教师、大学生和技术人员到农村工作、创业。”创办企业，不但可以增加农民收入，改变农村的经济结构，更为重要的是改变农民的观念。他以“中联重科”为例说，在公司所在地，当地农民就有近5人在公司上班，每两户人家就有个人在公司干活。外销人员中也绝大多数是本地农民。靠着这个企业，当地农民每户年收入增加万多元。当地很多农民在外面跑销售，随着视野的开阔，不少人开始自己办起企业来。“讲城市反哺农村，不仅仅是个投入问题，而是让城市的资源，包括企业、人才流向农村。农村劳动力便宜，土地价格相对较低，对城市企业而言可大大降低生产成本；城市的教师、大学生和技术人员，用技术入股农村办企业，还可加入到对农民的培训队伍中来。”政府多给些优惠政策，鼓励更多的乡镇企业、民营企业留在农村。现在城市的开发区和工业园区的招商政策非常宽松，无疑会吸引不少上规模的民营企业、乡镇企业从农村走进城市。这会加剧城乡分化。在目前情况下，望城从建设新农村的角度出发，出台更多的优惠政策，诸如减免一些税收等，鼓励上规模的企业留在农村。</w:t>
      </w:r>
    </w:p>
    <w:p>
      <w:pPr>
        <w:ind w:left="0" w:right="0" w:firstLine="560"/>
        <w:spacing w:before="450" w:after="450" w:line="312" w:lineRule="auto"/>
      </w:pPr>
      <w:r>
        <w:rPr>
          <w:rFonts w:ascii="宋体" w:hAnsi="宋体" w:eastAsia="宋体" w:cs="宋体"/>
          <w:color w:val="000"/>
          <w:sz w:val="28"/>
          <w:szCs w:val="28"/>
        </w:rPr>
        <w:t xml:space="preserve">编辑：王喜文。</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新农村建设心得体会实用篇五</w:t>
      </w:r>
    </w:p>
    <w:p>
      <w:pPr>
        <w:ind w:left="0" w:right="0" w:firstLine="560"/>
        <w:spacing w:before="450" w:after="450" w:line="312" w:lineRule="auto"/>
      </w:pPr>
      <w:r>
        <w:rPr>
          <w:rFonts w:ascii="宋体" w:hAnsi="宋体" w:eastAsia="宋体" w:cs="宋体"/>
          <w:color w:val="000"/>
          <w:sz w:val="28"/>
          <w:szCs w:val="28"/>
        </w:rPr>
        <w:t xml:space="preserve">近年来，我国农村面貌发生了巨大的变化。随着新农村建设的推进，许多乡村地区焕发出新的活力，农民生活水平得到了显著提高。我有幸在这个过程中有所参与，并深刻体会到了新农村建设的变化。下面我将从“新农村建设的目标与意义”、“新农村建设的理念与特点”、“新农村建设的问题与挑战”、“新农村建设的价值与收获”和“新农村建设的展望与期待”五个方面，谈谈我对新农村建设变化的心得体会。</w:t>
      </w:r>
    </w:p>
    <w:p>
      <w:pPr>
        <w:ind w:left="0" w:right="0" w:firstLine="560"/>
        <w:spacing w:before="450" w:after="450" w:line="312" w:lineRule="auto"/>
      </w:pPr>
      <w:r>
        <w:rPr>
          <w:rFonts w:ascii="宋体" w:hAnsi="宋体" w:eastAsia="宋体" w:cs="宋体"/>
          <w:color w:val="000"/>
          <w:sz w:val="28"/>
          <w:szCs w:val="28"/>
        </w:rPr>
        <w:t xml:space="preserve">首先，新农村建设的目标与意义不容忽视。一直以来，农业乡村是农民的家园和农业的重要生产基地。但是，农村地区的基础设施条件相对落后，农民的收入水平较低，难以满足现代化生活需求。因此，新农村建设的目标是为了改善乡村地区的基础设施，提高农民的生活质量，促进农村经济的可持续发展。这个目标的实现将有助于实现城乡统筹发展，缩小城乡差距，推动全国现代农业的发展。</w:t>
      </w:r>
    </w:p>
    <w:p>
      <w:pPr>
        <w:ind w:left="0" w:right="0" w:firstLine="560"/>
        <w:spacing w:before="450" w:after="450" w:line="312" w:lineRule="auto"/>
      </w:pPr>
      <w:r>
        <w:rPr>
          <w:rFonts w:ascii="宋体" w:hAnsi="宋体" w:eastAsia="宋体" w:cs="宋体"/>
          <w:color w:val="000"/>
          <w:sz w:val="28"/>
          <w:szCs w:val="28"/>
        </w:rPr>
        <w:t xml:space="preserve">其次，新农村建设的理念与特点给人留下了深刻印象。新农村建设注重农民的主体地位，强调遵循农村实际，切实解决农民的实际困难。建设新农村的理念强调农民的主人翁精神，旨在激发农民的积极性和创造力。此外，新农村建设还强调农村的多元化发展，致力于构建农田、林地、湿地等自然生态与发展的和谐统一关系，实现农村绿色发展。</w:t>
      </w:r>
    </w:p>
    <w:p>
      <w:pPr>
        <w:ind w:left="0" w:right="0" w:firstLine="560"/>
        <w:spacing w:before="450" w:after="450" w:line="312" w:lineRule="auto"/>
      </w:pPr>
      <w:r>
        <w:rPr>
          <w:rFonts w:ascii="宋体" w:hAnsi="宋体" w:eastAsia="宋体" w:cs="宋体"/>
          <w:color w:val="000"/>
          <w:sz w:val="28"/>
          <w:szCs w:val="28"/>
        </w:rPr>
        <w:t xml:space="preserve">然而，新农村建设也面临着一些问题与挑战。首先，资金的投入是新农村建设的首要问题。尽管国家层面给予了相应的支持，但农村基础设施建设的资金缺口依然巨大。另外，由于乡村地区经济发展水平不均衡，农民收入水平差异较大，不同地区的农村建设面临着不同的挑战。此外，农村土地规模过小、农民素质相对较低等问题也给新农村建设带来了困扰。</w:t>
      </w:r>
    </w:p>
    <w:p>
      <w:pPr>
        <w:ind w:left="0" w:right="0" w:firstLine="560"/>
        <w:spacing w:before="450" w:after="450" w:line="312" w:lineRule="auto"/>
      </w:pPr>
      <w:r>
        <w:rPr>
          <w:rFonts w:ascii="宋体" w:hAnsi="宋体" w:eastAsia="宋体" w:cs="宋体"/>
          <w:color w:val="000"/>
          <w:sz w:val="28"/>
          <w:szCs w:val="28"/>
        </w:rPr>
        <w:t xml:space="preserve">然而，新农村建设也带来了许多的价值与收获。首先，新农村建设提高了乡村地区的基础设施和公共服务水平，促进了农民的生活质量的提高。同时，新农村建设也为农民提供了更多的就业机会和创业机会，提高了农民的收入水平。此外，新农村建设还改善了农民的生活环境，保护了农村自然资源，促进了农业的可持续发展。</w:t>
      </w:r>
    </w:p>
    <w:p>
      <w:pPr>
        <w:ind w:left="0" w:right="0" w:firstLine="560"/>
        <w:spacing w:before="450" w:after="450" w:line="312" w:lineRule="auto"/>
      </w:pPr>
      <w:r>
        <w:rPr>
          <w:rFonts w:ascii="宋体" w:hAnsi="宋体" w:eastAsia="宋体" w:cs="宋体"/>
          <w:color w:val="000"/>
          <w:sz w:val="28"/>
          <w:szCs w:val="28"/>
        </w:rPr>
        <w:t xml:space="preserve">展望未来，我对新农村建设变化充满期待。首先，希望政府能够增加对新农村建设的投入，解决资金不足的问题，进一步改善乡村地区的基础设施和公共服务。其次，希望农民能够增强自身素质，提高技能水平，更好地适应新农村建设的需求。最后，希望农村改革能够进一步深化，完善农村土地制度，推进农村经济的发展。</w:t>
      </w:r>
    </w:p>
    <w:p>
      <w:pPr>
        <w:ind w:left="0" w:right="0" w:firstLine="560"/>
        <w:spacing w:before="450" w:after="450" w:line="312" w:lineRule="auto"/>
      </w:pPr>
      <w:r>
        <w:rPr>
          <w:rFonts w:ascii="宋体" w:hAnsi="宋体" w:eastAsia="宋体" w:cs="宋体"/>
          <w:color w:val="000"/>
          <w:sz w:val="28"/>
          <w:szCs w:val="28"/>
        </w:rPr>
        <w:t xml:space="preserve">总之，新农村建设的变化给我留下了深刻的印象。新农村建设注重农民的主体地位，致力于提高农民的生活质量，促进农村经济的可持续发展。然而，新农村建设也面临着一系列的问题和挑战。不过，通过新农村建设带来的收获与成就，我对未来的新农村发展充满了信心和期待。</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新农村建设心得体会实用篇六</w:t>
      </w:r>
    </w:p>
    <w:p>
      <w:pPr>
        <w:ind w:left="0" w:right="0" w:firstLine="560"/>
        <w:spacing w:before="450" w:after="450" w:line="312" w:lineRule="auto"/>
      </w:pPr>
      <w:r>
        <w:rPr>
          <w:rFonts w:ascii="宋体" w:hAnsi="宋体" w:eastAsia="宋体" w:cs="宋体"/>
          <w:color w:val="000"/>
          <w:sz w:val="28"/>
          <w:szCs w:val="28"/>
        </w:rPr>
        <w:t xml:space="preserve">近年来，我国加大了对农村建设的力度，新农村建设取得了显著的成果。为了深入了解和感受新农村建设的变化与成就，我专门前往了某地的农村进行实地考察。通过观察和与农民交流，我收获颇多，深感新农村建设给农民带来的巨大变化，也明白了新农村建设的重要意义。下面，我将围绕观看新农村建设所获得的心得体会，分为五个方面进行论述。</w:t>
      </w:r>
    </w:p>
    <w:p>
      <w:pPr>
        <w:ind w:left="0" w:right="0" w:firstLine="560"/>
        <w:spacing w:before="450" w:after="450" w:line="312" w:lineRule="auto"/>
      </w:pPr>
      <w:r>
        <w:rPr>
          <w:rFonts w:ascii="宋体" w:hAnsi="宋体" w:eastAsia="宋体" w:cs="宋体"/>
          <w:color w:val="000"/>
          <w:sz w:val="28"/>
          <w:szCs w:val="28"/>
        </w:rPr>
        <w:t xml:space="preserve">首先，我深刻感受到新农村的环境日益改善。进入新农村，给人的第一印象就是一派欣欣向荣的景象。道路更宽敞了，街巷更整洁了，房屋更整齐了，乡村的面貌焕然一新。路旁的树木郁郁葱葱，绿树成荫，给人一种清新、宜人的感觉。村中的老旧房屋也经过改造，焕发出新的生机。此外，新农村的卫生环境也得到了很大的改善，垃圾分类、垃圾处理都变得井井有条。我深感新农村建设的环境改善不仅提高了农村居民的生活品质，也为农业发展提供了良好的环境条件。</w:t>
      </w:r>
    </w:p>
    <w:p>
      <w:pPr>
        <w:ind w:left="0" w:right="0" w:firstLine="560"/>
        <w:spacing w:before="450" w:after="450" w:line="312" w:lineRule="auto"/>
      </w:pPr>
      <w:r>
        <w:rPr>
          <w:rFonts w:ascii="宋体" w:hAnsi="宋体" w:eastAsia="宋体" w:cs="宋体"/>
          <w:color w:val="000"/>
          <w:sz w:val="28"/>
          <w:szCs w:val="28"/>
        </w:rPr>
        <w:t xml:space="preserve">其次，新农村建设为农民创造了更多的就业机会。在农村旧貌换新颜的同时，我也发现了农民们脱贫致富的新途径。一些传统的农村产业得到了有效的改进和重塑，同时新兴的农村产业也迅速崛起。一些农民通过发展特色农产品、农村旅游和农村电商等产业，实现了就地就业，不再流失城市。他们通过创业致富，既增加了自己的收入，也为乡村经济的发展做出了贡献。新农村建设为农民提供了更多的就业机会，让他们在家门口就能实现自己的梦想。</w:t>
      </w:r>
    </w:p>
    <w:p>
      <w:pPr>
        <w:ind w:left="0" w:right="0" w:firstLine="560"/>
        <w:spacing w:before="450" w:after="450" w:line="312" w:lineRule="auto"/>
      </w:pPr>
      <w:r>
        <w:rPr>
          <w:rFonts w:ascii="宋体" w:hAnsi="宋体" w:eastAsia="宋体" w:cs="宋体"/>
          <w:color w:val="000"/>
          <w:sz w:val="28"/>
          <w:szCs w:val="28"/>
        </w:rPr>
        <w:t xml:space="preserve">第三，新农村建设提高了农业生产的效益和质量。在参观中，我了解到新农村建设中大力推进农村产业结构调整，培育壮大新型农业经营主体，加强农业科技创新，推广现代农业技术等方面取得了明显成效。在果园里，我看到了一些种植大棚的农民，他们运用先进的技术手段，提高了单产和质量，并且能够根据市场需求进行有针对性的种植。在畜禽养殖方面，新农村建设鼓励农民投资养殖合作社，改善养殖设施，引进高品种牲畜，加强饲养管理，提高了养殖业的效益和竞争力。农产品的质量和产量得到大幅度提升，大大增加了农民的收入。</w:t>
      </w:r>
    </w:p>
    <w:p>
      <w:pPr>
        <w:ind w:left="0" w:right="0" w:firstLine="560"/>
        <w:spacing w:before="450" w:after="450" w:line="312" w:lineRule="auto"/>
      </w:pPr>
      <w:r>
        <w:rPr>
          <w:rFonts w:ascii="宋体" w:hAnsi="宋体" w:eastAsia="宋体" w:cs="宋体"/>
          <w:color w:val="000"/>
          <w:sz w:val="28"/>
          <w:szCs w:val="28"/>
        </w:rPr>
        <w:t xml:space="preserve">第四，新农村建设提升了农民群众的文化生活。去过乡村的人就知道，过去的农村生活简陋，缺少丰富的文化活动。我观察到，新农村建设中着重满足农民的文化需求，建设了图书馆、文化广场和文化站等设施，定期举办文艺演出和文化活动。这不仅增加了农民的文化娱乐方式，也促进了他们的精神文明建设。农民的文化素养逐渐提高，他们收看电视、上网、读书的机会更多了。新农村的文化建设不仅提高了农民的生活质量，也为乡村的发展增光添彩。</w:t>
      </w:r>
    </w:p>
    <w:p>
      <w:pPr>
        <w:ind w:left="0" w:right="0" w:firstLine="560"/>
        <w:spacing w:before="450" w:after="450" w:line="312" w:lineRule="auto"/>
      </w:pPr>
      <w:r>
        <w:rPr>
          <w:rFonts w:ascii="宋体" w:hAnsi="宋体" w:eastAsia="宋体" w:cs="宋体"/>
          <w:color w:val="000"/>
          <w:sz w:val="28"/>
          <w:szCs w:val="28"/>
        </w:rPr>
        <w:t xml:space="preserve">最后，新农村建设促进了城乡融合发展。观看新农村建设中，我感受到了城乡发展差距的不断缩小。传统观念中乡村与城市的界限逐渐模糊，在新农村的建设中，城市与乡村的交流和合作日益紧密。一方面，许多城市居民重拾乡村生活的美好，纷纷返乡定居。另一方面，近年来，城市资源向乡村流动的速度加快，在乡村兴办一些产业，带动了乡村经济的迅猛发展。城乡融合发展不仅让农民享受到城市的便利和发展红利，也为城市带来了新的发展空间。</w:t>
      </w:r>
    </w:p>
    <w:p>
      <w:pPr>
        <w:ind w:left="0" w:right="0" w:firstLine="560"/>
        <w:spacing w:before="450" w:after="450" w:line="312" w:lineRule="auto"/>
      </w:pPr>
      <w:r>
        <w:rPr>
          <w:rFonts w:ascii="宋体" w:hAnsi="宋体" w:eastAsia="宋体" w:cs="宋体"/>
          <w:color w:val="000"/>
          <w:sz w:val="28"/>
          <w:szCs w:val="28"/>
        </w:rPr>
        <w:t xml:space="preserve">总之，通过观看新农村建设，我深刻感受到了新农村给农民带来的巨大变化。新农村建设改善了农村的环境，创造了更多就业机会，提高了农业生产的效益和质量，提升了农民的文化生活，并促进了城乡融合发展。可以说，新农村建设为农民创造了更好的生活条件，也为我国农村的发展带来了新的希望。我们应该进一步加大对新农村建设的投入，共同推动乡村振兴战略的顺利实施。</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新农村建设心得体会实用篇七</w:t>
      </w:r>
    </w:p>
    <w:p>
      <w:pPr>
        <w:ind w:left="0" w:right="0" w:firstLine="560"/>
        <w:spacing w:before="450" w:after="450" w:line="312" w:lineRule="auto"/>
      </w:pPr>
      <w:r>
        <w:rPr>
          <w:rFonts w:ascii="宋体" w:hAnsi="宋体" w:eastAsia="宋体" w:cs="宋体"/>
          <w:color w:val="000"/>
          <w:sz w:val="28"/>
          <w:szCs w:val="28"/>
        </w:rPr>
        <w:t xml:space="preserve">建设社会主义新农村关键是发挥农民群众主体作用，最大限度地调动广大农民的积极性。在建设社会主义新农村中坚持以人为本，充分发挥农民群众主体作用，不仅解决了建设新农村\"为了谁\"的问题，而且解决了\"依靠谁\"的问题。之所以这么说，首先，农民是历史进步的推动者。自古以来，所有璀璨夺目的文明成果无不凝聚着万千农民的心血与智慧。翻开中国近现代史，正是有了农民这一反抗侵略、民主革命的主体力量，才铸就了民族抗争一次又一次的胜利。建国以来，国家采取了以农补工、农村支持城市的发展方针，有力促进了工业和城市的进步，同时，经过几十年农民艰苦卓绝地建设，极大地改变了农村贫穷落后的面貌，有力地解放和发展了农村生产力。因为有了小岗村十几户农民\"分田到户\"的改革创举，就有了后来的\"家庭联产承包责任制\"，有了农民的这种首创精神，才促成了\"对内改革、对外开放\"新的发展局面。其次，农民是新农村建设的实践者。</w:t>
      </w:r>
    </w:p>
    <w:p>
      <w:pPr>
        <w:ind w:left="0" w:right="0" w:firstLine="560"/>
        <w:spacing w:before="450" w:after="450" w:line="312" w:lineRule="auto"/>
      </w:pPr>
      <w:r>
        <w:rPr>
          <w:rFonts w:ascii="宋体" w:hAnsi="宋体" w:eastAsia="宋体" w:cs="宋体"/>
          <w:color w:val="000"/>
          <w:sz w:val="28"/>
          <w:szCs w:val="28"/>
        </w:rPr>
        <w:t xml:space="preserve">建国五十多年特别是改革开放二十多年来，我国经济建设取得了巨大成就，社会事业得到全面发展，综合国力不断增强，初步具备了\"以工补农、以城带乡\"的发展能力。但是，我国仍处于社会主义初级阶段，发展中国家的国情没有根本改变，公共财政特别是支农财力仍很薄弱，难以满足新农村建设的巨大需求，因此，在今后相当长的时期内，建设社会主义新农村仍主要依靠农民自力更生、艰苦创业。新农村建设的目标，决定了农民必须发挥主体作用。同时，在市场经济条件下，农民已成为农村经济活动的自由主体，政府对新农村建设的作用将主要是引导和扶持，而不是大包大揽，否则，政府的主导作用将掩盖农民的主体地位，让新农村建设丧失其根本的基础的力量。第三，农民是新农村建设的受益者。建设社会主义新农村是解决\"三农\"问题、为亿万农民谋划福祉的治国方略。在实施和推进中，国家必定会采取一系列的扶持发展政策。由此必将会吸引、带动社会各方力量、各种生产要素投向新农村建设，其结果一定会有力推动农村经济、社会、政治、生态文明发展，极大地改善农村基础设施条件，增强农业综合生产能力，提高农民生活水平。作为农村社会构成的主体，长期在农村生产、生活的农民，自然会成为新农村建设最直接、最主要的受益者。从当前看，发挥农民主体作用存在三个问题：一是认识上的问题。对农民的认识上，忽视农民的主体地位，认为农民受教育程度低，技术水平不高，干不了事也干不成事，不相信依靠农民能够建设新农村。</w:t>
      </w:r>
    </w:p>
    <w:p>
      <w:pPr>
        <w:ind w:left="0" w:right="0" w:firstLine="560"/>
        <w:spacing w:before="450" w:after="450" w:line="312" w:lineRule="auto"/>
      </w:pPr>
      <w:r>
        <w:rPr>
          <w:rFonts w:ascii="宋体" w:hAnsi="宋体" w:eastAsia="宋体" w:cs="宋体"/>
          <w:color w:val="000"/>
          <w:sz w:val="28"/>
          <w:szCs w:val="28"/>
        </w:rPr>
        <w:t xml:space="preserve">同时，从农民自身看，由于受封建思想的束缚较大，很容易形成对人的依赖和对物的依赖，权利意识、责任意识淡泊，自强、自主、自由的意识不强。二是行为问题。由于对农民主体地位的认识不清，有些基层政府不尊重农民的主体地位，不注意发挥农民的主体性作用，代替农民包办一切，违反农民的意愿，结果适得其反,有时还会损害农民的利益,加重农民的负担。三是体制问题。城乡二元体制的存在，制度性壁垒使农民的主体地位难以得到保障。这些制度包括了户籍制度、社会保障制度、教育制度、用工制度、财政制度、金融制度、土地征收制度等等。这些制度不符合国民待遇原则的要求，不符合社会公平原则，既损害了农民合法权益，也影响了农民的独立性、自主性，进而打击了农民的能动性、创造性。</w:t>
      </w:r>
    </w:p>
    <w:p>
      <w:pPr>
        <w:ind w:left="0" w:right="0" w:firstLine="560"/>
        <w:spacing w:before="450" w:after="450" w:line="312" w:lineRule="auto"/>
      </w:pPr>
      <w:r>
        <w:rPr>
          <w:rFonts w:ascii="宋体" w:hAnsi="宋体" w:eastAsia="宋体" w:cs="宋体"/>
          <w:color w:val="000"/>
          <w:sz w:val="28"/>
          <w:szCs w:val="28"/>
        </w:rPr>
        <w:t xml:space="preserve">农民主体作用发挥得怎么样，将直接影响新农村建设成效。因此，作为新农村建设主导力量的各级政府，必须突出引导和扶持，充分发挥和实现农民在新农村建设中的主体作用。</w:t>
      </w:r>
    </w:p>
    <w:p>
      <w:pPr>
        <w:ind w:left="0" w:right="0" w:firstLine="560"/>
        <w:spacing w:before="450" w:after="450" w:line="312" w:lineRule="auto"/>
      </w:pPr>
      <w:r>
        <w:rPr>
          <w:rFonts w:ascii="宋体" w:hAnsi="宋体" w:eastAsia="宋体" w:cs="宋体"/>
          <w:color w:val="000"/>
          <w:sz w:val="28"/>
          <w:szCs w:val="28"/>
        </w:rPr>
        <w:t xml:space="preserve">1、要通过宣传切实提高农民对新农村建设的认识。在这方面要突出三个注重：一是注重宣传政策。要采取多种形式加大宣传力度，特别要充分发挥农村党支部、村委会的组织领导作用，对农民进行深入细致的思想发动，通过宣传新农村建设意义、任务、目标、内容和有关政策，转变农民的思想观念，提高农民的认识水平，将党中央建设社会主义新农村的决策转化为农民建设新农村的自觉行动。二是注重典型引带。大力宣传新农村建设中涌现出来的典型，用身边事教育身边人，让农民看到新农村建设的美景，把农民的积极性调动起来。三是注重树立新风。大力弘扬自力更生、艰苦创业的优良传统，树立农村良好民风，营造农民自主建设新农村的浓厚氛围。</w:t>
      </w:r>
    </w:p>
    <w:p>
      <w:pPr>
        <w:ind w:left="0" w:right="0" w:firstLine="560"/>
        <w:spacing w:before="450" w:after="450" w:line="312" w:lineRule="auto"/>
      </w:pPr>
      <w:r>
        <w:rPr>
          <w:rFonts w:ascii="宋体" w:hAnsi="宋体" w:eastAsia="宋体" w:cs="宋体"/>
          <w:color w:val="000"/>
          <w:sz w:val="28"/>
          <w:szCs w:val="28"/>
        </w:rPr>
        <w:t xml:space="preserve">2、要通过办实事激发农民建设新农村的热情。要立足本地实际，找准新农村建设的突破口，尽快解决与农民利益最现实、最需要、最直接的问题，让农民真正得到实惠，自觉投身于新农村建设。我们**县县委、县政府采取点面结合的方式推进新农村建设上，在\"面\"上，我们提出以解决农民\"增收难、行路难、饮水难、养老难、上学难、就医难\"为突破口，全面推进新农村建设。在\"点\"上，我们建设**村等__个新农村示范村，使其在产业发展、社会事业进步等各个方面发挥好示范作用。</w:t>
      </w:r>
    </w:p>
    <w:p>
      <w:pPr>
        <w:ind w:left="0" w:right="0" w:firstLine="560"/>
        <w:spacing w:before="450" w:after="450" w:line="312" w:lineRule="auto"/>
      </w:pPr>
      <w:r>
        <w:rPr>
          <w:rFonts w:ascii="宋体" w:hAnsi="宋体" w:eastAsia="宋体" w:cs="宋体"/>
          <w:color w:val="000"/>
          <w:sz w:val="28"/>
          <w:szCs w:val="28"/>
        </w:rPr>
        <w:t xml:space="preserve">3、要通过增加农民收入增强农民发挥主体作用的动力。建设新农村，生产发展是前提，生活宽裕是根本。必须把增加农民收入作为核心工作来抓，积极研究生产发展问题，拓宽农民增收渠道。要加快调整农村经济结构，积极发展质量效益型农业，推进绿色食品、无公害食品和特色种养业发展，以特取胜，以优取胜。要把劳务输出作为农民增收的主渠道，拓宽输出渠道，提高培训水平，增加劳务收入。大力发展非农产业，大力发展农村经济合作组织，推进农业产业化经营。同时，积极支持乡村干部、农村经营管理能人、产业大户和具备一技之长的农民自主创业，开发农副产品资源，促进农村货畅其流。要加快小城镇建设，改造完善市场体系，为农民自主创业搭建平台。</w:t>
      </w:r>
    </w:p>
    <w:p>
      <w:pPr>
        <w:ind w:left="0" w:right="0" w:firstLine="560"/>
        <w:spacing w:before="450" w:after="450" w:line="312" w:lineRule="auto"/>
      </w:pPr>
      <w:r>
        <w:rPr>
          <w:rFonts w:ascii="宋体" w:hAnsi="宋体" w:eastAsia="宋体" w:cs="宋体"/>
          <w:color w:val="000"/>
          <w:sz w:val="28"/>
          <w:szCs w:val="28"/>
        </w:rPr>
        <w:t xml:space="preserve">4、要通过完善机制保护农民发挥主体作用的积极性。重点要建立和完善三个机制：一是民主管理机制。进一步完善村民代表大会、党员民主生活会、民主议事日等制度，加大村务公开、民主理财的力度，保证农民在新农村建设中的知情权、商议权、参与权和决策权，尊重和实现农民的合理意愿。二是农民培训教育机制。加大\"阳光工程\"工作力度，建好县职业技术学校和乡村农民培训机构，积极培育技能型、文明型农民，全面提高劳动者素质，加速农民向非农产业转移。三是农民生活保障机制。健全村级卫生服务网络，完善农村公共卫生保障机制;采取土地保障和社会保障相结合的办法，构建新型农村基本养老保障制度;不断提高完善农村低保制度，适度提高救助标准，健全救助体系。</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新农村建设心得体会实用篇八</w:t>
      </w:r>
    </w:p>
    <w:p>
      <w:pPr>
        <w:ind w:left="0" w:right="0" w:firstLine="560"/>
        <w:spacing w:before="450" w:after="450" w:line="312" w:lineRule="auto"/>
      </w:pPr>
      <w:r>
        <w:rPr>
          <w:rFonts w:ascii="宋体" w:hAnsi="宋体" w:eastAsia="宋体" w:cs="宋体"/>
          <w:color w:val="000"/>
          <w:sz w:val="28"/>
          <w:szCs w:val="28"/>
        </w:rPr>
        <w:t xml:space="preserve">社区位于——中心城镇西北边，辖区面积—平方公里，耕地面积————亩，有—个居民小组，总人口————人，其中农业人口————人，城镇人口————人。社区党总支下设—个党支部，党员——名。社区充分发挥资源丰富、工业基础条件较好的优势，组建了龙头企业，加大了产业结构调整力度，兴办了集体、个私企业，使社区经济社会实现了跨越式发展。2025年农村经济总收入预计达————万元，农民人均纯收入————元，社区集体经济收入——万元。</w:t>
      </w:r>
    </w:p>
    <w:p>
      <w:pPr>
        <w:ind w:left="0" w:right="0" w:firstLine="560"/>
        <w:spacing w:before="450" w:after="450" w:line="312" w:lineRule="auto"/>
      </w:pPr>
      <w:r>
        <w:rPr>
          <w:rFonts w:ascii="宋体" w:hAnsi="宋体" w:eastAsia="宋体" w:cs="宋体"/>
          <w:color w:val="000"/>
          <w:sz w:val="28"/>
          <w:szCs w:val="28"/>
        </w:rPr>
        <w:t xml:space="preserve">（一）创新领导方式，形成强大的合力。</w:t>
      </w:r>
    </w:p>
    <w:p>
      <w:pPr>
        <w:ind w:left="0" w:right="0" w:firstLine="560"/>
        <w:spacing w:before="450" w:after="450" w:line="312" w:lineRule="auto"/>
      </w:pPr>
      <w:r>
        <w:rPr>
          <w:rFonts w:ascii="宋体" w:hAnsi="宋体" w:eastAsia="宋体" w:cs="宋体"/>
          <w:color w:val="000"/>
          <w:sz w:val="28"/>
          <w:szCs w:val="28"/>
        </w:rPr>
        <w:t xml:space="preserve">为充分发挥乡党委的核心领导作用、企业的支撑作用、乡机关（站所）的服务作用和社区的主体作用，成立了由乡、社区、企业三方组成的领导小组，组长由乡党委书记亲自担任。领导小组下设农业产业化、农村工业化、住房新型化、社会和谐化四个工作组和督查组。各组制定完善了近期、中期、长期发展规划，明确了目标任务。领导小组每周五定期到社区召开专题例会，及时研究解决工作中的新情况、新问题。形成合力，促进新农村建设全面快速有序地向前推进。</w:t>
      </w:r>
    </w:p>
    <w:p>
      <w:pPr>
        <w:ind w:left="0" w:right="0" w:firstLine="560"/>
        <w:spacing w:before="450" w:after="450" w:line="312" w:lineRule="auto"/>
      </w:pPr>
      <w:r>
        <w:rPr>
          <w:rFonts w:ascii="宋体" w:hAnsi="宋体" w:eastAsia="宋体" w:cs="宋体"/>
          <w:color w:val="000"/>
          <w:sz w:val="28"/>
          <w:szCs w:val="28"/>
        </w:rPr>
        <w:t xml:space="preserve">（二）深入广泛地宣传，营造良好的建设氛围。</w:t>
      </w:r>
    </w:p>
    <w:p>
      <w:pPr>
        <w:ind w:left="0" w:right="0" w:firstLine="560"/>
        <w:spacing w:before="450" w:after="450" w:line="312" w:lineRule="auto"/>
      </w:pPr>
      <w:r>
        <w:rPr>
          <w:rFonts w:ascii="宋体" w:hAnsi="宋体" w:eastAsia="宋体" w:cs="宋体"/>
          <w:color w:val="000"/>
          <w:sz w:val="28"/>
          <w:szCs w:val="28"/>
        </w:rPr>
        <w:t xml:space="preserve">我们从两个方面开展宣传工作：一是组织社区和居民小组干部深入农户，宣传新农村建设的具体内容，特别是仔细讲明新农村建设最根本的.目的，就是为群众谋利益，提高群众生产生活水平，使群众尽快过上小康生活。二是社区党总支利用广播，由总支书记和其他干部反复宣讲新农村建设的内容、目的和意义。通过宣传，提高了群众主动参与新农村建设的积极性，打下了坚实的群众基础。</w:t>
      </w:r>
    </w:p>
    <w:p>
      <w:pPr>
        <w:ind w:left="0" w:right="0" w:firstLine="560"/>
        <w:spacing w:before="450" w:after="450" w:line="312" w:lineRule="auto"/>
      </w:pPr>
      <w:r>
        <w:rPr>
          <w:rFonts w:ascii="宋体" w:hAnsi="宋体" w:eastAsia="宋体" w:cs="宋体"/>
          <w:color w:val="000"/>
          <w:sz w:val="28"/>
          <w:szCs w:val="28"/>
        </w:rPr>
        <w:t xml:space="preserve">（三）组建龙头企业，拉动社区经济发展。</w:t>
      </w:r>
    </w:p>
    <w:p>
      <w:pPr>
        <w:ind w:left="0" w:right="0" w:firstLine="560"/>
        <w:spacing w:before="450" w:after="450" w:line="312" w:lineRule="auto"/>
      </w:pPr>
      <w:r>
        <w:rPr>
          <w:rFonts w:ascii="宋体" w:hAnsi="宋体" w:eastAsia="宋体" w:cs="宋体"/>
          <w:color w:val="000"/>
          <w:sz w:val="28"/>
          <w:szCs w:val="28"/>
        </w:rPr>
        <w:t xml:space="preserve">为拉动社区经济由传统型向现代型转变、由单一型向多样型转变、由农业型向工业型转变，社区依托企业，利用地处中心城镇边，有丰富的水泥配料资源等优势，组建了龙头企业。龙头企业下设“农业产业发展部”、“社区工业发展部”、“矿产资源开发部”、“劳务输出服务部”。“农业产业发展部”负责外联商家、内联农户，组织农户为商家生产订单蔬菜、生猪等农产品，并搞好技术服务，培育主导产业之外的新兴支柱产业。“社区工业发展部”负责租赁企业生产线进行半成品加工。“矿产资源开发部”负责向企业直接供给原料，变资源优势为经济优势。“劳务输出服务部”负责对到企业打工的人员进行思想素质、业务技能和安全生产等方面的培训，进行相应的管理。今年龙头企业预计实现产值————万元，增加集体经济收入——万元，使农民人均纯收入增加———元。</w:t>
      </w:r>
    </w:p>
    <w:p>
      <w:pPr>
        <w:ind w:left="0" w:right="0" w:firstLine="560"/>
        <w:spacing w:before="450" w:after="450" w:line="312" w:lineRule="auto"/>
      </w:pPr>
      <w:r>
        <w:rPr>
          <w:rFonts w:ascii="宋体" w:hAnsi="宋体" w:eastAsia="宋体" w:cs="宋体"/>
          <w:color w:val="000"/>
          <w:sz w:val="28"/>
          <w:szCs w:val="28"/>
        </w:rPr>
        <w:t xml:space="preserve">（四）科学制定规划，全面组织实施。</w:t>
      </w:r>
    </w:p>
    <w:p>
      <w:pPr>
        <w:ind w:left="0" w:right="0" w:firstLine="560"/>
        <w:spacing w:before="450" w:after="450" w:line="312" w:lineRule="auto"/>
      </w:pPr>
      <w:r>
        <w:rPr>
          <w:rFonts w:ascii="宋体" w:hAnsi="宋体" w:eastAsia="宋体" w:cs="宋体"/>
          <w:color w:val="000"/>
          <w:sz w:val="28"/>
          <w:szCs w:val="28"/>
        </w:rPr>
        <w:t xml:space="preserve">1、农村工业化建设步伐加快。依托企业建立龙头企业发展配套工业，签订了《劳务承包和租赁意向协议书》，进行了生产加工，招聘了———名剩余劳动力，聘请了专家对新聘员工进行岗前培训，使其掌握技术要领，严格按照操作规程组织生产。截止现在，劳务经济已达——万元，增加集体收入—万元。矿产资源部每月可增加集体经济收入————元。</w:t>
      </w:r>
    </w:p>
    <w:p>
      <w:pPr>
        <w:ind w:left="0" w:right="0" w:firstLine="560"/>
        <w:spacing w:before="450" w:after="450" w:line="312" w:lineRule="auto"/>
      </w:pPr>
      <w:r>
        <w:rPr>
          <w:rFonts w:ascii="宋体" w:hAnsi="宋体" w:eastAsia="宋体" w:cs="宋体"/>
          <w:color w:val="000"/>
          <w:sz w:val="28"/>
          <w:szCs w:val="28"/>
        </w:rPr>
        <w:t xml:space="preserve">2、农业产业化建设进展顺利。按照“产业拉动、龙头带动”的思路，加大农业龙头企业培育，加强实用技术推广，以经济作物种植、生猪养殖为重点，增加农民收入。按照“总支+协会”的模式组织生产经营，组建了蔬菜、养殖等协会，积极为农户搞好产前、产中、产后服务。实现产值————万元，使农户人均比去年增收230元。</w:t>
      </w:r>
    </w:p>
    <w:p>
      <w:pPr>
        <w:ind w:left="0" w:right="0" w:firstLine="560"/>
        <w:spacing w:before="450" w:after="450" w:line="312" w:lineRule="auto"/>
      </w:pPr>
      <w:r>
        <w:rPr>
          <w:rFonts w:ascii="宋体" w:hAnsi="宋体" w:eastAsia="宋体" w:cs="宋体"/>
          <w:color w:val="000"/>
          <w:sz w:val="28"/>
          <w:szCs w:val="28"/>
        </w:rPr>
        <w:t xml:space="preserve">3、住房新型化建设稳步推进。实施“绿化、美化、亮化、净化、硬化”工程，加大旧村改造力度，稳步推进新区建设。投资—万元，完成了三个居民小组新区规划，制定了新区建设方案，优先安排住房紧张急需建房和有住房但愿到新区建设而且愿意拆旧建新的群众建房，现已办好了新区建设土地使用的有关手续。</w:t>
      </w:r>
    </w:p>
    <w:p>
      <w:pPr>
        <w:ind w:left="0" w:right="0" w:firstLine="560"/>
        <w:spacing w:before="450" w:after="450" w:line="312" w:lineRule="auto"/>
      </w:pPr>
      <w:r>
        <w:rPr>
          <w:rFonts w:ascii="宋体" w:hAnsi="宋体" w:eastAsia="宋体" w:cs="宋体"/>
          <w:color w:val="000"/>
          <w:sz w:val="28"/>
          <w:szCs w:val="28"/>
        </w:rPr>
        <w:t xml:space="preserve">4、社会和谐化建设取得新进展。建起了文体活动中心，组建起了宣传、科技、法制、文艺四支队伍，有计划地开展了活动；成立了社区警务室、综治办、人民调解委员会，全面开展社会治安综合治理和矛盾纠纷调处工作；实行“三务”公开，召开“三务”质询听证会，全方位接受群众监督。截止现在，民间纠纷调解率、治安满意率均达95%以上。</w:t>
      </w:r>
    </w:p>
    <w:p>
      <w:pPr>
        <w:ind w:left="0" w:right="0" w:firstLine="560"/>
        <w:spacing w:before="450" w:after="450" w:line="312" w:lineRule="auto"/>
      </w:pPr>
      <w:r>
        <w:rPr>
          <w:rFonts w:ascii="宋体" w:hAnsi="宋体" w:eastAsia="宋体" w:cs="宋体"/>
          <w:color w:val="000"/>
          <w:sz w:val="28"/>
          <w:szCs w:val="28"/>
        </w:rPr>
        <w:t xml:space="preserve">一是不断创新领导方式，充分发挥了乡党委的核心领导作用、企业的支撑作用、机关站所的服务作用和社区的主体作用，整合资源，形成合力，为新农村建设提供有力的组织保证，是抓好新农村建设的重要保障。二是不断调整和完善工作思路，找准切入点，落实各项工作措施，充分发挥资源优势，组建龙头企业，拉动社区经济社会发展，确保新农村建设稳步推进，促进集体经济健康、协调、可持续发展，是新农村建设的有效途径。三是不断加强班子队伍建设，增强“两委”班子的凝聚力、战斗力、创造力，始终把解决“有人办事”作为解决“有钱办事”的前提条件，充分发挥党员干部的模范带头作用，积极投身到“三村四化”建设中，发展壮大集体经济，努力为家乡的经济建设和社会发展贡献力量，是抓好新农村建设的决定因素。四是不断创造良好的外部环境，赢得各级政府和上级有关部门的关心和支持，为新农村建设和集体经济的发展增加动力，是新农村建设取得实效的关键。</w:t>
      </w:r>
    </w:p>
    <w:p>
      <w:pPr>
        <w:ind w:left="0" w:right="0" w:firstLine="560"/>
        <w:spacing w:before="450" w:after="450" w:line="312" w:lineRule="auto"/>
      </w:pPr>
      <w:r>
        <w:rPr>
          <w:rFonts w:ascii="宋体" w:hAnsi="宋体" w:eastAsia="宋体" w:cs="宋体"/>
          <w:color w:val="000"/>
          <w:sz w:val="28"/>
          <w:szCs w:val="28"/>
        </w:rPr>
        <w:t xml:space="preserve">通过半年的实践，存在的问题和困难主要是：一是部分党员干部对新农村建设的认识不高，加快发展的紧迫感和责任感不强，“等、靠、要”的思想严重。二是“四化”工作发展不平衡，农村工业化、农业产业化建设相对较快，社会和谐化建设初见成效，住房新型化建设由于受土地政策和资金的制约，发展相对较慢，规划实施的部分建设工程难以按期启动。三是农民群众的整体生产水平不高，质量意识、商品意识薄弱，农业产业化建设起点较低，农业龙头企业规模不大，带动能力不强，各类专业协会工作运转困难。四是社区硬化、绿化、美化、净化、亮化等硬件基础设施建设资金短缺，投入困难，制约着新农村建设的进程。</w:t>
      </w:r>
    </w:p>
    <w:p>
      <w:pPr>
        <w:ind w:left="0" w:right="0" w:firstLine="560"/>
        <w:spacing w:before="450" w:after="450" w:line="312" w:lineRule="auto"/>
      </w:pPr>
      <w:r>
        <w:rPr>
          <w:rFonts w:ascii="宋体" w:hAnsi="宋体" w:eastAsia="宋体" w:cs="宋体"/>
          <w:color w:val="000"/>
          <w:sz w:val="28"/>
          <w:szCs w:val="28"/>
        </w:rPr>
        <w:t xml:space="preserve">1、结合农村保持共产党员先进性教育活动的开展，把新农村建设与平安村（社区）创建等工作结合起来，不断改善村民的生产条件和居住环境，促进农村生产生活水平的提高，真正把党的先进性体现到为民办实事、办好事的实践中。</w:t>
      </w:r>
    </w:p>
    <w:p>
      <w:pPr>
        <w:ind w:left="0" w:right="0" w:firstLine="560"/>
        <w:spacing w:before="450" w:after="450" w:line="312" w:lineRule="auto"/>
      </w:pPr>
      <w:r>
        <w:rPr>
          <w:rFonts w:ascii="宋体" w:hAnsi="宋体" w:eastAsia="宋体" w:cs="宋体"/>
          <w:color w:val="000"/>
          <w:sz w:val="28"/>
          <w:szCs w:val="28"/>
        </w:rPr>
        <w:t xml:space="preserve">2、扎实抓好“三个工程”，即抓好“班子工程”，建设开拓务实、团结协作、勤政为民、充满活力的“两委”班子，不断增强班子队伍的凝聚力和战斗力，为新农村建设提供坚强的组织保障；抓好“载体工程”，找准工作的切入点，推动新农村建设深入开展；抓好“保障工程”，引导、支持村（社区）大力发展村级集体经济，以集体经济为支撑，不断加大投入，推进文明村、富裕村、和谐村建设进程，加快“四化”建设力度，进一步改善村民的生产生活条件，让广大农民群众真正感受到新农村建设带来的实惠。</w:t>
      </w:r>
    </w:p>
    <w:p>
      <w:pPr>
        <w:ind w:left="0" w:right="0" w:firstLine="560"/>
        <w:spacing w:before="450" w:after="450" w:line="312" w:lineRule="auto"/>
      </w:pPr>
      <w:r>
        <w:rPr>
          <w:rFonts w:ascii="黑体" w:hAnsi="黑体" w:eastAsia="黑体" w:cs="黑体"/>
          <w:color w:val="000000"/>
          <w:sz w:val="34"/>
          <w:szCs w:val="34"/>
          <w:b w:val="1"/>
          <w:bCs w:val="1"/>
        </w:rPr>
        <w:t xml:space="preserve">新农村建设心得体会实用篇九</w:t>
      </w:r>
    </w:p>
    <w:p>
      <w:pPr>
        <w:ind w:left="0" w:right="0" w:firstLine="560"/>
        <w:spacing w:before="450" w:after="450" w:line="312" w:lineRule="auto"/>
      </w:pPr>
      <w:r>
        <w:rPr>
          <w:rFonts w:ascii="宋体" w:hAnsi="宋体" w:eastAsia="宋体" w:cs="宋体"/>
          <w:color w:val="000"/>
          <w:sz w:val="28"/>
          <w:szCs w:val="28"/>
        </w:rPr>
        <w:t xml:space="preserve">8月15号这一天，作为南岸区现代农业综合工程领导小组的一员，我很荣幸的与现代农业办公室的3名同事一起参观了位于南山龙井村及长生桥镇茶园村的新农村建设示范点。</w:t>
      </w:r>
    </w:p>
    <w:p>
      <w:pPr>
        <w:ind w:left="0" w:right="0" w:firstLine="560"/>
        <w:spacing w:before="450" w:after="450" w:line="312" w:lineRule="auto"/>
      </w:pPr>
      <w:r>
        <w:rPr>
          <w:rFonts w:ascii="宋体" w:hAnsi="宋体" w:eastAsia="宋体" w:cs="宋体"/>
          <w:color w:val="000"/>
          <w:sz w:val="28"/>
          <w:szCs w:val="28"/>
        </w:rPr>
        <w:t xml:space="preserve">南山龙井村建设示范点，通过组织村民理事会，采取村民互助建房的形式，按照巴渝名族风格完成农户的民居房新建，部分农户民居房的防险加固，并对墙体进行了美观粉刷，还修建了一处公园，为周边小区的群众提供了一个集休闲、娱乐、锻炼为一体的活动场所，不仅丰富了附近群众的业余生活，同时提高了群众的生活质量。</w:t>
      </w:r>
    </w:p>
    <w:p>
      <w:pPr>
        <w:ind w:left="0" w:right="0" w:firstLine="560"/>
        <w:spacing w:before="450" w:after="450" w:line="312" w:lineRule="auto"/>
      </w:pPr>
      <w:r>
        <w:rPr>
          <w:rFonts w:ascii="宋体" w:hAnsi="宋体" w:eastAsia="宋体" w:cs="宋体"/>
          <w:color w:val="000"/>
          <w:sz w:val="28"/>
          <w:szCs w:val="28"/>
        </w:rPr>
        <w:t xml:space="preserve">有条件的农户逐步改善居住条件；新农村建设要以居住相对集中完善公共服务体系建设结合农村集贸市场建设逐步把农民从单一从事农业逐步向其他行业转移多种渠道增加农户收入来源保障新农民安居乐业。</w:t>
      </w:r>
    </w:p>
    <w:p>
      <w:pPr>
        <w:ind w:left="0" w:right="0" w:firstLine="560"/>
        <w:spacing w:before="450" w:after="450" w:line="312" w:lineRule="auto"/>
      </w:pPr>
      <w:r>
        <w:rPr>
          <w:rFonts w:ascii="宋体" w:hAnsi="宋体" w:eastAsia="宋体" w:cs="宋体"/>
          <w:color w:val="000"/>
          <w:sz w:val="28"/>
          <w:szCs w:val="28"/>
        </w:rPr>
        <w:t xml:space="preserve">邱丹。</w:t>
      </w:r>
    </w:p>
    <w:p>
      <w:pPr>
        <w:ind w:left="0" w:right="0" w:firstLine="560"/>
        <w:spacing w:before="450" w:after="450" w:line="312" w:lineRule="auto"/>
      </w:pPr>
      <w:r>
        <w:rPr>
          <w:rFonts w:ascii="宋体" w:hAnsi="宋体" w:eastAsia="宋体" w:cs="宋体"/>
          <w:color w:val="000"/>
          <w:sz w:val="28"/>
          <w:szCs w:val="28"/>
        </w:rPr>
        <w:t xml:space="preserve">2025-8-27。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2026-11-08T00:23:30+08:00</dcterms:created>
  <dcterms:modified xsi:type="dcterms:W3CDTF">2026-11-08T00:23:30+08:00</dcterms:modified>
</cp:coreProperties>
</file>

<file path=docProps/custom.xml><?xml version="1.0" encoding="utf-8"?>
<Properties xmlns="http://schemas.openxmlformats.org/officeDocument/2006/custom-properties" xmlns:vt="http://schemas.openxmlformats.org/officeDocument/2006/docPropsVTypes"/>
</file>