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2025年关爱老人活动总结(模板8篇)</w:t>
      </w:r>
      <w:bookmarkEnd w:id="1"/>
    </w:p>
    <w:p>
      <w:pPr>
        <w:jc w:val="center"/>
        <w:spacing w:before="0" w:after="450"/>
      </w:pPr>
      <w:r>
        <w:rPr>
          <w:rFonts w:ascii="Arial" w:hAnsi="Arial" w:eastAsia="Arial" w:cs="Arial"/>
          <w:color w:val="999999"/>
          <w:sz w:val="20"/>
          <w:szCs w:val="20"/>
        </w:rPr>
        <w:t xml:space="preserve">来源：网络  作者：枫叶飘零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什么样的总结才是有效的呢？下面是小编为大家带来的总结书优秀范文，希望大家可以喜欢。关爱老人活动总结篇一青协“爱驻夕阳，关爱老人”活动总结 随着初冬的到来 ， 继续教育学院青年志愿...</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写总结最重要的一点就是要把每一个要点写清楚，写明白，实事求是。什么样的总结才是有效的呢？下面是小编为大家带来的总结书优秀范文，希望大家可以喜欢。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关爱老人活动总结篇一</w:t>
      </w:r>
    </w:p>
    <w:p>
      <w:pPr>
        <w:ind w:left="0" w:right="0" w:firstLine="560"/>
        <w:spacing w:before="450" w:after="450" w:line="312" w:lineRule="auto"/>
      </w:pPr>
      <w:r>
        <w:rPr>
          <w:rFonts w:ascii="宋体" w:hAnsi="宋体" w:eastAsia="宋体" w:cs="宋体"/>
          <w:color w:val="000"/>
          <w:sz w:val="28"/>
          <w:szCs w:val="28"/>
        </w:rPr>
        <w:t xml:space="preserve">青协“爱驻夕阳，关爱老人”活动总结 随着初冬的到来 ， 继续教育学院青年志愿者协会组织了一次关爱孤寡老人的活动。志愿者们于11月20日下午前往社区看望老人，陪他们度过了一个温馨的周末。</w:t>
      </w:r>
    </w:p>
    <w:p>
      <w:pPr>
        <w:ind w:left="0" w:right="0" w:firstLine="560"/>
        <w:spacing w:before="450" w:after="450" w:line="312" w:lineRule="auto"/>
      </w:pPr>
      <w:r>
        <w:rPr>
          <w:rFonts w:ascii="宋体" w:hAnsi="宋体" w:eastAsia="宋体" w:cs="宋体"/>
          <w:color w:val="000"/>
          <w:sz w:val="28"/>
          <w:szCs w:val="28"/>
        </w:rPr>
        <w:t xml:space="preserve">当天下午14：00，我院青年志愿者一行77人，在我院青年志愿者协会的带领下，前往大花岭敬老院看望了那里的孤寡老人。这一天天气晴好，天空湛蓝可鉴，虽已是初冬，但我们仍然感受到内心的温暖，大家心情无比的轻盈，满怀着激动与热情，大家提前为老人准备了一些小礼物，虽然数量不多，但是却代表了我们一颗颗诚挚的心。</w:t>
      </w:r>
    </w:p>
    <w:p>
      <w:pPr>
        <w:ind w:left="0" w:right="0" w:firstLine="560"/>
        <w:spacing w:before="450" w:after="450" w:line="312" w:lineRule="auto"/>
      </w:pPr>
      <w:r>
        <w:rPr>
          <w:rFonts w:ascii="宋体" w:hAnsi="宋体" w:eastAsia="宋体" w:cs="宋体"/>
          <w:color w:val="000"/>
          <w:sz w:val="28"/>
          <w:szCs w:val="28"/>
        </w:rPr>
        <w:t xml:space="preserve">老人们情况不尽相同，有的是没有子女的孤寡老人，有的是子女不履行赡养义务的可怜老人，还有一位为了减轻子女负担而独自生活的孤独老人。看到这一切让我们的志愿者们感到痛心和难过，更感到我们的责任重大。</w:t>
      </w:r>
    </w:p>
    <w:p>
      <w:pPr>
        <w:ind w:left="0" w:right="0" w:firstLine="560"/>
        <w:spacing w:before="450" w:after="450" w:line="312" w:lineRule="auto"/>
      </w:pPr>
      <w:r>
        <w:rPr>
          <w:rFonts w:ascii="宋体" w:hAnsi="宋体" w:eastAsia="宋体" w:cs="宋体"/>
          <w:color w:val="000"/>
          <w:sz w:val="28"/>
          <w:szCs w:val="28"/>
        </w:rPr>
        <w:t xml:space="preserve">我们的未来都是我们谈论的话题。随后我们为老人们带来了一台小小的即兴演出。大家一起唱歌为老人们送去祝福，一首首过去的老歌带领他们回到了他们的青葱年少时光。虽然大家都做的是一些很简单的事情，但是里面却包含了我们浓浓的感情 。在短短的下午时光中，我们抛却了年龄的差距，血缘的关系，只有浓浓的亲情。</w:t>
      </w:r>
    </w:p>
    <w:p>
      <w:pPr>
        <w:ind w:left="0" w:right="0" w:firstLine="560"/>
        <w:spacing w:before="450" w:after="450" w:line="312" w:lineRule="auto"/>
      </w:pPr>
      <w:r>
        <w:rPr>
          <w:rFonts w:ascii="宋体" w:hAnsi="宋体" w:eastAsia="宋体" w:cs="宋体"/>
          <w:color w:val="000"/>
          <w:sz w:val="28"/>
          <w:szCs w:val="28"/>
        </w:rPr>
        <w:t xml:space="preserve">爱，在传承……</w:t>
      </w:r>
    </w:p>
    <w:p>
      <w:pPr>
        <w:ind w:left="0" w:right="0" w:firstLine="560"/>
        <w:spacing w:before="450" w:after="450" w:line="312" w:lineRule="auto"/>
      </w:pPr>
      <w:r>
        <w:rPr>
          <w:rFonts w:ascii="宋体" w:hAnsi="宋体" w:eastAsia="宋体" w:cs="宋体"/>
          <w:color w:val="000"/>
          <w:sz w:val="28"/>
          <w:szCs w:val="28"/>
        </w:rPr>
        <w:t xml:space="preserve">因为爱，所以爱……</w:t>
      </w:r>
    </w:p>
    <w:p>
      <w:pPr>
        <w:ind w:left="0" w:right="0" w:firstLine="560"/>
        <w:spacing w:before="450" w:after="450" w:line="312" w:lineRule="auto"/>
      </w:pPr>
      <w:r>
        <w:rPr>
          <w:rFonts w:ascii="宋体" w:hAnsi="宋体" w:eastAsia="宋体" w:cs="宋体"/>
          <w:color w:val="000"/>
          <w:sz w:val="28"/>
          <w:szCs w:val="28"/>
        </w:rPr>
        <w:t xml:space="preserve">因为爱，所以关怀……</w:t>
      </w:r>
    </w:p>
    <w:p>
      <w:pPr>
        <w:ind w:left="0" w:right="0" w:firstLine="560"/>
        <w:spacing w:before="450" w:after="450" w:line="312" w:lineRule="auto"/>
      </w:pPr>
      <w:r>
        <w:rPr>
          <w:rFonts w:ascii="黑体" w:hAnsi="黑体" w:eastAsia="黑体" w:cs="黑体"/>
          <w:color w:val="000000"/>
          <w:sz w:val="34"/>
          <w:szCs w:val="34"/>
          <w:b w:val="1"/>
          <w:bCs w:val="1"/>
        </w:rPr>
        <w:t xml:space="preserve">关爱老人活动总结篇二</w:t>
      </w:r>
    </w:p>
    <w:p>
      <w:pPr>
        <w:ind w:left="0" w:right="0" w:firstLine="560"/>
        <w:spacing w:before="450" w:after="450" w:line="312" w:lineRule="auto"/>
      </w:pPr>
      <w:r>
        <w:rPr>
          <w:rFonts w:ascii="宋体" w:hAnsi="宋体" w:eastAsia="宋体" w:cs="宋体"/>
          <w:color w:val="000"/>
          <w:sz w:val="28"/>
          <w:szCs w:val="28"/>
        </w:rPr>
        <w:t xml:space="preserve">为进一步推进我镇妇女儿童老人事业的发展，根据县综治办工作目标，镇综治办切实抓好安排、实施，现将20xx年度妇女儿童老人工作情况总结如下：</w:t>
      </w:r>
    </w:p>
    <w:p>
      <w:pPr>
        <w:ind w:left="0" w:right="0" w:firstLine="560"/>
        <w:spacing w:before="450" w:after="450" w:line="312" w:lineRule="auto"/>
      </w:pPr>
      <w:r>
        <w:rPr>
          <w:rFonts w:ascii="宋体" w:hAnsi="宋体" w:eastAsia="宋体" w:cs="宋体"/>
          <w:color w:val="000"/>
          <w:sz w:val="28"/>
          <w:szCs w:val="28"/>
        </w:rPr>
        <w:t xml:space="preserve">一、关心关爱留守人群工作成效显著。</w:t>
      </w:r>
    </w:p>
    <w:p>
      <w:pPr>
        <w:ind w:left="0" w:right="0" w:firstLine="560"/>
        <w:spacing w:before="450" w:after="450" w:line="312" w:lineRule="auto"/>
      </w:pPr>
      <w:r>
        <w:rPr>
          <w:rFonts w:ascii="宋体" w:hAnsi="宋体" w:eastAsia="宋体" w:cs="宋体"/>
          <w:color w:val="000"/>
          <w:sz w:val="28"/>
          <w:szCs w:val="28"/>
        </w:rPr>
        <w:t xml:space="preserve">一年来，我镇把关爱“留守儿童、留守妇女、留守老人作为惠民行动的民心工程来做，全乡留守人员在乡党委、政府的关爱下基本实现了没有一个“留守儿童迷失”、一个“留守妇女”无助、一个“留守老人”孤独。我乡有专人负责“关爱留守人群”工作，有四个村建立了留守人群服务站，开展法律咨询、法律援助、娱乐等便捷服务。今年，在中小学分别设立了“留守学生”家长学校，开办留守家长和隔代家长培训班1期。搭建了老人和妇女倾诉、交流、互助、友爱的平台；整合学校、妇联、民政、团等部门的力量，为帮助他们解决实际困难，促进农村社会的和谐、稳定与发展起到了积极的推动作用。</w:t>
      </w:r>
    </w:p>
    <w:p>
      <w:pPr>
        <w:ind w:left="0" w:right="0" w:firstLine="560"/>
        <w:spacing w:before="450" w:after="450" w:line="312" w:lineRule="auto"/>
      </w:pPr>
      <w:r>
        <w:rPr>
          <w:rFonts w:ascii="宋体" w:hAnsi="宋体" w:eastAsia="宋体" w:cs="宋体"/>
          <w:color w:val="000"/>
          <w:sz w:val="28"/>
          <w:szCs w:val="28"/>
        </w:rPr>
        <w:t xml:space="preserve">一是切实做好关爱留守学生工作。我镇现有留守学生130名，因长期缺少亲情关爱，生活、学习、心理等方面出现了一系列问题。为此，学校建立了“留守学生家校联系卡”，教师每月与家长联系两次；开展留守儿童亲情之旅，以寒、暑假为契机，分批组织留守儿童与外出务工父母团聚；发动10名机关干部、党团员、一村一大与“留守儿童”结对开展“牵手连心”活动；在中小学还组织品学兼优的学生与留守儿童结成“成长伙伴”，开展了留守学生“联谊会”，特别在“六一”儿童节、“五四”青年节前开展心理访谈活动，举行丰富多彩的趣味活动，让他们体会到远离父母也能自主、健康快乐的生活。</w:t>
      </w:r>
    </w:p>
    <w:p>
      <w:pPr>
        <w:ind w:left="0" w:right="0" w:firstLine="560"/>
        <w:spacing w:before="450" w:after="450" w:line="312" w:lineRule="auto"/>
      </w:pPr>
      <w:r>
        <w:rPr>
          <w:rFonts w:ascii="宋体" w:hAnsi="宋体" w:eastAsia="宋体" w:cs="宋体"/>
          <w:color w:val="000"/>
          <w:sz w:val="28"/>
          <w:szCs w:val="28"/>
        </w:rPr>
        <w:t xml:space="preserve">二是切实做好关爱留守老人工作。针对我镇留守老人的实际情况，以“生活助老”、“健康助老”、“文化助老”等形式，让农村中的留守老人得到多方面的照顾。农村党员纷纷成立了“助老小组”，为重负老人减压力，为寂寞老人添快乐。提供上门诊治和系列免费医疗保健服务；送图书为主要内容的“三送三下乡”活动2次，图书50余册，极大地丰富了老人们的精神生活。</w:t>
      </w:r>
    </w:p>
    <w:p>
      <w:pPr>
        <w:ind w:left="0" w:right="0" w:firstLine="560"/>
        <w:spacing w:before="450" w:after="450" w:line="312" w:lineRule="auto"/>
      </w:pPr>
      <w:r>
        <w:rPr>
          <w:rFonts w:ascii="宋体" w:hAnsi="宋体" w:eastAsia="宋体" w:cs="宋体"/>
          <w:color w:val="000"/>
          <w:sz w:val="28"/>
          <w:szCs w:val="28"/>
        </w:rPr>
        <w:t xml:space="preserve">律法规，就如何利用法律维护自身合法权益等几个方面进行法制教育，受到留守人群的一致好评。</w:t>
      </w:r>
    </w:p>
    <w:p>
      <w:pPr>
        <w:ind w:left="0" w:right="0" w:firstLine="560"/>
        <w:spacing w:before="450" w:after="450" w:line="312" w:lineRule="auto"/>
      </w:pPr>
      <w:r>
        <w:rPr>
          <w:rFonts w:ascii="黑体" w:hAnsi="黑体" w:eastAsia="黑体" w:cs="黑体"/>
          <w:color w:val="000000"/>
          <w:sz w:val="34"/>
          <w:szCs w:val="34"/>
          <w:b w:val="1"/>
          <w:bCs w:val="1"/>
        </w:rPr>
        <w:t xml:space="preserve">关爱老人活动总结篇三</w:t>
      </w:r>
    </w:p>
    <w:p>
      <w:pPr>
        <w:ind w:left="0" w:right="0" w:firstLine="560"/>
        <w:spacing w:before="450" w:after="450" w:line="312" w:lineRule="auto"/>
      </w:pPr>
      <w:r>
        <w:rPr>
          <w:rFonts w:ascii="宋体" w:hAnsi="宋体" w:eastAsia="宋体" w:cs="宋体"/>
          <w:color w:val="000"/>
          <w:sz w:val="28"/>
          <w:szCs w:val="28"/>
        </w:rPr>
        <w:t xml:space="preserve">20xx年7月1日，湖北汽车工业学院爱暖夕阳，我们在路上关爱老人公益服务团队，走访了十堰市老龄办，对我市老人人口数量、老人生活状况、老人幸福状况等多个方面进行调查。下午2:30，爱暖夕阳，我们在路上关爱老人公益服务团队一行7人从桃园广场出发，在欢声笑语中我们来到了十堰市老龄半，并得到了老龄办张主任的盛情接待。据张主任介绍，目前十堰市老人数量达51万人，占全市总人口14%左右，在全国老龄化趋势日益严重的今天，十堰市老龄化也不例外，目前正进入人口老龄加速阶段，预计到20xx年达到顶峰。同时为解决十堰市老龄情况，老龄办在坚持党政指导的.基础上，下设24个职能部门，解决老人的多方面的问题，同时提出老有所养、老有所医、老有所乐、老有所学、老有所教、老有所为观点，张主任同时强调，根据十堰市具体经济、社会情况，倡导90%居家养老，5%政府养老、5%社区社会养老，坚持国家养老与社会养老，共同解决社会养老问题。</w:t>
      </w:r>
    </w:p>
    <w:p>
      <w:pPr>
        <w:ind w:left="0" w:right="0" w:firstLine="560"/>
        <w:spacing w:before="450" w:after="450" w:line="312" w:lineRule="auto"/>
      </w:pPr>
      <w:r>
        <w:rPr>
          <w:rFonts w:ascii="宋体" w:hAnsi="宋体" w:eastAsia="宋体" w:cs="宋体"/>
          <w:color w:val="000"/>
          <w:sz w:val="28"/>
          <w:szCs w:val="28"/>
        </w:rPr>
        <w:t xml:space="preserve">关注我们的明天，让我们携起手来，微公益，微能量，传递我们的爱心，还老人一个心愿，圆明天一个梦想。爱暖夕阳，我们在路上!</w:t>
      </w:r>
    </w:p>
    <w:p>
      <w:pPr>
        <w:ind w:left="0" w:right="0" w:firstLine="560"/>
        <w:spacing w:before="450" w:after="450" w:line="312" w:lineRule="auto"/>
      </w:pPr>
      <w:r>
        <w:rPr>
          <w:rFonts w:ascii="黑体" w:hAnsi="黑体" w:eastAsia="黑体" w:cs="黑体"/>
          <w:color w:val="000000"/>
          <w:sz w:val="34"/>
          <w:szCs w:val="34"/>
          <w:b w:val="1"/>
          <w:bCs w:val="1"/>
        </w:rPr>
        <w:t xml:space="preserve">关爱老人活动总结篇四</w:t>
      </w:r>
    </w:p>
    <w:p>
      <w:pPr>
        <w:ind w:left="0" w:right="0" w:firstLine="560"/>
        <w:spacing w:before="450" w:after="450" w:line="312" w:lineRule="auto"/>
      </w:pPr>
      <w:r>
        <w:rPr>
          <w:rFonts w:ascii="宋体" w:hAnsi="宋体" w:eastAsia="宋体" w:cs="宋体"/>
          <w:color w:val="000"/>
          <w:sz w:val="28"/>
          <w:szCs w:val="28"/>
        </w:rPr>
        <w:t xml:space="preserve">为弘扬爱老、敬老、助老传统美德，加强学生思想品德教育，提高学生的社会实践能力，我校把重阳敬老活动引向深入。</w:t>
      </w:r>
    </w:p>
    <w:p>
      <w:pPr>
        <w:ind w:left="0" w:right="0" w:firstLine="560"/>
        <w:spacing w:before="450" w:after="450" w:line="312" w:lineRule="auto"/>
      </w:pPr>
      <w:r>
        <w:rPr>
          <w:rFonts w:ascii="宋体" w:hAnsi="宋体" w:eastAsia="宋体" w:cs="宋体"/>
          <w:color w:val="000"/>
          <w:sz w:val="28"/>
          <w:szCs w:val="28"/>
        </w:rPr>
        <w:t xml:space="preserve">1。开展以“关爱老人，全民行动”为主题的走进敬老院慰问老人感恩教育活动。10月xx号下午，学校少先队员代表及部分教师代表，手捧自己制作的卡片，带上打扫工具，来到xx敬老院。他们通过志愿服务，温馨祝福，给老人唱唱歌、擦洗桌子等等实际行动让老人们感受到来自社会的关怀和温暖。</w:t>
      </w:r>
    </w:p>
    <w:p>
      <w:pPr>
        <w:ind w:left="0" w:right="0" w:firstLine="560"/>
        <w:spacing w:before="450" w:after="450" w:line="312" w:lineRule="auto"/>
      </w:pPr>
      <w:r>
        <w:rPr>
          <w:rFonts w:ascii="宋体" w:hAnsi="宋体" w:eastAsia="宋体" w:cs="宋体"/>
          <w:color w:val="000"/>
          <w:sz w:val="28"/>
          <w:szCs w:val="28"/>
        </w:rPr>
        <w:t xml:space="preserve">2。各班召开一次以“九九重阳节，浓浓敬老情”为主题的主题班会。充分发挥全体学生的积极性和创造性，让他们在活动中得到典型的尊老敬老教育。</w:t>
      </w:r>
    </w:p>
    <w:p>
      <w:pPr>
        <w:ind w:left="0" w:right="0" w:firstLine="560"/>
        <w:spacing w:before="450" w:after="450" w:line="312" w:lineRule="auto"/>
      </w:pPr>
      <w:r>
        <w:rPr>
          <w:rFonts w:ascii="宋体" w:hAnsi="宋体" w:eastAsia="宋体" w:cs="宋体"/>
          <w:color w:val="000"/>
          <w:sz w:val="28"/>
          <w:szCs w:val="28"/>
        </w:rPr>
        <w:t xml:space="preserve">3。发动学生为老人做一件好事。通过国旗下讲话、班会向全体学生发出倡议，为身边认识和不认识的老人做一件力所能及的小事，并把这个习惯养成，让全社会的老人都生活在满怀温情的港湾里。</w:t>
      </w:r>
    </w:p>
    <w:p>
      <w:pPr>
        <w:ind w:left="0" w:right="0" w:firstLine="560"/>
        <w:spacing w:before="450" w:after="450" w:line="312" w:lineRule="auto"/>
      </w:pPr>
      <w:r>
        <w:rPr>
          <w:rFonts w:ascii="宋体" w:hAnsi="宋体" w:eastAsia="宋体" w:cs="宋体"/>
          <w:color w:val="000"/>
          <w:sz w:val="28"/>
          <w:szCs w:val="28"/>
        </w:rPr>
        <w:t xml:space="preserve">4。要求全体学生在重阳节前后为家中的老人送上一份有意义的礼物。礼轻情意重，鼓励学生通过给家里的爷爷奶奶捶捶背、洗洗脚等方式表达自己对老人的孝敬之心。</w:t>
      </w:r>
    </w:p>
    <w:p>
      <w:pPr>
        <w:ind w:left="0" w:right="0" w:firstLine="560"/>
        <w:spacing w:before="450" w:after="450" w:line="312" w:lineRule="auto"/>
      </w:pPr>
      <w:r>
        <w:rPr>
          <w:rFonts w:ascii="宋体" w:hAnsi="宋体" w:eastAsia="宋体" w:cs="宋体"/>
          <w:color w:val="000"/>
          <w:sz w:val="28"/>
          <w:szCs w:val="28"/>
        </w:rPr>
        <w:t xml:space="preserve">通过这一系列活动的开展，营造浓浓的尊老孝亲的文化氛围，弘扬中华民族敬老爱老的美德，使学生们深刻领悟孝敬长辈要从自身做起，从小事做起，用实际行动促进家庭幸福和社会和谐。</w:t>
      </w:r>
    </w:p>
    <w:p>
      <w:pPr>
        <w:ind w:left="0" w:right="0" w:firstLine="560"/>
        <w:spacing w:before="450" w:after="450" w:line="312" w:lineRule="auto"/>
      </w:pPr>
      <w:r>
        <w:rPr>
          <w:rFonts w:ascii="黑体" w:hAnsi="黑体" w:eastAsia="黑体" w:cs="黑体"/>
          <w:color w:val="000000"/>
          <w:sz w:val="34"/>
          <w:szCs w:val="34"/>
          <w:b w:val="1"/>
          <w:bCs w:val="1"/>
        </w:rPr>
        <w:t xml:space="preserve">关爱老人活动总结篇五</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一、关心关爱留守人群工作成效显著。</w:t>
      </w:r>
    </w:p>
    <w:p>
      <w:pPr>
        <w:ind w:left="0" w:right="0" w:firstLine="560"/>
        <w:spacing w:before="450" w:after="450" w:line="312" w:lineRule="auto"/>
      </w:pPr>
      <w:r>
        <w:rPr>
          <w:rFonts w:ascii="宋体" w:hAnsi="宋体" w:eastAsia="宋体" w:cs="宋体"/>
          <w:color w:val="000"/>
          <w:sz w:val="28"/>
          <w:szCs w:val="28"/>
        </w:rPr>
        <w:t xml:space="preserve">一年来，我镇把关爱“留守儿童、留守妇女、留守老人作为惠民行动的民心工程来做，全乡留守人员在乡党委、政府的关爱下基本实现了没有一个“留守儿童迷失”、一个“留守妇女”无助、一个“留守老人”孤独。我乡有专人负责“关爱留守人群”工作，有四个村建立了留守人群服务站，开展法律咨询、法律援助、娱乐等便捷服务。今年，在中小学分别设立了“留守学生”家长学校，开办留守家长和隔代家长培训班1期。搭建了老人和妇女倾诉、交流、互助、友爱的平台；整合学校、妇联、民政、团等部门的力量，为帮助他们解决实际困难，促进农村社会的和谐、稳定与发展起到了积极的推动作用。</w:t>
      </w:r>
    </w:p>
    <w:p>
      <w:pPr>
        <w:ind w:left="0" w:right="0" w:firstLine="560"/>
        <w:spacing w:before="450" w:after="450" w:line="312" w:lineRule="auto"/>
      </w:pPr>
      <w:r>
        <w:rPr>
          <w:rFonts w:ascii="宋体" w:hAnsi="宋体" w:eastAsia="宋体" w:cs="宋体"/>
          <w:color w:val="000"/>
          <w:sz w:val="28"/>
          <w:szCs w:val="28"/>
        </w:rPr>
        <w:t xml:space="preserve">一是切实做好关爱留守学生工作。我镇现有留守学生130名，因长期缺少亲情关爱，生活、学习、心理等方面出现了一系列问题。为此，学校建立了“留守学生家校联系卡”，教师每月与家长联系两次；开展留守儿童亲情之旅，以寒、暑假为契机，分批组织留守儿童与外出务工父母团聚；发动10名机关干部、党团员、一村一大与“留守儿童”结对开展“牵手连心”活动；在中小学还组织品学兼优的学生与留守儿童结成“成长伙伴”，开展了留守学生“联谊会”，特别在“六一”儿童节、“五四”青年节前开展心理访谈活动，举行丰富多彩的趣味活动，让他们体会到远离父母也能自主、健康快乐的生活。</w:t>
      </w:r>
    </w:p>
    <w:p>
      <w:pPr>
        <w:ind w:left="0" w:right="0" w:firstLine="560"/>
        <w:spacing w:before="450" w:after="450" w:line="312" w:lineRule="auto"/>
      </w:pPr>
      <w:r>
        <w:rPr>
          <w:rFonts w:ascii="宋体" w:hAnsi="宋体" w:eastAsia="宋体" w:cs="宋体"/>
          <w:color w:val="000"/>
          <w:sz w:val="28"/>
          <w:szCs w:val="28"/>
        </w:rPr>
        <w:t xml:space="preserve">二是切实做好关爱留守老人工作。针对我镇留守老人的实际情况，以“生活助老”、“健康助老”、“文化助老”等形式，让农村中的留守老人得到多方面的照顾。农村党员纷纷成立了“助老小组”，为重负老人减压力，为寂寞老人添快乐。提供上门诊治和系列免费医疗保健服务；送图书为主要内容的“三送三下乡”活动2次，图书50余册，极大地丰富了老人们的精神生活。</w:t>
      </w:r>
    </w:p>
    <w:p>
      <w:pPr>
        <w:ind w:left="0" w:right="0" w:firstLine="560"/>
        <w:spacing w:before="450" w:after="450" w:line="312" w:lineRule="auto"/>
      </w:pPr>
      <w:r>
        <w:rPr>
          <w:rFonts w:ascii="宋体" w:hAnsi="宋体" w:eastAsia="宋体" w:cs="宋体"/>
          <w:color w:val="000"/>
          <w:sz w:val="28"/>
          <w:szCs w:val="28"/>
        </w:rPr>
        <w:t xml:space="preserve">律法规，就如何利用法律维护自身合法权益等几个方面进行法制教育，受到留守人群的一致好评。</w:t>
      </w:r>
    </w:p>
    <w:p>
      <w:pPr>
        <w:ind w:left="0" w:right="0" w:firstLine="560"/>
        <w:spacing w:before="450" w:after="450" w:line="312" w:lineRule="auto"/>
      </w:pPr>
      <w:r>
        <w:rPr>
          <w:rFonts w:ascii="黑体" w:hAnsi="黑体" w:eastAsia="黑体" w:cs="黑体"/>
          <w:color w:val="000000"/>
          <w:sz w:val="34"/>
          <w:szCs w:val="34"/>
          <w:b w:val="1"/>
          <w:bCs w:val="1"/>
        </w:rPr>
        <w:t xml:space="preserve">关爱老人活动总结篇六</w:t>
      </w:r>
    </w:p>
    <w:p>
      <w:pPr>
        <w:ind w:left="0" w:right="0" w:firstLine="560"/>
        <w:spacing w:before="450" w:after="450" w:line="312" w:lineRule="auto"/>
      </w:pPr>
      <w:r>
        <w:rPr>
          <w:rFonts w:ascii="宋体" w:hAnsi="宋体" w:eastAsia="宋体" w:cs="宋体"/>
          <w:color w:val="000"/>
          <w:sz w:val="28"/>
          <w:szCs w:val="28"/>
        </w:rPr>
        <w:t xml:space="preserve">经历岁月的风化，青春逝去，往昔的峥嵘淡然翻过。有这样一个群体，它的名字叫 “空巢老人”。他们想念着自己的子女，却可能远隔天涯或因太多的忙碌而无暇照顾;他们向往着沟通，然而朋友越来越少，圈子越来越小，渐渐的找不到了述说的对象;他们希望能够关注社会，参与社会，然而他们能做的也越来越少，他们本应拥有安逸、幸福的晚年，无奈家境的贫寒不允许他们享受更好的生活，孤独，寂寞，独自坐在家中，无奈的看着日升日落云卷云舒。</w:t>
      </w:r>
    </w:p>
    <w:p>
      <w:pPr>
        <w:ind w:left="0" w:right="0" w:firstLine="560"/>
        <w:spacing w:before="450" w:after="450" w:line="312" w:lineRule="auto"/>
      </w:pPr>
      <w:r>
        <w:rPr>
          <w:rFonts w:ascii="宋体" w:hAnsi="宋体" w:eastAsia="宋体" w:cs="宋体"/>
          <w:color w:val="000"/>
          <w:sz w:val="28"/>
          <w:szCs w:val="28"/>
        </w:rPr>
        <w:t xml:space="preserve">家住大修厂的.老人孟凡志就是这样一个空巢老人。他年逾六十，有一个三十多岁的儿子，照理说，此时的他应该是在家中与儿孙一起享受天伦之乐，坐享晚年。但在几年前，他的老伴去世了，而儿子常年在外打工，他不得不一人住在冷清的家中，独自面对夏炽冬殒。家境贫寒，他不得不为了生活走街串巷替别人磨剪刀，常常要冒着骄阳、寒风。作为“关爱空巢老人”志愿者的我们，正以自己微薄的力量去帮助他、温暖他。</w:t>
      </w:r>
    </w:p>
    <w:p>
      <w:pPr>
        <w:ind w:left="0" w:right="0" w:firstLine="560"/>
        <w:spacing w:before="450" w:after="450" w:line="312" w:lineRule="auto"/>
      </w:pPr>
      <w:r>
        <w:rPr>
          <w:rFonts w:ascii="宋体" w:hAnsi="宋体" w:eastAsia="宋体" w:cs="宋体"/>
          <w:color w:val="000"/>
          <w:sz w:val="28"/>
          <w:szCs w:val="28"/>
        </w:rPr>
        <w:t xml:space="preserve">20xx年7月21日，我们五个人再次到这位老人家中去探望他。我们给他购买了一些挂面、咸菜以及一桶食用油，那是我们志愿者自愿捐钱购买的，虽然东西不多，但可以让每一次探望都带去惊喜和温暖，也为他带去了更多实际性的帮助。来到老人的家中，我们替他打扫了室内卫生，并将他的小院子整理了一番。老人一个人在家中要打扫和整理，实在是一件很辛苦的事，我们五个年轻人做这些“小活”，对老人来说是一种帮助。</w:t>
      </w:r>
    </w:p>
    <w:p>
      <w:pPr>
        <w:ind w:left="0" w:right="0" w:firstLine="560"/>
        <w:spacing w:before="450" w:after="450" w:line="312" w:lineRule="auto"/>
      </w:pPr>
      <w:r>
        <w:rPr>
          <w:rFonts w:ascii="宋体" w:hAnsi="宋体" w:eastAsia="宋体" w:cs="宋体"/>
          <w:color w:val="000"/>
          <w:sz w:val="28"/>
          <w:szCs w:val="28"/>
        </w:rPr>
        <w:t xml:space="preserve">孟凡志老人是一个好客而开朗的老人，打扫完后，他给我们端出了特意为我们准备的西瓜，他说这是他听说我们要来后，就立刻到外边买的。我们感到十分感动，这位老人是真正把我们当成了朋友。我们一齐动手切西瓜，那场面其乐融融，我们就像他的孩子，陪在他身边，陪他一起切西瓜，一起做家务。我们一边吃西瓜，一边聊起天来。他为我们讲述他年轻时的故事，讲述他当红卫兵的经历，也不忘慈祥地教育我们要好好学习，因为有知识才能有好的未来。我作为志愿者中家最远的一个，我给老人描述了我的家乡，老人认真地听着，那样子看起来更加慈祥了。</w:t>
      </w:r>
    </w:p>
    <w:p>
      <w:pPr>
        <w:ind w:left="0" w:right="0" w:firstLine="560"/>
        <w:spacing w:before="450" w:after="450" w:line="312" w:lineRule="auto"/>
      </w:pPr>
      <w:r>
        <w:rPr>
          <w:rFonts w:ascii="宋体" w:hAnsi="宋体" w:eastAsia="宋体" w:cs="宋体"/>
          <w:color w:val="000"/>
          <w:sz w:val="28"/>
          <w:szCs w:val="28"/>
        </w:rPr>
        <w:t xml:space="preserve">犹记得第一次探望他时，我说起我是回族人，他认真地在本子里记下我的名字，还在后边写道：“五十六个民族五十六朵花，最美最好的花。”顿时我特别感动，恨不能真成为老人的家人，陪伴他，给他更多的快乐。</w:t>
      </w:r>
    </w:p>
    <w:p>
      <w:pPr>
        <w:ind w:left="0" w:right="0" w:firstLine="560"/>
        <w:spacing w:before="450" w:after="450" w:line="312" w:lineRule="auto"/>
      </w:pPr>
      <w:r>
        <w:rPr>
          <w:rFonts w:ascii="宋体" w:hAnsi="宋体" w:eastAsia="宋体" w:cs="宋体"/>
          <w:color w:val="000"/>
          <w:sz w:val="28"/>
          <w:szCs w:val="28"/>
        </w:rPr>
        <w:t xml:space="preserve">随后，我们即将离去，老人依依不舍地将我们送到路口，看着我们上车。看着马路边老人孤单的身影和不舍的眼神，我更加不想离开。幸而我们空巢老人活动是长期开展的，在以后的日子里我们还能长久的为这位老人送去关怀和温暖，还能长久地陪伴他、抚慰他。</w:t>
      </w:r>
    </w:p>
    <w:p>
      <w:pPr>
        <w:ind w:left="0" w:right="0" w:firstLine="560"/>
        <w:spacing w:before="450" w:after="450" w:line="312" w:lineRule="auto"/>
      </w:pPr>
      <w:r>
        <w:rPr>
          <w:rFonts w:ascii="宋体" w:hAnsi="宋体" w:eastAsia="宋体" w:cs="宋体"/>
          <w:color w:val="000"/>
          <w:sz w:val="28"/>
          <w:szCs w:val="28"/>
        </w:rPr>
        <w:t xml:space="preserve">老人的生活是蕴含着无比巨大的希望的，直到此刻，才知道关注空巢老人的真正意义所在，那就是希望，我们无法改善老人的生活，我们能做的只是通过我们的行为来告诉老人，活在这个世界上，是充满希望的。然后老人们才能保持着无比的毅力与信心，勇敢地活下去，真正使他们活得更好的，是那颗面对生活不气馁不放弃的心，任何人长期独自行走在自己的人生旅途上都会面临这种信心缺失的问题，而别人的一句关怀，一声祝福都能成为一种潜在的动力，让他继续走下去。</w:t>
      </w:r>
    </w:p>
    <w:p>
      <w:pPr>
        <w:ind w:left="0" w:right="0" w:firstLine="560"/>
        <w:spacing w:before="450" w:after="450" w:line="312" w:lineRule="auto"/>
      </w:pPr>
      <w:r>
        <w:rPr>
          <w:rFonts w:ascii="宋体" w:hAnsi="宋体" w:eastAsia="宋体" w:cs="宋体"/>
          <w:color w:val="000"/>
          <w:sz w:val="28"/>
          <w:szCs w:val="28"/>
        </w:rPr>
        <w:t xml:space="preserve">也许正因他们是社会的弱势群体之一，才更加需要我们的关爱。无论是作为一名学生干部亦或是一名普通同学，我觉得既然我有幸能照顾孟凡志老人，我就因该坚持不懈的走下去。去尽心尽力，做一名大学生应该做的事情，尽一份普通社会一份子应有的义务。</w:t>
      </w:r>
    </w:p>
    <w:p>
      <w:pPr>
        <w:ind w:left="0" w:right="0" w:firstLine="560"/>
        <w:spacing w:before="450" w:after="450" w:line="312" w:lineRule="auto"/>
      </w:pPr>
      <w:r>
        <w:rPr>
          <w:rFonts w:ascii="宋体" w:hAnsi="宋体" w:eastAsia="宋体" w:cs="宋体"/>
          <w:color w:val="000"/>
          <w:sz w:val="28"/>
          <w:szCs w:val="28"/>
        </w:rPr>
        <w:t xml:space="preserve">我知道也明白，也许现在我以及我们的小队是老人的生活的希望，我真心的希望老人能过的开心快乐，而这份开心中有我的一份力量，这就是我的快乐我的成就。</w:t>
      </w:r>
    </w:p>
    <w:p>
      <w:pPr>
        <w:ind w:left="0" w:right="0" w:firstLine="560"/>
        <w:spacing w:before="450" w:after="450" w:line="312" w:lineRule="auto"/>
      </w:pPr>
      <w:r>
        <w:rPr>
          <w:rFonts w:ascii="宋体" w:hAnsi="宋体" w:eastAsia="宋体" w:cs="宋体"/>
          <w:color w:val="000"/>
          <w:sz w:val="28"/>
          <w:szCs w:val="28"/>
        </w:rPr>
        <w:t xml:space="preserve">就是老人的笑容让我明白了什么叫做比阳光更灿烂。</w:t>
      </w:r>
    </w:p>
    <w:p>
      <w:pPr>
        <w:ind w:left="0" w:right="0" w:firstLine="560"/>
        <w:spacing w:before="450" w:after="450" w:line="312" w:lineRule="auto"/>
      </w:pPr>
      <w:r>
        <w:rPr>
          <w:rFonts w:ascii="宋体" w:hAnsi="宋体" w:eastAsia="宋体" w:cs="宋体"/>
          <w:color w:val="000"/>
          <w:sz w:val="28"/>
          <w:szCs w:val="28"/>
        </w:rPr>
        <w:t xml:space="preserve">这样的实践活动给我很多感触感受。首先，我觉得我们社会加强对空巢老人的关爱和关心是非常有必要的，这种关爱和关心不应该只在物质上，更应该在精神上，要给老人提供交流的平台，使老人老有所依，老有所乐。像孟凡志这样的空巢老人有很多，据调查资料显示，在人口老龄化的步伐日益加快的情况下，中国空巢老人化问题日益严重，据统计，目前中国至少有2340多万老人独守空巢;在城市老年家庭中，空巢家庭至少超过30%，这个数字在20xx年将可能达到80%以上。他们过着孤独的生活，没有家人的陪伴，那我们就应该帮助他们寻找朋友来相互陪伴。这可能是套话，但是却是不折不扣的真话，人老了本来就应该享受人生的快乐，安详的度过余生，然而与外界的隔离与信息的闭塞使手脚不灵便的他们无法真正提起对生活的兴趣，我们应该多利用类似的志愿活动来关心他们，帮助他们继续跟上社会的脚步，而不是孤独下去。我对生活也有了更多感悟。助人和被助都是件温暖的事，就如享受冬日的温暖，这个过程让我学会思考，学会坚强乐观。人生就像行路，每个阶段都有不同的风景，我们要过好生命里的每一天，才能找到人生的价值，拥有真正的幸福。</w:t>
      </w:r>
    </w:p>
    <w:p>
      <w:pPr>
        <w:ind w:left="0" w:right="0" w:firstLine="560"/>
        <w:spacing w:before="450" w:after="450" w:line="312" w:lineRule="auto"/>
      </w:pPr>
      <w:r>
        <w:rPr>
          <w:rFonts w:ascii="宋体" w:hAnsi="宋体" w:eastAsia="宋体" w:cs="宋体"/>
          <w:color w:val="000"/>
          <w:sz w:val="28"/>
          <w:szCs w:val="28"/>
        </w:rPr>
        <w:t xml:space="preserve">据资料显示，我国老龄事业正面临三大挑战。第一是快速老龄化。现在全国平均人口增长率是%，老年人的增长率是%。到了1010年，我国的老年人将会超过2亿，到1050年将超过4亿。第二是老人高龄化。我国现有1300万名80岁以上的老人，这些老人急需照料。第三是家庭空巢化。据调查，在我国大城市中，空巢老人比例最低的是1/3，比例最高区域的空巢老人已经达到1/2。这些空巢老人虽然有子女，但子女多数不在身边，无人照料，缺少精神慰藉。</w:t>
      </w:r>
    </w:p>
    <w:p>
      <w:pPr>
        <w:ind w:left="0" w:right="0" w:firstLine="560"/>
        <w:spacing w:before="450" w:after="450" w:line="312" w:lineRule="auto"/>
      </w:pPr>
      <w:r>
        <w:rPr>
          <w:rFonts w:ascii="宋体" w:hAnsi="宋体" w:eastAsia="宋体" w:cs="宋体"/>
          <w:color w:val="000"/>
          <w:sz w:val="28"/>
          <w:szCs w:val="28"/>
        </w:rPr>
        <w:t xml:space="preserve">孝敬老人是中华民族的传统美德，空巢老人的问题需要社会各界的关注，作为一个新一代大学生，我们更要起到带头作用，为社会奉献自己的一份爱心，一份力量。</w:t>
      </w:r>
    </w:p>
    <w:p>
      <w:pPr>
        <w:ind w:left="0" w:right="0" w:firstLine="560"/>
        <w:spacing w:before="450" w:after="450" w:line="312" w:lineRule="auto"/>
      </w:pPr>
      <w:r>
        <w:rPr>
          <w:rFonts w:ascii="宋体" w:hAnsi="宋体" w:eastAsia="宋体" w:cs="宋体"/>
          <w:color w:val="000"/>
          <w:sz w:val="28"/>
          <w:szCs w:val="28"/>
        </w:rPr>
        <w:t xml:space="preserve">人心不老则青春常在，空巢老人生活的充满希望，就能营造出桑榆非晚的满天霞光。我们身在异乡上学，不能随时感恩我们的亲人，但是我们可以把这份爱给更需要的空巢老人们，给这样一个弱势群体。</w:t>
      </w:r>
    </w:p>
    <w:p>
      <w:pPr>
        <w:ind w:left="0" w:right="0" w:firstLine="560"/>
        <w:spacing w:before="450" w:after="450" w:line="312" w:lineRule="auto"/>
      </w:pPr>
      <w:r>
        <w:rPr>
          <w:rFonts w:ascii="宋体" w:hAnsi="宋体" w:eastAsia="宋体" w:cs="宋体"/>
          <w:color w:val="000"/>
          <w:sz w:val="28"/>
          <w:szCs w:val="28"/>
        </w:rPr>
        <w:t xml:space="preserve">就像一碗热汤的关怀，虽不能随身携带，确是生命中最实实在在的感受。每次看望空巢老人都能让我的心灵得到净化，我不求回报，因为我已经享受着为老人服务的快乐。</w:t>
      </w:r>
    </w:p>
    <w:p>
      <w:pPr>
        <w:ind w:left="0" w:right="0" w:firstLine="560"/>
        <w:spacing w:before="450" w:after="450" w:line="312" w:lineRule="auto"/>
      </w:pPr>
      <w:r>
        <w:rPr>
          <w:rFonts w:ascii="宋体" w:hAnsi="宋体" w:eastAsia="宋体" w:cs="宋体"/>
          <w:color w:val="000"/>
          <w:sz w:val="28"/>
          <w:szCs w:val="28"/>
        </w:rPr>
        <w:t xml:space="preserve">我发现志愿者所有的精神就是一种力量，就好像奥运火炬传递一样，在每个人手中传递，同时也能汇聚所有人的热情共同促进社会进步作出贡献。</w:t>
      </w:r>
    </w:p>
    <w:p>
      <w:pPr>
        <w:ind w:left="0" w:right="0" w:firstLine="560"/>
        <w:spacing w:before="450" w:after="450" w:line="312" w:lineRule="auto"/>
      </w:pPr>
      <w:r>
        <w:rPr>
          <w:rFonts w:ascii="黑体" w:hAnsi="黑体" w:eastAsia="黑体" w:cs="黑体"/>
          <w:color w:val="000000"/>
          <w:sz w:val="34"/>
          <w:szCs w:val="34"/>
          <w:b w:val="1"/>
          <w:bCs w:val="1"/>
        </w:rPr>
        <w:t xml:space="preserve">关爱老人活动总结篇七</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尊老爱幼是中华民族的传统美德。作为新世纪的小学生，更应该具有责任和义务发扬这一美德。为了提高和培养学生的社会实践能力和社会公德意识，20xx年3月21日我们迎风小学五年级组去民政局福利院开展了关爱老人送去温暖的活动，让学生去了解老人生活的同时也给他们带去欢乐，为他们晚年平淡的生活添上一抹色彩，给老人们送去一份关爱和温暖，同时也让他们感受到来自社会对他们的关怀和帮助，更让他们感受到社会大家庭的温暖。</w:t>
      </w:r>
    </w:p>
    <w:p>
      <w:pPr>
        <w:ind w:left="0" w:right="0" w:firstLine="560"/>
        <w:spacing w:before="450" w:after="450" w:line="312" w:lineRule="auto"/>
      </w:pPr>
      <w:r>
        <w:rPr>
          <w:rFonts w:ascii="宋体" w:hAnsi="宋体" w:eastAsia="宋体" w:cs="宋体"/>
          <w:color w:val="000"/>
          <w:sz w:val="28"/>
          <w:szCs w:val="28"/>
        </w:rPr>
        <w:t xml:space="preserve">故事，有的帮老人捶背、剪指甲，有的扫地、拖地、擦窗子、倒水，忙得不亦乐乎。看到热情活泼的孩子，老人们脸上露出了幸福的笑容，格外开心。孩子们虽然很辛苦，但看着老人脸上洋溢的幸福的笑容，大家心里都美滋滋的。</w:t>
      </w:r>
    </w:p>
    <w:p>
      <w:pPr>
        <w:ind w:left="0" w:right="0" w:firstLine="560"/>
        <w:spacing w:before="450" w:after="450" w:line="312" w:lineRule="auto"/>
      </w:pPr>
      <w:r>
        <w:rPr>
          <w:rFonts w:ascii="宋体" w:hAnsi="宋体" w:eastAsia="宋体" w:cs="宋体"/>
          <w:color w:val="000"/>
          <w:sz w:val="28"/>
          <w:szCs w:val="28"/>
        </w:rPr>
        <w:t xml:space="preserve">通过这次“关爱老人送去温暖”活动的开展，让孩子们懂得了自己在接受爱的同时也要给予别人的爱，特别是身边的老人，他们更需要关爱。这次活动是德育教育的又一个新的起点，也是一个引领同学们学会关心身边的老人，为他们做力所能及的事。今后我们还要将关爱老人的活动长期开展下去，用实际行动给爷爷奶奶们一份关爱。敬老爱老是中华民族的传统，是文化，更是人性的升华，也滋生了情感，丰富了学生的生活，弘扬全社会爱老、尊老、敬老、助老的社会风气，捧出真诚之心，拿出行动，为那些无助的老人撑起一片蔚蓝的天空，让世界处处充满欢声笑语，变成最美好的人间。</w:t>
      </w:r>
    </w:p>
    <w:p>
      <w:pPr>
        <w:ind w:left="0" w:right="0" w:firstLine="560"/>
        <w:spacing w:before="450" w:after="450" w:line="312" w:lineRule="auto"/>
      </w:pPr>
      <w:r>
        <w:rPr>
          <w:rFonts w:ascii="宋体" w:hAnsi="宋体" w:eastAsia="宋体" w:cs="宋体"/>
          <w:color w:val="000"/>
          <w:sz w:val="28"/>
          <w:szCs w:val="28"/>
        </w:rPr>
        <w:t xml:space="preserve">尊敬老人，孝敬老人，关爱老人是我们中华民族的优良传统，我们应该从小事做起，从我做起，去关爱老人，那我们的社会将会更加和谐美好！</w:t>
      </w:r>
    </w:p>
    <w:p>
      <w:pPr>
        <w:ind w:left="0" w:right="0" w:firstLine="560"/>
        <w:spacing w:before="450" w:after="450" w:line="312" w:lineRule="auto"/>
      </w:pPr>
      <w:r>
        <w:rPr>
          <w:rFonts w:ascii="黑体" w:hAnsi="黑体" w:eastAsia="黑体" w:cs="黑体"/>
          <w:color w:val="000000"/>
          <w:sz w:val="34"/>
          <w:szCs w:val="34"/>
          <w:b w:val="1"/>
          <w:bCs w:val="1"/>
        </w:rPr>
        <w:t xml:space="preserve">关爱老人活动总结篇八</w:t>
      </w:r>
    </w:p>
    <w:p>
      <w:pPr>
        <w:ind w:left="0" w:right="0" w:firstLine="560"/>
        <w:spacing w:before="450" w:after="450" w:line="312" w:lineRule="auto"/>
      </w:pPr>
      <w:r>
        <w:rPr>
          <w:rFonts w:ascii="宋体" w:hAnsi="宋体" w:eastAsia="宋体" w:cs="宋体"/>
          <w:color w:val="000"/>
          <w:sz w:val="28"/>
          <w:szCs w:val="28"/>
        </w:rPr>
        <w:t xml:space="preserve">随着社会经济的发展进步和年轻人的工作特点，年轻人和父母分开住的现象越来越普遍，这使得空巢老人也越来越多，老年人多体弱多病，而留守、独居的老人更是普遍亲情缺失，生活上缺少必要的照料和感情上的慰藉，如何更好的照顾留守、独居老人已经不再是家庭子女的单独责任，也成为社会创新管理的一大问题。</w:t>
      </w:r>
    </w:p>
    <w:p>
      <w:pPr>
        <w:ind w:left="0" w:right="0" w:firstLine="560"/>
        <w:spacing w:before="450" w:after="450" w:line="312" w:lineRule="auto"/>
      </w:pPr>
      <w:r>
        <w:rPr>
          <w:rFonts w:ascii="宋体" w:hAnsi="宋体" w:eastAsia="宋体" w:cs="宋体"/>
          <w:color w:val="000"/>
          <w:sz w:val="28"/>
          <w:szCs w:val="28"/>
        </w:rPr>
        <w:t xml:space="preserve">1、前阶段开展的工作</w:t>
      </w:r>
    </w:p>
    <w:p>
      <w:pPr>
        <w:ind w:left="0" w:right="0" w:firstLine="560"/>
        <w:spacing w:before="450" w:after="450" w:line="312" w:lineRule="auto"/>
      </w:pPr>
      <w:r>
        <w:rPr>
          <w:rFonts w:ascii="宋体" w:hAnsi="宋体" w:eastAsia="宋体" w:cs="宋体"/>
          <w:color w:val="000"/>
          <w:sz w:val="28"/>
          <w:szCs w:val="28"/>
        </w:rPr>
        <w:t xml:space="preserve">在前阶段社区创先争优的活动中，我们开展了一系列的工作对社区居家养老方式进行了初步的探索。</w:t>
      </w:r>
    </w:p>
    <w:p>
      <w:pPr>
        <w:ind w:left="0" w:right="0" w:firstLine="560"/>
        <w:spacing w:before="450" w:after="450" w:line="312" w:lineRule="auto"/>
      </w:pPr>
      <w:r>
        <w:rPr>
          <w:rFonts w:ascii="宋体" w:hAnsi="宋体" w:eastAsia="宋体" w:cs="宋体"/>
          <w:color w:val="000"/>
          <w:sz w:val="28"/>
          <w:szCs w:val="28"/>
        </w:rPr>
        <w:t xml:space="preserve">四是组建了多支老年人文体队伍，目前有老年人柔力球队、老年人二胡乐队和锣鼓秧歌队，这些队伍在丰富社区文化方面起到了很大的作用，20xx年老年人柔力球队代表全南参加赣州市老年人柔力球比赛中，取得了第二名的好成绩，这也激发了社区老人参与体育锻炼的热情，给我们工作打下良好的基础。</w:t>
      </w:r>
    </w:p>
    <w:p>
      <w:pPr>
        <w:ind w:left="0" w:right="0" w:firstLine="560"/>
        <w:spacing w:before="450" w:after="450" w:line="312" w:lineRule="auto"/>
      </w:pPr>
      <w:r>
        <w:rPr>
          <w:rFonts w:ascii="宋体" w:hAnsi="宋体" w:eastAsia="宋体" w:cs="宋体"/>
          <w:color w:val="000"/>
          <w:sz w:val="28"/>
          <w:szCs w:val="28"/>
        </w:rPr>
        <w:t xml:space="preserve">2、取得的成效</w:t>
      </w:r>
    </w:p>
    <w:p>
      <w:pPr>
        <w:ind w:left="0" w:right="0" w:firstLine="560"/>
        <w:spacing w:before="450" w:after="450" w:line="312" w:lineRule="auto"/>
      </w:pPr>
      <w:r>
        <w:rPr>
          <w:rFonts w:ascii="宋体" w:hAnsi="宋体" w:eastAsia="宋体" w:cs="宋体"/>
          <w:color w:val="000"/>
          <w:sz w:val="28"/>
          <w:szCs w:val="28"/>
        </w:rPr>
        <w:t xml:space="preserve">通过前阶段活动的开展，我们的工作取得了一定的效果，收到社区广大居民的好评和老年人的.欢迎，老人普遍感觉生活上有人照料，心理上也得到了慰藉。社区居民刘小花与独居老人邬义钱是邻居，老人子女都不在身边，独自一人居住，在结对帮扶中，刘小花自愿与老人签订了帮扶协议，20xx年9月老人不慎跌倒在家中，刘小花主动把老人送往医院，并及时联系老人子女，使老人得到更好的照顾。20xx年11月，八一场退休独居老人董维贵，由于突发脑溢血跌倒在路边，正好结对帮扶的社区党员刘永经过，在第一时间吧老人送往医院救治，并通过长城集团领导联系到了老人在上海的子女。这些老人的特点都是子女不在身边，难以照料，有的还存在沟通上的问题，通过结对帮扶活动，老人能够得到一定程度上的照顾。</w:t>
      </w:r>
    </w:p>
    <w:p>
      <w:pPr>
        <w:ind w:left="0" w:right="0" w:firstLine="560"/>
        <w:spacing w:before="450" w:after="450" w:line="312" w:lineRule="auto"/>
      </w:pPr>
      <w:r>
        <w:rPr>
          <w:rFonts w:ascii="宋体" w:hAnsi="宋体" w:eastAsia="宋体" w:cs="宋体"/>
          <w:color w:val="000"/>
          <w:sz w:val="28"/>
          <w:szCs w:val="28"/>
        </w:rPr>
        <w:t xml:space="preserve">3、存在的问题和困难</w:t>
      </w:r>
    </w:p>
    <w:p>
      <w:pPr>
        <w:ind w:left="0" w:right="0" w:firstLine="560"/>
        <w:spacing w:before="450" w:after="450" w:line="312" w:lineRule="auto"/>
      </w:pPr>
      <w:r>
        <w:rPr>
          <w:rFonts w:ascii="宋体" w:hAnsi="宋体" w:eastAsia="宋体" w:cs="宋体"/>
          <w:color w:val="000"/>
          <w:sz w:val="28"/>
          <w:szCs w:val="28"/>
        </w:rPr>
        <w:t xml:space="preserve">在社区党员干部群众的努力下，关爱老年人活动虽取得一定的成绩，但在工作的开展中我们也发现了许多问题和存在的困难。</w:t>
      </w:r>
    </w:p>
    <w:p>
      <w:pPr>
        <w:ind w:left="0" w:right="0" w:firstLine="560"/>
        <w:spacing w:before="450" w:after="450" w:line="312" w:lineRule="auto"/>
      </w:pPr>
      <w:r>
        <w:rPr>
          <w:rFonts w:ascii="宋体" w:hAnsi="宋体" w:eastAsia="宋体" w:cs="宋体"/>
          <w:color w:val="000"/>
          <w:sz w:val="28"/>
          <w:szCs w:val="28"/>
        </w:rPr>
        <w:t xml:space="preserve">第三，服务队伍专业素质不强，缺乏一支专业服务队伍。社区关爱老人志愿队伍都是由社区党员、志愿者和热心邻居组成的，大部分都只能在工作闲暇之余去看望结对帮扶的老人，老人生病住院也不能得到很好的照顾，在一定程度上也影响了活动的成效。</w:t>
      </w:r>
    </w:p>
    <w:p>
      <w:pPr>
        <w:ind w:left="0" w:right="0" w:firstLine="560"/>
        <w:spacing w:before="450" w:after="450" w:line="312" w:lineRule="auto"/>
      </w:pPr>
      <w:r>
        <w:rPr>
          <w:rFonts w:ascii="宋体" w:hAnsi="宋体" w:eastAsia="宋体" w:cs="宋体"/>
          <w:color w:val="000"/>
          <w:sz w:val="28"/>
          <w:szCs w:val="28"/>
        </w:rPr>
        <w:t xml:space="preserve">结合前阶段活动中发现的问题和困难及做得较好的方面，根据社区留守、独居老人的特点，我们将整合资源和信息，听取老人及广大居民的意见，创新管理方法，改进工作模式，把关爱留守、独居老人的活动与“三送”工作结合起来，与基层组织建设结合起来，制定新的方案措施，把社区居家养老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2026-10-20T15:15:17+08:00</dcterms:created>
  <dcterms:modified xsi:type="dcterms:W3CDTF">2026-10-20T15:15:17+08:00</dcterms:modified>
</cp:coreProperties>
</file>

<file path=docProps/custom.xml><?xml version="1.0" encoding="utf-8"?>
<Properties xmlns="http://schemas.openxmlformats.org/officeDocument/2006/custom-properties" xmlns:vt="http://schemas.openxmlformats.org/officeDocument/2006/docPropsVTypes"/>
</file>