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最新个人批评与自我批评发言稿纪律方面 必备个人批评与自我批评发言稿(实用8篇)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个人批评与自我批评发言稿纪律方面篇一本人通过理论和文件学习，不断改造世界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个人批评与自我批评发言稿纪律方面篇一</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要求上来，统一到经贸委党委当前的工作重心和奋斗目标上来。一年来，做为经贸委党委委员和___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不好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个人批评与自我批评发言稿纪律方面篇二</w:t>
      </w:r>
    </w:p>
    <w:p>
      <w:pPr>
        <w:ind w:left="0" w:right="0" w:firstLine="560"/>
        <w:spacing w:before="450" w:after="450" w:line="312" w:lineRule="auto"/>
      </w:pPr>
      <w:r>
        <w:rPr>
          <w:rFonts w:ascii="宋体" w:hAnsi="宋体" w:eastAsia="宋体" w:cs="宋体"/>
          <w:color w:val="000"/>
          <w:sz w:val="28"/>
          <w:szCs w:val="28"/>
        </w:rPr>
        <w:t xml:space="preserve">为了打造团结协作、奋发向上的团队，建设良好的企业文化，本着“有则改之，无则加勉”的原则，以“相互促进，共同提高”为目的，公司决定在全公司范围内开展“批评与自我批评”活动，以力求经过这样的活动来查找自身所存在的不足以便及时改正缺点、发扬优点，为今后更好地开展工作打下了良好的思想基础。下头我谈一谈批评与自我批评的必要性以及要注意的事项。</w:t>
      </w:r>
    </w:p>
    <w:p>
      <w:pPr>
        <w:ind w:left="0" w:right="0" w:firstLine="560"/>
        <w:spacing w:before="450" w:after="450" w:line="312" w:lineRule="auto"/>
      </w:pPr>
      <w:r>
        <w:rPr>
          <w:rFonts w:ascii="宋体" w:hAnsi="宋体" w:eastAsia="宋体" w:cs="宋体"/>
          <w:color w:val="000"/>
          <w:sz w:val="28"/>
          <w:szCs w:val="28"/>
        </w:rPr>
        <w:t xml:space="preserve">一、开展自我批评的必要性</w:t>
      </w:r>
    </w:p>
    <w:p>
      <w:pPr>
        <w:ind w:left="0" w:right="0" w:firstLine="560"/>
        <w:spacing w:before="450" w:after="450" w:line="312" w:lineRule="auto"/>
      </w:pPr>
      <w:r>
        <w:rPr>
          <w:rFonts w:ascii="宋体" w:hAnsi="宋体" w:eastAsia="宋体" w:cs="宋体"/>
          <w:color w:val="000"/>
          <w:sz w:val="28"/>
          <w:szCs w:val="28"/>
        </w:rPr>
        <w:t xml:space="preserve">1、就公司目前的情景而言，克服因循守旧、固步自封、不思进取、不求创新、无视组织纪律性的缺点急需要解放和端正每个人的思想，解放和端正思想的关键在于敢于自我批评，仅有敢于对自身主动展开严肃的、诚实的、彻底的批评，阻挡我们前进的旧思想、旧观念才会逐步从我们的心里和大脑中消失。</w:t>
      </w:r>
    </w:p>
    <w:p>
      <w:pPr>
        <w:ind w:left="0" w:right="0" w:firstLine="560"/>
        <w:spacing w:before="450" w:after="450" w:line="312" w:lineRule="auto"/>
      </w:pPr>
      <w:r>
        <w:rPr>
          <w:rFonts w:ascii="宋体" w:hAnsi="宋体" w:eastAsia="宋体" w:cs="宋体"/>
          <w:color w:val="000"/>
          <w:sz w:val="28"/>
          <w:szCs w:val="28"/>
        </w:rPr>
        <w:t xml:space="preserve">2、自我批评是自我反思、自我归罪、自我总结和自我提升的过程。人无完人，孰能无过所以，犯错误在所难免，也不可怕；可怕的是，我们不明白自我犯了错误，明白后不思悔改甚至一味地加以掩饰。犯了错误就要努力地去改正错误，我们自我应当正视而不是回避，应当改正而不是放任。这是避免犯同类错误的根本途径；也是完善自身，净化灵魂，提高修养的有效途径。</w:t>
      </w:r>
    </w:p>
    <w:p>
      <w:pPr>
        <w:ind w:left="0" w:right="0" w:firstLine="560"/>
        <w:spacing w:before="450" w:after="450" w:line="312" w:lineRule="auto"/>
      </w:pPr>
      <w:r>
        <w:rPr>
          <w:rFonts w:ascii="宋体" w:hAnsi="宋体" w:eastAsia="宋体" w:cs="宋体"/>
          <w:color w:val="000"/>
          <w:sz w:val="28"/>
          <w:szCs w:val="28"/>
        </w:rPr>
        <w:t xml:space="preserve">3、如果自我犯了错，别人指出来或自我发现了，却死不认错，自认为是对的，那么自我的不足就永远得不到弥补，甚至越来越多，越来越严重，这样还能完善自我吗不能！</w:t>
      </w:r>
    </w:p>
    <w:p>
      <w:pPr>
        <w:ind w:left="0" w:right="0" w:firstLine="560"/>
        <w:spacing w:before="450" w:after="450" w:line="312" w:lineRule="auto"/>
      </w:pPr>
      <w:r>
        <w:rPr>
          <w:rFonts w:ascii="宋体" w:hAnsi="宋体" w:eastAsia="宋体" w:cs="宋体"/>
          <w:color w:val="000"/>
          <w:sz w:val="28"/>
          <w:szCs w:val="28"/>
        </w:rPr>
        <w:t xml:space="preserve">4、如果犯了错，发现之后却没有勇气改正，这就是懦弱和虚伪，这样的灵魂还能得到净化吗不能！</w:t>
      </w:r>
    </w:p>
    <w:p>
      <w:pPr>
        <w:ind w:left="0" w:right="0" w:firstLine="560"/>
        <w:spacing w:before="450" w:after="450" w:line="312" w:lineRule="auto"/>
      </w:pPr>
      <w:r>
        <w:rPr>
          <w:rFonts w:ascii="宋体" w:hAnsi="宋体" w:eastAsia="宋体" w:cs="宋体"/>
          <w:color w:val="000"/>
          <w:sz w:val="28"/>
          <w:szCs w:val="28"/>
        </w:rPr>
        <w:t xml:space="preserve">5、如果犯了错，别人给你指出来，你非但不承认反而嗔怪批评你的人，这就是狭隘、自私和自高自大，这样，个人修养还能提高吗不能！</w:t>
      </w:r>
    </w:p>
    <w:p>
      <w:pPr>
        <w:ind w:left="0" w:right="0" w:firstLine="560"/>
        <w:spacing w:before="450" w:after="450" w:line="312" w:lineRule="auto"/>
      </w:pPr>
      <w:r>
        <w:rPr>
          <w:rFonts w:ascii="宋体" w:hAnsi="宋体" w:eastAsia="宋体" w:cs="宋体"/>
          <w:color w:val="000"/>
          <w:sz w:val="28"/>
          <w:szCs w:val="28"/>
        </w:rPr>
        <w:t xml:space="preserve">所以，犯了错必须首先自我批评。自我批评也是批评他人的前提和基础。</w:t>
      </w:r>
    </w:p>
    <w:p>
      <w:pPr>
        <w:ind w:left="0" w:right="0" w:firstLine="560"/>
        <w:spacing w:before="450" w:after="450" w:line="312" w:lineRule="auto"/>
      </w:pPr>
      <w:r>
        <w:rPr>
          <w:rFonts w:ascii="宋体" w:hAnsi="宋体" w:eastAsia="宋体" w:cs="宋体"/>
          <w:color w:val="000"/>
          <w:sz w:val="28"/>
          <w:szCs w:val="28"/>
        </w:rPr>
        <w:t xml:space="preserve">二、开展批评的必要性</w:t>
      </w:r>
    </w:p>
    <w:p>
      <w:pPr>
        <w:ind w:left="0" w:right="0" w:firstLine="560"/>
        <w:spacing w:before="450" w:after="450" w:line="312" w:lineRule="auto"/>
      </w:pPr>
      <w:r>
        <w:rPr>
          <w:rFonts w:ascii="宋体" w:hAnsi="宋体" w:eastAsia="宋体" w:cs="宋体"/>
          <w:color w:val="000"/>
          <w:sz w:val="28"/>
          <w:szCs w:val="28"/>
        </w:rPr>
        <w:t xml:space="preserve">1、若不愿做自我批评或自我批评发挥不了应有的作用，那么就必须使用批评这个武器了，让他人用眼、用嘴、用心来发现自我的错误，来批评指正自我，来帮忙自我、完善自我。人人都有两双眼睛，一双是长在自我头上的，一双是长在他人头上的。因为并不是所有人都喜欢照镜子——反思，所以不能很好地发现自我。这时就需要并且应当需要他人的眼睛来发现和审视自我，批评自我。我想，没有人会无缘无故批评你，指责你，或对你恶言恶语，或对你挑三拣四。所以，肯定是自我做错了或做得不好，才会给他人找到能够批驳你的地方。</w:t>
      </w:r>
    </w:p>
    <w:p>
      <w:pPr>
        <w:ind w:left="0" w:right="0" w:firstLine="560"/>
        <w:spacing w:before="450" w:after="450" w:line="312" w:lineRule="auto"/>
      </w:pPr>
      <w:r>
        <w:rPr>
          <w:rFonts w:ascii="宋体" w:hAnsi="宋体" w:eastAsia="宋体" w:cs="宋体"/>
          <w:color w:val="000"/>
          <w:sz w:val="28"/>
          <w:szCs w:val="28"/>
        </w:rPr>
        <w:t xml:space="preserve">2、人们看别人的缺点很容易，看自我却十分难，不是不愿意看，而是根本就看不到。当自我的眼睛看到别人不足的时候，自我应感到诚惶诚恐，因为自我在别人的眼中也如此。别人看不到自我的问题，自我也同样看不到自我的问题，想想，多么可怕！这就像自我的脊背上有一片树叶，别人看得很清楚，而自我却一无所知。</w:t>
      </w:r>
    </w:p>
    <w:p>
      <w:pPr>
        <w:ind w:left="0" w:right="0" w:firstLine="560"/>
        <w:spacing w:before="450" w:after="450" w:line="312" w:lineRule="auto"/>
      </w:pPr>
      <w:r>
        <w:rPr>
          <w:rFonts w:ascii="宋体" w:hAnsi="宋体" w:eastAsia="宋体" w:cs="宋体"/>
          <w:color w:val="000"/>
          <w:sz w:val="28"/>
          <w:szCs w:val="28"/>
        </w:rPr>
        <w:t xml:space="preserve">3、他人的批评是对自我最好的监督，失去这种监督，人就可能骄傲自满。他人的批评是自我提高的助推器，失去这种助推器，人就可能变慵懒而停滞不前。所以，我们要乐于并善于理解他人的批评。</w:t>
      </w:r>
    </w:p>
    <w:p>
      <w:pPr>
        <w:ind w:left="0" w:right="0" w:firstLine="560"/>
        <w:spacing w:before="450" w:after="450" w:line="312" w:lineRule="auto"/>
      </w:pPr>
      <w:r>
        <w:rPr>
          <w:rFonts w:ascii="宋体" w:hAnsi="宋体" w:eastAsia="宋体" w:cs="宋体"/>
          <w:color w:val="000"/>
          <w:sz w:val="28"/>
          <w:szCs w:val="28"/>
        </w:rPr>
        <w:t xml:space="preserve">总之，我们要处理好批评和自我批评的关系，利用好这两件法宝。这样，我们才能成长得更好，发展得更快！</w:t>
      </w:r>
    </w:p>
    <w:p>
      <w:pPr>
        <w:ind w:left="0" w:right="0" w:firstLine="560"/>
        <w:spacing w:before="450" w:after="450" w:line="312" w:lineRule="auto"/>
      </w:pPr>
      <w:r>
        <w:rPr>
          <w:rFonts w:ascii="宋体" w:hAnsi="宋体" w:eastAsia="宋体" w:cs="宋体"/>
          <w:color w:val="000"/>
          <w:sz w:val="28"/>
          <w:szCs w:val="28"/>
        </w:rPr>
        <w:t xml:space="preserve">三、开展批评与自我批评应注意的事项</w:t>
      </w:r>
    </w:p>
    <w:p>
      <w:pPr>
        <w:ind w:left="0" w:right="0" w:firstLine="560"/>
        <w:spacing w:before="450" w:after="450" w:line="312" w:lineRule="auto"/>
      </w:pPr>
      <w:r>
        <w:rPr>
          <w:rFonts w:ascii="宋体" w:hAnsi="宋体" w:eastAsia="宋体" w:cs="宋体"/>
          <w:color w:val="000"/>
          <w:sz w:val="28"/>
          <w:szCs w:val="28"/>
        </w:rPr>
        <w:t xml:space="preserve">1、要把批评和自我批评活动开展起来、开展得好，关键是领导要带好头。各系统各部门的管理人员都要做到严于律己，要敢于实事求是地指出其他同事的缺点和错误，与人为善地帮忙同事提高，同时亮出自我的缺点和问题，诚心诚意地听取批评意见，仅有这样，员工才会消除顾虑，敞开心扉，真心实意地给领导提意见，员工才会以领导干部为榜样，认真查摆自我的问题，找准、查实存在的缺点和问题，弄清产生问题的根源，消除思想上的障碍，取得行动上的改善，确保在工作中不出偏差，不走过场，取得实实在在的成效。</w:t>
      </w:r>
    </w:p>
    <w:p>
      <w:pPr>
        <w:ind w:left="0" w:right="0" w:firstLine="560"/>
        <w:spacing w:before="450" w:after="450" w:line="312" w:lineRule="auto"/>
      </w:pPr>
      <w:r>
        <w:rPr>
          <w:rFonts w:ascii="宋体" w:hAnsi="宋体" w:eastAsia="宋体" w:cs="宋体"/>
          <w:color w:val="000"/>
          <w:sz w:val="28"/>
          <w:szCs w:val="28"/>
        </w:rPr>
        <w:t xml:space="preserve">2、开展批评和自我批评必须紧密联系自我在自身修养和工作作风方面的实际，恰如其分地分析造成问题的原因，要从世界观、人生观、价值观上深入剖析造成问题的主观原因并认真改正。</w:t>
      </w:r>
    </w:p>
    <w:p>
      <w:pPr>
        <w:ind w:left="0" w:right="0" w:firstLine="560"/>
        <w:spacing w:before="450" w:after="450" w:line="312" w:lineRule="auto"/>
      </w:pPr>
      <w:r>
        <w:rPr>
          <w:rFonts w:ascii="宋体" w:hAnsi="宋体" w:eastAsia="宋体" w:cs="宋体"/>
          <w:color w:val="000"/>
          <w:sz w:val="28"/>
          <w:szCs w:val="28"/>
        </w:rPr>
        <w:t xml:space="preserve">3、开展批评与自我批评必须把握正确的出发点和落脚点，要以提高员工素质为出发点和落脚点，要以增进团结为出发点和落脚点，要以推动天佳的发展为出发点和落脚点。严格要求，实事求是；与人为善，治病救人；知无不言，言无不尽。经过批评和自我批评找准领导之间、部门之间、普通员工之间存在的影响团结、影响工作、影响发展的问题；经过批评和自我批评，在提高认识、统一思想的基础上到达新的团结；经过开展批评和自我批评引导和鼓励员工增强大局意识，讲原则、讲真话、讲实话，为天佳的发展做出更大贡献。</w:t>
      </w:r>
    </w:p>
    <w:p>
      <w:pPr>
        <w:ind w:left="0" w:right="0" w:firstLine="560"/>
        <w:spacing w:before="450" w:after="450" w:line="312" w:lineRule="auto"/>
      </w:pPr>
      <w:r>
        <w:rPr>
          <w:rFonts w:ascii="宋体" w:hAnsi="宋体" w:eastAsia="宋体" w:cs="宋体"/>
          <w:color w:val="000"/>
          <w:sz w:val="28"/>
          <w:szCs w:val="28"/>
        </w:rPr>
        <w:t xml:space="preserve">4、开展批评与自我批评，首先要襟怀坦白，勇于自我解剖。人非圣贤，孰能无过有缺点甚至有错误并不可怕，可怕的是没有勇气承认和改正自我的缺点和错误。各管理人员，异常是高层管理人员，必须以对天佳事业高度负责的态度，正确对待自我，正确对待同事，正确对待问题。要经过不一样形式的会议，以坦诚的心态，敞开思想、亮明缺点、暴露短处，像鲁迅那样“解剖自我严于解剖别人”，出了问题要勇于负责，多从自身找原因，从主观上查问题，从世界观、价值观上挖根源，触及灵魂，论其危害，使自我受教育，别人受警示，这才是我们天佳人应有的品质。</w:t>
      </w:r>
    </w:p>
    <w:p>
      <w:pPr>
        <w:ind w:left="0" w:right="0" w:firstLine="560"/>
        <w:spacing w:before="450" w:after="450" w:line="312" w:lineRule="auto"/>
      </w:pPr>
      <w:r>
        <w:rPr>
          <w:rFonts w:ascii="宋体" w:hAnsi="宋体" w:eastAsia="宋体" w:cs="宋体"/>
          <w:color w:val="000"/>
          <w:sz w:val="28"/>
          <w:szCs w:val="28"/>
        </w:rPr>
        <w:t xml:space="preserve">5、开展批评与自我批评，要丢掉“怕”字，敢于开展批评。批评是提醒，是警示，是良药。无私才能无畏。坚持原则，敢于批评工作中错误的思想和言行，是每一个天佳人必备的优良品质和负责态度。而淡化批评，无原则地坚持一团和气，甚至热衷于拉拉扯扯、互相捧场，搞小团体，就会损害公司利益，最终也会害了自我，坐失受教育、受帮忙、提升自我的机会。</w:t>
      </w:r>
    </w:p>
    <w:p>
      <w:pPr>
        <w:ind w:left="0" w:right="0" w:firstLine="560"/>
        <w:spacing w:before="450" w:after="450" w:line="312" w:lineRule="auto"/>
      </w:pPr>
      <w:r>
        <w:rPr>
          <w:rFonts w:ascii="宋体" w:hAnsi="宋体" w:eastAsia="宋体" w:cs="宋体"/>
          <w:color w:val="000"/>
          <w:sz w:val="28"/>
          <w:szCs w:val="28"/>
        </w:rPr>
        <w:t xml:space="preserve">6、开展批评与自我批评，更要虚怀若谷，自觉理解批评。闻过则喜，纳谏从流，是所有天佳人在推进公司事业发展的战略过程中应有的修养和品德。对待意见、提议和批评，中高层管理人员要放下架子，丢掉面子，不计个人得失，不计亲疏恩怨，诚心诚意地理解批评。诚心诚意不仅仅要表此刻有则改之、无则加勉的态度上，更重要的是对照这些批评意见，深刻剖析自我，注意从批评中得到启迪和警醒，吸取教训，提高自我，从而到达改善工作方式方法、促进公司健康持续发展的目的。</w:t>
      </w:r>
    </w:p>
    <w:p>
      <w:pPr>
        <w:ind w:left="0" w:right="0" w:firstLine="560"/>
        <w:spacing w:before="450" w:after="450" w:line="312" w:lineRule="auto"/>
      </w:pPr>
      <w:r>
        <w:rPr>
          <w:rFonts w:ascii="宋体" w:hAnsi="宋体" w:eastAsia="宋体" w:cs="宋体"/>
          <w:color w:val="000"/>
          <w:sz w:val="28"/>
          <w:szCs w:val="28"/>
        </w:rPr>
        <w:t xml:space="preserve">7、开展自我批评要杜绝几种现象：</w:t>
      </w:r>
    </w:p>
    <w:p>
      <w:pPr>
        <w:ind w:left="0" w:right="0" w:firstLine="560"/>
        <w:spacing w:before="450" w:after="450" w:line="312" w:lineRule="auto"/>
      </w:pPr>
      <w:r>
        <w:rPr>
          <w:rFonts w:ascii="宋体" w:hAnsi="宋体" w:eastAsia="宋体" w:cs="宋体"/>
          <w:color w:val="000"/>
          <w:sz w:val="28"/>
          <w:szCs w:val="28"/>
        </w:rPr>
        <w:t xml:space="preserve">看似自我批评，实为自我逃避，“机智”地亮出一些无关实质的小缺点、小错误，而对自我存在的实质性问题避而不谈，这是不诚实、不严格、对工作和事业不负职责的表现。</w:t>
      </w:r>
    </w:p>
    <w:p>
      <w:pPr>
        <w:ind w:left="0" w:right="0" w:firstLine="560"/>
        <w:spacing w:before="450" w:after="450" w:line="312" w:lineRule="auto"/>
      </w:pPr>
      <w:r>
        <w:rPr>
          <w:rFonts w:ascii="宋体" w:hAnsi="宋体" w:eastAsia="宋体" w:cs="宋体"/>
          <w:color w:val="000"/>
          <w:sz w:val="28"/>
          <w:szCs w:val="28"/>
        </w:rPr>
        <w:t xml:space="preserve">自我批评的最终目的是把过去不对、不好、不合理的思想观念和行为甩掉，如果不能、不愿、不敢把自身的问题晾在阳光下，那所谓的自我批评就只能是空口号、空架子，也就没有必要去做这种无关痛痒、白花精力的事了。</w:t>
      </w:r>
    </w:p>
    <w:p>
      <w:pPr>
        <w:ind w:left="0" w:right="0" w:firstLine="560"/>
        <w:spacing w:before="450" w:after="450" w:line="312" w:lineRule="auto"/>
      </w:pPr>
      <w:r>
        <w:rPr>
          <w:rFonts w:ascii="宋体" w:hAnsi="宋体" w:eastAsia="宋体" w:cs="宋体"/>
          <w:color w:val="000"/>
          <w:sz w:val="28"/>
          <w:szCs w:val="28"/>
        </w:rPr>
        <w:t xml:space="preserve">8、开展批评要杜绝的几种现象：</w:t>
      </w:r>
    </w:p>
    <w:p>
      <w:pPr>
        <w:ind w:left="0" w:right="0" w:firstLine="560"/>
        <w:spacing w:before="450" w:after="450" w:line="312" w:lineRule="auto"/>
      </w:pPr>
      <w:r>
        <w:rPr>
          <w:rFonts w:ascii="宋体" w:hAnsi="宋体" w:eastAsia="宋体" w:cs="宋体"/>
          <w:color w:val="000"/>
          <w:sz w:val="28"/>
          <w:szCs w:val="28"/>
        </w:rPr>
        <w:t xml:space="preserve">有些批评是错误的，被批评者不与其计较，这叫不思人过；</w:t>
      </w:r>
    </w:p>
    <w:p>
      <w:pPr>
        <w:ind w:left="0" w:right="0" w:firstLine="560"/>
        <w:spacing w:before="450" w:after="450" w:line="312" w:lineRule="auto"/>
      </w:pPr>
      <w:r>
        <w:rPr>
          <w:rFonts w:ascii="宋体" w:hAnsi="宋体" w:eastAsia="宋体" w:cs="宋体"/>
          <w:color w:val="000"/>
          <w:sz w:val="28"/>
          <w:szCs w:val="28"/>
        </w:rPr>
        <w:t xml:space="preserve">有些批评是、捕风捉影、无中生有；有些批评是无理取闹、攻击诽谤；</w:t>
      </w:r>
    </w:p>
    <w:p>
      <w:pPr>
        <w:ind w:left="0" w:right="0" w:firstLine="560"/>
        <w:spacing w:before="450" w:after="450" w:line="312" w:lineRule="auto"/>
      </w:pPr>
      <w:r>
        <w:rPr>
          <w:rFonts w:ascii="宋体" w:hAnsi="宋体" w:eastAsia="宋体" w:cs="宋体"/>
          <w:color w:val="000"/>
          <w:sz w:val="28"/>
          <w:szCs w:val="28"/>
        </w:rPr>
        <w:t xml:space="preserve">有些批评是先吐为快、发泄怨气；</w:t>
      </w:r>
    </w:p>
    <w:p>
      <w:pPr>
        <w:ind w:left="0" w:right="0" w:firstLine="560"/>
        <w:spacing w:before="450" w:after="450" w:line="312" w:lineRule="auto"/>
      </w:pPr>
      <w:r>
        <w:rPr>
          <w:rFonts w:ascii="宋体" w:hAnsi="宋体" w:eastAsia="宋体" w:cs="宋体"/>
          <w:color w:val="000"/>
          <w:sz w:val="28"/>
          <w:szCs w:val="28"/>
        </w:rPr>
        <w:t xml:space="preserve">如此等等，不一而足。</w:t>
      </w:r>
    </w:p>
    <w:p>
      <w:pPr>
        <w:ind w:left="0" w:right="0" w:firstLine="560"/>
        <w:spacing w:before="450" w:after="450" w:line="312" w:lineRule="auto"/>
      </w:pPr>
      <w:r>
        <w:rPr>
          <w:rFonts w:ascii="宋体" w:hAnsi="宋体" w:eastAsia="宋体" w:cs="宋体"/>
          <w:color w:val="000"/>
          <w:sz w:val="28"/>
          <w:szCs w:val="28"/>
        </w:rPr>
        <w:t xml:space="preserve">但不管属于什么情景，为了避免自我愚蠢和麻木、浅薄和骄傲，我们对别人的批评都要怀有感激之情。要明白，在日常生活和工作中，正面批评的人实在太少了，所以要更加珍惜别人的批评！</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个人批评与自我批评发言稿纪律方面篇三</w:t>
      </w:r>
    </w:p>
    <w:p>
      <w:pPr>
        <w:ind w:left="0" w:right="0" w:firstLine="560"/>
        <w:spacing w:before="450" w:after="450" w:line="312" w:lineRule="auto"/>
      </w:pPr>
      <w:r>
        <w:rPr>
          <w:rFonts w:ascii="宋体" w:hAnsi="宋体" w:eastAsia="宋体" w:cs="宋体"/>
          <w:color w:val="000"/>
          <w:sz w:val="28"/>
          <w:szCs w:val="28"/>
        </w:rPr>
        <w:t xml:space="preserve">今天下午是我们深入学习落实科学发展观的召开的民主生活会。民主生 活会是指党员领导干部召开的旨在开展批评与自我批评的组织活动制度。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以铜为镜，可以正衣冠；以人为镜，可以明得失；以史为镜，可以知兴替。批评与自我批评，是解决党内自身矛盾和问题的法宝，是保持共产党员先进性不可缺少的基本条件。联系我们自已，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ind w:left="0" w:right="0" w:firstLine="560"/>
        <w:spacing w:before="450" w:after="450" w:line="312" w:lineRule="auto"/>
      </w:pPr>
      <w:r>
        <w:rPr>
          <w:rFonts w:ascii="宋体" w:hAnsi="宋体" w:eastAsia="宋体" w:cs="宋体"/>
          <w:color w:val="000"/>
          <w:sz w:val="28"/>
          <w:szCs w:val="28"/>
        </w:rPr>
        <w:t xml:space="preserve">一、 爱岗敬业、廉洁从教、热爱学生，在师德修养方面争先创优，具有强烈的时代意识和社会责任感，强烈的自我完善意识和创新意识。</w:t>
      </w:r>
    </w:p>
    <w:p>
      <w:pPr>
        <w:ind w:left="0" w:right="0" w:firstLine="560"/>
        <w:spacing w:before="450" w:after="450" w:line="312" w:lineRule="auto"/>
      </w:pPr>
      <w:r>
        <w:rPr>
          <w:rFonts w:ascii="宋体" w:hAnsi="宋体" w:eastAsia="宋体" w:cs="宋体"/>
          <w:color w:val="000"/>
          <w:sz w:val="28"/>
          <w:szCs w:val="28"/>
        </w:rPr>
        <w:t xml:space="preserve">二、 在教育观念方面争先创优。 教育观念是教师对教育的职能及如何进行教育的认识问题，往往对教师组织教学活动以至整个教育过程的成败起到一种先入的决定作用。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一节教研课。还要经常地反思，才能使自己始终保持一个党员的活力，以争取新的突破。</w:t>
      </w:r>
    </w:p>
    <w:p>
      <w:pPr>
        <w:ind w:left="0" w:right="0" w:firstLine="560"/>
        <w:spacing w:before="450" w:after="450" w:line="312" w:lineRule="auto"/>
      </w:pPr>
      <w:r>
        <w:rPr>
          <w:rFonts w:ascii="宋体" w:hAnsi="宋体" w:eastAsia="宋体" w:cs="宋体"/>
          <w:color w:val="000"/>
          <w:sz w:val="28"/>
          <w:szCs w:val="28"/>
        </w:rPr>
        <w:t xml:space="preserve">三、 在知识结构方面争先创优，不再局限于学科知识+教育学知识的传统模式。</w:t>
      </w:r>
    </w:p>
    <w:p>
      <w:pPr>
        <w:ind w:left="0" w:right="0" w:firstLine="560"/>
        <w:spacing w:before="450" w:after="450" w:line="312" w:lineRule="auto"/>
      </w:pPr>
      <w:r>
        <w:rPr>
          <w:rFonts w:ascii="宋体" w:hAnsi="宋体" w:eastAsia="宋体" w:cs="宋体"/>
          <w:color w:val="000"/>
          <w:sz w:val="28"/>
          <w:szCs w:val="28"/>
        </w:rPr>
        <w:t xml:space="preserve">四、在教学艺术方面争先创优。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w:t>
      </w:r>
    </w:p>
    <w:p>
      <w:pPr>
        <w:ind w:left="0" w:right="0" w:firstLine="560"/>
        <w:spacing w:before="450" w:after="450" w:line="312" w:lineRule="auto"/>
      </w:pPr>
      <w:r>
        <w:rPr>
          <w:rFonts w:ascii="宋体" w:hAnsi="宋体" w:eastAsia="宋体" w:cs="宋体"/>
          <w:color w:val="000"/>
          <w:sz w:val="28"/>
          <w:szCs w:val="28"/>
        </w:rPr>
        <w:t xml:space="preserve">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 意识、忧患意识淡薄问题。 在思想思维方式方面受条条框框束缚太多，按部就班，遇到实际问题时不敢闯，不敢试，_发展难题的办法不多；在困难和矛盾面前，缺乏开放性、发散性思维，思想解放仍停留在口头上，真正在用解放思想的思维方法解决问题、切实促进学生的有效学习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 识分析和处理问题能力差，更缺乏战略性思维眼光，反应不敏锐，来到新的工作环境面对新的工作要求，未能有足够迅速的应变能力。 三是改革创新意识不浓，主动性工作能力不强。存在了解学生思想不够，工作不够细致深入，解决问题不及时等问题。对新的工作任务中所遇到的困难尽力克服的积极性不高。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四是学习知识钻研业务精神还不够。未能够做到把课余的时间多用 于对同事上课方法方式的学习上，听课量还不够，学习不够积极。</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1、加强学习，切实解决认识不足、办法不多的问题。把开展学习实 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1、正确处理学习与工作的关系 作为一名教师要为师生成功、学校发展、社会满意做出自己应有的贡献，就必须学习不管平时的教学业务 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 要及时地去纠正他们。</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 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个人批评与自我批评发言稿纪律方面篇四</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半年多来，在党支部的关心与帮助下，通过不断学习，对标先进，自我革新，我的思想认识和工作实践有了新提高，增强了做好本职工作的责任感和新时代党员的使命感。但是与先进党员和优秀同志相比，还有一定差距。通过对照党章和个人实际，挖掘思想，剖析根源，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政治学习不够。一段时间以来，我的所有政治学习都是根据机关党委的布置进行的。虽然形式创新，内容深刻的党日活动使我的党性和思想性得到了很大提高，但这种被动式的接受终究没有主动获取来得深刻。“学习中国”app也是一个例子。自从安装了这个学习软件后，只是偶尔上去瞄一瞄，然后束之高阁。根本就没有深入的学习当中的深刻理论知识和先进的时代楷模，导致政治素养不高、理论知识欠缺。导致对自身世界观、人生观和价值观自我改造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业务学习不够。没有主动挤出时间来开展自学，没有系统的梳理已有知识，积极的学习新知识。没能做到把业余的时间多用于更新网络、计算机前沿知识的学习上，对新知识一知半解。有时放松对自己的要求和标准，满足于能应付过得去、差不多。具体工作不够扎实，存在急于求进的情况，接到工作首先想到的是尽快完成，而不是做到做好，因此常有纰漏甚至错误发生。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能力不够。不成熟、不稳重。做事浅尝辄止，流于表面，不认真不细致。主要表现在工作方法简单，只安于浮光掠影，处理事情方法比较简单，缺少灵活性和艺术性，对问题深层次的思考不够，对工作方法的完善会带来工作上的便利认识不深刻。粗枝大叶，在平时的工作忽略小节，而小节往往导致事故的发生，小节是事故的到火点，究其原因主要是自己的性格缺陷导致。</w:t>
      </w:r>
    </w:p>
    <w:p>
      <w:pPr>
        <w:ind w:left="0" w:right="0" w:firstLine="560"/>
        <w:spacing w:before="450" w:after="450" w:line="312" w:lineRule="auto"/>
      </w:pPr>
      <w:r>
        <w:rPr>
          <w:rFonts w:ascii="宋体" w:hAnsi="宋体" w:eastAsia="宋体" w:cs="宋体"/>
          <w:color w:val="000"/>
          <w:sz w:val="28"/>
          <w:szCs w:val="28"/>
        </w:rPr>
        <w:t xml:space="preserve">世上无难事，只要肯登攀。针对以上问题，分析内外因，树牢“四个意识”，坚定“四个自信”，着力解决沉疴痼疾，认真学习贯彻习近平新时代中国特色社会主义思想。争取在以后的工作和政治生活中做到：</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1、加强政治理论学习，争取坚持每天业余时间2个小时的“学习中国”学习、观看央视新闻，从要我学，变为我要学。</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3、在工作中要积极主动地参与，认真仔细地研究，不断地解放思想，大胆地创新实践，努力探索创新的工作和政治活动。</w:t>
      </w:r>
    </w:p>
    <w:p>
      <w:pPr>
        <w:ind w:left="0" w:right="0" w:firstLine="560"/>
        <w:spacing w:before="450" w:after="450" w:line="312" w:lineRule="auto"/>
      </w:pPr>
      <w:r>
        <w:rPr>
          <w:rFonts w:ascii="宋体" w:hAnsi="宋体" w:eastAsia="宋体" w:cs="宋体"/>
          <w:color w:val="000"/>
          <w:sz w:val="28"/>
          <w:szCs w:val="28"/>
        </w:rPr>
        <w:t xml:space="preserve">4、多与先进党员和优秀前辈交流，多向其请教工作中的先进经验和建议，要内化与思想觉悟，外化于实践行动。</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只要以高标准、严要求地从眼前做起，小事做起，从自身做起，真抓实干，改进工作，向优秀看齐，向先进对标，就能从有所收获，就能向优秀党员的标准靠拢，就能真正在新时代有新担当有新作为。</w:t>
      </w:r>
    </w:p>
    <w:p>
      <w:pPr>
        <w:ind w:left="0" w:right="0" w:firstLine="560"/>
        <w:spacing w:before="450" w:after="450" w:line="312" w:lineRule="auto"/>
      </w:pPr>
      <w:r>
        <w:rPr>
          <w:rFonts w:ascii="宋体" w:hAnsi="宋体" w:eastAsia="宋体" w:cs="宋体"/>
          <w:color w:val="000"/>
          <w:sz w:val="28"/>
          <w:szCs w:val="28"/>
        </w:rPr>
        <w:t xml:space="preserve">此次召开的的民主生活会是一次自我检验和锤炼的机会，按照要求，我认真对照平时的实际工作和思想动态，遵循实事求是的原则，查找问题，深刻剖析，认真总结，结合工作实际，认真开展自我批评，并明确下一步的努力方向，现将一年来工作中存在的情况向领导和同事作一个简要的汇报。</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存在的问题：一是系统性学习习近平新时代中国特色社会主义思想不够深入，理解不够透彻，没有做到入脑入心;二是政治鉴别能力不强，对非法宗教活动、民族分-裂势力、恐怖势力、群体性事件认识不足，认为是小事情，成不了大气候，没必要投入太多的人力和精力去防范打击。</w:t>
      </w:r>
    </w:p>
    <w:p>
      <w:pPr>
        <w:ind w:left="0" w:right="0" w:firstLine="560"/>
        <w:spacing w:before="450" w:after="450" w:line="312" w:lineRule="auto"/>
      </w:pPr>
      <w:r>
        <w:rPr>
          <w:rFonts w:ascii="宋体" w:hAnsi="宋体" w:eastAsia="宋体" w:cs="宋体"/>
          <w:color w:val="000"/>
          <w:sz w:val="28"/>
          <w:szCs w:val="28"/>
        </w:rPr>
        <w:t xml:space="preserve">2、在认真执行党中央决策部署和上级党委决议决定方面存在的问题：对中央的路线方针政策、县委的重大战略部署，有理解不深刻、落实不到位的现象，在结合自身特点创造性地开展工作上有所欠缺，缺乏前瞻性的对策和方法，缺乏开拓创新精神，破解难题的办法、手段不多。比如对镇党委下达的征地拆迁等工作，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3、在对党忠诚老实、对党组织讲实话、讲真话，不当两面派，不做“两面人”方面存在问题：习近平总书记指出，对党绝对忠诚要害在“绝地”两个字，绝对忠诚就是彻底的、无条件的、不掺任何杂质的、没有任何水分的忠诚。忠诚就是把自己的信仰、理想和情感化作全身心的投入。在这方面我存在不足：一是对于身边有部分党员对党说三道四，自己心里不赞同但是却没有立即旗帜鲜明的提出反对;二是对社会上、网络上出现的一些政治谣言和错误言论，不能做到正面反击;三是对改革发展过程中出现的分配不公、腐败现象不能用发展的眼光正确看待分析，发牢骚，说一些不符合身份的话。</w:t>
      </w:r>
    </w:p>
    <w:p>
      <w:pPr>
        <w:ind w:left="0" w:right="0" w:firstLine="560"/>
        <w:spacing w:before="450" w:after="450" w:line="312" w:lineRule="auto"/>
      </w:pPr>
      <w:r>
        <w:rPr>
          <w:rFonts w:ascii="宋体" w:hAnsi="宋体" w:eastAsia="宋体" w:cs="宋体"/>
          <w:color w:val="000"/>
          <w:sz w:val="28"/>
          <w:szCs w:val="28"/>
        </w:rPr>
        <w:t xml:space="preserve">4、在担当负责，攻坚克难，履行全面从严治党责任方面存在的问题：一是对全面从严治党理解还不够重视，对自己分管的教育、文化、科技、五城联创、驻村工作思考多，对党建工作谋划少、抓的少;二是敢管敢严的力度有待加强。在严格纪律、落实规定、执行制度上宽松软，对违规违纪的工作人员存在失之于宽、失之于软的现象，对苗头性的问题该提醒的不提醒，该批评的不批评，该约谈的不约谈.</w:t>
      </w:r>
    </w:p>
    <w:p>
      <w:pPr>
        <w:ind w:left="0" w:right="0" w:firstLine="560"/>
        <w:spacing w:before="450" w:after="450" w:line="312" w:lineRule="auto"/>
      </w:pPr>
      <w:r>
        <w:rPr>
          <w:rFonts w:ascii="宋体" w:hAnsi="宋体" w:eastAsia="宋体" w:cs="宋体"/>
          <w:color w:val="000"/>
          <w:sz w:val="28"/>
          <w:szCs w:val="28"/>
        </w:rPr>
        <w:t xml:space="preserve">5、在纠正“四风”方面存在的问题：一是联系群众不够深入。群众观念淡薄，深入群众不够经常，体察民情不够直接，服务群众不够主动，排解民忧不够及时，对群众所思所想所盼了解不够及时，例如对于花宝社区杜兴荣等人个人住房问题，我去了他家几次，却想不出解决办法;二是形式主义没有得到有效根治，由于各种检查考核内容重复交叉，而一些考核指标又不切合实际，只好编造一些无用东西应付考核检查，上级在检查考核的时候，往往又蜻蜓点水，走走过场，例如精准扶贫领域，城关镇花宝社区很多贫困户都不具备还款能力，但是上级要求硬性指标，完不成指标要追责，只有把超过年龄贫困户纳入;三是在工作不忙的时候，想得更多的是和家人团聚，和朋友聊聊天、全身心扑在工作上的时间和精力相对减少，有时候周六、周日加班心理上还存在抵触情绪，自己在奋斗精神上存在不足。</w:t>
      </w:r>
    </w:p>
    <w:p>
      <w:pPr>
        <w:ind w:left="0" w:right="0" w:firstLine="560"/>
        <w:spacing w:before="450" w:after="450" w:line="312" w:lineRule="auto"/>
      </w:pPr>
      <w:r>
        <w:rPr>
          <w:rFonts w:ascii="宋体" w:hAnsi="宋体" w:eastAsia="宋体" w:cs="宋体"/>
          <w:color w:val="000"/>
          <w:sz w:val="28"/>
          <w:szCs w:val="28"/>
        </w:rPr>
        <w:t xml:space="preserve">6、严格执行廉洁自律准则方面存在的问题：一是深入基层调研、了解民情任然不够，解决问题成效不够明显;二是在厉行节约方面做的不够，存在有时候下班后忘关电脑、电灯现象;三是生活作风方面，经查，自己不参与赌博，不存在借机敛财，业余爱好就是健身、骑单车，生活情趣基本健康。</w:t>
      </w:r>
    </w:p>
    <w:p>
      <w:pPr>
        <w:ind w:left="0" w:right="0" w:firstLine="560"/>
        <w:spacing w:before="450" w:after="450" w:line="312" w:lineRule="auto"/>
      </w:pPr>
      <w:r>
        <w:rPr>
          <w:rFonts w:ascii="宋体" w:hAnsi="宋体" w:eastAsia="宋体" w:cs="宋体"/>
          <w:color w:val="000"/>
          <w:sz w:val="28"/>
          <w:szCs w:val="28"/>
        </w:rPr>
        <w:t xml:space="preserve">以上这些问题的存在，虽然有一些客观因素，但是更主要的还是主观因素造成，结合这次民主生活会，我对自身存在的不足进行认真反思，深刻剖析产生问题的根源，概括起来有以下这几个方面：</w:t>
      </w:r>
    </w:p>
    <w:p>
      <w:pPr>
        <w:ind w:left="0" w:right="0" w:firstLine="560"/>
        <w:spacing w:before="450" w:after="450" w:line="312" w:lineRule="auto"/>
      </w:pPr>
      <w:r>
        <w:rPr>
          <w:rFonts w:ascii="宋体" w:hAnsi="宋体" w:eastAsia="宋体" w:cs="宋体"/>
          <w:color w:val="000"/>
          <w:sz w:val="28"/>
          <w:szCs w:val="28"/>
        </w:rPr>
        <w:t xml:space="preserve">1、理论学习不到位，没有把学习作为增强本领提升素质的主要途径，没有把学习摆在首位;学习形式就是看看报纸、杂质、浏览新闻网页，浏览多，思考少，记住少，真正安下心来认真读懂习近平新时代中国特色社会主义原著少，缺乏主动性自觉性;学习劲头有，但是实用主义，用什么，学什么，满足于一知半解，缺乏系统性学习，学习内容不够全面。</w:t>
      </w:r>
    </w:p>
    <w:p>
      <w:pPr>
        <w:ind w:left="0" w:right="0" w:firstLine="560"/>
        <w:spacing w:before="450" w:after="450" w:line="312" w:lineRule="auto"/>
      </w:pPr>
      <w:r>
        <w:rPr>
          <w:rFonts w:ascii="宋体" w:hAnsi="宋体" w:eastAsia="宋体" w:cs="宋体"/>
          <w:color w:val="000"/>
          <w:sz w:val="28"/>
          <w:szCs w:val="28"/>
        </w:rPr>
        <w:t xml:space="preserve">2、开拓进取精神不足，缺乏迎难而上开创新局面的干劲和勇气，工作标准不够严格，放松对自己的要求和标准，特别是遇到时间紧任务重、压力大的时候，首先想到的是怎样尽快完成任务，降低了工作标准，攻坚克难的举措不够。</w:t>
      </w:r>
    </w:p>
    <w:p>
      <w:pPr>
        <w:ind w:left="0" w:right="0" w:firstLine="560"/>
        <w:spacing w:before="450" w:after="450" w:line="312" w:lineRule="auto"/>
      </w:pPr>
      <w:r>
        <w:rPr>
          <w:rFonts w:ascii="宋体" w:hAnsi="宋体" w:eastAsia="宋体" w:cs="宋体"/>
          <w:color w:val="000"/>
          <w:sz w:val="28"/>
          <w:szCs w:val="28"/>
        </w:rPr>
        <w:t xml:space="preserve">3、工作缺乏力度，工作中习惯于上面的部署，机械式执行，总认为自己是副职，镇上重大事项都有林书记、戢镇长领导，领导安排什么就干什么，不主动出击，对自己分管部门中，怕得罪人，怕影响同志们关系。</w:t>
      </w:r>
    </w:p>
    <w:p>
      <w:pPr>
        <w:ind w:left="0" w:right="0" w:firstLine="560"/>
        <w:spacing w:before="450" w:after="450" w:line="312" w:lineRule="auto"/>
      </w:pPr>
      <w:r>
        <w:rPr>
          <w:rFonts w:ascii="宋体" w:hAnsi="宋体" w:eastAsia="宋体" w:cs="宋体"/>
          <w:color w:val="000"/>
          <w:sz w:val="28"/>
          <w:szCs w:val="28"/>
        </w:rPr>
        <w:t xml:space="preserve">4、放松对自己要求，放松了对分管部门要求，特别是对于村干部，在工作中只求过得去，不求过得硬，只求把工作做好，不求严防死守，纪律松懈，缺乏平时教育。</w:t>
      </w:r>
    </w:p>
    <w:p>
      <w:pPr>
        <w:ind w:left="0" w:right="0" w:firstLine="560"/>
        <w:spacing w:before="450" w:after="450" w:line="312" w:lineRule="auto"/>
      </w:pPr>
      <w:r>
        <w:rPr>
          <w:rFonts w:ascii="宋体" w:hAnsi="宋体" w:eastAsia="宋体" w:cs="宋体"/>
          <w:color w:val="000"/>
          <w:sz w:val="28"/>
          <w:szCs w:val="28"/>
        </w:rPr>
        <w:t xml:space="preserve">1、端正态度，加强学习。做政治上的明白人，做工作上的踏实人，始终把学习放在第一位，把学习当作一种追求，树立终身学习理念，向书本学，向群众学，在干中学，在学中干，做到思想上不断进步，观念上不断更新，工作上不断创新，生活上更加严谨。</w:t>
      </w:r>
    </w:p>
    <w:p>
      <w:pPr>
        <w:ind w:left="0" w:right="0" w:firstLine="560"/>
        <w:spacing w:before="450" w:after="450" w:line="312" w:lineRule="auto"/>
      </w:pPr>
      <w:r>
        <w:rPr>
          <w:rFonts w:ascii="宋体" w:hAnsi="宋体" w:eastAsia="宋体" w:cs="宋体"/>
          <w:color w:val="000"/>
          <w:sz w:val="28"/>
          <w:szCs w:val="28"/>
        </w:rPr>
        <w:t xml:space="preserve">2、履职尽责，担当实干。真正扑下身子，为城关发展献计献策，为党委政府履职担当，为城关群众谋实干事。更加踏踏实实、勤勤恳恳的扎实工作，在工作中干出追求、干出情怀、干出责任、干出正气。</w:t>
      </w:r>
    </w:p>
    <w:p>
      <w:pPr>
        <w:ind w:left="0" w:right="0" w:firstLine="560"/>
        <w:spacing w:before="450" w:after="450" w:line="312" w:lineRule="auto"/>
      </w:pPr>
      <w:r>
        <w:rPr>
          <w:rFonts w:ascii="宋体" w:hAnsi="宋体" w:eastAsia="宋体" w:cs="宋体"/>
          <w:color w:val="000"/>
          <w:sz w:val="28"/>
          <w:szCs w:val="28"/>
        </w:rPr>
        <w:t xml:space="preserve">3、以身作则，严格要求。始终保持与时俱进、锐意进取、开拓创新的精神状态;始终坚持对党忠诚、为党分忧、为党尽职、为民造福的思想理念;始终保持廉洁自律、自重自省的优良品格，时时处处严格要求自己，正确对待个人得失，不计名利，不图虚名，做一个堂堂正正、清清白白、干干净净的人。</w:t>
      </w:r>
    </w:p>
    <w:p>
      <w:pPr>
        <w:ind w:left="0" w:right="0" w:firstLine="560"/>
        <w:spacing w:before="450" w:after="450" w:line="312" w:lineRule="auto"/>
      </w:pPr>
      <w:r>
        <w:rPr>
          <w:rFonts w:ascii="宋体" w:hAnsi="宋体" w:eastAsia="宋体" w:cs="宋体"/>
          <w:color w:val="000"/>
          <w:sz w:val="28"/>
          <w:szCs w:val="28"/>
        </w:rPr>
        <w:t xml:space="preserve">通过学习要让自己的党员政治立场更加坚定。党员肩负着组织的重托和群众的期盼，使命光荣，责任重大。开展“”学习教育，能够更加坚定党员的道路自信、理论自信、制度自信，自觉在思想上、行动上同以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要让自己工作内容更加务实。要具备务实的本色，担当的自觉，遇事善谋，逢急能断，以造福一方为己任，切实把自己摆进去，以务实担当的精神和实实在在的工作成效取信于民。</w:t>
      </w:r>
    </w:p>
    <w:p>
      <w:pPr>
        <w:ind w:left="0" w:right="0" w:firstLine="560"/>
        <w:spacing w:before="450" w:after="450" w:line="312" w:lineRule="auto"/>
      </w:pPr>
      <w:r>
        <w:rPr>
          <w:rFonts w:ascii="宋体" w:hAnsi="宋体" w:eastAsia="宋体" w:cs="宋体"/>
          <w:color w:val="000"/>
          <w:sz w:val="28"/>
          <w:szCs w:val="28"/>
        </w:rPr>
        <w:t xml:space="preserve">一不够慎独。一般来说，在别人看得见的地方，大家的言行都会差不多。因此，更关键的是在别人看不见的地方，也要做得好。我要把这种遵守规则的意识植生在自己的内心中。</w:t>
      </w:r>
    </w:p>
    <w:p>
      <w:pPr>
        <w:ind w:left="0" w:right="0" w:firstLine="560"/>
        <w:spacing w:before="450" w:after="450" w:line="312" w:lineRule="auto"/>
      </w:pPr>
      <w:r>
        <w:rPr>
          <w:rFonts w:ascii="宋体" w:hAnsi="宋体" w:eastAsia="宋体" w:cs="宋体"/>
          <w:color w:val="000"/>
          <w:sz w:val="28"/>
          <w:szCs w:val="28"/>
        </w:rPr>
        <w:t xml:space="preserve">二不甚慎微。关键要注意小节。同志强调，于细微处见精神，于细微处也见品德。小事小节是一面镜子，能够反映人品，反映作风。小事小节中有党性，有原则，有人格。大多数是从不注意小事小节开始的，在推杯换盏中放松了警惕，在小恩小惠面前丢掉了原则，在轻歌曼舞中丧失了人格，这样的例子并不鲜见。所以，对于我们共产党员，小事当慎，小节当拘。</w:t>
      </w:r>
    </w:p>
    <w:p>
      <w:pPr>
        <w:ind w:left="0" w:right="0" w:firstLine="560"/>
        <w:spacing w:before="450" w:after="450" w:line="312" w:lineRule="auto"/>
      </w:pPr>
      <w:r>
        <w:rPr>
          <w:rFonts w:ascii="宋体" w:hAnsi="宋体" w:eastAsia="宋体" w:cs="宋体"/>
          <w:color w:val="000"/>
          <w:sz w:val="28"/>
          <w:szCs w:val="28"/>
        </w:rPr>
        <w:t xml:space="preserve">缺乏自律意识、党员意识，简单地说就是自己没有严格约束自己，没有要求自己按一定规范去做。作为共产党员要有强烈的自律意识，要求群众做到的我们必须首先做到，要求群众不做的，我们坚决不做。对于群众来说，每个党员就是一面旗帜，群众就是从身边所能接触到党员的一言一行，去感受、去认识、去评价我们整个共产党的。所以作为一名共产党员，我们必须在社会生活中一定要增强自律意识，自觉遵守社会公德，为百姓树立好榜样。从善如登，从恶如崩。所以要想修炼道德品行，需要时刻的反省自己，发现自己有问题，就要立即改正。同志讲，要时刻反躬自省，就像古人讲的“吾日三省吾身”，自重、自省、自警、自励，洁身自好，存正祛邪，注重修身养德，增强防腐拒变的“免疫力”。</w:t>
      </w:r>
    </w:p>
    <w:p>
      <w:pPr>
        <w:ind w:left="0" w:right="0" w:firstLine="560"/>
        <w:spacing w:before="450" w:after="450" w:line="312" w:lineRule="auto"/>
      </w:pPr>
      <w:r>
        <w:rPr>
          <w:rFonts w:ascii="宋体" w:hAnsi="宋体" w:eastAsia="宋体" w:cs="宋体"/>
          <w:color w:val="000"/>
          <w:sz w:val="28"/>
          <w:szCs w:val="28"/>
        </w:rPr>
        <w:t xml:space="preserve">1要以德为首。奉献自己，坚守教育信念和教育情怀，特别是在信息海量的时代里不要迷失自我。</w:t>
      </w:r>
    </w:p>
    <w:p>
      <w:pPr>
        <w:ind w:left="0" w:right="0" w:firstLine="560"/>
        <w:spacing w:before="450" w:after="450" w:line="312" w:lineRule="auto"/>
      </w:pPr>
      <w:r>
        <w:rPr>
          <w:rFonts w:ascii="宋体" w:hAnsi="宋体" w:eastAsia="宋体" w:cs="宋体"/>
          <w:color w:val="000"/>
          <w:sz w:val="28"/>
          <w:szCs w:val="28"/>
        </w:rPr>
        <w:t xml:space="preserve">2要有仁爱之心。爱学生，更要爱同事，以群众心声和疾苦为服务宗旨。</w:t>
      </w:r>
    </w:p>
    <w:p>
      <w:pPr>
        <w:ind w:left="0" w:right="0" w:firstLine="560"/>
        <w:spacing w:before="450" w:after="450" w:line="312" w:lineRule="auto"/>
      </w:pPr>
      <w:r>
        <w:rPr>
          <w:rFonts w:ascii="宋体" w:hAnsi="宋体" w:eastAsia="宋体" w:cs="宋体"/>
          <w:color w:val="000"/>
          <w:sz w:val="28"/>
          <w:szCs w:val="28"/>
        </w:rPr>
        <w:t xml:space="preserve">3要不辍学习。规定自己每日必读书籍，并做好读书笔记和学习心得。</w:t>
      </w:r>
    </w:p>
    <w:p>
      <w:pPr>
        <w:ind w:left="0" w:right="0" w:firstLine="560"/>
        <w:spacing w:before="450" w:after="450" w:line="312" w:lineRule="auto"/>
      </w:pPr>
      <w:r>
        <w:rPr>
          <w:rFonts w:ascii="宋体" w:hAnsi="宋体" w:eastAsia="宋体" w:cs="宋体"/>
          <w:color w:val="000"/>
          <w:sz w:val="28"/>
          <w:szCs w:val="28"/>
        </w:rPr>
        <w:t xml:space="preserve">4要客观公正。处理任何事情站在客观公正的角度和大局的立场上来处理，首先要问自己内心，这是不是符合道德要求再来寻求办事方法。</w:t>
      </w:r>
    </w:p>
    <w:p>
      <w:pPr>
        <w:ind w:left="0" w:right="0" w:firstLine="560"/>
        <w:spacing w:before="450" w:after="450" w:line="312" w:lineRule="auto"/>
      </w:pPr>
      <w:r>
        <w:rPr>
          <w:rFonts w:ascii="宋体" w:hAnsi="宋体" w:eastAsia="宋体" w:cs="宋体"/>
          <w:color w:val="000"/>
          <w:sz w:val="28"/>
          <w:szCs w:val="28"/>
        </w:rPr>
        <w:t xml:space="preserve">5要以心换心。工作中遇到棘手问题，要将心比心，换位思考，以期事半功倍的效果。</w:t>
      </w:r>
    </w:p>
    <w:p>
      <w:pPr>
        <w:ind w:left="0" w:right="0" w:firstLine="560"/>
        <w:spacing w:before="450" w:after="450" w:line="312" w:lineRule="auto"/>
      </w:pPr>
      <w:r>
        <w:rPr>
          <w:rFonts w:ascii="宋体" w:hAnsi="宋体" w:eastAsia="宋体" w:cs="宋体"/>
          <w:color w:val="000"/>
          <w:sz w:val="28"/>
          <w:szCs w:val="28"/>
        </w:rPr>
        <w:t xml:space="preserve">各位同志下午好!我是来自xx班的万宏明，转为预备党员也有一段时间了，在这段考核期间，我发现自己还存在很多的不足，以下我将从思想、学习、工作、生活上进行自我批评。</w:t>
      </w:r>
    </w:p>
    <w:p>
      <w:pPr>
        <w:ind w:left="0" w:right="0" w:firstLine="560"/>
        <w:spacing w:before="450" w:after="450" w:line="312" w:lineRule="auto"/>
      </w:pPr>
      <w:r>
        <w:rPr>
          <w:rFonts w:ascii="宋体" w:hAnsi="宋体" w:eastAsia="宋体" w:cs="宋体"/>
          <w:color w:val="000"/>
          <w:sz w:val="28"/>
          <w:szCs w:val="28"/>
        </w:rPr>
        <w:t xml:space="preserve">第一，在思想方面还不够搞，在理论学习上还有很多的欠缺，政治理论学习主动性和自觉性不强，导致党性休养不够高，对理论学习没有摆在相对的高度。</w:t>
      </w:r>
    </w:p>
    <w:p>
      <w:pPr>
        <w:ind w:left="0" w:right="0" w:firstLine="560"/>
        <w:spacing w:before="450" w:after="450" w:line="312" w:lineRule="auto"/>
      </w:pPr>
      <w:r>
        <w:rPr>
          <w:rFonts w:ascii="宋体" w:hAnsi="宋体" w:eastAsia="宋体" w:cs="宋体"/>
          <w:color w:val="000"/>
          <w:sz w:val="28"/>
          <w:szCs w:val="28"/>
        </w:rPr>
        <w:t xml:space="preserve">第二，在工作上有时候会粗心，经常会犯一些小错误，或许有时候我会觉得这些小错误没什么，但是在一些重要的事情上如果犯一些小错误可能会给那个工作造成影响，所以主要还是在细心上面有所问题。</w:t>
      </w:r>
    </w:p>
    <w:p>
      <w:pPr>
        <w:ind w:left="0" w:right="0" w:firstLine="560"/>
        <w:spacing w:before="450" w:after="450" w:line="312" w:lineRule="auto"/>
      </w:pPr>
      <w:r>
        <w:rPr>
          <w:rFonts w:ascii="宋体" w:hAnsi="宋体" w:eastAsia="宋体" w:cs="宋体"/>
          <w:color w:val="000"/>
          <w:sz w:val="28"/>
          <w:szCs w:val="28"/>
        </w:rPr>
        <w:t xml:space="preserve">第三，我有一定的拖延症，有时候一件事下来，本来可以很快的做完，但有时候喜欢拖，总是在最后时间才赶紧去做，不能给自己一个很好的缓冲时间，总是匆匆赶赶的。</w:t>
      </w:r>
    </w:p>
    <w:p>
      <w:pPr>
        <w:ind w:left="0" w:right="0" w:firstLine="560"/>
        <w:spacing w:before="450" w:after="450" w:line="312" w:lineRule="auto"/>
      </w:pPr>
      <w:r>
        <w:rPr>
          <w:rFonts w:ascii="宋体" w:hAnsi="宋体" w:eastAsia="宋体" w:cs="宋体"/>
          <w:color w:val="000"/>
          <w:sz w:val="28"/>
          <w:szCs w:val="28"/>
        </w:rPr>
        <w:t xml:space="preserve">第四，在学生会方面，在一些场合和会议上，说话会紧张，总是磕磕绊绊，给人一种不自信的感觉，不能良好的收放自如。在和干事开会的时候有时候一直都是我在说，不能很好的和自己的搭档主持部门会议，以后我在开部门会议的时候会让自己的搭档多协调，我做补充，在让干事做事的时候，有时候不够放心让干事去做。担心出错，以至于有时候就自己去做了。</w:t>
      </w:r>
    </w:p>
    <w:p>
      <w:pPr>
        <w:ind w:left="0" w:right="0" w:firstLine="560"/>
        <w:spacing w:before="450" w:after="450" w:line="312" w:lineRule="auto"/>
      </w:pPr>
      <w:r>
        <w:rPr>
          <w:rFonts w:ascii="宋体" w:hAnsi="宋体" w:eastAsia="宋体" w:cs="宋体"/>
          <w:color w:val="000"/>
          <w:sz w:val="28"/>
          <w:szCs w:val="28"/>
        </w:rPr>
        <w:t xml:space="preserve">第五，在学习上，对于学习的主动性不强，自觉性还需要加强，遇上自己步感兴趣的课程就会出现松懈和不集中，今后我要做的是主动地去学习专业上的知识，加强专业上的能力。</w:t>
      </w:r>
    </w:p>
    <w:p>
      <w:pPr>
        <w:ind w:left="0" w:right="0" w:firstLine="560"/>
        <w:spacing w:before="450" w:after="450" w:line="312" w:lineRule="auto"/>
      </w:pPr>
      <w:r>
        <w:rPr>
          <w:rFonts w:ascii="宋体" w:hAnsi="宋体" w:eastAsia="宋体" w:cs="宋体"/>
          <w:color w:val="000"/>
          <w:sz w:val="28"/>
          <w:szCs w:val="28"/>
        </w:rPr>
        <w:t xml:space="preserve">以上五点，是我的自我批评，请在场的各位同志对我提出批评，让我认清自己还有什么不足，才能很好的进步，请党组织继续考验我!</w:t>
      </w:r>
    </w:p>
    <w:p>
      <w:pPr>
        <w:ind w:left="0" w:right="0" w:firstLine="560"/>
        <w:spacing w:before="450" w:after="450" w:line="312" w:lineRule="auto"/>
      </w:pPr>
      <w:r>
        <w:rPr>
          <w:rFonts w:ascii="宋体" w:hAnsi="宋体" w:eastAsia="宋体" w:cs="宋体"/>
          <w:color w:val="000"/>
          <w:sz w:val="28"/>
          <w:szCs w:val="28"/>
        </w:rPr>
        <w:t xml:space="preserve">根据近期开展的“___”活动，通过支部学习和个人自学，我对此次学习教育活动的目的和意义有了进一步深刻的了解。结合自身实际，认真检查自己在工作、生活中存在的问题，进行了深刻的反思和思想剖析，通过剖析，我将自己在理论学习、理想信念、宗旨观念、工作作风、组织纪律等方面的具体问题查摆如下：</w:t>
      </w:r>
    </w:p>
    <w:p>
      <w:pPr>
        <w:ind w:left="0" w:right="0" w:firstLine="560"/>
        <w:spacing w:before="450" w:after="450" w:line="312" w:lineRule="auto"/>
      </w:pPr>
      <w:r>
        <w:rPr>
          <w:rFonts w:ascii="宋体" w:hAnsi="宋体" w:eastAsia="宋体" w:cs="宋体"/>
          <w:color w:val="000"/>
          <w:sz w:val="28"/>
          <w:szCs w:val="28"/>
        </w:rPr>
        <w:t xml:space="preserve">一)工作不扎实，存在形式主义。主要表现在两个方面：一是有些工作没有深入实际进行调查，导致一些工作流于形式。二是对一些工作重视程度不够，在工作中被动应付较多，积极主动不够，只是一味照搬经验缺乏必要的创新精神，对领导交待的任务，不能高质量地完成，有时工作分不清轻重缓急，缺少计划，被动应付。</w:t>
      </w:r>
    </w:p>
    <w:p>
      <w:pPr>
        <w:ind w:left="0" w:right="0" w:firstLine="560"/>
        <w:spacing w:before="450" w:after="450" w:line="312" w:lineRule="auto"/>
      </w:pPr>
      <w:r>
        <w:rPr>
          <w:rFonts w:ascii="宋体" w:hAnsi="宋体" w:eastAsia="宋体" w:cs="宋体"/>
          <w:color w:val="000"/>
          <w:sz w:val="28"/>
          <w:szCs w:val="28"/>
        </w:rPr>
        <w:t xml:space="preserve">二)思想作风、学风怠慢。存在一些不合时宜的观念、做法，没能及时适应环境和形势的变化而改进工作方法。对于新问题、新情况研究不深入、不具体。特别是在新情况下，对于如何解放思想、实事求是地做好涉法涉诉信访工作方面研究的不够。自己对学习特别是新业务知识学习有所松懈，有一些不思进取的苗头，总认为自己所掌握的知识够用了，对新颁布的相关法律法规不求甚解。</w:t>
      </w:r>
    </w:p>
    <w:p>
      <w:pPr>
        <w:ind w:left="0" w:right="0" w:firstLine="560"/>
        <w:spacing w:before="450" w:after="450" w:line="312" w:lineRule="auto"/>
      </w:pPr>
      <w:r>
        <w:rPr>
          <w:rFonts w:ascii="宋体" w:hAnsi="宋体" w:eastAsia="宋体" w:cs="宋体"/>
          <w:color w:val="000"/>
          <w:sz w:val="28"/>
          <w:szCs w:val="28"/>
        </w:rPr>
        <w:t xml:space="preserve">三)理想信念不够坚定，缺乏政治敏感性和洞察力。政治理论学习不够，即使是单位组织的学习，有时也是蜻蜓点水，存在着重业务、轻学习的现象，对进一步提高自身知识水平有所松懈，在这种思想支配下，自己的理想信念不够坚定。</w:t>
      </w:r>
    </w:p>
    <w:p>
      <w:pPr>
        <w:ind w:left="0" w:right="0" w:firstLine="560"/>
        <w:spacing w:before="450" w:after="450" w:line="312" w:lineRule="auto"/>
      </w:pPr>
      <w:r>
        <w:rPr>
          <w:rFonts w:ascii="宋体" w:hAnsi="宋体" w:eastAsia="宋体" w:cs="宋体"/>
          <w:color w:val="000"/>
          <w:sz w:val="28"/>
          <w:szCs w:val="28"/>
        </w:rPr>
        <w:t xml:space="preserve">一)忽视了理论知识学习，放松了主观世界的改造。政治思想的坚实，来源于深厚的思想理论基础，一个政治上合格的人，首先必须善于学习理论知识。反思自己存在的问题，深深感到学习和运用理论方面欠缺很大，特别是时刻运用马克思主义的立场、观点、方法研究解决实际问题还有差距。虽然在思想上也注重学习相关理论知识，但学习得不自觉，不主动，不系统，不扎实，浅尝辄止，零打碎敲。不注意加强对主观世界的改造，就难以更好地改造客观世界。在对自己问题剖析过程中，感到放松对主观世界的改造，特别是放松了对人生观、价值观、世界观的改造是淡化理想、信念和追求的一个重要原因。</w:t>
      </w:r>
    </w:p>
    <w:p>
      <w:pPr>
        <w:ind w:left="0" w:right="0" w:firstLine="560"/>
        <w:spacing w:before="450" w:after="450" w:line="312" w:lineRule="auto"/>
      </w:pPr>
      <w:r>
        <w:rPr>
          <w:rFonts w:ascii="宋体" w:hAnsi="宋体" w:eastAsia="宋体" w:cs="宋体"/>
          <w:color w:val="000"/>
          <w:sz w:val="28"/>
          <w:szCs w:val="28"/>
        </w:rPr>
        <w:t xml:space="preserve">二)缺乏实事求是的工作态度和扎实的工作作风。受诸多因素影响，自己在工作上有时缺乏实事求是的工作态度，对有些自认为不太重要的工作存在应付现象，不深入实际探究，使一些工作不能扎实开展。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自律意识不强。自重、自省、自警、自励是中央提出加强__员党先进性修养的重要方法。在现有条件下，诱发我们出现问题的因素较多，各方面的监督还存在差距，自身的免疫力和约束力显得尤为重要。从反思自身问题看，不能自省，总感觉自我良好，不能正确地看待自己，产生自满情绪;不能自励，工作劲头不足，推拖等靠、精神状态不振奋;不能自重、自励，在思想作风、工作作风上，缺乏自我约束意识，放松自律，降低要求。</w:t>
      </w:r>
    </w:p>
    <w:p>
      <w:pPr>
        <w:ind w:left="0" w:right="0" w:firstLine="560"/>
        <w:spacing w:before="450" w:after="450" w:line="312" w:lineRule="auto"/>
      </w:pPr>
      <w:r>
        <w:rPr>
          <w:rFonts w:ascii="宋体" w:hAnsi="宋体" w:eastAsia="宋体" w:cs="宋体"/>
          <w:color w:val="000"/>
          <w:sz w:val="28"/>
          <w:szCs w:val="28"/>
        </w:rPr>
        <w:t xml:space="preserve">结合这次“___”教育整顿活动，认真查摆剖析问题原因后，在今后的工作中，我要进一步端正思想，坚定信念，着重做好以下几方面工作：</w:t>
      </w:r>
    </w:p>
    <w:p>
      <w:pPr>
        <w:ind w:left="0" w:right="0" w:firstLine="560"/>
        <w:spacing w:before="450" w:after="450" w:line="312" w:lineRule="auto"/>
      </w:pPr>
      <w:r>
        <w:rPr>
          <w:rFonts w:ascii="宋体" w:hAnsi="宋体" w:eastAsia="宋体" w:cs="宋体"/>
          <w:color w:val="000"/>
          <w:sz w:val="28"/>
          <w:szCs w:val="28"/>
        </w:rPr>
        <w:t xml:space="preserve">1、解放思想，实事求是，坚持正确的发展观。要正确认识自身肩负的责任，克服因循守旧、安于现状、不思进取的思想，以改革自身思想为动力，不断开拓创新。对新情况、新问题进行深入分析研究，探索适应新形势下信访的工作思路。</w:t>
      </w:r>
    </w:p>
    <w:p>
      <w:pPr>
        <w:ind w:left="0" w:right="0" w:firstLine="560"/>
        <w:spacing w:before="450" w:after="450" w:line="312" w:lineRule="auto"/>
      </w:pPr>
      <w:r>
        <w:rPr>
          <w:rFonts w:ascii="宋体" w:hAnsi="宋体" w:eastAsia="宋体" w:cs="宋体"/>
          <w:color w:val="000"/>
          <w:sz w:val="28"/>
          <w:szCs w:val="28"/>
        </w:rPr>
        <w:t xml:space="preserve">2、发扬深入细致、谦虚谨慎、戒骄戒躁的学风。自己要静下心，利用一切可以利用的时间，系统、深入地学习业务知识，将自己的业务水平在提高一个层次。</w:t>
      </w:r>
    </w:p>
    <w:p>
      <w:pPr>
        <w:ind w:left="0" w:right="0" w:firstLine="560"/>
        <w:spacing w:before="450" w:after="450" w:line="312" w:lineRule="auto"/>
      </w:pPr>
      <w:r>
        <w:rPr>
          <w:rFonts w:ascii="宋体" w:hAnsi="宋体" w:eastAsia="宋体" w:cs="宋体"/>
          <w:color w:val="000"/>
          <w:sz w:val="28"/>
          <w:szCs w:val="28"/>
        </w:rPr>
        <w:t xml:space="preserve">3、进一步增强事业心和责任心，坚持科学态度和求实精神，兢兢业业地做好每一件事。坚持讲实话、做实事，力戒浮夸，埋头苦干。把抓落实作为推进各项工作的落脚点，想群众之所想、急群众之所急、谋群众之所求，扎扎实实解决好群众的后顾之忧。</w:t>
      </w:r>
    </w:p>
    <w:p>
      <w:pPr>
        <w:ind w:left="0" w:right="0" w:firstLine="560"/>
        <w:spacing w:before="450" w:after="450" w:line="312" w:lineRule="auto"/>
      </w:pPr>
      <w:r>
        <w:rPr>
          <w:rFonts w:ascii="宋体" w:hAnsi="宋体" w:eastAsia="宋体" w:cs="宋体"/>
          <w:color w:val="000"/>
          <w:sz w:val="28"/>
          <w:szCs w:val="28"/>
        </w:rPr>
        <w:t xml:space="preserve">4、加强学习，提高自身修养。工作虽忙，但也应加强学习，时刻保持创新意识，牢固树立不断进取，不断超越自我的意识，脚踏实地，扎扎实实做好每一件小事，交一份满意的答卷。</w:t>
      </w:r>
    </w:p>
    <w:p>
      <w:pPr>
        <w:ind w:left="0" w:right="0" w:firstLine="560"/>
        <w:spacing w:before="450" w:after="450" w:line="312" w:lineRule="auto"/>
      </w:pPr>
      <w:r>
        <w:rPr>
          <w:rFonts w:ascii="宋体" w:hAnsi="宋体" w:eastAsia="宋体" w:cs="宋体"/>
          <w:color w:val="000"/>
          <w:sz w:val="28"/>
          <w:szCs w:val="28"/>
        </w:rPr>
        <w:t xml:space="preserve">勇于和善于开展认真的批评和自我批评，是我们党在长期革命和建设实践中构成的优良作风，是增强党的生机与活力的一大法宝，也是搞好先进性教育活动的重要指导原则。确保当前正在进行的分析评议工作不走过场、不出偏差、取得实效，认真开展批评和自我批评尤为重要。</w:t>
      </w:r>
    </w:p>
    <w:p>
      <w:pPr>
        <w:ind w:left="0" w:right="0" w:firstLine="560"/>
        <w:spacing w:before="450" w:after="450" w:line="312" w:lineRule="auto"/>
      </w:pPr>
      <w:r>
        <w:rPr>
          <w:rFonts w:ascii="宋体" w:hAnsi="宋体" w:eastAsia="宋体" w:cs="宋体"/>
          <w:color w:val="000"/>
          <w:sz w:val="28"/>
          <w:szCs w:val="28"/>
        </w:rPr>
        <w:t xml:space="preserve">只有经常地开展批评和自我批评，虚心地理解批评，才能不断地改造自我、提高自我、完善自我。敢于亮丑，严于解剖自我，是自我觉悟的表现，是进步的开始，得到的将是组织和周围同志的赞许和肯定;善意地、实事求是地指出他人的缺点和错误，是关心和帮忙同志的善举，得到的将是同志的理解和感激;虚心地自觉地理解别人的批评，展示的是自我的宽广胸怀和知错就改的勇气，得到的也将会是自我的进步和同志的信任。</w:t>
      </w:r>
    </w:p>
    <w:p>
      <w:pPr>
        <w:ind w:left="0" w:right="0" w:firstLine="560"/>
        <w:spacing w:before="450" w:after="450" w:line="312" w:lineRule="auto"/>
      </w:pPr>
      <w:r>
        <w:rPr>
          <w:rFonts w:ascii="宋体" w:hAnsi="宋体" w:eastAsia="宋体" w:cs="宋体"/>
          <w:color w:val="000"/>
          <w:sz w:val="28"/>
          <w:szCs w:val="28"/>
        </w:rPr>
        <w:t xml:space="preserve">所以，真正的共产党人是从来不惧怕批评和自我批评的。本人在学校党支部的正确领导下，对照党员要求，发现自我在学习和工作中存在以下的缺点和不足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我还认真学习《中国共产党章程》，了解资料，明确成为一位优秀党员有那些要求，在日常工作中怎样去做，并努力以这些标准来严格要求自我。</w:t>
      </w:r>
    </w:p>
    <w:p>
      <w:pPr>
        <w:ind w:left="0" w:right="0" w:firstLine="560"/>
        <w:spacing w:before="450" w:after="450" w:line="312" w:lineRule="auto"/>
      </w:pPr>
      <w:r>
        <w:rPr>
          <w:rFonts w:ascii="宋体" w:hAnsi="宋体" w:eastAsia="宋体" w:cs="宋体"/>
          <w:color w:val="000"/>
          <w:sz w:val="28"/>
          <w:szCs w:val="28"/>
        </w:rPr>
        <w:t xml:space="preserve">思想政治方面：思想作风软弱，自身思想作风建设缺乏力度和紧迫感。有的党员对不良倾向不敢管，明则保身，不愿得罪人也不愿管，有的学生党员身在同学之中，对有违反纪律的现象不仅仅不去制止而且知情不报，老好人现象严重。对于不损团结的言行，同学们看到了，听到了，从内心深处讲，这些种.种不贴合发展主流的不和谐因素。有的怕损害同学间的关系的错误观念仍在作祟，认为事不关己，高高挂起，凡是和自我没有利害冲突的事情还是少管为妙。说到底是个人利益在作怪，使党员不能挺身而出，旗帜鲜明的进行抵制和反对，所以说明党员忽视了思想建设和作风建设，在世界观、人生观和价值观的改造上缺乏力度。工作、学习方面作为一名党员，一名大学生，对学习、对生活，对自我所从事的工作就应始终持续用心向上、奋发有为的精神状态，不能得过且过，应付了事。有些党员满足于现状，缺乏立足本业，开拓创新精神，只满足于本专业学习要求，不求专和精，在学习任务繁重、时间紧、头绪多的时候，牢骚满腹，怨天尤人;在工作方面缺乏热情，推着走，工作不扎实，不细致不到位，有的党员表率作用不突出，缺乏大局意识和全局观念，在思想政治水平、政治修养和组织活动的潜力水平总是停滞不前，甚至有的倒退。存在问题的原因分析。</w:t>
      </w:r>
    </w:p>
    <w:p>
      <w:pPr>
        <w:ind w:left="0" w:right="0" w:firstLine="560"/>
        <w:spacing w:before="450" w:after="450" w:line="312" w:lineRule="auto"/>
      </w:pPr>
      <w:r>
        <w:rPr>
          <w:rFonts w:ascii="宋体" w:hAnsi="宋体" w:eastAsia="宋体" w:cs="宋体"/>
          <w:color w:val="000"/>
          <w:sz w:val="28"/>
          <w:szCs w:val="28"/>
        </w:rPr>
        <w:t xml:space="preserve">1、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2、放松了对自身世界观、人生观和价值观的自我改造。学习目的、个人人生追求不明确，根本原因在于没有用党的理论的科学体系改造自我，没有牢固树立无产阶级的世界观。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对理论学习不够，心存侥幸，认为只要跟着组织学习就已足够，没有将加强自我学习，提高政治素养放在完善自我的高度对待，主动学习，挤时间学习的精神亟待提高。对政治理论学习的放松，使自我对三个代表重要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看待问题、分析问题、解决问题的潜力不够。在生活中中，要以一个共产党员的标准来严格要求自我，牢固树立共产主义理想和信念，认真贯彻执行党的基本路线、方针政策，坚决维护党的团结和统一，自觉坚持党的根本宗旨，全心全意为人民服务，而且对同学们提出的意见虑心理解，有则改之，无则加勉，正如毛泽东同志在《为人民服务》这篇文章中所说的：因为我们是为人民服务的，所以，我们如果有缺点，就不怕别人批评指出，不管是什么人，谁向我们指出都行，只要你说得对，我们就改正。你说的办法对人民有好处，我们就照你的办。作为一名学生党员的基本任务是学习，就应明确学习目的，勤奋刻苦，争取优良的学习成绩。学生党员在作好自我的本职工作，学好科学文化的同时，还就应树立榜样的作用，带动周围的人，带动身边的人，认真学习、马列主义、毛泽东思想和邓小平理论，学习党的路线、方针、政策及决议，学习科学文化和业务知识等，用心向党组织靠拢，这样才能发挥学生党员的作用，体现党的用心性和优越性。</w:t>
      </w:r>
    </w:p>
    <w:p>
      <w:pPr>
        <w:ind w:left="0" w:right="0" w:firstLine="560"/>
        <w:spacing w:before="450" w:after="450" w:line="312" w:lineRule="auto"/>
      </w:pPr>
      <w:r>
        <w:rPr>
          <w:rFonts w:ascii="宋体" w:hAnsi="宋体" w:eastAsia="宋体" w:cs="宋体"/>
          <w:color w:val="000"/>
          <w:sz w:val="28"/>
          <w:szCs w:val="28"/>
        </w:rPr>
        <w:t xml:space="preserve">作为一名预备党员，就应为身边的同学老师，为学校、为社会做些力所能及的事，用心参与社会活动，不断地要求自我，并认识到自我的不足之处，敢于批评和自我批评，改正存在的不足之处，更加明确地了解自我，不断地完善自我、提高自我。以铜为镜，能够正衣冠，以人为镜，能够明得失。以上自查错误和遗漏之处，请老师和同学批评指正。</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个人批评与自我批评发言稿纪律方面篇五</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自9月任职以来,我虽然做了一些工作,但与上级要求和职工期望还有较大差距,通过对自己思想生活和工作情况进行反思,发现自己还存在知识水平、工作能力等诸多方面的问题和不足,现将本人存在的有关问题和今后的整改方向向各位领导和同志们作简要的汇报,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任职以来，公司党建工作存在人数少、人员分散、条件较差的特点，不易开展支部的学习教育活动，还要在内容上、形式上多动脑筋。</w:t>
      </w:r>
    </w:p>
    <w:p>
      <w:pPr>
        <w:ind w:left="0" w:right="0" w:firstLine="560"/>
        <w:spacing w:before="450" w:after="450" w:line="312" w:lineRule="auto"/>
      </w:pPr>
      <w:r>
        <w:rPr>
          <w:rFonts w:ascii="宋体" w:hAnsi="宋体" w:eastAsia="宋体" w:cs="宋体"/>
          <w:color w:val="000"/>
          <w:sz w:val="28"/>
          <w:szCs w:val="28"/>
        </w:rPr>
        <w:t xml:space="preserve">1、由于本人过去一直在抓安全生产工作，党建知识和工作经验存在不足，虽然到职后也通过自学了解了一些但还需要加强学习。</w:t>
      </w:r>
    </w:p>
    <w:p>
      <w:pPr>
        <w:ind w:left="0" w:right="0" w:firstLine="560"/>
        <w:spacing w:before="450" w:after="450" w:line="312" w:lineRule="auto"/>
      </w:pPr>
      <w:r>
        <w:rPr>
          <w:rFonts w:ascii="宋体" w:hAnsi="宋体" w:eastAsia="宋体" w:cs="宋体"/>
          <w:color w:val="000"/>
          <w:sz w:val="28"/>
          <w:szCs w:val="28"/>
        </w:rPr>
        <w:t xml:space="preserve">2、受条件限制，没有支部活动室，党员数量少，支部活动的形式比较单一，开展支部活动的方式方法有待提高。</w:t>
      </w:r>
    </w:p>
    <w:p>
      <w:pPr>
        <w:ind w:left="0" w:right="0" w:firstLine="560"/>
        <w:spacing w:before="450" w:after="450" w:line="312" w:lineRule="auto"/>
      </w:pPr>
      <w:r>
        <w:rPr>
          <w:rFonts w:ascii="宋体" w:hAnsi="宋体" w:eastAsia="宋体" w:cs="宋体"/>
          <w:color w:val="000"/>
          <w:sz w:val="28"/>
          <w:szCs w:val="28"/>
        </w:rPr>
        <w:t xml:space="preserve">3、支部活动学习内容较少，有待通过自身学习的深入和充实加以丰富和提高。</w:t>
      </w:r>
    </w:p>
    <w:p>
      <w:pPr>
        <w:ind w:left="0" w:right="0" w:firstLine="560"/>
        <w:spacing w:before="450" w:after="450" w:line="312" w:lineRule="auto"/>
      </w:pPr>
      <w:r>
        <w:rPr>
          <w:rFonts w:ascii="宋体" w:hAnsi="宋体" w:eastAsia="宋体" w:cs="宋体"/>
          <w:color w:val="000"/>
          <w:sz w:val="28"/>
          <w:szCs w:val="28"/>
        </w:rPr>
        <w:t xml:space="preserve">二、存在上述问题的根源：经过分析以上的缺点，我认识到这其实是对自己要求不严格的结果，如不及时采取有效措施的话，将会给今后工作带来不便。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1、组织拟定2025年度党建工作计划和“两学一做”学习教育活动方案。</w:t>
      </w:r>
    </w:p>
    <w:p>
      <w:pPr>
        <w:ind w:left="0" w:right="0" w:firstLine="560"/>
        <w:spacing w:before="450" w:after="450" w:line="312" w:lineRule="auto"/>
      </w:pPr>
      <w:r>
        <w:rPr>
          <w:rFonts w:ascii="宋体" w:hAnsi="宋体" w:eastAsia="宋体" w:cs="宋体"/>
          <w:color w:val="000"/>
          <w:sz w:val="28"/>
          <w:szCs w:val="28"/>
        </w:rPr>
        <w:t xml:space="preserve">2、根据集控中心建设情况建立支部活动室开展支部建设活动。</w:t>
      </w:r>
    </w:p>
    <w:p>
      <w:pPr>
        <w:ind w:left="0" w:right="0" w:firstLine="560"/>
        <w:spacing w:before="450" w:after="450" w:line="312" w:lineRule="auto"/>
      </w:pPr>
      <w:r>
        <w:rPr>
          <w:rFonts w:ascii="宋体" w:hAnsi="宋体" w:eastAsia="宋体" w:cs="宋体"/>
          <w:color w:val="000"/>
          <w:sz w:val="28"/>
          <w:szCs w:val="28"/>
        </w:rPr>
        <w:t xml:space="preserve">3、持续深入开展学习贯彻十九大报告精神活动。虽然我们收看了十九大开幕式，也参加过海控和天汇组织的宣贯学习，但是觉得自己学习的深度和广度是远远不够的，除了加强自身学习，还要把所学到的十九大精神宣贯到基层党员和员工中去。</w:t>
      </w:r>
    </w:p>
    <w:p>
      <w:pPr>
        <w:ind w:left="0" w:right="0" w:firstLine="560"/>
        <w:spacing w:before="450" w:after="450" w:line="312" w:lineRule="auto"/>
      </w:pPr>
      <w:r>
        <w:rPr>
          <w:rFonts w:ascii="宋体" w:hAnsi="宋体" w:eastAsia="宋体" w:cs="宋体"/>
          <w:color w:val="000"/>
          <w:sz w:val="28"/>
          <w:szCs w:val="28"/>
        </w:rPr>
        <w:t xml:space="preserve">4、加强自身学习，提高党性修为。</w:t>
      </w:r>
    </w:p>
    <w:p>
      <w:pPr>
        <w:ind w:left="0" w:right="0" w:firstLine="560"/>
        <w:spacing w:before="450" w:after="450" w:line="312" w:lineRule="auto"/>
      </w:pPr>
      <w:r>
        <w:rPr>
          <w:rFonts w:ascii="宋体" w:hAnsi="宋体" w:eastAsia="宋体" w:cs="宋体"/>
          <w:color w:val="000"/>
          <w:sz w:val="28"/>
          <w:szCs w:val="28"/>
        </w:rPr>
        <w:t xml:space="preserve">5、做好人才队伍建设，培养锻炼吃苦耐劳有奉献精神的优秀员工，为配合xx公司的战略发展输送有用的人才。</w:t>
      </w:r>
    </w:p>
    <w:p>
      <w:pPr>
        <w:ind w:left="0" w:right="0" w:firstLine="560"/>
        <w:spacing w:before="450" w:after="450" w:line="312" w:lineRule="auto"/>
      </w:pPr>
      <w:r>
        <w:rPr>
          <w:rFonts w:ascii="宋体" w:hAnsi="宋体" w:eastAsia="宋体" w:cs="宋体"/>
          <w:color w:val="000"/>
          <w:sz w:val="28"/>
          <w:szCs w:val="28"/>
        </w:rPr>
        <w:t xml:space="preserve">通过一阶段的工作，个人在思想认识上和工作上都有了很大的收获，但是在距离上级组织的要求和新时期党建工作的要求还有很大的差距，党员队伍建设还不能完全适应新形势要求，先锋模范作用发挥不够好;党建工作开展形式不够灵活多样，所有这些问题我们将在下一步工作中加以改进解决。</w:t>
      </w:r>
    </w:p>
    <w:p>
      <w:pPr>
        <w:ind w:left="0" w:right="0" w:firstLine="560"/>
        <w:spacing w:before="450" w:after="450" w:line="312" w:lineRule="auto"/>
      </w:pPr>
      <w:r>
        <w:rPr>
          <w:rFonts w:ascii="宋体" w:hAnsi="宋体" w:eastAsia="宋体" w:cs="宋体"/>
          <w:color w:val="000"/>
          <w:sz w:val="28"/>
          <w:szCs w:val="28"/>
        </w:rPr>
        <w:t xml:space="preserve">我将继续勤奋学习，努力工作，做一名合格的共产党员，高标准严要求地完成各项本职工作。目前还没有察觉的缺点，需要在与同志们的进一步交流中发现和改进，需要在座的领导和同志们给予中肯的批评。总之，在今后工作中，我愿和大家一起开拓前进，保持积极进取的良好精神状态，恪尽职守，奋发有为，团结各位领导，加强和各位同事的沟通，满腔热情地投入到各项工作中。</w:t>
      </w:r>
    </w:p>
    <w:p>
      <w:pPr>
        <w:ind w:left="0" w:right="0" w:firstLine="560"/>
        <w:spacing w:before="450" w:after="450" w:line="312" w:lineRule="auto"/>
      </w:pPr>
      <w:r>
        <w:rPr>
          <w:rFonts w:ascii="宋体" w:hAnsi="宋体" w:eastAsia="宋体" w:cs="宋体"/>
          <w:color w:val="000"/>
          <w:sz w:val="28"/>
          <w:szCs w:val="28"/>
        </w:rPr>
        <w:t xml:space="preserve">本人在公司领导的关心与指导下、在同志们的帮助和配合下，做了一些工作，但这些工作与上级要求还有较大差距，现根据本次民主生活批评与自我批评主题要求，通过自公司开展以来本人工作中存在的问题与不足进行了认真的排查及梳理，对产生问题及其原因进行了客观分析和反思，对下一步工作如何进行整改与加强，进行了认真的谋划并制定了切实的整改方案，现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一、存在的问题及其产生的原因。</w:t>
      </w:r>
    </w:p>
    <w:p>
      <w:pPr>
        <w:ind w:left="0" w:right="0" w:firstLine="560"/>
        <w:spacing w:before="450" w:after="450" w:line="312" w:lineRule="auto"/>
      </w:pPr>
      <w:r>
        <w:rPr>
          <w:rFonts w:ascii="宋体" w:hAnsi="宋体" w:eastAsia="宋体" w:cs="宋体"/>
          <w:color w:val="000"/>
          <w:sz w:val="28"/>
          <w:szCs w:val="28"/>
        </w:rPr>
        <w:t xml:space="preserve">1、角色转变不快，工作的完成质量有时不够理想。城建公司性质为搞经营的国有企业，如何在完成县政府交办的各项任务的情况下达到效益最大化是公司运营的核心，本人从参加工作以来一直从事行政审批及行政执法工作，公司成立以来在思想上已做了不少改变，但跟真正的企业营销思维还有很大差距，比如《xx房地产》刊物的广告营销工作，总不愿意放下身段，不厌其烦的上门营销、宣传，总是通过电话沟通，有时还给营销对象提出想法和要求，导致有可能即使营销对象与我们签了合同但心里不是太舒心。有时还会有过去机关里的观点，时间服从质量，今天完成不了的明天再做，未能真正做到企业的工作效率就是效益，没有时不待我只争朝夕的紧迫感。在工作要求上，标准不够高，满足于干完日常事务就好，没有系统的将部门内部职责跟每个工作人员挂钩，没有认真的将完成工作情况跟部门每个人员奖惩挂钩，虽然能完成日常工作任务，工作的完成质量有时不够理想。</w:t>
      </w:r>
    </w:p>
    <w:p>
      <w:pPr>
        <w:ind w:left="0" w:right="0" w:firstLine="560"/>
        <w:spacing w:before="450" w:after="450" w:line="312" w:lineRule="auto"/>
      </w:pPr>
      <w:r>
        <w:rPr>
          <w:rFonts w:ascii="宋体" w:hAnsi="宋体" w:eastAsia="宋体" w:cs="宋体"/>
          <w:color w:val="000"/>
          <w:sz w:val="28"/>
          <w:szCs w:val="28"/>
        </w:rPr>
        <w:t xml:space="preserve">2、畏难情绪突出，工作有时有被动应付现象。资产经营部担负着公司全部资产的收购、管理、处置，真正运营涉及资金量大、各类矛盾多。本人在开展工作以来，完成了一些工作，但遇有矛盾或难以开展的工作时，往往存在绕着走、等等看、交上去的想法。融资工作是公司重中之重的工作，本人认识到其重要性，有工作的压力，但缺少将压力转化为解决问题动力的办法，特别是在土储申贷工作中，因以前没有直接操作过、怕担风险，强调操作繁琐、政府、国土、财政、金融机构各方操作重点不完全一致，难以把握尺度等客观因素，工作中存在等等领导人看法或政府明确意见再说的想法，工作缺乏果断决策作风，没有主动将工作基本情况全面了解，将问题分析清楚，制定切实可行的操作建议等，主动争取各方的支持配合，工作有时有被动应付现象。</w:t>
      </w:r>
    </w:p>
    <w:p>
      <w:pPr>
        <w:ind w:left="0" w:right="0" w:firstLine="560"/>
        <w:spacing w:before="450" w:after="450" w:line="312" w:lineRule="auto"/>
      </w:pPr>
      <w:r>
        <w:rPr>
          <w:rFonts w:ascii="宋体" w:hAnsi="宋体" w:eastAsia="宋体" w:cs="宋体"/>
          <w:color w:val="000"/>
          <w:sz w:val="28"/>
          <w:szCs w:val="28"/>
        </w:rPr>
        <w:t xml:space="preserve">3、综合素质欠缺，工作未有大作为。一是学习上还不够，特别是系统的理论学习还不够注重，在工作中，对市场经济各项资产运营的相关法律法规学习的不够系统，浮在表面。有时只顾忙于一些具体工作，未能自觉主动地挤时间学习，闲时学一阵子，忙时学的少，有时看报纸也是看看大标题，结果对理论上的一些问题，尤其是一些新问题理解还不深，理论水平不能尽快得到提高。二是工作方法有时不够恰当，不够策略，特别是对出让地块矛盾调处等有矛盾的工作，认为自己只是办具体事务的，综合调处工作等待领导安排，只求将矛盾排出后交给领导，未能仔细的分析矛盾产生的原因及解决矛盾的方案和路径，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4、创新能力不强，工作亮点未能突出。在工作创新上，满足于领导交办的条条框框办事，缺乏创新意识及创造性的开展工作，缺乏年轻人那种朝气蓬勃，缺乏灵活机动，过于死板，创新观念的理念没有贯彻始终。公司从去年x月成立，x月正式启动，到目前已过半年，总是认为自己兼职的事务繁多，有时有顾此失彼的现象，没能将二者有机的结合起来，统筹兼顾。资产经营管理本来就是一个复杂且不断革新的课题，需要在工作中不断总结不断完善，而本人工作中往往存在着凭过去的老经验、老的思维模式考虑问题处理事情。只求完成任务，没有遇到问题举一反三，创造性的开展工作，使得工作中少有亮点。</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一是要发扬春草精神，充分展现出自身奋发向上、勃勃生机的一面。加强学习，特别是经营土地、经营资产相关的法律法规，积极主动地向外地有成功经验的单位讨教学习;加强自己的人生观、世界观、价值观的改造，树立远大目标，提高自身素质，不断提高工作水平、提升经营理念，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发扬螺丝钉精神，在其位谋其职、更需尽职。在充分认识到自己工作缺点的基础上，努力改变工作中遇事处理不果断、不细致等问题，工作生活中有不如意之处，多从自己身上找原因，克服松懈心理，树立生活、工作目标，确定好目标后，认真扒排完成计划。</w:t>
      </w:r>
    </w:p>
    <w:p>
      <w:pPr>
        <w:ind w:left="0" w:right="0" w:firstLine="560"/>
        <w:spacing w:before="450" w:after="450" w:line="312" w:lineRule="auto"/>
      </w:pPr>
      <w:r>
        <w:rPr>
          <w:rFonts w:ascii="宋体" w:hAnsi="宋体" w:eastAsia="宋体" w:cs="宋体"/>
          <w:color w:val="000"/>
          <w:sz w:val="28"/>
          <w:szCs w:val="28"/>
        </w:rPr>
        <w:t xml:space="preserve">三是要发扬老黄牛精神，吃苦在前，不找任何客观理由。各方面严格要求自己，工作生活中要切实按照中央“八项规定”条款，严厉约束自己，时刻警示自己;善于总结经验，在困难面前不找任何理由，将压力转为前进的动力，保持旺盛的战斗力，永远保持自己积极肯干、吃苦耐劳、艰苦奋斗的优点;提高为人民服务水平，维护好共产党员良好形象。以上是本人的自我批评汇报，没有察觉的缺点，需要在与同志们的进一步交流中发现和改进，需要同志们给予中肯的批评。总之，在今后工作中，我愿和大家一起在开拓中前进，在前进中开拓，恪尽职守，奋发有为，更加饱满的工作热情投入到各项工作中。</w:t>
      </w:r>
    </w:p>
    <w:p>
      <w:pPr>
        <w:ind w:left="0" w:right="0" w:firstLine="560"/>
        <w:spacing w:before="450" w:after="450" w:line="312" w:lineRule="auto"/>
      </w:pPr>
      <w:r>
        <w:rPr>
          <w:rFonts w:ascii="宋体" w:hAnsi="宋体" w:eastAsia="宋体" w:cs="宋体"/>
          <w:color w:val="000"/>
          <w:sz w:val="28"/>
          <w:szCs w:val="28"/>
        </w:rPr>
        <w:t xml:space="preserve">一年来,虽然作了一些工作,但与上级要求和职工期望还有较大差距,现根据民主生活会的要求,结合本次民主生活批评与自我批评这一主题,通过与班子成员交心谈心,对一年的工作进行了全面总结,对自己思想生活工作情况进行了彻底的反思,发现自己还存在知识水平工作能力等诸多方面的问题和不足,现将本人存在的有关问题和今后的整改方向向各位领导和同志们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一、自己存在的一些问题：</w:t>
      </w:r>
    </w:p>
    <w:p>
      <w:pPr>
        <w:ind w:left="0" w:right="0" w:firstLine="560"/>
        <w:spacing w:before="450" w:after="450" w:line="312" w:lineRule="auto"/>
      </w:pPr>
      <w:r>
        <w:rPr>
          <w:rFonts w:ascii="宋体" w:hAnsi="宋体" w:eastAsia="宋体" w:cs="宋体"/>
          <w:color w:val="000"/>
          <w:sz w:val="28"/>
          <w:szCs w:val="28"/>
        </w:rPr>
        <w:t xml:space="preserve">1、学习上还不够，特别是系统的理论学习还不够注重，在工作中，对社会主义初级段理论、市场经济理论还没有提到应有的高度，特别是理论的学习还不够系统，学习还浮在表面，还没有达到应有的深度。有时只顾忙于一些具体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2、政治理论方面的内容看的少，市场经济理论，法律知识，科学文化知识等钻研得少，结果使得知识面不够广，在思想上对本职工作应具备全面的素质，掌握更多知识的重要性认识不足。</w:t>
      </w:r>
    </w:p>
    <w:p>
      <w:pPr>
        <w:ind w:left="0" w:right="0" w:firstLine="560"/>
        <w:spacing w:before="450" w:after="450" w:line="312" w:lineRule="auto"/>
      </w:pPr>
      <w:r>
        <w:rPr>
          <w:rFonts w:ascii="宋体" w:hAnsi="宋体" w:eastAsia="宋体" w:cs="宋体"/>
          <w:color w:val="000"/>
          <w:sz w:val="28"/>
          <w:szCs w:val="28"/>
        </w:rPr>
        <w:t xml:space="preserve">3、开展批评与自我批评做的还不够。在会上作自我批评多，在其他情况下作自我批评少;批评别人打不开情面，不够大胆，怕伤害同志间感情，不利于工作的顺利开展。认为目前整个大气候也就如此，认为开展批评与自我批评也不一定就能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特别是对群众的批评和对公司的同事指导及批评，有时不够讲究方法，结果使同志们有时候出现比较勉强的现象，对工作方法，处事艺术的重要性认识不够，总认为自己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系起来，虽然能按照完成工作任务，有只求一般标准，把标尺定的不能高，干些工作就有满足感的倾向。干啥就干啥，积极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能力不强，与部分群众沟通少，有时工作不细致。这一点与我的性格有很大关系，我是一个不善交际的人，也没有往这方面做过努力，在平时工作中，只管工作，而不管与人交流，不生动活泼，特别是与领导及部分同志的沟通少，与社会的溶合度也不够，认为只要工作做好，就是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二、存在上述问题的根源：</w:t>
      </w:r>
    </w:p>
    <w:p>
      <w:pPr>
        <w:ind w:left="0" w:right="0" w:firstLine="560"/>
        <w:spacing w:before="450" w:after="450" w:line="312" w:lineRule="auto"/>
      </w:pPr>
      <w:r>
        <w:rPr>
          <w:rFonts w:ascii="宋体" w:hAnsi="宋体" w:eastAsia="宋体" w:cs="宋体"/>
          <w:color w:val="000"/>
          <w:sz w:val="28"/>
          <w:szCs w:val="28"/>
        </w:rPr>
        <w:t xml:space="preserve">经过分析以上的缺点，在深入解剖自我之后，我认识到了问题的严重性，按照具体情况具体分析的方法进行剖析，这其实是对自己要求不严格的结果，若长期如此，对自己不加以严格约束，不采取取长补短的措施的话，将会给今后工作带来不便.</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以前减弱，以前我对自己缺点的认识是不够到位，知道缺点，也总给自己找借口摆脱，甚承绝认拒至，不加悔改，这对自己的进步是毫无好处的，也是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是要加强学习，特别关于贯彻中央开展创先争优活动及热爱伟大祖国建设美好家园这一主题，以思想的大解放推进城镇化、新型工业化、农业现代化进程，实现跨越式发展和长治久安的重要思想理论学习。也确定了我们的新思想，进一改造自己的人生观、世界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三是要立足于工作进步和自身全面发展，广泛学习一切有益知识。加强对经济、政治、文化、科技、法律、管理等基本知识的学习，加强对履行当前岗位职责所必需的专门知识和技能的学习，努力学习代科技和岗位专业知识，良好地完成工作计划和工作任务、生产任务，争创岗位专业技术的最高水平，兢兢业业、任劳任怨、做好工作、多出成果。进一步对照检查自己的缺点和不足，提出改进方向措施，勤奋学习，努力工作，做一名合格的共产党员、高素质的完成本职工作。</w:t>
      </w:r>
    </w:p>
    <w:p>
      <w:pPr>
        <w:ind w:left="0" w:right="0" w:firstLine="560"/>
        <w:spacing w:before="450" w:after="450" w:line="312" w:lineRule="auto"/>
      </w:pPr>
      <w:r>
        <w:rPr>
          <w:rFonts w:ascii="宋体" w:hAnsi="宋体" w:eastAsia="宋体" w:cs="宋体"/>
          <w:color w:val="000"/>
          <w:sz w:val="28"/>
          <w:szCs w:val="28"/>
        </w:rPr>
        <w:t xml:space="preserve">没有察觉的缺点，需要在与同志们的进一步交流中发现和改进，需要在座的领导和同志们给予中肯的批评。总之，在今后工作中，我愿和大家一起在开拓中前进，在前进中开拓，保持积极进取的良好精神状态，恪尽职守，奋发有为，以前所未有的工作热情投入到各项工作中。</w:t>
      </w:r>
    </w:p>
    <w:p>
      <w:pPr>
        <w:ind w:left="0" w:right="0" w:firstLine="560"/>
        <w:spacing w:before="450" w:after="450" w:line="312" w:lineRule="auto"/>
      </w:pPr>
      <w:r>
        <w:rPr>
          <w:rFonts w:ascii="宋体" w:hAnsi="宋体" w:eastAsia="宋体" w:cs="宋体"/>
          <w:color w:val="000"/>
          <w:sz w:val="28"/>
          <w:szCs w:val="28"/>
        </w:rPr>
        <w:t xml:space="preserve">本人在公司领导的关心与指导下、在同志们的帮助和配合下，做了一些工作,但这些工作与上级要求还有较大差距,现根据本次民主生活批评与自我批评主题要求,通过自公司开展以来本人工作中存在的问题与不足进行了认真的排查及梳理,对产生问题及其原因进行了客观分析和反思，对下一步工作如何进行整改与加强，进行了认真的谋划并制定了切实的整改方案，现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1、角色转变不快，工作的完成质量有时不够理想。城建公司性质为搞经营的国有企业，如何在完成县政府交办的各项任务的情况下达到效益最大化是公司运营的核心，本人从参加工作以来一直从事行政审批及行政执法工作，公司成立以来在思想上已做了不少改变，但跟真正的企业营销思维还有很大差距，比如《xx房地产》刊物的广告营销工作，总不愿意放下身段，不厌其烦的上门营销、宣传，总是通过电话沟通，有时还给营销对象提出想法和要求，导致有可能即使营销对象与我们签了合同但心里不是太舒心。有时还会有过去机关里的观点，时间服从质量，今天完成不了的明天再做,未能真正做到企业的工作效率就是效益，没有时不待我只争朝夕的紧迫感。在工作要求上，标准不够高，满足于干完日常事务就好，没有系统的将部门内部职责跟每个工作人员挂钩，没有认真的将完成工作情况跟部门每个人员奖惩挂钩，虽然能完成日常工作任务，工作的完成质量有时不够理想。</w:t>
      </w:r>
    </w:p>
    <w:p>
      <w:pPr>
        <w:ind w:left="0" w:right="0" w:firstLine="560"/>
        <w:spacing w:before="450" w:after="450" w:line="312" w:lineRule="auto"/>
      </w:pPr>
      <w:r>
        <w:rPr>
          <w:rFonts w:ascii="宋体" w:hAnsi="宋体" w:eastAsia="宋体" w:cs="宋体"/>
          <w:color w:val="000"/>
          <w:sz w:val="28"/>
          <w:szCs w:val="28"/>
        </w:rPr>
        <w:t xml:space="preserve">2、畏难情绪突出，工作有时有被动应付现象。</w:t>
      </w:r>
    </w:p>
    <w:p>
      <w:pPr>
        <w:ind w:left="0" w:right="0" w:firstLine="560"/>
        <w:spacing w:before="450" w:after="450" w:line="312" w:lineRule="auto"/>
      </w:pPr>
      <w:r>
        <w:rPr>
          <w:rFonts w:ascii="宋体" w:hAnsi="宋体" w:eastAsia="宋体" w:cs="宋体"/>
          <w:color w:val="000"/>
          <w:sz w:val="28"/>
          <w:szCs w:val="28"/>
        </w:rPr>
        <w:t xml:space="preserve">资产经营部担负着公司全部资产的收购、管理、处置，真正运营涉及资金量大、各类矛盾多。本人在开展工作以来，完成了一些工作，但遇有矛盾或难以开展的工作时，往往存在绕着走、等等看、交上去的想法。融资工作是公司重中之重的工作，本人认识到其重要性，有工作的压力，但缺少将压力转化为解决问题动力的办法，特别是在土储申贷工作中，因以前没有直接操作过、怕担风险，强调操作繁琐、政府、国土、财政、金融机构各方操作重点不完全一致，难以把握尺度等客观因素，工作中存在等等领导人看法或政府明确意见再说的想法，工作缺乏果断决策作风，没有主动将工作基本情况全面了解，将问题分析清楚，制定切实可行的操作建议等，主动争取各方的支持配合，工作有时有被动应付现象。</w:t>
      </w:r>
    </w:p>
    <w:p>
      <w:pPr>
        <w:ind w:left="0" w:right="0" w:firstLine="560"/>
        <w:spacing w:before="450" w:after="450" w:line="312" w:lineRule="auto"/>
      </w:pPr>
      <w:r>
        <w:rPr>
          <w:rFonts w:ascii="宋体" w:hAnsi="宋体" w:eastAsia="宋体" w:cs="宋体"/>
          <w:color w:val="000"/>
          <w:sz w:val="28"/>
          <w:szCs w:val="28"/>
        </w:rPr>
        <w:t xml:space="preserve">3、综合素质欠缺，工作未有大作为。</w:t>
      </w:r>
    </w:p>
    <w:p>
      <w:pPr>
        <w:ind w:left="0" w:right="0" w:firstLine="560"/>
        <w:spacing w:before="450" w:after="450" w:line="312" w:lineRule="auto"/>
      </w:pPr>
      <w:r>
        <w:rPr>
          <w:rFonts w:ascii="宋体" w:hAnsi="宋体" w:eastAsia="宋体" w:cs="宋体"/>
          <w:color w:val="000"/>
          <w:sz w:val="28"/>
          <w:szCs w:val="28"/>
        </w:rPr>
        <w:t xml:space="preserve">一是学习上还不够，特别是系统的理论学习还不够注重，在工作中，对市场经济各项资产运营的相关法律法规学习的不够系统，浮在表面。有时只顾忙于一些具体工作，未能自觉主动地挤时间学习，闲时学一阵子，忙时学的少，有时看报纸也是看看大标题，结果对理论上的一些问题，尤其是一些新问题理解还不深，理论水平不能尽快得到提高。二是工作方法有时不够恰当，不够策略，特别是对出让地块矛盾调处等有矛盾的工作，认为自己只是办具体事务的，综合调处工作等待领导安排，只求将矛盾排出后交给领导，未能仔细的分析矛盾产生的原因及解决矛盾的方案和路径，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4、创新能力不强，工作亮点未能突出。</w:t>
      </w:r>
    </w:p>
    <w:p>
      <w:pPr>
        <w:ind w:left="0" w:right="0" w:firstLine="560"/>
        <w:spacing w:before="450" w:after="450" w:line="312" w:lineRule="auto"/>
      </w:pPr>
      <w:r>
        <w:rPr>
          <w:rFonts w:ascii="宋体" w:hAnsi="宋体" w:eastAsia="宋体" w:cs="宋体"/>
          <w:color w:val="000"/>
          <w:sz w:val="28"/>
          <w:szCs w:val="28"/>
        </w:rPr>
        <w:t xml:space="preserve">在工作创新上，满足于领导交办的条条框框办事，缺乏创新意识及创造性的开展工作，缺乏年轻人那种朝气蓬勃，缺乏灵活机动，过于死板，创新观念的理念没有贯彻始终。公司从去年x月成立，x月正式启动，到目前已过半年，总是认为自己兼职的事务繁多，有时有顾此失彼的现象，没能将二者有机的结合起来，统筹兼顾。资产经营管理本来就是一个复杂且不断革新的课题，需要在工作中不断总结不断完善，而本人工作中往往存在着凭过去的老经验、老的思维模式考虑问题处理事情。只求完成任务，没有遇到问题举一反三，创造性的开展工作，使得工作中少有亮点。</w:t>
      </w:r>
    </w:p>
    <w:p>
      <w:pPr>
        <w:ind w:left="0" w:right="0" w:firstLine="560"/>
        <w:spacing w:before="450" w:after="450" w:line="312" w:lineRule="auto"/>
      </w:pPr>
      <w:r>
        <w:rPr>
          <w:rFonts w:ascii="宋体" w:hAnsi="宋体" w:eastAsia="宋体" w:cs="宋体"/>
          <w:color w:val="000"/>
          <w:sz w:val="28"/>
          <w:szCs w:val="28"/>
        </w:rPr>
        <w:t xml:space="preserve">一是要发扬春草精神，充分展现出自身奋发向上、勃勃生机的一面。加强学习，特别是经营土地、经营资产相关的法律法规，积极主动地向外地有成功经验的单位讨教学习;加强自己的人生观、世界观、价值观的改造，树立远大目标，提高自身素质,不断提高工作水平、提升经营理念,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发扬螺丝钉精神，在其位谋其职、更需尽职。在充分认识到自己工作缺点的基础上，努力改变工作中遇事处理不果断、不细致等问题，工作生活中有不如意之处，多从自己身上找原因，克服松懈心理，树立生活、工作目标，确定好目标后，认真扒排完成计划。</w:t>
      </w:r>
    </w:p>
    <w:p>
      <w:pPr>
        <w:ind w:left="0" w:right="0" w:firstLine="560"/>
        <w:spacing w:before="450" w:after="450" w:line="312" w:lineRule="auto"/>
      </w:pPr>
      <w:r>
        <w:rPr>
          <w:rFonts w:ascii="宋体" w:hAnsi="宋体" w:eastAsia="宋体" w:cs="宋体"/>
          <w:color w:val="000"/>
          <w:sz w:val="28"/>
          <w:szCs w:val="28"/>
        </w:rPr>
        <w:t xml:space="preserve">三是要发扬老黄牛精神，吃苦在前，不找任何客观理由。各方面严格要求自己，工作生活中要切实按照中央“八项规定”条款，严厉约束自己，时刻警示自己;善于总结经验，在困难面前不找任何理由，将压力转为前进的动力，保持旺盛的战斗力，永远保持自己积极肯干、吃苦耐劳、艰苦奋斗的优点;提高为人民服务水平，维护好共产党员良好形象。</w:t>
      </w:r>
    </w:p>
    <w:p>
      <w:pPr>
        <w:ind w:left="0" w:right="0" w:firstLine="560"/>
        <w:spacing w:before="450" w:after="450" w:line="312" w:lineRule="auto"/>
      </w:pPr>
      <w:r>
        <w:rPr>
          <w:rFonts w:ascii="宋体" w:hAnsi="宋体" w:eastAsia="宋体" w:cs="宋体"/>
          <w:color w:val="000"/>
          <w:sz w:val="28"/>
          <w:szCs w:val="28"/>
        </w:rPr>
        <w:t xml:space="preserve">以上是本人的自我批评汇报，没有察觉的缺点，需要在与同志们的进一步交流中发现和改进，需要同志们给予中肯的批评。总之，在今后工作中，我愿和大家一起在开拓中前进，在前进中开拓，恪尽职守，奋发有为，更加饱满的工作热情投入到各项工作中。</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个人批评与自我批评发言稿纪律方面篇六</w:t>
      </w:r>
    </w:p>
    <w:p>
      <w:pPr>
        <w:ind w:left="0" w:right="0" w:firstLine="560"/>
        <w:spacing w:before="450" w:after="450" w:line="312" w:lineRule="auto"/>
      </w:pPr>
      <w:r>
        <w:rPr>
          <w:rFonts w:ascii="宋体" w:hAnsi="宋体" w:eastAsia="宋体" w:cs="宋体"/>
          <w:color w:val="000"/>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作为一名小学教师，我在课堂教学中，坚持做到认真钻研大纲，仔细分析教 材的编写意图，认真备课，注意设计好每堂课的教学方法，研究现代教育技术在 课堂教学中的应用， 注重对学生各种能力的培养。在认真做好日常教学工作的同 时， 努力探索在课堂教学中落实素质教育的方法及手段，探索在教育中培养学生 能力发展的途径。在自己的教学中不断实践，不断总结，不断提高。平时向书本 学习、向身边有经验的老师学习，提高自己的课堂教学水平，努力形成自己的课 堂教学风格。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 这个学期， 我所教的班在各项活动中都取得了较好的成绩。我决心让他们在一种 “宽松、探求、竞争”的氛围茁壮成长。从实抓起，用正确的舆论导向，用榜样 的力量，促使学生从被动到主动，从他律到自觉，养成良好的学习习惯。</w:t>
      </w:r>
    </w:p>
    <w:p>
      <w:pPr>
        <w:ind w:left="0" w:right="0" w:firstLine="560"/>
        <w:spacing w:before="450" w:after="450" w:line="312" w:lineRule="auto"/>
      </w:pPr>
      <w:r>
        <w:rPr>
          <w:rFonts w:ascii="宋体" w:hAnsi="宋体" w:eastAsia="宋体" w:cs="宋体"/>
          <w:color w:val="000"/>
          <w:sz w:val="28"/>
          <w:szCs w:val="28"/>
        </w:rPr>
        <w:t xml:space="preserve">三、自我存在的问题：</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w:t>
      </w:r>
    </w:p>
    <w:p>
      <w:pPr>
        <w:ind w:left="0" w:right="0" w:firstLine="560"/>
        <w:spacing w:before="450" w:after="450" w:line="312" w:lineRule="auto"/>
      </w:pPr>
      <w:r>
        <w:rPr>
          <w:rFonts w:ascii="宋体" w:hAnsi="宋体" w:eastAsia="宋体" w:cs="宋体"/>
          <w:color w:val="000"/>
          <w:sz w:val="28"/>
          <w:szCs w:val="28"/>
        </w:rPr>
        <w:t xml:space="preserve">2、 创新意识不足，缺乏亮点。</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 学发展观武装自己的头脑，向那些敬业、积极向上的同志学习，工作中多开动脑 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 以高度的责任感、事业心，以勤奋、扎实、知难而进的勇气完成各项工作任务。</w:t>
      </w:r>
    </w:p>
    <w:p>
      <w:pPr>
        <w:ind w:left="0" w:right="0" w:firstLine="560"/>
        <w:spacing w:before="450" w:after="450" w:line="312" w:lineRule="auto"/>
      </w:pPr>
      <w:r>
        <w:rPr>
          <w:rFonts w:ascii="宋体" w:hAnsi="宋体" w:eastAsia="宋体" w:cs="宋体"/>
          <w:color w:val="000"/>
          <w:sz w:val="28"/>
          <w:szCs w:val="28"/>
        </w:rPr>
        <w:t xml:space="preserve">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 社会满意” 做出自己应有的贡献， 就必须学习。</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 到不怕脏，不怕累、不怕苦。</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 做好本职工作， 爱岗敬业， 精钻业务。</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个人批评与自我批评发言稿纪律方面篇七</w:t>
      </w:r>
    </w:p>
    <w:p>
      <w:pPr>
        <w:ind w:left="0" w:right="0" w:firstLine="560"/>
        <w:spacing w:before="450" w:after="450" w:line="312" w:lineRule="auto"/>
      </w:pPr>
      <w:r>
        <w:rPr>
          <w:rFonts w:ascii="宋体" w:hAnsi="宋体" w:eastAsia="宋体" w:cs="宋体"/>
          <w:color w:val="000"/>
          <w:sz w:val="28"/>
          <w:szCs w:val="28"/>
        </w:rPr>
        <w:t xml:space="preserve">按照__委《关于召开2025年度基层党组织组织生活会和开展民主评议党员的通知》(_通字〔20__〕__号)安排部署，党支部班子围绕学习贯彻习近平新时代中国特色社会主义思想和党的精神，推进“两学一做”学习教育常态化制度化的要求，研究制定了《___党支部专题民主生活会和民主评议党员工作方案》，精心组织筹备专题组织生活会。会前，支部班子充分听取上级委和各党小组、全体党员的意见建议，支委成员认真学习党的报告和党章，按照“五必谈”要求开展谈心谈话，深入查找突出问题，研究制定整改措施，明确努力方向。现就有关情况通报如下：</w:t>
      </w:r>
    </w:p>
    <w:p>
      <w:pPr>
        <w:ind w:left="0" w:right="0" w:firstLine="560"/>
        <w:spacing w:before="450" w:after="450" w:line="312" w:lineRule="auto"/>
      </w:pPr>
      <w:r>
        <w:rPr>
          <w:rFonts w:ascii="宋体" w:hAnsi="宋体" w:eastAsia="宋体" w:cs="宋体"/>
          <w:color w:val="000"/>
          <w:sz w:val="28"/>
          <w:szCs w:val="28"/>
        </w:rPr>
        <w:t xml:space="preserve">党支部专门下发通知，采取发放征求意见表的形式，面向全体干部职工围绕政治功能强不强、“四个意识”牢不牢、“四个自信”有没有、工作作风实不实、发挥作用好不好、自我要求严不严等6个方面征求意见，并主动听取了上级党委委的意见。共发放征求意见表__份，收回__份。</w:t>
      </w:r>
    </w:p>
    <w:p>
      <w:pPr>
        <w:ind w:left="0" w:right="0" w:firstLine="560"/>
        <w:spacing w:before="450" w:after="450" w:line="312" w:lineRule="auto"/>
      </w:pPr>
      <w:r>
        <w:rPr>
          <w:rFonts w:ascii="宋体" w:hAnsi="宋体" w:eastAsia="宋体" w:cs="宋体"/>
          <w:color w:val="000"/>
          <w:sz w:val="28"/>
          <w:szCs w:val="28"/>
        </w:rPr>
        <w:t xml:space="preserve">(一)总体评价情况：总的来看，全体党员对支部班子6个方面比较满意，除“发挥作用好不好”、“自我要求严不严”评价“较好”2票外，其他评价项均为“好”。</w:t>
      </w:r>
    </w:p>
    <w:p>
      <w:pPr>
        <w:ind w:left="0" w:right="0" w:firstLine="560"/>
        <w:spacing w:before="450" w:after="450" w:line="312" w:lineRule="auto"/>
      </w:pPr>
      <w:r>
        <w:rPr>
          <w:rFonts w:ascii="宋体" w:hAnsi="宋体" w:eastAsia="宋体" w:cs="宋体"/>
          <w:color w:val="000"/>
          <w:sz w:val="28"/>
          <w:szCs w:val="28"/>
        </w:rPr>
        <w:t xml:space="preserve">(二)意见建议梳理情况：通过对提出的意见建议进行梳理，主要有加强和改进党支部学习教育方式、组织开展形式多样的文化活动等__条意见。</w:t>
      </w:r>
    </w:p>
    <w:p>
      <w:pPr>
        <w:ind w:left="0" w:right="0" w:firstLine="560"/>
        <w:spacing w:before="450" w:after="450" w:line="312" w:lineRule="auto"/>
      </w:pPr>
      <w:r>
        <w:rPr>
          <w:rFonts w:ascii="宋体" w:hAnsi="宋体" w:eastAsia="宋体" w:cs="宋体"/>
          <w:color w:val="000"/>
          <w:sz w:val="28"/>
          <w:szCs w:val="28"/>
        </w:rPr>
        <w:t xml:space="preserve">通过对照检查，党支部班子能够认真履行全面从严治党主体责任，精心组织开展“两学一做”学习教育，教育引导全体党员践行“四讲四有”，营造良好政治生态。同时，支部班子也深刻认识到，全面从严治党永远在路上，一些方面还需持续加强、巩固提升。</w:t>
      </w:r>
    </w:p>
    <w:p>
      <w:pPr>
        <w:ind w:left="0" w:right="0" w:firstLine="560"/>
        <w:spacing w:before="450" w:after="450" w:line="312" w:lineRule="auto"/>
      </w:pPr>
      <w:r>
        <w:rPr>
          <w:rFonts w:ascii="宋体" w:hAnsi="宋体" w:eastAsia="宋体" w:cs="宋体"/>
          <w:color w:val="000"/>
          <w:sz w:val="28"/>
          <w:szCs w:val="28"/>
        </w:rPr>
        <w:t xml:space="preserve">在“政治功能强不强”方面，支部班子成员能够认真按照要求积极参加“两学一做”学习教育，带头开展批评和自我批评，按时足额交纳党费。主要存在问题：一是“三会一课”制度仍需进一步规范，党小组会议制度落实不够到位，有“紧一阵、松一阵”的倾向。二是谈心谈话制度落实不够到位，班子成员与各党小组长之间、各党小组长与小组党员之间谈心谈话不经常，谈思想比较少。</w:t>
      </w:r>
    </w:p>
    <w:p>
      <w:pPr>
        <w:ind w:left="0" w:right="0" w:firstLine="560"/>
        <w:spacing w:before="450" w:after="450" w:line="312" w:lineRule="auto"/>
      </w:pPr>
      <w:r>
        <w:rPr>
          <w:rFonts w:ascii="宋体" w:hAnsi="宋体" w:eastAsia="宋体" w:cs="宋体"/>
          <w:color w:val="000"/>
          <w:sz w:val="28"/>
          <w:szCs w:val="28"/>
        </w:rPr>
        <w:t xml:space="preserve">在“四个意识”牢不牢方面：支部班子能够认真学习贯彻习近平新时代中国特色社会主义思想和党的精神，始终牢固树立“四个意识”，自觉做到“四个服从”，坚决维护以__同志为核心的党中央权威和集中统一领导，自觉在思想上政治上行动上同以__同志为核心的党中央保持高度一致，坚决贯彻执行上级党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在“四个自信”有没有方面：支部班子能够自觉用习近平新时代中国特色社会主义思想武装头脑，深刻认识到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存在的主要问题是，理论学习不全面不系统不深入，对习近平新时代中国特色社会主义思想的学习还不够系统，存在碎片化问题，没有很好地运用联系的观点和方法开展学习。</w:t>
      </w:r>
    </w:p>
    <w:p>
      <w:pPr>
        <w:ind w:left="0" w:right="0" w:firstLine="560"/>
        <w:spacing w:before="450" w:after="450" w:line="312" w:lineRule="auto"/>
      </w:pPr>
      <w:r>
        <w:rPr>
          <w:rFonts w:ascii="宋体" w:hAnsi="宋体" w:eastAsia="宋体" w:cs="宋体"/>
          <w:color w:val="000"/>
          <w:sz w:val="28"/>
          <w:szCs w:val="28"/>
        </w:rPr>
        <w:t xml:space="preserve">在工作作风好不好方面：支委班子能够认真践行党的群众路线和“三严三实”要求，坚持一切从实际出发的优良作风。通过深刻反思，主要存在问题，一是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二是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在作用发挥好不好方面，支部班子紧紧聚焦建设成为“宣传党的主张、贯彻党的决定、领导基层治理、团结动员群众、推动改革发展”坚强战斗堡垒目标，认真履行党章赋予的职责，各方面工作得到了新加强。但对照“提升组织力、突出政治功能”的新要求，还有一些差距。主要有，一是对内教育引领和联系服务上，支部班子成员与党员接触交流的主动性不强，支部凝心聚力的作用还需进一步发挥。二是在对外教育引领和联系服务上，组织动员党员参与联系群众群众的活动载体比较单一，联系服务的吸引力和实效性还需进一步增强。三是党员管理规范化水平仍需不断提高。开展思想汇报、党性分析等工作抓得不够紧，汇报工作多、汇报思想少。四是从严治党的责任和压力传递的还不够。对党同的一些“小毛病”，提醒的不够、追究的不够，没有很好地把全面从严治党“抓到底”。</w:t>
      </w:r>
    </w:p>
    <w:p>
      <w:pPr>
        <w:ind w:left="0" w:right="0" w:firstLine="560"/>
        <w:spacing w:before="450" w:after="450" w:line="312" w:lineRule="auto"/>
      </w:pPr>
      <w:r>
        <w:rPr>
          <w:rFonts w:ascii="宋体" w:hAnsi="宋体" w:eastAsia="宋体" w:cs="宋体"/>
          <w:color w:val="000"/>
          <w:sz w:val="28"/>
          <w:szCs w:val="28"/>
        </w:rPr>
        <w:t xml:space="preserve">在“自我要求严不严”方面，支部班子高度重视自身建设，认真落实民主集中制，建立健全各项制度，不断提高支部班子的凝聚力和战斗力。主要存在问题：一是党小组活动抓得不够紧。虽然落实了党小组的具体责任，但活动开展情况过问不多，仍然存在简单以学习代替组织生活的问题。二是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在形式主义和官僚主义新表现方面：支部班子能够认真贯彻落实中央八项规定和上级党委有关要求，把反“四风”、树正气作为密切联系群众的有力抓手，有效维护了班子形象。但具体分析，在落细落小上还存在不足之处。比如，在一些具体制度规矩的执行上还存在偏差，对外公务接待虽然不超标，但还存在浪费现象;比如，抓落实还不到底，有的工作安排部署了，但跟进督办力度不好，没有完全达到预期目的。</w:t>
      </w:r>
    </w:p>
    <w:p>
      <w:pPr>
        <w:ind w:left="0" w:right="0" w:firstLine="560"/>
        <w:spacing w:before="450" w:after="450" w:line="312" w:lineRule="auto"/>
      </w:pPr>
      <w:r>
        <w:rPr>
          <w:rFonts w:ascii="宋体" w:hAnsi="宋体" w:eastAsia="宋体" w:cs="宋体"/>
          <w:color w:val="000"/>
          <w:sz w:val="28"/>
          <w:szCs w:val="28"/>
        </w:rPr>
        <w:t xml:space="preserve">针对上述存在问题，党支部将重点从以下三个方面努力，认真加以整改解决。</w:t>
      </w:r>
    </w:p>
    <w:p>
      <w:pPr>
        <w:ind w:left="0" w:right="0" w:firstLine="560"/>
        <w:spacing w:before="450" w:after="450" w:line="312" w:lineRule="auto"/>
      </w:pPr>
      <w:r>
        <w:rPr>
          <w:rFonts w:ascii="宋体" w:hAnsi="宋体" w:eastAsia="宋体" w:cs="宋体"/>
          <w:color w:val="000"/>
          <w:sz w:val="28"/>
          <w:szCs w:val="28"/>
        </w:rPr>
        <w:t xml:space="preserve">(一)抓班子建设，着力发挥主体作用。一要坚持以政治建设为统领，切实增强“四个意识”、坚定“四个自信”，严格遵守党的政治纪律和政治规矩，始终从思想上政治上行动上同以__同志为核心的党中央保持高度一致，坚决执行上级党组织的各项决定。二要切实履行好管党治党责任，认真落实支部书记第一责任人责任、支委成员“一岗双责”责任，增强自律意识、标杆意识、表率意识，带头检查自己的思想和行为，带头落实党内政治生活的各项要求，带头接受党内监督，为全体党员干部作表率、当示范。三要切实发挥好党小组主阵地作用，制定完善党小组活动计划，认真落实党员领导干部双重组织生活会制度，部领导班子成员、支部班子成员带头参加所在党小组活动，推动小组活动常态化。</w:t>
      </w:r>
    </w:p>
    <w:p>
      <w:pPr>
        <w:ind w:left="0" w:right="0" w:firstLine="560"/>
        <w:spacing w:before="450" w:after="450" w:line="312" w:lineRule="auto"/>
      </w:pPr>
      <w:r>
        <w:rPr>
          <w:rFonts w:ascii="宋体" w:hAnsi="宋体" w:eastAsia="宋体" w:cs="宋体"/>
          <w:color w:val="000"/>
          <w:sz w:val="28"/>
          <w:szCs w:val="28"/>
        </w:rPr>
        <w:t xml:space="preserve">(二)抓制度建设，着力强化政治功能。一要强化学习教育。突出抓好思想政治教育这个首要任务，把学习贯彻习近平新时代中国特色社会主义思想和党的精神作为必修课，读原著、学原文、悟原理，系统学、深入学、跟进学，做到学而信、学而思、学而行，切实提高政治觉悟和思想境界。二要强化纪律规矩。始终把纪律和规矩挺在前面，教育引导全体党员严格遵守“六大纪律”特别是政治纪律，把维护核心、维护权威的要求转化为思想自觉、党性观念和实际行动。严肃组织人事纪律。三要强化制度落实。坚持从基本制度、基本活动、基本内容抓起，认真落实“三会一课”、谈心谈话、民主评议党员等制度，增强组织生活严肃性。坚持继承与创新相结合，积极探索主题党日、党员活动日、“微党课”等创新做法，增强组织生活时代性。充分用好批评和自我批评这个思想武器，高标准、高质量开好组织生活会，增强组织生活的原则性和战斗性。</w:t>
      </w:r>
    </w:p>
    <w:p>
      <w:pPr>
        <w:ind w:left="0" w:right="0" w:firstLine="560"/>
        <w:spacing w:before="450" w:after="450" w:line="312" w:lineRule="auto"/>
      </w:pPr>
      <w:r>
        <w:rPr>
          <w:rFonts w:ascii="宋体" w:hAnsi="宋体" w:eastAsia="宋体" w:cs="宋体"/>
          <w:color w:val="000"/>
          <w:sz w:val="28"/>
          <w:szCs w:val="28"/>
        </w:rPr>
        <w:t xml:space="preserve">(三)抓载体建设，着力提升组织力。扎实推进“四大工程”，推动“两学一做”学习教育常态化制度化。一是扎实推进学习型支部建设工程。认真开展“六个一”活动，即每周组织一次集中学习、每两周举办一次业务讲坛、每月举办一次中心组学习、每月举办一次党支部(党小组)专题学习、每两月组织一次主题党课、每季度开展一次专题研讨，结合脱贫攻坚、挂职锻炼等工作，认真做好结对帮扶等工作，加强党性锻炼。二是扎实推进效能型支部建设工程。认真抓好工作落实，重点工作实行工作措施、工作时限、计划目标“三落实”，推动工作落地见效。三是扎实推进创新型支部建设工程。结合学习贯彻党的精神，立足岗位谋划工作新思路、新举措，引导党员干部积极建言献策，推动工作创新。四是扎实推进清廉型支部建设工程。以纪律建设为抓手，重点强化政治纪律和组织纪律，带动廉洁纪律、群众纪律、工作纪律、生活纪律严起来。严格落实中央八项规定和实施细则，大力倡导厉行节约的良好风气。严格落实请示报告、日常行为规范等制度，加强党员日常管理监督。</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个人批评与自我批评发言稿纪律方面篇八</w:t>
      </w:r>
    </w:p>
    <w:p>
      <w:pPr>
        <w:ind w:left="0" w:right="0" w:firstLine="560"/>
        <w:spacing w:before="450" w:after="450" w:line="312" w:lineRule="auto"/>
      </w:pPr>
      <w:r>
        <w:rPr>
          <w:rFonts w:ascii="宋体" w:hAnsi="宋体" w:eastAsia="宋体" w:cs="宋体"/>
          <w:color w:val="000"/>
          <w:sz w:val="28"/>
          <w:szCs w:val="28"/>
        </w:rPr>
        <w:t xml:space="preserve">尊敬的各位领导，同志：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_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一年来，在上级党委和学校党支部的领导下，我能够积极参加每次的政治学习，自觉学习马克思列宁主义、毛泽东思想，学习邓小平理论，学习\"__\"重要思想和\"_大\"文件精神，学习党章的要求。</w:t>
      </w:r>
    </w:p>
    <w:p>
      <w:pPr>
        <w:ind w:left="0" w:right="0" w:firstLine="560"/>
        <w:spacing w:before="450" w:after="450" w:line="312" w:lineRule="auto"/>
      </w:pPr>
      <w:r>
        <w:rPr>
          <w:rFonts w:ascii="宋体" w:hAnsi="宋体" w:eastAsia="宋体" w:cs="宋体"/>
          <w:color w:val="000"/>
          <w:sz w:val="28"/>
          <w:szCs w:val="28"/>
        </w:rPr>
        <w:t xml:space="preserve">在课堂教学中，运用\"自主、合作、探究\"的学习方式，充分发挥学生的主体作用，并认真总结教学经验，写好教学后记，通过不断的反思、总结，不断提高自己的教学水平。一向以来，我都能够爱岗敬业，以高度热情和责任感做好本职工作。</w:t>
      </w:r>
    </w:p>
    <w:p>
      <w:pPr>
        <w:ind w:left="0" w:right="0" w:firstLine="560"/>
        <w:spacing w:before="450" w:after="450" w:line="312" w:lineRule="auto"/>
      </w:pPr>
      <w:r>
        <w:rPr>
          <w:rFonts w:ascii="宋体" w:hAnsi="宋体" w:eastAsia="宋体" w:cs="宋体"/>
          <w:color w:val="000"/>
          <w:sz w:val="28"/>
          <w:szCs w:val="28"/>
        </w:rPr>
        <w:t xml:space="preserve">在_小学，我负责_工作，工作琐碎、繁重，但我从不计较个人的得失，想方设法把工作做好，所以能够出色地做好各项工作，_的教学，根据学生的特点，采取各种不同的教育方法，做到因材施教。特别是注意对\"双差\"学生的耐心教育，尽量找出他们身上的闪光点，做到少批评，多鼓励，对于学生的过错，尽量采取无伤痛有效果的教育。</w:t>
      </w:r>
    </w:p>
    <w:p>
      <w:pPr>
        <w:ind w:left="0" w:right="0" w:firstLine="560"/>
        <w:spacing w:before="450" w:after="450" w:line="312" w:lineRule="auto"/>
      </w:pPr>
      <w:r>
        <w:rPr>
          <w:rFonts w:ascii="宋体" w:hAnsi="宋体" w:eastAsia="宋体" w:cs="宋体"/>
          <w:color w:val="000"/>
          <w:sz w:val="28"/>
          <w:szCs w:val="28"/>
        </w:rPr>
        <w:t xml:space="preserve">一年来，由于本人的努力，在各方面都取得了较大的成绩。被评为_教师，本人所写的教学论文获二等奖。今后，我还要加倍努力，不断学习，不断提高，使自己的工作成绩与日俱进。</w:t>
      </w:r>
    </w:p>
    <w:p>
      <w:pPr>
        <w:ind w:left="0" w:right="0" w:firstLine="560"/>
        <w:spacing w:before="450" w:after="450" w:line="312" w:lineRule="auto"/>
      </w:pPr>
      <w:r>
        <w:rPr>
          <w:rFonts w:ascii="宋体" w:hAnsi="宋体" w:eastAsia="宋体" w:cs="宋体"/>
          <w:color w:val="000"/>
          <w:sz w:val="28"/>
          <w:szCs w:val="28"/>
        </w:rPr>
        <w:t xml:space="preserve">本人透过理论和文件学习，不断改造世界观、人生观和价值观，更加坚定了信念，在思想上、行动上进一步统一到“__”重要思想的要求上来，统一到经贸委党委当前的工作重心和奋斗目标上来。一年来，做为经贸委党委委员和_x总经理，在集团公司的带领下，本人能正确给自己定位，注意维护班子的团结，履行好自己的职责，牢记“两个务必”廉洁自律，用心做好本职工作，现从以下几个方面做汇报，自我批评，如有不妥，不足之处，请领导和同志批评指正，我将本着有则改之，无则加勉的态度，虚心诚恳理解。</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用心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二、认真落实党风廉政职责制。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持续共产党人的政治本色。在生活上严格要求自己，敢于抵制各种不正之风和腐败行为，能严格要求自己的亲属及身边工作人员，使他们也能够严格执行各项规定，认真落实党内监督“五项制度”，努力做到勤政廉政。自觉理解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善。</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应对面地交心、谈心，从这个角度上讲我做得不细。今后我要进一步牢固树立党的“从群众中来，到群众中去”的观点，多深入基层，多搞调查研究，了解状况，职工生活和思想状况，多倾听群众推荐，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透过学习，不断提高领导水平，提高明辨是非的潜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用心探索粮食购销企业发展的新路子，维护粮食安全。今年由于粮食购销市场发生了变化，销价下跌给粮食经营带来了困难，同时夏粮收购价格定价的不合理，造成目前销售收购困难很大，粮食购销企业应对目前的粮食市场经营存在必须的危机，因此自己在今后的工作中，更要加强学习，吸收好的经验，提高管理水平，认真对待研究调查市场，适应市场，用心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用心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通过学习要让自己的党员政治立场更加坚定。党员肩负着组织的重托和群众的期盼，使命光荣，责任重大。开展“”学习教育，能够更加坚定党员的道路自信、理论自信、制度自信，自觉在思想上、行动上同以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要让自己工作内容更加务实。要具备务实的本色，担当的自觉，遇事善谋，逢急能断，以造福一方为己任，切实把自己摆进去，以务实担当的精神和实实在在的工作成效取信于民。</w:t>
      </w:r>
    </w:p>
    <w:p>
      <w:pPr>
        <w:ind w:left="0" w:right="0" w:firstLine="560"/>
        <w:spacing w:before="450" w:after="450" w:line="312" w:lineRule="auto"/>
      </w:pPr>
      <w:r>
        <w:rPr>
          <w:rFonts w:ascii="宋体" w:hAnsi="宋体" w:eastAsia="宋体" w:cs="宋体"/>
          <w:color w:val="000"/>
          <w:sz w:val="28"/>
          <w:szCs w:val="28"/>
        </w:rPr>
        <w:t xml:space="preserve">二、突出问题。</w:t>
      </w:r>
    </w:p>
    <w:p>
      <w:pPr>
        <w:ind w:left="0" w:right="0" w:firstLine="560"/>
        <w:spacing w:before="450" w:after="450" w:line="312" w:lineRule="auto"/>
      </w:pPr>
      <w:r>
        <w:rPr>
          <w:rFonts w:ascii="宋体" w:hAnsi="宋体" w:eastAsia="宋体" w:cs="宋体"/>
          <w:color w:val="000"/>
          <w:sz w:val="28"/>
          <w:szCs w:val="28"/>
        </w:rPr>
        <w:t xml:space="preserve">一不够慎独。一般来说，在别人看得见的地方，大家的言行都会差不多。因此，更关键的是在别人看不见的地方，也要做得好。我要把这种遵守规则的意识植生在自己的内心中。</w:t>
      </w:r>
    </w:p>
    <w:p>
      <w:pPr>
        <w:ind w:left="0" w:right="0" w:firstLine="560"/>
        <w:spacing w:before="450" w:after="450" w:line="312" w:lineRule="auto"/>
      </w:pPr>
      <w:r>
        <w:rPr>
          <w:rFonts w:ascii="宋体" w:hAnsi="宋体" w:eastAsia="宋体" w:cs="宋体"/>
          <w:color w:val="000"/>
          <w:sz w:val="28"/>
          <w:szCs w:val="28"/>
        </w:rPr>
        <w:t xml:space="preserve">二不甚慎微。关键要注意小节。同志强调，于细微处见精神，于细微处也见品德。小事小节是一面镜子，能够反映人品，反映作风。小事小节中有党性，有原则，有人格。大多数是从不注意小事小节开始的，在推杯换盏中放松了警惕，在小恩小惠面前丢掉了原则，在轻歌曼舞中丧失了人格，这样的例子并不鲜见。所以，对于我们共产党员，小事当慎，小节当拘。</w:t>
      </w:r>
    </w:p>
    <w:p>
      <w:pPr>
        <w:ind w:left="0" w:right="0" w:firstLine="560"/>
        <w:spacing w:before="450" w:after="450" w:line="312" w:lineRule="auto"/>
      </w:pPr>
      <w:r>
        <w:rPr>
          <w:rFonts w:ascii="宋体" w:hAnsi="宋体" w:eastAsia="宋体" w:cs="宋体"/>
          <w:color w:val="000"/>
          <w:sz w:val="28"/>
          <w:szCs w:val="28"/>
        </w:rPr>
        <w:t xml:space="preserve">三、根源症结。</w:t>
      </w:r>
    </w:p>
    <w:p>
      <w:pPr>
        <w:ind w:left="0" w:right="0" w:firstLine="560"/>
        <w:spacing w:before="450" w:after="450" w:line="312" w:lineRule="auto"/>
      </w:pPr>
      <w:r>
        <w:rPr>
          <w:rFonts w:ascii="宋体" w:hAnsi="宋体" w:eastAsia="宋体" w:cs="宋体"/>
          <w:color w:val="000"/>
          <w:sz w:val="28"/>
          <w:szCs w:val="28"/>
        </w:rPr>
        <w:t xml:space="preserve">缺乏自律意识、党员意识，简单地说就是自己没有严格约束自己，没有要求自己按一定规范去做。作为共产党员要有强烈的自律意识，要求群众做到的我们必须首先做到，要求群众不做的，我们坚决不做。对于群众来说，每个党员就是一面旗帜，群众就是从身边所能接触到党员的一言一行，去感受、去认识、去评价我们整个共产党的。所以作为一名共产党员，我们必须在社会生活中一定要增强自律意识，自觉遵守社会公德，为百姓树立好榜样。从善如登，从恶如崩。所以要想修炼道德品行，需要时刻的反省自己，发现自己有问题，就要立即改正。同志讲，要时刻反躬自省，就像古人讲的“吾日三省吾身”，自重、自省、自警、自励，洁身自好，存正祛邪，注重修身养德，增强防腐拒变的“免疫力”。</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1要以德为首。奉献自己，坚守教育信念和教育情怀，特别是在信息海量的时代里不要迷失自我。</w:t>
      </w:r>
    </w:p>
    <w:p>
      <w:pPr>
        <w:ind w:left="0" w:right="0" w:firstLine="560"/>
        <w:spacing w:before="450" w:after="450" w:line="312" w:lineRule="auto"/>
      </w:pPr>
      <w:r>
        <w:rPr>
          <w:rFonts w:ascii="宋体" w:hAnsi="宋体" w:eastAsia="宋体" w:cs="宋体"/>
          <w:color w:val="000"/>
          <w:sz w:val="28"/>
          <w:szCs w:val="28"/>
        </w:rPr>
        <w:t xml:space="preserve">2要有仁爱之心。爱学生，更要爱同事，以群众心声和疾苦为服务宗旨。</w:t>
      </w:r>
    </w:p>
    <w:p>
      <w:pPr>
        <w:ind w:left="0" w:right="0" w:firstLine="560"/>
        <w:spacing w:before="450" w:after="450" w:line="312" w:lineRule="auto"/>
      </w:pPr>
      <w:r>
        <w:rPr>
          <w:rFonts w:ascii="宋体" w:hAnsi="宋体" w:eastAsia="宋体" w:cs="宋体"/>
          <w:color w:val="000"/>
          <w:sz w:val="28"/>
          <w:szCs w:val="28"/>
        </w:rPr>
        <w:t xml:space="preserve">3要不辍学习。规定自己每日必读书籍，并做好读书笔记和学习心得。</w:t>
      </w:r>
    </w:p>
    <w:p>
      <w:pPr>
        <w:ind w:left="0" w:right="0" w:firstLine="560"/>
        <w:spacing w:before="450" w:after="450" w:line="312" w:lineRule="auto"/>
      </w:pPr>
      <w:r>
        <w:rPr>
          <w:rFonts w:ascii="宋体" w:hAnsi="宋体" w:eastAsia="宋体" w:cs="宋体"/>
          <w:color w:val="000"/>
          <w:sz w:val="28"/>
          <w:szCs w:val="28"/>
        </w:rPr>
        <w:t xml:space="preserve">4要客观公正。处理任何事情站在客观公正的角度和大局的立场上来处理，首先要问自己内心，这是不是符合道德要求再来寻求办事方法。</w:t>
      </w:r>
    </w:p>
    <w:p>
      <w:pPr>
        <w:ind w:left="0" w:right="0" w:firstLine="560"/>
        <w:spacing w:before="450" w:after="450" w:line="312" w:lineRule="auto"/>
      </w:pPr>
      <w:r>
        <w:rPr>
          <w:rFonts w:ascii="宋体" w:hAnsi="宋体" w:eastAsia="宋体" w:cs="宋体"/>
          <w:color w:val="000"/>
          <w:sz w:val="28"/>
          <w:szCs w:val="28"/>
        </w:rPr>
        <w:t xml:space="preserve">5要以心换心。工作中遇到棘手问题，要将心比心，换位思考，以期事半功倍的效果。</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_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_太多，按部就班，遇到实际问题时不敢闯，不敢试，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560"/>
        <w:spacing w:before="450" w:after="450" w:line="312" w:lineRule="auto"/>
      </w:pPr>
      <w:r>
        <w:rPr>
          <w:rFonts w:ascii="宋体" w:hAnsi="宋体" w:eastAsia="宋体" w:cs="宋体"/>
          <w:color w:val="000"/>
          <w:sz w:val="28"/>
          <w:szCs w:val="28"/>
        </w:rPr>
        <w:t xml:space="preserve">我将以这次活动为契机，解放思想，以更新的理念思考与探索，廉洁行医，努力创造性地做好本职工作。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2026-01-22T16:20:41+08:00</dcterms:created>
  <dcterms:modified xsi:type="dcterms:W3CDTF">2026-01-22T16:20:41+08:00</dcterms:modified>
</cp:coreProperties>
</file>

<file path=docProps/custom.xml><?xml version="1.0" encoding="utf-8"?>
<Properties xmlns="http://schemas.openxmlformats.org/officeDocument/2006/custom-properties" xmlns:vt="http://schemas.openxmlformats.org/officeDocument/2006/docPropsVTypes"/>
</file>