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最新昆虫记读后感初二(模板11篇)</w:t>
      </w:r>
      <w:bookmarkEnd w:id="1"/>
    </w:p>
    <w:p>
      <w:pPr>
        <w:jc w:val="center"/>
        <w:spacing w:before="0" w:after="450"/>
      </w:pPr>
      <w:r>
        <w:rPr>
          <w:rFonts w:ascii="Arial" w:hAnsi="Arial" w:eastAsia="Arial" w:cs="Arial"/>
          <w:color w:val="999999"/>
          <w:sz w:val="20"/>
          <w:szCs w:val="20"/>
        </w:rPr>
        <w:t xml:space="preserve">来源：网络  作者：星海浩瀚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如何才能写出一篇让人动容的读后感文章呢？下面我就给大家讲一讲优秀的读后感文章怎么写，我们一起来了解一下吧。昆虫记读后感初二篇一今天，我读了法布尔所写的一部...</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如何才能写出一篇让人动容的读后感文章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昆虫记读后感初二篇一</w:t>
      </w:r>
    </w:p>
    <w:p>
      <w:pPr>
        <w:ind w:left="0" w:right="0" w:firstLine="560"/>
        <w:spacing w:before="450" w:after="450" w:line="312" w:lineRule="auto"/>
      </w:pPr>
      <w:r>
        <w:rPr>
          <w:rFonts w:ascii="宋体" w:hAnsi="宋体" w:eastAsia="宋体" w:cs="宋体"/>
          <w:color w:val="000"/>
          <w:sz w:val="28"/>
          <w:szCs w:val="28"/>
        </w:rPr>
        <w:t xml:space="preserve">今天，我读了法布尔所写的一部名著——《昆虫。</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法布尔是第一位在自然界中研究昆虫的科学家，他用毕生的精力深入昆虫世界，在自然环境中对昆虫进行观察与实验，真实地记录下昆虫的本能与习性，完成了《昆虫日记》这部昆虫学巨著，他也因此受到了全世界人民的尊敬和爱戴。</w:t>
      </w:r>
    </w:p>
    <w:p>
      <w:pPr>
        <w:ind w:left="0" w:right="0" w:firstLine="560"/>
        <w:spacing w:before="450" w:after="450" w:line="312" w:lineRule="auto"/>
      </w:pPr>
      <w:r>
        <w:rPr>
          <w:rFonts w:ascii="宋体" w:hAnsi="宋体" w:eastAsia="宋体" w:cs="宋体"/>
          <w:color w:val="000"/>
          <w:sz w:val="28"/>
          <w:szCs w:val="28"/>
        </w:rPr>
        <w:t xml:space="preserve">法布尔刻苦钻研，牺牲了自己私有的时间去观察昆虫。《昆虫日记》详细地描绘了昆虫的生活：如蜘蛛、蜜蜂、螳螂、蝎子、蝉、甲虫、蟋蟀，等等。这给后世做出了很大的贡献，使人类社会迅速走近了现代文明。</w:t>
      </w:r>
    </w:p>
    <w:p>
      <w:pPr>
        <w:ind w:left="0" w:right="0" w:firstLine="560"/>
        <w:spacing w:before="450" w:after="450" w:line="312" w:lineRule="auto"/>
      </w:pPr>
      <w:r>
        <w:rPr>
          <w:rFonts w:ascii="宋体" w:hAnsi="宋体" w:eastAsia="宋体" w:cs="宋体"/>
          <w:color w:val="000"/>
          <w:sz w:val="28"/>
          <w:szCs w:val="28"/>
        </w:rPr>
        <w:t xml:space="preserve">法布尔取得如此巨大的成就并不容易。他出生于农民家庭，从小生活贫困，靠自学先后取得多个学位。他前半生一贫如洗，后半生勉强温饱，但法布尔没有向各种困难屈服，他勤于自修，精心选择研究方向，坚持不懈地进行观察研究昆虫及植物，不断获得新成果。法布尔一生最大兴趣，就是在于探索生命世界的真面目，发现自然界蕴含着的科学真理。他正因为热爱真理所以撰写《昆虫日记》。</w:t>
      </w:r>
    </w:p>
    <w:p>
      <w:pPr>
        <w:ind w:left="0" w:right="0" w:firstLine="560"/>
        <w:spacing w:before="450" w:after="450" w:line="312" w:lineRule="auto"/>
      </w:pPr>
      <w:r>
        <w:rPr>
          <w:rFonts w:ascii="宋体" w:hAnsi="宋体" w:eastAsia="宋体" w:cs="宋体"/>
          <w:color w:val="000"/>
          <w:sz w:val="28"/>
          <w:szCs w:val="28"/>
        </w:rPr>
        <w:t xml:space="preserve">我多么渴望像法布尔那样，到知识的海洋中去遨游，到科学的世界去探索，去揭开自然界中的一个又一个奥秘，为人类造福啊！然而，平时我连做数学题都不认真，不刻苦。总是这多一个小括号，那落一个小数点什么的。同法布尔相比，我感到羞愧不已。</w:t>
      </w:r>
    </w:p>
    <w:p>
      <w:pPr>
        <w:ind w:left="0" w:right="0" w:firstLine="560"/>
        <w:spacing w:before="450" w:after="450" w:line="312" w:lineRule="auto"/>
      </w:pPr>
      <w:r>
        <w:rPr>
          <w:rFonts w:ascii="宋体" w:hAnsi="宋体" w:eastAsia="宋体" w:cs="宋体"/>
          <w:color w:val="000"/>
          <w:sz w:val="28"/>
          <w:szCs w:val="28"/>
        </w:rPr>
        <w:t xml:space="preserve">读过《昆虫日记》和法布尔的生平，我感受很深，《昆虫日记》不仅仅充满着对生命的敬畏之情，更蕴涵着追求真理、探求真相的求真精神，给了我很大的启发：在生活中和学习中，我们要学习法布尔勇于探索世界、勇于追求真理的勇气和毅力，无论做什么事情都要像法布尔那样，要有一种严谨的科学精神。做任何事情都要坚持不懈，即使条件再艰苦，也要为了理想而不断奋斗。</w:t>
      </w:r>
    </w:p>
    <w:p>
      <w:pPr>
        <w:ind w:left="0" w:right="0" w:firstLine="560"/>
        <w:spacing w:before="450" w:after="450" w:line="312" w:lineRule="auto"/>
      </w:pPr>
      <w:r>
        <w:rPr>
          <w:rFonts w:ascii="宋体" w:hAnsi="宋体" w:eastAsia="宋体" w:cs="宋体"/>
          <w:color w:val="000"/>
          <w:sz w:val="28"/>
          <w:szCs w:val="28"/>
        </w:rPr>
        <w:t xml:space="preserve">这篇，就为大家呈现到这里，希望能对大家有所帮助，希望大家暑假过的开心。</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昆虫记读后感初二篇二</w:t>
      </w:r>
    </w:p>
    <w:p>
      <w:pPr>
        <w:ind w:left="0" w:right="0" w:firstLine="560"/>
        <w:spacing w:before="450" w:after="450" w:line="312" w:lineRule="auto"/>
      </w:pPr>
      <w:r>
        <w:rPr>
          <w:rFonts w:ascii="宋体" w:hAnsi="宋体" w:eastAsia="宋体" w:cs="宋体"/>
          <w:color w:val="000"/>
          <w:sz w:val="28"/>
          <w:szCs w:val="28"/>
        </w:rPr>
        <w:t xml:space="preserve">法布尔刻苦钻研，牺牲了自己私有的时间去观察昆虫。《昆虫记》详细地描绘了昆虫的生活：如蜘蛛、蜜蜂、螳螂、蝎子、蝉、甲虫、蟋蟀，等等。这给后世做出了很大的贡献，使人类社会迅速走近了现代文明。</w:t>
      </w:r>
    </w:p>
    <w:p>
      <w:pPr>
        <w:ind w:left="0" w:right="0" w:firstLine="560"/>
        <w:spacing w:before="450" w:after="450" w:line="312" w:lineRule="auto"/>
      </w:pPr>
      <w:r>
        <w:rPr>
          <w:rFonts w:ascii="宋体" w:hAnsi="宋体" w:eastAsia="宋体" w:cs="宋体"/>
          <w:color w:val="000"/>
          <w:sz w:val="28"/>
          <w:szCs w:val="28"/>
        </w:rPr>
        <w:t xml:space="preserve">法布尔取得如此巨大的成就并不容易。他出生于农民家庭，从小生活贫困，靠自学先后取得多个学位。他前半生一贫如洗，后半生勉强温饱，但法布尔没有向各种困难屈服，他勤于自修，精心选择研究方向，坚持不懈地进行观察研究昆虫及植物，不断获得新成果。法布尔一生最大兴趣，就是在于探索生命世界的真面目，发现自然界蕴含着的科学真理。他正因为热爱真理所以撰写《昆虫记》。</w:t>
      </w:r>
    </w:p>
    <w:p>
      <w:pPr>
        <w:ind w:left="0" w:right="0" w:firstLine="560"/>
        <w:spacing w:before="450" w:after="450" w:line="312" w:lineRule="auto"/>
      </w:pPr>
      <w:r>
        <w:rPr>
          <w:rFonts w:ascii="宋体" w:hAnsi="宋体" w:eastAsia="宋体" w:cs="宋体"/>
          <w:color w:val="000"/>
          <w:sz w:val="28"/>
          <w:szCs w:val="28"/>
        </w:rPr>
        <w:t xml:space="preserve">我多么渴望像法布尔那样，到知识的海洋中去遨游，到科学的世界去探索，去揭开自然界中的一个又一个奥秘，为人类造福啊!然而，平时我连做数学题都不认真，不刻苦。总是这多一个小括号，那落一个小数点什么的。同法布尔相比，我感到羞愧不已。</w:t>
      </w:r>
    </w:p>
    <w:p>
      <w:pPr>
        <w:ind w:left="0" w:right="0" w:firstLine="560"/>
        <w:spacing w:before="450" w:after="450" w:line="312" w:lineRule="auto"/>
      </w:pPr>
      <w:r>
        <w:rPr>
          <w:rFonts w:ascii="宋体" w:hAnsi="宋体" w:eastAsia="宋体" w:cs="宋体"/>
          <w:color w:val="000"/>
          <w:sz w:val="28"/>
          <w:szCs w:val="28"/>
        </w:rPr>
        <w:t xml:space="preserve">读过《昆虫记》和法布尔的生平，我感受很深，《昆虫记》不仅仅充满着对生命的敬畏之情，更蕴涵着追求真理、探求真相的求真精神，给了我很大的启发：在生活中和学习中，我们要学习法布尔勇于探索世界、勇于追求真理的勇气和毅力，无论做什么事情都要像法布尔那样，要有一种严谨的科学精神。做任何事情都要坚持不懈，即使条件再艰苦，也要为了理想而不断奋斗。</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昆虫记读后感初二篇三</w:t>
      </w:r>
    </w:p>
    <w:p>
      <w:pPr>
        <w:ind w:left="0" w:right="0" w:firstLine="560"/>
        <w:spacing w:before="450" w:after="450" w:line="312" w:lineRule="auto"/>
      </w:pPr>
      <w:r>
        <w:rPr>
          <w:rFonts w:ascii="宋体" w:hAnsi="宋体" w:eastAsia="宋体" w:cs="宋体"/>
          <w:color w:val="000"/>
          <w:sz w:val="28"/>
          <w:szCs w:val="28"/>
        </w:rPr>
        <w:t xml:space="preserve">轻轻合上《昆虫记》这本书，脑海里浮现出了许多可爱的小昆虫。</w:t>
      </w:r>
    </w:p>
    <w:p>
      <w:pPr>
        <w:ind w:left="0" w:right="0" w:firstLine="560"/>
        <w:spacing w:before="450" w:after="450" w:line="312" w:lineRule="auto"/>
      </w:pPr>
      <w:r>
        <w:rPr>
          <w:rFonts w:ascii="宋体" w:hAnsi="宋体" w:eastAsia="宋体" w:cs="宋体"/>
          <w:color w:val="000"/>
          <w:sz w:val="28"/>
          <w:szCs w:val="28"/>
        </w:rPr>
        <w:t xml:space="preserve">昆虫学家法布尔把各种各样、五颜六色的小昆虫都写得活灵活现。他把那些小昆虫的外貌，生活方式都写得一清二楚，明明白白。他还把那些可怕的螳螂，凶狠的蜘蛛、恶心的苍蝇都写得栩栩如生。在这些昆虫里面，我印象最深的就是大孔雀蝶和红蚂蚁了。</w:t>
      </w:r>
    </w:p>
    <w:p>
      <w:pPr>
        <w:ind w:left="0" w:right="0" w:firstLine="560"/>
        <w:spacing w:before="450" w:after="450" w:line="312" w:lineRule="auto"/>
      </w:pPr>
      <w:r>
        <w:rPr>
          <w:rFonts w:ascii="宋体" w:hAnsi="宋体" w:eastAsia="宋体" w:cs="宋体"/>
          <w:color w:val="000"/>
          <w:sz w:val="28"/>
          <w:szCs w:val="28"/>
        </w:rPr>
        <w:t xml:space="preserve">大孔雀蝶是一种很漂亮的昆虫。它全身披着棕红色的绒毛，脖子上面还又一个白色的领结，翅膀上洒着灰色和褐色的点点，横贯中间的是一条淡淡的锯齿状的线，翅膀周围又一圈灰白色的边，中央又一个大眼睛，又黑得发亮的瞳孔和许多色彩镶成的眼眼帘，包括黑色、白色、栗色和紫色的弧形线条。这种雄孔雀蝶不但漂亮，而且还是昆虫之间的“性情中虫”。雄孔雀蝶一生中唯一的目的就是找配偶。为了这一目标，它们缩短寿命也在所不惜。</w:t>
      </w:r>
    </w:p>
    <w:p>
      <w:pPr>
        <w:ind w:left="0" w:right="0" w:firstLine="560"/>
        <w:spacing w:before="450" w:after="450" w:line="312" w:lineRule="auto"/>
      </w:pPr>
      <w:r>
        <w:rPr>
          <w:rFonts w:ascii="宋体" w:hAnsi="宋体" w:eastAsia="宋体" w:cs="宋体"/>
          <w:color w:val="000"/>
          <w:sz w:val="28"/>
          <w:szCs w:val="28"/>
        </w:rPr>
        <w:t xml:space="preserve">红蚂蚁的身体为橙红色或暗红色。腹部、触角、各个足腿间为褐色，一般身体长3.2毫米，你可别小看这些小东西，它们可是一群打架高手!但是它们很懒，不愿意寻找食物，不愿意养儿育女，就算食物在它旁边，它也不会去吃，它们的衣食住行都要靠仆人来替它们完成。为了达到它们的目的，它们就去抢邻居不同种类的蚂蚁，比如黑蚂蚁，把别人的蛹抢走，并运回自己的窝里。不久后，抢来的蛹蜕皮了，就成为了家中积极干活的仆人。</w:t>
      </w:r>
    </w:p>
    <w:p>
      <w:pPr>
        <w:ind w:left="0" w:right="0" w:firstLine="560"/>
        <w:spacing w:before="450" w:after="450" w:line="312" w:lineRule="auto"/>
      </w:pPr>
      <w:r>
        <w:rPr>
          <w:rFonts w:ascii="宋体" w:hAnsi="宋体" w:eastAsia="宋体" w:cs="宋体"/>
          <w:color w:val="000"/>
          <w:sz w:val="28"/>
          <w:szCs w:val="28"/>
        </w:rPr>
        <w:t xml:space="preserve">昆虫记是本好书，它让我新认识到了许许多多的有趣的昆虫。</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昆虫记读后感初二篇四</w:t>
      </w:r>
    </w:p>
    <w:p>
      <w:pPr>
        <w:ind w:left="0" w:right="0" w:firstLine="560"/>
        <w:spacing w:before="450" w:after="450" w:line="312" w:lineRule="auto"/>
      </w:pPr>
      <w:r>
        <w:rPr>
          <w:rFonts w:ascii="宋体" w:hAnsi="宋体" w:eastAsia="宋体" w:cs="宋体"/>
          <w:color w:val="000"/>
          <w:sz w:val="28"/>
          <w:szCs w:val="28"/>
        </w:rPr>
        <w:t xml:space="preserve">《昆虫记》被称为“昆虫的史诗”，作者法布尔也被赞誉为“昆虫的维吉尔”。</w:t>
      </w:r>
    </w:p>
    <w:p>
      <w:pPr>
        <w:ind w:left="0" w:right="0" w:firstLine="560"/>
        <w:spacing w:before="450" w:after="450" w:line="312" w:lineRule="auto"/>
      </w:pPr>
      <w:r>
        <w:rPr>
          <w:rFonts w:ascii="宋体" w:hAnsi="宋体" w:eastAsia="宋体" w:cs="宋体"/>
          <w:color w:val="000"/>
          <w:sz w:val="28"/>
          <w:szCs w:val="28"/>
        </w:rPr>
        <w:t xml:space="preserve">法布尔出身寒门，一生勤奋刻苦，锐意进取，自学成才，用二十年的时间先后获得业士、双学士和博士学位。但这种奋发上进并并未得到法国教育界、科学界的权威们的认可，以致虽一直梦想着能执大学的教鞭而终不能遂愿，只好屈就中学的教职，以微薄的薪金维持一家七口的生活。他对昆虫的那份好奇、那份爱，非常人所能理解。他笔下的昆虫，一个个活灵活现，栩栩如生，充满着灵性。</w:t>
      </w:r>
    </w:p>
    <w:p>
      <w:pPr>
        <w:ind w:left="0" w:right="0" w:firstLine="560"/>
        <w:spacing w:before="450" w:after="450" w:line="312" w:lineRule="auto"/>
      </w:pPr>
      <w:r>
        <w:rPr>
          <w:rFonts w:ascii="宋体" w:hAnsi="宋体" w:eastAsia="宋体" w:cs="宋体"/>
          <w:color w:val="000"/>
          <w:sz w:val="28"/>
          <w:szCs w:val="28"/>
        </w:rPr>
        <w:t xml:space="preserve">《昆虫记》共分为三个部分：《昆虫的习性》、《昆虫的生活》、《昆虫的漫步》。该书既可视为一部昆虫学的科普书籍，又可称之为描写昆虫的文学巨著。因而法布尔既被人称之为大博物学家，又被人称之为大文学家。为此，在他晚年，也就是19时，曾获得诺贝尔文学奖的提名。</w:t>
      </w:r>
    </w:p>
    <w:p>
      <w:pPr>
        <w:ind w:left="0" w:right="0" w:firstLine="560"/>
        <w:spacing w:before="450" w:after="450" w:line="312" w:lineRule="auto"/>
      </w:pPr>
      <w:r>
        <w:rPr>
          <w:rFonts w:ascii="宋体" w:hAnsi="宋体" w:eastAsia="宋体" w:cs="宋体"/>
          <w:color w:val="000"/>
          <w:sz w:val="28"/>
          <w:szCs w:val="28"/>
        </w:rPr>
        <w:t xml:space="preserve">这本书涉及到的昆虫有很多，比如蝉、螳螂、绿蚱蜢、灰蝗虫、大孔雀蝶、圣甲虫、蟋蟀等等，应有尽有，它使我了解到许多关于昆虫的知识，而且都是人们不太熟悉的。读了这本书，就感觉平时惹人讨厌的昆虫其实并不是那么坏，它们都有自己的本领，是人比不了的，它们以自己的方式在自然界生活着，即使当中一些昆虫的生命很短暂，但它们仍然活得非常精彩，都是一位辛勤的劳动者。</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昆虫记读后感初二篇五</w:t>
      </w:r>
    </w:p>
    <w:p>
      <w:pPr>
        <w:ind w:left="0" w:right="0" w:firstLine="560"/>
        <w:spacing w:before="450" w:after="450" w:line="312" w:lineRule="auto"/>
      </w:pPr>
      <w:r>
        <w:rPr>
          <w:rFonts w:ascii="宋体" w:hAnsi="宋体" w:eastAsia="宋体" w:cs="宋体"/>
          <w:color w:val="000"/>
          <w:sz w:val="28"/>
          <w:szCs w:val="28"/>
        </w:rPr>
        <w:t xml:space="preserve">《昆虫记》记载的情况真实可靠，详细深刻；文笔精练清晰，所以深受读者欢迎，《昆虫记》全书详细、深刻地展示了蜘蛛、蜜蜂、螳螂、蝎子、蝉、甲虫、蟋蟀等多昆虫的生活情景。你是否在找正准备撰写“昆虫记初二读后感700字作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于是法布尔便亲自做实验，像传闻说的那样，把蝎子困在火圈中，惊慌失措的蝎子左冲右撞，被火一烫，又转向另一边被烫……终于，蝎子被烫的疯狂了，竖起尾巴，旋转着对着空气乱刺，把尾巴舞的跟剑似的，正眼花缭乱之时，火网中的囚徒却倒下了，僵直了身体，一动不动。真的是死了吗?法布尔十分疑惑，于是把火场中僵直的蝎子取出，放在凉爽的沙地上，自己在一旁看着。一个小时后，那被火逼得疯狂而“自尽”的囚徒悠悠醒转，又恢复了活力。这就说明，蝎子并没有自杀，但这一只说明不了，有可能它只是没把自己刺死罢了，于是又捉了几只白蝎，然而他们与第一只一样，在凉爽的沙地上僵硬了一小时后，都“复活”了。</w:t>
      </w:r>
    </w:p>
    <w:p>
      <w:pPr>
        <w:ind w:left="0" w:right="0" w:firstLine="560"/>
        <w:spacing w:before="450" w:after="450" w:line="312" w:lineRule="auto"/>
      </w:pPr>
      <w:r>
        <w:rPr>
          <w:rFonts w:ascii="宋体" w:hAnsi="宋体" w:eastAsia="宋体" w:cs="宋体"/>
          <w:color w:val="000"/>
          <w:sz w:val="28"/>
          <w:szCs w:val="28"/>
        </w:rPr>
        <w:t xml:space="preserve">耳听为虚，眼见为实。既然蝎子们并没有刺死自己，那么就是最初看到这件事、传出蝎子自杀的人被蝎子的假象所欺骗，没有在蝎子被烤焦前，把蝎子取出，直到蝎子被烤熟。</w:t>
      </w:r>
    </w:p>
    <w:p>
      <w:pPr>
        <w:ind w:left="0" w:right="0" w:firstLine="560"/>
        <w:spacing w:before="450" w:after="450" w:line="312" w:lineRule="auto"/>
      </w:pPr>
      <w:r>
        <w:rPr>
          <w:rFonts w:ascii="宋体" w:hAnsi="宋体" w:eastAsia="宋体" w:cs="宋体"/>
          <w:color w:val="000"/>
          <w:sz w:val="28"/>
          <w:szCs w:val="28"/>
        </w:rPr>
        <w:t xml:space="preserve">蝎子一事，再次强调了一件事：这种公众权威不一定是正确的，要勇于挑战权威。</w:t>
      </w:r>
    </w:p>
    <w:p>
      <w:pPr>
        <w:ind w:left="0" w:right="0" w:firstLine="560"/>
        <w:spacing w:before="450" w:after="450" w:line="312" w:lineRule="auto"/>
      </w:pPr>
      <w:r>
        <w:rPr>
          <w:rFonts w:ascii="宋体" w:hAnsi="宋体" w:eastAsia="宋体" w:cs="宋体"/>
          <w:color w:val="000"/>
          <w:sz w:val="28"/>
          <w:szCs w:val="28"/>
        </w:rPr>
        <w:t xml:space="preserve">看了《昆虫记》后，这本书使我十分着迷，原来昆虫世界有这么多的奥秘，我知道了：凌晨，蝉是怎样脱壳;屎壳螂是如何滚粪球的;蚂蚁是怎样去吃蚜虫的分泌物。还弄清了：“螟蛉之子”是错误的，蜂抓青虫不是当成自己的儿子养，而是为自己的后代安排食物。</w:t>
      </w:r>
    </w:p>
    <w:p>
      <w:pPr>
        <w:ind w:left="0" w:right="0" w:firstLine="560"/>
        <w:spacing w:before="450" w:after="450" w:line="312" w:lineRule="auto"/>
      </w:pPr>
      <w:r>
        <w:rPr>
          <w:rFonts w:ascii="宋体" w:hAnsi="宋体" w:eastAsia="宋体" w:cs="宋体"/>
          <w:color w:val="000"/>
          <w:sz w:val="28"/>
          <w:szCs w:val="28"/>
        </w:rPr>
        <w:t xml:space="preserve">我有在爬白云山的路上，撅着屁股观察成群结队的蚂蚁搬运粮食的现象;我也有在芬芳扑鼻的花园里，凝神静气地观察蜜蜂采蜜和蝴蝶采花粉的情景;我还有在妈妈带我去的农庄里捉过萤火虫的故事，可惜不是晚上，看不到萤火虫发光的情景……其中我最喜欢的昆虫就是七星瓢虫了，七星瓢虫身穿红色的外套，上面点缀着七颗醒目的黑色斑点，像一把艳丽的小花伞,它时常把小伞撑开，轻缓悠闲的飞舞着，如一位撑着小伞散步的娴雅淑女，所以，七星瓢虫又有另一个好听的名字——淑女虫…….我对昆虫的了解仅仅是这么多…….这个周未，易老师叫我们阅读《昆虫记》,一听到《昆虫记》这书名，我就感觉这肯定是本很枯燥的书。毫不情愿地翻开，读了几页后，却深深地被它吸引了。作者法布尔在这本书中仔细地描写了各种小昆虫的习性、捕猎、繁殖等有趣的现象，描写得非常有趣、生动，栩栩如生，把我带进了一个充满乐趣的昆虫大千世界。通过这本书，我了解到以前不熟悉的昆虫，比如石蚕、蜣螂、舍腰蜂等，也更加了解到以前熟悉的昆虫不为人知的习性，比如甲虫、蜜蜂、蝉、螳螂等。特别是螳螂，以前觉得它长长的脚，很优雅漂亮，但不知它是一种很残忍的动物，母螳螂和公螳螂生下小螳螂后，母螳螂就会毫不留情的把公螳螂吃掉。法布尔用细致、生动的描写把螳螂那种凶狠、残忍的本性表现出来了，非常真实。法布尔曾做过实验，证明蜜蜂有辨认方向的能力,事实证明，蜜蜂有一种强烈的本能，是我们人类所做不到的。正是这种本能，使蜜蜂准确无误的回到了家。看似微小的昆虫有这么多人类没有的本领，是多么神奇呀!所以我们不能小瞧它们!</w:t>
      </w:r>
    </w:p>
    <w:p>
      <w:pPr>
        <w:ind w:left="0" w:right="0" w:firstLine="560"/>
        <w:spacing w:before="450" w:after="450" w:line="312" w:lineRule="auto"/>
      </w:pPr>
      <w:r>
        <w:rPr>
          <w:rFonts w:ascii="宋体" w:hAnsi="宋体" w:eastAsia="宋体" w:cs="宋体"/>
          <w:color w:val="000"/>
          <w:sz w:val="28"/>
          <w:szCs w:val="28"/>
        </w:rPr>
        <w:t xml:space="preserve">如果我们利用昆虫所有神奇的本领为人类所用，我们人类就真的是无所不能了。法布尔用一生的时间去观察昆虫,那细致、认真观察的精神很让我敬佩，一个人，一生中做好了一件事就算他成功了，我也要想像法布尔那样踏踏实实做好每一件事，就算观察昆虫那么小的事也要如此。</w:t>
      </w:r>
    </w:p>
    <w:p>
      <w:pPr>
        <w:ind w:left="0" w:right="0" w:firstLine="560"/>
        <w:spacing w:before="450" w:after="450" w:line="312" w:lineRule="auto"/>
      </w:pPr>
      <w:r>
        <w:rPr>
          <w:rFonts w:ascii="宋体" w:hAnsi="宋体" w:eastAsia="宋体" w:cs="宋体"/>
          <w:color w:val="000"/>
          <w:sz w:val="28"/>
          <w:szCs w:val="28"/>
        </w:rPr>
        <w:t xml:space="preserve">今天，我怀着惊讶的心情，读完了昆虫记。《昆虫记》是法国杰出昆虫学家法布尔的传世佳作，也是一部不朽的着作，更是他创造的一个伟大的奇迹，赢得读者声声的惊叹!</w:t>
      </w:r>
    </w:p>
    <w:p>
      <w:pPr>
        <w:ind w:left="0" w:right="0" w:firstLine="560"/>
        <w:spacing w:before="450" w:after="450" w:line="312" w:lineRule="auto"/>
      </w:pPr>
      <w:r>
        <w:rPr>
          <w:rFonts w:ascii="宋体" w:hAnsi="宋体" w:eastAsia="宋体" w:cs="宋体"/>
          <w:color w:val="000"/>
          <w:sz w:val="28"/>
          <w:szCs w:val="28"/>
        </w:rPr>
        <w:t xml:space="preserve">作者法布尔用人性化的方式观察虫子，向我们展现了昆虫的生活。这本书让我们知道人类并不是一个孤立的存在，地球上的所有生命、包括“蜘蛛”“黄蜂”“蝎子”“象鼻虫”在内，都在同一个紧密联系的系统之中，昆虫也是地球生物链上不可缺少的一环，昆虫的生命也应当得到尊重。</w:t>
      </w:r>
    </w:p>
    <w:p>
      <w:pPr>
        <w:ind w:left="0" w:right="0" w:firstLine="560"/>
        <w:spacing w:before="450" w:after="450" w:line="312" w:lineRule="auto"/>
      </w:pPr>
      <w:r>
        <w:rPr>
          <w:rFonts w:ascii="宋体" w:hAnsi="宋体" w:eastAsia="宋体" w:cs="宋体"/>
          <w:color w:val="000"/>
          <w:sz w:val="28"/>
          <w:szCs w:val="28"/>
        </w:rPr>
        <w:t xml:space="preserve">整本书所写的昆虫都使我感到有趣之极。这是作者细心观察的结果，如：螳螂的大腿下面生长着两排十分锋利的像锯齿一样的东西。在这两排尖利的锯齿后面，还生长着一些大牙，一共有三个。“为首的那条松毛虫一面探测，一面稍稍地挖一下泥土，似乎在测定土的性质”等，这些只有仔细观察才能写出来。光是仔细观察还不够，还要细致描写，读者才能看懂，又如“这小筒的外貌，有点像丝织品，白里略秀一点红，小筒的上面叠着一层层鳞片，就跟屋顶上的瓦片似的”等，这些细致描写，使整本书显得更加生动、具体，引人入胜。</w:t>
      </w:r>
    </w:p>
    <w:p>
      <w:pPr>
        <w:ind w:left="0" w:right="0" w:firstLine="560"/>
        <w:spacing w:before="450" w:after="450" w:line="312" w:lineRule="auto"/>
      </w:pPr>
      <w:r>
        <w:rPr>
          <w:rFonts w:ascii="宋体" w:hAnsi="宋体" w:eastAsia="宋体" w:cs="宋体"/>
          <w:color w:val="000"/>
          <w:sz w:val="28"/>
          <w:szCs w:val="28"/>
        </w:rPr>
        <w:t xml:space="preserve">昆虫世界非常奇妙!在我没读这本书之前，我不知道管虫会穿“衣服”，不知道松蛾虫会预测天气，也不知道小蜘蛛会用丝线飞到各个地方。现在我全知道了。有些动物的思维方式比人还高，例如赤条蜂给卵留食物时，是把毛毛虫弄得不能动，失去知觉，而不是杀死毛毛虫，这样，就可以给食物“免费”保鲜。又如舍腰锋给卵捕蜘蛛时，是只捕小的，这样每只就可以使小虫只要一顿就可吃完，每顿就可吃到新鲜的，怎么样?聪明吧!</w:t>
      </w:r>
    </w:p>
    <w:p>
      <w:pPr>
        <w:ind w:left="0" w:right="0" w:firstLine="560"/>
        <w:spacing w:before="450" w:after="450" w:line="312" w:lineRule="auto"/>
      </w:pPr>
      <w:r>
        <w:rPr>
          <w:rFonts w:ascii="宋体" w:hAnsi="宋体" w:eastAsia="宋体" w:cs="宋体"/>
          <w:color w:val="000"/>
          <w:sz w:val="28"/>
          <w:szCs w:val="28"/>
        </w:rPr>
        <w:t xml:space="preserve">作者能写得这么引人入胜，都源于他的仔细观察，让我惊叹的是一个人耗费一生的光阴来观察、研究“虫子”，已经算是奇迹了;一个人一生专为“虫子”写出十卷大部头的书，更不能不说是奇迹，而我，则是一个不太会观察生活有没有恒心的人，因此，老师叫我写作文时候，我总想不到题材。不过有一次例外，一次去上课的路上，我发现了一队蚂蚁正在搬食物，经过观察我发现，蚂蚁是先把食物切成小块，然后顶在头上，搬回窝里，然后原路回，再搬。这次我虽然仔细观察了，但这是对我感兴趣的事。现在我明白了：不能只对我们感兴趣的事仔细观察，应该对周围的所有的事仔细观察，才能做到无处不文章。瞧，小小的昆虫也蕴含着大学问呢!</w:t>
      </w:r>
    </w:p>
    <w:p>
      <w:pPr>
        <w:ind w:left="0" w:right="0" w:firstLine="560"/>
        <w:spacing w:before="450" w:after="450" w:line="312" w:lineRule="auto"/>
      </w:pPr>
      <w:r>
        <w:rPr>
          <w:rFonts w:ascii="宋体" w:hAnsi="宋体" w:eastAsia="宋体" w:cs="宋体"/>
          <w:color w:val="000"/>
          <w:sz w:val="28"/>
          <w:szCs w:val="28"/>
        </w:rPr>
        <w:t xml:space="preserve">生活是写作的源泉，只有仔细观察周围的一切，才能了解世界的奇妙。这是读完《昆虫记》后，我深刻体会到的。</w:t>
      </w:r>
    </w:p>
    <w:p>
      <w:pPr>
        <w:ind w:left="0" w:right="0" w:firstLine="560"/>
        <w:spacing w:before="450" w:after="450" w:line="312" w:lineRule="auto"/>
      </w:pPr>
      <w:r>
        <w:rPr>
          <w:rFonts w:ascii="宋体" w:hAnsi="宋体" w:eastAsia="宋体" w:cs="宋体"/>
          <w:color w:val="000"/>
          <w:sz w:val="28"/>
          <w:szCs w:val="28"/>
        </w:rPr>
        <w:t xml:space="preserve">书籍是一位朋友陪伴在我们人生路上的每时每刻。咿呀学语时的早教书籍，上学时的课本，空闲时阅读的名著。书在我们人生中无处不在，没有书的人生是一个不完整的人生。</w:t>
      </w:r>
    </w:p>
    <w:p>
      <w:pPr>
        <w:ind w:left="0" w:right="0" w:firstLine="560"/>
        <w:spacing w:before="450" w:after="450" w:line="312" w:lineRule="auto"/>
      </w:pPr>
      <w:r>
        <w:rPr>
          <w:rFonts w:ascii="宋体" w:hAnsi="宋体" w:eastAsia="宋体" w:cs="宋体"/>
          <w:color w:val="000"/>
          <w:sz w:val="28"/>
          <w:szCs w:val="28"/>
        </w:rPr>
        <w:t xml:space="preserve">在每个炎热的下午，我都会捧着《昆虫记》阅读，伴随着窗外的蝉鸣声，鸟雀声和作者引人入胜的文笔，冷静又不乏幽默的言语，使我仿佛身临其境，我看到了挥舞这“镰刀”，用生命歌唱生活的蝉，看到了提“灯笼”的萤火虫。</w:t>
      </w:r>
    </w:p>
    <w:p>
      <w:pPr>
        <w:ind w:left="0" w:right="0" w:firstLine="560"/>
        <w:spacing w:before="450" w:after="450" w:line="312" w:lineRule="auto"/>
      </w:pPr>
      <w:r>
        <w:rPr>
          <w:rFonts w:ascii="宋体" w:hAnsi="宋体" w:eastAsia="宋体" w:cs="宋体"/>
          <w:color w:val="000"/>
          <w:sz w:val="28"/>
          <w:szCs w:val="28"/>
        </w:rPr>
        <w:t xml:space="preserve">牛并不会痛苦，所以与其说是攻击，还不如说是“亲吻”。就这样“亲吻”5到6次，蜗牛只能任人摆布了。然后，萤火虫就可以享受它的“山珍海味”了。</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昆虫记读后感初二篇六</w:t>
      </w:r>
    </w:p>
    <w:p>
      <w:pPr>
        <w:ind w:left="0" w:right="0" w:firstLine="560"/>
        <w:spacing w:before="450" w:after="450" w:line="312" w:lineRule="auto"/>
      </w:pPr>
      <w:r>
        <w:rPr>
          <w:rFonts w:ascii="宋体" w:hAnsi="宋体" w:eastAsia="宋体" w:cs="宋体"/>
          <w:color w:val="000"/>
          <w:sz w:val="28"/>
          <w:szCs w:val="28"/>
        </w:rPr>
        <w:t xml:space="preserve">让我感到差异的是它的写法。与以往看的书，《百科全书》或《资料库》那种一抓一大把的介绍书不同的是，我更倾向于把它看成一本散文集或者是小说。对，一本以记叙昆虫的生活中闲情杂趣的散文集或者是小说。尽管我知道这可能对于原作者亨利？法布尔是一种污辱。</w:t>
      </w:r>
    </w:p>
    <w:p>
      <w:pPr>
        <w:ind w:left="0" w:right="0" w:firstLine="560"/>
        <w:spacing w:before="450" w:after="450" w:line="312" w:lineRule="auto"/>
      </w:pPr>
      <w:r>
        <w:rPr>
          <w:rFonts w:ascii="宋体" w:hAnsi="宋体" w:eastAsia="宋体" w:cs="宋体"/>
          <w:color w:val="000"/>
          <w:sz w:val="28"/>
          <w:szCs w:val="28"/>
        </w:rPr>
        <w:t xml:space="preserve">以独特的视角，看所能看见的最细微、最有趣的世界。</w:t>
      </w:r>
    </w:p>
    <w:p>
      <w:pPr>
        <w:ind w:left="0" w:right="0" w:firstLine="560"/>
        <w:spacing w:before="450" w:after="450" w:line="312" w:lineRule="auto"/>
      </w:pPr>
      <w:r>
        <w:rPr>
          <w:rFonts w:ascii="宋体" w:hAnsi="宋体" w:eastAsia="宋体" w:cs="宋体"/>
          <w:color w:val="000"/>
          <w:sz w:val="28"/>
          <w:szCs w:val="28"/>
        </w:rPr>
        <w:t xml:space="preserve">是我对《昆虫记》这本书的评价。从内容上来看，我从来没有读过以昆虫来作主题的书，当然我说的书里不包括寓言。我能够感觉的，在亨利？法布尔的书里，所有的昆虫都是它最本质的样子。那是一种没有被人类的想法所捆绑的，昆虫所具备的最自然的样子。它们的世界里没有勾心斗角，只有生存这一种本能。</w:t>
      </w:r>
    </w:p>
    <w:p>
      <w:pPr>
        <w:ind w:left="0" w:right="0" w:firstLine="560"/>
        <w:spacing w:before="450" w:after="450" w:line="312" w:lineRule="auto"/>
      </w:pPr>
      <w:r>
        <w:rPr>
          <w:rFonts w:ascii="宋体" w:hAnsi="宋体" w:eastAsia="宋体" w:cs="宋体"/>
          <w:color w:val="000"/>
          <w:sz w:val="28"/>
          <w:szCs w:val="28"/>
        </w:rPr>
        <w:t xml:space="preserve">我不能接受寓言中对昆虫的低毁，毕竟那不是昆虫自己的错，作为同样是生物的我们没有权利去左右他们，毁坏它们的名誉。</w:t>
      </w:r>
    </w:p>
    <w:p>
      <w:pPr>
        <w:ind w:left="0" w:right="0" w:firstLine="560"/>
        <w:spacing w:before="450" w:after="450" w:line="312" w:lineRule="auto"/>
      </w:pPr>
      <w:r>
        <w:rPr>
          <w:rFonts w:ascii="宋体" w:hAnsi="宋体" w:eastAsia="宋体" w:cs="宋体"/>
          <w:color w:val="000"/>
          <w:sz w:val="28"/>
          <w:szCs w:val="28"/>
        </w:rPr>
        <w:t xml:space="preserve">这同时久造成了我对《昆虫记》中昆虫原原本本的世界的向往。不被束缚，没有权利，只有生存。我认为那是一种无法比拟的美好世界，尽管有厮杀，尽管充满危机，但它永远是单纯的质朴的。</w:t>
      </w:r>
    </w:p>
    <w:p>
      <w:pPr>
        <w:ind w:left="0" w:right="0" w:firstLine="560"/>
        <w:spacing w:before="450" w:after="450" w:line="312" w:lineRule="auto"/>
      </w:pPr>
      <w:r>
        <w:rPr>
          <w:rFonts w:ascii="宋体" w:hAnsi="宋体" w:eastAsia="宋体" w:cs="宋体"/>
          <w:color w:val="000"/>
          <w:sz w:val="28"/>
          <w:szCs w:val="28"/>
        </w:rPr>
        <w:t xml:space="preserve">总觉得可以看出些什么，尽管是昆虫，尽管它们的世界是那么的细微。昆虫，其实很单纯，他们就只想着生活、交配、繁殖后代，只要有这些他们就满足了。总是想去它们的世界看看，可能危险重重，但总会有一些新奇的事发生，会是什么呢，不得而知；总觉得可以去看，那个关于昆虫的世界，可能只是一只可以活过一夏的萤火虫，但那总是一种新的冒险吧，会是什么时候，不得而知。</w:t>
      </w:r>
    </w:p>
    <w:p>
      <w:pPr>
        <w:ind w:left="0" w:right="0" w:firstLine="560"/>
        <w:spacing w:before="450" w:after="450" w:line="312" w:lineRule="auto"/>
      </w:pPr>
      <w:r>
        <w:rPr>
          <w:rFonts w:ascii="宋体" w:hAnsi="宋体" w:eastAsia="宋体" w:cs="宋体"/>
          <w:color w:val="000"/>
          <w:sz w:val="28"/>
          <w:szCs w:val="28"/>
        </w:rPr>
        <w:t xml:space="preserve">哪怕是一次，就算是透过书，也想去看一看。那个有昆虫的、无法比拟的美好世界。</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昆虫记读后感初二篇七</w:t>
      </w:r>
    </w:p>
    <w:p>
      <w:pPr>
        <w:ind w:left="0" w:right="0" w:firstLine="560"/>
        <w:spacing w:before="450" w:after="450" w:line="312" w:lineRule="auto"/>
      </w:pPr>
      <w:r>
        <w:rPr>
          <w:rFonts w:ascii="宋体" w:hAnsi="宋体" w:eastAsia="宋体" w:cs="宋体"/>
          <w:color w:val="000"/>
          <w:sz w:val="28"/>
          <w:szCs w:val="28"/>
        </w:rPr>
        <w:t xml:space="preserve">如果让你写一篇昆虫记读后感，你知道怎么写吗？《昆虫记》也叫做《昆虫物语》、《昆虫学札记》和《昆虫世界》，英文名称是《therecordsaboutinsects》。你是否在找正准备撰写“初二昆虫记读后感1500字简单”，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昆虫记》是法国的昆虫学家法布尔用尽毕生心血才完成的杰出作品。书里给我们介绍了蝉、蟑螂、蝎子、蜘蛛、黄蜂、等几十种昆虫。但是，给我印象最深的是关于蝎子《白蝎自杀之谜》。有人说，蝎子遇到危险就会自杀。于是，法布尔就做了一个实验。他用烧红的木炭围成一圈火墙，然后把一只白蝎子放进火墙里。热浪烤在蝎子身上，它倒退着卷成钩子，一会儿伸直，一会儿弯曲，动作快极了，使人看不清楚。突然，它一阵抽搐，之后，就一动不动了。法布尔用镊子把它夹到一块凉沙土上，过了一个多小时，令人不敢相信的是，蝎子竟然奇迹般的活过来啦，和以前一样变得生气勃勃了!这个实验证明，根本就没有蝎子自杀的这种事情，那都是人们乱猜疑!</w:t>
      </w:r>
    </w:p>
    <w:p>
      <w:pPr>
        <w:ind w:left="0" w:right="0" w:firstLine="560"/>
        <w:spacing w:before="450" w:after="450" w:line="312" w:lineRule="auto"/>
      </w:pPr>
      <w:r>
        <w:rPr>
          <w:rFonts w:ascii="宋体" w:hAnsi="宋体" w:eastAsia="宋体" w:cs="宋体"/>
          <w:color w:val="000"/>
          <w:sz w:val="28"/>
          <w:szCs w:val="28"/>
        </w:rPr>
        <w:t xml:space="preserve">读到那里，我想世界上任何有生命的东西都不会愿意结束自己的生命，就连这小小的虫子也不例外。当我们想故意去踩死地上的蚂蚁、扯断蝉的翅膀时，不要忘记那也是一条生命。生命是一种很宝贵、完美的东西，上天给了我们每一个人生命，那我们就就应勇敢地应对困难，珍惜生命，做一个坚强而又勇敢的人!</w:t>
      </w:r>
    </w:p>
    <w:p>
      <w:pPr>
        <w:ind w:left="0" w:right="0" w:firstLine="560"/>
        <w:spacing w:before="450" w:after="450" w:line="312" w:lineRule="auto"/>
      </w:pPr>
      <w:r>
        <w:rPr>
          <w:rFonts w:ascii="宋体" w:hAnsi="宋体" w:eastAsia="宋体" w:cs="宋体"/>
          <w:color w:val="000"/>
          <w:sz w:val="28"/>
          <w:szCs w:val="28"/>
        </w:rPr>
        <w:t xml:space="preserve">世界上第一本《昆虫记》出版在19世纪末20世纪初的法国，那是一本集自然科学和人文关怀于一体的昆虫百科全书。当时的《昆虫记》全书共十卷，长达二三百万字。在《昆虫记》中作者将专业知识与人生感悟融于一炉，娓娓道来，在对一种.种昆虫的特征和日常生活习性的描述中体现出作者对生活世事特有的眼光，字里行间洋溢着作者本人对生活的热爱与尊重。这本书一出版就立即成为了当时的畅销书，在法国自然科学史与文学史上有着举足轻重的地位。它不仅是一部研究昆虫的科学巨着，也是一部讴歌生命的宏伟诗篇，被人们冠以“昆虫的史诗”之美称，法布尔也由此获得了“科学诗人”、“昆虫界的荷马”、“动物心理学的创导人”等桂冠，并因此书于1910年获得诺贝尔文学奖的提名。</w:t>
      </w:r>
    </w:p>
    <w:p>
      <w:pPr>
        <w:ind w:left="0" w:right="0" w:firstLine="560"/>
        <w:spacing w:before="450" w:after="450" w:line="312" w:lineRule="auto"/>
      </w:pPr>
      <w:r>
        <w:rPr>
          <w:rFonts w:ascii="宋体" w:hAnsi="宋体" w:eastAsia="宋体" w:cs="宋体"/>
          <w:color w:val="000"/>
          <w:sz w:val="28"/>
          <w:szCs w:val="28"/>
        </w:rPr>
        <w:t xml:space="preserve">《昆虫记》是一个奇迹，的确是一个奇迹，是由人类杰出的代表法布尔与自然界众多的平凡子民——昆虫，共同谱写的一部生命的乐章，一部永远解读不尽的。</w:t>
      </w:r>
    </w:p>
    <w:p>
      <w:pPr>
        <w:ind w:left="0" w:right="0" w:firstLine="560"/>
        <w:spacing w:before="450" w:after="450" w:line="312" w:lineRule="auto"/>
      </w:pPr>
      <w:r>
        <w:rPr>
          <w:rFonts w:ascii="宋体" w:hAnsi="宋体" w:eastAsia="宋体" w:cs="宋体"/>
          <w:color w:val="000"/>
          <w:sz w:val="28"/>
          <w:szCs w:val="28"/>
        </w:rPr>
        <w:t xml:space="preserve">在选择住所方面，蟋蟀是与众不同的。有些昆虫为了安家，建造了奇妙的居所，比如用棉花做成的袋子，树叶搭成的篓子，水泥砌成的小塔。蟋蟀辛辛苦苦修起的住所，是为了自己的安宁，为了避开人家的捕猎，为了养育后代而修筑的真正的居家之所。它总是选择卫生的地方修建住所，而且朝向要好。它从不利用随便碰到的既不舒适又不方便的洞穴。它的居所，都是自己一点一点挖出来的。</w:t>
      </w:r>
    </w:p>
    <w:p>
      <w:pPr>
        <w:ind w:left="0" w:right="0" w:firstLine="560"/>
        <w:spacing w:before="450" w:after="450" w:line="312" w:lineRule="auto"/>
      </w:pPr>
      <w:r>
        <w:rPr>
          <w:rFonts w:ascii="宋体" w:hAnsi="宋体" w:eastAsia="宋体" w:cs="宋体"/>
          <w:color w:val="000"/>
          <w:sz w:val="28"/>
          <w:szCs w:val="28"/>
        </w:rPr>
        <w:t xml:space="preserve">蟋蟀的住所是一条斜斜的地道，开在一面朝阳的草坡上。地道不到一指宽，顺着地形，或弯或直，有一尺多深。洞口一般都有一丛青草遮掩。蟋蟀出来吃周围的青草，独独不动这一丛。因为它要靠这丛青草遮风挡雨，掩蔽入口。</w:t>
      </w:r>
    </w:p>
    <w:p>
      <w:pPr>
        <w:ind w:left="0" w:right="0" w:firstLine="560"/>
        <w:spacing w:before="450" w:after="450" w:line="312" w:lineRule="auto"/>
      </w:pPr>
      <w:r>
        <w:rPr>
          <w:rFonts w:ascii="宋体" w:hAnsi="宋体" w:eastAsia="宋体" w:cs="宋体"/>
          <w:color w:val="000"/>
          <w:sz w:val="28"/>
          <w:szCs w:val="28"/>
        </w:rPr>
        <w:t xml:space="preserve">你知道怎么把蟋蟀从洞里引出来吗?只要拿根草茎伸进洞里，轻轻晃动。蟋蟀被上面的事情吸引，就会从洞里爬出来，就会很容易被抓住了。如果第一次没逮住它，再用草茎逗它就没用了。不过这时往洞里灌一杯水，就可以把它逼出来了。</w:t>
      </w:r>
    </w:p>
    <w:p>
      <w:pPr>
        <w:ind w:left="0" w:right="0" w:firstLine="560"/>
        <w:spacing w:before="450" w:after="450" w:line="312" w:lineRule="auto"/>
      </w:pPr>
      <w:r>
        <w:rPr>
          <w:rFonts w:ascii="宋体" w:hAnsi="宋体" w:eastAsia="宋体" w:cs="宋体"/>
          <w:color w:val="000"/>
          <w:sz w:val="28"/>
          <w:szCs w:val="28"/>
        </w:rPr>
        <w:t xml:space="preserve">你说蟋蟀是不是很有趣?</w:t>
      </w:r>
    </w:p>
    <w:p>
      <w:pPr>
        <w:ind w:left="0" w:right="0" w:firstLine="560"/>
        <w:spacing w:before="450" w:after="450" w:line="312" w:lineRule="auto"/>
      </w:pPr>
      <w:r>
        <w:rPr>
          <w:rFonts w:ascii="宋体" w:hAnsi="宋体" w:eastAsia="宋体" w:cs="宋体"/>
          <w:color w:val="000"/>
          <w:sz w:val="28"/>
          <w:szCs w:val="28"/>
        </w:rPr>
        <w:t xml:space="preserve">今天，我终于读完了这本《昆虫记》，它是法国著名科学家、科普作家亨利。法布尔最得意的作品。</w:t>
      </w:r>
    </w:p>
    <w:p>
      <w:pPr>
        <w:ind w:left="0" w:right="0" w:firstLine="560"/>
        <w:spacing w:before="450" w:after="450" w:line="312" w:lineRule="auto"/>
      </w:pPr>
      <w:r>
        <w:rPr>
          <w:rFonts w:ascii="宋体" w:hAnsi="宋体" w:eastAsia="宋体" w:cs="宋体"/>
          <w:color w:val="000"/>
          <w:sz w:val="28"/>
          <w:szCs w:val="28"/>
        </w:rPr>
        <w:t xml:space="preserve">法布尔，他出生于一个农民家庭，所以生活极其贫穷。他非常喜欢观察昆虫和植物，曾经发表过很多出色的论文，也获得了他人的肯定。但是他想“登上大学讲台”的梦想却没有实现，自己的昆虫学实验室愿望也得不到支持。</w:t>
      </w:r>
    </w:p>
    <w:p>
      <w:pPr>
        <w:ind w:left="0" w:right="0" w:firstLine="560"/>
        <w:spacing w:before="450" w:after="450" w:line="312" w:lineRule="auto"/>
      </w:pPr>
      <w:r>
        <w:rPr>
          <w:rFonts w:ascii="宋体" w:hAnsi="宋体" w:eastAsia="宋体" w:cs="宋体"/>
          <w:color w:val="000"/>
          <w:sz w:val="28"/>
          <w:szCs w:val="28"/>
        </w:rPr>
        <w:t xml:space="preserve">可你们不知道，法布尔的前半生一贫如洗，后半生勉强还算得上温饱生活。可就是因为这样，他才并没有向他人的“偏见”和自己的“贫穷”屈服，之后，他便详细的观察昆虫的生活、习性和它们的劳动，用了他一生的时间和精力，完成了这本伟大的书——《昆虫记》。</w:t>
      </w:r>
    </w:p>
    <w:p>
      <w:pPr>
        <w:ind w:left="0" w:right="0" w:firstLine="560"/>
        <w:spacing w:before="450" w:after="450" w:line="312" w:lineRule="auto"/>
      </w:pPr>
      <w:r>
        <w:rPr>
          <w:rFonts w:ascii="宋体" w:hAnsi="宋体" w:eastAsia="宋体" w:cs="宋体"/>
          <w:color w:val="000"/>
          <w:sz w:val="28"/>
          <w:szCs w:val="28"/>
        </w:rPr>
        <w:t xml:space="preserve">还有，我一直以为，故事书中蝉在夏天是一直在树上唱歌，蚂蚁再勤劳地备食，而蝉一直不储备粮食，等到冬天再去蚂蚁家要食物。可我看了书才知道，原来，每次蝉找到了食物，都会被蚂蚁抢去，导致它不得不重新找食，蚂蚁是顽强的乞丐，勤劳的生产者是蝉!</w:t>
      </w:r>
    </w:p>
    <w:p>
      <w:pPr>
        <w:ind w:left="0" w:right="0" w:firstLine="560"/>
        <w:spacing w:before="450" w:after="450" w:line="312" w:lineRule="auto"/>
      </w:pPr>
      <w:r>
        <w:rPr>
          <w:rFonts w:ascii="宋体" w:hAnsi="宋体" w:eastAsia="宋体" w:cs="宋体"/>
          <w:color w:val="000"/>
          <w:sz w:val="28"/>
          <w:szCs w:val="28"/>
        </w:rPr>
        <w:t xml:space="preserve">《昆虫记》，记述了昆虫之间的情感和生命，这一伟大的创举，你值得去看一看!</w:t>
      </w:r>
    </w:p>
    <w:p>
      <w:pPr>
        <w:ind w:left="0" w:right="0" w:firstLine="560"/>
        <w:spacing w:before="450" w:after="450" w:line="312" w:lineRule="auto"/>
      </w:pPr>
      <w:r>
        <w:rPr>
          <w:rFonts w:ascii="宋体" w:hAnsi="宋体" w:eastAsia="宋体" w:cs="宋体"/>
          <w:color w:val="000"/>
          <w:sz w:val="28"/>
          <w:szCs w:val="28"/>
        </w:rPr>
        <w:t xml:space="preserve">学校要求我们读一本科普书，我思来想去：读什么书好呢?在经过一番冥思苦想之后，我确定了最合适的“书选”——《昆虫记》。我曾在四年级时读过它，但因为认为它不好看，所以把它放入了书柜。今天，我走到书房，打开书柜，终于在一个角落中发现了它。我把它取出来，轻轻吹去它封面上的灰尘。顿时，它那令我熟悉的容颜就摆在我面前。我坐在书桌前，认真细致地阅读起它——《昆虫记》来。</w:t>
      </w:r>
    </w:p>
    <w:p>
      <w:pPr>
        <w:ind w:left="0" w:right="0" w:firstLine="560"/>
        <w:spacing w:before="450" w:after="450" w:line="312" w:lineRule="auto"/>
      </w:pPr>
      <w:r>
        <w:rPr>
          <w:rFonts w:ascii="宋体" w:hAnsi="宋体" w:eastAsia="宋体" w:cs="宋体"/>
          <w:color w:val="000"/>
          <w:sz w:val="28"/>
          <w:szCs w:val="28"/>
        </w:rPr>
        <w:t xml:space="preserve">读着读着，，我不禁跟随着书中的情节而沉迷其中了。我仿佛进入了书中，跟着作者——j•h•法布尔做着各种各样有趣的昆虫实验，如解开蝼蛄的生存习性等等;我读着读着，读到了有趣的一幕：法布尔发现了一种新昆虫，而虫子却有三只时，你可知道他是怎样捕捉的?两只用手，一只眼看要逃走了，法布尔急中生智，连忙用嘴去“捉”虫，虫捉到了，就含在口中。可就在这时，忽然间，不知名的小虫子分泌出一种辛辣的液体，辣得法布尔一口把虫子吐了出来，“哇哇”大叫，而虫子呢?却趁机逃走了。我看到这儿，忍俊不禁，可脑中大多数还是对法布尔的敬佩：天哪，竟然有如此厉害的人，不但敢捉恶心的虫子，而且还敢把虫子含在嘴中!看来，法布尔对于昆虫，的确是到了痴迷的程度。</w:t>
      </w:r>
    </w:p>
    <w:p>
      <w:pPr>
        <w:ind w:left="0" w:right="0" w:firstLine="560"/>
        <w:spacing w:before="450" w:after="450" w:line="312" w:lineRule="auto"/>
      </w:pPr>
      <w:r>
        <w:rPr>
          <w:rFonts w:ascii="宋体" w:hAnsi="宋体" w:eastAsia="宋体" w:cs="宋体"/>
          <w:color w:val="000"/>
          <w:sz w:val="28"/>
          <w:szCs w:val="28"/>
        </w:rPr>
        <w:t xml:space="preserve">时间在一分一秒的流逝，《昆虫记》在不知不觉中被我读完了。我轻轻合上书，，坐在椅子上，开始思索：作者法布尔竟能将这些平时不受我们注意的小小昆虫进行细心地观察，观察它们的习性与生活，并将其变成一部巨著，这是多么的不容易呀!不用说找到、观察这些昆虫所用的精力，就连写这本巨著的时间都是一个常人无法想象的。这样看来，跟法布尔相比，我们遇到的困难实在是太小了。更可贵的是，法布尔拥有常人无法比拟的细致的观察能力，他能观察到如此多的昆虫，实在是难得呀!</w:t>
      </w:r>
    </w:p>
    <w:p>
      <w:pPr>
        <w:ind w:left="0" w:right="0" w:firstLine="560"/>
        <w:spacing w:before="450" w:after="450" w:line="312" w:lineRule="auto"/>
      </w:pPr>
      <w:r>
        <w:rPr>
          <w:rFonts w:ascii="宋体" w:hAnsi="宋体" w:eastAsia="宋体" w:cs="宋体"/>
          <w:color w:val="000"/>
          <w:sz w:val="28"/>
          <w:szCs w:val="28"/>
        </w:rPr>
        <w:t xml:space="preserve">我们要向法布尔学习，像他一样细心观察，同学们，让我们行动起来，做一个热爱自然、热爱科学的人吧!</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昆虫记读后感初二篇八</w:t>
      </w:r>
    </w:p>
    <w:p>
      <w:pPr>
        <w:ind w:left="0" w:right="0" w:firstLine="560"/>
        <w:spacing w:before="450" w:after="450" w:line="312" w:lineRule="auto"/>
      </w:pPr>
      <w:r>
        <w:rPr>
          <w:rFonts w:ascii="宋体" w:hAnsi="宋体" w:eastAsia="宋体" w:cs="宋体"/>
          <w:color w:val="000"/>
          <w:sz w:val="28"/>
          <w:szCs w:val="28"/>
        </w:rPr>
        <w:t xml:space="preserve">我看了一本叫《昆虫记》的书。这本书分成了十八个小故事，主要讲了：小阔条纹蝶，蝈蝈，螳螂和萤火虫的小故事。</w:t>
      </w:r>
    </w:p>
    <w:p>
      <w:pPr>
        <w:ind w:left="0" w:right="0" w:firstLine="560"/>
        <w:spacing w:before="450" w:after="450" w:line="312" w:lineRule="auto"/>
      </w:pPr>
      <w:r>
        <w:rPr>
          <w:rFonts w:ascii="宋体" w:hAnsi="宋体" w:eastAsia="宋体" w:cs="宋体"/>
          <w:color w:val="000"/>
          <w:sz w:val="28"/>
          <w:szCs w:val="28"/>
        </w:rPr>
        <w:t xml:space="preserve">一天一个小男孩捡到一个漂亮的虫茧，这是小阔条纹蝶的茧。过了一个星期小阔条纹蝶就孵化出来了，是一只雌性的小阔条纹蝶。它和雄性的并没有什么变化，只是颜色换成了更加淡雅的米黄色。</w:t>
      </w:r>
    </w:p>
    <w:p>
      <w:pPr>
        <w:ind w:left="0" w:right="0" w:firstLine="560"/>
        <w:spacing w:before="450" w:after="450" w:line="312" w:lineRule="auto"/>
      </w:pPr>
      <w:r>
        <w:rPr>
          <w:rFonts w:ascii="宋体" w:hAnsi="宋体" w:eastAsia="宋体" w:cs="宋体"/>
          <w:color w:val="000"/>
          <w:sz w:val="28"/>
          <w:szCs w:val="28"/>
        </w:rPr>
        <w:t xml:space="preserve">蝈蝈能发出美妙而又轻柔的声音，关于食物，蝈蝈最喜欢吃蝉，也喜欢吃青苹果。螳螂他有三种武器，大剪刀，尖钩和大钳子。如果要活捉一只螳螂，手指的用力过度就会把他掐死，而用力不够则螳螂会用大剪刀剪你，用尖钩钩到你，还用二把大钳子夹住你。萤火虫可以做成“灯”，但是它也是一位麻醉师，它的每一针都注射的非常准，能麻醉蜗牛，因为它最喜欢吃蜗牛。我觉得动物都有自己的本能。</w:t>
      </w:r>
    </w:p>
    <w:p>
      <w:pPr>
        <w:ind w:left="0" w:right="0" w:firstLine="560"/>
        <w:spacing w:before="450" w:after="450" w:line="312" w:lineRule="auto"/>
      </w:pPr>
      <w:r>
        <w:rPr>
          <w:rFonts w:ascii="宋体" w:hAnsi="宋体" w:eastAsia="宋体" w:cs="宋体"/>
          <w:color w:val="000"/>
          <w:sz w:val="28"/>
          <w:szCs w:val="28"/>
        </w:rPr>
        <w:t xml:space="preserve">今天，我看了一本书——《昆虫记》。里面写有我们所不知道的昆虫，非常好看。比如——胆小的紫把毛虫，大自然的清洁工苍蝇凶残的狼蝶…现在我就给大家介绍一下胆小的紫把毛虫。它是一种漂亮的毛毛虫，会用树枝和树叶做巢穴，它不停地做窝吐丝，为了能变成飞蛾不停地劳动。它的一生就在不停地学习和劳动中渡过。我还在这本书中知道了狼蛛的聪明，学习到了紫把毛虫的勤劳，了解到了许多知识。我们要多和昆虫做朋友，学习它们的优点哦!今天上午葛老师带我们来到了学校图书馆，我挑选的书是：《昆虫记》。里面讲的是昆虫分别有许多种类，比如：蝴蝶、蜜蜂、蜻蜓……，还讲了昆虫都生活在那里，昆虫的样子有哪些，比如：蝴蝶的样子就是一朵花长了翅膀的花朵、蜜蜂的样子就是一个豆子涂上了黑色条纹，蜻蜓的样子就是一根木棍长了翅膀一样，还有昆虫分为益虫和害虫……从《昆虫记》中，我了解了昆虫的世界。读书可以让我学到许多知识。下次我要抓一些昆虫来研究，我以后要做一名昆虫学家。</w:t>
      </w:r>
    </w:p>
    <w:p>
      <w:pPr>
        <w:ind w:left="0" w:right="0" w:firstLine="560"/>
        <w:spacing w:before="450" w:after="450" w:line="312" w:lineRule="auto"/>
      </w:pPr>
      <w:r>
        <w:rPr>
          <w:rFonts w:ascii="宋体" w:hAnsi="宋体" w:eastAsia="宋体" w:cs="宋体"/>
          <w:color w:val="000"/>
          <w:sz w:val="28"/>
          <w:szCs w:val="28"/>
        </w:rPr>
        <w:t xml:space="preserve">今天我读了《昆虫记》这本书中的一个小故事“大自然的清洁工”。这个故事里讲的是一种叫粪金龟的甲壳虫，它扁平的头部前面有着六颗排列成半圆形的牙齿，专门用来刨掘东西，外端长着五颗锯齿，专门搬动很大的障碍物。它有个弓形的前腿，还有又细又长的后腿。“粪金龟”就用它身体的特征在路上和野外把垃圾、杂物仔细地搓卷成圆球，它不断地劳动，把垃圾清理干净，所以人们赞美它是“大自然的清洁工”。</w:t>
      </w:r>
    </w:p>
    <w:p>
      <w:pPr>
        <w:ind w:left="0" w:right="0" w:firstLine="560"/>
        <w:spacing w:before="450" w:after="450" w:line="312" w:lineRule="auto"/>
      </w:pPr>
      <w:r>
        <w:rPr>
          <w:rFonts w:ascii="宋体" w:hAnsi="宋体" w:eastAsia="宋体" w:cs="宋体"/>
          <w:color w:val="000"/>
          <w:sz w:val="28"/>
          <w:szCs w:val="28"/>
        </w:rPr>
        <w:t xml:space="preserve">我觉得大自然真奇妙!</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昆虫记读后感初二篇九</w:t>
      </w:r>
    </w:p>
    <w:p>
      <w:pPr>
        <w:ind w:left="0" w:right="0" w:firstLine="560"/>
        <w:spacing w:before="450" w:after="450" w:line="312" w:lineRule="auto"/>
      </w:pPr>
      <w:r>
        <w:rPr>
          <w:rFonts w:ascii="宋体" w:hAnsi="宋体" w:eastAsia="宋体" w:cs="宋体"/>
          <w:color w:val="000"/>
          <w:sz w:val="28"/>
          <w:szCs w:val="28"/>
        </w:rPr>
        <w:t xml:space="preserve">雨果曾经说过：“法布尔是昆虫世界的荷马。”我读了《昆虫记》这本书后，深深地被法布尔执着的精神所感动。</w:t>
      </w:r>
    </w:p>
    <w:p>
      <w:pPr>
        <w:ind w:left="0" w:right="0" w:firstLine="560"/>
        <w:spacing w:before="450" w:after="450" w:line="312" w:lineRule="auto"/>
      </w:pPr>
      <w:r>
        <w:rPr>
          <w:rFonts w:ascii="宋体" w:hAnsi="宋体" w:eastAsia="宋体" w:cs="宋体"/>
          <w:color w:val="000"/>
          <w:sz w:val="28"/>
          <w:szCs w:val="28"/>
        </w:rPr>
        <w:t xml:space="preserve">1832年12月22日，在法国南方阿韦龙省圣雷翁村的一户农民家中，一个婴儿呱呱坠地，他，就是日后大名鼎鼎的昆虫学家法布尔。</w:t>
      </w:r>
    </w:p>
    <w:p>
      <w:pPr>
        <w:ind w:left="0" w:right="0" w:firstLine="560"/>
        <w:spacing w:before="450" w:after="450" w:line="312" w:lineRule="auto"/>
      </w:pPr>
      <w:r>
        <w:rPr>
          <w:rFonts w:ascii="宋体" w:hAnsi="宋体" w:eastAsia="宋体" w:cs="宋体"/>
          <w:color w:val="000"/>
          <w:sz w:val="28"/>
          <w:szCs w:val="28"/>
        </w:rPr>
        <w:t xml:space="preserve">法布尔从小就异于常人。他小时候对昆虫甚是喜爱，经常跑到附近的田野里挑逗昆虫。有一次，小小的法布尔又一大早跑到了田野里去挑逗昆虫，一群农夫也来到田地里干活，他们看到法布尔蹲在地上一动不动的挑逗着昆虫?心想：“嘿!又是哪家顽皮的孩子跑到这里来了?他肯定过不了多久就会失去兴趣的。”太阳落山了，农夫们都扛着锄头回家去了，他们惊讶的发现，法布尔还低着头蹲在原地。“这怕不是个疯子吧!”他们围在一起窃窃私语。但小小的法布尔并没有在意他们的说法，他依然沉浸在自己的昆虫世界。</w:t>
      </w:r>
    </w:p>
    <w:p>
      <w:pPr>
        <w:ind w:left="0" w:right="0" w:firstLine="560"/>
        <w:spacing w:before="450" w:after="450" w:line="312" w:lineRule="auto"/>
      </w:pPr>
      <w:r>
        <w:rPr>
          <w:rFonts w:ascii="宋体" w:hAnsi="宋体" w:eastAsia="宋体" w:cs="宋体"/>
          <w:color w:val="000"/>
          <w:sz w:val="28"/>
          <w:szCs w:val="28"/>
        </w:rPr>
        <w:t xml:space="preserve">当法布尔稍稍长大些，它告诉父母，他想当一个昆虫学家。可是他的父母并不赞同，而是希望他做些别的事。但是他还是坚持了自己的想法。长大以后，他穷尽数年，著成了《昆虫记》。</w:t>
      </w:r>
    </w:p>
    <w:p>
      <w:pPr>
        <w:ind w:left="0" w:right="0" w:firstLine="560"/>
        <w:spacing w:before="450" w:after="450" w:line="312" w:lineRule="auto"/>
      </w:pPr>
      <w:r>
        <w:rPr>
          <w:rFonts w:ascii="宋体" w:hAnsi="宋体" w:eastAsia="宋体" w:cs="宋体"/>
          <w:color w:val="000"/>
          <w:sz w:val="28"/>
          <w:szCs w:val="28"/>
        </w:rPr>
        <w:t xml:space="preserve">书中介绍了无数昆虫的生存技能和生存状态，给我带来了许多乐趣。作者用生动形象，幽默而又不失严谨的语言，构建了一个丰富多彩的昆虫世界。《昆虫记》也得到了大家的喜爱，成为了一本传世经典。</w:t>
      </w:r>
    </w:p>
    <w:p>
      <w:pPr>
        <w:ind w:left="0" w:right="0" w:firstLine="560"/>
        <w:spacing w:before="450" w:after="450" w:line="312" w:lineRule="auto"/>
      </w:pPr>
      <w:r>
        <w:rPr>
          <w:rFonts w:ascii="宋体" w:hAnsi="宋体" w:eastAsia="宋体" w:cs="宋体"/>
          <w:color w:val="000"/>
          <w:sz w:val="28"/>
          <w:szCs w:val="28"/>
        </w:rPr>
        <w:t xml:space="preserve">法布尔无疑是成功的，但在这成功的背后是艰难，是困苦。他面临着世人的嘲笑，父母的不信任，生活的艰难困苦，但他并没有放弃，他坚持着自己的梦想最终取得的成功。我们在生活中又何尝不会遇到挫折呢?我们要学习法布尔学习他的坚持。只有坚持，才有可能走向成功的道路。</w:t>
      </w:r>
    </w:p>
    <w:p>
      <w:pPr>
        <w:ind w:left="0" w:right="0" w:firstLine="560"/>
        <w:spacing w:before="450" w:after="450" w:line="312" w:lineRule="auto"/>
      </w:pPr>
      <w:r>
        <w:rPr>
          <w:rFonts w:ascii="宋体" w:hAnsi="宋体" w:eastAsia="宋体" w:cs="宋体"/>
          <w:color w:val="000"/>
          <w:sz w:val="28"/>
          <w:szCs w:val="28"/>
        </w:rPr>
        <w:t xml:space="preserve">在最平凡的生活里,坚持努力。我相信总有一天,我们会站在最亮的地方,活成自己曾经渴望的模样。愿新的一天遇见更好的自己!</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昆虫记读后感初二篇十</w:t>
      </w:r>
    </w:p>
    <w:p>
      <w:pPr>
        <w:ind w:left="0" w:right="0" w:firstLine="560"/>
        <w:spacing w:before="450" w:after="450" w:line="312" w:lineRule="auto"/>
      </w:pPr>
      <w:r>
        <w:rPr>
          <w:rFonts w:ascii="宋体" w:hAnsi="宋体" w:eastAsia="宋体" w:cs="宋体"/>
          <w:color w:val="000"/>
          <w:sz w:val="28"/>
          <w:szCs w:val="28"/>
        </w:rPr>
        <w:t xml:space="preserve">第一次读《昆虫记》，不知怎么的它就吸引了我。这是一部描述昆虫们生育、劳作、狩猎与死亡的科普书，平实的文字，清新自然;幽默的叙述，惹人捧腹……人性化的虫子们翩然登场，多么奇异、有趣的故事啊!法布尔的《昆虫记》，让我没有梦幻感，那些具体而详细的文字，不时让我感觉到放大镜、潮湿、星辰，还有虫子气味的存在，仿佛置身于现场一样。《昆虫记》不是作家创造出来的世界，它不同于小说，它们是最基本的事实!是法布尔生活的每一天每一夜，是独自的，安静的，几乎与世隔绝的寂寞与艰辛。它使我第一次进入了一个生动的昆虫世界。</w:t>
      </w:r>
    </w:p>
    <w:p>
      <w:pPr>
        <w:ind w:left="0" w:right="0" w:firstLine="560"/>
        <w:spacing w:before="450" w:after="450" w:line="312" w:lineRule="auto"/>
      </w:pPr>
      <w:r>
        <w:rPr>
          <w:rFonts w:ascii="宋体" w:hAnsi="宋体" w:eastAsia="宋体" w:cs="宋体"/>
          <w:color w:val="000"/>
          <w:sz w:val="28"/>
          <w:szCs w:val="28"/>
        </w:rPr>
        <w:t xml:space="preserve">接着往下看，《昆虫记》是一个个有趣的故事：“螳螂是一种十分凶残的动物，然而在它刚刚拥有生命的初期，也会牺牲在个头儿最小的蚂蚁的魔爪下。”蜘蛛织网，“即使用了圆规、尺子之类的工具，也没有一个设计家能画出一个比这更规范的网来”，丰富的故事情节使我浮想联翩。看着看着，这些虫子们渐渐地清晰起来，我思考着：如果我们保护环境，不污染环境，这些虫子是不是还会在呢?现在的环境恶化，又是不是在以后还会有呢?我仔细地想着这彼此之间的关系，这一次的阅读，《昆虫记》为我打开了一扇全新的门。</w:t>
      </w:r>
    </w:p>
    <w:p>
      <w:pPr>
        <w:ind w:left="0" w:right="0" w:firstLine="560"/>
        <w:spacing w:before="450" w:after="450" w:line="312" w:lineRule="auto"/>
      </w:pPr>
      <w:r>
        <w:rPr>
          <w:rFonts w:ascii="宋体" w:hAnsi="宋体" w:eastAsia="宋体" w:cs="宋体"/>
          <w:color w:val="000"/>
          <w:sz w:val="28"/>
          <w:szCs w:val="28"/>
        </w:rPr>
        <w:t xml:space="preserve">在作者的笔下，杨柳天牛像个吝啬鬼，身穿一件似乎“缺了布料”的短身燕尾礼服;小甲虫“为它的后代作出无私的奉献，为儿女操碎了心”;而被毒蜘蛛咬伤的小麻雀，也会“愉快地进食，如果我们喂食动作慢了，他甚至会像婴儿般哭闹”.多么可爱的小生灵!难怪鲁迅把《昆虫记》奉为“讲昆虫生活”的楷模。</w:t>
      </w:r>
    </w:p>
    <w:p>
      <w:pPr>
        <w:ind w:left="0" w:right="0" w:firstLine="560"/>
        <w:spacing w:before="450" w:after="450" w:line="312" w:lineRule="auto"/>
      </w:pPr>
      <w:r>
        <w:rPr>
          <w:rFonts w:ascii="宋体" w:hAnsi="宋体" w:eastAsia="宋体" w:cs="宋体"/>
          <w:color w:val="000"/>
          <w:sz w:val="28"/>
          <w:szCs w:val="28"/>
        </w:rPr>
        <w:t xml:space="preserve">我叹服法布尔为探索大自然付出的精神，让我感受到了昆虫与环境息息相关，又让我感受到了作者的独具匠心和细微的观察。《昆虫记》让我眼界开阔了，看待问题的角度不一样了，理解问题的深度也将超越以往。我觉得《昆虫记》是值得阅读的好书，我想无论是谁，只要认真地阅读一下《昆虫记》，读出滋味，读出感想，一定可以知道得更多。</w:t>
      </w:r>
    </w:p>
    <w:p>
      <w:pPr>
        <w:ind w:left="0" w:right="0" w:firstLine="560"/>
        <w:spacing w:before="450" w:after="450" w:line="312" w:lineRule="auto"/>
      </w:pPr>
      <w:r>
        <w:rPr>
          <w:rFonts w:ascii="宋体" w:hAnsi="宋体" w:eastAsia="宋体" w:cs="宋体"/>
          <w:color w:val="000"/>
          <w:sz w:val="28"/>
          <w:szCs w:val="28"/>
        </w:rPr>
        <w:t xml:space="preserve">弱肉强食，物竟天择，残酷的丛林法则时时上演。昆虫世界也不例外。法布尔用生动的笔触描绘了昆虫之间相互残杀的场景。</w:t>
      </w:r>
    </w:p>
    <w:p>
      <w:pPr>
        <w:ind w:left="0" w:right="0" w:firstLine="560"/>
        <w:spacing w:before="450" w:after="450" w:line="312" w:lineRule="auto"/>
      </w:pPr>
      <w:r>
        <w:rPr>
          <w:rFonts w:ascii="宋体" w:hAnsi="宋体" w:eastAsia="宋体" w:cs="宋体"/>
          <w:color w:val="000"/>
          <w:sz w:val="28"/>
          <w:szCs w:val="28"/>
        </w:rPr>
        <w:t xml:space="preserve">尤令人印象深刻的是蜗牛和蝉——两者都是个性相对温厚的昆虫，因此遭到贪婪残忍的昆虫的欺压。</w:t>
      </w:r>
    </w:p>
    <w:p>
      <w:pPr>
        <w:ind w:left="0" w:right="0" w:firstLine="560"/>
        <w:spacing w:before="450" w:after="450" w:line="312" w:lineRule="auto"/>
      </w:pPr>
      <w:r>
        <w:rPr>
          <w:rFonts w:ascii="宋体" w:hAnsi="宋体" w:eastAsia="宋体" w:cs="宋体"/>
          <w:color w:val="000"/>
          <w:sz w:val="28"/>
          <w:szCs w:val="28"/>
        </w:rPr>
        <w:t xml:space="preserve">先说蜗牛，蜗牛时常被金步甲攻击，尤其是有缺口的蜗牛——正如法布尔所说，“金步甲需要的是残废者”。这就是昆虫世界，弱者得不到同情与怜悯。</w:t>
      </w:r>
    </w:p>
    <w:p>
      <w:pPr>
        <w:ind w:left="0" w:right="0" w:firstLine="560"/>
        <w:spacing w:before="450" w:after="450" w:line="312" w:lineRule="auto"/>
      </w:pPr>
      <w:r>
        <w:rPr>
          <w:rFonts w:ascii="宋体" w:hAnsi="宋体" w:eastAsia="宋体" w:cs="宋体"/>
          <w:color w:val="000"/>
          <w:sz w:val="28"/>
          <w:szCs w:val="28"/>
        </w:rPr>
        <w:t xml:space="preserve">那么人类世界呢?从小我们被教育要爱护弱者，但有时，这不过是给贪婪者膨胀的欲望注入了一剂药效微弱的抑制剂。有一部根据真实事件改编的电影，名叫《熔炉》，讲述的是聋哑学校的一位老师在发现校长虐待学生后，艰难诉讼却未使学校校长得到应有刑罚的故事。为什么校长敢对学生肆意妄为?很简单，因为学校里的孩子尽是聋哑人，他们即使遭受了其大痛苦，也难以向别人倾诉，正如金步甲只攻击毫无还手之力的残废蜗牛一般。</w:t>
      </w:r>
    </w:p>
    <w:p>
      <w:pPr>
        <w:ind w:left="0" w:right="0" w:firstLine="560"/>
        <w:spacing w:before="450" w:after="450" w:line="312" w:lineRule="auto"/>
      </w:pPr>
      <w:r>
        <w:rPr>
          <w:rFonts w:ascii="宋体" w:hAnsi="宋体" w:eastAsia="宋体" w:cs="宋体"/>
          <w:color w:val="000"/>
          <w:sz w:val="28"/>
          <w:szCs w:val="28"/>
        </w:rPr>
        <w:t xml:space="preserve">再说蝉。尽管蝉是个庞然大物，但仍然拿那些居心叵测的小蜂科昆虫没辙。这种昆虫用穿刺工具刺破蝉卵，把自己的卵产进去，蝉卵就成了孵化出的幼虫的食粮。法布尔叹息道：“宽厚的庞然大物啊，你转过身来，把这些侏儒踩扁吧!可你从来不这样做，你甚至无法为了改变你作为母亲身受灾难的命运，而改变你的本能啊!”为什么这种小蜂科昆虫敢在蝉眼皮子底下胡作非为?因为它们清楚，蝉很善良。在与这种昆虫的对峙中，蝉本是强者，但它在善心使它沦为弱者，反被欺侮。说白了，就是好“人”没有出路。这与人类世界并非毫无共同之处。多少人心地善良，宽容忍耐，换来的却不是尊重，而是被利用啊。</w:t>
      </w:r>
    </w:p>
    <w:p>
      <w:pPr>
        <w:ind w:left="0" w:right="0" w:firstLine="560"/>
        <w:spacing w:before="450" w:after="450" w:line="312" w:lineRule="auto"/>
      </w:pPr>
      <w:r>
        <w:rPr>
          <w:rFonts w:ascii="宋体" w:hAnsi="宋体" w:eastAsia="宋体" w:cs="宋体"/>
          <w:color w:val="000"/>
          <w:sz w:val="28"/>
          <w:szCs w:val="28"/>
        </w:rPr>
        <w:t xml:space="preserve">法布尔是一位法国著名的科普作家，是第一位在自然界中研究昆虫的科学家，他穷其毕生精力深入昆虫世界，在自然环境中对昆虫进行观察与实验，真实地记录下昆虫的本能与习性，写成了《昆虫记》这部昆虫学巨着。</w:t>
      </w:r>
    </w:p>
    <w:p>
      <w:pPr>
        <w:ind w:left="0" w:right="0" w:firstLine="560"/>
        <w:spacing w:before="450" w:after="450" w:line="312" w:lineRule="auto"/>
      </w:pPr>
      <w:r>
        <w:rPr>
          <w:rFonts w:ascii="宋体" w:hAnsi="宋体" w:eastAsia="宋体" w:cs="宋体"/>
          <w:color w:val="000"/>
          <w:sz w:val="28"/>
          <w:szCs w:val="28"/>
        </w:rPr>
        <w:t xml:space="preserve">《昆虫记》的第一个特点是从自己的观察、实践出发，体现了昆虫研究的科学性。法布尔一生最大的兴趣，尽在于探索生命世界的真面目，发现自然界蕴涵着的科学真理。正因为他热爱真理，所以他撰写《昆虫记》时，一贯“准确记述观察得到的事实，既不添加什么，也不忽略什么”。法布尔为之献身的，正是这种揭示把握“真相—真理”的伟大事业。</w:t>
      </w:r>
    </w:p>
    <w:p>
      <w:pPr>
        <w:ind w:left="0" w:right="0" w:firstLine="560"/>
        <w:spacing w:before="450" w:after="450" w:line="312" w:lineRule="auto"/>
      </w:pPr>
      <w:r>
        <w:rPr>
          <w:rFonts w:ascii="宋体" w:hAnsi="宋体" w:eastAsia="宋体" w:cs="宋体"/>
          <w:color w:val="000"/>
          <w:sz w:val="28"/>
          <w:szCs w:val="28"/>
        </w:rPr>
        <w:t xml:space="preserve">在法布尔那个时代，研究动物是蹲在实验室里做解剖与分类的工作，昆虫学家的研究是把昆虫钉在木盒里，浸在烧酒里，睁大眼睛观察昆虫的触角、上颚、翅膀、足，对这些器官在昆虫的劳动过程中起什么作用却很少思考;昆虫生命的重要特征——本能与习性等，登不了昆虫学的大雅之堂。法布尔却挑战传统，将自己变成“虫人”，深入昆虫的生活，用田野实验的方法研究昆虫的本能与习性，探求生命的本质。</w:t>
      </w:r>
    </w:p>
    <w:p>
      <w:pPr>
        <w:ind w:left="0" w:right="0" w:firstLine="560"/>
        <w:spacing w:before="450" w:after="450" w:line="312" w:lineRule="auto"/>
      </w:pPr>
      <w:r>
        <w:rPr>
          <w:rFonts w:ascii="宋体" w:hAnsi="宋体" w:eastAsia="宋体" w:cs="宋体"/>
          <w:color w:val="000"/>
          <w:sz w:val="28"/>
          <w:szCs w:val="28"/>
        </w:rPr>
        <w:t xml:space="preserve">《昆虫记》的第二个特点是语言生动，体现了很高的文学性。《昆虫记》被认为是“科学与诗的完美结合”。法布尔把毕生从事昆虫研究的经历及其成果大部分用散文的形式记下来，在表现手法上，主要采用拟人化手法，使昆虫具有人的爱憎感情和思想行为，读来感到十分亲切。</w:t>
      </w:r>
    </w:p>
    <w:p>
      <w:pPr>
        <w:ind w:left="0" w:right="0" w:firstLine="560"/>
        <w:spacing w:before="450" w:after="450" w:line="312" w:lineRule="auto"/>
      </w:pPr>
      <w:r>
        <w:rPr>
          <w:rFonts w:ascii="宋体" w:hAnsi="宋体" w:eastAsia="宋体" w:cs="宋体"/>
          <w:color w:val="000"/>
          <w:sz w:val="28"/>
          <w:szCs w:val="28"/>
        </w:rPr>
        <w:t xml:space="preserve">《昆虫记》的三个特点是从昆虫思考人类，体现了很强的思想性。法布尔凭借自己独特的情感体验描虫、悟虫，以虫性反观人性。他笔下的昆虫世界其实是人类生活的缩影。在法布尔看来，一切自相残杀的行为都是有违人类道德的，昆虫世界如此，人类如此，人类对昆虫更是如此。任何时候，人类都不能违背人性和道德去做一些悖于自然法则的事。</w:t>
      </w:r>
    </w:p>
    <w:p>
      <w:pPr>
        <w:ind w:left="0" w:right="0" w:firstLine="560"/>
        <w:spacing w:before="450" w:after="450" w:line="312" w:lineRule="auto"/>
      </w:pPr>
      <w:r>
        <w:rPr>
          <w:rFonts w:ascii="宋体" w:hAnsi="宋体" w:eastAsia="宋体" w:cs="宋体"/>
          <w:color w:val="000"/>
          <w:sz w:val="28"/>
          <w:szCs w:val="28"/>
        </w:rPr>
        <w:t xml:space="preserve">《昆虫记》不仅仅充满着对生命的敬畏之情，更蕴涵着追求真理、探求真相的求真精神，在生活中和学习中，我们要学习法布尔勇于探索世界、勇于追求真理的勇气和毅力，无论做什么事情都要像法布尔那样，要有一种严谨的科学精神，做任何事情都要坚持不懈，即使条件艰苦，也要为了理想而不断奋斗。</w:t>
      </w:r>
    </w:p>
    <w:p>
      <w:pPr>
        <w:ind w:left="0" w:right="0" w:firstLine="560"/>
        <w:spacing w:before="450" w:after="450" w:line="312" w:lineRule="auto"/>
      </w:pPr>
      <w:r>
        <w:rPr>
          <w:rFonts w:ascii="宋体" w:hAnsi="宋体" w:eastAsia="宋体" w:cs="宋体"/>
          <w:color w:val="000"/>
          <w:sz w:val="28"/>
          <w:szCs w:val="28"/>
        </w:rPr>
        <w:t xml:space="preserve">“垂緌饮清露，流响出疏桐。居高声自远，非是藉秋风。”这是课本上赞美知了的一首诗，教育我们做一个清廉、德行高洁的人。这个寒假，我看了法布尔的《昆虫记》。其中写知了的一章给我留下了深刻的印象。从中我了解到了许多我以前从来不知道，也从来不了解的东西，令我大开了眼界。</w:t>
      </w:r>
    </w:p>
    <w:p>
      <w:pPr>
        <w:ind w:left="0" w:right="0" w:firstLine="560"/>
        <w:spacing w:before="450" w:after="450" w:line="312" w:lineRule="auto"/>
      </w:pPr>
      <w:r>
        <w:rPr>
          <w:rFonts w:ascii="宋体" w:hAnsi="宋体" w:eastAsia="宋体" w:cs="宋体"/>
          <w:color w:val="000"/>
          <w:sz w:val="28"/>
          <w:szCs w:val="28"/>
        </w:rPr>
        <w:t xml:space="preserve">在生活中我们对知了的印象往往都是负面的。它热衷于唱歌，从不考虑将来的生活。在孩提时代，这些说法就深深地烙进了我们的记忆。寓言告诉我们，寒风乍起，没有储藏粮食的知了到蚂蚁家去乞讨，被蚂蚁挖苦了一句：“你唱的不错，我也挺高兴。现在请继续唱吧!”</w:t>
      </w:r>
    </w:p>
    <w:p>
      <w:pPr>
        <w:ind w:left="0" w:right="0" w:firstLine="560"/>
        <w:spacing w:before="450" w:after="450" w:line="312" w:lineRule="auto"/>
      </w:pPr>
      <w:r>
        <w:rPr>
          <w:rFonts w:ascii="宋体" w:hAnsi="宋体" w:eastAsia="宋体" w:cs="宋体"/>
          <w:color w:val="000"/>
          <w:sz w:val="28"/>
          <w:szCs w:val="28"/>
        </w:rPr>
        <w:t xml:space="preserve">经拉丰登这么一写，我觉得知了完全是一个好逸恶劳的坏家伙。但知了在冬天从不露面。知了和蚂蚁也不是没有联系，但决不是寓言中写的那样。法布尔告诉了我们他亲眼目睹的场景：在夏天最热的时候，知了悠闲地吸着树汁，而蚂蚁却找不到水。他们发现了正在喝树汁的知了，刚开始只是舔舔从边上流出来的树汁，后来便不耐烦了，蚂蚁们打算反客为主。他们成群结队地想赶走知了，对知了又拉又扯。知了被这群无耻的强盗搞得恼怒不堪，向他们射出一股臭尿，但蚂蚁们却丝毫不为所动，依旧厚颜无耻地吮吸着树枝。</w:t>
      </w:r>
    </w:p>
    <w:p>
      <w:pPr>
        <w:ind w:left="0" w:right="0" w:firstLine="560"/>
        <w:spacing w:before="450" w:after="450" w:line="312" w:lineRule="auto"/>
      </w:pPr>
      <w:r>
        <w:rPr>
          <w:rFonts w:ascii="宋体" w:hAnsi="宋体" w:eastAsia="宋体" w:cs="宋体"/>
          <w:color w:val="000"/>
          <w:sz w:val="28"/>
          <w:szCs w:val="28"/>
        </w:rPr>
        <w:t xml:space="preserve">知了的繁殖能力很强，一次能产300—400个卵。听上去很多，但最后能幸存下来，变成若虫(从卵里孵化出来、钻入土中的知了幼虫称为若虫)的为数不多，在这为数不多的若虫里，经过4年的途中生活，再变成真正的知了的那就是凤毛麟角了。导致这一现象最主要的原因是：有一种小苍蝇在知了产完卵后便把自己的卵也产在知了产卵的地方。苍蝇的卵虽然比知了的.卵小，但是蝇卵孵化地早，蝇蛆一出生就把知了的卵吃掉一大半。可怜的知了到最后也不明白是怎么回事。</w:t>
      </w:r>
    </w:p>
    <w:p>
      <w:pPr>
        <w:ind w:left="0" w:right="0" w:firstLine="560"/>
        <w:spacing w:before="450" w:after="450" w:line="312" w:lineRule="auto"/>
      </w:pPr>
      <w:r>
        <w:rPr>
          <w:rFonts w:ascii="宋体" w:hAnsi="宋体" w:eastAsia="宋体" w:cs="宋体"/>
          <w:color w:val="000"/>
          <w:sz w:val="28"/>
          <w:szCs w:val="28"/>
        </w:rPr>
        <w:t xml:space="preserve">《昆虫记》，法国著名昆虫学家法布尔所著。鲁迅曾说，这本书“读起来有趣，也很有益”。确实不错。本书中有对昆虫生活习性的介绍，还有作者的一些对生活与生命的感悟，十分可贵。</w:t>
      </w:r>
    </w:p>
    <w:p>
      <w:pPr>
        <w:ind w:left="0" w:right="0" w:firstLine="560"/>
        <w:spacing w:before="450" w:after="450" w:line="312" w:lineRule="auto"/>
      </w:pPr>
      <w:r>
        <w:rPr>
          <w:rFonts w:ascii="宋体" w:hAnsi="宋体" w:eastAsia="宋体" w:cs="宋体"/>
          <w:color w:val="000"/>
          <w:sz w:val="28"/>
          <w:szCs w:val="28"/>
        </w:rPr>
        <w:t xml:space="preserve">这本书是法布尔耗尽毕生心血写成的，他对昆虫的喜爱则可见一斑。尤其是他对圣甲虫、食粪虫与粪金龟之类的昆虫的描写，让人读来觉其十分可爱。圣甲虫就是典型的例子。作者将圣甲虫比作面包师，将其制作的粪球说成“梨形粪球”，它工作的地方是“车间”，生动有趣。在作者对其的描写中，更表现出圣甲虫工作的一丝不苟。圣甲虫这个“雕塑家”用它的爪子把“梨形粪球”一遍又一遍地来回拍压实，用几根纤维竖立在“梨颈”处，作为卵室的塞子。它还利用其结构松散的特点，不让胚胎受到压力，使空气更加流通，保护虫卵。纵观整个过程，从收集材料，到制作完工，圣甲虫这个“面包师”一直都干得出色。其制作的“面包”，作者写道，它具有“几何形完美”，“精致漂亮”。是啊，这样一位出色的“面包师”，这样一位尽职尽责的母亲，这样一位勤劳的清洁工，谁能不喜欢它呢?这样娇小的身躯里，竟蕴含了这样大的能量，令人惊叹。而粪金龟则丝毫不逊色于它：作者说它是“热情似火的掩埋工”，它对公共卫生做出了巨大贡献。这些与粪便打交道的虫子，个个都无私奉献，仿佛挣脱了食物链的残酷无情，是我们人类忠实的朋友，更是自然的骄傲。</w:t>
      </w:r>
    </w:p>
    <w:p>
      <w:pPr>
        <w:ind w:left="0" w:right="0" w:firstLine="560"/>
        <w:spacing w:before="450" w:after="450" w:line="312" w:lineRule="auto"/>
      </w:pPr>
      <w:r>
        <w:rPr>
          <w:rFonts w:ascii="宋体" w:hAnsi="宋体" w:eastAsia="宋体" w:cs="宋体"/>
          <w:color w:val="000"/>
          <w:sz w:val="28"/>
          <w:szCs w:val="28"/>
        </w:rPr>
        <w:t xml:space="preserve">这本书也描写了其它如蝉、螳螂、蚱蜢、隧蜂等昆虫，都很有趣。《昆虫记》让我发现了一个奇妙的世界，我从未想到，那些我看到就顿觉反胃的昆虫竟也有许多奥秘。而法布尔在观察昆虫时，常常要等待很久，尤其他在观察蝎子时，一次他竟等了足足二十四小时!而在他做某些实验时，例如探究菜豆象的生活习性，他一次又一次地失败，幼虫一次又一次地死去，但他终究没有放弃，终于得知：“它需要老的、硬的、掉在地上像石头子儿似的嘣嘣响的豆子。”这是多宝贵的经验啊!还例如他在探究大孔雀蝶时，做了一种又一种假设与一场又一场实验，才发现了其活动规律。他是完全在凭借自己的努力，才有了今天的《昆虫记》。今天的我们，又何尝不应该学习法布尔这种坚持不懈、不怕困难、意志坚定、富有耐心的精神呢?又何尝不应该为理想而奋斗呢?法布尔用努力谱写出一个精彩的昆虫世界，我们则要用努力谱写出一个精彩的大美人生!</w:t>
      </w:r>
    </w:p>
    <w:p>
      <w:pPr>
        <w:ind w:left="0" w:right="0" w:firstLine="560"/>
        <w:spacing w:before="450" w:after="450" w:line="312" w:lineRule="auto"/>
      </w:pPr>
      <w:r>
        <w:rPr>
          <w:rFonts w:ascii="宋体" w:hAnsi="宋体" w:eastAsia="宋体" w:cs="宋体"/>
          <w:color w:val="000"/>
          <w:sz w:val="28"/>
          <w:szCs w:val="28"/>
        </w:rPr>
        <w:t xml:space="preserve">昆虫世界，令人惊叹;高尚精神，我们应当拥有!</w:t>
      </w:r>
    </w:p>
    <w:p>
      <w:pPr>
        <w:ind w:left="0" w:right="0" w:firstLine="560"/>
        <w:spacing w:before="450" w:after="450" w:line="312" w:lineRule="auto"/>
      </w:pPr>
      <w:r>
        <w:rPr>
          <w:rFonts w:ascii="黑体" w:hAnsi="黑体" w:eastAsia="黑体" w:cs="黑体"/>
          <w:color w:val="000000"/>
          <w:sz w:val="34"/>
          <w:szCs w:val="34"/>
          <w:b w:val="1"/>
          <w:bCs w:val="1"/>
        </w:rPr>
        <w:t xml:space="preserve">昆虫记读后感初二篇十一</w:t>
      </w:r>
    </w:p>
    <w:p>
      <w:pPr>
        <w:ind w:left="0" w:right="0" w:firstLine="560"/>
        <w:spacing w:before="450" w:after="450" w:line="312" w:lineRule="auto"/>
      </w:pPr>
      <w:r>
        <w:rPr>
          <w:rFonts w:ascii="宋体" w:hAnsi="宋体" w:eastAsia="宋体" w:cs="宋体"/>
          <w:color w:val="000"/>
          <w:sz w:val="28"/>
          <w:szCs w:val="28"/>
        </w:rPr>
        <w:t xml:space="preserve">前不久，张老师却安排我们读一些科普书，这可烦倒了我！放学以后，经过几小时的挑选，我终于决定买《昆虫记》！回到家里，原本是带着无奈的心情读《昆虫记》的，没想到读了以后，我一下子就被书中的内容给吸引了。</w:t>
      </w:r>
    </w:p>
    <w:p>
      <w:pPr>
        <w:ind w:left="0" w:right="0" w:firstLine="560"/>
        <w:spacing w:before="450" w:after="450" w:line="312" w:lineRule="auto"/>
      </w:pPr>
      <w:r>
        <w:rPr>
          <w:rFonts w:ascii="宋体" w:hAnsi="宋体" w:eastAsia="宋体" w:cs="宋体"/>
          <w:color w:val="000"/>
          <w:sz w:val="28"/>
          <w:szCs w:val="28"/>
        </w:rPr>
        <w:t xml:space="preserve">《昆虫记》这篇著作是法国著名困中加法布尔耗费毕生心血才完成的。这本书里介绍了毛虫、蝉、鞋子、蟑螂等几十种昆虫。不过，给我印象最深的，就是关于蝎子《白蝎自杀之谜》这一节。有人说，蝎子遇到危险就会自杀。于是，作者就做了一个实验。他用烧红的木炭围成一圈火墙，然后把一只白蝎子放进火墙里。热浪烤在蝎子身上，它倒退着卷成钩子，一会儿伸直，一会儿弯曲，动作快极了，使人看不清楚。突然，它一阵抽搐，接着，就一动不动了。作者用镊子把它夹到一块凉沙土上，过了一个多小时，令人不敢相信的是，蝎子竟然奇迹般的活过来啦，和以前一样变得生气勃勃了！这个实验证明，根本就没有蝎子自杀的这种事情，无非是人们乱猜测而已！</w:t>
      </w:r>
    </w:p>
    <w:p>
      <w:pPr>
        <w:ind w:left="0" w:right="0" w:firstLine="560"/>
        <w:spacing w:before="450" w:after="450" w:line="312" w:lineRule="auto"/>
      </w:pPr>
      <w:r>
        <w:rPr>
          <w:rFonts w:ascii="宋体" w:hAnsi="宋体" w:eastAsia="宋体" w:cs="宋体"/>
          <w:color w:val="000"/>
          <w:sz w:val="28"/>
          <w:szCs w:val="28"/>
        </w:rPr>
        <w:t xml:space="preserve">读了这一节，我不禁思绪万千：世界上大概除了人以外，任何有生命的东西都不会自愿结束生命。其实不管遇到什么情况，自杀都是一种胆怯的表现。大家都认为生命是一种很宝贵、美好的东西，既然上天赐予了我们小小的生命，那我们就应该勇敢地面对苦难，珍惜生命，也回报他人。在电视上，我们经常会看到许多人因为某种原因自杀了，著名艺人张国荣也在多年前跳楼了。我认为，这些人简直还没有一个小蝎子勇敢。由此，我曾还联想到我们平时的学习生活，我就是一个例子。我经常会因一道数学题不会做就生气，苦恼，有时候甚至干脆不做，去问同学答案，这应该也是一种怯懦的表现吧！我们应该学习蝎子的这种勇往直前的精神，做一个坚强而又勇敢的人！</w:t>
      </w:r>
    </w:p>
    <w:p>
      <w:pPr>
        <w:ind w:left="0" w:right="0" w:firstLine="560"/>
        <w:spacing w:before="450" w:after="450" w:line="312" w:lineRule="auto"/>
      </w:pPr>
      <w:r>
        <w:rPr>
          <w:rFonts w:ascii="宋体" w:hAnsi="宋体" w:eastAsia="宋体" w:cs="宋体"/>
          <w:color w:val="000"/>
          <w:sz w:val="28"/>
          <w:szCs w:val="28"/>
        </w:rPr>
        <w:t xml:space="preserve">啊！真没想到，我竟然被一本科普系列的书给吸引了。我认为，我读了这一本《昆虫记》，简直比读好几本童话书和小说书要强的多。以后，我要听老师的话，多读读历史名著，也许还会有一些不小的惊喜呢！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