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2025年法院教育心得体会(模板12篇)</w:t>
      </w:r>
      <w:bookmarkEnd w:id="1"/>
    </w:p>
    <w:p>
      <w:pPr>
        <w:jc w:val="center"/>
        <w:spacing w:before="0" w:after="450"/>
      </w:pPr>
      <w:r>
        <w:rPr>
          <w:rFonts w:ascii="Arial" w:hAnsi="Arial" w:eastAsia="Arial" w:cs="Arial"/>
          <w:color w:val="999999"/>
          <w:sz w:val="20"/>
          <w:szCs w:val="20"/>
        </w:rPr>
        <w:t xml:space="preserve">来源：网络  作者：清幽竹影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可以帮助我们更好地认识自己，通过总结和反思，我们可以更清楚地了解自己的优点和不足，找到自己的定位和方向。下面我帮大家找寻并整理了一些优秀的心得体会范文，我们一起来了解一下吧。法院教育心得...</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在法院工作期间，我深感法院教育的重要性。法院教育是指法院对被告、被害人、证人等相关人员进行的有计划、有目的、有组织的教育活动。通过法院教育，不仅能够加深相关人员对法律的了解，提高法律素养，还能够起到警示作用，促使他们改正错误，重新融入社会。在法院教育中，我深感到了法律的公正与权威，也体会到了教育的力量。下面我将结合个人经历，分享一些法院教育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法院工作期间，我参与了一起盗窃案的审判，对于被告人，我首先进行了法庭教育。我通过详细讲解盗窃罪的法律规定和相关判例，告诉被告人他的行为已经构成盗窃犯罪，涉嫌侵害他人合法权益。我重点强调了盗窃罪的危害性，以及社会对此类犯罪的零容忍态度。通过对被告人进行教育，我希望他能够认识到错误，并且下决心改过自新，重新做一个遵纪守法的公民。</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与此同时，对于被害人和证人，我也进行了法庭教育。我向他们详细解释了法庭的程序，告诉他们应该如何回答问题，并提醒他们需要保持冷静和客观。我强调了证人证言的重要性，以及作证时必须保持真实和准确的原则。同时，我也向他们介绍了法庭庭审的目的和意义，让他们了解到法庭是公正、公平地审理案件的地方。通过法庭教育，我希望被害人和证人能够在庭审过程中配合法庭工作，提供准确的证据，维护公正和公平的司法环境。</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法院工作期间，我还参与了一些社会公益活动，向社会大众进行法律宣传和教育。我曾经利用周末时间，到学校和社区进行法律知识讲座。我通过生动的案例分析和互动讨论，将复杂的法律概念变得易于理解。我重点宣传了社会主义法治国家的基本原则，强调了法律的权威性和法律的约束力。同时，我也教育了大家如何维护自己的合法权益，如何遵守法律从而避免成为犯罪分子的帮凶。通过社会公益活动，我希望能够普及法律知识，提高社会公众的法律素养，建设和谐有序的社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法院教育的过程中，我充分体会到了教育的力量。法院教育不仅可以让相关人员意识到自己的错误，重新审视自身的行为，还可以帮助他们更好地适应社会和法律的要求。通过教育，可以唤起人们的良知，引导他们走上正确的道路。同时，法院教育也是法治社会建设的重要一环。只有通过教育，才能提高社会公众对法律的认知，增强法治意识。因此，法院教育应该得到更多的关注和重视，为社会和谐稳定做出更多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法院教育，我深感到了法律的公正与权威，也体会到了教育的力量。无论是对被告人、被害人、证人还是公众，法院教育都能够起到重要的作用，引导他们走上正确的道路。通过教育，我们可以唤起人们的良知，促使他们改正错误，并且提高社会公众对法律的认知。因此，我们应该更加重视法院教育，为社会的和谐稳定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法院教育心得体会篇二</w:t>
      </w:r>
    </w:p>
    <w:p>
      <w:pPr>
        <w:ind w:left="0" w:right="0" w:firstLine="560"/>
        <w:spacing w:before="450" w:after="450" w:line="312" w:lineRule="auto"/>
      </w:pPr>
      <w:r>
        <w:rPr>
          <w:rFonts w:ascii="宋体" w:hAnsi="宋体" w:eastAsia="宋体" w:cs="宋体"/>
          <w:color w:val="000"/>
          <w:sz w:val="28"/>
          <w:szCs w:val="28"/>
        </w:rPr>
        <w:t xml:space="preserve">牢固树立社会主义法治理念在人民法院工作中的指导地位，把社会主义法治理念贯穿于人民法院的各项工作中，指导和推动人民法院各项工作的发展。</w:t>
      </w:r>
    </w:p>
    <w:p>
      <w:pPr>
        <w:ind w:left="0" w:right="0" w:firstLine="560"/>
        <w:spacing w:before="450" w:after="450" w:line="312" w:lineRule="auto"/>
      </w:pPr>
      <w:r>
        <w:rPr>
          <w:rFonts w:ascii="宋体" w:hAnsi="宋体" w:eastAsia="宋体" w:cs="宋体"/>
          <w:color w:val="000"/>
          <w:sz w:val="28"/>
          <w:szCs w:val="28"/>
        </w:rPr>
        <w:t xml:space="preserve">一、认真领会社会主义法治理念的基本内涵。</w:t>
      </w:r>
    </w:p>
    <w:p>
      <w:pPr>
        <w:ind w:left="0" w:right="0" w:firstLine="560"/>
        <w:spacing w:before="450" w:after="450" w:line="312" w:lineRule="auto"/>
      </w:pPr>
      <w:r>
        <w:rPr>
          <w:rFonts w:ascii="宋体" w:hAnsi="宋体" w:eastAsia="宋体" w:cs="宋体"/>
          <w:color w:val="000"/>
          <w:sz w:val="28"/>
          <w:szCs w:val="28"/>
        </w:rPr>
        <w:t xml:space="preserve">所谓“理念”，实际上就是人们的一种观念、认识和信念，或价值观。我们在行使司法权的过程中，法治理念是无处不在，无时不在的。审判权是司法权的重要组成部分，首先，每一种审判制度都蕴含着一种法治理念，法治理念通过审判制度得以具体的体现，并在这种制度的实际运作中得到贯彻。其次，每一位审判人员在行使审判权中，都会按自己对法律制度的理解、对审判制度和诉讼制度的理解、对法律的本质、社会的观念甚至对人性善恶的理解，通过行使审判权来表现出他们的法治理念。再次，法治理念在社会上的推行或拥戴的程度可以直接表现为社会大众的法律意识的内涵、大小和强弱，从而关系到全社会守法、护法、爱法的程度，影响到国家的法治化的进程和审判改革的成败。可以说，有什么样的法治理念，就会产生什么样的审判制度。而有什么样的审判制度，也会引导人们形成什么样的法治理念。以习近平同志为核心的党中央，在认真总结我国法治建设实践经验，借鉴世界法治文明成果的基础上，提出了社会主义法治理念这一重大命题，这标志着我们党对建设中国特色社会主义法治国家的规律和党的执政规律有了更加深刻的认识和把握，为我国的社会主义法治建设进一步指明了方向。人民法院只有牢固树立了社会主义法治理念，才能确保人民司法事业进一步健康发展，确保在司法工作中贯彻落实党和国家重大决策和依法治国基本方略，才能增强维护社会主义法治的能力和保障人民群众合法权益的能力，才能提高法院队伍的政治思想素质、业务素质和职业道德素质，完成党和人民赋予的神圣职责。</w:t>
      </w:r>
    </w:p>
    <w:p>
      <w:pPr>
        <w:ind w:left="0" w:right="0" w:firstLine="560"/>
        <w:spacing w:before="450" w:after="450" w:line="312" w:lineRule="auto"/>
      </w:pPr>
      <w:r>
        <w:rPr>
          <w:rFonts w:ascii="宋体" w:hAnsi="宋体" w:eastAsia="宋体" w:cs="宋体"/>
          <w:color w:val="000"/>
          <w:sz w:val="28"/>
          <w:szCs w:val="28"/>
        </w:rPr>
        <w:t xml:space="preserve">我国社会主义法治理念是先进的法治理念，是真正符合广大人民群众利益和需要的法治理念。人民法院深入开展社会主义法治理念教育，就是要用社会主义法治理念武装人民法官的头脑，保证人民法院队伍永远忠于党、忠于国家、忠于人民、忠于法律的社会主义政治本色。社会主义法治理念的基本内涵是“依法治国、执法为民、公平正义、服务大局、党的领导”。依法治国是社会主义法治的核心内容，执法为民是社会主义法治的本质要求，公平正义是社会主义法治的价值追求，服务大局是社会主义法治的重要使命，党的领导是社会主义法治的根本保证。这五个方面相辅相成，体现了党的领导、人民当家作主和依法治国的有机统一。广大法官要全面准确理解社会主义法治理念的本质要求和深刻内涵，牢固树立依法治国的理念，维护宪法和法律的权威;牢固树立司法为民的理念，维护最广大人民群众的根本利益;牢固树立公平正义的理念，不断提高维护社会公平正义的能力;牢固树立服务大局的理念，促进经济社会全面协调发展;牢固树立党的领导的理念，始终坚持党对法院工作的绝对领导。并自觉坚持用社会主义法治理念指导实践。</w:t>
      </w:r>
    </w:p>
    <w:p>
      <w:pPr>
        <w:ind w:left="0" w:right="0" w:firstLine="560"/>
        <w:spacing w:before="450" w:after="450" w:line="312" w:lineRule="auto"/>
      </w:pPr>
      <w:r>
        <w:rPr>
          <w:rFonts w:ascii="宋体" w:hAnsi="宋体" w:eastAsia="宋体" w:cs="宋体"/>
          <w:color w:val="000"/>
          <w:sz w:val="28"/>
          <w:szCs w:val="28"/>
        </w:rPr>
        <w:t xml:space="preserve">二、按照社会主义法治理念要求严格依法履行审判职责。</w:t>
      </w:r>
    </w:p>
    <w:p>
      <w:pPr>
        <w:ind w:left="0" w:right="0" w:firstLine="560"/>
        <w:spacing w:before="450" w:after="450" w:line="312" w:lineRule="auto"/>
      </w:pPr>
      <w:r>
        <w:rPr>
          <w:rFonts w:ascii="宋体" w:hAnsi="宋体" w:eastAsia="宋体" w:cs="宋体"/>
          <w:color w:val="000"/>
          <w:sz w:val="28"/>
          <w:szCs w:val="28"/>
        </w:rPr>
        <w:t xml:space="preserve">社会主义法治理念作为一种系统的理论提出来，在客观上应当认识到它存在的意义，一方面，社会主义法治理念是新形势下人民法院行使审判职能，开展审判工作的思想理论基础和行动指南。人民法院代表国家行使审判权，是上层建筑的重要组成部分，人民法院树立社会主义法治理念，就是要牢固确立社会主义法治理念在人民法院工作中的根本指导地位，把社会主义法治理念贯穿于人民法院的各项工作中，指导和推动人民法院各项工作的发展。另一方面，社会主义法治理念是真正树立审判权威的前提条件。审判方式改革首先是理念的变革，没有形成相对成熟的理念对其进行指导，容易导致改革的盲目性，理念的匮乏会造成思想的混乱、信仰的缺失，仅靠口号和群众运动式的动员不可能真正树立起司法的权威。公平正义是社会主义法治的价值追求，也是我们审判工作应当遵循的标准和追求的目标。</w:t>
      </w:r>
    </w:p>
    <w:p>
      <w:pPr>
        <w:ind w:left="0" w:right="0" w:firstLine="560"/>
        <w:spacing w:before="450" w:after="450" w:line="312" w:lineRule="auto"/>
      </w:pPr>
      <w:r>
        <w:rPr>
          <w:rFonts w:ascii="宋体" w:hAnsi="宋体" w:eastAsia="宋体" w:cs="宋体"/>
          <w:color w:val="000"/>
          <w:sz w:val="28"/>
          <w:szCs w:val="28"/>
        </w:rPr>
        <w:t xml:space="preserve">(一)真正做到司法独立、廉洁、高效。</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法院教育心得体会篇三</w:t>
      </w:r>
    </w:p>
    <w:p>
      <w:pPr>
        <w:ind w:left="0" w:right="0" w:firstLine="560"/>
        <w:spacing w:before="450" w:after="450" w:line="312" w:lineRule="auto"/>
      </w:pPr>
      <w:r>
        <w:rPr>
          <w:rFonts w:ascii="宋体" w:hAnsi="宋体" w:eastAsia="宋体" w:cs="宋体"/>
          <w:color w:val="000"/>
          <w:sz w:val="28"/>
          <w:szCs w:val="28"/>
        </w:rPr>
        <w:t xml:space="preserve">法院教育是指法院通过对未成年人、青少年和犯罪者进行司法教育，帮助他们认识到自己的错误并改正错误的行为。法院教育是一种特殊的教育形式，它在培养和教育学生方面具有独特的角色和意义。我参与了一次法院教育活动，亲身体会到了法院教育的重要性和影响力，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第二段：了解法律的重要性。</w:t>
      </w:r>
    </w:p>
    <w:p>
      <w:pPr>
        <w:ind w:left="0" w:right="0" w:firstLine="560"/>
        <w:spacing w:before="450" w:after="450" w:line="312" w:lineRule="auto"/>
      </w:pPr>
      <w:r>
        <w:rPr>
          <w:rFonts w:ascii="宋体" w:hAnsi="宋体" w:eastAsia="宋体" w:cs="宋体"/>
          <w:color w:val="000"/>
          <w:sz w:val="28"/>
          <w:szCs w:val="28"/>
        </w:rPr>
        <w:t xml:space="preserve">在法院教育过程中，我们接触到了很多法律知识和案例实例。通过学习这些知识和案例，我意识到了法律对于社会秩序和公平正义的维护有多么重要。在没有法律的约束和保护下，社会将陷入混乱和无序之中。因此，了解法律知识并遵守法律是每个公民的责任和义务。</w:t>
      </w:r>
    </w:p>
    <w:p>
      <w:pPr>
        <w:ind w:left="0" w:right="0" w:firstLine="560"/>
        <w:spacing w:before="450" w:after="450" w:line="312" w:lineRule="auto"/>
      </w:pPr>
      <w:r>
        <w:rPr>
          <w:rFonts w:ascii="宋体" w:hAnsi="宋体" w:eastAsia="宋体" w:cs="宋体"/>
          <w:color w:val="000"/>
          <w:sz w:val="28"/>
          <w:szCs w:val="28"/>
        </w:rPr>
        <w:t xml:space="preserve">第三段：自律和责任感的培养。</w:t>
      </w:r>
    </w:p>
    <w:p>
      <w:pPr>
        <w:ind w:left="0" w:right="0" w:firstLine="560"/>
        <w:spacing w:before="450" w:after="450" w:line="312" w:lineRule="auto"/>
      </w:pPr>
      <w:r>
        <w:rPr>
          <w:rFonts w:ascii="宋体" w:hAnsi="宋体" w:eastAsia="宋体" w:cs="宋体"/>
          <w:color w:val="000"/>
          <w:sz w:val="28"/>
          <w:szCs w:val="28"/>
        </w:rPr>
        <w:t xml:space="preserve">法院教育的目的之一是通过教育和引导，使未成年人、青少年和犯罪者意识到自己的错误行为，并提高他们的自律和责任感。在法院教育的实践中，我看到很多参与者因为意识到自己的错误而产生了内心的转变。他们开始反思自己的行为，认识到自己的错误对他人和社会的危害，从而产生了改正错误、追求良好行为的意愿。</w:t>
      </w:r>
    </w:p>
    <w:p>
      <w:pPr>
        <w:ind w:left="0" w:right="0" w:firstLine="560"/>
        <w:spacing w:before="450" w:after="450" w:line="312" w:lineRule="auto"/>
      </w:pPr>
      <w:r>
        <w:rPr>
          <w:rFonts w:ascii="宋体" w:hAnsi="宋体" w:eastAsia="宋体" w:cs="宋体"/>
          <w:color w:val="000"/>
          <w:sz w:val="28"/>
          <w:szCs w:val="28"/>
        </w:rPr>
        <w:t xml:space="preserve">第四段：培养公正和平等的观念。</w:t>
      </w:r>
    </w:p>
    <w:p>
      <w:pPr>
        <w:ind w:left="0" w:right="0" w:firstLine="560"/>
        <w:spacing w:before="450" w:after="450" w:line="312" w:lineRule="auto"/>
      </w:pPr>
      <w:r>
        <w:rPr>
          <w:rFonts w:ascii="宋体" w:hAnsi="宋体" w:eastAsia="宋体" w:cs="宋体"/>
          <w:color w:val="000"/>
          <w:sz w:val="28"/>
          <w:szCs w:val="28"/>
        </w:rPr>
        <w:t xml:space="preserve">在法院教育中，我们看到了很多被告人和原告人，他们来自不同的身份、背景和地位。通过这些案例，我们深入了解了社会存在的不公平和不平等现象。我们认识到每个人都应该受到公正对待，不论他们的背景和地位如何。法院教育教会了我们公正和平等的观念，并激发了我们为实现公正正义而努力的热情。</w:t>
      </w:r>
    </w:p>
    <w:p>
      <w:pPr>
        <w:ind w:left="0" w:right="0" w:firstLine="560"/>
        <w:spacing w:before="450" w:after="450" w:line="312" w:lineRule="auto"/>
      </w:pPr>
      <w:r>
        <w:rPr>
          <w:rFonts w:ascii="宋体" w:hAnsi="宋体" w:eastAsia="宋体" w:cs="宋体"/>
          <w:color w:val="000"/>
          <w:sz w:val="28"/>
          <w:szCs w:val="28"/>
        </w:rPr>
        <w:t xml:space="preserve">第五段：法律意识的提高。</w:t>
      </w:r>
    </w:p>
    <w:p>
      <w:pPr>
        <w:ind w:left="0" w:right="0" w:firstLine="560"/>
        <w:spacing w:before="450" w:after="450" w:line="312" w:lineRule="auto"/>
      </w:pPr>
      <w:r>
        <w:rPr>
          <w:rFonts w:ascii="宋体" w:hAnsi="宋体" w:eastAsia="宋体" w:cs="宋体"/>
          <w:color w:val="000"/>
          <w:sz w:val="28"/>
          <w:szCs w:val="28"/>
        </w:rPr>
        <w:t xml:space="preserve">通过法院教育活动，我深刻体会到了法律意识的重要性。法律作为社会规范的体现，对于每个人来说都具有实质性的影响。有法可依，有法必依是维护社会稳定和公正的基础。对于未成年人、青少年和犯罪者来说，法律教育可以让他们认识到自己的错误以及面临的后果，从而遵纪守法。对于其他公民来说，法律意识的提高可以帮助我们更好地了解和维护自己的合法权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法院教育，我深刻认识到了法律的重要性、自律和责任感的培养、公正和平等观念的提高以及法律意识的重要性。法院教育不仅仅是一种教育手段，更是一种引导和培养公民意识和价值观的重要途径。通过法院教育，我们可以帮助更多的人认识到自己的错误，改正错误的行为，为社会的和谐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法院教育心得体会篇四</w:t>
      </w:r>
    </w:p>
    <w:p>
      <w:pPr>
        <w:ind w:left="0" w:right="0" w:firstLine="560"/>
        <w:spacing w:before="450" w:after="450" w:line="312" w:lineRule="auto"/>
      </w:pPr>
      <w:r>
        <w:rPr>
          <w:rFonts w:ascii="宋体" w:hAnsi="宋体" w:eastAsia="宋体" w:cs="宋体"/>
          <w:color w:val="000"/>
          <w:sz w:val="28"/>
          <w:szCs w:val="28"/>
        </w:rPr>
        <w:t xml:space="preserve">近期，在学习和贯彻落实我院在开展警示教育活动中，依照《最高人民法院关于运用典型案例开展司法作风警示教育的通知》的精神，我认真阅读了《集中警示教育活动》，《人民法院警示教育案例选编(第二辑)》中的警示教育及相关案例，深刻领会了司法作风警示教育的重要性。通过认真学习和讨论案例中的教训，举一反三，将典型案例与实践中所办理的案件相结合，从而减少在今后的办案中存在的问题和常犯的错误，减少错案。此外，亦注意将审判工作和执法工作的细节做好，查找人民群众对法院工作监督所反映的问题，积极改进审判人员和司法工作人员的工作作风。提高司法工作人员的整体素质，真正做到执法为民，公正司法。真正的将司法为民的宗旨落到审判工作的实践中。具体而言，有以下几点心得体会：</w:t>
      </w:r>
    </w:p>
    <w:p>
      <w:pPr>
        <w:ind w:left="0" w:right="0" w:firstLine="560"/>
        <w:spacing w:before="450" w:after="450" w:line="312" w:lineRule="auto"/>
      </w:pPr>
      <w:r>
        <w:rPr>
          <w:rFonts w:ascii="宋体" w:hAnsi="宋体" w:eastAsia="宋体" w:cs="宋体"/>
          <w:color w:val="000"/>
          <w:sz w:val="28"/>
          <w:szCs w:val="28"/>
        </w:rPr>
        <w:t xml:space="preserve">首先，言行得当，谨言慎行。社会主义法治理念的基本内涵之一即执法为民。执法为民就是想群众之所想，重视每一个案件，专心热心帮助群众解决矛盾纠纷。作为法院干警，在办案过程中应当保持态度和善，耐心认真，避免与群众发生冲突，时刻注意自己言行举止，让人民群众能切身体会到司法为民。</w:t>
      </w:r>
    </w:p>
    <w:p>
      <w:pPr>
        <w:ind w:left="0" w:right="0" w:firstLine="560"/>
        <w:spacing w:before="450" w:after="450" w:line="312" w:lineRule="auto"/>
      </w:pPr>
      <w:r>
        <w:rPr>
          <w:rFonts w:ascii="宋体" w:hAnsi="宋体" w:eastAsia="宋体" w:cs="宋体"/>
          <w:color w:val="000"/>
          <w:sz w:val="28"/>
          <w:szCs w:val="28"/>
        </w:rPr>
        <w:t xml:space="preserve">其次，认真负责，加强责任感。每一个案件涉及当事人的切身利益，稍有不慎就有可能对当事人的权利义务产生巨大影响。作为法院司法干警，应当规范自己工作态度，拒绝散漫随意的工作作风，严格遵守司法程序，从而才能保证在维护司法公正权威的同时也避免当事人饱受诉累。</w:t>
      </w:r>
    </w:p>
    <w:p>
      <w:pPr>
        <w:ind w:left="0" w:right="0" w:firstLine="560"/>
        <w:spacing w:before="450" w:after="450" w:line="312" w:lineRule="auto"/>
      </w:pPr>
      <w:r>
        <w:rPr>
          <w:rFonts w:ascii="宋体" w:hAnsi="宋体" w:eastAsia="宋体" w:cs="宋体"/>
          <w:color w:val="000"/>
          <w:sz w:val="28"/>
          <w:szCs w:val="28"/>
        </w:rPr>
        <w:t xml:space="preserve">再次，严格遵守审判纪律，保障当事人诉讼权利。司法程序公正直接影响着司法结果的公正，只有保障司法程序公正，才能让群众对案件处理结果心服口服，坚持程序正义的意义是十分重大的。法院对案件的审理过程，应当严格依照程序，保障当事人的各项诉讼权利得到充分发挥，让群众信任法律，从而更好的树立司法权威。</w:t>
      </w:r>
    </w:p>
    <w:p>
      <w:pPr>
        <w:ind w:left="0" w:right="0" w:firstLine="560"/>
        <w:spacing w:before="450" w:after="450" w:line="312" w:lineRule="auto"/>
      </w:pPr>
      <w:r>
        <w:rPr>
          <w:rFonts w:ascii="宋体" w:hAnsi="宋体" w:eastAsia="宋体" w:cs="宋体"/>
          <w:color w:val="000"/>
          <w:sz w:val="28"/>
          <w:szCs w:val="28"/>
        </w:rPr>
        <w:t xml:space="preserve">最后，端正态度，不滥用司法职权。在办案过程中不因当事人行为不称自己心意而滥用私发职权，对当事人的各项权利进行限制。这样不仅侵犯了当事人的合法权益，而且会带来很大的负面影响，有损法院及法官形象，更可能引发眼中的社会矛盾。所以，时刻牢记自己是一名法律人，保证一切司法行为依法进行。</w:t>
      </w:r>
    </w:p>
    <w:p>
      <w:pPr>
        <w:ind w:left="0" w:right="0" w:firstLine="560"/>
        <w:spacing w:before="450" w:after="450" w:line="312" w:lineRule="auto"/>
      </w:pPr>
      <w:r>
        <w:rPr>
          <w:rFonts w:ascii="宋体" w:hAnsi="宋体" w:eastAsia="宋体" w:cs="宋体"/>
          <w:color w:val="000"/>
          <w:sz w:val="28"/>
          <w:szCs w:val="28"/>
        </w:rPr>
        <w:t xml:space="preserve">社会主义法治理念的基本内涵之一是依法治国。依法治国也是社会主义法治理念的精髓，是新时期建设社会主义法制国家的基本途径和必由之路。而执法为民则是依法治国的必然要求，也是建设社会主义法治国家的根本要求和应有之意。我们应当将“立党为公，执政为民”的执政理念真正的用于指导司法裁判工作的实践中，贯彻“执法为民”。将实现好，维护好，发展好最广大人民的根本利益作为审判工作的根本出发点和落脚点。</w:t>
      </w:r>
    </w:p>
    <w:p>
      <w:pPr>
        <w:ind w:left="0" w:right="0" w:firstLine="560"/>
        <w:spacing w:before="450" w:after="450" w:line="312" w:lineRule="auto"/>
      </w:pPr>
      <w:r>
        <w:rPr>
          <w:rFonts w:ascii="宋体" w:hAnsi="宋体" w:eastAsia="宋体" w:cs="宋体"/>
          <w:color w:val="000"/>
          <w:sz w:val="28"/>
          <w:szCs w:val="28"/>
        </w:rPr>
        <w:t xml:space="preserve">通过此次的学习，作为一名初参加工作的基层政法干警，在今后的审判活动中，一定将以上的问题时刻牢记，努力提升自己审判业务能力，同时注重加强审判修养，将群众的切实要求和反映问题。真正落到实处，在司法裁判过程中严守中立;认真，公正执法，真正将树立司法权威，司法公正，执法为民落到实处。以自己的实际行动，作一名人民满意的人民法官。</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法院教育心得体会篇五</w:t>
      </w:r>
    </w:p>
    <w:p>
      <w:pPr>
        <w:ind w:left="0" w:right="0" w:firstLine="560"/>
        <w:spacing w:before="450" w:after="450" w:line="312" w:lineRule="auto"/>
      </w:pPr>
      <w:r>
        <w:rPr>
          <w:rFonts w:ascii="宋体" w:hAnsi="宋体" w:eastAsia="宋体" w:cs="宋体"/>
          <w:color w:val="000"/>
          <w:sz w:val="28"/>
          <w:szCs w:val="28"/>
        </w:rPr>
        <w:t xml:space="preserve">主题教育是中共中央在2025年开展的全党性教育活动，目的是通过深入学习党史、新中国史、改革开放史和社会主义发展史，加深对中国特色社会主义制度及其优势的理解和认识，推进全党全国各项工作的顺利实施。作为一个法院的一名职工，我今天要分享的是主题教育给我带来的收获和感悟。</w:t>
      </w:r>
    </w:p>
    <w:p>
      <w:pPr>
        <w:ind w:left="0" w:right="0" w:firstLine="560"/>
        <w:spacing w:before="450" w:after="450" w:line="312" w:lineRule="auto"/>
      </w:pPr>
      <w:r>
        <w:rPr>
          <w:rFonts w:ascii="宋体" w:hAnsi="宋体" w:eastAsia="宋体" w:cs="宋体"/>
          <w:color w:val="000"/>
          <w:sz w:val="28"/>
          <w:szCs w:val="28"/>
        </w:rPr>
        <w:t xml:space="preserve">第二段：学习历史，加深认识。</w:t>
      </w:r>
    </w:p>
    <w:p>
      <w:pPr>
        <w:ind w:left="0" w:right="0" w:firstLine="560"/>
        <w:spacing w:before="450" w:after="450" w:line="312" w:lineRule="auto"/>
      </w:pPr>
      <w:r>
        <w:rPr>
          <w:rFonts w:ascii="宋体" w:hAnsi="宋体" w:eastAsia="宋体" w:cs="宋体"/>
          <w:color w:val="000"/>
          <w:sz w:val="28"/>
          <w:szCs w:val="28"/>
        </w:rPr>
        <w:t xml:space="preserve">作为一名法院职工，接触的大多数时间都是内向的，十分局限。通过参加主题教育，我有机会学习和了解了从1840年鸦片战争到中华人民共和国成立，再到改革开放和新时代前进的启航的中华民族历史，特别是通过学习罗大红案，可以看到历史上我国法治制度日益健全和发展的进程，更有了更深层的理解和采取了更加明确的立场。通过对这些历史事件的了解，我逐渐树立起坚定的中国特色社会主义制度信仰和价值观念，同时也知道了我们作为中国公民应当不断努力奋斗，才能实现祖国繁荣发展。这有助于提升法官的政治素质和文化素养。</w:t>
      </w:r>
    </w:p>
    <w:p>
      <w:pPr>
        <w:ind w:left="0" w:right="0" w:firstLine="560"/>
        <w:spacing w:before="450" w:after="450" w:line="312" w:lineRule="auto"/>
      </w:pPr>
      <w:r>
        <w:rPr>
          <w:rFonts w:ascii="宋体" w:hAnsi="宋体" w:eastAsia="宋体" w:cs="宋体"/>
          <w:color w:val="000"/>
          <w:sz w:val="28"/>
          <w:szCs w:val="28"/>
        </w:rPr>
        <w:t xml:space="preserve">第三段：深入思考，找到问题。</w:t>
      </w:r>
    </w:p>
    <w:p>
      <w:pPr>
        <w:ind w:left="0" w:right="0" w:firstLine="560"/>
        <w:spacing w:before="450" w:after="450" w:line="312" w:lineRule="auto"/>
      </w:pPr>
      <w:r>
        <w:rPr>
          <w:rFonts w:ascii="宋体" w:hAnsi="宋体" w:eastAsia="宋体" w:cs="宋体"/>
          <w:color w:val="000"/>
          <w:sz w:val="28"/>
          <w:szCs w:val="28"/>
        </w:rPr>
        <w:t xml:space="preserve">在主题教育中，我们不仅仅是对历史进行简单的学习，更是对我国社会主义制度的优越性展开深入的思考。通过对比西方国家的一些法律体系和行政机构制度，得知我们国家在一些方面比他们更加卓越。同时，通过对国外一些法规法律的学习，我们也发现了我国在一些方面还存在许多需要完善的空间。因此，我们应该在自身工作中深刻地反思自己的不足，不断找到并解决存在的问题，不断提升司法公信力和社会公信力。通过这样的思考，帮助我们从容面对每一个案件，合理裁判每一个案件。</w:t>
      </w:r>
    </w:p>
    <w:p>
      <w:pPr>
        <w:ind w:left="0" w:right="0" w:firstLine="560"/>
        <w:spacing w:before="450" w:after="450" w:line="312" w:lineRule="auto"/>
      </w:pPr>
      <w:r>
        <w:rPr>
          <w:rFonts w:ascii="宋体" w:hAnsi="宋体" w:eastAsia="宋体" w:cs="宋体"/>
          <w:color w:val="000"/>
          <w:sz w:val="28"/>
          <w:szCs w:val="28"/>
        </w:rPr>
        <w:t xml:space="preserve">第四段：与同事交流，共同提高。</w:t>
      </w:r>
    </w:p>
    <w:p>
      <w:pPr>
        <w:ind w:left="0" w:right="0" w:firstLine="560"/>
        <w:spacing w:before="450" w:after="450" w:line="312" w:lineRule="auto"/>
      </w:pPr>
      <w:r>
        <w:rPr>
          <w:rFonts w:ascii="宋体" w:hAnsi="宋体" w:eastAsia="宋体" w:cs="宋体"/>
          <w:color w:val="000"/>
          <w:sz w:val="28"/>
          <w:szCs w:val="28"/>
        </w:rPr>
        <w:t xml:space="preserve">在主题教育中，我也有机会与其他来自不同地区的同事交流。这些交流不仅仅是简单地给我们带来了新的知识和技能，更重要的是促进了我们在一起共同提高。这种交流的过程是相互辅助、相互学习的，有助于加强合作和协作，在工作中能够更加清晰高效的进行工作。同时，同事之间的交流也让我们意识到了我们不是孤立的，有同样的想法和动机。这种心理上的安慰也是十分重要的。</w:t>
      </w:r>
    </w:p>
    <w:p>
      <w:pPr>
        <w:ind w:left="0" w:right="0" w:firstLine="560"/>
        <w:spacing w:before="450" w:after="450" w:line="312" w:lineRule="auto"/>
      </w:pPr>
      <w:r>
        <w:rPr>
          <w:rFonts w:ascii="宋体" w:hAnsi="宋体" w:eastAsia="宋体" w:cs="宋体"/>
          <w:color w:val="000"/>
          <w:sz w:val="28"/>
          <w:szCs w:val="28"/>
        </w:rPr>
        <w:t xml:space="preserve">第五段：持续努力，贯彻始终。</w:t>
      </w:r>
    </w:p>
    <w:p>
      <w:pPr>
        <w:ind w:left="0" w:right="0" w:firstLine="560"/>
        <w:spacing w:before="450" w:after="450" w:line="312" w:lineRule="auto"/>
      </w:pPr>
      <w:r>
        <w:rPr>
          <w:rFonts w:ascii="宋体" w:hAnsi="宋体" w:eastAsia="宋体" w:cs="宋体"/>
          <w:color w:val="000"/>
          <w:sz w:val="28"/>
          <w:szCs w:val="28"/>
        </w:rPr>
        <w:t xml:space="preserve">通过这次主题教育，我们感到了自己的不足和应该做出的努力。但是这只是开始，修身齐家治国平天下的信念是不断提升自身素养和能力的必要前提。希望我们在深化国家治理体系富有成效地开展工作的同时，践行以人民为中心的发展思想，加强与人民联系的内在要求。</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主题教育的结束，是崭新努力的起点。我和我的同事们会与极公平公正公快的心态去处理每一个案件，继续对自身进行完善，修身以为治之，更加显现出司法公正与文明执法。结合司法工作的实际，我们庭上庭下都要忠实践行主题教育的精神，讲政治、守底线、保安全，以此让社会更加规矩之中，法治之下。</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法院教育心得体会篇六</w:t>
      </w:r>
    </w:p>
    <w:p>
      <w:pPr>
        <w:ind w:left="0" w:right="0" w:firstLine="560"/>
        <w:spacing w:before="450" w:after="450" w:line="312" w:lineRule="auto"/>
      </w:pPr>
      <w:r>
        <w:rPr>
          <w:rFonts w:ascii="宋体" w:hAnsi="宋体" w:eastAsia="宋体" w:cs="宋体"/>
          <w:color w:val="000"/>
          <w:sz w:val="28"/>
          <w:szCs w:val="28"/>
        </w:rPr>
        <w:t xml:space="preserve">这次专题警示教育，围绕深刻汲取张坚严重违纪违法案件教训，以案为镜、对照反思、警钟长鸣，既是一次思想灵魂的再洗礼，也是一次党性修养的再锤炼，更是一次职业道德的再培塑。几天来，通过参加党课辅导、观看警示录像、开展讨论辨析，进一步认清了张坚案对司法系统的严重危害性，进一步增强了立身做人、恪守底线的自觉性。古人讲，正人必先正己。我理解，“正”乃为人之本、从政之基，深刻汲取张坚严重违纪违法案件教训，必须要做正人、走正道、树正气。下面，围绕这个问题，谈几点认识和思考。</w:t>
      </w:r>
    </w:p>
    <w:p>
      <w:pPr>
        <w:ind w:left="0" w:right="0" w:firstLine="560"/>
        <w:spacing w:before="450" w:after="450" w:line="312" w:lineRule="auto"/>
      </w:pPr>
      <w:r>
        <w:rPr>
          <w:rFonts w:ascii="宋体" w:hAnsi="宋体" w:eastAsia="宋体" w:cs="宋体"/>
          <w:color w:val="000"/>
          <w:sz w:val="28"/>
          <w:szCs w:val="28"/>
        </w:rPr>
        <w:t xml:space="preserve">一、要深刻汲取张坚严重违纪违法案件教训。张坚的一系列所作所为，严重践踏了司法公正底线、损害了司法公信力、背离了司法为民宗旨、污染了政法系统政治生态。剖析反思根源，根本就在于理想信念丧失、背弃初心使命。这警示我们，必须时刻警醒“从善如登，从恶如崩”这个道理，坚守共产党人的信仰，强化自我修炼，自我约束，自我塑造，真正做到守得住清贫、耐得住寂寞、抵得住诱惑、经得起考验。以案为镜、对照反思、警钟长鸣，不断增强“四个意识”，坚定“四个自信”，坚决做到“两个维护”，自觉筑牢防线、恪守底线，坚决同违纪违法行为作斗争。</w:t>
      </w:r>
    </w:p>
    <w:p>
      <w:pPr>
        <w:ind w:left="0" w:right="0" w:firstLine="560"/>
        <w:spacing w:before="450" w:after="450" w:line="312" w:lineRule="auto"/>
      </w:pPr>
      <w:r>
        <w:rPr>
          <w:rFonts w:ascii="宋体" w:hAnsi="宋体" w:eastAsia="宋体" w:cs="宋体"/>
          <w:color w:val="000"/>
          <w:sz w:val="28"/>
          <w:szCs w:val="28"/>
        </w:rPr>
        <w:t xml:space="preserve">二、要加强学习提升，提高党性修养。进一步加强法律法规、纪律规定学习，结合张坚严重违纪违法案件深入思考、举一反三、防微杜渐，自觉从小事做起，从小处着眼，不断提升纪律规矩意识，提高自身综合素质。</w:t>
      </w:r>
    </w:p>
    <w:p>
      <w:pPr>
        <w:ind w:left="0" w:right="0" w:firstLine="560"/>
        <w:spacing w:before="450" w:after="450" w:line="312" w:lineRule="auto"/>
      </w:pPr>
      <w:r>
        <w:rPr>
          <w:rFonts w:ascii="宋体" w:hAnsi="宋体" w:eastAsia="宋体" w:cs="宋体"/>
          <w:color w:val="000"/>
          <w:sz w:val="28"/>
          <w:szCs w:val="28"/>
        </w:rPr>
        <w:t xml:space="preserve">三、要严格执法，谨慎用权。深刻认识权力是人民赋予的，自觉坚持权为民所用、利为民所谋，谨慎使用手中权力，严格依法履行审判职责，公平公正处理好每一起案件，努力打造一支党和人民群众信得过、靠得住、能放心的法院队伍。</w:t>
      </w:r>
    </w:p>
    <w:p>
      <w:pPr>
        <w:ind w:left="0" w:right="0" w:firstLine="560"/>
        <w:spacing w:before="450" w:after="450" w:line="312" w:lineRule="auto"/>
      </w:pPr>
      <w:r>
        <w:rPr>
          <w:rFonts w:ascii="宋体" w:hAnsi="宋体" w:eastAsia="宋体" w:cs="宋体"/>
          <w:color w:val="000"/>
          <w:sz w:val="28"/>
          <w:szCs w:val="28"/>
        </w:rPr>
        <w:t xml:space="preserve">四、要强化理论武装，提高政治站位。进一步坚定理想信念，牢记初心使命，坚定不移用党的创新理念武装头脑、指导实践、开展工作，坚持推动学习习近平新时代中国特色社会主义思想往深里走、往心里走、往实里走，筑牢拒腐防变的思想防线，筑牢绝对忠诚的思想根基。</w:t>
      </w:r>
    </w:p>
    <w:p>
      <w:pPr>
        <w:ind w:left="0" w:right="0" w:firstLine="560"/>
        <w:spacing w:before="450" w:after="450" w:line="312" w:lineRule="auto"/>
      </w:pPr>
      <w:r>
        <w:rPr>
          <w:rFonts w:ascii="宋体" w:hAnsi="宋体" w:eastAsia="宋体" w:cs="宋体"/>
          <w:color w:val="000"/>
          <w:sz w:val="28"/>
          <w:szCs w:val="28"/>
        </w:rPr>
        <w:t xml:space="preserve">五、要强化责任担当，坚持从严治党。落实全面从严治党主体责任，坚持全面从严治党、从严治院，切实强化担当意识，认真履行“一岗双责”。坚持严字当头，着力深化“以案示警、以案为戒、以案促改”警示教育，以党风廉政建设的实际成效维护好人民法院和人民法官的良好形象。</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法院教育心得体会篇七</w:t>
      </w:r>
    </w:p>
    <w:p>
      <w:pPr>
        <w:ind w:left="0" w:right="0" w:firstLine="560"/>
        <w:spacing w:before="450" w:after="450" w:line="312" w:lineRule="auto"/>
      </w:pPr>
      <w:r>
        <w:rPr>
          <w:rFonts w:ascii="宋体" w:hAnsi="宋体" w:eastAsia="宋体" w:cs="宋体"/>
          <w:color w:val="000"/>
          <w:sz w:val="28"/>
          <w:szCs w:val="28"/>
        </w:rPr>
        <w:t xml:space="preserve">主题教育是当前党的重大政治任务，是加强党的思想建设、组织建设、作风建设的必然要求，是推进全面从严治党、推动党的建设高质量发展的重要举措。作为司法机关中的重要组成部分，法院也积极响应号召，通过主题教育不断推动自身建设和提高水平。本文将分享我在参与法院主题教育中的一些心得体会。</w:t>
      </w:r>
    </w:p>
    <w:p>
      <w:pPr>
        <w:ind w:left="0" w:right="0" w:firstLine="560"/>
        <w:spacing w:before="450" w:after="450" w:line="312" w:lineRule="auto"/>
      </w:pPr>
      <w:r>
        <w:rPr>
          <w:rFonts w:ascii="宋体" w:hAnsi="宋体" w:eastAsia="宋体" w:cs="宋体"/>
          <w:color w:val="000"/>
          <w:sz w:val="28"/>
          <w:szCs w:val="28"/>
        </w:rPr>
        <w:t xml:space="preserve">第二段：领会意义，增强使命感。</w:t>
      </w:r>
    </w:p>
    <w:p>
      <w:pPr>
        <w:ind w:left="0" w:right="0" w:firstLine="560"/>
        <w:spacing w:before="450" w:after="450" w:line="312" w:lineRule="auto"/>
      </w:pPr>
      <w:r>
        <w:rPr>
          <w:rFonts w:ascii="宋体" w:hAnsi="宋体" w:eastAsia="宋体" w:cs="宋体"/>
          <w:color w:val="000"/>
          <w:sz w:val="28"/>
          <w:szCs w:val="28"/>
        </w:rPr>
        <w:t xml:space="preserve">参与主题教育让我更加深刻地认识到法院的意义和使命，我们的职责在于依法独立公正地审理各类案件，守护司法正义，维护人民群众的合法权益。只有不断学习、积极思考、提高素质，才能更好地履行这一神圣使命。同时，法院也不断开展各项工作，陆续推出了一系列助力司法改革、服务群众、提高效率的措施，这也给我们带来了新的责任和挑战，需要我们不断努力创新、改进工作方法，才能真正做到善作善成。</w:t>
      </w:r>
    </w:p>
    <w:p>
      <w:pPr>
        <w:ind w:left="0" w:right="0" w:firstLine="560"/>
        <w:spacing w:before="450" w:after="450" w:line="312" w:lineRule="auto"/>
      </w:pPr>
      <w:r>
        <w:rPr>
          <w:rFonts w:ascii="宋体" w:hAnsi="宋体" w:eastAsia="宋体" w:cs="宋体"/>
          <w:color w:val="000"/>
          <w:sz w:val="28"/>
          <w:szCs w:val="28"/>
        </w:rPr>
        <w:t xml:space="preserve">第三段：深刻领悟，加强学习。</w:t>
      </w:r>
    </w:p>
    <w:p>
      <w:pPr>
        <w:ind w:left="0" w:right="0" w:firstLine="560"/>
        <w:spacing w:before="450" w:after="450" w:line="312" w:lineRule="auto"/>
      </w:pPr>
      <w:r>
        <w:rPr>
          <w:rFonts w:ascii="宋体" w:hAnsi="宋体" w:eastAsia="宋体" w:cs="宋体"/>
          <w:color w:val="000"/>
          <w:sz w:val="28"/>
          <w:szCs w:val="28"/>
        </w:rPr>
        <w:t xml:space="preserve">在主题教育中，我们也应该认识到学习的重要性。作为一名法官，我们必须保持在法学知识和司法实践中的前沿，不断更新自己的知识和能力，随时掌握最新的法律法规、司法解释、裁判文书等信息，熟练掌握各种审判程序、技巧和方法，为人民公正司法提供坚实的保障。此外，我们也要注重形成良好的职业习惯和工作风格，要讲究思维方式和工作方法，提高自身的业务素质和工作效率。</w:t>
      </w:r>
    </w:p>
    <w:p>
      <w:pPr>
        <w:ind w:left="0" w:right="0" w:firstLine="560"/>
        <w:spacing w:before="450" w:after="450" w:line="312" w:lineRule="auto"/>
      </w:pPr>
      <w:r>
        <w:rPr>
          <w:rFonts w:ascii="宋体" w:hAnsi="宋体" w:eastAsia="宋体" w:cs="宋体"/>
          <w:color w:val="000"/>
          <w:sz w:val="28"/>
          <w:szCs w:val="28"/>
        </w:rPr>
        <w:t xml:space="preserve">第四段：紧跟时代，创新工作。</w:t>
      </w:r>
    </w:p>
    <w:p>
      <w:pPr>
        <w:ind w:left="0" w:right="0" w:firstLine="560"/>
        <w:spacing w:before="450" w:after="450" w:line="312" w:lineRule="auto"/>
      </w:pPr>
      <w:r>
        <w:rPr>
          <w:rFonts w:ascii="宋体" w:hAnsi="宋体" w:eastAsia="宋体" w:cs="宋体"/>
          <w:color w:val="000"/>
          <w:sz w:val="28"/>
          <w:szCs w:val="28"/>
        </w:rPr>
        <w:t xml:space="preserve">伴随着时代的发展和改革的深入，司法工作也日新月异。为了更好地适应新形势、新要求，我们需要借鉴各种先进经验和成功做法，不断总结经验、优化工作，努力搭建具有时代特点和现代科技手段的司法体系。例如，法院可以通过引入互联网、大数据分析、人工智能等先进技术手段，提高案件办理效率和质量，减少人为失误，增强公众与法院之间的互动交流。更重要的是，我们也需要在审判思维和制度建设方面进行改革创新，为人民群众提供更高效、更普惠的司法服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主题教育中，我们深深感受到法院对于社会的重要意义和责任，在提升职业素养和工作效率方面也取得了新的进展，同时也对未来的工作充满了信心和憧憬。我们相信，在党的领导下，通过主题教育的深入推进和全体干警的共同努力，法院一定会在各项工作中取得更加优异的成绩，更好地服务人民群众，推动中国特色社会主义事业的发展。</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法院教育心得体会篇八</w:t>
      </w:r>
    </w:p>
    <w:p>
      <w:pPr>
        <w:ind w:left="0" w:right="0" w:firstLine="560"/>
        <w:spacing w:before="450" w:after="450" w:line="312" w:lineRule="auto"/>
      </w:pPr>
      <w:r>
        <w:rPr>
          <w:rFonts w:ascii="宋体" w:hAnsi="宋体" w:eastAsia="宋体" w:cs="宋体"/>
          <w:color w:val="000"/>
          <w:sz w:val="28"/>
          <w:szCs w:val="28"/>
        </w:rPr>
        <w:t xml:space="preserve">在政法院的教育体制下接受教育，是一个被广泛认可的途径。我在政法法院接受教育的这段时间里，亲身经历了政法教育系统的特点和优势。老师们不仅教授知识，更注重培养我们的思辨能力和实践操作能力。政法法院教育提供了一个良好的学习环境，为我们培养了良好的学术氛围。</w:t>
      </w:r>
    </w:p>
    <w:p>
      <w:pPr>
        <w:ind w:left="0" w:right="0" w:firstLine="560"/>
        <w:spacing w:before="450" w:after="450" w:line="312" w:lineRule="auto"/>
      </w:pPr>
      <w:r>
        <w:rPr>
          <w:rFonts w:ascii="宋体" w:hAnsi="宋体" w:eastAsia="宋体" w:cs="宋体"/>
          <w:color w:val="000"/>
          <w:sz w:val="28"/>
          <w:szCs w:val="28"/>
        </w:rPr>
        <w:t xml:space="preserve">第二段：学以致用的案例教学。</w:t>
      </w:r>
    </w:p>
    <w:p>
      <w:pPr>
        <w:ind w:left="0" w:right="0" w:firstLine="560"/>
        <w:spacing w:before="450" w:after="450" w:line="312" w:lineRule="auto"/>
      </w:pPr>
      <w:r>
        <w:rPr>
          <w:rFonts w:ascii="宋体" w:hAnsi="宋体" w:eastAsia="宋体" w:cs="宋体"/>
          <w:color w:val="000"/>
          <w:sz w:val="28"/>
          <w:szCs w:val="28"/>
        </w:rPr>
        <w:t xml:space="preserve">政法法院教育最大的特点就是案例教学。每个教授知识的老师都善于运用案例分析的方法，让我们在学习某一概念的同时，结合实际案例进行讨论和思考。这种案例教学的方式让我们更加深入地理解了法律的具体运用和实践操作，并能够将学到的知识转化为实际工作中的技能。</w:t>
      </w:r>
    </w:p>
    <w:p>
      <w:pPr>
        <w:ind w:left="0" w:right="0" w:firstLine="560"/>
        <w:spacing w:before="450" w:after="450" w:line="312" w:lineRule="auto"/>
      </w:pPr>
      <w:r>
        <w:rPr>
          <w:rFonts w:ascii="宋体" w:hAnsi="宋体" w:eastAsia="宋体" w:cs="宋体"/>
          <w:color w:val="000"/>
          <w:sz w:val="28"/>
          <w:szCs w:val="28"/>
        </w:rPr>
        <w:t xml:space="preserve">第三段：培养思辨能力和实践操作能力。</w:t>
      </w:r>
    </w:p>
    <w:p>
      <w:pPr>
        <w:ind w:left="0" w:right="0" w:firstLine="560"/>
        <w:spacing w:before="450" w:after="450" w:line="312" w:lineRule="auto"/>
      </w:pPr>
      <w:r>
        <w:rPr>
          <w:rFonts w:ascii="宋体" w:hAnsi="宋体" w:eastAsia="宋体" w:cs="宋体"/>
          <w:color w:val="000"/>
          <w:sz w:val="28"/>
          <w:szCs w:val="28"/>
        </w:rPr>
        <w:t xml:space="preserve">政法法院教育系统强调培养学生的思辨能力和实践操作能力，让我们在理论学习的基础上进行实践训练。每个学期都安排了一定数量的实践课程，如模拟法庭、法律论文写作等，让我们能够运用所学知识解决实际问题，并培养了应对挑战和解决问题的能力。这种教育方式不仅帮助我们提高了专业能力，也培养了我们的团队合作能力。</w:t>
      </w:r>
    </w:p>
    <w:p>
      <w:pPr>
        <w:ind w:left="0" w:right="0" w:firstLine="560"/>
        <w:spacing w:before="450" w:after="450" w:line="312" w:lineRule="auto"/>
      </w:pPr>
      <w:r>
        <w:rPr>
          <w:rFonts w:ascii="宋体" w:hAnsi="宋体" w:eastAsia="宋体" w:cs="宋体"/>
          <w:color w:val="000"/>
          <w:sz w:val="28"/>
          <w:szCs w:val="28"/>
        </w:rPr>
        <w:t xml:space="preserve">第四段：良好的学术氛围。</w:t>
      </w:r>
    </w:p>
    <w:p>
      <w:pPr>
        <w:ind w:left="0" w:right="0" w:firstLine="560"/>
        <w:spacing w:before="450" w:after="450" w:line="312" w:lineRule="auto"/>
      </w:pPr>
      <w:r>
        <w:rPr>
          <w:rFonts w:ascii="宋体" w:hAnsi="宋体" w:eastAsia="宋体" w:cs="宋体"/>
          <w:color w:val="000"/>
          <w:sz w:val="28"/>
          <w:szCs w:val="28"/>
        </w:rPr>
        <w:t xml:space="preserve">政法法院教育系统为我们创造了一个良好的学术氛围。每个学期都有各类学术活动和讲座，可以让我们深入了解前沿的法律理论和实践经验。同时，我们也有机会参与学术研究项目，与老师一起探讨和研究学术问题。这种学术氛围让我们受益匪浅，不仅能够更加全面地了解法律领域的最新动态，还能够提高我们的研究能力和论文写作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政法法院接受教育的这段时光中，我从中获益良多。政法教育系统注重培养学生的思辨能力和实践操作能力，并为我们创造了良好的学术氛围。我对政法教育的质量和教学方法感到非常满意，相信这种教育方式将为我们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法院教育心得体会篇九</w:t>
      </w:r>
    </w:p>
    <w:p>
      <w:pPr>
        <w:ind w:left="0" w:right="0" w:firstLine="560"/>
        <w:spacing w:before="450" w:after="450" w:line="312" w:lineRule="auto"/>
      </w:pPr>
      <w:r>
        <w:rPr>
          <w:rFonts w:ascii="宋体" w:hAnsi="宋体" w:eastAsia="宋体" w:cs="宋体"/>
          <w:color w:val="000"/>
          <w:sz w:val="28"/>
          <w:szCs w:val="28"/>
        </w:rPr>
        <w:t xml:space="preserve">主题教育是当前全国各项改革任务的总抓手，很多行业都推出了自己的主题教育。而在司法行业中，法院主题教育更是一个不可忽视的重点。接下来，我将分享我在参与法院主题教育中的心得体会。</w:t>
      </w:r>
    </w:p>
    <w:p>
      <w:pPr>
        <w:ind w:left="0" w:right="0" w:firstLine="560"/>
        <w:spacing w:before="450" w:after="450" w:line="312" w:lineRule="auto"/>
      </w:pPr>
      <w:r>
        <w:rPr>
          <w:rFonts w:ascii="宋体" w:hAnsi="宋体" w:eastAsia="宋体" w:cs="宋体"/>
          <w:color w:val="000"/>
          <w:sz w:val="28"/>
          <w:szCs w:val="28"/>
        </w:rPr>
        <w:t xml:space="preserve">第二段：了解主题教育的目的和内容。</w:t>
      </w:r>
    </w:p>
    <w:p>
      <w:pPr>
        <w:ind w:left="0" w:right="0" w:firstLine="560"/>
        <w:spacing w:before="450" w:after="450" w:line="312" w:lineRule="auto"/>
      </w:pPr>
      <w:r>
        <w:rPr>
          <w:rFonts w:ascii="宋体" w:hAnsi="宋体" w:eastAsia="宋体" w:cs="宋体"/>
          <w:color w:val="000"/>
          <w:sz w:val="28"/>
          <w:szCs w:val="28"/>
        </w:rPr>
        <w:t xml:space="preserve">首先，我们需要了解主题教育的目的和内容。法院主题教育旨在全面贯彻党的十九届四中全会精神，贯彻落实党和国家重大决策部署，深入推进全面从严治党，推动全面依法治国。主要包括三个方面的内容：直面问题、扎实推进和见实效。每个法院都会根据自身情况，自主选择主题、制定方案，并在方案中制定出路线、方法和具体行动计划。</w:t>
      </w:r>
    </w:p>
    <w:p>
      <w:pPr>
        <w:ind w:left="0" w:right="0" w:firstLine="560"/>
        <w:spacing w:before="450" w:after="450" w:line="312" w:lineRule="auto"/>
      </w:pPr>
      <w:r>
        <w:rPr>
          <w:rFonts w:ascii="宋体" w:hAnsi="宋体" w:eastAsia="宋体" w:cs="宋体"/>
          <w:color w:val="000"/>
          <w:sz w:val="28"/>
          <w:szCs w:val="28"/>
        </w:rPr>
        <w:t xml:space="preserve">参与法院主题教育，让我深刻认识到我们法院工作者一定要以身作则，做到严以律己、守纪律、讲规矩，以示公正廉洁和有序工作。在此期间，我还学到了如何更好地工作、如何更好地同仁协作，以及如何启迪员工思维方式，领导方式和组织方式，从而提供更优质的司法服务。</w:t>
      </w:r>
    </w:p>
    <w:p>
      <w:pPr>
        <w:ind w:left="0" w:right="0" w:firstLine="560"/>
        <w:spacing w:before="450" w:after="450" w:line="312" w:lineRule="auto"/>
      </w:pPr>
      <w:r>
        <w:rPr>
          <w:rFonts w:ascii="宋体" w:hAnsi="宋体" w:eastAsia="宋体" w:cs="宋体"/>
          <w:color w:val="000"/>
          <w:sz w:val="28"/>
          <w:szCs w:val="28"/>
        </w:rPr>
        <w:t xml:space="preserve">第四段：反思自身不足。</w:t>
      </w:r>
    </w:p>
    <w:p>
      <w:pPr>
        <w:ind w:left="0" w:right="0" w:firstLine="560"/>
        <w:spacing w:before="450" w:after="450" w:line="312" w:lineRule="auto"/>
      </w:pPr>
      <w:r>
        <w:rPr>
          <w:rFonts w:ascii="宋体" w:hAnsi="宋体" w:eastAsia="宋体" w:cs="宋体"/>
          <w:color w:val="000"/>
          <w:sz w:val="28"/>
          <w:szCs w:val="28"/>
        </w:rPr>
        <w:t xml:space="preserve">相反，当参与主题教育的时候，我也发现自己的不足。我发现自己要学会更加重视全员管理和全域法治建设，提高自己的思想性、政治性、专业性、学问性和业务能力。同时，在知识体系上还要加深、拓展治本知识，以解决我在工作中可能出现的各种困难和问题。</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总的来说，参加法院主题教育，让我深刻认识到了自己的优势和不足，以及更加全面深刻地理解党和国家的路线和决策。我建议，所有法院都要把主题教育工作作为重要抓手，切实加强领导，制定良好的计划，并让全员都深入了解，以全面贯彻落实党和国家的方针，为民众提供更完善更专业更公正的司法服务。</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w:t>
      </w:r>
    </w:p>
    <w:p>
      <w:pPr>
        <w:ind w:left="0" w:right="0" w:firstLine="560"/>
        <w:spacing w:before="450" w:after="450" w:line="312" w:lineRule="auto"/>
      </w:pPr>
      <w:r>
        <w:rPr>
          <w:rFonts w:ascii="宋体" w:hAnsi="宋体" w:eastAsia="宋体" w:cs="宋体"/>
          <w:color w:val="000"/>
          <w:sz w:val="28"/>
          <w:szCs w:val="28"/>
        </w:rPr>
        <w:t xml:space="preserve">加强党风廉政建设，是党和政府始终保持与人民群众血肉联系的重要保证。为进一步加大从源头上预防和治理腐败力度，加强党风廉政建设工作，促进法院的发展，我院党组织高度重视这项工作，紧紧围绕党风廉政建设工作总体要求，认真贯彻学习十七大精神，努力实践“三个代表”重要思想，落实国务院《关于实行党风廉政建设责任制的规定》深入开展党风廉政建设，有力地促进了各项工作的发展，作为一名预备党员，此次活动使我对开展党风廉政建设的重要性和必要性有了更进一步的认识和了解。通过这次教育活动，使自己对相关内容在原有的学习基础上有了更进一步的提高，在一些方面拓宽了思路，开阔了视野，增强了搞好工作的信心。现就学习的心得体会向大家汇报一下：</w:t>
      </w:r>
    </w:p>
    <w:p>
      <w:pPr>
        <w:ind w:left="0" w:right="0" w:firstLine="560"/>
        <w:spacing w:before="450" w:after="450" w:line="312" w:lineRule="auto"/>
      </w:pPr>
      <w:r>
        <w:rPr>
          <w:rFonts w:ascii="宋体" w:hAnsi="宋体" w:eastAsia="宋体" w:cs="宋体"/>
          <w:color w:val="000"/>
          <w:sz w:val="28"/>
          <w:szCs w:val="28"/>
        </w:rPr>
        <w:t xml:space="preserve">一、加强党风廉政建设，干干净净履行职责。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党的新一届中央领导集体对加强党风廉政建设和反腐败斗争给予高度关注和重视，采取了强有力措施，中纪委三次全会上提出了“四大纪律”、“八项要求”，中央连续出台了《党内监督条例》和《纪律处分条例》两个法规，充分显示了坚持不懈反腐倡廉的强大决心。对于廉洁自律问题，要把握好两条：一要干事，二要干净，也就是既勤又廉。不勤政无以立业，就没地位;不廉政无以立身，就栽跟头。要把这两条统一起来对待，经得起考验，树立好形象。</w:t>
      </w:r>
    </w:p>
    <w:p>
      <w:pPr>
        <w:ind w:left="0" w:right="0" w:firstLine="560"/>
        <w:spacing w:before="450" w:after="450" w:line="312" w:lineRule="auto"/>
      </w:pPr>
      <w:r>
        <w:rPr>
          <w:rFonts w:ascii="宋体" w:hAnsi="宋体" w:eastAsia="宋体" w:cs="宋体"/>
          <w:color w:val="000"/>
          <w:sz w:val="28"/>
          <w:szCs w:val="28"/>
        </w:rPr>
        <w:t xml:space="preserve">1、要警钟长鸣，筑牢防线。</w:t>
      </w:r>
    </w:p>
    <w:p>
      <w:pPr>
        <w:ind w:left="0" w:right="0" w:firstLine="560"/>
        <w:spacing w:before="450" w:after="450" w:line="312" w:lineRule="auto"/>
      </w:pPr>
      <w:r>
        <w:rPr>
          <w:rFonts w:ascii="宋体" w:hAnsi="宋体" w:eastAsia="宋体" w:cs="宋体"/>
          <w:color w:val="000"/>
          <w:sz w:val="28"/>
          <w:szCs w:val="28"/>
        </w:rPr>
        <w:t xml:space="preserve">任何腐化、腐败行为都是从思想的蜕化开始的，都有一个思想演变的过程。因此，把牢思想这一关是最有效的预防，加强思想教育也是反腐倡廉的根本之策。我们一时一刻都不能放松世界观、人生观、价值观的改造。要认识到权力是一把双刃剑，用好了能为民造福，用不好也能为自己造“罪”。</w:t>
      </w:r>
    </w:p>
    <w:p>
      <w:pPr>
        <w:ind w:left="0" w:right="0" w:firstLine="560"/>
        <w:spacing w:before="450" w:after="450" w:line="312" w:lineRule="auto"/>
      </w:pPr>
      <w:r>
        <w:rPr>
          <w:rFonts w:ascii="宋体" w:hAnsi="宋体" w:eastAsia="宋体" w:cs="宋体"/>
          <w:color w:val="000"/>
          <w:sz w:val="28"/>
          <w:szCs w:val="28"/>
        </w:rPr>
        <w:t xml:space="preserve">2、从严自律，管住自己。</w:t>
      </w:r>
    </w:p>
    <w:p>
      <w:pPr>
        <w:ind w:left="0" w:right="0" w:firstLine="560"/>
        <w:spacing w:before="450" w:after="450" w:line="312" w:lineRule="auto"/>
      </w:pPr>
      <w:r>
        <w:rPr>
          <w:rFonts w:ascii="宋体" w:hAnsi="宋体" w:eastAsia="宋体" w:cs="宋体"/>
          <w:color w:val="000"/>
          <w:sz w:val="28"/>
          <w:szCs w:val="28"/>
        </w:rPr>
        <w:t xml:space="preserve">当前市场经济的趋利性逐步渗透到社会生活的方方面面，形形色色的价值观不断充斥人们的思想，我们现在各方面的条件也有了很大的改善。但越是在这种形势下，越要保持清醒的头脑，越要保持艰苦奋斗的作风，越要从方方面面严格要求自己。稍有不慎，就可能犯错误、栽跟头。“常在河边走，难得不湿鞋”，就是要时时刻刻谨小慎微。做为一名预备党员我始终提醒自己，在大事上一定要泾渭分明，小节上时刻从严把握，哪些事能做，哪些事不能做，脑子里要有明确的界限，自重、自盛自警、自励，清清白白从政，踏踏实实干事，堂堂正正做人。</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w:t>
      </w:r>
    </w:p>
    <w:p>
      <w:pPr>
        <w:ind w:left="0" w:right="0" w:firstLine="560"/>
        <w:spacing w:before="450" w:after="450" w:line="312" w:lineRule="auto"/>
      </w:pPr>
      <w:r>
        <w:rPr>
          <w:rFonts w:ascii="宋体" w:hAnsi="宋体" w:eastAsia="宋体" w:cs="宋体"/>
          <w:color w:val="000"/>
          <w:sz w:val="28"/>
          <w:szCs w:val="28"/>
        </w:rPr>
        <w:t xml:space="preserve">做好党风廉政建设和反腐倡廉工作，就要坚决贯彻求真务实的要求，推进各项改革建设事业更快发展，就要大力弘扬求真务实的作风。我们要使求真务实成为行动的准则，贯穿和体现在各项工作的具体实践中去。</w:t>
      </w:r>
    </w:p>
    <w:p>
      <w:pPr>
        <w:ind w:left="0" w:right="0" w:firstLine="560"/>
        <w:spacing w:before="450" w:after="450" w:line="312" w:lineRule="auto"/>
      </w:pPr>
      <w:r>
        <w:rPr>
          <w:rFonts w:ascii="宋体" w:hAnsi="宋体" w:eastAsia="宋体" w:cs="宋体"/>
          <w:color w:val="000"/>
          <w:sz w:val="28"/>
          <w:szCs w:val="28"/>
        </w:rPr>
        <w:t xml:space="preserve">1、要有求真的精神。</w:t>
      </w:r>
    </w:p>
    <w:p>
      <w:pPr>
        <w:ind w:left="0" w:right="0" w:firstLine="560"/>
        <w:spacing w:before="450" w:after="450" w:line="312" w:lineRule="auto"/>
      </w:pPr>
      <w:r>
        <w:rPr>
          <w:rFonts w:ascii="宋体" w:hAnsi="宋体" w:eastAsia="宋体" w:cs="宋体"/>
          <w:color w:val="000"/>
          <w:sz w:val="28"/>
          <w:szCs w:val="28"/>
        </w:rPr>
        <w:t xml:space="preserve">求真说到底是一种觉悟、一种境界、一种品德、一种精神，是分析问题、研究问题、解决问题的有力武器。从大的方面讲，是科学判断新形势，准确把握规律，探求办法措施。具体到我们一线法官来说，就是坚持把人民群众的利益放在首位，客观分析存在的问题和差距，清醒地看到社会建设中的矛盾和困难，增强加快发展的压力感、紧迫感。坚定信心，维护好人民的根本利益,。求真就要开动脑筋，勤于思考，学会用心，善于从普遍性问题中发现和找到规律性的东西，总结和提炼经验性的做法，用以解决发展中的矛盾、前进中的难题、工作中的症结。总的来说就是既要有加快发展的高度热情，又要有扎扎实实的工作态度;使我们的服务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说老实话、办老实事、做实在人，是处事为人的立身之本，一个人的能力有大小、职位有高低，但只要是踏下心来做事、实打实地做人，就能干出名堂，也能取得组织的信任，得到群众的赞誉。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三、抓好党风廉政建设，深入开展反腐败斗争。</w:t>
      </w:r>
    </w:p>
    <w:p>
      <w:pPr>
        <w:ind w:left="0" w:right="0" w:firstLine="560"/>
        <w:spacing w:before="450" w:after="450" w:line="312" w:lineRule="auto"/>
      </w:pPr>
      <w:r>
        <w:rPr>
          <w:rFonts w:ascii="宋体" w:hAnsi="宋体" w:eastAsia="宋体" w:cs="宋体"/>
          <w:color w:val="000"/>
          <w:sz w:val="28"/>
          <w:szCs w:val="28"/>
        </w:rPr>
        <w:t xml:space="preserve">腐败现象的存在是我们不容回避的问题，这方面的问题最伤群众的感情，最损害党和人民群众的关系。我们要毫不松懈地抓好党风廉政建设，以实际成效取信于民。要学习贯彻“三个代表”重要思想，坚持立党为公、执政为民，必须坚决把反腐败斗争深入进行下去。要坚持标本兼治、综合治理的方针，加大治本的力度，把反腐倡廉工作寓于改革开放和经济建设的全过程，寓于各项政策措施之中，从源头上预防和治理腐败问题。要强化理想信念教育和廉洁从政教育，牢固构筑拒腐防变的思想道德防线。要时刻把党和人民的利益放在首位，自觉地以党纪政纪约束自己，用群众的满意程度鞭策自己，模范地遵守廉洁自律的各项规定，始终做到自重、自盛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四、做到静心和尽心，切实提高拒腐防变的能力。</w:t>
      </w:r>
    </w:p>
    <w:p>
      <w:pPr>
        <w:ind w:left="0" w:right="0" w:firstLine="560"/>
        <w:spacing w:before="450" w:after="450" w:line="312" w:lineRule="auto"/>
      </w:pPr>
      <w:r>
        <w:rPr>
          <w:rFonts w:ascii="宋体" w:hAnsi="宋体" w:eastAsia="宋体" w:cs="宋体"/>
          <w:color w:val="000"/>
          <w:sz w:val="28"/>
          <w:szCs w:val="28"/>
        </w:rPr>
        <w:t xml:space="preserve">党员是党的细胞，党的先进性要靠党员的先进性来体现。一名党员一面旗，党员要保先，只有加强学习，树立终身学习的观念;只有加强修养，自觉利用科学理论武装自己，坚定共产主义理想、社会主义道路不动摇;只有创新思维，确立把发展作为开展实际工作的第一要务，全心全意为人民服务，诚心诚意为人民谋利益;只有严格自律，坚持清正廉洁，树立良好作风，在本职岗位上争创一流业绩。做到这些，我认为关键是一名共产党员要有一个静心平和的心态，有一双净心干事的手脚，有一股子敬心敬业的精神。</w:t>
      </w:r>
    </w:p>
    <w:p>
      <w:pPr>
        <w:ind w:left="0" w:right="0" w:firstLine="560"/>
        <w:spacing w:before="450" w:after="450" w:line="312" w:lineRule="auto"/>
      </w:pPr>
      <w:r>
        <w:rPr>
          <w:rFonts w:ascii="宋体" w:hAnsi="宋体" w:eastAsia="宋体" w:cs="宋体"/>
          <w:color w:val="000"/>
          <w:sz w:val="28"/>
          <w:szCs w:val="28"/>
        </w:rPr>
        <w:t xml:space="preserve">1、心要静，戒浮躁。三国时期，诸葛亮说：“静以修身，俭以养德。非淡泊无以明志，非宁静无以致远。”浮躁，是一种轻浮急躁的心态，一名党员干部，一旦沾染上浮躁之气，就会沉不下心，稳不住神，心猿意马，魂不守舍。这种心态带来的后果必然是学习理论浅尝辄止，一目十行。作为党员，我们一定要加强学习，心不静无以言学，心不静，贪欲就膨胀，就拒挡不住外部花花世界的诱惑。一旦碰上诱惑就会自乱方寸。</w:t>
      </w:r>
    </w:p>
    <w:p>
      <w:pPr>
        <w:ind w:left="0" w:right="0" w:firstLine="560"/>
        <w:spacing w:before="450" w:after="450" w:line="312" w:lineRule="auto"/>
      </w:pPr>
      <w:r>
        <w:rPr>
          <w:rFonts w:ascii="宋体" w:hAnsi="宋体" w:eastAsia="宋体" w:cs="宋体"/>
          <w:color w:val="000"/>
          <w:sz w:val="28"/>
          <w:szCs w:val="28"/>
        </w:rPr>
        <w:t xml:space="preserve">2、心要净，不存私心杂念。“出淤泥而不染”。在现今拜金主义、享乐主义和极端个人主义的侵蚀下，共产党员要保持人格力量，自重、自省、自励，一尘不染，一身正气。追求积极向上的生活情趣，堂堂正正做人，清清白白干事。始终保持清正廉洁，坚决抵制歪风邪气，带头弘扬社会主义优良道德风尚。</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法院教育心得体会篇十一</w:t>
      </w:r>
    </w:p>
    <w:p>
      <w:pPr>
        <w:ind w:left="0" w:right="0" w:firstLine="560"/>
        <w:spacing w:before="450" w:after="450" w:line="312" w:lineRule="auto"/>
      </w:pPr>
      <w:r>
        <w:rPr>
          <w:rFonts w:ascii="宋体" w:hAnsi="宋体" w:eastAsia="宋体" w:cs="宋体"/>
          <w:color w:val="000"/>
          <w:sz w:val="28"/>
          <w:szCs w:val="28"/>
        </w:rPr>
        <w:t xml:space="preserve">近年来，随着社会的不断发展和进步，政法法院教育在我国得到了越来越多的关注和重视。作为一名政法学院的学生，我有幸参与了政法法院教育的学习和实践，这让我受益匪浅。在这一过程中，我深深感受到政法法院教育的重要性，体会到了自身的不足，并形成了自己的一些心得和体会。</w:t>
      </w:r>
    </w:p>
    <w:p>
      <w:pPr>
        <w:ind w:left="0" w:right="0" w:firstLine="560"/>
        <w:spacing w:before="450" w:after="450" w:line="312" w:lineRule="auto"/>
      </w:pPr>
      <w:r>
        <w:rPr>
          <w:rFonts w:ascii="宋体" w:hAnsi="宋体" w:eastAsia="宋体" w:cs="宋体"/>
          <w:color w:val="000"/>
          <w:sz w:val="28"/>
          <w:szCs w:val="28"/>
        </w:rPr>
        <w:t xml:space="preserve">首先，政法法院教育让我更加深入地了解了法律的重要性和作用。在政法法院的学习中，我了解到法律是维护社会秩序、维护公平正义的重要工具。法律的完善和执行对于社会的发展和稳定具有至关重要的作用。在学习过程中，我了解到了很多实际案例，使我更加明白了法律的意义和价值。只要我们遵守法律，用法律的方式处理诉讼和矛盾，就能够构建一个和谐的社会。</w:t>
      </w:r>
    </w:p>
    <w:p>
      <w:pPr>
        <w:ind w:left="0" w:right="0" w:firstLine="560"/>
        <w:spacing w:before="450" w:after="450" w:line="312" w:lineRule="auto"/>
      </w:pPr>
      <w:r>
        <w:rPr>
          <w:rFonts w:ascii="宋体" w:hAnsi="宋体" w:eastAsia="宋体" w:cs="宋体"/>
          <w:color w:val="000"/>
          <w:sz w:val="28"/>
          <w:szCs w:val="28"/>
        </w:rPr>
        <w:t xml:space="preserve">其次，政法法院教育让我对司法行为有了更加清晰的认识。在政法法院的模拟庭审和实际案例分析中，我深刻感受到法官的责任和使命。法官需要在公正的基础上，准确判断案件事实和法律关系，公正地处理案件，维护社会公平和正义。只有学习和理解司法原则，才能够成为一名合格的法官，为社会提供公正的司法服务。</w:t>
      </w:r>
    </w:p>
    <w:p>
      <w:pPr>
        <w:ind w:left="0" w:right="0" w:firstLine="560"/>
        <w:spacing w:before="450" w:after="450" w:line="312" w:lineRule="auto"/>
      </w:pPr>
      <w:r>
        <w:rPr>
          <w:rFonts w:ascii="宋体" w:hAnsi="宋体" w:eastAsia="宋体" w:cs="宋体"/>
          <w:color w:val="000"/>
          <w:sz w:val="28"/>
          <w:szCs w:val="28"/>
        </w:rPr>
        <w:t xml:space="preserve">再次，政法法院教育让我对法治国家建设有了更深刻的认识。在政法法院教育中，我们学习了国家的法律体系和法治建设的重要性。法治国家建设是一个艰巨而复杂的过程，需要政府和整个社会的共同努力。法治国家不仅需要依法行政，还需要依法司法，保障公民的合法权益。只有通过不断的法制教育和法制建设，才能够真正实现法治国家的目标。</w:t>
      </w:r>
    </w:p>
    <w:p>
      <w:pPr>
        <w:ind w:left="0" w:right="0" w:firstLine="560"/>
        <w:spacing w:before="450" w:after="450" w:line="312" w:lineRule="auto"/>
      </w:pPr>
      <w:r>
        <w:rPr>
          <w:rFonts w:ascii="宋体" w:hAnsi="宋体" w:eastAsia="宋体" w:cs="宋体"/>
          <w:color w:val="000"/>
          <w:sz w:val="28"/>
          <w:szCs w:val="28"/>
        </w:rPr>
        <w:t xml:space="preserve">此外，政法法院教育还让我明白了自己的不足和提升空间。在政法法院的学习中，我发现自己在法律理论和实践操作方面还存在一些问题。我在学习中发现到了自己的不足之处，并通过反思和改进来提高自己的能力。我意识到只有不断学习和提高自己，树立正确的法律观念和价值观，才能成为一名合格的执法人员。</w:t>
      </w:r>
    </w:p>
    <w:p>
      <w:pPr>
        <w:ind w:left="0" w:right="0" w:firstLine="560"/>
        <w:spacing w:before="450" w:after="450" w:line="312" w:lineRule="auto"/>
      </w:pPr>
      <w:r>
        <w:rPr>
          <w:rFonts w:ascii="宋体" w:hAnsi="宋体" w:eastAsia="宋体" w:cs="宋体"/>
          <w:color w:val="000"/>
          <w:sz w:val="28"/>
          <w:szCs w:val="28"/>
        </w:rPr>
        <w:t xml:space="preserve">总之，政法法院教育对于我个人来说意义重大。通过政法法院教育，我更加深入地了解了法律的重要性和作用，对司法行为有了更明确的认识，对法治国家建设有了更深刻的理解，并发现了自身的不足和提升空间。政法法院教育不仅提高了我在政法领域的知识水平，也培养了我正确的法律观念和价值观。我相信，在未来的学习和实践中，我将继续努力，不断提高自己，为法治社会的建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法院教育心得体会篇十二</w:t>
      </w:r>
    </w:p>
    <w:p>
      <w:pPr>
        <w:ind w:left="0" w:right="0" w:firstLine="560"/>
        <w:spacing w:before="450" w:after="450" w:line="312" w:lineRule="auto"/>
      </w:pPr>
      <w:r>
        <w:rPr>
          <w:rFonts w:ascii="宋体" w:hAnsi="宋体" w:eastAsia="宋体" w:cs="宋体"/>
          <w:color w:val="000"/>
          <w:sz w:val="28"/>
          <w:szCs w:val="28"/>
        </w:rPr>
        <w:t xml:space="preserve">针对司法警察队伍中存在的贪污受贿、私放人犯、安全检查工作责任心不强，导致发生当事人持刀伤害法官等现象，法院决定从用3个月的时间开展警示教育活动，通过开展这一活动，提高司法警察整体能力素质，加强司法警察队伍作风纪律建设，具有十分重要现实意义和深远的历吏意义。</w:t>
      </w:r>
    </w:p>
    <w:p>
      <w:pPr>
        <w:ind w:left="0" w:right="0" w:firstLine="560"/>
        <w:spacing w:before="450" w:after="450" w:line="312" w:lineRule="auto"/>
      </w:pPr>
      <w:r>
        <w:rPr>
          <w:rFonts w:ascii="宋体" w:hAnsi="宋体" w:eastAsia="宋体" w:cs="宋体"/>
          <w:color w:val="000"/>
          <w:sz w:val="28"/>
          <w:szCs w:val="28"/>
        </w:rPr>
        <w:t xml:space="preserve">在这个活动中，通过学习有关案例，确实为法警队伍中存在这些问题感到担心，作为在基层法院从事司法警察工作的我，对于司法警察贪污受贿从前闻所未闻，因为在日常工作中，法警工作都是和犯人打交道，提押、值庭、还押、送达、安检等这些工作单调乏味且繁重劳累，从来没有人有事求于法警，有人说法警工作无职无权，因此我认为作为法警贪污受贿的机会几乎为零。但想不到的是在这个队伍中存在着这种现象的出现，确实值得我们警惕。而对于私放人犯我们想都不敢想，因为我们知道私放了一名罪犯，就要几个人进去，现实也是这样，发生在黑龙江省哈尔滨市呼兰区人民法院的被告人脱逃事件证明了这一点，他们放了一名出来，就有五名(包括刑庭长在内)被逮捕。</w:t>
      </w:r>
    </w:p>
    <w:p>
      <w:pPr>
        <w:ind w:left="0" w:right="0" w:firstLine="560"/>
        <w:spacing w:before="450" w:after="450" w:line="312" w:lineRule="auto"/>
      </w:pPr>
      <w:r>
        <w:rPr>
          <w:rFonts w:ascii="宋体" w:hAnsi="宋体" w:eastAsia="宋体" w:cs="宋体"/>
          <w:color w:val="000"/>
          <w:sz w:val="28"/>
          <w:szCs w:val="28"/>
        </w:rPr>
        <w:t xml:space="preserve">上至院长下至法警都受到连累，这样做有价值吗?我记得很多年前就发生过一起案件，一名法警提押一名被告人上厕所，厕所里隐藏一把被告人家属放的枪支，用报纸包好，被告人用枪支将法警打伤后逃跑，造成一起重大安全事故，造成这些事故的原因就是个别干警工作责任心不强，玩忽职守，丧失了最基本的立场和原则，造成了极为严重的后果和恶劣影响。安全检查工作一直来是司法警察工作的一个重点，但没有受到应有的重视，自从在湖南省永洲法院发生事件之后，各级法院都采取措施加强了安全检查工作，配备警力，但还是由于存在责任心不强的问题在河北省秦皇岛市又发生了当事人持刀伤害干警的事件，在短短的不到一个月里法院系统就发生了两起持枪持刀杀害伤害干警的事件，并且都和法警工作有着直接的联系，都是由于法警队个别的干警工作责任心不强、没有严格遵守工作制度所造成的，而且再后造成法警受处分或开除。</w:t>
      </w:r>
    </w:p>
    <w:p>
      <w:pPr>
        <w:ind w:left="0" w:right="0" w:firstLine="560"/>
        <w:spacing w:before="450" w:after="450" w:line="312" w:lineRule="auto"/>
      </w:pPr>
      <w:r>
        <w:rPr>
          <w:rFonts w:ascii="宋体" w:hAnsi="宋体" w:eastAsia="宋体" w:cs="宋体"/>
          <w:color w:val="000"/>
          <w:sz w:val="28"/>
          <w:szCs w:val="28"/>
        </w:rPr>
        <w:t xml:space="preserve">“法警工作无小事”。近几年来，法警队伍不断增加年轻警力，这对于加强法警队伍建设十分有利，但同时也带来了一些问题，如工作责任心不强、警惕性不高，工作作风散慢，认为法警待遇低，不安心在法警队工作，特别是一些聘用制法警，由于工资待遇与正式干警相差大，工作任务一样，难免有工作情绪，这就容易出现思想问题，因此在法警队伍中开展警示教育活动是十分必要也是非常及时的，我相信通过开展这一活动，必定会提高全体司法警察的整体素质和业务水平，造造一支让组织放心、人民满意的优秀司法警察队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2026-11-01T01:20:49+08:00</dcterms:created>
  <dcterms:modified xsi:type="dcterms:W3CDTF">2026-11-01T01:20:49+08:00</dcterms:modified>
</cp:coreProperties>
</file>

<file path=docProps/custom.xml><?xml version="1.0" encoding="utf-8"?>
<Properties xmlns="http://schemas.openxmlformats.org/officeDocument/2006/custom-properties" xmlns:vt="http://schemas.openxmlformats.org/officeDocument/2006/docPropsVTypes"/>
</file>