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最新培训班培训小结及总结 培训班小结的讲话稿例文(大全8篇)</w:t>
      </w:r>
      <w:bookmarkEnd w:id="1"/>
    </w:p>
    <w:p>
      <w:pPr>
        <w:jc w:val="center"/>
        <w:spacing w:before="0" w:after="450"/>
      </w:pPr>
      <w:r>
        <w:rPr>
          <w:rFonts w:ascii="Arial" w:hAnsi="Arial" w:eastAsia="Arial" w:cs="Arial"/>
          <w:color w:val="999999"/>
          <w:sz w:val="20"/>
          <w:szCs w:val="20"/>
        </w:rPr>
        <w:t xml:space="preserve">来源：网络  作者：浅唱梦痕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下面是小编带来的优秀总结范文，希望大家能够喜欢!培训班培训小结及总结篇一你们好！请允许我代表培训班的学员对教育局和教研室表示由衷的谢意，培...</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培训班培训小结及总结篇一</w:t>
      </w:r>
    </w:p>
    <w:p>
      <w:pPr>
        <w:ind w:left="0" w:right="0" w:firstLine="560"/>
        <w:spacing w:before="450" w:after="450" w:line="312" w:lineRule="auto"/>
      </w:pPr>
      <w:r>
        <w:rPr>
          <w:rFonts w:ascii="宋体" w:hAnsi="宋体" w:eastAsia="宋体" w:cs="宋体"/>
          <w:color w:val="000"/>
          <w:sz w:val="28"/>
          <w:szCs w:val="28"/>
        </w:rPr>
        <w:t xml:space="preserve">你们好！请允许我代表培训班的学员对教育局和教研室表示由衷的谢意，培训班的学习让我们受益匪浅，各式各样的培训活动促使我们迅速成长。同时，借此机会感谢对我悉心指导的领导和老师们。</w:t>
      </w:r>
    </w:p>
    <w:p>
      <w:pPr>
        <w:ind w:left="0" w:right="0" w:firstLine="560"/>
        <w:spacing w:before="450" w:after="450" w:line="312" w:lineRule="auto"/>
      </w:pPr>
      <w:r>
        <w:rPr>
          <w:rFonts w:ascii="宋体" w:hAnsi="宋体" w:eastAsia="宋体" w:cs="宋体"/>
          <w:color w:val="000"/>
          <w:sz w:val="28"/>
          <w:szCs w:val="28"/>
        </w:rPr>
        <w:t xml:space="preserve">我今天报告的题目是《科研伴我成长》。</w:t>
      </w:r>
    </w:p>
    <w:p>
      <w:pPr>
        <w:ind w:left="0" w:right="0" w:firstLine="560"/>
        <w:spacing w:before="450" w:after="450" w:line="312" w:lineRule="auto"/>
      </w:pPr>
      <w:r>
        <w:rPr>
          <w:rFonts w:ascii="宋体" w:hAnsi="宋体" w:eastAsia="宋体" w:cs="宋体"/>
          <w:color w:val="000"/>
          <w:sz w:val="28"/>
          <w:szCs w:val="28"/>
        </w:rPr>
        <w:t xml:space="preserve">秀峰区和榕湖小学的科研气氛十分浓厚，我在这股教学科研的大潮之中，从向往到乐在其中，从不知到认识，从不懂到理解，从理解到参与，尝到了教育科研的酸辣苦甜，自我感觉和以前相比，教学理念得以更新，教学能力得以提高，教学方法得以改进。下面，我就这三方面内容具体地说一说自己的一些体会和做法。不当之处，敬请大家指正。</w:t>
      </w:r>
    </w:p>
    <w:p>
      <w:pPr>
        <w:ind w:left="0" w:right="0" w:firstLine="560"/>
        <w:spacing w:before="450" w:after="450" w:line="312" w:lineRule="auto"/>
      </w:pPr>
      <w:r>
        <w:rPr>
          <w:rFonts w:ascii="宋体" w:hAnsi="宋体" w:eastAsia="宋体" w:cs="宋体"/>
          <w:color w:val="000"/>
          <w:sz w:val="28"/>
          <w:szCs w:val="28"/>
        </w:rPr>
        <w:t xml:space="preserve">一、科研促使我不断更新教育理念。</w:t>
      </w:r>
    </w:p>
    <w:p>
      <w:pPr>
        <w:ind w:left="0" w:right="0" w:firstLine="560"/>
        <w:spacing w:before="450" w:after="450" w:line="312" w:lineRule="auto"/>
      </w:pPr>
      <w:r>
        <w:rPr>
          <w:rFonts w:ascii="宋体" w:hAnsi="宋体" w:eastAsia="宋体" w:cs="宋体"/>
          <w:color w:val="000"/>
          <w:sz w:val="28"/>
          <w:szCs w:val="28"/>
        </w:rPr>
        <w:t xml:space="preserve">做一位优秀的教师，是我的目标。科研这片天地对于我来说，有着强大的吸引力，那里有许多优秀的人，他们的课精彩纷呈，他们走在教育战线的最前沿，他们孕育出丰硕的科研成果。我想，到了那里，我会开始另一种更加充实、精彩的生活。到了那里，我就能离自己的目标更近一些。</w:t>
      </w:r>
    </w:p>
    <w:p>
      <w:pPr>
        <w:ind w:left="0" w:right="0" w:firstLine="560"/>
        <w:spacing w:before="450" w:after="450" w:line="312" w:lineRule="auto"/>
      </w:pPr>
      <w:r>
        <w:rPr>
          <w:rFonts w:ascii="宋体" w:hAnsi="宋体" w:eastAsia="宋体" w:cs="宋体"/>
          <w:color w:val="000"/>
          <w:sz w:val="28"/>
          <w:szCs w:val="28"/>
        </w:rPr>
        <w:t xml:space="preserve">非常幸运，10年之间，我既参加了多个课题的研究，又能加入培训班这个大集体，进行系统地学习。各式各样的科研活动：看录像、好课共赏、畅所欲言、数学沙龙、轮流坐庄、专题讲座、专家引领、读书交流、课堂教学观摩课等等，这些经历为我打开了一扇又一扇大门，使我的教育理念不断更新。</w:t>
      </w:r>
    </w:p>
    <w:p>
      <w:pPr>
        <w:ind w:left="0" w:right="0" w:firstLine="560"/>
        <w:spacing w:before="450" w:after="450" w:line="312" w:lineRule="auto"/>
      </w:pPr>
      <w:r>
        <w:rPr>
          <w:rFonts w:ascii="宋体" w:hAnsi="宋体" w:eastAsia="宋体" w:cs="宋体"/>
          <w:color w:val="000"/>
          <w:sz w:val="28"/>
          <w:szCs w:val="28"/>
        </w:rPr>
        <w:t xml:space="preserve">曾经，我很关注学生的学习结果，现在，我更关注学生的学习过程；</w:t>
      </w:r>
    </w:p>
    <w:p>
      <w:pPr>
        <w:ind w:left="0" w:right="0" w:firstLine="560"/>
        <w:spacing w:before="450" w:after="450" w:line="312" w:lineRule="auto"/>
      </w:pPr>
      <w:r>
        <w:rPr>
          <w:rFonts w:ascii="宋体" w:hAnsi="宋体" w:eastAsia="宋体" w:cs="宋体"/>
          <w:color w:val="000"/>
          <w:sz w:val="28"/>
          <w:szCs w:val="28"/>
        </w:rPr>
        <w:t xml:space="preserve">曾经，我膜拜教参教案；现在，我会质疑，根据需要重组教材；</w:t>
      </w:r>
    </w:p>
    <w:p>
      <w:pPr>
        <w:ind w:left="0" w:right="0" w:firstLine="560"/>
        <w:spacing w:before="450" w:after="450" w:line="312" w:lineRule="auto"/>
      </w:pPr>
      <w:r>
        <w:rPr>
          <w:rFonts w:ascii="宋体" w:hAnsi="宋体" w:eastAsia="宋体" w:cs="宋体"/>
          <w:color w:val="000"/>
          <w:sz w:val="28"/>
          <w:szCs w:val="28"/>
        </w:rPr>
        <w:t xml:space="preserve">曾经，我是课堂上绝对的主角，现在，我只是领路人和合作者。</w:t>
      </w:r>
    </w:p>
    <w:p>
      <w:pPr>
        <w:ind w:left="0" w:right="0" w:firstLine="560"/>
        <w:spacing w:before="450" w:after="450" w:line="312" w:lineRule="auto"/>
      </w:pPr>
      <w:r>
        <w:rPr>
          <w:rFonts w:ascii="宋体" w:hAnsi="宋体" w:eastAsia="宋体" w:cs="宋体"/>
          <w:color w:val="000"/>
          <w:sz w:val="28"/>
          <w:szCs w:val="28"/>
        </w:rPr>
        <w:t xml:space="preserve">曾经，太多的曾经……是科研更新着我的教学思想，使我在专业发展的道路上，过着幸福的教育生活。</w:t>
      </w:r>
    </w:p>
    <w:p>
      <w:pPr>
        <w:ind w:left="0" w:right="0" w:firstLine="560"/>
        <w:spacing w:before="450" w:after="450" w:line="312" w:lineRule="auto"/>
      </w:pPr>
      <w:r>
        <w:rPr>
          <w:rFonts w:ascii="宋体" w:hAnsi="宋体" w:eastAsia="宋体" w:cs="宋体"/>
          <w:color w:val="000"/>
          <w:sz w:val="28"/>
          <w:szCs w:val="28"/>
        </w:rPr>
        <w:t xml:space="preserve">二、课题研究促使我探究教学方法的变革。</w:t>
      </w:r>
    </w:p>
    <w:p>
      <w:pPr>
        <w:ind w:left="0" w:right="0" w:firstLine="560"/>
        <w:spacing w:before="450" w:after="450" w:line="312" w:lineRule="auto"/>
      </w:pPr>
      <w:r>
        <w:rPr>
          <w:rFonts w:ascii="宋体" w:hAnsi="宋体" w:eastAsia="宋体" w:cs="宋体"/>
          <w:color w:val="000"/>
          <w:sz w:val="28"/>
          <w:szCs w:val="28"/>
        </w:rPr>
        <w:t xml:space="preserve">课题研究并非想象中那么困难。作为基层老师，课堂就是我们研究的主阵地。以教研室林湘主任主持的《数学新课程中“问题解决”学习法的.实验研究》这个课题为例，深度参与让我获益良多。</w:t>
      </w:r>
    </w:p>
    <w:p>
      <w:pPr>
        <w:ind w:left="0" w:right="0" w:firstLine="560"/>
        <w:spacing w:before="450" w:after="450" w:line="312" w:lineRule="auto"/>
      </w:pPr>
      <w:r>
        <w:rPr>
          <w:rFonts w:ascii="宋体" w:hAnsi="宋体" w:eastAsia="宋体" w:cs="宋体"/>
          <w:color w:val="000"/>
          <w:sz w:val="28"/>
          <w:szCs w:val="28"/>
        </w:rPr>
        <w:t xml:space="preserve">“问题解决”指的是一种兼具创造性、操作性的思维方式和智力活动。它涵盖的面很广。今天，我说其中的一个方面——解决问题的策略。“策略”比“方法”更高级，“方法”可以从外部输入，由教师讲解示范传授给学生，而“策略”是一种思想意识，无法传授，需要学生通过在具体问题解决的过程中去体验，去感悟。它蕴含着数学的基本思想方法。我的教学就围绕这个认识展开设计。</w:t>
      </w:r>
    </w:p>
    <w:p>
      <w:pPr>
        <w:ind w:left="0" w:right="0" w:firstLine="560"/>
        <w:spacing w:before="450" w:after="450" w:line="312" w:lineRule="auto"/>
      </w:pPr>
      <w:r>
        <w:rPr>
          <w:rFonts w:ascii="宋体" w:hAnsi="宋体" w:eastAsia="宋体" w:cs="宋体"/>
          <w:color w:val="000"/>
          <w:sz w:val="28"/>
          <w:szCs w:val="28"/>
        </w:rPr>
        <w:t xml:space="preserve">如教学应用题时，除了解题思路的训练，还关注解题策略的形成。有意识的要求学生画示意图、线段图……其实不让学生经历这些过程，他们也能明确题意，算出正确答案。但轻策略重方法将使学生的学习沦为纯技能操练，失去形成个性思维的良机。通过画线段图，能让学生有意识地排除无关的数据，提炼出重要数据进行组织，让数量关系变得明朗易懂，从而利于解决问题，形成数学能力。再如，关于鸡兔同笼的问题，常常听到这样疑问：“这种问题太无聊了吧，干嘛要算，走过去数一数不就得了。”其实，鸡兔同笼它只是一个载体，我们借助这个情境，学习尝试与猜测的数学思想和方法。教学时，我没有让学生套用公式，（很多孩子在奥数班已经学过公式）而是借助例题解决的经验，让学生多次经历几个类似的具体问题的解决，通过同类型问题的比较和归纳，一步一步促使学生剥除问题的外壳，逐步逼近策略的本质：根据数据特点，先假设一种情况，大致框定一个范围进行尝试，如果与实际情况不符，再进行有序的调整。这种思维方式才是我希望学生获得的东西。</w:t>
      </w:r>
    </w:p>
    <w:p>
      <w:pPr>
        <w:ind w:left="0" w:right="0" w:firstLine="560"/>
        <w:spacing w:before="450" w:after="450" w:line="312" w:lineRule="auto"/>
      </w:pPr>
      <w:r>
        <w:rPr>
          <w:rFonts w:ascii="宋体" w:hAnsi="宋体" w:eastAsia="宋体" w:cs="宋体"/>
          <w:color w:val="000"/>
          <w:sz w:val="28"/>
          <w:szCs w:val="28"/>
        </w:rPr>
        <w:t xml:space="preserve">几年来，我一直坚持培养学生问题解决的能力。现在已初见成效。我们班的孩子敢想敢做，思维活跃，能合理的运用各种策略，并且成绩优异。</w:t>
      </w:r>
    </w:p>
    <w:p>
      <w:pPr>
        <w:ind w:left="0" w:right="0" w:firstLine="560"/>
        <w:spacing w:before="450" w:after="450" w:line="312" w:lineRule="auto"/>
      </w:pPr>
      <w:r>
        <w:rPr>
          <w:rFonts w:ascii="宋体" w:hAnsi="宋体" w:eastAsia="宋体" w:cs="宋体"/>
          <w:color w:val="000"/>
          <w:sz w:val="28"/>
          <w:szCs w:val="28"/>
        </w:rPr>
        <w:t xml:space="preserve">三、课题研究促使我进行有效地教学反思。</w:t>
      </w:r>
    </w:p>
    <w:p>
      <w:pPr>
        <w:ind w:left="0" w:right="0" w:firstLine="560"/>
        <w:spacing w:before="450" w:after="450" w:line="312" w:lineRule="auto"/>
      </w:pPr>
      <w:r>
        <w:rPr>
          <w:rFonts w:ascii="宋体" w:hAnsi="宋体" w:eastAsia="宋体" w:cs="宋体"/>
          <w:color w:val="000"/>
          <w:sz w:val="28"/>
          <w:szCs w:val="28"/>
        </w:rPr>
        <w:t xml:space="preserve">教学反思这个词听了很多年，也做了无数次。教师的每一篇教案后面都有“教学反思”这一栏。天天做，天天写。或多或少都会有一些收益。那怎样的反思更加有效呢？在这里给大家介绍三个课题组使用的量表。表一：课堂教学观察表。分为“片段欣赏”“我的感悟”“课堂亮点”“存在问题及整改意见”四个模块。使用时不需要对教学进行全程记录。主要是记录片段，评析片段。这就使我们的注意力更加专注在教学的亮点及不足上。使我们在有限的时间里腾出精力，迅速完成对教学的审视和分析。我在听《立体图形》的复习课时写到：片断——出示复习方法及今天学习的步骤。亮点——给学生复习的脉络，进行学法指导。存在问题——课堂容量太大，知识点松散，不成一个小知识体系。整改意见——可以在课前完成知识的梳理，事先填好表。这是我截取的一部分，大家可以看到，这个量表可以让我们迅速有效的直指反思的本质——一种理解与实践之间的对话。并且在以后再次翻阅时，能简洁明了的让我们看到一节课中能供借鉴、思考和探索的地方。表二、“以学论教”课堂教学关注表。这个表主要是观察全班学生的情绪，注意，参与，交往，思维、生成以及反思状态。每种状态都有十分具体的评价内容，教师只需要根据学生实际情况在右侧勾上相应的等级，由此可以对教学效果有比较全面的了解。</w:t>
      </w:r>
    </w:p>
    <w:p>
      <w:pPr>
        <w:ind w:left="0" w:right="0" w:firstLine="560"/>
        <w:spacing w:before="450" w:after="450" w:line="312" w:lineRule="auto"/>
      </w:pPr>
      <w:r>
        <w:rPr>
          <w:rFonts w:ascii="宋体" w:hAnsi="宋体" w:eastAsia="宋体" w:cs="宋体"/>
          <w:color w:val="000"/>
          <w:sz w:val="28"/>
          <w:szCs w:val="28"/>
        </w:rPr>
        <w:t xml:space="preserve">我在上完反比例一课后，通过使用量表，发现虽然学生始终能关注讨论的主要问题，并能保持长时间的注意力。但学生并没有产生浓厚的兴趣，并没有对学习内容产生强烈的求知欲。为什么会出现这样的现象？当天的反思我写到：虽然学生的纪律很好，但那只是他们一贯的听课习惯好而已。这节课，其实上失败了。今天本来打算用猜测、举例、体验、归纳的学习策略让学生学习。但想到前面上正比例的时候，也是用这种方法，结果1节课变成了2节课。干脆直接抛出一组数据，分析讲解得了。学生被动的听，参与少了，当然求知欲不高。以后就该记住，不能急于求成，特别是难点，学生的感性认识比教师讲解更重要，切记！表二的使用使我能看清学生状态，分析教学成败。我当天的反思就能为今后的教学起着指导性的作用。表三——以学论教教师课堂教学观察表。也叫“教师有效提问记录表。”使用时在表中记录引入新课，知识探究，练习阶段的提问内容，并记录这些问题是属于思维型？管理型？还是确定型问题。在课堂教学过程中，教师是学习的引导者，教师的提问贯穿整个教学过程，推动教学过程的进行。因此，将其记录下来，可以为今后教学提供丰富的养分。我们也能从中发现教育同行在处理问题时的一些窍门，推敲别人的课堂提问不失为提高自己教学水平的好方法。</w:t>
      </w:r>
    </w:p>
    <w:p>
      <w:pPr>
        <w:ind w:left="0" w:right="0" w:firstLine="560"/>
        <w:spacing w:before="450" w:after="450" w:line="312" w:lineRule="auto"/>
      </w:pPr>
      <w:r>
        <w:rPr>
          <w:rFonts w:ascii="宋体" w:hAnsi="宋体" w:eastAsia="宋体" w:cs="宋体"/>
          <w:color w:val="000"/>
          <w:sz w:val="28"/>
          <w:szCs w:val="28"/>
        </w:rPr>
        <w:t xml:space="preserve">多年的科研使我的专业素质不断得到提升：我的教学比赛、论文、课件多次获得国家、省级、市级一、二等奖；并有多篇论文发表或收录在教育教学杂志报纸上，还编写了多本练习册、试卷集、辅导文本等；并获得了很多个人荣誉：如先进个人等等。</w:t>
      </w:r>
    </w:p>
    <w:p>
      <w:pPr>
        <w:ind w:left="0" w:right="0" w:firstLine="560"/>
        <w:spacing w:before="450" w:after="450" w:line="312" w:lineRule="auto"/>
      </w:pPr>
      <w:r>
        <w:rPr>
          <w:rFonts w:ascii="宋体" w:hAnsi="宋体" w:eastAsia="宋体" w:cs="宋体"/>
          <w:color w:val="000"/>
          <w:sz w:val="28"/>
          <w:szCs w:val="28"/>
        </w:rPr>
        <w:t xml:space="preserve">由上所述，从事教育科研，为我插上翱翔的翅膀，使我的成长之路更宽更广。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培训班培训小结及总结篇二</w:t>
      </w:r>
    </w:p>
    <w:p>
      <w:pPr>
        <w:ind w:left="0" w:right="0" w:firstLine="560"/>
        <w:spacing w:before="450" w:after="450" w:line="312" w:lineRule="auto"/>
      </w:pPr>
      <w:r>
        <w:rPr>
          <w:rFonts w:ascii="宋体" w:hAnsi="宋体" w:eastAsia="宋体" w:cs="宋体"/>
          <w:color w:val="000"/>
          <w:sz w:val="28"/>
          <w:szCs w:val="28"/>
        </w:rPr>
        <w:t xml:space="preserve">今年xx月xx日至xx日，我有幸参加xx社联党委党建培训，接受革命传统教育。怀着崇敬的心情，我踏进了这片向往已久的革命圣地。庄严沉稳的遵义洋溢着浓重的革命气息。短短五天时间，通过聆听遵义会议纪念馆副馆长王志力的专题讲座，参观遵义会议会址、苟坝会议会址等，瞻仰红军山烈士陵园，踏访红军四渡赤水纪念园、娄山关战斗遗址等等，我感受到了中国共产党当时在极为艰苦的环境下进行了顽强的革命斗争，感慨颇深，受益匪浅，心灵受到了极大震撼，对遵义会议与遵义会议精神有了更深入的理解，此次培训给我留下深刻的启发。</w:t>
      </w:r>
    </w:p>
    <w:p>
      <w:pPr>
        <w:ind w:left="0" w:right="0" w:firstLine="560"/>
        <w:spacing w:before="450" w:after="450" w:line="312" w:lineRule="auto"/>
      </w:pPr>
      <w:r>
        <w:rPr>
          <w:rFonts w:ascii="宋体" w:hAnsi="宋体" w:eastAsia="宋体" w:cs="宋体"/>
          <w:color w:val="000"/>
          <w:sz w:val="28"/>
          <w:szCs w:val="28"/>
        </w:rPr>
        <w:t xml:space="preserve">一、不忘初心，坚定理想信念，做革命精神的传承者。</w:t>
      </w:r>
    </w:p>
    <w:p>
      <w:pPr>
        <w:ind w:left="0" w:right="0" w:firstLine="560"/>
        <w:spacing w:before="450" w:after="450" w:line="312" w:lineRule="auto"/>
      </w:pPr>
      <w:r>
        <w:rPr>
          <w:rFonts w:ascii="宋体" w:hAnsi="宋体" w:eastAsia="宋体" w:cs="宋体"/>
          <w:color w:val="000"/>
          <w:sz w:val="28"/>
          <w:szCs w:val="28"/>
        </w:rPr>
        <w:t xml:space="preserve">在参观遵义会议会址时，我的思绪回到1935年元月：中共中央在此召开了政治局扩大会议，纠正了党内“左”倾冒险主义的错误，确立了毛泽东在红军和党中央的领导地位，使红军和党中央得以脱离险境，这就是著名的“遵义会议”。遵义会议成为中国共产党生死攸关的一个转折点，遵义也因此被称为“转折之城、会议之都”。遵义会议的精神是不屈不挠的革命精神。在全党最危急的时候，为了挽救危机，以毛泽东同志为核心的党中央冷静分析判断党内外各种情况作出决定，带领红军最后走向胜利。正是无数革命英雄的英勇无畏、敢于担当，才换来现在的和平年代，才有现在广大人民群众的幸福美好生活。身为中国人，我们应牢记历史，常怀感恩之心，大力弘扬爱国主义，引导人民群众树立正确的历史观、民族观、国家观和文化观，增强做中国人的骨气和底气；身为共产党人，我们应具备革命担当和自觉，汲取革命先辈顽强和无畏的精神；身为共产党人，我们更应将爱国主义和革命精神应用到实际工作和生活中，努力传承伟大革命精神，走好新时代长征路。</w:t>
      </w:r>
    </w:p>
    <w:p>
      <w:pPr>
        <w:ind w:left="0" w:right="0" w:firstLine="560"/>
        <w:spacing w:before="450" w:after="450" w:line="312" w:lineRule="auto"/>
      </w:pPr>
      <w:r>
        <w:rPr>
          <w:rFonts w:ascii="宋体" w:hAnsi="宋体" w:eastAsia="宋体" w:cs="宋体"/>
          <w:color w:val="000"/>
          <w:sz w:val="28"/>
          <w:szCs w:val="28"/>
        </w:rPr>
        <w:t xml:space="preserve">二、牢记使命，坚持全心全意为人民服务，做党章党规党纪的忠实捍卫者。</w:t>
      </w:r>
    </w:p>
    <w:p>
      <w:pPr>
        <w:ind w:left="0" w:right="0" w:firstLine="560"/>
        <w:spacing w:before="450" w:after="450" w:line="312" w:lineRule="auto"/>
      </w:pPr>
      <w:r>
        <w:rPr>
          <w:rFonts w:ascii="宋体" w:hAnsi="宋体" w:eastAsia="宋体" w:cs="宋体"/>
          <w:color w:val="000"/>
          <w:sz w:val="28"/>
          <w:szCs w:val="28"/>
        </w:rPr>
        <w:t xml:space="preserve">深入了解遵义会议前后的革命历史后，使我对遵义会议精神的认识更加深刻。遵义会议启发我们作为真正的共产党人，要坚定理想信念，全力排除万难，让一切错误的消极的思想和行为销声匿迹，让正确的积极的思想引领我们党朝着光辉的方向发展。岁月峥嵘，沧桑巨变，不变的是遵义会议形成的革命传统、孕育的宝贵精神、产生的强大力量，始终推动着党和国家事业的发展。当前全面从严治党形势下，必须牢固树立政治意识、大局意识、核心意识、看齐意识，自觉在思想上政治上行动上同党中央保持高度一致，为党和国家事业的发展保驾护航。</w:t>
      </w:r>
    </w:p>
    <w:p>
      <w:pPr>
        <w:ind w:left="0" w:right="0" w:firstLine="560"/>
        <w:spacing w:before="450" w:after="450" w:line="312" w:lineRule="auto"/>
      </w:pPr>
      <w:r>
        <w:rPr>
          <w:rFonts w:ascii="宋体" w:hAnsi="宋体" w:eastAsia="宋体" w:cs="宋体"/>
          <w:color w:val="000"/>
          <w:sz w:val="28"/>
          <w:szCs w:val="28"/>
        </w:rPr>
        <w:t xml:space="preserve">三、继续前进、坚持理想信念，当共产主义的奋斗者。</w:t>
      </w:r>
    </w:p>
    <w:p>
      <w:pPr>
        <w:ind w:left="0" w:right="0" w:firstLine="560"/>
        <w:spacing w:before="450" w:after="450" w:line="312" w:lineRule="auto"/>
      </w:pPr>
      <w:r>
        <w:rPr>
          <w:rFonts w:ascii="宋体" w:hAnsi="宋体" w:eastAsia="宋体" w:cs="宋体"/>
          <w:color w:val="000"/>
          <w:sz w:val="28"/>
          <w:szCs w:val="28"/>
        </w:rPr>
        <w:t xml:space="preserve">回顾党的奋斗历程，使我对中国共产党坚持真理的认识更加深刻。中国共产党这个名称很明确地指明了我们党的最高理想，每一位共产党人都应该把实现共产主义作为最高理想和最终目标。共产主义是建立在关于人类社会历史发展规律的科学认识的基础之上的，共产主义社会是人类历史上最美好、最进步、最合理的社会制度。纵观历史，一代又一代的共产党人坚持不懈在为实现共产主义而努力奋斗，履行着自己的职责和使命。能成为中国共产党党员，我深感光荣和自豪，我们要奉献、奉献、再奉献，要铭记党和国家的教导和培养，用勤奋和汗水回馈我们的祖国。我们要不忘初心、牢记使命，奋发图强，为实现新中国“两个一百年”奋斗目标贡献力量，为实现中华民族伟大复兴的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培训班培训小结及总结篇三</w:t>
      </w:r>
    </w:p>
    <w:p>
      <w:pPr>
        <w:ind w:left="0" w:right="0" w:firstLine="560"/>
        <w:spacing w:before="450" w:after="450" w:line="312" w:lineRule="auto"/>
      </w:pPr>
      <w:r>
        <w:rPr>
          <w:rFonts w:ascii="宋体" w:hAnsi="宋体" w:eastAsia="宋体" w:cs="宋体"/>
          <w:color w:val="000"/>
          <w:sz w:val="28"/>
          <w:szCs w:val="28"/>
        </w:rPr>
        <w:t xml:space="preserve">作为一名积极分子要自觉接受团组织的培养教育，根据团中央的规定，入团积极分子一般应经过三个月到半年时间的培养教育，具备团员条件的可以入团。在递交入团申请书后，团组织将采取多种措施进行教育和培养，作为申请入团的同学，应积极主动地配合和接受团组织的教育和培养。</w:t>
      </w:r>
    </w:p>
    <w:p>
      <w:pPr>
        <w:ind w:left="0" w:right="0" w:firstLine="560"/>
        <w:spacing w:before="450" w:after="450" w:line="312" w:lineRule="auto"/>
      </w:pPr>
      <w:r>
        <w:rPr>
          <w:rFonts w:ascii="宋体" w:hAnsi="宋体" w:eastAsia="宋体" w:cs="宋体"/>
          <w:color w:val="000"/>
          <w:sz w:val="28"/>
          <w:szCs w:val="28"/>
        </w:rPr>
        <w:t xml:space="preserve">第一，要与团组织指定的培养联系人保持密切联系，加强沟通，求得帮助。申请入团的同学要经常向自己的培养介绍人汇报自己的思想、学习情况，遇到思想问题和学习困难时，请他们给予帮助。</w:t>
      </w:r>
    </w:p>
    <w:p>
      <w:pPr>
        <w:ind w:left="0" w:right="0" w:firstLine="560"/>
        <w:spacing w:before="450" w:after="450" w:line="312" w:lineRule="auto"/>
      </w:pPr>
      <w:r>
        <w:rPr>
          <w:rFonts w:ascii="宋体" w:hAnsi="宋体" w:eastAsia="宋体" w:cs="宋体"/>
          <w:color w:val="000"/>
          <w:sz w:val="28"/>
          <w:szCs w:val="28"/>
        </w:rPr>
        <w:t xml:space="preserve">第二，要积极参加团组织的有关活动，如听团课、列席讨论、参加团组织开展的一些具有教育意义的活动。</w:t>
      </w:r>
    </w:p>
    <w:p>
      <w:pPr>
        <w:ind w:left="0" w:right="0" w:firstLine="560"/>
        <w:spacing w:before="450" w:after="450" w:line="312" w:lineRule="auto"/>
      </w:pPr>
      <w:r>
        <w:rPr>
          <w:rFonts w:ascii="宋体" w:hAnsi="宋体" w:eastAsia="宋体" w:cs="宋体"/>
          <w:color w:val="000"/>
          <w:sz w:val="28"/>
          <w:szCs w:val="28"/>
        </w:rPr>
        <w:t xml:space="preserve">第三，要努力完成团组织交给的任务。给要求入团的青年分配一定的工作和任务，是团组织培养入团积极分子的重要方式。要求入团的青年要把团组织给自己分配的工作，看作是锻炼和提高自己的机会，以认真的态度，保质保量地完成好。</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培训班培训小结及总结篇四</w:t>
      </w:r>
    </w:p>
    <w:p>
      <w:pPr>
        <w:ind w:left="0" w:right="0" w:firstLine="560"/>
        <w:spacing w:before="450" w:after="450" w:line="312" w:lineRule="auto"/>
      </w:pPr>
      <w:r>
        <w:rPr>
          <w:rFonts w:ascii="宋体" w:hAnsi="宋体" w:eastAsia="宋体" w:cs="宋体"/>
          <w:color w:val="000"/>
          <w:sz w:val="28"/>
          <w:szCs w:val="28"/>
        </w:rPr>
        <w:t xml:space="preserve">1、从暑期走访感想来看，优良率75.5%。</w:t>
      </w:r>
    </w:p>
    <w:p>
      <w:pPr>
        <w:ind w:left="0" w:right="0" w:firstLine="560"/>
        <w:spacing w:before="450" w:after="450" w:line="312" w:lineRule="auto"/>
      </w:pPr>
      <w:r>
        <w:rPr>
          <w:rFonts w:ascii="宋体" w:hAnsi="宋体" w:eastAsia="宋体" w:cs="宋体"/>
          <w:color w:val="000"/>
          <w:sz w:val="28"/>
          <w:szCs w:val="28"/>
        </w:rPr>
        <w:t xml:space="preserve">2、从党校学习小结来看，优良率93.2%。</w:t>
      </w:r>
    </w:p>
    <w:p>
      <w:pPr>
        <w:ind w:left="0" w:right="0" w:firstLine="560"/>
        <w:spacing w:before="450" w:after="450" w:line="312" w:lineRule="auto"/>
      </w:pPr>
      <w:r>
        <w:rPr>
          <w:rFonts w:ascii="宋体" w:hAnsi="宋体" w:eastAsia="宋体" w:cs="宋体"/>
          <w:color w:val="000"/>
          <w:sz w:val="28"/>
          <w:szCs w:val="28"/>
        </w:rPr>
        <w:t xml:space="preserve">3、从特色实践活动来看，在党校集中培训后，学员们以小组或联合小组为单位分别进行了各有特色的实践活动。本期实践活动最大的特点是，仅仅围绕世博主题。如，法学院组织了《关注城市志愿者，提升城市美好形象》、《世博在你眼中，文明在我心中》、《低碳环保，微笑迎世博》;经贸学院组织了《展示外贸风采，服务四方宾客》、会展与旅游学院组织了《世博会志愿者——感恩行动》;信息学院组织了《低碳生活》的问卷调查和宣传活动;金融学院组织了洁净海宝活动;外语学院组织了世博园区残疾人设施调查，等等。</w:t>
      </w:r>
    </w:p>
    <w:p>
      <w:pPr>
        <w:ind w:left="0" w:right="0" w:firstLine="560"/>
        <w:spacing w:before="450" w:after="450" w:line="312" w:lineRule="auto"/>
      </w:pPr>
      <w:r>
        <w:rPr>
          <w:rFonts w:ascii="宋体" w:hAnsi="宋体" w:eastAsia="宋体" w:cs="宋体"/>
          <w:color w:val="000"/>
          <w:sz w:val="28"/>
          <w:szCs w:val="28"/>
        </w:rPr>
        <w:t xml:space="preserve">在实践活动中，学员们看到了很多，感受了很多更是思考了很多。他们表示，通过这样的活动更了解党，更坚信党，更拥护党!</w:t>
      </w:r>
    </w:p>
    <w:p>
      <w:pPr>
        <w:ind w:left="0" w:right="0" w:firstLine="560"/>
        <w:spacing w:before="450" w:after="450" w:line="312" w:lineRule="auto"/>
      </w:pPr>
      <w:r>
        <w:rPr>
          <w:rFonts w:ascii="宋体" w:hAnsi="宋体" w:eastAsia="宋体" w:cs="宋体"/>
          <w:color w:val="000"/>
          <w:sz w:val="28"/>
          <w:szCs w:val="28"/>
        </w:rPr>
        <w:t xml:space="preserve">4、从学习态度和出勤率来看，本期党校有60%左右的学员是世博志愿者。他们刚刚接受完世博志愿者服务培训，但仍像其他学员一样保持良好学风，始终以饱满精神参加党校学习及各项活动。所有学员中，除1人因出国交流请假外，其余全勤。这也是近几年来出勤率最高的一次。</w:t>
      </w:r>
    </w:p>
    <w:p>
      <w:pPr>
        <w:ind w:left="0" w:right="0" w:firstLine="560"/>
        <w:spacing w:before="450" w:after="450" w:line="312" w:lineRule="auto"/>
      </w:pPr>
      <w:r>
        <w:rPr>
          <w:rFonts w:ascii="宋体" w:hAnsi="宋体" w:eastAsia="宋体" w:cs="宋体"/>
          <w:color w:val="000"/>
          <w:sz w:val="28"/>
          <w:szCs w:val="28"/>
        </w:rPr>
        <w:t xml:space="preserve">5、综合学员们在党校学习期间的各项成绩，共评选出优秀学员44名，优秀小组4个。除4人出国交流暂缓结业外，其余165名学员均正常结业，结业率97.6%。学员们的考核结果党校汇总后将分送各二级学院党组织，作为大家入党前的动态考察依据之一。</w:t>
      </w:r>
    </w:p>
    <w:p>
      <w:pPr>
        <w:ind w:left="0" w:right="0" w:firstLine="560"/>
        <w:spacing w:before="450" w:after="450" w:line="312" w:lineRule="auto"/>
      </w:pPr>
      <w:r>
        <w:rPr>
          <w:rFonts w:ascii="宋体" w:hAnsi="宋体" w:eastAsia="宋体" w:cs="宋体"/>
          <w:color w:val="000"/>
          <w:sz w:val="28"/>
          <w:szCs w:val="28"/>
        </w:rPr>
        <w:t xml:space="preserve">6、从各学院来看，综合歌曲比赛、实践活动、书面作业、入学成绩等情况。</w:t>
      </w:r>
    </w:p>
    <w:p>
      <w:pPr>
        <w:ind w:left="0" w:right="0" w:firstLine="560"/>
        <w:spacing w:before="450" w:after="450" w:line="312" w:lineRule="auto"/>
      </w:pPr>
      <w:r>
        <w:rPr>
          <w:rFonts w:ascii="宋体" w:hAnsi="宋体" w:eastAsia="宋体" w:cs="宋体"/>
          <w:color w:val="000"/>
          <w:sz w:val="28"/>
          <w:szCs w:val="28"/>
        </w:rPr>
        <w:t xml:space="preserve">有2个学院荣获优秀组织奖。</w:t>
      </w:r>
    </w:p>
    <w:p>
      <w:pPr>
        <w:ind w:left="0" w:right="0" w:firstLine="560"/>
        <w:spacing w:before="450" w:after="450" w:line="312" w:lineRule="auto"/>
      </w:pPr>
      <w:r>
        <w:rPr>
          <w:rFonts w:ascii="宋体" w:hAnsi="宋体" w:eastAsia="宋体" w:cs="宋体"/>
          <w:color w:val="000"/>
          <w:sz w:val="28"/>
          <w:szCs w:val="28"/>
        </w:rPr>
        <w:t xml:space="preserve">在肯定成绩的同时，我也提出你们的几点不足：1、是理论授课时，还是有部分学员打瞌睡、小声说话或翻看闲杂书籍;2、暑假的走访作业，尽管全部完成，但仍有少数学员仅仅为了完成党校的作业而草草应付。希望学员们在以后的学习生活中能够不断改进。</w:t>
      </w:r>
    </w:p>
    <w:p>
      <w:pPr>
        <w:ind w:left="0" w:right="0" w:firstLine="560"/>
        <w:spacing w:before="450" w:after="450" w:line="312" w:lineRule="auto"/>
      </w:pPr>
      <w:r>
        <w:rPr>
          <w:rFonts w:ascii="宋体" w:hAnsi="宋体" w:eastAsia="宋体" w:cs="宋体"/>
          <w:color w:val="000"/>
          <w:sz w:val="28"/>
          <w:szCs w:val="28"/>
        </w:rPr>
        <w:t xml:space="preserve">同学们，党校学习虽然已经结束了，但这并不意味着我们接受党的教育、提高自身素养和党性修养的结束。应该说在追求入党的道路上又有了一个新的起点。希望大家不断完善自我，积极进取，争取早日成为一名中共党员!</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大家好，根据市委党校结业式的安排，受班级两委委托，由我在这里作小结发言。不当之处，还请大家批评指正。</w:t>
      </w:r>
    </w:p>
    <w:p>
      <w:pPr>
        <w:ind w:left="0" w:right="0" w:firstLine="560"/>
        <w:spacing w:before="450" w:after="450" w:line="312" w:lineRule="auto"/>
      </w:pPr>
      <w:r>
        <w:rPr>
          <w:rFonts w:ascii="宋体" w:hAnsi="宋体" w:eastAsia="宋体" w:cs="宋体"/>
          <w:color w:val="000"/>
          <w:sz w:val="28"/>
          <w:szCs w:val="28"/>
        </w:rPr>
        <w:t xml:space="preserve">但见时光流似箭，为期两个月的中青班学习生活就这样结束了，我们即将返回各自的工作岗位。这两个月的学习时光非常珍贵和难得，此时此刻，相信大家和我一样，心中充满了不舍和留恋。想说的学习体会有很多，但我把想说的主要分为四个方面来表达，我想这也是我们班x位同学的共同心声。</w:t>
      </w:r>
    </w:p>
    <w:p>
      <w:pPr>
        <w:ind w:left="0" w:right="0" w:firstLine="560"/>
        <w:spacing w:before="450" w:after="450" w:line="312" w:lineRule="auto"/>
      </w:pPr>
      <w:r>
        <w:rPr>
          <w:rFonts w:ascii="宋体" w:hAnsi="宋体" w:eastAsia="宋体" w:cs="宋体"/>
          <w:color w:val="000"/>
          <w:sz w:val="28"/>
          <w:szCs w:val="28"/>
        </w:rPr>
        <w:t xml:space="preserve">首先，表达一份感谢。感谢市委组织部的点名调训，才让我们有一起学习的机会；感谢市委党校的细致严谨的教学计划，让我们的理论水平得到提升；感谢班主任和各授课老师付出的辛劳，让我们党性修养得到提升。</w:t>
      </w:r>
    </w:p>
    <w:p>
      <w:pPr>
        <w:ind w:left="0" w:right="0" w:firstLine="560"/>
        <w:spacing w:before="450" w:after="450" w:line="312" w:lineRule="auto"/>
      </w:pPr>
      <w:r>
        <w:rPr>
          <w:rFonts w:ascii="宋体" w:hAnsi="宋体" w:eastAsia="宋体" w:cs="宋体"/>
          <w:color w:val="000"/>
          <w:sz w:val="28"/>
          <w:szCs w:val="28"/>
        </w:rPr>
        <w:t xml:space="preserve">其次，汇报一份收获。这次培训，大家的共同感受是机会难得、解渴受用、不虚此行。这两个月以来：一是我们的党性获得了锻炼。印象最深刻的就是在x老师《******宣言》互动式研讨课上，我们重温了经典，课上热烈而美好的讨论氛围就是践行初心的最好证明，那天我们讨论到12点才下课。在主题为“围绕******在***党校中青班开班式上的讲话谈谈对坚持知行合一，主动作为的认识”班级研讨课上，大家结合工作各抒己见、侃侃而谈，用实际行动践行了不忘初心牢记使命的根本宗旨。在班主任x老师的《x》、x老师的《x》、x老师的《x》《学习******关于家风建设的重要论述》等多位老师的教学中，我们更全面系统学习了******新时代中国特色社会主义思想。二是我们的修养得到了提高。x月x日－x月x日，我们到不可忘却的红色苏区——x开展红色教育异地培训，深刻感受到x人民为夺取中国革命胜利立下的丰功伟绩，也感受到了毛主席光辉词章中的《如梦令元旦》中所写到的“山上山下，风展红旗如画”那无坚不摧的革命豪情。x月x日——x月x日，我们到x干部教育学院开展红色教育异地培训，这次培训让我们的党性修养得到了深层次的提高，记得到达x已是晚上六点多，但在我们晚上七点的x第一课《x》的课上，大家被老师动情投入的讲课精神感动了，被革命先烈的事迹感染了，大家丝毫不觉白天十多个小时的车程有多疲惫。而后，我们在毛主席铜像前敬献花篮，重温入党誓词；我们在毛泽东纪念馆追忆毛主席光辉伟大的一生；我们在刘少奇纪念馆深切感受伟人为民的高尚情操和艰苦朴素的优秀作风；我们在杨开慧纪念馆深切缅怀杨开慧烈士，感受到了毛主席写的那首著名的词《蝶恋花答李淑一》“我失骄杨君失柳，杨柳轻扬直上重霄九；我们在雷锋同志纪念馆用集体合唱“学习雷锋好榜样”来深刻怀念这位年轻的民族英雄；我们在x集体豪情朗诵《沁园春长沙》，不仅领略了昂扬炽烈的革命情怀，还汲取了奋发前进的信心和力量。在这次异地学习中的每一个瞬间无不让我们的心灵受到洗涤，灵魂受到震撼，思想境界得到升华。三是我们的理论水平得到提升。这两个月来，我们学习了《学习******关于全面深化改革的重要论述》《坚持以人民为中心，推动经济高质量发展》《坚定不移推进全面从严治党向基层延伸》《大力加强我国意识形态安全建设》《正确理解和科学推进乡村振兴战略》《规范党内政治生活进化党内政治生态》等多位老师的教学（课程丰富，在此处无法一一列举），让我们更好的掌握了党的重要精神与基本理论。</w:t>
      </w:r>
    </w:p>
    <w:p>
      <w:pPr>
        <w:ind w:left="0" w:right="0" w:firstLine="560"/>
        <w:spacing w:before="450" w:after="450" w:line="312" w:lineRule="auto"/>
      </w:pPr>
      <w:r>
        <w:rPr>
          <w:rFonts w:ascii="宋体" w:hAnsi="宋体" w:eastAsia="宋体" w:cs="宋体"/>
          <w:color w:val="000"/>
          <w:sz w:val="28"/>
          <w:szCs w:val="28"/>
        </w:rPr>
        <w:t xml:space="preserve">再次是收获了一个班级的革命友谊。x个月的学习时光，我们很多同学从不认识到认识到熟悉，我们的友情得到了升华。我们班x个人，大部分来自不同的单位，有市直部门的办公室主任、科长，有县区的镇长、局长、团委书记，有纪委、公安局、检察院、法院系统的，可以说大家来自五湖四海，也都是各个单位干工作的中坚力量。我们班最大的特点是年轻，并有好多个名校硕士、博士，开学时班主任给了我们“三个最”，说实话和你们这些学霸成为同学，让人压力很大。但学习中我发现，虽然大家工作岗位、性格、知识、经历都各不相同，就这两个月，我们经历了文艺汇演、异地培训、考察调研、班级活动，在这些活动中我们互相理解、互相补台、互相支持、共同提高，形成了团结、友爱、和谐、进步的浓厚氛围，尤其是班级两委都为中青班这个集体默默的奉献。x、x、x、x四位同学勇于担任小组长的重担，圆满完成了每次清点人数、活动通知、收材料等光荣任务；班长x是个博士，他一直默默为大家做了很多事情，是个特别好的班长；生活委员x事无巨细，异地培训还时时带着药箱，他让我们衣食无忧，有他在我们很有安全感；学习委员x是我们班学历最高的女生，她每天都负责的整理学习评分表，组织微课堂，她是。</w:t>
      </w:r>
    </w:p>
    <w:p>
      <w:pPr>
        <w:ind w:left="0" w:right="0" w:firstLine="560"/>
        <w:spacing w:before="450" w:after="450" w:line="312" w:lineRule="auto"/>
      </w:pPr>
      <w:r>
        <w:rPr>
          <w:rFonts w:ascii="宋体" w:hAnsi="宋体" w:eastAsia="宋体" w:cs="宋体"/>
          <w:color w:val="000"/>
          <w:sz w:val="28"/>
          <w:szCs w:val="28"/>
        </w:rPr>
        <w:t xml:space="preserve">当前隐藏内容免费查看我见过最美的最接地气的女博士；x和x同学在很多班级活动中总是默默奉献着；纪检委员x是我们每次活动符合八项规定和培训要求的重要导航；在文艺汇演中，x、x不负重任的成为了整场晚会的主持人，x同学和我一样，贡献了舞台首秀；我们集体大合唱《我的祖国》是我听过最动听美妙的合唱曲目；x在六人小组朗诵中让我们感受了语言的魅力，朗诵出一篇富有感情色彩的《x》，让人感受到了祖国的迅速崛起。在篮球友谊赛中，男生们的满场飞奔、积极拼抢、精准投篮，x“用脑袋打球”的果敢，x“骑马射大雕”的造型，x“霸王硬上弓”的强硬都在x镜头下留在珍贵的一幕。x发挥才子本色，勇于承担课题调研的执笔任务；x发挥各自岗位专长，主动承担了班级微课堂授课的光荣任务；x同学是班级摄影师，为大家记录了许多美好瞬间；x同学在每次合影时都主动为班级整队；结合班级活动x主动组织安排大家学习调研了x的有关产业和乡村振兴项目，为大家提供了实地学习的机会；学习之余的“数三”游戏中，我们感受到x和x的“相爱相杀”；乡村体验活动中，我们领略了x的大厨风范，x和x专业的火力保障；在教室角，x的幽默总让人捧腹；x每天总是第一、二名签到，为班级到课率提供了重要保障，值得x天天点赞；在班级研讨中，x分享的关于巡察的担当故事，引起了老师和同学们的共鸣；在医院里，x和x对x悉心的照料和陪伴。</w:t>
      </w:r>
    </w:p>
    <w:p>
      <w:pPr>
        <w:ind w:left="0" w:right="0" w:firstLine="560"/>
        <w:spacing w:before="450" w:after="450" w:line="312" w:lineRule="auto"/>
      </w:pPr>
      <w:r>
        <w:rPr>
          <w:rFonts w:ascii="宋体" w:hAnsi="宋体" w:eastAsia="宋体" w:cs="宋体"/>
          <w:color w:val="000"/>
          <w:sz w:val="28"/>
          <w:szCs w:val="28"/>
        </w:rPr>
        <w:t xml:space="preserve">我们的课后十分钟变成了每天下课后最期待的一件事，x的“讲古”、x的“5g时代”、x的“房屋构建安全知识”、x的法律案例分享、x的“妻子（七子）”段子、x和x的分享基层工作经验以及的六月份开启的纪检专场、法检专场、团委专场、带娃专场等等……每一天都让我们惊喜不断，大家都认真对待十分钟小课堂以至于后来课后分享变成了30分钟都不够用，每天的小分享不仅让我们开拓了视野，在彼此间还增进了认识了解。</w:t>
      </w:r>
    </w:p>
    <w:p>
      <w:pPr>
        <w:ind w:left="0" w:right="0" w:firstLine="560"/>
        <w:spacing w:before="450" w:after="450" w:line="312" w:lineRule="auto"/>
      </w:pPr>
      <w:r>
        <w:rPr>
          <w:rFonts w:ascii="宋体" w:hAnsi="宋体" w:eastAsia="宋体" w:cs="宋体"/>
          <w:color w:val="000"/>
          <w:sz w:val="28"/>
          <w:szCs w:val="28"/>
        </w:rPr>
        <w:t xml:space="preserve">最后是表示一份决心。x个月的培训虽然短暂，但对于我们个人的成长来说，是一次难得的“充电”和“加油”。我们回到工作岗位后，决心把这次培训学习当做一个新的工作起点，切实把在党校养成的优良作风秉承下去，坚持下来，指导和规范自己的言行，做到勤奋学习、敬业奉献、求真务实、严于律己；把培训当中积累的理论知识真正消化吸收、提炼升华，结合各自工作，转化成为指导工作的新思路、促进工作的新方法、推进工作的新举措。</w:t>
      </w:r>
    </w:p>
    <w:p>
      <w:pPr>
        <w:ind w:left="0" w:right="0" w:firstLine="560"/>
        <w:spacing w:before="450" w:after="450" w:line="312" w:lineRule="auto"/>
      </w:pPr>
      <w:r>
        <w:rPr>
          <w:rFonts w:ascii="宋体" w:hAnsi="宋体" w:eastAsia="宋体" w:cs="宋体"/>
          <w:color w:val="000"/>
          <w:sz w:val="28"/>
          <w:szCs w:val="28"/>
        </w:rPr>
        <w:t xml:space="preserve">大家是否还记得，在我们未去x前，我们在核对通讯录制作草稿，就有同学问快要结业了吗？时间过的飞快，今天我们真的要结业了！x个月时间在眨眼之间悄然过去。分别在即，既有留恋也有不舍，留恋的是这段难忘的学习生活，不舍的是学习期间认识的各位好老师、好同学。现在，我们无需感叹太多，只有昂首向前才不负这两个月的青春相聚。此时此刻我想用我们在长沙橘子洲头共同朗读的一句话作为结束语：恰同学少年，风华正茂，书生意气，挥斥方遒！作为年轻干部，我们要不忘初心、牢记使命，昂首向前，在各自的岗位上发光发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培训班培训小结及总结篇六</w:t>
      </w:r>
    </w:p>
    <w:p>
      <w:pPr>
        <w:ind w:left="0" w:right="0" w:firstLine="560"/>
        <w:spacing w:before="450" w:after="450" w:line="312" w:lineRule="auto"/>
      </w:pPr>
      <w:r>
        <w:rPr>
          <w:rFonts w:ascii="宋体" w:hAnsi="宋体" w:eastAsia="宋体" w:cs="宋体"/>
          <w:color w:val="000"/>
          <w:sz w:val="28"/>
          <w:szCs w:val="28"/>
        </w:rPr>
        <w:t xml:space="preserve">公务员法一般指中华人民共和国公务员法。2025年4月27日第十届全国人民代表大会常务委员会第十五次会议通过，根据2025年9月1日第十二届全国人民代表大会常务委员会第二十九次会议《关于修改〈中华人民共和国法官法〉等八部法律的决定》修正，2025年12月29日第十三届全国人民代表大会常务委员会第七次会议修订。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我怀着对党崇敬和无比激动的心情，我有幸参加学校党委组织的“入党积极分子培训班”的学习。在这短短一周的学习期间，使我对党的有了更深刻的认识和体会。从《党章》上，让我明白了党的性质，纲领，路线，方针，政策。通过对《党章》的学习，《新编入党教材》录相教学片的观看，听了学校党委领导对党的剖析，对党的新的理解以及他们对党的忠诚。我深有感触，对我具有重大的意义。我十分珍惜这次培训机会，通过党课培训使我更进一步加深了对党组织的了解，更加坚定了我早日加入党组织的决心，明确了我们新时代青年所肩负的历史使命。通过这次学习，让我更清楚的认识到，中国共产党是中国工人阶级的先锋队，是中国人民和中华民族的先锋队，代表中国先进生产力的发展要求，代表中国先进文化的前进方向，代表中国最广大人民的根本利益。中国共产党以全心全意为人民服务为根本宗旨。开学那天的学习动员会，校长认真讲述了中国共产党在战争年代带领中国人民走出了黑暗的历史，无数党的优秀儿女为了中国的解放事业现出了宝贵的生命。在和平年代，中国共产党又带领中国人民进行社会主义现代化建设，带领中国走向富强，使人民过上幸福安定的生活。中国共产党是英明而伟大的党。我作为新时代的先进青年，更应该积极向党组织靠拢，为党组织补充新鲜的血液。新的历史时期，我们党肩负着更加伟大的历史使命。把我国建设成为富强，民主，文明的社会主义国家，这是一项繁重而浩大的伟大工程，是前无古人的伟大事业，迫切需要有为共产主义献身精神的青年人到党内，增强党的吸引力，凝聚力，战斗力，从而肩负起伟大的历史使命。</w:t>
      </w:r>
    </w:p>
    <w:p>
      <w:pPr>
        <w:ind w:left="0" w:right="0" w:firstLine="560"/>
        <w:spacing w:before="450" w:after="450" w:line="312" w:lineRule="auto"/>
      </w:pPr>
      <w:r>
        <w:rPr>
          <w:rFonts w:ascii="宋体" w:hAnsi="宋体" w:eastAsia="宋体" w:cs="宋体"/>
          <w:color w:val="000"/>
          <w:sz w:val="28"/>
          <w:szCs w:val="28"/>
        </w:rPr>
        <w:t xml:space="preserve">新时期，新党章，对党员提出了更严格的要求，学习贯彻精神，把握好的主题。即：高举邓小平理论伟大旗帜，全面贯彻“三个代表”重要思想，继往开来，与时俱进，全面建设小康社会，加快推进社会主义现代化，为开创中国特色社会主义事业新局面而奋斗，这是我们党开天辟地的一个创新，更加让我们青年一代对党有了新的认识，中国共产党是中国工人阶级的先锋队，代表人民的根本利益，一切为了人民，无私奉献，克已奉公，是我这次入党积极分子的最大学习心得。</w:t>
      </w:r>
    </w:p>
    <w:p>
      <w:pPr>
        <w:ind w:left="0" w:right="0" w:firstLine="560"/>
        <w:spacing w:before="450" w:after="450" w:line="312" w:lineRule="auto"/>
      </w:pPr>
      <w:r>
        <w:rPr>
          <w:rFonts w:ascii="宋体" w:hAnsi="宋体" w:eastAsia="宋体" w:cs="宋体"/>
          <w:color w:val="000"/>
          <w:sz w:val="28"/>
          <w:szCs w:val="28"/>
        </w:rPr>
        <w:t xml:space="preserve">“三个代表”思想是的灵魂。确立“三个代表”重要思想在全党的指导地位，把“三个代表”重要思想写入党章，是的一个历史性贡献。学习和贯彻精神，要抓住学习贯彻“三个代表”重要思想这个中心环节。通过学习，我对“三个代表”重要思想的历史地位和重大意义有了更深刻的认识，增强了进一步贯彻落实“三个代表”重要思想的自觉性和坚定性。学习和贯彻精神，要深刻的理解坚定地站在世界潮流的前头，团结和带领全国各族人民，实现推进现代化建设，完成祖国统一，维护世界和平与促进共同发展这三大历史任务。在中国特色社会主义道路上实现中华民族的伟大复兴，是历史赋予我们党的庄严的历史使命;深刻理解十三届四中全会以来以****同志为核心的第三代中央领导集体带领全党和全国各族人民在改革，发展，稳定等待各方面取得巨大的成就，对团结全党，振奋民心鼓舞斗志，开创未来，具有重大而深远的饿意义。</w:t>
      </w:r>
    </w:p>
    <w:p>
      <w:pPr>
        <w:ind w:left="0" w:right="0" w:firstLine="560"/>
        <w:spacing w:before="450" w:after="450" w:line="312" w:lineRule="auto"/>
      </w:pPr>
      <w:r>
        <w:rPr>
          <w:rFonts w:ascii="宋体" w:hAnsi="宋体" w:eastAsia="宋体" w:cs="宋体"/>
          <w:color w:val="000"/>
          <w:sz w:val="28"/>
          <w:szCs w:val="28"/>
        </w:rPr>
        <w:t xml:space="preserve">主题是全面建设小康社会。报告在科学总结十五大以来五年工作和十三届四中全会以来十三年基本经验的基础上，联系党成立90多年的历史，在把起其最终归结为党必须始终做到三个代表的同时，立足世界，立足时代，立足国情，以史为鉴，科学谋划我国在二十一世纪头一`二十年的经济和社会发展，响亮的提出了时代的主题，即“高举邓小平理论的伟大旗帜，全面贯彻‘三个代表’重要思想，与时俱进，全面建设小康社会，加快推进社会主义现代化，为开创中国特色社会主义事业而奋斗。”培训课上所观看的录相片《新编入党教材》，引发了我对党员意识和品行的思考。对自己是不是应该更严格要求?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w:t>
      </w:r>
    </w:p>
    <w:p>
      <w:pPr>
        <w:ind w:left="0" w:right="0" w:firstLine="560"/>
        <w:spacing w:before="450" w:after="450" w:line="312" w:lineRule="auto"/>
      </w:pPr>
      <w:r>
        <w:rPr>
          <w:rFonts w:ascii="宋体" w:hAnsi="宋体" w:eastAsia="宋体" w:cs="宋体"/>
          <w:color w:val="000"/>
          <w:sz w:val="28"/>
          <w:szCs w:val="28"/>
        </w:rPr>
        <w:t xml:space="preserve">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作为一名时代青年，作为一名入党积极分子，我感到欢欣鼓舞，心头燃起为党为人民建公立业的渴望。这一奋斗目标，将指引我走好今后的人生道路，把自己的青春年华贡献给建设小康社会的壮美事业，谱写人生的壮丽诗篇。我们作为跨世纪的合格人才，要努力学习科学文化知识和业务知识，增强为人民服务的本领，同时必须用马列主义，毛泽东思想，邓小平理论和“三个代表”重要思想武装头脑，树立正确的世界观，人生观，献身祖国，服务人民，坚定步伐跟党走，把有限的生命投入到无限的为人民服务中去，这样才能无愧与祖国和人民。</w:t>
      </w:r>
    </w:p>
    <w:p>
      <w:pPr>
        <w:ind w:left="0" w:right="0" w:firstLine="560"/>
        <w:spacing w:before="450" w:after="450" w:line="312" w:lineRule="auto"/>
      </w:pPr>
      <w:r>
        <w:rPr>
          <w:rFonts w:ascii="宋体" w:hAnsi="宋体" w:eastAsia="宋体" w:cs="宋体"/>
          <w:color w:val="000"/>
          <w:sz w:val="28"/>
          <w:szCs w:val="28"/>
        </w:rPr>
        <w:t xml:space="preserve">我虽然是一名未跨入党组织大门的非党干部，但同样会像正式党员那样，紧密联系自己的工作实际，思想实际，按照的部署，保持奋发向上的精神状态，更好地全心全意为人民服务，永远同人民群众心连心，请党组织考验我以后的行动和工作吧。以上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1921年7月，从浙江嘉兴南湖烟雨中的一艘小船起航，中国共产党以压倒一切敌人、战胜一切困难的大无畏英雄气概，矢志推动中国革命和建设事业的大船劈波斩浪、不断奋进。百年波澜壮阔，初心历久弥坚，我们党的航行历程是一本沉甸甸的史书，蕴藏着矢志不渝奋斗的精神密码和共产党人的卓越智慧，党员领导干部必须要细细研读这本厚重的史书，从中寻求方法、坚定信念、强化担当，以昂扬姿态扬帆开启新征程。</w:t>
      </w:r>
    </w:p>
    <w:p>
      <w:pPr>
        <w:ind w:left="0" w:right="0" w:firstLine="560"/>
        <w:spacing w:before="450" w:after="450" w:line="312" w:lineRule="auto"/>
      </w:pPr>
      <w:r>
        <w:rPr>
          <w:rFonts w:ascii="宋体" w:hAnsi="宋体" w:eastAsia="宋体" w:cs="宋体"/>
          <w:color w:val="000"/>
          <w:sz w:val="28"/>
          <w:szCs w:val="28"/>
        </w:rPr>
        <w:t xml:space="preserve">以“历史思维”解决现实问题，平稳掌舵不动摇。党的十八大以来，习近平总书记高度重视对历史的研究学习与历史思维的培养。“往古者，所以知今也。”当今世界正经历百年未有之大变局，我们面临着改革发展稳定的繁重任务和日益复杂的国际环境，更需要不断提高运用“历史思维”的能力，自觉把问题放在历史的时段中思考，思接千载、视通万里，以贯通古今的智慧分析现实问题、洞察发展规律、把握航行方向。在学习党史的过程中，要坚持马克思主义的历史观和方法论，“博学之，审问之，慎思之，明辨之，笃行之”，知其然，更知其所以然，充分总结历史经验、把握历史规律、认清历史趋势。要将学习党史和解决实际问题结合起来，古为今用，用党在长期奋斗中积累的宝贵经验、形成的光荣传统和优良作风指导我们今天的工作，确保走好我们自己的“长征路”。</w:t>
      </w:r>
    </w:p>
    <w:p>
      <w:pPr>
        <w:ind w:left="0" w:right="0" w:firstLine="560"/>
        <w:spacing w:before="450" w:after="450" w:line="312" w:lineRule="auto"/>
      </w:pPr>
      <w:r>
        <w:rPr>
          <w:rFonts w:ascii="宋体" w:hAnsi="宋体" w:eastAsia="宋体" w:cs="宋体"/>
          <w:color w:val="000"/>
          <w:sz w:val="28"/>
          <w:szCs w:val="28"/>
        </w:rPr>
        <w:t xml:space="preserve">以“历史眼光”把握前进方向，坚守路线不偏航。习近平总书记指出：“对我们共产党人来说，中国革命历史是的营养剂。多重温我们党领导人民进行革命的伟大历史，心中就会增添很多正能量。”100年来，我们党带领人民为实现民族独立、人民解放和国家富强、人民幸福不懈奋斗，创造了波澜壮阔的辉煌历史。我们要以历史的眼光看待百年党史，深刻认识红色政权来之不易、新中国来之不易、中国特色社会主义来之不易，真正明晰“马克思主义为什么行”“中国共产党为什么能”“中国特色社会主义为什么好”，继而坚定“四个自信”，自觉做共产主义远大理想和中国特色社会主义共同理想的坚定信仰者、忠实践行者。党史是我们党自己走过的路，也是世界历史发展的一部分。在党史学习中，我们要坚持从世界看中国、从全局看局部、从历史和未来看当下，加强对中国国情和中国社会发展规律的认识，深刻地认识到中国特色社会主义道路的深厚根基和现实基础，并为之不懈奋斗。</w:t>
      </w:r>
    </w:p>
    <w:p>
      <w:pPr>
        <w:ind w:left="0" w:right="0" w:firstLine="560"/>
        <w:spacing w:before="450" w:after="450" w:line="312" w:lineRule="auto"/>
      </w:pPr>
      <w:r>
        <w:rPr>
          <w:rFonts w:ascii="宋体" w:hAnsi="宋体" w:eastAsia="宋体" w:cs="宋体"/>
          <w:color w:val="000"/>
          <w:sz w:val="28"/>
          <w:szCs w:val="28"/>
        </w:rPr>
        <w:t xml:space="preserve">以“历史担当”激励奋发作为，蓄势扬帆再起航。筚路蓝缕，玉汝于成。回顾百年历程，无数仁人志士挥洒汗水、泪水、鲜血乃至献出生命，才让我们的国家和民族从积贫积弱一步一步走到今天的繁荣富强。学习党史，要认真了解党发展过程中的重要事件和重要人物，学习英雄先辈的先进事迹和崇高精神，全面了解我们党伟大事业的来龙去脉，深刻把握新时代我们党承担的历史使命和我们肩上的历史责任。如今，站在“两个一百年”奋斗目标历史交汇点上，我们背后是波澜壮阔的历史，前面是喷薄而出的曙光，更感使命艰巨、责任重大。“长风破浪会有时，直挂云帆济沧海。”作为新时代的共产党人，我们定会继承传扬共产党人不畏艰难、勇于担当、甘于奉献、百折不挠的优秀品格，不忘初心、牢记使命，以高度的历史自觉和历史担当，直面挑战，抓紧机遇，乘势而上，接续奋斗，推动“中国号”巨轮在中华民族伟大复兴的征程上乘风破浪、行稳致远。</w:t>
      </w:r>
    </w:p>
    <w:p>
      <w:pPr>
        <w:ind w:left="0" w:right="0" w:firstLine="560"/>
        <w:spacing w:before="450" w:after="450" w:line="312" w:lineRule="auto"/>
      </w:pPr>
      <w:r>
        <w:rPr>
          <w:rFonts w:ascii="宋体" w:hAnsi="宋体" w:eastAsia="宋体" w:cs="宋体"/>
          <w:color w:val="000"/>
          <w:sz w:val="28"/>
          <w:szCs w:val="28"/>
        </w:rPr>
        <w:t xml:space="preserve">我参加了公司党委组织的党校学习。在这5天的脱产学习里，我认真听取了党校老师的讲课，深入学习党章，对国内外形势和中国共产党有了一个比较深刻的认识。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了中国先进生产力的发展要求，代表了中国先进文化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深刻认识到，中国共产党是以工人阶级为基础的，由工人阶级的先进分子组成。中国共产党同时是中国人民和中华民族的先锋队，党在增强先进性的同时，必须不断扩大党的群众基础。十六大党章“党员”一章的第一条规定凡“年满十八岁的中国工人、农民、军人、知识分子和其他社会阶层的先进份子，承认党的纲领和章程，愿意参加党的一个组织并在其中积极工作、执行党的决议和按期缴纳党费的，可以申请加入中国共产党。”十六大党章的这一修改，有利于增强党的阶级基础和扩大党的群众基础，其中，把“其他社会阶层的先进份子”纳入申请入党的对象，是一次重大的突破，具有重要意义。</w:t>
      </w:r>
    </w:p>
    <w:p>
      <w:pPr>
        <w:ind w:left="0" w:right="0" w:firstLine="560"/>
        <w:spacing w:before="450" w:after="450" w:line="312" w:lineRule="auto"/>
      </w:pPr>
      <w:r>
        <w:rPr>
          <w:rFonts w:ascii="宋体" w:hAnsi="宋体" w:eastAsia="宋体" w:cs="宋体"/>
          <w:color w:val="000"/>
          <w:sz w:val="28"/>
          <w:szCs w:val="28"/>
        </w:rPr>
        <w:t xml:space="preserve">把其他社会阶层中具备党员条件的先进分子吸收入党，符合党的实事求是的思想路线，有利于调动这些先进分子的积极性和创造性，有利于把全社会各个方面忠诚于祖国和社会主义的优秀分子团结和吸引在党的周围，提高我党在全社会的影响力和凝聚力。充分说明了中国共产党在增强自身先进性和不断扩大群众方面不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作为一名入党积极分子，我感到要时刻用党员的标准来衡量自己，以党员的条件来要求自己，这样才能有资格加入这个光荣的组织。通过参加入党积极分子培训班的学习，使我有了更明确的努力方向：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强科学知识和业务知识的学习。新世纪，新发展，要求我们这一代人要有新的知识结构。只有多掌握一些科学知识，才能适应市场经济发展的需要，才能不被时代所摒弃，做时代的主人，只有这样才能为祖国的强大尽一份力量。加强业务知识的学习，培养自己的业务能力。只有努力做到干一行，爱一行，精通一行，勤勤恳恳，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三、要向周围的同志们学习。在我周围，有许多优秀的共产党员兢兢业业地工作态度一直是我学习的榜样和努力的方向。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我有坚定的理想和信心，只要通过自己坚持不懈地努力，严格要求自己，在集团党委的关怀和培养下，相信自己一定能够成为一名真正的、光荣的中国共产党员。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一、扎实开展学习，深刻领悟党史学习教育宣传重点。自**区党史学习教育宣传组成立以来，第一时间组织动员全体宣传人员传达学习贯彻习近平总书记在党史学习教育动员大会上的重要讲话精神和自治区、吐鲁番市、**区党史学习教育动员大会精神，主动适应新形势、新常态、新要求，始终先学一步、深学一层，深刻认识开展党史学习教育的重大意义，进一步增强思想自觉、政治自觉和行动自觉，确保扎实做好**区党史学习教育宣传工作，营造浓厚氛围。</w:t>
      </w:r>
    </w:p>
    <w:p>
      <w:pPr>
        <w:ind w:left="0" w:right="0" w:firstLine="560"/>
        <w:spacing w:before="450" w:after="450" w:line="312" w:lineRule="auto"/>
      </w:pPr>
      <w:r>
        <w:rPr>
          <w:rFonts w:ascii="宋体" w:hAnsi="宋体" w:eastAsia="宋体" w:cs="宋体"/>
          <w:color w:val="000"/>
          <w:sz w:val="28"/>
          <w:szCs w:val="28"/>
        </w:rPr>
        <w:t xml:space="preserve">二、明确分工，压实责任。自**区党史学习教育开展以来，**区党史学习教育宣传组统筹协调各宣传力量，在缺少人员的情况下，明确**区融媒体专职宣传记者1名、确保每日宣传任务不少于1篇、各平台固定宣传专栏、丰富海报长图抖音等宣传形式，进一步细化责任分工，层层传导压力，确保党史学习教育宣传工作能落到实处。</w:t>
      </w:r>
    </w:p>
    <w:p>
      <w:pPr>
        <w:ind w:left="0" w:right="0" w:firstLine="560"/>
        <w:spacing w:before="450" w:after="450" w:line="312" w:lineRule="auto"/>
      </w:pPr>
      <w:r>
        <w:rPr>
          <w:rFonts w:ascii="宋体" w:hAnsi="宋体" w:eastAsia="宋体" w:cs="宋体"/>
          <w:color w:val="000"/>
          <w:sz w:val="28"/>
          <w:szCs w:val="28"/>
        </w:rPr>
        <w:t xml:space="preserve">三、创新宣传方式、线上线下,同频共振。**区充分发挥线上《**区好地方》app客户端、抖音短视频等平台的优势，广泛宣传报道党史学习教育相关内容，讲好党史故事的典型宣传。在电视新闻和微信《火洲零距离》平台开设“奋斗百年路启航新征程·学党史悟思想办实事开新局”、党史上的今天、每日党史知识问答等专栏，及时转载推送中央和自治区、市主流新闻媒体的重要新闻稿件和微视频，深入宣传中央和自治区、市、区委关于党史学习教育的安排部署和具体举措。与此同时，积极组织记者深入基层一线，广泛报道各乡、镇、村、社区、各部门单位和广大党员干部开展学习教育的具体行动、热烈反响和进展成效，引导全区政法干警学史明理、学史增信、学史崇德、学史力行。2025年3月，**区微信《火洲零距离》公众平台发布党史学习教育稿件72条（其中原创17条），**好地方app发布党史学习教育稿件62条（其中原创17条），电视广播发布党史学习教育新闻同步17条（其中原创17条），抖音发布党史学习教育视频4条（其中原创4条）。线下充分发挥各乡村“大喇叭”作用，传播好党的声音，讲好党的奋斗故事，真正让群众听得进、记得住、受教育，让党史课堂“飞入寻常百姓家”，推动党史学习教育深入群众、深入基层、深入人心，营造出浓厚的学习氛围。</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（一）缺少人员，目前**区融媒体中心只有3名记者，党史学习教育的每日原创稿件数量偏少。</w:t>
      </w:r>
    </w:p>
    <w:p>
      <w:pPr>
        <w:ind w:left="0" w:right="0" w:firstLine="560"/>
        <w:spacing w:before="450" w:after="450" w:line="312" w:lineRule="auto"/>
      </w:pPr>
      <w:r>
        <w:rPr>
          <w:rFonts w:ascii="宋体" w:hAnsi="宋体" w:eastAsia="宋体" w:cs="宋体"/>
          <w:color w:val="000"/>
          <w:sz w:val="28"/>
          <w:szCs w:val="28"/>
        </w:rPr>
        <w:t xml:space="preserve">（二）挖掘党史学习教育新闻力度不够，内容不够深入。</w:t>
      </w:r>
    </w:p>
    <w:p>
      <w:pPr>
        <w:ind w:left="0" w:right="0" w:firstLine="560"/>
        <w:spacing w:before="450" w:after="450" w:line="312" w:lineRule="auto"/>
      </w:pPr>
      <w:r>
        <w:rPr>
          <w:rFonts w:ascii="宋体" w:hAnsi="宋体" w:eastAsia="宋体" w:cs="宋体"/>
          <w:color w:val="000"/>
          <w:sz w:val="28"/>
          <w:szCs w:val="28"/>
        </w:rPr>
        <w:t xml:space="preserve">下一步工作计划：1进一步宣传好吐鲁番市委党史学习教育宣讲团、**区党史学习教育宣讲团深入基层开展宣讲活动，及时通过短视频、动图、海报等形式，突出反映宣讲团成员与基层干部群众互动交流的生动场面。</w:t>
      </w:r>
    </w:p>
    <w:p>
      <w:pPr>
        <w:ind w:left="0" w:right="0" w:firstLine="560"/>
        <w:spacing w:before="450" w:after="450" w:line="312" w:lineRule="auto"/>
      </w:pPr>
      <w:r>
        <w:rPr>
          <w:rFonts w:ascii="宋体" w:hAnsi="宋体" w:eastAsia="宋体" w:cs="宋体"/>
          <w:color w:val="000"/>
          <w:sz w:val="28"/>
          <w:szCs w:val="28"/>
        </w:rPr>
        <w:t xml:space="preserve">2、广泛收集线索，重点宣传报道各单位将党史学习教育转化为实际行动，为群众办实事的新闻。</w:t>
      </w:r>
    </w:p>
    <w:p>
      <w:pPr>
        <w:ind w:left="0" w:right="0" w:firstLine="560"/>
        <w:spacing w:before="450" w:after="450" w:line="312" w:lineRule="auto"/>
      </w:pPr>
      <w:r>
        <w:rPr>
          <w:rFonts w:ascii="宋体" w:hAnsi="宋体" w:eastAsia="宋体" w:cs="宋体"/>
          <w:color w:val="000"/>
          <w:sz w:val="28"/>
          <w:szCs w:val="28"/>
        </w:rPr>
        <w:t xml:space="preserve">3、加大新媒体报道力度，将宣传党史和宣传新中国史、改革开放史、社会主义发展史相贯通，营造浓厚宣传氛围。</w:t>
      </w:r>
    </w:p>
    <w:p>
      <w:pPr>
        <w:ind w:left="0" w:right="0" w:firstLine="560"/>
        <w:spacing w:before="450" w:after="450" w:line="312" w:lineRule="auto"/>
      </w:pPr>
      <w:r>
        <w:rPr>
          <w:rFonts w:ascii="宋体" w:hAnsi="宋体" w:eastAsia="宋体" w:cs="宋体"/>
          <w:color w:val="000"/>
          <w:sz w:val="28"/>
          <w:szCs w:val="28"/>
        </w:rPr>
        <w:t xml:space="preserve">4、继续深入报道党史学习教育进学校，重点突出学校将党史教育融入教学、融入课堂、融入实践等新闻。</w:t>
      </w:r>
    </w:p>
    <w:p>
      <w:pPr>
        <w:ind w:left="0" w:right="0" w:firstLine="560"/>
        <w:spacing w:before="450" w:after="450" w:line="312" w:lineRule="auto"/>
      </w:pPr>
      <w:r>
        <w:rPr>
          <w:rFonts w:ascii="宋体" w:hAnsi="宋体" w:eastAsia="宋体" w:cs="宋体"/>
          <w:color w:val="000"/>
          <w:sz w:val="28"/>
          <w:szCs w:val="28"/>
        </w:rPr>
        <w:t xml:space="preserve">通过这次的四史学习，使我认识到了我们在关注着国家实事的情况下也不可以忘记历史;四史的学习可以提高我们的党性修养，提高我们的工作能力;同时在今后的工作和学习过程中，不断总结经验和教训;不断增强工作的主动性、预见性、创造性，最终提高自我能力。</w:t>
      </w:r>
    </w:p>
    <w:p>
      <w:pPr>
        <w:ind w:left="0" w:right="0" w:firstLine="560"/>
        <w:spacing w:before="450" w:after="450" w:line="312" w:lineRule="auto"/>
      </w:pPr>
      <w:r>
        <w:rPr>
          <w:rFonts w:ascii="宋体" w:hAnsi="宋体" w:eastAsia="宋体" w:cs="宋体"/>
          <w:color w:val="000"/>
          <w:sz w:val="28"/>
          <w:szCs w:val="28"/>
        </w:rPr>
        <w:t xml:space="preserve">历史是一面镜子，它不仅照亮了现实，也照亮了未来。通过对党史的学习，我们才能更好的了解过去，才能看清前进的方向。党的历史既是中国共产党的宝贵财富，也是中国文化软实力的重要组成部分。党自诞生90年来，千千万万的共产党人用自己的英勇奋斗和奉献精神，书写中国共产党的奋斗史，探索史，自身建设史。这部历史，无论从什么样的高度解读，对于党和国家，对于人民大众、对中华民族、对于人类文明、都具有极其重要的价值，它是中华文明不可忽略的重要组成部分。作为历史，它是推动中国特色社会主义经济政治文化建设的重要资源，是加强党的执政能力建设和先进性建设的动力，是建设学习型的党组织，推动社会主义核心价值体系建设的生动教材。</w:t>
      </w:r>
    </w:p>
    <w:p>
      <w:pPr>
        <w:ind w:left="0" w:right="0" w:firstLine="560"/>
        <w:spacing w:before="450" w:after="450" w:line="312" w:lineRule="auto"/>
      </w:pPr>
      <w:r>
        <w:rPr>
          <w:rFonts w:ascii="宋体" w:hAnsi="宋体" w:eastAsia="宋体" w:cs="宋体"/>
          <w:color w:val="000"/>
          <w:sz w:val="28"/>
          <w:szCs w:val="28"/>
        </w:rPr>
        <w:t xml:space="preserve">7月30日上午，团委党支部召开党史学习教育专题组织生活会，深入学习贯彻习近平总书记“七一”重要讲话精神，总结党史学习教育进展，交流学习体会，检视问题，查找差距和不足。机关党委委员吴正龙出席会议并进行指导，团委党支部全体党员参加。</w:t>
      </w:r>
    </w:p>
    <w:p>
      <w:pPr>
        <w:ind w:left="0" w:right="0" w:firstLine="560"/>
        <w:spacing w:before="450" w:after="450" w:line="312" w:lineRule="auto"/>
      </w:pPr>
      <w:r>
        <w:rPr>
          <w:rFonts w:ascii="宋体" w:hAnsi="宋体" w:eastAsia="宋体" w:cs="宋体"/>
          <w:color w:val="000"/>
          <w:sz w:val="28"/>
          <w:szCs w:val="28"/>
        </w:rPr>
        <w:t xml:space="preserve">团委党支部书记尹立明汇报了党支部党史学习教育开展情况，通报了支部检视问题情况和下一步加强改进工作的计划。党史学习教育开展以来，团委党支部通过组织参加党史理论学习、开展交流学习会、主题党日等方式，推动党史学习教育走深走实；注重将党史学习成果与推动工作紧密结合，同时力求在工作中提升理论水平和学习成效。下一阶段，党支部将进一步增进党史学习系统化，强化党性锻炼，团结凝聚人心，更加用心用情做好“我为群众办实事”的各项工作。</w:t>
      </w:r>
    </w:p>
    <w:p>
      <w:pPr>
        <w:ind w:left="0" w:right="0" w:firstLine="560"/>
        <w:spacing w:before="450" w:after="450" w:line="312" w:lineRule="auto"/>
      </w:pPr>
      <w:r>
        <w:rPr>
          <w:rFonts w:ascii="宋体" w:hAnsi="宋体" w:eastAsia="宋体" w:cs="宋体"/>
          <w:color w:val="000"/>
          <w:sz w:val="28"/>
          <w:szCs w:val="28"/>
        </w:rPr>
        <w:t xml:space="preserve">吴正龙对团委党支部专题组织生活会的前期准备和现场效果给予肯定。提出了两项建议和三点要求，希望团委党支部进一步提高政治站位，从严从实进行问题整改，发挥党支部战斗堡垒作用，团结带领团员青年为学校、为国家发展贡献青春力量。</w:t>
      </w:r>
    </w:p>
    <w:p>
      <w:pPr>
        <w:ind w:left="0" w:right="0" w:firstLine="560"/>
        <w:spacing w:before="450" w:after="450" w:line="312" w:lineRule="auto"/>
      </w:pPr>
      <w:r>
        <w:rPr>
          <w:rFonts w:ascii="宋体" w:hAnsi="宋体" w:eastAsia="宋体" w:cs="宋体"/>
          <w:color w:val="000"/>
          <w:sz w:val="28"/>
          <w:szCs w:val="28"/>
        </w:rPr>
        <w:t xml:space="preserve">党支部书记尹立明主持专题组织生活会并作总结，就整改落实情况作出安排。</w:t>
      </w:r>
    </w:p>
    <w:p>
      <w:pPr>
        <w:ind w:left="0" w:right="0" w:firstLine="560"/>
        <w:spacing w:before="450" w:after="450" w:line="312" w:lineRule="auto"/>
      </w:pPr>
      <w:r>
        <w:rPr>
          <w:rFonts w:ascii="宋体" w:hAnsi="宋体" w:eastAsia="宋体" w:cs="宋体"/>
          <w:color w:val="000"/>
          <w:sz w:val="28"/>
          <w:szCs w:val="28"/>
        </w:rPr>
        <w:t xml:space="preserve">以史鉴今、资政育人，“四史”教学目的在于通过历史的教育，深刻认识现代中国的发展脉络，深刻认识中国为什么选择马克思主义、为什么选择中国共产党、为什么选择中国特色社会主义道路，建立对我们国家政治制度和社会制度的历史认同和政治认同。历史观是世界观、人生观、价值观的重要基础。</w:t>
      </w:r>
    </w:p>
    <w:p>
      <w:pPr>
        <w:ind w:left="0" w:right="0" w:firstLine="560"/>
        <w:spacing w:before="450" w:after="450" w:line="312" w:lineRule="auto"/>
      </w:pPr>
      <w:r>
        <w:rPr>
          <w:rFonts w:ascii="宋体" w:hAnsi="宋体" w:eastAsia="宋体" w:cs="宋体"/>
          <w:color w:val="000"/>
          <w:sz w:val="28"/>
          <w:szCs w:val="28"/>
        </w:rPr>
        <w:t xml:space="preserve">学习“四史”，保持锐意进取、永不懈怠的精神状态。上海是中国共产党的诞生地，新时代承担着重要使命，广大上海党员、干部更要努力把“四史”学得更深更透，使头脑更清醒坚定，行动更坚决有力，充分借鉴历史，以敢为人先的创新发展精神，坚持改革开放的思路办法解决发展中的矛盾问题。要以更加宽广的视野，始终坚持对标国际最高标准、做好水平，更好代表国家参与国际合作与竞争，要以更加强烈的使命担当，勇立潮头，充分展示作为排头兵先行者的创造性，为中国特色社会主义事业增添新的光彩。</w:t>
      </w:r>
    </w:p>
    <w:p>
      <w:pPr>
        <w:ind w:left="0" w:right="0" w:firstLine="560"/>
        <w:spacing w:before="450" w:after="450" w:line="312" w:lineRule="auto"/>
      </w:pPr>
      <w:r>
        <w:rPr>
          <w:rFonts w:ascii="宋体" w:hAnsi="宋体" w:eastAsia="宋体" w:cs="宋体"/>
          <w:color w:val="000"/>
          <w:sz w:val="28"/>
          <w:szCs w:val="28"/>
        </w:rPr>
        <w:t xml:space="preserve">学习“四史”，坚定中国特色社会主义理想信念。重视从党的历史中汲取智慧和力量是中国共产党的优良传统。这既是加强党的思想理论建设的重要任务，也是增强思想政治工作能力和做好立德树人工作的有效途径。当今年代的党员大多是在改革开放后出生的，没有经历过战争的洗礼，没有遇到过国家从站起来到富起来的艰难险阻，只有通过学习“四史”，才能身临其境地了解我党走过的峥嵘岁月，体会我党在革命和奋斗中的艰难历程。学习“四史”要紧扣时代特征。要充分利用当地的红色文化资源加强教育引导，增强广大党员干部的思想定力。</w:t>
      </w:r>
    </w:p>
    <w:p>
      <w:pPr>
        <w:ind w:left="0" w:right="0" w:firstLine="560"/>
        <w:spacing w:before="450" w:after="450" w:line="312" w:lineRule="auto"/>
      </w:pPr>
      <w:r>
        <w:rPr>
          <w:rFonts w:ascii="宋体" w:hAnsi="宋体" w:eastAsia="宋体" w:cs="宋体"/>
          <w:color w:val="000"/>
          <w:sz w:val="28"/>
          <w:szCs w:val="28"/>
        </w:rPr>
        <w:t xml:space="preserve">学习“四史”，汲取坚守人民立场，永葆共产党人初心。理想信念是共产党人的精神动力和理想源泉。中国共产党人之所以能战胜难以想象的困难和挑战，表现出超乎想象的强健的生命力，就是因为有信仰力量的支撑。在新冠肺炎疫情威胁着亿万人民的生命安全和身体健康的时候，党中央一声号令，全党从上到下闻令而动，广大党员、干部在危难时刻挺身而出、英勇奋斗。疫情以来，全世界唯有在中国共产党领导下的中国不仅严控了国内的疫情发展，还早日踏上了复工复产、恢复民生经济的道路上。这就是中国共产党信仰之力。</w:t>
      </w:r>
    </w:p>
    <w:p>
      <w:pPr>
        <w:ind w:left="0" w:right="0" w:firstLine="560"/>
        <w:spacing w:before="450" w:after="450" w:line="312" w:lineRule="auto"/>
      </w:pPr>
      <w:r>
        <w:rPr>
          <w:rFonts w:ascii="宋体" w:hAnsi="宋体" w:eastAsia="宋体" w:cs="宋体"/>
          <w:color w:val="000"/>
          <w:sz w:val="28"/>
          <w:szCs w:val="28"/>
        </w:rPr>
        <w:t xml:space="preserve">如何推进精准扶贫、精准脱贫?近日听到某县扶贫办的同志说了这样一句值得玩味的话：“扶贫工作，就像点穴治病。我们实施的‘点穴式’扶贫，避免了盲目性，提高了精准度，取得明显成效。”</w:t>
      </w:r>
    </w:p>
    <w:p>
      <w:pPr>
        <w:ind w:left="0" w:right="0" w:firstLine="560"/>
        <w:spacing w:before="450" w:after="450" w:line="312" w:lineRule="auto"/>
      </w:pPr>
      <w:r>
        <w:rPr>
          <w:rFonts w:ascii="宋体" w:hAnsi="宋体" w:eastAsia="宋体" w:cs="宋体"/>
          <w:color w:val="000"/>
          <w:sz w:val="28"/>
          <w:szCs w:val="28"/>
        </w:rPr>
        <w:t xml:space="preserve">“点穴式”扶贫，形象生动，实质就是精准扶贫。</w:t>
      </w:r>
    </w:p>
    <w:p>
      <w:pPr>
        <w:ind w:left="0" w:right="0" w:firstLine="560"/>
        <w:spacing w:before="450" w:after="450" w:line="312" w:lineRule="auto"/>
      </w:pPr>
      <w:r>
        <w:rPr>
          <w:rFonts w:ascii="宋体" w:hAnsi="宋体" w:eastAsia="宋体" w:cs="宋体"/>
          <w:color w:val="000"/>
          <w:sz w:val="28"/>
          <w:szCs w:val="28"/>
        </w:rPr>
        <w:t xml:space="preserve">点穴治病，“点功”为要。精准扶贫，讲究精准施策，因地制宜、因户而异、因人而异，必须“点对点”服务、“一对一”救助、“多对一”帮扶，不摘帽不松劲，不脱贫不脱钩，扶上马送一程。而不是盲目施策，最忌“大水漫灌”、浅尝辄止。真正落实好发展生产脱贫一批、易地搬迁脱贫一批、生态补偿脱贫一批、发展教育脱贫一批、社会保障兜底一批的“五个一批”工程，做到分门别类、分层实施、分兵突围。单就“发展生产”而言，面广量大，方法众多，尤须练好点功。发展什么、怎么发展，效果如何、前景怎样，不能胡子眉毛一把抓、稀里糊涂一锅粥，而需要科学评估、审慎决策，锲而不舍、驰而不息，抓紧抓好。</w:t>
      </w:r>
    </w:p>
    <w:p>
      <w:pPr>
        <w:ind w:left="0" w:right="0" w:firstLine="560"/>
        <w:spacing w:before="450" w:after="450" w:line="312" w:lineRule="auto"/>
      </w:pPr>
      <w:r>
        <w:rPr>
          <w:rFonts w:ascii="宋体" w:hAnsi="宋体" w:eastAsia="宋体" w:cs="宋体"/>
          <w:color w:val="000"/>
          <w:sz w:val="28"/>
          <w:szCs w:val="28"/>
        </w:rPr>
        <w:t xml:space="preserve">点穴治病，合力为上。精准扶贫，需要齐心协力、凝心聚力、合力实现。做到任务到人、责任到人，各司其职、各尽其责，协调运转、协同发力，落实到位、考核到位，而不能各唱各调、各管各段，更不能推诿扯皮、敷衍了事。</w:t>
      </w:r>
    </w:p>
    <w:p>
      <w:pPr>
        <w:ind w:left="0" w:right="0" w:firstLine="560"/>
        <w:spacing w:before="450" w:after="450" w:line="312" w:lineRule="auto"/>
      </w:pPr>
      <w:r>
        <w:rPr>
          <w:rFonts w:ascii="宋体" w:hAnsi="宋体" w:eastAsia="宋体" w:cs="宋体"/>
          <w:color w:val="000"/>
          <w:sz w:val="28"/>
          <w:szCs w:val="28"/>
        </w:rPr>
        <w:t xml:space="preserve">点穴治病，祛病为本。点穴的根本在祛病，扶贫的目的在脱贫。精准扶贫重在解扶贫中的难题，破脱贫中的瓶颈。只有减少盲目性，增强针对性，突出协作性，提高实效性，才能真正让贫困群众祛贫根，奔富路。</w:t>
      </w:r>
    </w:p>
    <w:p>
      <w:pPr>
        <w:ind w:left="0" w:right="0" w:firstLine="560"/>
        <w:spacing w:before="450" w:after="450" w:line="312" w:lineRule="auto"/>
      </w:pPr>
      <w:r>
        <w:rPr>
          <w:rFonts w:ascii="宋体" w:hAnsi="宋体" w:eastAsia="宋体" w:cs="宋体"/>
          <w:color w:val="000"/>
          <w:sz w:val="28"/>
          <w:szCs w:val="28"/>
        </w:rPr>
        <w:t xml:space="preserve">近日，西安文理学院围绕“两学一做”学习党内文件，开展党日活动，以优秀学生鲜活的榜样为同学们召开“榜样的力量”宣讲会，开展特色活动，丰富基层党组织活动。</w:t>
      </w:r>
    </w:p>
    <w:p>
      <w:pPr>
        <w:ind w:left="0" w:right="0" w:firstLine="560"/>
        <w:spacing w:before="450" w:after="450" w:line="312" w:lineRule="auto"/>
      </w:pPr>
      <w:r>
        <w:rPr>
          <w:rFonts w:ascii="宋体" w:hAnsi="宋体" w:eastAsia="宋体" w:cs="宋体"/>
          <w:color w:val="000"/>
          <w:sz w:val="28"/>
          <w:szCs w:val="28"/>
        </w:rPr>
        <w:t xml:space="preserve">以党建工作为抓手，加强学习引领作用。该院党政办支部全体党员认真学习了《在组织里的人，就要过组织生活同志以普通党员身份参加所在党支部组织生活会》《中央办公厅机关党的建设工作会议在京召开》《关于追授李培斌同志“全国优秀共产党员”称号的决定》等文件精神，围绕学习文件精神和“两学一做”学习教育，结合自身思想工作实际，讲认识、谈体会、明目标、增动力。该院党委书记雷英杰以普通党员身份参加了所在党支部党政办支部组织生活会，与支部党员一起交流并讲话。他在讲话中提出四点希望与要求：一是向党中央看齐、向习总书记看齐。不妄议中央，认真在思想上行动上与中央保持一致，切实贯彻党的方针政策和法规制度，努力完成党交给的各项工作;二是敢于担当，认真工作，高标准完成任务。不勤奋的人，不敢担当的人，不积极主动地工作，是不能成就一番事业的;三是勤学习，善思考，多实践，提能力。要多渠道学习，向书本、实践、身边同志学习，善思考就是理论联系实际的过程，要最大限度地提高人的积极性和财物的使用效率。党政办责任重大，要不断提高工作能力;四是努力使自己成为一个高尚的人，成为一个有益于所忠诚的事业的人。一个人的综合素质，最基础的是个人本质。高校的教职工，要心灵美，行为美，要有积极、向上、健康的心态，言谈举止要文明，工作落实要扎实到位。</w:t>
      </w:r>
    </w:p>
    <w:p>
      <w:pPr>
        <w:ind w:left="0" w:right="0" w:firstLine="560"/>
        <w:spacing w:before="450" w:after="450" w:line="312" w:lineRule="auto"/>
      </w:pPr>
      <w:r>
        <w:rPr>
          <w:rFonts w:ascii="宋体" w:hAnsi="宋体" w:eastAsia="宋体" w:cs="宋体"/>
          <w:color w:val="000"/>
          <w:sz w:val="28"/>
          <w:szCs w:val="28"/>
        </w:rPr>
        <w:t xml:space="preserve">召开“榜样的力量”宣讲会。近日，该院举办了“榜样的力量”宣讲会。会上，该院中共预备党员、原院学生会勤工俭学部部长，英语四六级及计算机二级考试一次性通过、全国英语竞赛二等奖获得者梁晨佳与大家分享了要学会“制定目标和学会吃苦”的成功经验;中共预备党员、现任学生会副主席闫铭分享了如何做好一名合格学生干部的个人体会;中共预备党员、现任学生会主席，参与“秦岭野生连翘的引种及栽培试验”科研项目的王雷分享了在校期间学生参与科研的必要性和重要性;中共预备党员、现任院学生会副主席白明皓讲述了2025年寒假期间在政府见习的所见所闻、所想所感;中共党员、现学院分团委副书记张国豪为大家讲述了自己就业、创业的点滴经验，他号召大家用自己的双手创造财富，要怀有感恩父母的心，同时锻炼自己、适应社会。</w:t>
      </w:r>
    </w:p>
    <w:p>
      <w:pPr>
        <w:ind w:left="0" w:right="0" w:firstLine="560"/>
        <w:spacing w:before="450" w:after="450" w:line="312" w:lineRule="auto"/>
      </w:pPr>
      <w:r>
        <w:rPr>
          <w:rFonts w:ascii="宋体" w:hAnsi="宋体" w:eastAsia="宋体" w:cs="宋体"/>
          <w:color w:val="000"/>
          <w:sz w:val="28"/>
          <w:szCs w:val="28"/>
        </w:rPr>
        <w:t xml:space="preserve">开展特色活动，丰富基层党组织活动。近日，该院组织开展“大爱文理、志愿奉献”共产党员学雷锋志愿服务活动，弘扬“奉献、友爱、互助、进步”的志愿精神，推动学雷锋志愿服务活动常态化、制度化、规范化，在全院营造“我为人人，人人为我”的志愿服务浓厚氛围。</w:t>
      </w:r>
    </w:p>
    <w:p>
      <w:pPr>
        <w:ind w:left="0" w:right="0" w:firstLine="560"/>
        <w:spacing w:before="450" w:after="450" w:line="312" w:lineRule="auto"/>
      </w:pPr>
      <w:r>
        <w:rPr>
          <w:rFonts w:ascii="宋体" w:hAnsi="宋体" w:eastAsia="宋体" w:cs="宋体"/>
          <w:color w:val="000"/>
          <w:sz w:val="28"/>
          <w:szCs w:val="28"/>
        </w:rPr>
        <w:t xml:space="preserve">活动中，党员志愿者深入社区，以空巢老人、留守儿童、困难群众等特殊群体为服务重点，开展帮扶会动，通过义务小家电维修、环保知识宣传、环境卫生大整治、敬老帮扶，为社区居民们带去认真、细心、实用、周到的服务，传播文明、引领风尚、营造和谐，让“雷锋精神”长驻身边。认真学习雷锋先进事迹，感悟雷锋精神，努力提升青年学生的奉献精神和服务意识。</w:t>
      </w:r>
    </w:p>
    <w:p>
      <w:pPr>
        <w:ind w:left="0" w:right="0" w:firstLine="560"/>
        <w:spacing w:before="450" w:after="450" w:line="312" w:lineRule="auto"/>
      </w:pPr>
      <w:r>
        <w:rPr>
          <w:rFonts w:ascii="宋体" w:hAnsi="宋体" w:eastAsia="宋体" w:cs="宋体"/>
          <w:color w:val="000"/>
          <w:sz w:val="28"/>
          <w:szCs w:val="28"/>
        </w:rPr>
        <w:t xml:space="preserve">通过这次党校学习，我感觉受益匪浅。首先我对党的章程进行了系统的学习，对马克思主义、邓小平理论及“三个代表”又进行了深层次的研究。在学习过程中，我对中国共产党的性质以及中国共产党是各族人民利益的忠实代表的根本宗旨有了更深层次的理解。</w:t>
      </w:r>
    </w:p>
    <w:p>
      <w:pPr>
        <w:ind w:left="0" w:right="0" w:firstLine="560"/>
        <w:spacing w:before="450" w:after="450" w:line="312" w:lineRule="auto"/>
      </w:pPr>
      <w:r>
        <w:rPr>
          <w:rFonts w:ascii="宋体" w:hAnsi="宋体" w:eastAsia="宋体" w:cs="宋体"/>
          <w:color w:val="000"/>
          <w:sz w:val="28"/>
          <w:szCs w:val="28"/>
        </w:rPr>
        <w:t xml:space="preserve">通过学习我认识到:中国共产党是中国工人阶级的先锋队，是中国各族人民利益的忠实代表，是中国社会主义事业的领导核心。\"三个代表\"的重要思想是对党的性质、宗旨和历史任务的全面系统的概括，对党的先进性有了新的界定。我党代表中国先进生产力的发展要求，代表中国先进文化的前进方向，代表中国人民的根本利益。中国共产党有它的先进性，阶级性。中国工人阶级是中国共产党的阶级基础，工人阶级政党是工人阶级的先锋队，工人阶级的先进性决定了党的先进性。而工人阶级之所以具有先进性是因为它代表了先进生产力和生产关系，具有高度组织性纪律性，赋予革命的坚定性彻底性。然而，历史发展到今天，整个社会生产力发展的深度和广度有了巨大的变化，现代科技、信息网络、知识经济等等正在深刻地影响着整个社会的发展。显而易见，工人阶级政党的先进性必须随着时代的发展不断具有新的内涵、新的标准和新的特征，做到与时俱进。\"三个代表\"的重要思想对党的先进性作了富有时代特征的界定，具体地、明确地揭示出党的先进性的实质和内涵，深化了我们对党的先进性的认识和理解。</w:t>
      </w:r>
    </w:p>
    <w:p>
      <w:pPr>
        <w:ind w:left="0" w:right="0" w:firstLine="560"/>
        <w:spacing w:before="450" w:after="450" w:line="312" w:lineRule="auto"/>
      </w:pPr>
      <w:r>
        <w:rPr>
          <w:rFonts w:ascii="宋体" w:hAnsi="宋体" w:eastAsia="宋体" w:cs="宋体"/>
          <w:color w:val="000"/>
          <w:sz w:val="28"/>
          <w:szCs w:val="28"/>
        </w:rPr>
        <w:t xml:space="preserve">同时，\"三个代表\"中的每一个\"代表\"，都有其相对独立的丰富内涵。但这三者之间又密切联系，构成辩证统一的整体。其中先进生产力是历史发展的决定性力量，是先进文化的基础;先进文化对经济会起巨大的促进作用，先进生产力要求有先进文化与之相适应;人民群众是历史的创造者，是先进生产力和先进文化的推动者;而先进生产力和先进文化又从根本上体现和满足最广大人民的根本利益。</w:t>
      </w:r>
    </w:p>
    <w:p>
      <w:pPr>
        <w:ind w:left="0" w:right="0" w:firstLine="560"/>
        <w:spacing w:before="450" w:after="450" w:line="312" w:lineRule="auto"/>
      </w:pPr>
      <w:r>
        <w:rPr>
          <w:rFonts w:ascii="宋体" w:hAnsi="宋体" w:eastAsia="宋体" w:cs="宋体"/>
          <w:color w:val="000"/>
          <w:sz w:val="28"/>
          <w:szCs w:val="28"/>
        </w:rPr>
        <w:t xml:space="preserve">在党员的具体要求中明确指出:中国共产党党员必须全心全意为人民服务，不惜牺牲个人的一切，为实现共-产主义奋斗终身。\"三个代表\"也始终要求我们坚持为人民服务的宗旨。党风问题、党同人民群众联系问题是关系党生死存亡的问题。我们的党来源于人民、植根于人民、服务于人民，是在人民群众中成长、发展、壮大起来的。人民群众是我们的力量源泉和胜利之本。密切联系群众是我们党的性质和宗旨的体现。我们党从最初成立时的五十多名党员发展到现在的六千多万党员，成为领导一个十多亿人口的社会主义大国的执政党，其中最根本的一条，就是我们党始终代表中国先进社会生产力的发展要求，始终代表中国先进文化的前进方向，始终代表中国最广大人民的根本利益，并且为了人民的利益付出了的牺牲，赢得了人民群众的信赖和支持。我们也看到了我们很多优秀党员的感人肺腑的先进事迹，他们一心一意为人民，为人民付出一切。</w:t>
      </w:r>
    </w:p>
    <w:p>
      <w:pPr>
        <w:ind w:left="0" w:right="0" w:firstLine="560"/>
        <w:spacing w:before="450" w:after="450" w:line="312" w:lineRule="auto"/>
      </w:pPr>
      <w:r>
        <w:rPr>
          <w:rFonts w:ascii="宋体" w:hAnsi="宋体" w:eastAsia="宋体" w:cs="宋体"/>
          <w:color w:val="000"/>
          <w:sz w:val="28"/>
          <w:szCs w:val="28"/>
        </w:rPr>
        <w:t xml:space="preserve">历史是成长的印记，也是最好的教科书。忆往昔，党的百年峥嵘岁月，从“南湖红船”到“复兴号巨轮”，从“春天的故事”到“新时代华章”，党带领中国人民实现了从站起来、富起来到强起来的历史飞跃。看今朝，我们站在新的历史起点，肩负新的历史使命，定要从党史学习中感悟初心，汲取力量，铭记历史，奋勇向前。</w:t>
      </w:r>
    </w:p>
    <w:p>
      <w:pPr>
        <w:ind w:left="0" w:right="0" w:firstLine="560"/>
        <w:spacing w:before="450" w:after="450" w:line="312" w:lineRule="auto"/>
      </w:pPr>
      <w:r>
        <w:rPr>
          <w:rFonts w:ascii="宋体" w:hAnsi="宋体" w:eastAsia="宋体" w:cs="宋体"/>
          <w:color w:val="000"/>
          <w:sz w:val="28"/>
          <w:szCs w:val="28"/>
        </w:rPr>
        <w:t xml:space="preserve">习近平总书记强调，旗帜鲜明讲政治，保证党的团结和集中统一是党的生命，也是我们党能成为百年大党，创造世纪伟业的关键所在。作为一名青年人，我们要树立正确的人生观、价值观、世界观，“要立志做大事，不要立志做大官”，始终保持对党忠诚、人民至上的信念，明辨是非善恶，杜绝不良诱惑，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党史学习中，给我留下深刻印象的是“半条被子”的故事。长征时期，三名女红军战士借宿徐解秀老人家中，临走时把自己仅有的一条棉被剪下一半留给老人。“什么是共产党？就是自己有一条被子，也要剪下半条给老百姓的人。”永远把人民利益放在首位，全心全意为人民服务，就是共产党人的不变的初心。在工作中，保持严谨认真的态度对待我们的教育事业就是我们矢志不渝的努力方向。</w:t>
      </w:r>
    </w:p>
    <w:p>
      <w:pPr>
        <w:ind w:left="0" w:right="0" w:firstLine="560"/>
        <w:spacing w:before="450" w:after="450" w:line="312" w:lineRule="auto"/>
      </w:pPr>
      <w:r>
        <w:rPr>
          <w:rFonts w:ascii="宋体" w:hAnsi="宋体" w:eastAsia="宋体" w:cs="宋体"/>
          <w:color w:val="000"/>
          <w:sz w:val="28"/>
          <w:szCs w:val="28"/>
        </w:rPr>
        <w:t xml:space="preserve">在历史的转折点上，一群平均年龄28岁的中国青年点燃革命火种，中国共产党在动荡时局中诞生。星星之火可以燎原，艰难困苦玉汝于成。现在我们有了和平安定的环境，物质充裕的生活，更应该珍惜当下的安稳，忆苦思甜，居安思危，用实干和奋斗创造属于自己的幸福。从学生到教师，我们犹如空白的画卷，在优秀领导和同事的带领下，学习了实务经验和知识技能，唯有踏实肯干、谦虚好学、善于总结，才能绘就美丽的人生画卷。</w:t>
      </w:r>
    </w:p>
    <w:p>
      <w:pPr>
        <w:ind w:left="0" w:right="0" w:firstLine="560"/>
        <w:spacing w:before="450" w:after="450" w:line="312" w:lineRule="auto"/>
      </w:pPr>
      <w:r>
        <w:rPr>
          <w:rFonts w:ascii="宋体" w:hAnsi="宋体" w:eastAsia="宋体" w:cs="宋体"/>
          <w:color w:val="000"/>
          <w:sz w:val="28"/>
          <w:szCs w:val="28"/>
        </w:rPr>
        <w:t xml:space="preserve">每当我们党面临生存发展困难时，总会创造性地提出改革举措，化险为夷，浴火重生。从土地革命到改革开放，从“两山理论”到乡村振兴，闪耀着创新思维的政策在引领我们不断向前。新型犯罪层出不穷，民众法治意识不断增强，对司法工作提出了更高要求，我们年轻人既要葆有创新能力和热情，也要善于观察生活，积累社会经验，增强解决实际问题和随机应变的能力。</w:t>
      </w:r>
    </w:p>
    <w:p>
      <w:pPr>
        <w:ind w:left="0" w:right="0" w:firstLine="560"/>
        <w:spacing w:before="450" w:after="450" w:line="312" w:lineRule="auto"/>
      </w:pPr>
      <w:r>
        <w:rPr>
          <w:rFonts w:ascii="宋体" w:hAnsi="宋体" w:eastAsia="宋体" w:cs="宋体"/>
          <w:color w:val="000"/>
          <w:sz w:val="28"/>
          <w:szCs w:val="28"/>
        </w:rPr>
        <w:t xml:space="preserve">通过对党史的学习，我深刻认识到：学习党史就是要我们始终牢记党的理想信念，不忘初心，以史为鉴。我们只有了解党的发展历程，汲取党史中的智慧，才能明确自己的奋斗目标，坚定永远跟党走的决心，走好新时代的长征路。</w:t>
      </w:r>
    </w:p>
    <w:p>
      <w:pPr>
        <w:ind w:left="0" w:right="0" w:firstLine="560"/>
        <w:spacing w:before="450" w:after="450" w:line="312" w:lineRule="auto"/>
      </w:pPr>
      <w:r>
        <w:rPr>
          <w:rFonts w:ascii="宋体" w:hAnsi="宋体" w:eastAsia="宋体" w:cs="宋体"/>
          <w:color w:val="000"/>
          <w:sz w:val="28"/>
          <w:szCs w:val="28"/>
        </w:rPr>
        <w:t xml:space="preserve">作为新时代中国特色社会主义建设的践行者，我们要牢记肩负的使命，始终保持与人民心连心、同呼吸、共命运，坚持一切为了人民、一切依靠人民、始终把人民放在心中位置，不断提高应对风险、迎接挑战、化险为夷的能力和水平，坚定不移向党中央看齐，不断提高政治判断力、政治领悟力、政治执行力，自觉在思想上政治上行动上同党中央保持高度一致，确保全党上下拧成一股绳，心往一处想、劲往一处使。</w:t>
      </w:r>
    </w:p>
    <w:p>
      <w:pPr>
        <w:ind w:left="0" w:right="0" w:firstLine="560"/>
        <w:spacing w:before="450" w:after="450" w:line="312" w:lineRule="auto"/>
      </w:pPr>
      <w:r>
        <w:rPr>
          <w:rFonts w:ascii="宋体" w:hAnsi="宋体" w:eastAsia="宋体" w:cs="宋体"/>
          <w:color w:val="000"/>
          <w:sz w:val="28"/>
          <w:szCs w:val="28"/>
        </w:rPr>
        <w:t xml:space="preserve">2025年是中国共产党成立100周年，百年诞辰，风华正茂。学习党史使我受益匪浅，学习党史让我树立人生榜样。学习党史，根本目的在于以史鉴今、以史促今。学习的目的在于应用，学习的效果要用实践的成果来检验。要把学习党史的心得体会，转化为保持共产党员先进性的实际行动，转化为推动中国特色社会主义伟大事业不断前进的实际行动。一是要结合学习党史不断增强党员意识。认真学习和领会党的性质、纲领、章程、宗旨、历史使命和路线方针政策，并结合自身实际进行党性分析，查缺补漏，改进不足。</w:t>
      </w:r>
    </w:p>
    <w:p>
      <w:pPr>
        <w:ind w:left="0" w:right="0" w:firstLine="560"/>
        <w:spacing w:before="450" w:after="450" w:line="312" w:lineRule="auto"/>
      </w:pPr>
      <w:r>
        <w:rPr>
          <w:rFonts w:ascii="宋体" w:hAnsi="宋体" w:eastAsia="宋体" w:cs="宋体"/>
          <w:color w:val="000"/>
          <w:sz w:val="28"/>
          <w:szCs w:val="28"/>
        </w:rPr>
        <w:t xml:space="preserve">在本次党史学习教育中，我在书籍中回顾党史，在光影中领略奋斗，在实践中传承精神，受益匪浅。今后，我也会继续发扬共产党人的优良传统，坚守初心，实干担当，赓续奋斗，为教育事业的美好明天贡献一份力量！</w:t>
      </w:r>
    </w:p>
    <w:p>
      <w:pPr>
        <w:ind w:left="0" w:right="0" w:firstLine="560"/>
        <w:spacing w:before="450" w:after="450" w:line="312" w:lineRule="auto"/>
      </w:pPr>
      <w:r>
        <w:rPr>
          <w:rFonts w:ascii="宋体" w:hAnsi="宋体" w:eastAsia="宋体" w:cs="宋体"/>
          <w:color w:val="000"/>
          <w:sz w:val="28"/>
          <w:szCs w:val="28"/>
        </w:rPr>
        <w:t xml:space="preserve">2025年2月20日，习近平总书记在党史学习教育动员大会上发表了重要讲话，今年是建党100周年，党的建立、党的发展，离不开革命前辈在硝烟中前仆后继；离不开无数英雄为祖国解放奋不顾身。曾经的苦难造就了今天的伟业，让人心潮澎湃，让人无比光荣和自豪。</w:t>
      </w:r>
    </w:p>
    <w:p>
      <w:pPr>
        <w:ind w:left="0" w:right="0" w:firstLine="560"/>
        <w:spacing w:before="450" w:after="450" w:line="312" w:lineRule="auto"/>
      </w:pPr>
      <w:r>
        <w:rPr>
          <w:rFonts w:ascii="宋体" w:hAnsi="宋体" w:eastAsia="宋体" w:cs="宋体"/>
          <w:color w:val="000"/>
          <w:sz w:val="28"/>
          <w:szCs w:val="28"/>
        </w:rPr>
        <w:t xml:space="preserve">2025年4月23日下午，我院护理部组织全院护士党员同志参加5·12系列活动——坚守共产党人的精神追求，邀请青海民族大学马克思主义学院李琼院长给各位党员同志进行以“学党史、悟思想、促工作”为主题的党史学习教育讲座。李琼院长从坚守共产党人的精神追求、人的精神结构的探索以及共产党人应该继承和发扬的精神财富三个方面进行讲述，让人受益匪浅。精神是最宝贵的财富，进入新时代，建设新青海，要有新精神。新时代就要有登高望远、自信开放、团结奉献、不懈奋斗的“新精神”。中国人民从建立新中国到今天有了建设和发展新时代中国特色社会主义的大好局面，历经100年的风雨，期间充满艰辛和坎坷，我党在历经战火洗礼和历史考验中发展壮大，其过程凝聚着无数革命人的智慧和力量。</w:t>
      </w:r>
    </w:p>
    <w:p>
      <w:pPr>
        <w:ind w:left="0" w:right="0" w:firstLine="560"/>
        <w:spacing w:before="450" w:after="450" w:line="312" w:lineRule="auto"/>
      </w:pPr>
      <w:r>
        <w:rPr>
          <w:rFonts w:ascii="宋体" w:hAnsi="宋体" w:eastAsia="宋体" w:cs="宋体"/>
          <w:color w:val="000"/>
          <w:sz w:val="28"/>
          <w:szCs w:val="28"/>
        </w:rPr>
        <w:t xml:space="preserve">作为共产党员，能够成为这个集体中的一份子，我感到无上光荣。作为一名护士，我们将从实际出发，结合当前政策，主动整合自己的思想，进行思维创新，不断调整完善工作思路，全面提升工作水平，增强为民服务本领。同时认真做好本职工作，遵守纪律，全心全意为病患服务，深入学习专业知识，提升专业素养，在工作中用自己的爱心、细心、耐心呵护每一位病患！</w:t>
      </w:r>
    </w:p>
    <w:p>
      <w:pPr>
        <w:ind w:left="0" w:right="0" w:firstLine="560"/>
        <w:spacing w:before="450" w:after="450" w:line="312" w:lineRule="auto"/>
      </w:pPr>
      <w:r>
        <w:rPr>
          <w:rFonts w:ascii="宋体" w:hAnsi="宋体" w:eastAsia="宋体" w:cs="宋体"/>
          <w:color w:val="000"/>
          <w:sz w:val="28"/>
          <w:szCs w:val="28"/>
        </w:rPr>
        <w:t xml:space="preserve">作为80后党员，我倍受启发、倍感震撼和自豪。这是我们青年人的营养剂和精神食粮，也更坚定了我“听党话、跟党走”的信念和决心。我们青年一代要传承红色基因，立足本职，接续奋斗，不负青春，不负韶华，不负这个伟大的新时代！</w:t>
      </w:r>
    </w:p>
    <w:p>
      <w:pPr>
        <w:ind w:left="0" w:right="0" w:firstLine="560"/>
        <w:spacing w:before="450" w:after="450" w:line="312" w:lineRule="auto"/>
      </w:pPr>
      <w:r>
        <w:rPr>
          <w:rFonts w:ascii="宋体" w:hAnsi="宋体" w:eastAsia="宋体" w:cs="宋体"/>
          <w:color w:val="000"/>
          <w:sz w:val="28"/>
          <w:szCs w:val="28"/>
        </w:rPr>
        <w:t xml:space="preserve">作为一名护理人员，要敢于承担责任，要有担当精神。首先，要严格要求自己，提升自己的业务水平。由于护理工作的特殊性，更需要慎独，容不得一点马虎，不可放过一点可疑之处。有责任感才会有凡事认真、严谨的工作态度。</w:t>
      </w:r>
    </w:p>
    <w:p>
      <w:pPr>
        <w:ind w:left="0" w:right="0" w:firstLine="560"/>
        <w:spacing w:before="450" w:after="450" w:line="312" w:lineRule="auto"/>
      </w:pPr>
      <w:r>
        <w:rPr>
          <w:rFonts w:ascii="宋体" w:hAnsi="宋体" w:eastAsia="宋体" w:cs="宋体"/>
          <w:color w:val="000"/>
          <w:sz w:val="28"/>
          <w:szCs w:val="28"/>
        </w:rPr>
        <w:t xml:space="preserve">作为一名护理人员，要具备敏锐的反应能力，观察能力以及良好的沟通能力，时刻保持清醒的头脑。护理工作在特别繁忙的时候就是最容易出错的时候，所以才更应该加强责任心，做到忙而不乱，按照规章制度行事，严格三查八对，不受外界影响，对于患者及家属的问题耐心回答，让患者及家属感受到护理人员带来的温暖。</w:t>
      </w:r>
    </w:p>
    <w:p>
      <w:pPr>
        <w:ind w:left="0" w:right="0" w:firstLine="560"/>
        <w:spacing w:before="450" w:after="450" w:line="312" w:lineRule="auto"/>
      </w:pPr>
      <w:r>
        <w:rPr>
          <w:rFonts w:ascii="宋体" w:hAnsi="宋体" w:eastAsia="宋体" w:cs="宋体"/>
          <w:color w:val="000"/>
          <w:sz w:val="28"/>
          <w:szCs w:val="28"/>
        </w:rPr>
        <w:t xml:space="preserve">青春是用来奋斗的，奋斗的青春才最美丽。作为新时代的青年，特别是党员，应该让青春在党和人民最需要的地方绽放绚丽之花。作为护理队伍的一员，我们肿瘤妇科将以此次党史学习教育活动为动力，积蓄能量再出发，在科室党支部的正确领导下，践行初心使命，在安全生产、疫情防控、绿色发展、体制改革等工作中做青年们的榜样和标杆，为医院的事业发展做出自己的贡献！</w:t>
      </w:r>
    </w:p>
    <w:p>
      <w:pPr>
        <w:ind w:left="0" w:right="0" w:firstLine="560"/>
        <w:spacing w:before="450" w:after="450" w:line="312" w:lineRule="auto"/>
      </w:pPr>
      <w:r>
        <w:rPr>
          <w:rFonts w:ascii="宋体" w:hAnsi="宋体" w:eastAsia="宋体" w:cs="宋体"/>
          <w:color w:val="000"/>
          <w:sz w:val="28"/>
          <w:szCs w:val="28"/>
        </w:rPr>
        <w:t xml:space="preserve">通过这次学习，让我们受到了精神的洗礼，意识到学习的重要性，明白了全心全意为人民服务的重要性，也让我们更加明确了自己的奋斗目标和永远跟党走的决心。</w:t>
      </w:r>
    </w:p>
    <w:p>
      <w:pPr>
        <w:ind w:left="0" w:right="0" w:firstLine="560"/>
        <w:spacing w:before="450" w:after="450" w:line="312" w:lineRule="auto"/>
      </w:pPr>
      <w:r>
        <w:rPr>
          <w:rFonts w:ascii="宋体" w:hAnsi="宋体" w:eastAsia="宋体" w:cs="宋体"/>
          <w:color w:val="000"/>
          <w:sz w:val="28"/>
          <w:szCs w:val="28"/>
        </w:rPr>
        <w:t xml:space="preserve">xx县xx镇以党史学习教育为契机，用活红色资源、讲活历史故事，以乡村振兴为落脚点，围绕乡村振兴重点工作，筑牢全体党员干部的思想根基、增强锐意进取的勇气力量，进一步增强守初心、担使命的思想自觉和行动自觉。</w:t>
      </w:r>
    </w:p>
    <w:p>
      <w:pPr>
        <w:ind w:left="0" w:right="0" w:firstLine="560"/>
        <w:spacing w:before="450" w:after="450" w:line="312" w:lineRule="auto"/>
      </w:pPr>
      <w:r>
        <w:rPr>
          <w:rFonts w:ascii="宋体" w:hAnsi="宋体" w:eastAsia="宋体" w:cs="宋体"/>
          <w:color w:val="000"/>
          <w:sz w:val="28"/>
          <w:szCs w:val="28"/>
        </w:rPr>
        <w:t xml:space="preserve">以史为鉴，加强党史学习教育，打牢乡村振兴“火炬”根基。</w:t>
      </w:r>
    </w:p>
    <w:p>
      <w:pPr>
        <w:ind w:left="0" w:right="0" w:firstLine="560"/>
        <w:spacing w:before="450" w:after="450" w:line="312" w:lineRule="auto"/>
      </w:pPr>
      <w:r>
        <w:rPr>
          <w:rFonts w:ascii="宋体" w:hAnsi="宋体" w:eastAsia="宋体" w:cs="宋体"/>
          <w:color w:val="000"/>
          <w:sz w:val="28"/>
          <w:szCs w:val="28"/>
        </w:rPr>
        <w:t xml:space="preserve">强理论，增强思想和行动自觉。全镇各村以党史学习为契机，镇领导班子成员及村党组织书记讲“党史”专题党课，结合“三会一课”把“党史”学习教育融入日常。切实增强农村基层党组织党员干部在乡村振兴的实践中守初心、担使命的思想和行动自觉。强能力，加强业务素质和能力。加强农村基层党组织干部对党章党规、工作条例的学习。形成农村基层党组织书记轮训常态化制度，加强对村党小组长的培训，全面提升农村基层党组织工作人员业务素质和能力。稳立场，坚定以人民为中心的思想。通过对照党章党规查找不足，促进工作作风的转变。促使农村党员干部不拿自己当干部，时刻不忘自己也是农民的一员，做到在乡村振兴战略布局实施过程中始终从群众的利益出发，始终维护好群众的利益。</w:t>
      </w:r>
    </w:p>
    <w:p>
      <w:pPr>
        <w:ind w:left="0" w:right="0" w:firstLine="560"/>
        <w:spacing w:before="450" w:after="450" w:line="312" w:lineRule="auto"/>
      </w:pPr>
      <w:r>
        <w:rPr>
          <w:rFonts w:ascii="宋体" w:hAnsi="宋体" w:eastAsia="宋体" w:cs="宋体"/>
          <w:color w:val="000"/>
          <w:sz w:val="28"/>
          <w:szCs w:val="28"/>
        </w:rPr>
        <w:t xml:space="preserve">畅通建言渠道，维护群众切身利益。党史学习教育的落脚点在维护群众利益。在乡村振兴战略关于村容村貌中，xx镇党委要求要充分听取专家和百姓的意见。光明村以村综合服务管理中心为辐射源，以微格服务微信群为平台，形成“四网合一”网格化管理模式，并形成三级解决制度。同时实施“五定制度”，充分听取群众意见，及时落实整改措施。创新工作方法，营造良好政治生态。汲取历史中的宝贵经验，结合具体工作实际，创新工作方法。曙光村创新“入户办公”方式，光明村推进“大篷车”进宅基制度，深入群众中，切实解决群众难题。最大限度地调动广大党员干部的积极性、主动性、创造性，激发创新活力，为想干事、能干事、干成事的党员干部担责。整合党群项目，引导多元主体参与农村社会治理。整合不同特色的党建微家功能，形成“一点一特色”，进一步提升党建微家的服务功能。引导社会组织参与农村社会治理，以网格课堂、党建微家、文明微家等为阵地，满足村民多元需求，提升群众幸福指数。为乡村由管理民主向治理有效升级找到了新路径，为实施乡村振兴战略提供有力保障。</w:t>
      </w:r>
    </w:p>
    <w:p>
      <w:pPr>
        <w:ind w:left="0" w:right="0" w:firstLine="560"/>
        <w:spacing w:before="450" w:after="450" w:line="312" w:lineRule="auto"/>
      </w:pPr>
      <w:r>
        <w:rPr>
          <w:rFonts w:ascii="宋体" w:hAnsi="宋体" w:eastAsia="宋体" w:cs="宋体"/>
          <w:color w:val="000"/>
          <w:sz w:val="28"/>
          <w:szCs w:val="28"/>
        </w:rPr>
        <w:t xml:space="preserve">以农民集中居住为主抓手，提升农民居住品质。xx镇始终严守“上楼为主、平移为辅”“离地不失地、离房不失房”的原则底线，引入房地产开发模式，xx“150”集中安置基地，着手启动“江海沈陆”“杨王六墩”两个平移归并点的xx，推动农民相对集中居住，重塑乡村生态空间。2025年xx镇共完成置换上楼签约328户，计划今年至少完成215户签约。以“三园一总部”为主模式，加速乡村产业振兴。产业振兴、经济发展是乡村振兴的前提与基础，xx设立一亿元乡村振兴基金，搭建“xx、招商、运营”三大平台，打造庄园、田园、庭院总部模式。目前依托“三园一总部”招商平台，共有9家企业入驻，22家签订意向入驻协议，2025年1-2月9家入驻企业实现税收4223万元。后续计划将南庄路乡村振兴示范线升格为“良渚江海”生态商务区，以开发区模式，发展地处郊野的以总部经济为主的绿色生态型商务区。以三块地改革为主战场，全面实现xx乡村振兴。利用闲置宅基打造乡村人才公寓，华严村、灵芝村对闲置宅基进行统一收储装修、统一出租，与村民自行出租收益相比，村民房租收入至少提高30％，每户年均增收至少1.5万元。让参与集中上楼的农户自愿认购宅基地权益股权，让农民既当“房东”又当“股东”，实现“农民变股民、资金变股金、房屋变资产”。以更高维度、更高标准，对郊野单元规划落地的乡村商服用地进行统一收储、统一开发、统一招商、统一运营。推动集体xx用地使用精细极致，将乡间的明珠串珠成链。</w:t>
      </w:r>
    </w:p>
    <w:p>
      <w:pPr>
        <w:ind w:left="0" w:right="0" w:firstLine="560"/>
        <w:spacing w:before="450" w:after="450" w:line="312" w:lineRule="auto"/>
      </w:pPr>
      <w:r>
        <w:rPr>
          <w:rFonts w:ascii="宋体" w:hAnsi="宋体" w:eastAsia="宋体" w:cs="宋体"/>
          <w:color w:val="000"/>
          <w:sz w:val="28"/>
          <w:szCs w:val="28"/>
        </w:rPr>
        <w:t xml:space="preserve">我叫**，来自****。从今年*月*日参加市委党校第**期**班以来，经过近*个月系统的理论学习，个性是听了市委党校老师和领导讲授的一节节生动精彩的讲座，我感觉受益匪浅。作为一名中青年同志，我十分感谢党组织给了我这次学习提高的机会，个性是在基层各项工作十分繁忙的状况下，集中起来学习培训，我倍感职责重大，也十分珍惜学习机会。</w:t>
      </w:r>
    </w:p>
    <w:p>
      <w:pPr>
        <w:ind w:left="0" w:right="0" w:firstLine="560"/>
        <w:spacing w:before="450" w:after="450" w:line="312" w:lineRule="auto"/>
      </w:pPr>
      <w:r>
        <w:rPr>
          <w:rFonts w:ascii="宋体" w:hAnsi="宋体" w:eastAsia="宋体" w:cs="宋体"/>
          <w:color w:val="000"/>
          <w:sz w:val="28"/>
          <w:szCs w:val="28"/>
        </w:rPr>
        <w:t xml:space="preserve">真正含义，弘扬长征精神，就要牢固树立科学的发展观，依靠群众，艰苦创业，真心实意为人民群众谋利益。亲临美丽壮观的三峡大坝，使我进一步感受到只有改革才能壮大国威；只有改革才能解放生产力、才能发展生产力；只有改革才能发展中国、救中国；也只有改革才能真正使人民群众过上×××的生活、才能真正建立社会主义和谐社会。八是班组生活、团队温暖。近*个月的党校学习生活，使我体会到群众大家庭的温暖。和蔼可亲的老师，互相帮忙的同志们，影响着我、熏陶着我，使我在理论上得到了升华和提高，知识上得到了补充，思想上不断成熟。今后，在任何时候都不能忘记党的宗旨，更不能忘记自己是一名共产党员，时刻和大家打成一片，深入群众，热爱群众、关心群众，为群众谋福利，完成党组织赋予的各项工作任务。</w:t>
      </w:r>
    </w:p>
    <w:p>
      <w:pPr>
        <w:ind w:left="0" w:right="0" w:firstLine="560"/>
        <w:spacing w:before="450" w:after="450" w:line="312" w:lineRule="auto"/>
      </w:pPr>
      <w:r>
        <w:rPr>
          <w:rFonts w:ascii="宋体" w:hAnsi="宋体" w:eastAsia="宋体" w:cs="宋体"/>
          <w:color w:val="000"/>
          <w:sz w:val="28"/>
          <w:szCs w:val="28"/>
        </w:rPr>
        <w:t xml:space="preserve">中华民族是有着5000多年悠久历史的文明古国，从先秦到现代，经过了多少的岁月沉淀才有的现如今的中国特色社会主义道路。通过学习党史、新中国史、改革开放史、社会主义发展史，让我们更能体会党的历史是中国共产党和中华民族宝贵的精神财富，更是每一名共产党员的必修课。</w:t>
      </w:r>
    </w:p>
    <w:p>
      <w:pPr>
        <w:ind w:left="0" w:right="0" w:firstLine="560"/>
        <w:spacing w:before="450" w:after="450" w:line="312" w:lineRule="auto"/>
      </w:pPr>
      <w:r>
        <w:rPr>
          <w:rFonts w:ascii="宋体" w:hAnsi="宋体" w:eastAsia="宋体" w:cs="宋体"/>
          <w:color w:val="000"/>
          <w:sz w:val="28"/>
          <w:szCs w:val="28"/>
        </w:rPr>
        <w:t xml:space="preserve">经过“四史“学习，让我更加深刻的认识了党，以及明确了自己的奋斗目标，即永远跟党走的决心。中国共产党领导中国人民，经过北伐战争、土地革命战争、抗日战争和解放战争打败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w:t>
      </w:r>
    </w:p>
    <w:p>
      <w:pPr>
        <w:ind w:left="0" w:right="0" w:firstLine="560"/>
        <w:spacing w:before="450" w:after="450" w:line="312" w:lineRule="auto"/>
      </w:pPr>
      <w:r>
        <w:rPr>
          <w:rFonts w:ascii="宋体" w:hAnsi="宋体" w:eastAsia="宋体" w:cs="宋体"/>
          <w:color w:val="000"/>
          <w:sz w:val="28"/>
          <w:szCs w:val="28"/>
        </w:rPr>
        <w:t xml:space="preserve">作为新时代青年，我们应当肩负起建设祖国地重任，不断地学习，不断地武装自己，使自己成为一个有用之才，对社会有用，对国家有用。重温我们党99年的光辉历程，为中华民族和中国人民建立不朽的功勋，让我们更清楚地认识到，只有在中国共产党地领导下，坚持走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党史学习教育开展以来，在区委党史办的指导下，我坚持认真学党史悟思想办实事开新局，着力将党史学习教育成效转化为提升党办“三服务”水平上来，在服务区委统筹推进常态化疫情防控、按时高质量打赢脱贫攻坚和全区经济社会发展各项目标任务中，有效提升了自身能力素养，现将学习小婕报告如下。</w:t>
      </w:r>
    </w:p>
    <w:p>
      <w:pPr>
        <w:ind w:left="0" w:right="0" w:firstLine="560"/>
        <w:spacing w:before="450" w:after="450" w:line="312" w:lineRule="auto"/>
      </w:pPr>
      <w:r>
        <w:rPr>
          <w:rFonts w:ascii="宋体" w:hAnsi="宋体" w:eastAsia="宋体" w:cs="宋体"/>
          <w:color w:val="000"/>
          <w:sz w:val="28"/>
          <w:szCs w:val="28"/>
        </w:rPr>
        <w:t xml:space="preserve">一、认认真真学党史，加强自身理论素养。</w:t>
      </w:r>
    </w:p>
    <w:p>
      <w:pPr>
        <w:ind w:left="0" w:right="0" w:firstLine="560"/>
        <w:spacing w:before="450" w:after="450" w:line="312" w:lineRule="auto"/>
      </w:pPr>
      <w:r>
        <w:rPr>
          <w:rFonts w:ascii="宋体" w:hAnsi="宋体" w:eastAsia="宋体" w:cs="宋体"/>
          <w:color w:val="000"/>
          <w:sz w:val="28"/>
          <w:szCs w:val="28"/>
        </w:rPr>
        <w:t xml:space="preserve">围绕党史学习教育“四史”有关书目，深入学习领会党的十九大精神、十九届四中、五中全会精神和习近平新时代中国特色社会主义思想，特别是重点学习习近平总书记关于xxx的重要讲话和一系列重要指示精神、对xx工作重要批示和省市党委办公厅(室)系统会议精神，不断锤炼党性修养和提升驾驭全局的工作能力，把理想信念的坚定性体现到创造性开展工作、统筹性解决问题中，切实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二、切切实实悟思想，提升办实事水平。</w:t>
      </w:r>
    </w:p>
    <w:p>
      <w:pPr>
        <w:ind w:left="0" w:right="0" w:firstLine="560"/>
        <w:spacing w:before="450" w:after="450" w:line="312" w:lineRule="auto"/>
      </w:pPr>
      <w:r>
        <w:rPr>
          <w:rFonts w:ascii="宋体" w:hAnsi="宋体" w:eastAsia="宋体" w:cs="宋体"/>
          <w:color w:val="000"/>
          <w:sz w:val="28"/>
          <w:szCs w:val="28"/>
        </w:rPr>
        <w:t xml:space="preserve">重点围绕习近平总书记系列重要讲话精神和省委、市委全会精神，结合工作实践，深刻领悟精神实质，始终站在服务全区大局的高度，围绕区委的中心工作，做到工作想到前、做到前、服务到前，保证区委领导集中精力抓大事。</w:t>
      </w:r>
    </w:p>
    <w:p>
      <w:pPr>
        <w:ind w:left="0" w:right="0" w:firstLine="560"/>
        <w:spacing w:before="450" w:after="450" w:line="312" w:lineRule="auto"/>
      </w:pPr>
      <w:r>
        <w:rPr>
          <w:rFonts w:ascii="宋体" w:hAnsi="宋体" w:eastAsia="宋体" w:cs="宋体"/>
          <w:color w:val="000"/>
          <w:sz w:val="28"/>
          <w:szCs w:val="28"/>
        </w:rPr>
        <w:t xml:space="preserve">一是充分发挥综合协调作用，促进各项工作高效运转。一方面，积极做好与省委、市委办公厅(室)的协调工作，对省、市制定的政策、部署的工作、交办的事项，坚决服从，尽快落实，并主动汇报进展情况。另一方面，充分发挥牵头总揽作用，协助区委协调好人大、政府、政协等各方工作，相互交流情况、通报工作，使区委的决策部署在四大班子之间得到有效衔接，形成了以贯彻区委决策为核心，保障政令畅通、协调联动的工作体系。</w:t>
      </w:r>
    </w:p>
    <w:p>
      <w:pPr>
        <w:ind w:left="0" w:right="0" w:firstLine="560"/>
        <w:spacing w:before="450" w:after="450" w:line="312" w:lineRule="auto"/>
      </w:pPr>
      <w:r>
        <w:rPr>
          <w:rFonts w:ascii="宋体" w:hAnsi="宋体" w:eastAsia="宋体" w:cs="宋体"/>
          <w:color w:val="000"/>
          <w:sz w:val="28"/>
          <w:szCs w:val="28"/>
        </w:rPr>
        <w:t xml:space="preserve">二是严格落实各项责任，机关建设水平不断提升。聚焦全面从严治党，把巡察整改工作作为对党绝对忠诚、树牢“四个意识”、坚定“四个自信”、做到“两个维护”的重要检验，坚决扛起管党治党和整改落实第一责任人责任，坚决落实巡察整改工作的要求。严控发文数量和会议频次。截至目前，共发放区委及区委办公室文件xx份，与去年同期相比减少xx个，同比下降xx%，文件数量得到了有效控制。严格执行执行省委、市委要求，坚决落实落实“无会周”制度，最大限度地减少了会议的规模和数量，全年共召开全区性会议xx次，与去年同期相比减少xx次，下降xx%。优良文风会风有效促进了务实作风。</w:t>
      </w:r>
    </w:p>
    <w:p>
      <w:pPr>
        <w:ind w:left="0" w:right="0" w:firstLine="560"/>
        <w:spacing w:before="450" w:after="450" w:line="312" w:lineRule="auto"/>
      </w:pPr>
      <w:r>
        <w:rPr>
          <w:rFonts w:ascii="宋体" w:hAnsi="宋体" w:eastAsia="宋体" w:cs="宋体"/>
          <w:color w:val="000"/>
          <w:sz w:val="28"/>
          <w:szCs w:val="28"/>
        </w:rPr>
        <w:t xml:space="preserve">三是严格落实“四个不摘”要求，确保高质量巩固脱贫攻坚成果。严格落实“四个不摘”要求，对出列村、脱贫人口扶上马送一程，认真落实“1+n”巩固提升体系，不折不扣守住不发生规模性返贫的底线。深化后续扶持“五个体系”建设，把就业摆在更加突出和优先的位置，确保搬迁群众稳得住、有就业、逐步能致富。</w:t>
      </w:r>
    </w:p>
    <w:p>
      <w:pPr>
        <w:ind w:left="0" w:right="0" w:firstLine="560"/>
        <w:spacing w:before="450" w:after="450" w:line="312" w:lineRule="auto"/>
      </w:pPr>
      <w:r>
        <w:rPr>
          <w:rFonts w:ascii="宋体" w:hAnsi="宋体" w:eastAsia="宋体" w:cs="宋体"/>
          <w:color w:val="000"/>
          <w:sz w:val="28"/>
          <w:szCs w:val="28"/>
        </w:rPr>
        <w:t xml:space="preserve">三、廉洁自律，率先垂范，切实提升作风效能。</w:t>
      </w:r>
    </w:p>
    <w:p>
      <w:pPr>
        <w:ind w:left="0" w:right="0" w:firstLine="560"/>
        <w:spacing w:before="450" w:after="450" w:line="312" w:lineRule="auto"/>
      </w:pPr>
      <w:r>
        <w:rPr>
          <w:rFonts w:ascii="宋体" w:hAnsi="宋体" w:eastAsia="宋体" w:cs="宋体"/>
          <w:color w:val="000"/>
          <w:sz w:val="28"/>
          <w:szCs w:val="28"/>
        </w:rPr>
        <w:t xml:space="preserve">认真执行中央“八项规定”及其实施细则和省、市、区相关规定，公务用车、办公用房、公务接待等方面均严格按照要求。对照xxx、xx、xx、xx等反面典型案例，时刻警醒自己，严格遵守《准则》《条例》，切实做到遵规守纪，严守风险底线。坚持重大问题集体研究决策，严格执行组织、人事、财经等制度，主动接受公开监督。带头发扬艰苦朴素、历行勤俭的生活作风。带头强化责任担当，面对急难险重任务不推不躲，冲得上去、扛得起来。带头践行习近平总书记“五个坚持”要求，始终做到讲忠诚、讲大局、讲奉献、讲责任、讲道德。</w:t>
      </w:r>
    </w:p>
    <w:p>
      <w:pPr>
        <w:ind w:left="0" w:right="0" w:firstLine="560"/>
        <w:spacing w:before="450" w:after="450" w:line="312" w:lineRule="auto"/>
      </w:pPr>
      <w:r>
        <w:rPr>
          <w:rFonts w:ascii="宋体" w:hAnsi="宋体" w:eastAsia="宋体" w:cs="宋体"/>
          <w:color w:val="000"/>
          <w:sz w:val="28"/>
          <w:szCs w:val="28"/>
        </w:rPr>
        <w:t xml:space="preserve">党史学习教育以来，本人始终坚持学党史悟思想办实事开新局，忠诚踏实地做了一些工作，但离组织的要求还有很大差距，仍然有很多不足之处，我将在下一步的工作中，加强理论学习、提升工作能力、改进工作作风，着力提高“三服务”工作水平，确保更好地履职尽责。</w:t>
      </w:r>
    </w:p>
    <w:p>
      <w:pPr>
        <w:ind w:left="0" w:right="0" w:firstLine="560"/>
        <w:spacing w:before="450" w:after="450" w:line="312" w:lineRule="auto"/>
      </w:pPr>
      <w:r>
        <w:rPr>
          <w:rFonts w:ascii="宋体" w:hAnsi="宋体" w:eastAsia="宋体" w:cs="宋体"/>
          <w:color w:val="000"/>
          <w:sz w:val="28"/>
          <w:szCs w:val="28"/>
        </w:rPr>
        <w:t xml:space="preserve">为深入学习习近平总书记在“纪念马克思诞辰200周年大会”上的重要讲话，我单位认真组织干部职工进行学习讨论，现将有关活动开展情况汇报如下：</w:t>
      </w:r>
    </w:p>
    <w:p>
      <w:pPr>
        <w:ind w:left="0" w:right="0" w:firstLine="560"/>
        <w:spacing w:before="450" w:after="450" w:line="312" w:lineRule="auto"/>
      </w:pPr>
      <w:r>
        <w:rPr>
          <w:rFonts w:ascii="宋体" w:hAnsi="宋体" w:eastAsia="宋体" w:cs="宋体"/>
          <w:color w:val="000"/>
          <w:sz w:val="28"/>
          <w:szCs w:val="28"/>
        </w:rPr>
        <w:t xml:space="preserve">大会讲述了马克思生平和取得的主要成就，以及马克思主义中国化的发展历程。中国共产党是马克思主义政党，马克思主义中国化的成果，马克思主义为中国革命、建设和改革各个阶段提供了源源不断的精神力量，深刻感悟和把握马克思主义真理力量，增强运用马克思主义解决当代中国实际问题的能力和水平，意味着中国的探索和实践能为人类作出更大贡献。形成学习贯彻习近平总书记重要讲话精神的浓厚氛围，始终以习近平新时代中国特色社会主义思想为指导，通过学习进一步增强“四个意识”，坚定“四个自信”，更加紧密地团结在以习近平同志为核心的党中央周围，为实现“两个一百年”奋斗目标和中华民族伟大复兴中国梦贡献力量。</w:t>
      </w:r>
    </w:p>
    <w:p>
      <w:pPr>
        <w:ind w:left="0" w:right="0" w:firstLine="560"/>
        <w:spacing w:before="450" w:after="450" w:line="312" w:lineRule="auto"/>
      </w:pPr>
      <w:r>
        <w:rPr>
          <w:rFonts w:ascii="宋体" w:hAnsi="宋体" w:eastAsia="宋体" w:cs="宋体"/>
          <w:color w:val="000"/>
          <w:sz w:val="28"/>
          <w:szCs w:val="28"/>
        </w:rPr>
        <w:t xml:space="preserve">xx年x月x日组织干部职工进行学习讨论，大家纷纷表示，马克思主义奠定了共产党人坚定理想信念的理论基础。我们要以马克思主义精神为指引，全面掌握辩证唯物主义和历史唯物主义的世界观和方法论，把共产主义远大理想同中国特色社会主义共同理想统一起来、坚守共产党人的理想信念，用马克思主义的科学方法，解决工作中的问题，结合自身岗位为群众多做好事、实事。像马克思那样，为共产主义奋斗终身。</w:t>
      </w:r>
    </w:p>
    <w:p>
      <w:pPr>
        <w:ind w:left="0" w:right="0" w:firstLine="560"/>
        <w:spacing w:before="450" w:after="450" w:line="312" w:lineRule="auto"/>
      </w:pPr>
      <w:r>
        <w:rPr>
          <w:rFonts w:ascii="宋体" w:hAnsi="宋体" w:eastAsia="宋体" w:cs="宋体"/>
          <w:color w:val="000"/>
          <w:sz w:val="28"/>
          <w:szCs w:val="28"/>
        </w:rPr>
        <w:t xml:space="preserve">马克思说，“历史活动是群众的活动”。让人民获得解放是马克思毕生的追求。我们要始终把人民立场作为根本立场，把为人民谋幸福作为根本使命，坚持全心全意为人民服务的根本宗旨，贯彻群众路线，始终保持同人民群众的血肉联系，做好本职工作。这是尊重历史规律的必然选择，是共产党人不忘初心、牢记使命的自觉担当。</w:t>
      </w:r>
    </w:p>
    <w:p>
      <w:pPr>
        <w:ind w:left="0" w:right="0" w:firstLine="560"/>
        <w:spacing w:before="450" w:after="450" w:line="312" w:lineRule="auto"/>
      </w:pPr>
      <w:r>
        <w:rPr>
          <w:rFonts w:ascii="宋体" w:hAnsi="宋体" w:eastAsia="宋体" w:cs="宋体"/>
          <w:color w:val="000"/>
          <w:sz w:val="28"/>
          <w:szCs w:val="28"/>
        </w:rPr>
        <w:t xml:space="preserve">第一文档网。</w:t>
      </w:r>
    </w:p>
    <w:p>
      <w:pPr>
        <w:ind w:left="0" w:right="0" w:firstLine="560"/>
        <w:spacing w:before="450" w:after="450" w:line="312" w:lineRule="auto"/>
      </w:pPr>
      <w:r>
        <w:rPr>
          <w:rFonts w:ascii="宋体" w:hAnsi="宋体" w:eastAsia="宋体" w:cs="宋体"/>
          <w:color w:val="000"/>
          <w:sz w:val="28"/>
          <w:szCs w:val="28"/>
        </w:rPr>
        <w:t xml:space="preserve">2025年。</w:t>
      </w:r>
    </w:p>
    <w:p>
      <w:pPr>
        <w:ind w:left="0" w:right="0" w:firstLine="560"/>
        <w:spacing w:before="450" w:after="450" w:line="312" w:lineRule="auto"/>
      </w:pPr>
      <w:r>
        <w:rPr>
          <w:rFonts w:ascii="宋体" w:hAnsi="宋体" w:eastAsia="宋体" w:cs="宋体"/>
          <w:color w:val="000"/>
          <w:sz w:val="28"/>
          <w:szCs w:val="28"/>
        </w:rPr>
        <w:t xml:space="preserve">中央决定在全党范围内开展以“三个代表”重要思想为主要内容的保持共产党员先进性教育学习活动，时间为半年左右，分三个阶段进行。按照时间安排，我认真学习了《保持共产党员先进性教育读本》以及省委书记张学忠、市委书记侯雄飞关于保持共产党员先进性教育活动的一系列讲话。“他山浮云卓美丽、那景连篇过海深”，通过学习，内心受到很大的触动，觉得开展保持共产党员先进性教育非常及时和必要。</w:t>
      </w:r>
    </w:p>
    <w:p>
      <w:pPr>
        <w:ind w:left="0" w:right="0" w:firstLine="560"/>
        <w:spacing w:before="450" w:after="450" w:line="312" w:lineRule="auto"/>
      </w:pPr>
      <w:r>
        <w:rPr>
          <w:rFonts w:ascii="宋体" w:hAnsi="宋体" w:eastAsia="宋体" w:cs="宋体"/>
          <w:color w:val="000"/>
          <w:sz w:val="28"/>
          <w:szCs w:val="28"/>
        </w:rPr>
        <w:t xml:space="preserve">古有“张良一将敌千军，今有长霞放光茫”，共产党要担负起历史重任，关键在每一个党员。只有广大共产党员保持先进性，在平时工作中踏实努力，开拓创新，发挥着螺丝钉作用，在关键时刻站得出，能解决问题，整个共产党党才会永葆青春和活力，带领广大人民群众取得更大的成就。目前来看，大多数的党员同志和党组织是好的，但也有少数党员和党组织表现不佳，缺乏号召力，具体表现在：党员一般化、群众化问题突出，党员发挥先锋模范作用意识淡溥，把自己混同于一般群众；有的党员技能较差，业务知识偏低，不能（更多精彩文章来自“秘书不求人”）对群众起到带头表率作用；个别党员宗旨意识不强，掂轻怕重，遇事后缩，争名夺利；开拓创新精神不够，工作没有新思路、新举措；党组织工作一般凤，缺乏针对性，凝聚办、战斗力不强……这些问题或多或少地存在于各级各地的党员身上，虽然只有极少数，但“千里之堤、溃于蚁穴”，如果不认真加以解决，党的凝聚力、战斗力就会削弱，甚至影响到党的执政地位。</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培训班培训小结及总结篇七</w:t>
      </w:r>
    </w:p>
    <w:p>
      <w:pPr>
        <w:ind w:left="0" w:right="0" w:firstLine="560"/>
        <w:spacing w:before="450" w:after="450" w:line="312" w:lineRule="auto"/>
      </w:pPr>
      <w:r>
        <w:rPr>
          <w:rFonts w:ascii="宋体" w:hAnsi="宋体" w:eastAsia="宋体" w:cs="宋体"/>
          <w:color w:val="000"/>
          <w:sz w:val="28"/>
          <w:szCs w:val="28"/>
        </w:rPr>
        <w:t xml:space="preserve">a街道党工委为全面加强入党积极分子的教育培训，进一步深入学习党的基本路线、基本纲领和党的基本知识，端正入党动机，对中国共产党有一个全面的了解，街道党工委特举办了为期七天的入党积极分子培训班，此次培训班我们邀请了市委党校老师，办事处领导等为我们分别讲述了《新党章》、“三个代表”重要思想、“十六大”及十六届三中全会，党的发展史的有关内容，还讲述入党程序、党员的教育与管理，宪法修正案，“四个认同”读本等4个方面的内容。同时此次培训班街道党工委做到面对面授课与看电教片相结合；与座谈讨论相结合；与撰写心得体会相结合；与实践活动相结合；与考试测验相结合的方式进行教育培训，在讲课过程中老师充分将一系列理论知识与实践结合起来，例举了许多发生在我们身边的典型事例，让广大学员通过实例有效的领会了授课内容，并使广大学员在学习中学到许多以前不曾接触的内容。通过七天短暂的学习，广大学员充分感受到自己受益非浅，对“三个代表”重要思想内容和十六大、十六届三中全会及入党程序、新党章内容都有了进一步的了解和认识，许多学员在政治理论水平上有了进一步的提高，对党的认识更加深刻了。通过学习，学员们更加坚定了共产主义信念，坚定了加入党组织的信念，增强了入党的信心，懂得了在今后的工作、学习中应该怎样去努力、怎样去做。七天的`学习班每一位学员都能按要求、按时上课，认真听讲，并做好笔记，细心领会老师的授课内容，学员们积极性很高，学习氛围浓厚，学习劲头很足，学习精神值得我们学习。七天的学习中许多学员能克服种种困难，放下自己家里的农活，放下手中的工作安心坐在这里学习，这是非常难是的。学习中六工庙村、南五工二村入党积极分子表现突出，在七天的学习中无一人迟到、早退、旷课，为其他村的学员做出了榜样。此次学习班学员都非常珍惜这次培训学习的机会，无论是年青的还是年龄大的都表现出一种一丝不苟的学习精神，使整个培训班呈现出几大特点：一年轻的多、年长的少；二、女学员多、男学员少；三是女学员认真的多、积极的多；四是女学员中迟到的少、请假的少。当然男学员中也有许多非常认真的同志，如南五工一村的张伟、南五工二村的江涛、杨军、八工一村的范德海、刘峰、中沟村的郭志东、陈天义、六工庙村的马小飞、徐志斌、马建国等同志七天来在考勤上是全勤，而且学习认真，做了详细的学习笔记，写出了深刻的心得体会；其中八工一村的范德海学员自己虽然是大学生但在这次活动中没有表现出自己高人一等的傲气，仍然很谦虚，很认真的完成了七天的学习任务；再如中沟村的张纪连、任新强等同志都在外做生意，但他们没有因为工作而耽误学习；在此次培训班中还有个别40多岁的学员他们有些虽然不认识字，而且家里负担很重，但他们依然能按时、安心、认真的学习，为我们年青学员做出了榜样；八工一村的陈金艳同志虽在行动上有所不便但她每天比其他学员到的早，听课非常认真、用心，上课从不与他人交头接耳，是我们所有学员中最认真的一位，也是我们所有学员学习的榜样。在社会实践活动中我们的学员都非常卖力，干劲实足，争先恐后，视劳动为学习，没有一位学员因劳动而来迟到，劳动中学员们你争我抢，预计两个小时的任务，在大家的努力下只用了1个小时就完成了。通过社会实践，我们达到了两个目的：一是充分配合a市创建国家卫生城市的大目标，整治了我处的卫生死角；二是通过劳动使学员们的积极性和凝聚力大大增强，为今后几天的学习奠定了基础。通过几天的学习，我感到：第一所有学员学习态度非常端正，没有无故不到和随意请假的，都能按请假要求请假；第二学习氛围浓厚，精神可佳；第三每位学员的学习精神都可以用一丝不苟来形容。第四整个培训班中有一种比、学、赶、帮、超的氛围，大家谁也不甘落后，劲头十足；第五对我本人来说深受感动，很敬佩每一位学员，还要向你们学习。此次培训班一共有学员42人，其中男21人、女21人，35岁以下22人。共评出优秀学员10人。总之这次培训班办的很成功，在时间紧、任务重的情况下，取得了预期的效果，成绩显著，最后感谢大家对办事处街道党工委和对我工作的大力支持和配合，我代表办事处对大家表示感谢，祝愿大家在今后的工作、学习、生活中一切顺利，身体健康。</w:t>
      </w:r>
    </w:p>
    <w:p>
      <w:pPr>
        <w:ind w:left="0" w:right="0" w:firstLine="560"/>
        <w:spacing w:before="450" w:after="450" w:line="312" w:lineRule="auto"/>
      </w:pPr>
      <w:r>
        <w:rPr>
          <w:rFonts w:ascii="黑体" w:hAnsi="黑体" w:eastAsia="黑体" w:cs="黑体"/>
          <w:color w:val="000000"/>
          <w:sz w:val="34"/>
          <w:szCs w:val="34"/>
          <w:b w:val="1"/>
          <w:bCs w:val="1"/>
        </w:rPr>
        <w:t xml:space="preserve">培训班培训小结及总结篇八</w:t>
      </w:r>
    </w:p>
    <w:p>
      <w:pPr>
        <w:ind w:left="0" w:right="0" w:firstLine="560"/>
        <w:spacing w:before="450" w:after="450" w:line="312" w:lineRule="auto"/>
      </w:pPr>
      <w:r>
        <w:rPr>
          <w:rFonts w:ascii="宋体" w:hAnsi="宋体" w:eastAsia="宋体" w:cs="宋体"/>
          <w:color w:val="000"/>
          <w:sz w:val="28"/>
          <w:szCs w:val="28"/>
        </w:rPr>
        <w:t xml:space="preserve">第一、思想认识明显提高，入党动机进一步端正。</w:t>
      </w:r>
    </w:p>
    <w:p>
      <w:pPr>
        <w:ind w:left="0" w:right="0" w:firstLine="560"/>
        <w:spacing w:before="450" w:after="450" w:line="312" w:lineRule="auto"/>
      </w:pPr>
      <w:r>
        <w:rPr>
          <w:rFonts w:ascii="宋体" w:hAnsi="宋体" w:eastAsia="宋体" w:cs="宋体"/>
          <w:color w:val="000"/>
          <w:sz w:val="28"/>
          <w:szCs w:val="28"/>
        </w:rPr>
        <w:t xml:space="preserve">经过集中授课，假期自学，交流讨论等，学员们对党的基本理论进行了比较系统而全面地学习，进一步加深了对组织的理解，入党动机有进一步的端正。如很多学员认识到：“入党，不再是我当初简单地认为光荣，更多的是一种使命感，是责任，是个人正确的政治追求。”也正是带着这种认识，广大学员们尤其是学员中的世博志愿者们积极投身到“为人民服务”的实践活动中去。</w:t>
      </w:r>
    </w:p>
    <w:p>
      <w:pPr>
        <w:ind w:left="0" w:right="0" w:firstLine="560"/>
        <w:spacing w:before="450" w:after="450" w:line="312" w:lineRule="auto"/>
      </w:pPr>
      <w:r>
        <w:rPr>
          <w:rFonts w:ascii="宋体" w:hAnsi="宋体" w:eastAsia="宋体" w:cs="宋体"/>
          <w:color w:val="000"/>
          <w:sz w:val="28"/>
          <w:szCs w:val="28"/>
        </w:rPr>
        <w:t xml:space="preserve">第二、对照党员标准找差距，进一步明确努力方向。</w:t>
      </w:r>
    </w:p>
    <w:p>
      <w:pPr>
        <w:ind w:left="0" w:right="0" w:firstLine="560"/>
        <w:spacing w:before="450" w:after="450" w:line="312" w:lineRule="auto"/>
      </w:pPr>
      <w:r>
        <w:rPr>
          <w:rFonts w:ascii="宋体" w:hAnsi="宋体" w:eastAsia="宋体" w:cs="宋体"/>
          <w:color w:val="000"/>
          <w:sz w:val="28"/>
          <w:szCs w:val="28"/>
        </w:rPr>
        <w:t xml:space="preserve">通过与老干部座谈、走访身边共产党员、特色实践活动、红歌选唱等活动，学员们心目中优秀共产党员的形象更加丰满、鲜活。对照党员标准，大家紧密联系自身实际，深刻查找了自己存在的不足，挖掘了存在问题的思想根源并明确了今后的努力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2026-11-01T04:38:58+08:00</dcterms:created>
  <dcterms:modified xsi:type="dcterms:W3CDTF">2026-11-01T04:38:58+08:00</dcterms:modified>
</cp:coreProperties>
</file>

<file path=docProps/custom.xml><?xml version="1.0" encoding="utf-8"?>
<Properties xmlns="http://schemas.openxmlformats.org/officeDocument/2006/custom-properties" xmlns:vt="http://schemas.openxmlformats.org/officeDocument/2006/docPropsVTypes"/>
</file>