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财政工作心得(大全17篇)</w:t>
      </w:r>
      <w:bookmarkEnd w:id="1"/>
    </w:p>
    <w:p>
      <w:pPr>
        <w:jc w:val="center"/>
        <w:spacing w:before="0" w:after="450"/>
      </w:pPr>
      <w:r>
        <w:rPr>
          <w:rFonts w:ascii="Arial" w:hAnsi="Arial" w:eastAsia="Arial" w:cs="Arial"/>
          <w:color w:val="999999"/>
          <w:sz w:val="20"/>
          <w:szCs w:val="20"/>
        </w:rPr>
        <w:t xml:space="preserve">来源：网络  作者：琴心剑胆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财政工作心...</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财政工作心得篇一</w:t>
      </w:r>
    </w:p>
    <w:p>
      <w:pPr>
        <w:ind w:left="0" w:right="0" w:firstLine="560"/>
        <w:spacing w:before="450" w:after="450" w:line="312" w:lineRule="auto"/>
      </w:pPr>
      <w:r>
        <w:rPr>
          <w:rFonts w:ascii="宋体" w:hAnsi="宋体" w:eastAsia="宋体" w:cs="宋体"/>
          <w:color w:val="000"/>
          <w:sz w:val="28"/>
          <w:szCs w:val="28"/>
        </w:rPr>
        <w:t xml:space="preserve">财政是国家经济发展的重要支撑，也是各行各业运转的基础。作为财政从业人员，我在多年的工作中积累了一些心得和体会。下面我将从财政工作的意义、财政管理的方法和特点、财政工作中的挑战和应对之道以及对未来的展望等四个方面，展开讨论我的财政心得体会。</w:t>
      </w:r>
    </w:p>
    <w:p>
      <w:pPr>
        <w:ind w:left="0" w:right="0" w:firstLine="560"/>
        <w:spacing w:before="450" w:after="450" w:line="312" w:lineRule="auto"/>
      </w:pPr>
      <w:r>
        <w:rPr>
          <w:rFonts w:ascii="宋体" w:hAnsi="宋体" w:eastAsia="宋体" w:cs="宋体"/>
          <w:color w:val="000"/>
          <w:sz w:val="28"/>
          <w:szCs w:val="28"/>
        </w:rPr>
        <w:t xml:space="preserve">首先，财政工作的意义不言而喻。作为国家经济管理的重要一环，财政工作直接关系到国家财富的分配和使用。财政收支的平衡与调控，不仅影响到国家和地方的经济状况和发展速度，也影响到人民群众的生活水平和福祉。因此，财政工作的意义不仅仅是为了国家的利益，更是为了全体人民的需求和幸福。</w:t>
      </w:r>
    </w:p>
    <w:p>
      <w:pPr>
        <w:ind w:left="0" w:right="0" w:firstLine="560"/>
        <w:spacing w:before="450" w:after="450" w:line="312" w:lineRule="auto"/>
      </w:pPr>
      <w:r>
        <w:rPr>
          <w:rFonts w:ascii="宋体" w:hAnsi="宋体" w:eastAsia="宋体" w:cs="宋体"/>
          <w:color w:val="000"/>
          <w:sz w:val="28"/>
          <w:szCs w:val="28"/>
        </w:rPr>
        <w:t xml:space="preserve">其次，财政管理有其独特的方法和特点。财政管理需要精确的数学分析能力、数据处理能力和决策能力。同时，财政管理还需要综合运用经济学、金融学、会计学等多学科知识，制定和实施财政政策。此外，财政管理还需要注重公平和效率的平衡，最大限度地满足人民需求的同时保证财政稳定、发展和可持续性。</w:t>
      </w:r>
    </w:p>
    <w:p>
      <w:pPr>
        <w:ind w:left="0" w:right="0" w:firstLine="560"/>
        <w:spacing w:before="450" w:after="450" w:line="312" w:lineRule="auto"/>
      </w:pPr>
      <w:r>
        <w:rPr>
          <w:rFonts w:ascii="宋体" w:hAnsi="宋体" w:eastAsia="宋体" w:cs="宋体"/>
          <w:color w:val="000"/>
          <w:sz w:val="28"/>
          <w:szCs w:val="28"/>
        </w:rPr>
        <w:t xml:space="preserve">然而，财政工作也面临着一些挑战和困惑。首先，财政工作常常受制于各种经济因素和政策约束，需要在有限的资源和多变的需求之间进行平衡。其次，财政工作需要高度的责任和透明度，因为任何错误或不合理的决策都有可能引发社会的不满和争议。此外，财政工作还需要应对各种经济风险和未来不确定性，比如全球经济不稳定、金融危机和技术创新等。</w:t>
      </w:r>
    </w:p>
    <w:p>
      <w:pPr>
        <w:ind w:left="0" w:right="0" w:firstLine="560"/>
        <w:spacing w:before="450" w:after="450" w:line="312" w:lineRule="auto"/>
      </w:pPr>
      <w:r>
        <w:rPr>
          <w:rFonts w:ascii="宋体" w:hAnsi="宋体" w:eastAsia="宋体" w:cs="宋体"/>
          <w:color w:val="000"/>
          <w:sz w:val="28"/>
          <w:szCs w:val="28"/>
        </w:rPr>
        <w:t xml:space="preserve">面对这些挑战，财政工作需要以解决问题为导向，勇于创新和改革。首先，财政工作需建立健全的财政制度，完善财政管理的程序和方法，提高财政监管和绩效评估的能力。其次，财政工作需注重发展和改善员工的素质，加强财政职能部门之间的沟通和合作。同时，财政工作也需积极主动地与其他相关部门协同配合，共同应对经济风险和挑战。</w:t>
      </w:r>
    </w:p>
    <w:p>
      <w:pPr>
        <w:ind w:left="0" w:right="0" w:firstLine="560"/>
        <w:spacing w:before="450" w:after="450" w:line="312" w:lineRule="auto"/>
      </w:pPr>
      <w:r>
        <w:rPr>
          <w:rFonts w:ascii="宋体" w:hAnsi="宋体" w:eastAsia="宋体" w:cs="宋体"/>
          <w:color w:val="000"/>
          <w:sz w:val="28"/>
          <w:szCs w:val="28"/>
        </w:rPr>
        <w:t xml:space="preserve">在未来，我对财政工作充满信心和期待。随着经济全球化的进程不断加快，财政工作将扮演更加重要的角色。同时，人工智能和大数据分析技术的发展也将为财政管理提供更多的支持和优化。此外，财政工作需不断改进和创新，适应新形势下的挑战和变化，推动财政制度和政策的不断改革，为实现可持续发展和全面小康社会作出更大的贡献。</w:t>
      </w:r>
    </w:p>
    <w:p>
      <w:pPr>
        <w:ind w:left="0" w:right="0" w:firstLine="560"/>
        <w:spacing w:before="450" w:after="450" w:line="312" w:lineRule="auto"/>
      </w:pPr>
      <w:r>
        <w:rPr>
          <w:rFonts w:ascii="宋体" w:hAnsi="宋体" w:eastAsia="宋体" w:cs="宋体"/>
          <w:color w:val="000"/>
          <w:sz w:val="28"/>
          <w:szCs w:val="28"/>
        </w:rPr>
        <w:t xml:space="preserve">综上所述，财政工作的意义重大，其管理方法和特点独特。然而，财政工作也面临着各种挑战和困境，需要我们不断努力和创新。通过加强财政管理的能力和合作，我们相信财政工作一定能够更好地为国家和人民服务，实现经济发展和社会进步的目标。</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财政工作心得篇二</w:t>
      </w:r>
    </w:p>
    <w:p>
      <w:pPr>
        <w:ind w:left="0" w:right="0" w:firstLine="560"/>
        <w:spacing w:before="450" w:after="450" w:line="312" w:lineRule="auto"/>
      </w:pPr>
      <w:r>
        <w:rPr>
          <w:rFonts w:ascii="宋体" w:hAnsi="宋体" w:eastAsia="宋体" w:cs="宋体"/>
          <w:color w:val="000"/>
          <w:sz w:val="28"/>
          <w:szCs w:val="28"/>
        </w:rPr>
        <w:t xml:space="preserve">金秋九月，有幸与全局51位同事来到了美丽的鹭岛——厦门，参加长沙市财政局中青年业务骨干培训班。虽然只有短短的7天学习时间，但是我深深地感受到厦门大学先进的教育理念，大师名家广博的知识修养，名校师生浓厚的教育氛围。在高标准、严要求、快节奏的学习过程中，收获颇丰。</w:t>
      </w:r>
    </w:p>
    <w:p>
      <w:pPr>
        <w:ind w:left="0" w:right="0" w:firstLine="560"/>
        <w:spacing w:before="450" w:after="450" w:line="312" w:lineRule="auto"/>
      </w:pPr>
      <w:r>
        <w:rPr>
          <w:rFonts w:ascii="宋体" w:hAnsi="宋体" w:eastAsia="宋体" w:cs="宋体"/>
          <w:color w:val="000"/>
          <w:sz w:val="28"/>
          <w:szCs w:val="28"/>
        </w:rPr>
        <w:t xml:space="preserve">此次培训，内容丰富，不但有财政绩效、财政科学化精细化管理、政府融资管理、新一轮财税改革的方向等财政专业知识，还有xx届三中全会后社会治理改革的趋势以及国际形势、中国周边海上安全等政治、经济、军事知识，更重要的是还教授了如何保持阳关心态，快乐工作和生活。通过学习，我对今后的财政监督工作的开展有了新的思考。</w:t>
      </w:r>
    </w:p>
    <w:p>
      <w:pPr>
        <w:ind w:left="0" w:right="0" w:firstLine="560"/>
        <w:spacing w:before="450" w:after="450" w:line="312" w:lineRule="auto"/>
      </w:pPr>
      <w:r>
        <w:rPr>
          <w:rFonts w:ascii="宋体" w:hAnsi="宋体" w:eastAsia="宋体" w:cs="宋体"/>
          <w:color w:val="000"/>
          <w:sz w:val="28"/>
          <w:szCs w:val="28"/>
        </w:rPr>
        <w:t xml:space="preserve">一、财政管理改革以及党风廉政建设要求加强财政监督工作。一是当前社会各界对财政工作的关注度越来越高，财政管理工作的压力也越来越大。现在社会公众的民主意识和维权意识不断增强，要求进一步增加对财政活动的知情权、参与权、决策权和监督权，这就使得推进财政公开、打造阳光财政已成为公共财政改革和发展的大势所趋。国务院近期颁布的《关于深化预算管理制度改革的决定》，要求细化政府及部门预决算公开内容、扩大部门预决算公开范围、加大“三公”经费公开力度，这也迫使我们要强化财政自身监督，规范自身行为，以更好地接受并经得起社会公众的监督。如果我们不加强自身监督，等到外界进行监督，比如老百姓来监督，审计部门来审计，甚至纪检监察部门来监察，对于财政工作来讲，就会非常被动，甚至会影响到财政资金安全和财政干部政治生命安全。所以必须要强化财政自身监督，强化自身的管理。二是财政部门掌握着资金的分配和拨付，即使制度再健全，手中也都有一定的自由裁量权，何况我们的制度还在不断的制定和完善中。要保证财政资金安全，保证干部的政治生命安全，一方面要加强自律，另外一方面要强化他律，要建章建制，通过完善制度机制，特别是在加强财政监督上，狠下功夫。财政监督是预防和惩治腐败的重要手段，具有治标与治本的双重功能。从治标角度讲，查办案件清除腐败分子，纯洁干部队伍，能有效遏制腐败问题滋生蔓延。从治本角度讲，通过个案透析追溯发案原因，从权力运作的全过程发现体制、机制、制度及管理上存在的漏洞与薄弱环节，全方位地探索加强事前防范和事中控制的途径和方法，促进制度规范，能够从源头预防腐败。</w:t>
      </w:r>
    </w:p>
    <w:p>
      <w:pPr>
        <w:ind w:left="0" w:right="0" w:firstLine="560"/>
        <w:spacing w:before="450" w:after="450" w:line="312" w:lineRule="auto"/>
      </w:pPr>
      <w:r>
        <w:rPr>
          <w:rFonts w:ascii="宋体" w:hAnsi="宋体" w:eastAsia="宋体" w:cs="宋体"/>
          <w:color w:val="000"/>
          <w:sz w:val="28"/>
          <w:szCs w:val="28"/>
        </w:rPr>
        <w:t xml:space="preserve">二、财政监督工作是一个系统工程，需要财政系统各部门积极参与并协调配合。20xx年5月施行的《财政部门监督办法》(财政部令第69号)突出强调了财政监督贯穿于财政管理的始终，强调了财政监督职责由专设监督机构和业务管理机构共同承担。在横向的层面上，财政业务管理机构与专职监督机构应明确职责分工，建立“专职监督机构负责牵头组织和再监督、业务管理机构负责日常管理和配合检查”的机制，建立和完善财政工作的日常监督和管理制度，细化并规范具体操作规程，真正实现财政资金运行到哪里，财政监督就跟进到哪里;财政资金运行到哪个环节，财政监督就出现在哪个环节。每一个财政管理机构，都是财政监督机构;每一位财政财务人员，都是财政监督人员。</w:t>
      </w:r>
    </w:p>
    <w:p>
      <w:pPr>
        <w:ind w:left="0" w:right="0" w:firstLine="560"/>
        <w:spacing w:before="450" w:after="450" w:line="312" w:lineRule="auto"/>
      </w:pPr>
      <w:r>
        <w:rPr>
          <w:rFonts w:ascii="宋体" w:hAnsi="宋体" w:eastAsia="宋体" w:cs="宋体"/>
          <w:color w:val="000"/>
          <w:sz w:val="28"/>
          <w:szCs w:val="28"/>
        </w:rPr>
        <w:t xml:space="preserve">三、财政监督方式要适应财政改革发展的需要，做出实时调整。一是要有效利用现有监督资源，建立与审计等监督部门的沟通渠道，逐步实现与各专职监督检查机构加强协作、协调计划、联合培训、成果共享。二是财政监督要与财政管理紧密结合，各级财政监督检查专职机构要与财政业务职能机构的监督职能有机结合，建立财政监督检查专职机构与财政业务职能机构齐抓共管、良性互动的工作机制，监督合力。三是要创新财政监督检查方式。财政监督检查要优化方式，改进监管手段，灵活运用监控、督促、调查、核查、审查、检查、评价等方法。推行财政监督信息化建设，实现监督检查科学化。财政监督信息平台要逐步与税收征管信息系统、预算管理系统、国库集中支付系统、非税收入征管系统等链接;财政业务信息软件开发与设计要考虑财政监督工作的需要，做到设计上有接口、浏览上有权限、运行上有监控;财政部门专职监督机构和业务管理机构应当协调配合，互相抄送相关业务文件资料，实现信息共享。</w:t>
      </w:r>
    </w:p>
    <w:p>
      <w:pPr>
        <w:ind w:left="0" w:right="0" w:firstLine="560"/>
        <w:spacing w:before="450" w:after="450" w:line="312" w:lineRule="auto"/>
      </w:pPr>
      <w:r>
        <w:rPr>
          <w:rFonts w:ascii="宋体" w:hAnsi="宋体" w:eastAsia="宋体" w:cs="宋体"/>
          <w:color w:val="000"/>
          <w:sz w:val="28"/>
          <w:szCs w:val="28"/>
        </w:rPr>
        <w:t xml:space="preserve">四、加强财政监督人质量风险意识，防范财政监督风险。随着财政监督领域的不断拓展，财政监督的覆盖面越来越大，财政监督项目越来越多，这要求我们要更加注重财政监督工作质量，防范财政监督风险。一是要强化财政监督质量意识，做到有备无患。这要求我们认真做好监督检查前调查准备工作，明确检查组每个成员的监督任务，掌握监督检查目标，同时，要求认真调查被检查单位有关情况，收集与被检查单位有关的资料和为实现监督检查目标必备的资料，做好监督检查实施方案。二是精心组织现场检查，并认真取证。针对会计账面无法取得充分有效证据的事项，要根据疑点或线索，进行账外调查;根据财政监督检查要点，进行证据综合整理，最后形成能证实财政监督检查目标的证据体系。三是严格并完善财政监督检查复核程序。要加大财政监督检查复核力度，严格执行财政监督检查复核和审定制度，实行财政监督检查项目三级复核制度，即：检查组组长的复核、检查组所在部门的复核、法制工作机构的复核。主要针对财政监督检查报告、决定书和财政监督检查移送处理书等主要事实的表述是否清楚;适用法律、法规、规章是否正确;评价、定性、处理、处罚和移送处理是否恰当;财政监督检查程序是否符合规定;以及其他需要复核的财政监督检查事项。四是要不断完善财政监督检查控制机制。要始终把财政监督检查质量放在非常突出的位置，采取切实措施，强化质量控制。进一步增强财政监督质量意识,严格执行《财政检查工作办法》(财政部令第32号)通过实施财政监督全过程的质量控制，确保财政监督程序合法、财政监督事实清楚、财政监督定性准确、财政监督处理恰当。</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财政工作心得篇三</w:t>
      </w:r>
    </w:p>
    <w:p>
      <w:pPr>
        <w:ind w:left="0" w:right="0" w:firstLine="560"/>
        <w:spacing w:before="450" w:after="450" w:line="312" w:lineRule="auto"/>
      </w:pPr>
      <w:r>
        <w:rPr>
          <w:rFonts w:ascii="宋体" w:hAnsi="宋体" w:eastAsia="宋体" w:cs="宋体"/>
          <w:color w:val="000"/>
          <w:sz w:val="28"/>
          <w:szCs w:val="28"/>
        </w:rPr>
        <w:t xml:space="preserve">财政是国家的经济命脉，是党的之所以能够健康发展的重要原因。严谨的财政管理一直是党的核心工作之一，只有做好财政管理，才能够保障国家经济的稳定发展。因此，在财政管理中，必须严格落实各项法规，加强政府的理财能力，完善各项税收政策，加强财政预算管理，确保整个国家的经济稳定发展。</w:t>
      </w:r>
    </w:p>
    <w:p>
      <w:pPr>
        <w:ind w:left="0" w:right="0" w:firstLine="560"/>
        <w:spacing w:before="450" w:after="450" w:line="312" w:lineRule="auto"/>
      </w:pPr>
      <w:r>
        <w:rPr>
          <w:rFonts w:ascii="宋体" w:hAnsi="宋体" w:eastAsia="宋体" w:cs="宋体"/>
          <w:color w:val="000"/>
          <w:sz w:val="28"/>
          <w:szCs w:val="28"/>
        </w:rPr>
        <w:t xml:space="preserve">二、坚持改革创新是财政管理的重要途径。</w:t>
      </w:r>
    </w:p>
    <w:p>
      <w:pPr>
        <w:ind w:left="0" w:right="0" w:firstLine="560"/>
        <w:spacing w:before="450" w:after="450" w:line="312" w:lineRule="auto"/>
      </w:pPr>
      <w:r>
        <w:rPr>
          <w:rFonts w:ascii="宋体" w:hAnsi="宋体" w:eastAsia="宋体" w:cs="宋体"/>
          <w:color w:val="000"/>
          <w:sz w:val="28"/>
          <w:szCs w:val="28"/>
        </w:rPr>
        <w:t xml:space="preserve">在财政管理中，坚持改革创新是至关重要的。只有通过不断改革和创新，才能够让财政管理更加完善，同时提高整个国家的经济水平。因此，在财政管理过程中，必须加强对新技术、新模式的研究和应用，打破传统的管理模式，大力推进数字化财政管理，实现财政管理的智能化和精准化。</w:t>
      </w:r>
    </w:p>
    <w:p>
      <w:pPr>
        <w:ind w:left="0" w:right="0" w:firstLine="560"/>
        <w:spacing w:before="450" w:after="450" w:line="312" w:lineRule="auto"/>
      </w:pPr>
      <w:r>
        <w:rPr>
          <w:rFonts w:ascii="宋体" w:hAnsi="宋体" w:eastAsia="宋体" w:cs="宋体"/>
          <w:color w:val="000"/>
          <w:sz w:val="28"/>
          <w:szCs w:val="28"/>
        </w:rPr>
        <w:t xml:space="preserve">三、加强财税协调是财政管理的重要任务。</w:t>
      </w:r>
    </w:p>
    <w:p>
      <w:pPr>
        <w:ind w:left="0" w:right="0" w:firstLine="560"/>
        <w:spacing w:before="450" w:after="450" w:line="312" w:lineRule="auto"/>
      </w:pPr>
      <w:r>
        <w:rPr>
          <w:rFonts w:ascii="宋体" w:hAnsi="宋体" w:eastAsia="宋体" w:cs="宋体"/>
          <w:color w:val="000"/>
          <w:sz w:val="28"/>
          <w:szCs w:val="28"/>
        </w:rPr>
        <w:t xml:space="preserve">财税协调是财政管理中的一个重要问题，成功的财税协调有助于优化财务管理体制，增强财政管理的能力，并且为国家的经济发展提供强有力的后盾。因此，在财政管理中，必须加强财税协调，促进财政管理和税收政策的有机结合，提高国家的税收收入，坚持税收优惠政策，降低企业的经营成本，促进经济的发展。</w:t>
      </w:r>
    </w:p>
    <w:p>
      <w:pPr>
        <w:ind w:left="0" w:right="0" w:firstLine="560"/>
        <w:spacing w:before="450" w:after="450" w:line="312" w:lineRule="auto"/>
      </w:pPr>
      <w:r>
        <w:rPr>
          <w:rFonts w:ascii="宋体" w:hAnsi="宋体" w:eastAsia="宋体" w:cs="宋体"/>
          <w:color w:val="000"/>
          <w:sz w:val="28"/>
          <w:szCs w:val="28"/>
        </w:rPr>
        <w:t xml:space="preserve">四、完善财务公开是推进财政管理的重要措施。</w:t>
      </w:r>
    </w:p>
    <w:p>
      <w:pPr>
        <w:ind w:left="0" w:right="0" w:firstLine="560"/>
        <w:spacing w:before="450" w:after="450" w:line="312" w:lineRule="auto"/>
      </w:pPr>
      <w:r>
        <w:rPr>
          <w:rFonts w:ascii="宋体" w:hAnsi="宋体" w:eastAsia="宋体" w:cs="宋体"/>
          <w:color w:val="000"/>
          <w:sz w:val="28"/>
          <w:szCs w:val="28"/>
        </w:rPr>
        <w:t xml:space="preserve">完善财务公开是推进财政管理的重要措施，只有通过财务公开，才能让人民群众更加了解国家的财务状况，增强对财政管理的信心。因此，在财政管理中，必须加强财务公开，建立公开的财务信息发布渠道，让人民群众随时随地了解财政状况。同时，还要加强对信息的监管，确保信息的准确性和可靠性。</w:t>
      </w:r>
    </w:p>
    <w:p>
      <w:pPr>
        <w:ind w:left="0" w:right="0" w:firstLine="560"/>
        <w:spacing w:before="450" w:after="450" w:line="312" w:lineRule="auto"/>
      </w:pPr>
      <w:r>
        <w:rPr>
          <w:rFonts w:ascii="宋体" w:hAnsi="宋体" w:eastAsia="宋体" w:cs="宋体"/>
          <w:color w:val="000"/>
          <w:sz w:val="28"/>
          <w:szCs w:val="28"/>
        </w:rPr>
        <w:t xml:space="preserve">五、政府部门必须始终牢记党的指导思想。</w:t>
      </w:r>
    </w:p>
    <w:p>
      <w:pPr>
        <w:ind w:left="0" w:right="0" w:firstLine="560"/>
        <w:spacing w:before="450" w:after="450" w:line="312" w:lineRule="auto"/>
      </w:pPr>
      <w:r>
        <w:rPr>
          <w:rFonts w:ascii="宋体" w:hAnsi="宋体" w:eastAsia="宋体" w:cs="宋体"/>
          <w:color w:val="000"/>
          <w:sz w:val="28"/>
          <w:szCs w:val="28"/>
        </w:rPr>
        <w:t xml:space="preserve">政府部门在财政管理过程中必须始终牢记党的指导思想，紧密团结在党的周围，认真落实党的各项政策和决策，坚持从人民群众的利益出发，积极探寻解决财政管理问题的方法和途径，全面深入贯彻落实党的中央精神，提升国家的财政管理水平。</w:t>
      </w:r>
    </w:p>
    <w:p>
      <w:pPr>
        <w:ind w:left="0" w:right="0" w:firstLine="560"/>
        <w:spacing w:before="450" w:after="450" w:line="312" w:lineRule="auto"/>
      </w:pPr>
      <w:r>
        <w:rPr>
          <w:rFonts w:ascii="宋体" w:hAnsi="宋体" w:eastAsia="宋体" w:cs="宋体"/>
          <w:color w:val="000"/>
          <w:sz w:val="28"/>
          <w:szCs w:val="28"/>
        </w:rPr>
        <w:t xml:space="preserve">总之，财政管理对于国家的经济发展至关重要，因此，对于政府部门来说，必须始终把财政管理放在心中最重要的位置上，领会党的核心理念，积极创新，加强协调，夯实财务基础，完善财务公开，提高整个国家的财务管理水平。只有这样，才能够实现经济的持续、健康、快速发展，为实现中国梦打下坚实的财政基础。</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财政工作心得篇四</w:t>
      </w:r>
    </w:p>
    <w:p>
      <w:pPr>
        <w:ind w:left="0" w:right="0" w:firstLine="560"/>
        <w:spacing w:before="450" w:after="450" w:line="312" w:lineRule="auto"/>
      </w:pPr>
      <w:r>
        <w:rPr>
          <w:rFonts w:ascii="宋体" w:hAnsi="宋体" w:eastAsia="宋体" w:cs="宋体"/>
          <w:color w:val="000"/>
          <w:sz w:val="28"/>
          <w:szCs w:val="28"/>
        </w:rPr>
        <w:t xml:space="preserve">“三农”工作是各级党政工作的重中之重，而政*财政对农业的“取”与“予”、“控”与“促”直接关系到农业的发展、农民的富裕及农村的稳定。而水利是农业的命脉，是农业发展的根本，如何做好财政支农工作，更好地发挥财政效益，解决水利基础薄弱等问题，是当前乃至今后一段时期财政支农的重要工作。为更好落实《关于做好财政支农政策调研工作的通知》（九财农〔〕51号）精神，现就财政支农政策水利工作问题作如下探讨。</w:t>
      </w:r>
    </w:p>
    <w:p>
      <w:pPr>
        <w:ind w:left="0" w:right="0" w:firstLine="560"/>
        <w:spacing w:before="450" w:after="450" w:line="312" w:lineRule="auto"/>
      </w:pPr>
      <w:r>
        <w:rPr>
          <w:rFonts w:ascii="宋体" w:hAnsi="宋体" w:eastAsia="宋体" w:cs="宋体"/>
          <w:color w:val="000"/>
          <w:sz w:val="28"/>
          <w:szCs w:val="28"/>
        </w:rPr>
        <w:t xml:space="preserve">第一、财政支持增长慢：</w:t>
      </w:r>
    </w:p>
    <w:p>
      <w:pPr>
        <w:ind w:left="0" w:right="0" w:firstLine="560"/>
        <w:spacing w:before="450" w:after="450" w:line="312" w:lineRule="auto"/>
      </w:pPr>
      <w:r>
        <w:rPr>
          <w:rFonts w:ascii="宋体" w:hAnsi="宋体" w:eastAsia="宋体" w:cs="宋体"/>
          <w:color w:val="000"/>
          <w:sz w:val="28"/>
          <w:szCs w:val="28"/>
        </w:rPr>
        <w:t xml:space="preserve">我国农业属于弱质性产业，比较利益低，“三农”各个方面的发展都需要国家的大力支持，虽然国家对农业的重视程度不断提高，但从总量上看，财政农业投入仍然偏低。新中国成立以来，国家财政对农业的投入在不断增长，水利投入也是逐年加大，但县级财政紧张困难。收入增长趋缓，支出压力增大，保工资、保稳定、保安全成为地方财政的“第一任务”，客观上影响了财政支农的规模和力度，县级财政水利投入严重不足，不能随财政增长而增长。</w:t>
      </w:r>
    </w:p>
    <w:p>
      <w:pPr>
        <w:ind w:left="0" w:right="0" w:firstLine="560"/>
        <w:spacing w:before="450" w:after="450" w:line="312" w:lineRule="auto"/>
      </w:pPr>
      <w:r>
        <w:rPr>
          <w:rFonts w:ascii="宋体" w:hAnsi="宋体" w:eastAsia="宋体" w:cs="宋体"/>
          <w:color w:val="000"/>
          <w:sz w:val="28"/>
          <w:szCs w:val="28"/>
        </w:rPr>
        <w:t xml:space="preserve">第二、支农结构不合理：</w:t>
      </w:r>
    </w:p>
    <w:p>
      <w:pPr>
        <w:ind w:left="0" w:right="0" w:firstLine="560"/>
        <w:spacing w:before="450" w:after="450" w:line="312" w:lineRule="auto"/>
      </w:pPr>
      <w:r>
        <w:rPr>
          <w:rFonts w:ascii="宋体" w:hAnsi="宋体" w:eastAsia="宋体" w:cs="宋体"/>
          <w:color w:val="000"/>
          <w:sz w:val="28"/>
          <w:szCs w:val="28"/>
        </w:rPr>
        <w:t xml:space="preserve">一是流通环节多于生产环节。水利项目申报程序多、审批慢、效率低，中间环节流失较多，农民应该得到的利益没有完全得到，用于项目申报和管理费的支出比重过大。</w:t>
      </w:r>
    </w:p>
    <w:p>
      <w:pPr>
        <w:ind w:left="0" w:right="0" w:firstLine="560"/>
        <w:spacing w:before="450" w:after="450" w:line="312" w:lineRule="auto"/>
      </w:pPr>
      <w:r>
        <w:rPr>
          <w:rFonts w:ascii="宋体" w:hAnsi="宋体" w:eastAsia="宋体" w:cs="宋体"/>
          <w:color w:val="000"/>
          <w:sz w:val="28"/>
          <w:szCs w:val="28"/>
        </w:rPr>
        <w:t xml:space="preserve">二是间接投入多于直接投入。例如，政府通过拨款支持农口事业单位(所谓七站八所)为农业提供科技示范、病虫害防治来为农民服务，通过修路引水、培训指导等方式来帮助贫困地区脱贫致富，而不是对农民或农场主收入进行补贴。</w:t>
      </w:r>
    </w:p>
    <w:p>
      <w:pPr>
        <w:ind w:left="0" w:right="0" w:firstLine="560"/>
        <w:spacing w:before="450" w:after="450" w:line="312" w:lineRule="auto"/>
      </w:pPr>
      <w:r>
        <w:rPr>
          <w:rFonts w:ascii="宋体" w:hAnsi="宋体" w:eastAsia="宋体" w:cs="宋体"/>
          <w:color w:val="000"/>
          <w:sz w:val="28"/>
          <w:szCs w:val="28"/>
        </w:rPr>
        <w:t xml:space="preserve">三是财政支农资金在使用对象上范围狭窄。长期以来，政府的财政农业支出用于人员供养及行政开支部分大体维持在70%左右，而用于农业建设和科技投入的支出比重低；在水利建设性资金中，用于大中型带有社会性的水利建设比重较大，而农民可以直接受益的中小型基础设施建设的比重较小。</w:t>
      </w:r>
    </w:p>
    <w:p>
      <w:pPr>
        <w:ind w:left="0" w:right="0" w:firstLine="560"/>
        <w:spacing w:before="450" w:after="450" w:line="312" w:lineRule="auto"/>
      </w:pPr>
      <w:r>
        <w:rPr>
          <w:rFonts w:ascii="宋体" w:hAnsi="宋体" w:eastAsia="宋体" w:cs="宋体"/>
          <w:color w:val="000"/>
          <w:sz w:val="28"/>
          <w:szCs w:val="28"/>
        </w:rPr>
        <w:t xml:space="preserve">第三、财政体制待完善：</w:t>
      </w:r>
    </w:p>
    <w:p>
      <w:pPr>
        <w:ind w:left="0" w:right="0" w:firstLine="560"/>
        <w:spacing w:before="450" w:after="450" w:line="312" w:lineRule="auto"/>
      </w:pPr>
      <w:r>
        <w:rPr>
          <w:rFonts w:ascii="宋体" w:hAnsi="宋体" w:eastAsia="宋体" w:cs="宋体"/>
          <w:color w:val="000"/>
          <w:sz w:val="28"/>
          <w:szCs w:val="28"/>
        </w:rPr>
        <w:t xml:space="preserve">主要表现为支农资金管理体系不完善：水利投入高度依赖上级政府，县级财政连“吃饭”都不能保证，很难再向经济效益相对较低的水利追加投入；支农支出实行分块管理，因而不同程度地存在条块分割、相互之间不协调、重复投入，力量分散，以小型水利设施建设为例：县水利、农业开发、国土、农业、扶贫办等几家单位形成各自的资金渠道和管理方式，有限的资金不能形成合力。另外，财政支农支出治理仍存在一些问题。</w:t>
      </w:r>
    </w:p>
    <w:p>
      <w:pPr>
        <w:ind w:left="0" w:right="0" w:firstLine="560"/>
        <w:spacing w:before="450" w:after="450" w:line="312" w:lineRule="auto"/>
      </w:pPr>
      <w:r>
        <w:rPr>
          <w:rFonts w:ascii="宋体" w:hAnsi="宋体" w:eastAsia="宋体" w:cs="宋体"/>
          <w:color w:val="000"/>
          <w:sz w:val="28"/>
          <w:szCs w:val="28"/>
        </w:rPr>
        <w:t xml:space="preserve">主要表现：</w:t>
      </w:r>
    </w:p>
    <w:p>
      <w:pPr>
        <w:ind w:left="0" w:right="0" w:firstLine="560"/>
        <w:spacing w:before="450" w:after="450" w:line="312" w:lineRule="auto"/>
      </w:pPr>
      <w:r>
        <w:rPr>
          <w:rFonts w:ascii="宋体" w:hAnsi="宋体" w:eastAsia="宋体" w:cs="宋体"/>
          <w:color w:val="000"/>
          <w:sz w:val="28"/>
          <w:szCs w:val="28"/>
        </w:rPr>
        <w:t xml:space="preserve">一是预算治理弱化，有的法定预算经常因某些人为因素而未经法定程序进行调整、变更；有的预算项目资金被随意进行再分配、再调整，导致资金不能及时、足额到位，影响了财政资金导向作用的发挥，也不能很好地实现政府的发展规划。</w:t>
      </w:r>
    </w:p>
    <w:p>
      <w:pPr>
        <w:ind w:left="0" w:right="0" w:firstLine="560"/>
        <w:spacing w:before="450" w:after="450" w:line="312" w:lineRule="auto"/>
      </w:pPr>
      <w:r>
        <w:rPr>
          <w:rFonts w:ascii="宋体" w:hAnsi="宋体" w:eastAsia="宋体" w:cs="宋体"/>
          <w:color w:val="000"/>
          <w:sz w:val="28"/>
          <w:szCs w:val="28"/>
        </w:rPr>
        <w:t xml:space="preserve">二是水利支农资金到位率低，在现行体制下普遍存在着中间环节多、资金在途时间长的问题。</w:t>
      </w:r>
    </w:p>
    <w:p>
      <w:pPr>
        <w:ind w:left="0" w:right="0" w:firstLine="560"/>
        <w:spacing w:before="450" w:after="450" w:line="312" w:lineRule="auto"/>
      </w:pPr>
      <w:r>
        <w:rPr>
          <w:rFonts w:ascii="宋体" w:hAnsi="宋体" w:eastAsia="宋体" w:cs="宋体"/>
          <w:color w:val="000"/>
          <w:sz w:val="28"/>
          <w:szCs w:val="28"/>
        </w:rPr>
        <w:t xml:space="preserve">三是水利管理资金由于县级财政薄弱，水利工程项目前期所需经费财政资金无力调度，造成部门负担过重，各种名目繁多的非生产性支出挤占生产性资金，不能专款完全专用。</w:t>
      </w:r>
    </w:p>
    <w:p>
      <w:pPr>
        <w:ind w:left="0" w:right="0" w:firstLine="560"/>
        <w:spacing w:before="450" w:after="450" w:line="312" w:lineRule="auto"/>
      </w:pPr>
      <w:r>
        <w:rPr>
          <w:rFonts w:ascii="宋体" w:hAnsi="宋体" w:eastAsia="宋体" w:cs="宋体"/>
          <w:color w:val="000"/>
          <w:sz w:val="28"/>
          <w:szCs w:val="28"/>
        </w:rPr>
        <w:t xml:space="preserve">第一，要切实逐步提高财政支农支出比重，增强农业（包括水利）发展后劲。</w:t>
      </w:r>
    </w:p>
    <w:p>
      <w:pPr>
        <w:ind w:left="0" w:right="0" w:firstLine="560"/>
        <w:spacing w:before="450" w:after="450" w:line="312" w:lineRule="auto"/>
      </w:pPr>
      <w:r>
        <w:rPr>
          <w:rFonts w:ascii="宋体" w:hAnsi="宋体" w:eastAsia="宋体" w:cs="宋体"/>
          <w:color w:val="000"/>
          <w:sz w:val="28"/>
          <w:szCs w:val="28"/>
        </w:rPr>
        <w:t xml:space="preserve">其一，要将新增财力向农业倾斜；</w:t>
      </w:r>
    </w:p>
    <w:p>
      <w:pPr>
        <w:ind w:left="0" w:right="0" w:firstLine="560"/>
        <w:spacing w:before="450" w:after="450" w:line="312" w:lineRule="auto"/>
      </w:pPr>
      <w:r>
        <w:rPr>
          <w:rFonts w:ascii="宋体" w:hAnsi="宋体" w:eastAsia="宋体" w:cs="宋体"/>
          <w:color w:val="000"/>
          <w:sz w:val="28"/>
          <w:szCs w:val="28"/>
        </w:rPr>
        <w:t xml:space="preserve">其二，要将国债等重点资金分配向农业倾斜；</w:t>
      </w:r>
    </w:p>
    <w:p>
      <w:pPr>
        <w:ind w:left="0" w:right="0" w:firstLine="560"/>
        <w:spacing w:before="450" w:after="450" w:line="312" w:lineRule="auto"/>
      </w:pPr>
      <w:r>
        <w:rPr>
          <w:rFonts w:ascii="宋体" w:hAnsi="宋体" w:eastAsia="宋体" w:cs="宋体"/>
          <w:color w:val="000"/>
          <w:sz w:val="28"/>
          <w:szCs w:val="28"/>
        </w:rPr>
        <w:t xml:space="preserve">其三，要尽快出台农业投资法，将各级政府支农行为纳入法律规范。</w:t>
      </w:r>
    </w:p>
    <w:p>
      <w:pPr>
        <w:ind w:left="0" w:right="0" w:firstLine="560"/>
        <w:spacing w:before="450" w:after="450" w:line="312" w:lineRule="auto"/>
      </w:pPr>
      <w:r>
        <w:rPr>
          <w:rFonts w:ascii="宋体" w:hAnsi="宋体" w:eastAsia="宋体" w:cs="宋体"/>
          <w:color w:val="000"/>
          <w:sz w:val="28"/>
          <w:szCs w:val="28"/>
        </w:rPr>
        <w:t xml:space="preserve">第二，明确财政支农的方向和重点。</w:t>
      </w:r>
    </w:p>
    <w:p>
      <w:pPr>
        <w:ind w:left="0" w:right="0" w:firstLine="560"/>
        <w:spacing w:before="450" w:after="450" w:line="312" w:lineRule="auto"/>
      </w:pPr>
      <w:r>
        <w:rPr>
          <w:rFonts w:ascii="宋体" w:hAnsi="宋体" w:eastAsia="宋体" w:cs="宋体"/>
          <w:color w:val="000"/>
          <w:sz w:val="28"/>
          <w:szCs w:val="28"/>
        </w:rPr>
        <w:t xml:space="preserve">一是加大农村基础设施建设国家财政除了重点支持大江大河治理、重要水库加固除险，还要继续围绕节水灌溉、农村安全饮水、农业生态环境、国土整治、农村水电等工程建设与改造等。</w:t>
      </w:r>
    </w:p>
    <w:p>
      <w:pPr>
        <w:ind w:left="0" w:right="0" w:firstLine="560"/>
        <w:spacing w:before="450" w:after="450" w:line="312" w:lineRule="auto"/>
      </w:pPr>
      <w:r>
        <w:rPr>
          <w:rFonts w:ascii="宋体" w:hAnsi="宋体" w:eastAsia="宋体" w:cs="宋体"/>
          <w:color w:val="000"/>
          <w:sz w:val="28"/>
          <w:szCs w:val="28"/>
        </w:rPr>
        <w:t xml:space="preserve">二是支持农业结构调整。对水资源丰沛和水资源贫乏的农村地区农业，进行合理的引导，争取龙头企业的支持，促进和优化农业生产结构调整。</w:t>
      </w:r>
    </w:p>
    <w:p>
      <w:pPr>
        <w:ind w:left="0" w:right="0" w:firstLine="560"/>
        <w:spacing w:before="450" w:after="450" w:line="312" w:lineRule="auto"/>
      </w:pPr>
      <w:r>
        <w:rPr>
          <w:rFonts w:ascii="宋体" w:hAnsi="宋体" w:eastAsia="宋体" w:cs="宋体"/>
          <w:color w:val="000"/>
          <w:sz w:val="28"/>
          <w:szCs w:val="28"/>
        </w:rPr>
        <w:t xml:space="preserve">第三，发挥财政支农政策的导向功能。通过发挥财政支农的导向功能，建立农业（水利）投入的激励机制，吸引和带动全社会的农业（水利）投入。</w:t>
      </w:r>
    </w:p>
    <w:p>
      <w:pPr>
        <w:ind w:left="0" w:right="0" w:firstLine="560"/>
        <w:spacing w:before="450" w:after="450" w:line="312" w:lineRule="auto"/>
      </w:pPr>
      <w:r>
        <w:rPr>
          <w:rFonts w:ascii="宋体" w:hAnsi="宋体" w:eastAsia="宋体" w:cs="宋体"/>
          <w:color w:val="000"/>
          <w:sz w:val="28"/>
          <w:szCs w:val="28"/>
        </w:rPr>
        <w:t xml:space="preserve">其一，要调整和优化水利资金支出结构，强化水利基础性投入，为社会投资主体增加水利投入创造良好的外部环境。</w:t>
      </w:r>
    </w:p>
    <w:p>
      <w:pPr>
        <w:ind w:left="0" w:right="0" w:firstLine="560"/>
        <w:spacing w:before="450" w:after="450" w:line="312" w:lineRule="auto"/>
      </w:pPr>
      <w:r>
        <w:rPr>
          <w:rFonts w:ascii="宋体" w:hAnsi="宋体" w:eastAsia="宋体" w:cs="宋体"/>
          <w:color w:val="000"/>
          <w:sz w:val="28"/>
          <w:szCs w:val="28"/>
        </w:rPr>
        <w:t xml:space="preserve">其二，国家要在税收、补贴、贴息等方面对水利投资给予优惠和奖励，以吸引社会资金投向水利。</w:t>
      </w:r>
    </w:p>
    <w:p>
      <w:pPr>
        <w:ind w:left="0" w:right="0" w:firstLine="560"/>
        <w:spacing w:before="450" w:after="450" w:line="312" w:lineRule="auto"/>
      </w:pPr>
      <w:r>
        <w:rPr>
          <w:rFonts w:ascii="宋体" w:hAnsi="宋体" w:eastAsia="宋体" w:cs="宋体"/>
          <w:color w:val="000"/>
          <w:sz w:val="28"/>
          <w:szCs w:val="28"/>
        </w:rPr>
        <w:t xml:space="preserve">其三，要改变财政投入方式，减少政府直接办项目，加大对农民和社会办农村水利的补助；还要通过税收优惠等政策措施鼓励对水利再投资。</w:t>
      </w:r>
    </w:p>
    <w:p>
      <w:pPr>
        <w:ind w:left="0" w:right="0" w:firstLine="560"/>
        <w:spacing w:before="450" w:after="450" w:line="312" w:lineRule="auto"/>
      </w:pPr>
      <w:r>
        <w:rPr>
          <w:rFonts w:ascii="宋体" w:hAnsi="宋体" w:eastAsia="宋体" w:cs="宋体"/>
          <w:color w:val="000"/>
          <w:sz w:val="28"/>
          <w:szCs w:val="28"/>
        </w:rPr>
        <w:t xml:space="preserve">第四，对各种经济形式实行平等的支持政策。</w:t>
      </w:r>
    </w:p>
    <w:p>
      <w:pPr>
        <w:ind w:left="0" w:right="0" w:firstLine="560"/>
        <w:spacing w:before="450" w:after="450" w:line="312" w:lineRule="auto"/>
      </w:pPr>
      <w:r>
        <w:rPr>
          <w:rFonts w:ascii="宋体" w:hAnsi="宋体" w:eastAsia="宋体" w:cs="宋体"/>
          <w:color w:val="000"/>
          <w:sz w:val="28"/>
          <w:szCs w:val="28"/>
        </w:rPr>
        <w:t xml:space="preserve">当前农村水利经济中形成了国有企业、事业、集体经济组织、个体经济、股份制公司、承包经营等多种形式共同发展的局面，这给水利发展增添了活力，给农民收入增加了来源。财政支农工作要适应新的情况，及时调整支持政策，只要能促进农民增收，促进农村生产力发展，无论是国有经济、集体经济，还是个体经济、私人经济，都要支持。</w:t>
      </w:r>
    </w:p>
    <w:p>
      <w:pPr>
        <w:ind w:left="0" w:right="0" w:firstLine="560"/>
        <w:spacing w:before="450" w:after="450" w:line="312" w:lineRule="auto"/>
      </w:pPr>
      <w:r>
        <w:rPr>
          <w:rFonts w:ascii="宋体" w:hAnsi="宋体" w:eastAsia="宋体" w:cs="宋体"/>
          <w:color w:val="000"/>
          <w:sz w:val="28"/>
          <w:szCs w:val="28"/>
        </w:rPr>
        <w:t xml:space="preserve">第五，健全财政支农投入的治理监督机制。</w:t>
      </w:r>
    </w:p>
    <w:p>
      <w:pPr>
        <w:ind w:left="0" w:right="0" w:firstLine="560"/>
        <w:spacing w:before="450" w:after="450" w:line="312" w:lineRule="auto"/>
      </w:pPr>
      <w:r>
        <w:rPr>
          <w:rFonts w:ascii="宋体" w:hAnsi="宋体" w:eastAsia="宋体" w:cs="宋体"/>
          <w:color w:val="000"/>
          <w:sz w:val="28"/>
          <w:szCs w:val="28"/>
        </w:rPr>
        <w:t xml:space="preserve">强化水利基础，需要增加资金投入，同时还要管好用好资金，二者同等重要。为此，要不断完善治理制度，引进科学的分配方式，制定符合实际的支出标准，实行公开透明的治理机制。尤其要在水利项目治理改革方面下功夫，要完善推广招标投标、项目预算、集中支付、政府采购、账制、公告制、专家或中介机构评估等科学治理措施，从而切实有效地提高农业投资效益，发挥财政支农政策作用。</w:t>
      </w:r>
    </w:p>
    <w:p>
      <w:pPr>
        <w:ind w:left="0" w:right="0" w:firstLine="560"/>
        <w:spacing w:before="450" w:after="450" w:line="312" w:lineRule="auto"/>
      </w:pPr>
      <w:r>
        <w:rPr>
          <w:rFonts w:ascii="宋体" w:hAnsi="宋体" w:eastAsia="宋体" w:cs="宋体"/>
          <w:color w:val="000"/>
          <w:sz w:val="28"/>
          <w:szCs w:val="28"/>
        </w:rPr>
        <w:t xml:space="preserve">农村基础设施建设近些年国家投入不断加大，中央和省级财政支农资金能按计划下达，但县级财政困难，财政支持和资金配套不足导致建管脱离，维护保养手段落后，管理跟不上，主要表现：</w:t>
      </w:r>
    </w:p>
    <w:p>
      <w:pPr>
        <w:ind w:left="0" w:right="0" w:firstLine="560"/>
        <w:spacing w:before="450" w:after="450" w:line="312" w:lineRule="auto"/>
      </w:pPr>
      <w:r>
        <w:rPr>
          <w:rFonts w:ascii="宋体" w:hAnsi="宋体" w:eastAsia="宋体" w:cs="宋体"/>
          <w:color w:val="000"/>
          <w:sz w:val="28"/>
          <w:szCs w:val="28"/>
        </w:rPr>
        <w:t xml:space="preserve">一是农村小水利管理基础薄弱，基本数据缺失；</w:t>
      </w:r>
    </w:p>
    <w:p>
      <w:pPr>
        <w:ind w:left="0" w:right="0" w:firstLine="560"/>
        <w:spacing w:before="450" w:after="450" w:line="312" w:lineRule="auto"/>
      </w:pPr>
      <w:r>
        <w:rPr>
          <w:rFonts w:ascii="宋体" w:hAnsi="宋体" w:eastAsia="宋体" w:cs="宋体"/>
          <w:color w:val="000"/>
          <w:sz w:val="28"/>
          <w:szCs w:val="28"/>
        </w:rPr>
        <w:t xml:space="preserve">二是经费保障不到位，管护积极性不高；</w:t>
      </w:r>
    </w:p>
    <w:p>
      <w:pPr>
        <w:ind w:left="0" w:right="0" w:firstLine="560"/>
        <w:spacing w:before="450" w:after="450" w:line="312" w:lineRule="auto"/>
      </w:pPr>
      <w:r>
        <w:rPr>
          <w:rFonts w:ascii="宋体" w:hAnsi="宋体" w:eastAsia="宋体" w:cs="宋体"/>
          <w:color w:val="000"/>
          <w:sz w:val="28"/>
          <w:szCs w:val="28"/>
        </w:rPr>
        <w:t xml:space="preserve">三是水利项目库储备不足，信息不通畅，与上级部门和财政部门缺少衔接。同时，农村基层人员少，工作岗位不明，基层建设有待提高。</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财政工作心得篇五</w:t>
      </w:r>
    </w:p>
    <w:p>
      <w:pPr>
        <w:ind w:left="0" w:right="0" w:firstLine="560"/>
        <w:spacing w:before="450" w:after="450" w:line="312" w:lineRule="auto"/>
      </w:pPr>
      <w:r>
        <w:rPr>
          <w:rFonts w:ascii="宋体" w:hAnsi="宋体" w:eastAsia="宋体" w:cs="宋体"/>
          <w:color w:val="000"/>
          <w:sz w:val="28"/>
          <w:szCs w:val="28"/>
        </w:rPr>
        <w:t xml:space="preserve">本人自20xx年参加工作以来，就一直在财政部门工作，先后从事企业财务管理、预算管理、财政信息化，到现在的政府采购监管工作。这20xx年来，可以说是财政给了我工作、生活、学习、成长的沃土，也可以说财政的兴衰事关个人的命运与前途，也正基于此，使我对财政这个大家庭有了更深刻的了解和特殊的情感。现就本人在工作中的一些领悟与大家一起交流。</w:t>
      </w:r>
    </w:p>
    <w:p>
      <w:pPr>
        <w:ind w:left="0" w:right="0" w:firstLine="560"/>
        <w:spacing w:before="450" w:after="450" w:line="312" w:lineRule="auto"/>
      </w:pPr>
      <w:r>
        <w:rPr>
          <w:rFonts w:ascii="宋体" w:hAnsi="宋体" w:eastAsia="宋体" w:cs="宋体"/>
          <w:color w:val="000"/>
          <w:sz w:val="28"/>
          <w:szCs w:val="28"/>
        </w:rPr>
        <w:t xml:space="preserve">感悟之一：财政是一个有实权的单位，但财政不是你升官发财获取财富的天堂。首先说财政的实权，得益于财政的职能与财政人的管理素质和能力。</w:t>
      </w:r>
    </w:p>
    <w:p>
      <w:pPr>
        <w:ind w:left="0" w:right="0" w:firstLine="560"/>
        <w:spacing w:before="450" w:after="450" w:line="312" w:lineRule="auto"/>
      </w:pPr>
      <w:r>
        <w:rPr>
          <w:rFonts w:ascii="宋体" w:hAnsi="宋体" w:eastAsia="宋体" w:cs="宋体"/>
          <w:color w:val="000"/>
          <w:sz w:val="28"/>
          <w:szCs w:val="28"/>
        </w:rPr>
        <w:t xml:space="preserve">财政的职能是一个国家政体和人民赋予的职责，它既是你的权利也是你的义务，一方面说明了作为财政人，你拥有国家和人民赋予你分配社会财富的权力，一定程度上支配或者间接控制着别人财力，让人们或社会有求于你，从而彰显着你的权力。但我认为，这应该是整个财政权力的集体体现，而不应该是某些个别集团或个人作为利用手中权力的资源。这一点如果把握不好，你就会被这个权力所害。另一方面，管理好、用好人民赋予你支配社会财富的财权是你法定的义务，你如果真正能做到科学理财、依法理财，把有限的资源用到人民最急需的地方，那么，你这个实权就是人民意志的集中体现，人民就拥护你、歌颂你，甚至感谢你、尊重你、维护你。否则就只体现了个别集团或者个别人的意志，人民就会不理解、不支持你，甚至痛恨你、控告你，把你推向人民的对立面去。所以，财政的实权是把“双刃剑”。其次，说说财政工作其实也艰辛。但大家别乱理解“艰辛”这个词。众所周知，如果你想获取足够的财富，你最好别在财政部门工作，这有很多例子的。其实说白了，在财政的正常工作者，你是富不了、也饿不死的，是一个比上不足，比下有余境况，这也符合国家和人民赋予你职权和义务的。</w:t>
      </w:r>
    </w:p>
    <w:p>
      <w:pPr>
        <w:ind w:left="0" w:right="0" w:firstLine="560"/>
        <w:spacing w:before="450" w:after="450" w:line="312" w:lineRule="auto"/>
      </w:pPr>
      <w:r>
        <w:rPr>
          <w:rFonts w:ascii="宋体" w:hAnsi="宋体" w:eastAsia="宋体" w:cs="宋体"/>
          <w:color w:val="000"/>
          <w:sz w:val="28"/>
          <w:szCs w:val="28"/>
        </w:rPr>
        <w:t xml:space="preserve">但随着国家各项改革的不断深入和社会的进步，财政及其职能也不断变化着，总的来看“财政”这个群体在膨胀，而内在的“实权”却在不断地受到限制，这一点，我们从不断变化发展的机构变化中就可清晰地看出来，财政事务也从传统的管理型向服务型转变，财政已从单纯的宏观管理向宏观和微观两个方向深化，宏观层面体现在中央省市一级，微观层面主要在基层财政这一级，我们正好处于这一级，因此，我们感觉日常事务和管理越来越多，也越来越细。而且随着信息化的深入，对财政干部的素质要求也越来越高。第三，在财政工作其实也不容易。因为传统的财政特有职权，使社会各界给予很高的期望，从而使财政人员结构历来都很复杂，关系纵横交错。所以，才使很多人感觉在财政工作也不是件容易的事，也是这样固有的症结，会使一些有抱负的人在财政工作一段时间后，感觉前途不是想象的那么光明。这也是干部人事任免急需要解决的问题之一。</w:t>
      </w:r>
    </w:p>
    <w:p>
      <w:pPr>
        <w:ind w:left="0" w:right="0" w:firstLine="560"/>
        <w:spacing w:before="450" w:after="450" w:line="312" w:lineRule="auto"/>
      </w:pPr>
      <w:r>
        <w:rPr>
          <w:rFonts w:ascii="宋体" w:hAnsi="宋体" w:eastAsia="宋体" w:cs="宋体"/>
          <w:color w:val="000"/>
          <w:sz w:val="28"/>
          <w:szCs w:val="28"/>
        </w:rPr>
        <w:t xml:space="preserve">感悟之二：工作要有激情，但不能只靠激情。财政部门是个特殊的综合管理部门，大多数工作都是按部就班，循序渐进的进行的，它不比企业生产部门，改革创新，有激情就有动力，同时也有激励你进步的机制。但财政部门不行，你所有的激情必须在政策法规和单位制度的约束下，在你自己的空间里发挥。这也是财政工作到底做得好坏与否，目前没有可操作的衡量标准所致，换句话说，就是只要你不违背大的框框，能应付日常工作，无论你怎么干，一般情况下结果都一样。</w:t>
      </w:r>
    </w:p>
    <w:p>
      <w:pPr>
        <w:ind w:left="0" w:right="0" w:firstLine="560"/>
        <w:spacing w:before="450" w:after="450" w:line="312" w:lineRule="auto"/>
      </w:pPr>
      <w:r>
        <w:rPr>
          <w:rFonts w:ascii="宋体" w:hAnsi="宋体" w:eastAsia="宋体" w:cs="宋体"/>
          <w:color w:val="000"/>
          <w:sz w:val="28"/>
          <w:szCs w:val="28"/>
        </w:rPr>
        <w:t xml:space="preserve">感悟之三：认真工作只能把事情做对或者合格，用心工作才能把工作做好或优秀;因为财政工作的特殊性，一般讲只要我们认真负责就能把工作做对，或者做到合格的程度，但要真正做好，或者作出优秀的结果来，我们还得用心去做。很显然，要使我们每个员工都能用心去工作，这是我们财政干部教育的目标之一。但这不仅要营造一个好的工作环境，还需要有有效的激励机制，前面说的“财政工作也不容易”其实就说明这个激励机制还没有建立起来。</w:t>
      </w:r>
    </w:p>
    <w:p>
      <w:pPr>
        <w:ind w:left="0" w:right="0" w:firstLine="560"/>
        <w:spacing w:before="450" w:after="450" w:line="312" w:lineRule="auto"/>
      </w:pPr>
      <w:r>
        <w:rPr>
          <w:rFonts w:ascii="宋体" w:hAnsi="宋体" w:eastAsia="宋体" w:cs="宋体"/>
          <w:color w:val="000"/>
          <w:sz w:val="28"/>
          <w:szCs w:val="28"/>
        </w:rPr>
        <w:t xml:space="preserve">感悟之四：培训学习是不断完善自我超越自我的有效途径。我们无论是从学校毕业分配到工作岗位还是从其他渠道参加工作的，其实，在这之前你所拥有的知识都只能支撑你目前的能力，而你目前的能力是否适合你目前或以后的工作需要，这在实践中还存在很多变数，其中最大的变数就是你如果不不断地充电，你的适应能力就会不断下降。这也是我工作20多年来感悟最深的一点。这20来年，财政也给了许多学习培训的机会，比如在财政系统我是最早学习计算机技术的人员之一，而且多次参加各种培训与学习。这在当时的环境下，人们的理解学这个东西就是自找苦吃，财政的主流是管理，而不是服务内部，即使现在也还存在这种意思，所以，我也见识了个别同志，不是他没能力和条件学好计算机技术，而是他认为他一旦有了这技术，“活”就是该他一个人干了，而且干得越多越易出问题，反而不干的还平安些。但我却不这样认为，而且也不仅是学如何掌握这样的技术，而更多地是从中领悟得现代管理的一些真谛：人管人始终无法摆脱人的缺陷，而只有制度和信息技术结合起来实现的现代管理才是比较理想的管理模式。因此，自我到政府采购办工作以来，就提出了“两化”工作思路，即用“法制化”和“信息化”来推进政府采购制度改革。这其中说明了，制度建设是基石，信息化是手段。同时这与当前我局开展的机关作风与效能建设活动是一脉相承的。再比如，我们这次拓展培训，通过体验、参与等多种方式，一方面感受到了参与的激情与乐趣，另一方面也感受到了存在的不足，为以后克服这些不足找到了突破口。通过专家学者的讲授，也获得了一些意想不到的效果。总之，不断学习培训是不断完善自我超越自我的地有效途径。</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财政工作心得篇六</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财政是国家管理财务资源的重要部门，对社会经济发展起着关键作用。作为一名财政从业人员，多年来我积累了一些微观层面的经验与体会。本文将从独立思考、追求公正与规范、注重效率、推动公共服务创新和加强沟通合作五个方面，分享我在财政工作中的心得体会。</w:t>
      </w:r>
    </w:p>
    <w:p>
      <w:pPr>
        <w:ind w:left="0" w:right="0" w:firstLine="560"/>
        <w:spacing w:before="450" w:after="450" w:line="312" w:lineRule="auto"/>
      </w:pPr>
      <w:r>
        <w:rPr>
          <w:rFonts w:ascii="宋体" w:hAnsi="宋体" w:eastAsia="宋体" w:cs="宋体"/>
          <w:color w:val="000"/>
          <w:sz w:val="28"/>
          <w:szCs w:val="28"/>
        </w:rPr>
        <w:t xml:space="preserve">第二段：独立思考（200字）。</w:t>
      </w:r>
    </w:p>
    <w:p>
      <w:pPr>
        <w:ind w:left="0" w:right="0" w:firstLine="560"/>
        <w:spacing w:before="450" w:after="450" w:line="312" w:lineRule="auto"/>
      </w:pPr>
      <w:r>
        <w:rPr>
          <w:rFonts w:ascii="宋体" w:hAnsi="宋体" w:eastAsia="宋体" w:cs="宋体"/>
          <w:color w:val="000"/>
          <w:sz w:val="28"/>
          <w:szCs w:val="28"/>
        </w:rPr>
        <w:t xml:space="preserve">独立思考是财政工作的关键能力。在面对复杂的经济问题时，财政从业人员应该充分运用经济学知识和财政学原理，独立思考背后的原因和影响，以制定合适的政策措施。此外，财政人员要积极主动提出问题和解决方案，不断提高自身的专业能力和政策分析水平。只有不断独立思考，才能在深入理解问题本质的基础上，为国家的财政决策提供更加有效的参考意见。</w:t>
      </w:r>
    </w:p>
    <w:p>
      <w:pPr>
        <w:ind w:left="0" w:right="0" w:firstLine="560"/>
        <w:spacing w:before="450" w:after="450" w:line="312" w:lineRule="auto"/>
      </w:pPr>
      <w:r>
        <w:rPr>
          <w:rFonts w:ascii="宋体" w:hAnsi="宋体" w:eastAsia="宋体" w:cs="宋体"/>
          <w:color w:val="000"/>
          <w:sz w:val="28"/>
          <w:szCs w:val="28"/>
        </w:rPr>
        <w:t xml:space="preserve">第三段：追求公正与规范（200字）。</w:t>
      </w:r>
    </w:p>
    <w:p>
      <w:pPr>
        <w:ind w:left="0" w:right="0" w:firstLine="560"/>
        <w:spacing w:before="450" w:after="450" w:line="312" w:lineRule="auto"/>
      </w:pPr>
      <w:r>
        <w:rPr>
          <w:rFonts w:ascii="宋体" w:hAnsi="宋体" w:eastAsia="宋体" w:cs="宋体"/>
          <w:color w:val="000"/>
          <w:sz w:val="28"/>
          <w:szCs w:val="28"/>
        </w:rPr>
        <w:t xml:space="preserve">公正和规范是财政工作必须遵循的原则。财政部门要坚守“公平、公正、公开”的核心价值观，推行透明财政，将财政资源合理分配，确保社会各个阶层的公平权益。同时，财政从业人员要遵守法规和规范，严格执行预算制度，加强财务管理和内部控制，确保财政资金使用的合法性和合规性。只有追求公正与规范，才能有效维护社会的稳定与和谐。</w:t>
      </w:r>
    </w:p>
    <w:p>
      <w:pPr>
        <w:ind w:left="0" w:right="0" w:firstLine="560"/>
        <w:spacing w:before="450" w:after="450" w:line="312" w:lineRule="auto"/>
      </w:pPr>
      <w:r>
        <w:rPr>
          <w:rFonts w:ascii="宋体" w:hAnsi="宋体" w:eastAsia="宋体" w:cs="宋体"/>
          <w:color w:val="000"/>
          <w:sz w:val="28"/>
          <w:szCs w:val="28"/>
        </w:rPr>
        <w:t xml:space="preserve">第四段：注重效率（200字）。</w:t>
      </w:r>
    </w:p>
    <w:p>
      <w:pPr>
        <w:ind w:left="0" w:right="0" w:firstLine="560"/>
        <w:spacing w:before="450" w:after="450" w:line="312" w:lineRule="auto"/>
      </w:pPr>
      <w:r>
        <w:rPr>
          <w:rFonts w:ascii="宋体" w:hAnsi="宋体" w:eastAsia="宋体" w:cs="宋体"/>
          <w:color w:val="000"/>
          <w:sz w:val="28"/>
          <w:szCs w:val="28"/>
        </w:rPr>
        <w:t xml:space="preserve">注重效率是财政工作的核心价值。财政部门应该通过分析经济数据和趋势，制定科学合理的财政政策，推动经济发展和结构调整。同时，财政人员要积极创新，加强与科技和信息部门的合作，提高工作效率和质量。此外，财政部门还应该加强对公共财政投资的管理和评估，在提高财政支出效益的同时，减少资源的浪费。只有注重效率，财政工作才能更好地促进社会经济的可持续发展。</w:t>
      </w:r>
    </w:p>
    <w:p>
      <w:pPr>
        <w:ind w:left="0" w:right="0" w:firstLine="560"/>
        <w:spacing w:before="450" w:after="450" w:line="312" w:lineRule="auto"/>
      </w:pPr>
      <w:r>
        <w:rPr>
          <w:rFonts w:ascii="宋体" w:hAnsi="宋体" w:eastAsia="宋体" w:cs="宋体"/>
          <w:color w:val="000"/>
          <w:sz w:val="28"/>
          <w:szCs w:val="28"/>
        </w:rPr>
        <w:t xml:space="preserve">第五段：推动公共服务创新与加强沟通合作（500字）。</w:t>
      </w:r>
    </w:p>
    <w:p>
      <w:pPr>
        <w:ind w:left="0" w:right="0" w:firstLine="560"/>
        <w:spacing w:before="450" w:after="450" w:line="312" w:lineRule="auto"/>
      </w:pPr>
      <w:r>
        <w:rPr>
          <w:rFonts w:ascii="宋体" w:hAnsi="宋体" w:eastAsia="宋体" w:cs="宋体"/>
          <w:color w:val="000"/>
          <w:sz w:val="28"/>
          <w:szCs w:val="28"/>
        </w:rPr>
        <w:t xml:space="preserve">推动公共服务创新是财政工作的重要任务。财政部门要积极推动社会保障、教育、卫生等公共服务的创新与改革，满足人民群众对优质生活的需求。财政从业人员要深入了解社会需求，主动与相关部门和社会组织对接，协同制定、优化财政政策和项目。通过引导社会力量参与公共服务事业，提高公共服务的效能和均等性。此外，加强沟通合作也是财政工作的关键。财政部门要强化内外部沟通机制，加强与上级部门和地方政府的沟通与合作，促进财政决策的科学性和公正性。财政从业人员要加强团队协作意识，积极参与各类培训和学习，不断提升专业素养和团队合作能力。只有推动公共服务创新与加强沟通合作，财政工作才能更好地服务于人民群众和经济社会发展。</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作为一名财政从业者，我深知财政工作的重要性和复杂性。通过独立思考、追求公正与规范、注重效率、推动公共服务创新和加强沟通合作，我在财政工作中不断成长和进步。我相信，只要我们不断探索和实践，财政工作定能在推动经济发展、社会进步和人民福祉方面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财政工作心得篇七</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2、完善财务制度建设。</w:t>
      </w:r>
    </w:p>
    <w:p>
      <w:pPr>
        <w:ind w:left="0" w:right="0" w:firstLine="560"/>
        <w:spacing w:before="450" w:after="450" w:line="312" w:lineRule="auto"/>
      </w:pPr>
      <w:r>
        <w:rPr>
          <w:rFonts w:ascii="宋体" w:hAnsi="宋体" w:eastAsia="宋体" w:cs="宋体"/>
          <w:color w:val="000"/>
          <w:sz w:val="28"/>
          <w:szCs w:val="28"/>
        </w:rPr>
        <w:t xml:space="preserve">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3、进一步加强财务系统信息化建设。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4、配合后勤部门做好社会化改革工作。</w:t>
      </w:r>
    </w:p>
    <w:p>
      <w:pPr>
        <w:ind w:left="0" w:right="0" w:firstLine="560"/>
        <w:spacing w:before="450" w:after="450" w:line="312" w:lineRule="auto"/>
      </w:pPr>
      <w:r>
        <w:rPr>
          <w:rFonts w:ascii="宋体" w:hAnsi="宋体" w:eastAsia="宋体" w:cs="宋体"/>
          <w:color w:val="000"/>
          <w:sz w:val="28"/>
          <w:szCs w:val="28"/>
        </w:rPr>
        <w:t xml:space="preserve">从财务角度认真总结xx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5、加强会计人员的业务培训,提高会计人员的整体核算水平。</w:t>
      </w:r>
    </w:p>
    <w:p>
      <w:pPr>
        <w:ind w:left="0" w:right="0" w:firstLine="560"/>
        <w:spacing w:before="450" w:after="450" w:line="312" w:lineRule="auto"/>
      </w:pPr>
      <w:r>
        <w:rPr>
          <w:rFonts w:ascii="宋体" w:hAnsi="宋体" w:eastAsia="宋体" w:cs="宋体"/>
          <w:color w:val="000"/>
          <w:sz w:val="28"/>
          <w:szCs w:val="28"/>
        </w:rPr>
        <w:t xml:space="preserve">xx年将定期对会计核算和使用天财财务软件过程出现的问题对会计人员进行业务培训。结合xx年的决算和总复核中发现的问题，有针对地对一些重点科目进行讲解。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6、拓宽、完善天财软件在管理上的应用。</w:t>
      </w:r>
    </w:p>
    <w:p>
      <w:pPr>
        <w:ind w:left="0" w:right="0" w:firstLine="560"/>
        <w:spacing w:before="450" w:after="450" w:line="312" w:lineRule="auto"/>
      </w:pPr>
      <w:r>
        <w:rPr>
          <w:rFonts w:ascii="宋体" w:hAnsi="宋体" w:eastAsia="宋体" w:cs="宋体"/>
          <w:color w:val="000"/>
          <w:sz w:val="28"/>
          <w:szCs w:val="28"/>
        </w:rPr>
        <w:t xml:space="preserve">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7、管好、用好各种专项经费。</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8、清理会计档案库,开发票据管理软件。</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9、完成助学金一级核算工作。</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在工资实现一级核算之后，完成助学金一级核算的动员、说服、组织、协调以及数据的采集、核算、岗位责任方面的工作,实现助学金的银行代发,从而提高助学金管理的运行效率。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10、加强平安互助基金、住房公积金的管理及核算工作。</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11、拓宽结算中心业务,实现金融创新。</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配合校园卡工程,研究落实校园卡小钱包结算功能方案;研究资金增值方案及方式;参与全国结算中心工作的研究;在总结xx年学生学费收取工作的基础上,进一步做好xx年的收费工作。</w:t>
      </w:r>
    </w:p>
    <w:p>
      <w:pPr>
        <w:ind w:left="0" w:right="0" w:firstLine="560"/>
        <w:spacing w:before="450" w:after="450" w:line="312" w:lineRule="auto"/>
      </w:pPr>
      <w:r>
        <w:rPr>
          <w:rFonts w:ascii="宋体" w:hAnsi="宋体" w:eastAsia="宋体" w:cs="宋体"/>
          <w:color w:val="000"/>
          <w:sz w:val="28"/>
          <w:szCs w:val="28"/>
        </w:rPr>
        <w:t xml:space="preserve">12、进一步做好部门预算工作,探索基层单位预算管理规律。</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13、加强财务管理体制和会计委派制的研究、落实工作。</w:t>
      </w:r>
    </w:p>
    <w:p>
      <w:pPr>
        <w:ind w:left="0" w:right="0" w:firstLine="560"/>
        <w:spacing w:before="450" w:after="450" w:line="312" w:lineRule="auto"/>
      </w:pPr>
      <w:r>
        <w:rPr>
          <w:rFonts w:ascii="宋体" w:hAnsi="宋体" w:eastAsia="宋体" w:cs="宋体"/>
          <w:color w:val="000"/>
          <w:sz w:val="28"/>
          <w:szCs w:val="28"/>
        </w:rPr>
        <w:t xml:space="preserve">鉴于天财财务软件适于规模化、分工流水作业的特点,xx年将着力研究办公地点比较近的院一级财务的实质性合并工作,合理调配校内资源,实现资源共享,为进一步实现财务分区办公服务和会计人员委派制打好基础。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财政工作心得篇八</w:t>
      </w:r>
    </w:p>
    <w:p>
      <w:pPr>
        <w:ind w:left="0" w:right="0" w:firstLine="560"/>
        <w:spacing w:before="450" w:after="450" w:line="312" w:lineRule="auto"/>
      </w:pPr>
      <w:r>
        <w:rPr>
          <w:rFonts w:ascii="宋体" w:hAnsi="宋体" w:eastAsia="宋体" w:cs="宋体"/>
          <w:color w:val="000"/>
          <w:sz w:val="28"/>
          <w:szCs w:val="28"/>
        </w:rPr>
        <w:t xml:space="preserve">财政是一个与社会经济高度相关的领域，它的重要性不容忽视。近年来，我在学习和实践中逐渐明白了财政对于国家发展的重要性，也对财政工作有了更深层次的体会和理解。在这篇文章中，我想分享我对财政工作的一些心得体会，希望能够为大家提供一些启示和思考。</w:t>
      </w:r>
    </w:p>
    <w:p>
      <w:pPr>
        <w:ind w:left="0" w:right="0" w:firstLine="560"/>
        <w:spacing w:before="450" w:after="450" w:line="312" w:lineRule="auto"/>
      </w:pPr>
      <w:r>
        <w:rPr>
          <w:rFonts w:ascii="宋体" w:hAnsi="宋体" w:eastAsia="宋体" w:cs="宋体"/>
          <w:color w:val="000"/>
          <w:sz w:val="28"/>
          <w:szCs w:val="28"/>
        </w:rPr>
        <w:t xml:space="preserve">第二段：财政与经济发展。</w:t>
      </w:r>
    </w:p>
    <w:p>
      <w:pPr>
        <w:ind w:left="0" w:right="0" w:firstLine="560"/>
        <w:spacing w:before="450" w:after="450" w:line="312" w:lineRule="auto"/>
      </w:pPr>
      <w:r>
        <w:rPr>
          <w:rFonts w:ascii="宋体" w:hAnsi="宋体" w:eastAsia="宋体" w:cs="宋体"/>
          <w:color w:val="000"/>
          <w:sz w:val="28"/>
          <w:szCs w:val="28"/>
        </w:rPr>
        <w:t xml:space="preserve">作为一个重要的社会管理领域，财政承担着支持经济发展、社会福利和公共服务的重要职责。在以经济发展为中心的文化背景下，财政的重要性更是凸显。从本质上讲，财政的目标是为人民谋福利和社会发展提供必要的支持，这正是推动经济发展的关键所在。</w:t>
      </w:r>
    </w:p>
    <w:p>
      <w:pPr>
        <w:ind w:left="0" w:right="0" w:firstLine="560"/>
        <w:spacing w:before="450" w:after="450" w:line="312" w:lineRule="auto"/>
      </w:pPr>
      <w:r>
        <w:rPr>
          <w:rFonts w:ascii="宋体" w:hAnsi="宋体" w:eastAsia="宋体" w:cs="宋体"/>
          <w:color w:val="000"/>
          <w:sz w:val="28"/>
          <w:szCs w:val="28"/>
        </w:rPr>
        <w:t xml:space="preserve">第三段：财政与政府管理。</w:t>
      </w:r>
    </w:p>
    <w:p>
      <w:pPr>
        <w:ind w:left="0" w:right="0" w:firstLine="560"/>
        <w:spacing w:before="450" w:after="450" w:line="312" w:lineRule="auto"/>
      </w:pPr>
      <w:r>
        <w:rPr>
          <w:rFonts w:ascii="宋体" w:hAnsi="宋体" w:eastAsia="宋体" w:cs="宋体"/>
          <w:color w:val="000"/>
          <w:sz w:val="28"/>
          <w:szCs w:val="28"/>
        </w:rPr>
        <w:t xml:space="preserve">财政是政府管理的核心环节，也是政府权力行使的基础。政府在行使职权的过程中需要财政部门提供支持，财政部门也应当具备规范和稳健的运营能力，确保政府的重要职责得以顺利实现。财政在监管、制度建设和政策执行等方面具有重要职责，这对于实现政府管理的正常运转具有不可或缺的作用。</w:t>
      </w:r>
    </w:p>
    <w:p>
      <w:pPr>
        <w:ind w:left="0" w:right="0" w:firstLine="560"/>
        <w:spacing w:before="450" w:after="450" w:line="312" w:lineRule="auto"/>
      </w:pPr>
      <w:r>
        <w:rPr>
          <w:rFonts w:ascii="宋体" w:hAnsi="宋体" w:eastAsia="宋体" w:cs="宋体"/>
          <w:color w:val="000"/>
          <w:sz w:val="28"/>
          <w:szCs w:val="28"/>
        </w:rPr>
        <w:t xml:space="preserve">第四段：财政与社会发展。</w:t>
      </w:r>
    </w:p>
    <w:p>
      <w:pPr>
        <w:ind w:left="0" w:right="0" w:firstLine="560"/>
        <w:spacing w:before="450" w:after="450" w:line="312" w:lineRule="auto"/>
      </w:pPr>
      <w:r>
        <w:rPr>
          <w:rFonts w:ascii="宋体" w:hAnsi="宋体" w:eastAsia="宋体" w:cs="宋体"/>
          <w:color w:val="000"/>
          <w:sz w:val="28"/>
          <w:szCs w:val="28"/>
        </w:rPr>
        <w:t xml:space="preserve">财政对于社会各个领域的发展都具有一定的影响，社会福利、公共服务、医疗教育等领域的发展都需要有充足的财政支持。财政政策的科学合理性和务实性至关重要，特别是在缺乏资金的情况下，正确处理各方利益关系是难度极高的，需要具有极高的智慧和管理能力。</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综上所述，财政是国家治理的重要组成部分，是经济和社会发展的重要支撑。在财政工作中，我们必须保持敬畏之心，切实保障财政稳健和科学运营，同时更多地考虑到人民的福祉和社会发展的整体利益。在未来的财政工作中，我们需要更加注重创新思维，提高管理能力和监管水平，确保财政工作能够顺利实现各项重要任务并继续为国家发展作出贡献。</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财政工作心得篇九</w:t>
      </w:r>
    </w:p>
    <w:p>
      <w:pPr>
        <w:ind w:left="0" w:right="0" w:firstLine="560"/>
        <w:spacing w:before="450" w:after="450" w:line="312" w:lineRule="auto"/>
      </w:pPr>
      <w:r>
        <w:rPr>
          <w:rFonts w:ascii="宋体" w:hAnsi="宋体" w:eastAsia="宋体" w:cs="宋体"/>
          <w:color w:val="000"/>
          <w:sz w:val="28"/>
          <w:szCs w:val="28"/>
        </w:rPr>
        <w:t xml:space="preserve">7月，又是一年毕业季。离开xx财经大学xx年，恰巧又在7月有幸回到曾经的校园，熟悉的教室、食堂、篮球场，和以往不同的是，这次能走进教室精心倾听教授的讲课。这也是我工作xx年来，为数不多的能走出xx县城参加财政干部培训班。</w:t>
      </w:r>
    </w:p>
    <w:p>
      <w:pPr>
        <w:ind w:left="0" w:right="0" w:firstLine="560"/>
        <w:spacing w:before="450" w:after="450" w:line="312" w:lineRule="auto"/>
      </w:pPr>
      <w:r>
        <w:rPr>
          <w:rFonts w:ascii="宋体" w:hAnsi="宋体" w:eastAsia="宋体" w:cs="宋体"/>
          <w:color w:val="000"/>
          <w:sz w:val="28"/>
          <w:szCs w:val="28"/>
        </w:rPr>
        <w:t xml:space="preserve">哲学素养与科学思维课程教授的高谈阔论，让我领悟到：“没有目标，一切行动没有价值。”“思维习惯决定行为习惯”。学习永无止境，只有明确的目标，不断充电加压，不断提高，才能不断完善自己更好的担当起财政工作。</w:t>
      </w:r>
    </w:p>
    <w:p>
      <w:pPr>
        <w:ind w:left="0" w:right="0" w:firstLine="560"/>
        <w:spacing w:before="450" w:after="450" w:line="312" w:lineRule="auto"/>
      </w:pPr>
      <w:r>
        <w:rPr>
          <w:rFonts w:ascii="宋体" w:hAnsi="宋体" w:eastAsia="宋体" w:cs="宋体"/>
          <w:color w:val="000"/>
          <w:sz w:val="28"/>
          <w:szCs w:val="28"/>
        </w:rPr>
        <w:t xml:space="preserve">强化全局意识，就是要求我们有超前的思维，要有悟性，要有创新精神，而不仅仅是做好自己负责的那一方面的工作了事，要始终保持开拓进取的锐气，要紧紧围绕财政工作重点，自觉适应目前形势发展需要，敢于负责，勇挑重担，切实履职尽责。</w:t>
      </w:r>
    </w:p>
    <w:p>
      <w:pPr>
        <w:ind w:left="0" w:right="0" w:firstLine="560"/>
        <w:spacing w:before="450" w:after="450" w:line="312" w:lineRule="auto"/>
      </w:pPr>
      <w:r>
        <w:rPr>
          <w:rFonts w:ascii="宋体" w:hAnsi="宋体" w:eastAsia="宋体" w:cs="宋体"/>
          <w:color w:val="000"/>
          <w:sz w:val="28"/>
          <w:szCs w:val="28"/>
        </w:rPr>
        <w:t xml:space="preserve">学习不是目的，学以致用才是最佳效果，爱岗敬业，恪尽职守，增强事业心和责任感。立足平凡工作岗位，认真履行工作职责，聚精会神工作，一心一意为财政工作添砖加瓦。</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财政工作心得篇十</w:t>
      </w:r>
    </w:p>
    <w:p>
      <w:pPr>
        <w:ind w:left="0" w:right="0" w:firstLine="560"/>
        <w:spacing w:before="450" w:after="450" w:line="312" w:lineRule="auto"/>
      </w:pPr>
      <w:r>
        <w:rPr>
          <w:rFonts w:ascii="宋体" w:hAnsi="宋体" w:eastAsia="宋体" w:cs="宋体"/>
          <w:color w:val="000"/>
          <w:sz w:val="28"/>
          <w:szCs w:val="28"/>
        </w:rPr>
        <w:t xml:space="preserve">作为党员，我们时刻铭记着为民服务的宗旨，而作为财政党员，则有着更为重要的使命。财政党员是党在财经领域中的中坚力量，肩负着保障国家财政安全、推动经济健康可持续发展的责任。在长期的经验积累中，我深切体会到了自身的成长与责任，并通过不断学习和实践，逐渐提升了自己的职责意识和能力水平。接下来，我将结合实际工作和思考，以五段式文章的形式，总结与分享我作为一名财政党员的心得体会。</w:t>
      </w:r>
    </w:p>
    <w:p>
      <w:pPr>
        <w:ind w:left="0" w:right="0" w:firstLine="560"/>
        <w:spacing w:before="450" w:after="450" w:line="312" w:lineRule="auto"/>
      </w:pPr>
      <w:r>
        <w:rPr>
          <w:rFonts w:ascii="宋体" w:hAnsi="宋体" w:eastAsia="宋体" w:cs="宋体"/>
          <w:color w:val="000"/>
          <w:sz w:val="28"/>
          <w:szCs w:val="28"/>
        </w:rPr>
        <w:t xml:space="preserve">作为一名财政党员，我始终以党的事业为己任，始终保持着高度的责任意识。财政党员要始终坚持维护党中央决策部署的一致性，做到党中央的话就是我们的使命，我们要不折不扣地执行。同时，我们要时刻将为人民服务的宗旨放在首位，始终保持对人民群众的敏感度和关注，努力让财政资金更好地造福人民。在工作中，我们财政党员要遵守吃苦在前、学习在前、奉献在前的原则，坚持争当先锋模范，为实现党的事业贡献自己的力量。</w:t>
      </w:r>
    </w:p>
    <w:p>
      <w:pPr>
        <w:ind w:left="0" w:right="0" w:firstLine="560"/>
        <w:spacing w:before="450" w:after="450" w:line="312" w:lineRule="auto"/>
      </w:pPr>
      <w:r>
        <w:rPr>
          <w:rFonts w:ascii="宋体" w:hAnsi="宋体" w:eastAsia="宋体" w:cs="宋体"/>
          <w:color w:val="000"/>
          <w:sz w:val="28"/>
          <w:szCs w:val="28"/>
        </w:rPr>
        <w:t xml:space="preserve">作为财政党员，学习是我们永恒的主题。财经领域的知识更新快，政策调整频繁，所以财政党员要不断学习，不断提升自己的知识和能力。我通过参加各类培训、学习经济学等相关课程，不仅懂得了理论，也能够较好地应用于实际工作中。此外，我还积极参与学习型党组织建设，与同事们共同学习、碰撞思想，不断创新和完善工作方法。通过学习，我逐渐形成了自己的工作思路，并在实践中不断锤炼和完善。</w:t>
      </w:r>
    </w:p>
    <w:p>
      <w:pPr>
        <w:ind w:left="0" w:right="0" w:firstLine="560"/>
        <w:spacing w:before="450" w:after="450" w:line="312" w:lineRule="auto"/>
      </w:pPr>
      <w:r>
        <w:rPr>
          <w:rFonts w:ascii="宋体" w:hAnsi="宋体" w:eastAsia="宋体" w:cs="宋体"/>
          <w:color w:val="000"/>
          <w:sz w:val="28"/>
          <w:szCs w:val="28"/>
        </w:rPr>
        <w:t xml:space="preserve">在工作中，财政党员要善于总结经验，不断提高工作效率和质量。我在财政部门工作多年，积累了丰富的实践经验。在预算编制方面，我通过深入了解各项数据、调研市场需求，制定出更精准和有针对性的预算方案。在资金管理和监督方面，我严格按照财经法规进行监督和管理，对于不合规的支出和使用，及时发现并进行整改。此外，在税收征管、改革和发展方面，我也积极参与和推动，为国家财政事业的发展做出了自己的贡献。这些工作经验的积累，不仅提升了我自身的能力，也为其他党员的工作提供了借鉴和参考。</w:t>
      </w:r>
    </w:p>
    <w:p>
      <w:pPr>
        <w:ind w:left="0" w:right="0" w:firstLine="560"/>
        <w:spacing w:before="450" w:after="450" w:line="312" w:lineRule="auto"/>
      </w:pPr>
      <w:r>
        <w:rPr>
          <w:rFonts w:ascii="宋体" w:hAnsi="宋体" w:eastAsia="宋体" w:cs="宋体"/>
          <w:color w:val="000"/>
          <w:sz w:val="28"/>
          <w:szCs w:val="28"/>
        </w:rPr>
        <w:t xml:space="preserve">作为一名党员，特别是作为一名财政党员，我们要树立良好的形象，做到家庭和社会两个方面都能够得到认可和尊敬。财政党员要始终保持廉洁奉公的高尚品质，坚决抵制腐败行为，做到正直、廉洁、公正，不受任何个人私利的干扰。同时，财政党员要注重自身形象的打造，要有良好的工作态度和团队合作意识，努力在工作中做到高效率、高质量。</w:t>
      </w:r>
    </w:p>
    <w:p>
      <w:pPr>
        <w:ind w:left="0" w:right="0" w:firstLine="560"/>
        <w:spacing w:before="450" w:after="450" w:line="312" w:lineRule="auto"/>
      </w:pPr>
      <w:r>
        <w:rPr>
          <w:rFonts w:ascii="宋体" w:hAnsi="宋体" w:eastAsia="宋体" w:cs="宋体"/>
          <w:color w:val="000"/>
          <w:sz w:val="28"/>
          <w:szCs w:val="28"/>
        </w:rPr>
        <w:t xml:space="preserve">作为财政党员，我能够深切感受到社会对我们的期待和压力。在新时代的征程中，我们要进一步提升自己，以更高的标准和更好的素质，推动财政事业的发展，为党的事业贡献更多的力量。未来，我将继续牢记党的宗旨，不断学习、提升自己的能力，与同事们共同努力，为建设富强、民主、文明、和谐的社会主义现代化国家而努力奋斗。</w:t>
      </w:r>
    </w:p>
    <w:p>
      <w:pPr>
        <w:ind w:left="0" w:right="0" w:firstLine="560"/>
        <w:spacing w:before="450" w:after="450" w:line="312" w:lineRule="auto"/>
      </w:pPr>
      <w:r>
        <w:rPr>
          <w:rFonts w:ascii="宋体" w:hAnsi="宋体" w:eastAsia="宋体" w:cs="宋体"/>
          <w:color w:val="000"/>
          <w:sz w:val="28"/>
          <w:szCs w:val="28"/>
        </w:rPr>
        <w:t xml:space="preserve">通过不断学习和实践，我作为财政党员的心得体会正逐渐丰富和完善。作为财政党员，我们要始终保持党的宗旨和信仰，不断提高自身素质和能力，以更高的责任意识和良好的形象投身于财政事业中。只有这样，我们才能够更好地履行我们的职责，为党和人民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财政工作心得篇十一</w:t>
      </w:r>
    </w:p>
    <w:p>
      <w:pPr>
        <w:ind w:left="0" w:right="0" w:firstLine="560"/>
        <w:spacing w:before="450" w:after="450" w:line="312" w:lineRule="auto"/>
      </w:pPr>
      <w:r>
        <w:rPr>
          <w:rFonts w:ascii="宋体" w:hAnsi="宋体" w:eastAsia="宋体" w:cs="宋体"/>
          <w:color w:val="000"/>
          <w:sz w:val="28"/>
          <w:szCs w:val="28"/>
        </w:rPr>
        <w:t xml:space="preserve">本次工厂检验员岗位技能知识培训是由台州经理人俱乐部举办，讲师为我们主讲本次课程。通过学习检验员岗位技能培训，对检验员岗位工作有了系统全面的认识，体会最深刻的应该是检验的职责和权限。</w:t>
      </w:r>
    </w:p>
    <w:p>
      <w:pPr>
        <w:ind w:left="0" w:right="0" w:firstLine="560"/>
        <w:spacing w:before="450" w:after="450" w:line="312" w:lineRule="auto"/>
      </w:pPr>
      <w:r>
        <w:rPr>
          <w:rFonts w:ascii="宋体" w:hAnsi="宋体" w:eastAsia="宋体" w:cs="宋体"/>
          <w:color w:val="000"/>
          <w:sz w:val="28"/>
          <w:szCs w:val="28"/>
        </w:rPr>
        <w:t xml:space="preserve">1鉴别————按检验文件的要求对产品进行检验，做出合格与否的结论。</w:t>
      </w:r>
    </w:p>
    <w:p>
      <w:pPr>
        <w:ind w:left="0" w:right="0" w:firstLine="560"/>
        <w:spacing w:before="450" w:after="450" w:line="312" w:lineRule="auto"/>
      </w:pPr>
      <w:r>
        <w:rPr>
          <w:rFonts w:ascii="宋体" w:hAnsi="宋体" w:eastAsia="宋体" w:cs="宋体"/>
          <w:color w:val="000"/>
          <w:sz w:val="28"/>
          <w:szCs w:val="28"/>
        </w:rPr>
        <w:t xml:space="preserve">2把关————对不合格品进行把关，没有评审放行的手续，不能放行。</w:t>
      </w:r>
    </w:p>
    <w:p>
      <w:pPr>
        <w:ind w:left="0" w:right="0" w:firstLine="560"/>
        <w:spacing w:before="450" w:after="450" w:line="312" w:lineRule="auto"/>
      </w:pPr>
      <w:r>
        <w:rPr>
          <w:rFonts w:ascii="宋体" w:hAnsi="宋体" w:eastAsia="宋体" w:cs="宋体"/>
          <w:color w:val="000"/>
          <w:sz w:val="28"/>
          <w:szCs w:val="28"/>
        </w:rPr>
        <w:t xml:space="preserve">3记录————对检验的结果进行记录。</w:t>
      </w:r>
    </w:p>
    <w:p>
      <w:pPr>
        <w:ind w:left="0" w:right="0" w:firstLine="560"/>
        <w:spacing w:before="450" w:after="450" w:line="312" w:lineRule="auto"/>
      </w:pPr>
      <w:r>
        <w:rPr>
          <w:rFonts w:ascii="宋体" w:hAnsi="宋体" w:eastAsia="宋体" w:cs="宋体"/>
          <w:color w:val="000"/>
          <w:sz w:val="28"/>
          <w:szCs w:val="28"/>
        </w:rPr>
        <w:t xml:space="preserve">4报告————对检验结果进行报告，特别是不合格品，应按规定进行报告。</w:t>
      </w:r>
    </w:p>
    <w:p>
      <w:pPr>
        <w:ind w:left="0" w:right="0" w:firstLine="560"/>
        <w:spacing w:before="450" w:after="450" w:line="312" w:lineRule="auto"/>
      </w:pPr>
      <w:r>
        <w:rPr>
          <w:rFonts w:ascii="宋体" w:hAnsi="宋体" w:eastAsia="宋体" w:cs="宋体"/>
          <w:color w:val="000"/>
          <w:sz w:val="28"/>
          <w:szCs w:val="28"/>
        </w:rPr>
        <w:t xml:space="preserve">1）产品放行权———根据检验员的能力和岗位要求由企业最高领导者或品管部主管应对检验员授权明确的书面的产品放行权。除非另有授权，授权的检验员不能超过其权限，其他人也不能随意代替其权限。</w:t>
      </w:r>
    </w:p>
    <w:p>
      <w:pPr>
        <w:ind w:left="0" w:right="0" w:firstLine="560"/>
        <w:spacing w:before="450" w:after="450" w:line="312" w:lineRule="auto"/>
      </w:pPr>
      <w:r>
        <w:rPr>
          <w:rFonts w:ascii="宋体" w:hAnsi="宋体" w:eastAsia="宋体" w:cs="宋体"/>
          <w:color w:val="000"/>
          <w:sz w:val="28"/>
          <w:szCs w:val="28"/>
        </w:rPr>
        <w:t xml:space="preserve">2）产品评审处置权———根据检验员的能力和岗位要求由企业最高领导者或品管部主管应对检验员授权明确的书面的产品迟滞权。除非另有授权，授权的检验员不能超过其权限，其他人也不能随意代替其权限。</w:t>
      </w:r>
    </w:p>
    <w:p>
      <w:pPr>
        <w:ind w:left="0" w:right="0" w:firstLine="560"/>
        <w:spacing w:before="450" w:after="450" w:line="312" w:lineRule="auto"/>
      </w:pPr>
      <w:r>
        <w:rPr>
          <w:rFonts w:ascii="宋体" w:hAnsi="宋体" w:eastAsia="宋体" w:cs="宋体"/>
          <w:color w:val="000"/>
          <w:sz w:val="28"/>
          <w:szCs w:val="28"/>
        </w:rPr>
        <w:t xml:space="preserve">1应具有一定的文化程度；</w:t>
      </w:r>
    </w:p>
    <w:p>
      <w:pPr>
        <w:ind w:left="0" w:right="0" w:firstLine="560"/>
        <w:spacing w:before="450" w:after="450" w:line="312" w:lineRule="auto"/>
      </w:pPr>
      <w:r>
        <w:rPr>
          <w:rFonts w:ascii="宋体" w:hAnsi="宋体" w:eastAsia="宋体" w:cs="宋体"/>
          <w:color w:val="000"/>
          <w:sz w:val="28"/>
          <w:szCs w:val="28"/>
        </w:rPr>
        <w:t xml:space="preserve">2应了解受检产品的质量特性的形成和变化的专业知识；</w:t>
      </w:r>
    </w:p>
    <w:p>
      <w:pPr>
        <w:ind w:left="0" w:right="0" w:firstLine="560"/>
        <w:spacing w:before="450" w:after="450" w:line="312" w:lineRule="auto"/>
      </w:pPr>
      <w:r>
        <w:rPr>
          <w:rFonts w:ascii="宋体" w:hAnsi="宋体" w:eastAsia="宋体" w:cs="宋体"/>
          <w:color w:val="000"/>
          <w:sz w:val="28"/>
          <w:szCs w:val="28"/>
        </w:rPr>
        <w:t xml:space="preserve">3会使用与本人有关的量具仪器；</w:t>
      </w:r>
    </w:p>
    <w:p>
      <w:pPr>
        <w:ind w:left="0" w:right="0" w:firstLine="560"/>
        <w:spacing w:before="450" w:after="450" w:line="312" w:lineRule="auto"/>
      </w:pPr>
      <w:r>
        <w:rPr>
          <w:rFonts w:ascii="宋体" w:hAnsi="宋体" w:eastAsia="宋体" w:cs="宋体"/>
          <w:color w:val="000"/>
          <w:sz w:val="28"/>
          <w:szCs w:val="28"/>
        </w:rPr>
        <w:t xml:space="preserve">4身体健康；</w:t>
      </w:r>
    </w:p>
    <w:p>
      <w:pPr>
        <w:ind w:left="0" w:right="0" w:firstLine="560"/>
        <w:spacing w:before="450" w:after="450" w:line="312" w:lineRule="auto"/>
      </w:pPr>
      <w:r>
        <w:rPr>
          <w:rFonts w:ascii="宋体" w:hAnsi="宋体" w:eastAsia="宋体" w:cs="宋体"/>
          <w:color w:val="000"/>
          <w:sz w:val="28"/>
          <w:szCs w:val="28"/>
        </w:rPr>
        <w:t xml:space="preserve">5具有良好的事业心和职业道德；</w:t>
      </w:r>
    </w:p>
    <w:p>
      <w:pPr>
        <w:ind w:left="0" w:right="0" w:firstLine="560"/>
        <w:spacing w:before="450" w:after="450" w:line="312" w:lineRule="auto"/>
      </w:pPr>
      <w:r>
        <w:rPr>
          <w:rFonts w:ascii="宋体" w:hAnsi="宋体" w:eastAsia="宋体" w:cs="宋体"/>
          <w:color w:val="000"/>
          <w:sz w:val="28"/>
          <w:szCs w:val="28"/>
        </w:rPr>
        <w:t xml:space="preserve">6具有一定的沟通能力；</w:t>
      </w:r>
    </w:p>
    <w:p>
      <w:pPr>
        <w:ind w:left="0" w:right="0" w:firstLine="560"/>
        <w:spacing w:before="450" w:after="450" w:line="312" w:lineRule="auto"/>
      </w:pPr>
      <w:r>
        <w:rPr>
          <w:rFonts w:ascii="宋体" w:hAnsi="宋体" w:eastAsia="宋体" w:cs="宋体"/>
          <w:color w:val="000"/>
          <w:sz w:val="28"/>
          <w:szCs w:val="28"/>
        </w:rPr>
        <w:t xml:space="preserve">7受过专业教育培训。</w:t>
      </w:r>
    </w:p>
    <w:p>
      <w:pPr>
        <w:ind w:left="0" w:right="0" w:firstLine="560"/>
        <w:spacing w:before="450" w:after="450" w:line="312" w:lineRule="auto"/>
      </w:pPr>
      <w:r>
        <w:rPr>
          <w:rFonts w:ascii="宋体" w:hAnsi="宋体" w:eastAsia="宋体" w:cs="宋体"/>
          <w:color w:val="000"/>
          <w:sz w:val="28"/>
          <w:szCs w:val="28"/>
        </w:rPr>
        <w:t xml:space="preserve">其实并不是每项工作都比想象中难多少，难就难在我们的心态上，难就难在我们的借口上，nomountainistoohighttoclimbifyoutrustinyourselfandbelieve，希望我们大家都做公司的有心人，真正让顾客满意。</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财政工作心得篇十二</w:t>
      </w:r>
    </w:p>
    <w:p>
      <w:pPr>
        <w:ind w:left="0" w:right="0" w:firstLine="560"/>
        <w:spacing w:before="450" w:after="450" w:line="312" w:lineRule="auto"/>
      </w:pPr>
      <w:r>
        <w:rPr>
          <w:rFonts w:ascii="宋体" w:hAnsi="宋体" w:eastAsia="宋体" w:cs="宋体"/>
          <w:color w:val="000"/>
          <w:sz w:val="28"/>
          <w:szCs w:val="28"/>
        </w:rPr>
        <w:t xml:space="preserve">第一段：财政的定义和重要性（200字）。</w:t>
      </w:r>
    </w:p>
    <w:p>
      <w:pPr>
        <w:ind w:left="0" w:right="0" w:firstLine="560"/>
        <w:spacing w:before="450" w:after="450" w:line="312" w:lineRule="auto"/>
      </w:pPr>
      <w:r>
        <w:rPr>
          <w:rFonts w:ascii="宋体" w:hAnsi="宋体" w:eastAsia="宋体" w:cs="宋体"/>
          <w:color w:val="000"/>
          <w:sz w:val="28"/>
          <w:szCs w:val="28"/>
        </w:rPr>
        <w:t xml:space="preserve">财政是指国家对财政资源的有效管理和利用，旨在实现国家财富的增长和经济的可持续发展。财政是国家运行的重要组成部分，对于一个国家的稳定和公共福利的提升起着至关重要的作用。财政政策的制定和执行直接关系到国家的经济状况和社会福利。因此，了解财政政策和理解财政的运作原理，对于个人和社会都具有重要的意义。</w:t>
      </w:r>
    </w:p>
    <w:p>
      <w:pPr>
        <w:ind w:left="0" w:right="0" w:firstLine="560"/>
        <w:spacing w:before="450" w:after="450" w:line="312" w:lineRule="auto"/>
      </w:pPr>
      <w:r>
        <w:rPr>
          <w:rFonts w:ascii="宋体" w:hAnsi="宋体" w:eastAsia="宋体" w:cs="宋体"/>
          <w:color w:val="000"/>
          <w:sz w:val="28"/>
          <w:szCs w:val="28"/>
        </w:rPr>
        <w:t xml:space="preserve">第二段：个人理财的重要性及经验分享（300字）。</w:t>
      </w:r>
    </w:p>
    <w:p>
      <w:pPr>
        <w:ind w:left="0" w:right="0" w:firstLine="560"/>
        <w:spacing w:before="450" w:after="450" w:line="312" w:lineRule="auto"/>
      </w:pPr>
      <w:r>
        <w:rPr>
          <w:rFonts w:ascii="宋体" w:hAnsi="宋体" w:eastAsia="宋体" w:cs="宋体"/>
          <w:color w:val="000"/>
          <w:sz w:val="28"/>
          <w:szCs w:val="28"/>
        </w:rPr>
        <w:t xml:space="preserve">财政管理不仅限于国家层面，个人理财同样重要。首先，个人理财可以帮助我们更好地管理个人财务状况，确保自己的生活质量和经济安全。其次，个人理财也是为了实现个人财务目标，如购买房产、投资、旅行等。在个人理财过程中，我发现制定预算和理性消费是非常重要的。通过制定预算，我可以合理规划和安排每个月的收入和支出，避免不必要的浪费。理性消费可以帮助我有效控制支出，避免陷入债务困境。此外，通过合理的投资和理财计划，我可以增加个人财富并实现财务自由。</w:t>
      </w:r>
    </w:p>
    <w:p>
      <w:pPr>
        <w:ind w:left="0" w:right="0" w:firstLine="560"/>
        <w:spacing w:before="450" w:after="450" w:line="312" w:lineRule="auto"/>
      </w:pPr>
      <w:r>
        <w:rPr>
          <w:rFonts w:ascii="宋体" w:hAnsi="宋体" w:eastAsia="宋体" w:cs="宋体"/>
          <w:color w:val="000"/>
          <w:sz w:val="28"/>
          <w:szCs w:val="28"/>
        </w:rPr>
        <w:t xml:space="preserve">第三段：企业财务管理的重要性及经验分享（300字）。</w:t>
      </w:r>
    </w:p>
    <w:p>
      <w:pPr>
        <w:ind w:left="0" w:right="0" w:firstLine="560"/>
        <w:spacing w:before="450" w:after="450" w:line="312" w:lineRule="auto"/>
      </w:pPr>
      <w:r>
        <w:rPr>
          <w:rFonts w:ascii="宋体" w:hAnsi="宋体" w:eastAsia="宋体" w:cs="宋体"/>
          <w:color w:val="000"/>
          <w:sz w:val="28"/>
          <w:szCs w:val="28"/>
        </w:rPr>
        <w:t xml:space="preserve">企业财务管理是企业管理的核心要素之一，对企业的发展和生存至关重要。在企业财务管理过程中，我学到了许多宝贵的经验。首先，精细化的预算管理是企业财务管理的基础。通过合理规划和管理预算，企业可以合理分配资金，增加收入并控制成本。其次，财务报表的及时和准确编制可以帮助企业了解自己的财务状况，及时发现问题并采取正确的措施。此外，风险管理和财务规划也是企业财务管理的重要组成部分。通过对风险的识别和管理，企业可以降低经营风险并实现可持续发展。同时，财务规划可以帮助企业制定长期发展目标并实现财务增长。</w:t>
      </w:r>
    </w:p>
    <w:p>
      <w:pPr>
        <w:ind w:left="0" w:right="0" w:firstLine="560"/>
        <w:spacing w:before="450" w:after="450" w:line="312" w:lineRule="auto"/>
      </w:pPr>
      <w:r>
        <w:rPr>
          <w:rFonts w:ascii="宋体" w:hAnsi="宋体" w:eastAsia="宋体" w:cs="宋体"/>
          <w:color w:val="000"/>
          <w:sz w:val="28"/>
          <w:szCs w:val="28"/>
        </w:rPr>
        <w:t xml:space="preserve">第四段：政府财政管理的重要性及经验分享（200字）。</w:t>
      </w:r>
    </w:p>
    <w:p>
      <w:pPr>
        <w:ind w:left="0" w:right="0" w:firstLine="560"/>
        <w:spacing w:before="450" w:after="450" w:line="312" w:lineRule="auto"/>
      </w:pPr>
      <w:r>
        <w:rPr>
          <w:rFonts w:ascii="宋体" w:hAnsi="宋体" w:eastAsia="宋体" w:cs="宋体"/>
          <w:color w:val="000"/>
          <w:sz w:val="28"/>
          <w:szCs w:val="28"/>
        </w:rPr>
        <w:t xml:space="preserve">政府财政管理是保障国家发展和公共福利的重要手段。在政府财政管理方面，我认为投资优先和资源配置的公平合理是非常重要的。政府应该重视对教育、医疗等公共事业的投资，以提高社会福利水平。同时，资源配置应根据社会需求和经济状况进行合理分配，确保资源的公平利用。此外，透明和公正的税收制度也是政府财政管理的重要组成部分。透明的税收制度可以减少税收漏税和逃税现象，增加财政收入。公正的税收制度可以减少贫富差距，实现社会公平。</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综上所述，财政管理对于个人、企业和政府都具有重要意义。个人理财可以帮助我们实现个人财务目标和提高生活质量。企业财务管理是企业成功发展的基础。政府财政管理是保障国家发展和公共福利的重要手段。无论在哪个层面，制定合理的预算、精确的财务报表和财务规划，都是财政管理的核心。只有通过有效的财政管理，我们才能实现可持续发展和共同富裕的目标。因此，学习财政管理理论和分享实际经验对个人和社会来说都是非常重要的。</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财政工作心得篇十三</w:t>
      </w:r>
    </w:p>
    <w:p>
      <w:pPr>
        <w:ind w:left="0" w:right="0" w:firstLine="560"/>
        <w:spacing w:before="450" w:after="450" w:line="312" w:lineRule="auto"/>
      </w:pPr>
      <w:r>
        <w:rPr>
          <w:rFonts w:ascii="宋体" w:hAnsi="宋体" w:eastAsia="宋体" w:cs="宋体"/>
          <w:color w:val="000"/>
          <w:sz w:val="28"/>
          <w:szCs w:val="28"/>
        </w:rPr>
        <w:t xml:space="preserve">近日，我参加了财政干部拓展培训班的学习，收益颇丰。各项专题讲座堂堂精彩，如学习的内容主要：十二五背景下的财政改革热点问题分析、当前观宏经济形势分析、当前国际政治形势与大国关系、拓展与团队建设、用音乐提升干部的素养、语言艺术与沟通协调等方面的内容。通过学习各位专家学者对当前政治经济热点的剖析，对我的思想观念产生的影响及联系财政转型发展丰富了知识，增长了见识。通过这次学习培训，使我的理论水平、理财思路、思想觉悟等方面有了比较明显的提高，进一步认清了自身存在的差距，感受到时不待我，只争朝夕的紧迫，增强了忧患意识，增强了务实工作的能力和信心。参加本期培训，收获如下：</w:t>
      </w:r>
    </w:p>
    <w:p>
      <w:pPr>
        <w:ind w:left="0" w:right="0" w:firstLine="560"/>
        <w:spacing w:before="450" w:after="450" w:line="312" w:lineRule="auto"/>
      </w:pPr>
      <w:r>
        <w:rPr>
          <w:rFonts w:ascii="宋体" w:hAnsi="宋体" w:eastAsia="宋体" w:cs="宋体"/>
          <w:color w:val="000"/>
          <w:sz w:val="28"/>
          <w:szCs w:val="28"/>
        </w:rPr>
        <w:t xml:space="preserve">一、明确了方向、坚定信念，勤于学习，争当德才兼备的表率。</w:t>
      </w:r>
    </w:p>
    <w:p>
      <w:pPr>
        <w:ind w:left="0" w:right="0" w:firstLine="560"/>
        <w:spacing w:before="450" w:after="450" w:line="312" w:lineRule="auto"/>
      </w:pPr>
      <w:r>
        <w:rPr>
          <w:rFonts w:ascii="宋体" w:hAnsi="宋体" w:eastAsia="宋体" w:cs="宋体"/>
          <w:color w:val="000"/>
          <w:sz w:val="28"/>
          <w:szCs w:val="28"/>
        </w:rPr>
        <w:t xml:space="preserve">培训学习，我认为只是学习习惯形成的开始，作为年轻干部，我们的学习任务还远未完成，从学到知、从知到悟、从悟到行的过程我们才只是刚开始。朱熹曾说过：“读书之法,在循序而渐进,熟读而精思。”、“日省其身，有则改之，无则加勉。”学习是基础，是修正改进世界观、人生观、价值观的重要保障。通过学习，明确了“十二五”规划，坚定信念，树立志向。通过学习。在培训中安排了很丰富很实用的课程，感悟很深：一悟做人之德。使我深有感触，激励着我不断加强学习，刻苦钻研，勤奋工作，争当德才兼备的表率。</w:t>
      </w:r>
    </w:p>
    <w:p>
      <w:pPr>
        <w:ind w:left="0" w:right="0" w:firstLine="560"/>
        <w:spacing w:before="450" w:after="450" w:line="312" w:lineRule="auto"/>
      </w:pPr>
      <w:r>
        <w:rPr>
          <w:rFonts w:ascii="宋体" w:hAnsi="宋体" w:eastAsia="宋体" w:cs="宋体"/>
          <w:color w:val="000"/>
          <w:sz w:val="28"/>
          <w:szCs w:val="28"/>
        </w:rPr>
        <w:t xml:space="preserve">二、关爱财政，身心俱入，争当亲民为民的表率。</w:t>
      </w:r>
    </w:p>
    <w:p>
      <w:pPr>
        <w:ind w:left="0" w:right="0" w:firstLine="560"/>
        <w:spacing w:before="450" w:after="450" w:line="312" w:lineRule="auto"/>
      </w:pPr>
      <w:r>
        <w:rPr>
          <w:rFonts w:ascii="宋体" w:hAnsi="宋体" w:eastAsia="宋体" w:cs="宋体"/>
          <w:color w:val="000"/>
          <w:sz w:val="28"/>
          <w:szCs w:val="28"/>
        </w:rPr>
        <w:t xml:space="preserve">在培训中，为了增强学员了解基层，关爱民生，要求我们结合实际，立足民本，关注民生，造福百姓，构建和谐，加快推进社会建设，不断提高群众的幸福指数。在课程讲授过程中和结业式上，讲座专家分析形势、深刻阐述，结合实际案例，强调了熟悉财政情况，工作中战胜自己，超越自己;其次要跳出思维定势，发扬敢为人先，越是艰险越向前的精神;第三要注重实效，务实高效。在工作上理论联系实际，爱岗敬业，忠于职守，无私奉献;在作风上密切联系群众，解决问题。以任劳任怨的工作态度，踏实苦干的工作作风，做到我的工作我负责，我的工作请放心，尽职尽责做好本职工作，以高尚的品德和纯洁的人格，做理财的表率。</w:t>
      </w:r>
    </w:p>
    <w:p>
      <w:pPr>
        <w:ind w:left="0" w:right="0" w:firstLine="560"/>
        <w:spacing w:before="450" w:after="450" w:line="312" w:lineRule="auto"/>
      </w:pPr>
      <w:r>
        <w:rPr>
          <w:rFonts w:ascii="宋体" w:hAnsi="宋体" w:eastAsia="宋体" w:cs="宋体"/>
          <w:color w:val="000"/>
          <w:sz w:val="28"/>
          <w:szCs w:val="28"/>
        </w:rPr>
        <w:t xml:space="preserve">三、明确经济政策转型面临四大关系。</w:t>
      </w:r>
    </w:p>
    <w:p>
      <w:pPr>
        <w:ind w:left="0" w:right="0" w:firstLine="560"/>
        <w:spacing w:before="450" w:after="450" w:line="312" w:lineRule="auto"/>
      </w:pPr>
      <w:r>
        <w:rPr>
          <w:rFonts w:ascii="宋体" w:hAnsi="宋体" w:eastAsia="宋体" w:cs="宋体"/>
          <w:color w:val="000"/>
          <w:sz w:val="28"/>
          <w:szCs w:val="28"/>
        </w:rPr>
        <w:t xml:space="preserve">第一，流动性过剩控制与既有投资刺激计划的关系。实施适度紧缩的财经政策，回收多余的资金是正确的，也是应该的。我国经济政策转型遇到的难题。第二，以政府财政投资打头的经济增长与以民间投资和社会消费为主体的经济增长之间的关系。实现了经济的较高增长。但是，正常的经济增长不能过久、过强地依赖政府推动，必须依靠市场力量，让民间投资和社会消费成为增长的主体。第三，保平稳增长与防通货膨胀的关系。保持经济平稳较快增长，就必须有适度积极的财政货币政策，在经济增长还存在许多不确定因素的情况下，过快、过强、过密地收缩经济政策，势必为实现经济平稳较快增长带来困难。因此，在保平稳增长与防通货膨胀之间把握一个合理的边界和尺度。第四，短期经济增长与长期经济可持续增长的关系。当短期增长中许多因子恰恰是不利于未来增长的元素，此时短期增长将抑制长期增长。一些地方政府往往为了追求近期经济总量增长，盲目增加投资，结果造成产能进一步过剩，甚至上了一些高耗能、高污染的项目，显然这不利于长期增长。与此同时，凝心聚力，团结协作，争当狠抓落实的表率。</w:t>
      </w:r>
    </w:p>
    <w:p>
      <w:pPr>
        <w:ind w:left="0" w:right="0" w:firstLine="560"/>
        <w:spacing w:before="450" w:after="450" w:line="312" w:lineRule="auto"/>
      </w:pPr>
      <w:r>
        <w:rPr>
          <w:rFonts w:ascii="宋体" w:hAnsi="宋体" w:eastAsia="宋体" w:cs="宋体"/>
          <w:color w:val="000"/>
          <w:sz w:val="28"/>
          <w:szCs w:val="28"/>
        </w:rPr>
        <w:t xml:space="preserve">认真研究物价问题，切实保障人民群众生活。要坚持把经济结构战略性调整作为加快转变经济发展方式的主攻方向，把加快改造提升传统制造业作为调整优化产业结构的首要任务，提升产业核心竞争力。要着力改善民生，扎扎实实地在教育、就业、社会保障、医疗改革、住房保障等方面办好实事，围绕财政的“创新驱动、转型发展”，研究工作思路，力争“十二五”期间在制度创新、转变经济发展方式上迈出新步伐，取得新成绩。</w:t>
      </w:r>
    </w:p>
    <w:p>
      <w:pPr>
        <w:ind w:left="0" w:right="0" w:firstLine="560"/>
        <w:spacing w:before="450" w:after="450" w:line="312" w:lineRule="auto"/>
      </w:pPr>
      <w:r>
        <w:rPr>
          <w:rFonts w:ascii="宋体" w:hAnsi="宋体" w:eastAsia="宋体" w:cs="宋体"/>
          <w:color w:val="000"/>
          <w:sz w:val="28"/>
          <w:szCs w:val="28"/>
        </w:rPr>
        <w:t xml:space="preserve">要认真学习、深刻领会中央经济工作会议提出的加强和改善宏观调控，保持经济平稳健康运行的要求，把握明年宏观经济政策的基本取向。要密切关注，认真研究物价问题，切实保障人民群众生活。要坚持把经济结构战略性调整作为加快转变经济发展方式的主攻方向，把加快改造提升传统制造业作为调整优化产业结构的首要任务，提升产业核心竞争力。要着力改善民生，扎扎实实地在教育、就业、社会保障、医疗改革、住房保障等方面办好实事。</w:t>
      </w:r>
    </w:p>
    <w:p>
      <w:pPr>
        <w:ind w:left="0" w:right="0" w:firstLine="560"/>
        <w:spacing w:before="450" w:after="450" w:line="312" w:lineRule="auto"/>
      </w:pPr>
      <w:r>
        <w:rPr>
          <w:rFonts w:ascii="宋体" w:hAnsi="宋体" w:eastAsia="宋体" w:cs="宋体"/>
          <w:color w:val="000"/>
          <w:sz w:val="28"/>
          <w:szCs w:val="28"/>
        </w:rPr>
        <w:t xml:space="preserve">要结合实际，认真研究宏观经济形势，探索“创新驱动、转型发展”的思路和办法，争取在制度创新方面取得新突破，推进现代服务业、先进制造业的发展，为“十二五”发展开好局、起好步。</w:t>
      </w:r>
    </w:p>
    <w:p>
      <w:pPr>
        <w:ind w:left="0" w:right="0" w:firstLine="560"/>
        <w:spacing w:before="450" w:after="450" w:line="312" w:lineRule="auto"/>
      </w:pPr>
      <w:r>
        <w:rPr>
          <w:rFonts w:ascii="宋体" w:hAnsi="宋体" w:eastAsia="宋体" w:cs="宋体"/>
          <w:color w:val="000"/>
          <w:sz w:val="28"/>
          <w:szCs w:val="28"/>
        </w:rPr>
        <w:t xml:space="preserve">本次培训结合我们工作实际，讲授了“十二五”背景下的财政改革热点问题分析、当前观宏经济形势分析、当前国际政治形势与大国关系、拓展与团队建设、沟通协调等几个方面，深入学习了科学发展观和财政法规等指导性理论知识。财政转型发展所面临的挑战和解决问题的工作思路方面的相关内容，比如就时下强调财政改革热点问题，如加快财税体制改革，完善预算管理制度等方面。大开眼界，增长了知识，受到了很多的启迪。</w:t>
      </w:r>
    </w:p>
    <w:p>
      <w:pPr>
        <w:ind w:left="0" w:right="0" w:firstLine="560"/>
        <w:spacing w:before="450" w:after="450" w:line="312" w:lineRule="auto"/>
      </w:pPr>
      <w:r>
        <w:rPr>
          <w:rFonts w:ascii="宋体" w:hAnsi="宋体" w:eastAsia="宋体" w:cs="宋体"/>
          <w:color w:val="000"/>
          <w:sz w:val="28"/>
          <w:szCs w:val="28"/>
        </w:rPr>
        <w:t xml:space="preserve">此次的学习已经结束，我将满载着丰硕的学习成果回到自己的工作岗位，我不会忘记老师谆谆教诲，认真思索自身不足，明确工作思路，在今后的工作中，将不断更新知识结构、努力勤奋工作、积极开拓创新、注重培养能力，以一种崭新的姿态投入到工作中去，做好理财工作。</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财政工作心得篇十四</w:t>
      </w:r>
    </w:p>
    <w:p>
      <w:pPr>
        <w:ind w:left="0" w:right="0" w:firstLine="560"/>
        <w:spacing w:before="450" w:after="450" w:line="312" w:lineRule="auto"/>
      </w:pPr>
      <w:r>
        <w:rPr>
          <w:rFonts w:ascii="宋体" w:hAnsi="宋体" w:eastAsia="宋体" w:cs="宋体"/>
          <w:color w:val="000"/>
          <w:sz w:val="28"/>
          <w:szCs w:val="28"/>
        </w:rPr>
        <w:t xml:space="preserve">财政是指国家经济活动中关于收入、支出和财产的管理和调节。它是国家行政管理的一个重要领域，旨在维护国家各项经济活动的平衡与发展。财政的核心任务是确保国家收支平衡、维持经济稳定、促进社会和谐。在这个过程中，需要制定合理的财政政策，财政政策的制定需要借助经济学和其他相关学科的知识。</w:t>
      </w:r>
    </w:p>
    <w:p>
      <w:pPr>
        <w:ind w:left="0" w:right="0" w:firstLine="560"/>
        <w:spacing w:before="450" w:after="450" w:line="312" w:lineRule="auto"/>
      </w:pPr>
      <w:r>
        <w:rPr>
          <w:rFonts w:ascii="宋体" w:hAnsi="宋体" w:eastAsia="宋体" w:cs="宋体"/>
          <w:color w:val="000"/>
          <w:sz w:val="28"/>
          <w:szCs w:val="28"/>
        </w:rPr>
        <w:t xml:space="preserve">财政体系是指财政机构与财政人员所构成的一整套财政管理体系。它包括财政政策和财政管理。财政政策主要是指国家在经济活动中所作出的关于收入、支出和财产管理的政策。财政管理则是指在财政政策指导下，各级财政机构和财政人员负责实现各项经济活动目标的具体管理和调节。财政体系是财政工作的基础，只有建立健全的财政体系，才能有效地实现国家的财政目标。</w:t>
      </w:r>
    </w:p>
    <w:p>
      <w:pPr>
        <w:ind w:left="0" w:right="0" w:firstLine="560"/>
        <w:spacing w:before="450" w:after="450" w:line="312" w:lineRule="auto"/>
      </w:pPr>
      <w:r>
        <w:rPr>
          <w:rFonts w:ascii="宋体" w:hAnsi="宋体" w:eastAsia="宋体" w:cs="宋体"/>
          <w:color w:val="000"/>
          <w:sz w:val="28"/>
          <w:szCs w:val="28"/>
        </w:rPr>
        <w:t xml:space="preserve">财政收入是指国家在经济活动中所获得的财政资金。它包括税收、社会保险费、国有财产收益等。税收是主要的财政收入来源，是国家财政收入的重要组成部分。税收的增长与国家经济的发展密切相关。国家制定的税收政策和税收制度不仅影响着经济体系的整体运行，同时也直接影响着国家财政的收入和支出。</w:t>
      </w:r>
    </w:p>
    <w:p>
      <w:pPr>
        <w:ind w:left="0" w:right="0" w:firstLine="560"/>
        <w:spacing w:before="450" w:after="450" w:line="312" w:lineRule="auto"/>
      </w:pPr>
      <w:r>
        <w:rPr>
          <w:rFonts w:ascii="宋体" w:hAnsi="宋体" w:eastAsia="宋体" w:cs="宋体"/>
          <w:color w:val="000"/>
          <w:sz w:val="28"/>
          <w:szCs w:val="28"/>
        </w:rPr>
        <w:t xml:space="preserve">财政支出是指国家在经济活动中所支付的资金，包括基本公共服务支出、社会保障支出、经济建设支出等。基本公共服务支出是国家经济活动中的重要项目，它包括了医疗保健、教育、文化、环保等。这是一直以来都需要投入大量的资金的。</w:t>
      </w:r>
    </w:p>
    <w:p>
      <w:pPr>
        <w:ind w:left="0" w:right="0" w:firstLine="560"/>
        <w:spacing w:before="450" w:after="450" w:line="312" w:lineRule="auto"/>
      </w:pPr>
      <w:r>
        <w:rPr>
          <w:rFonts w:ascii="宋体" w:hAnsi="宋体" w:eastAsia="宋体" w:cs="宋体"/>
          <w:color w:val="000"/>
          <w:sz w:val="28"/>
          <w:szCs w:val="28"/>
        </w:rPr>
        <w:t xml:space="preserve">社会保障支出主要是保障国民的基本生活需求，包括养老保险、医疗保险、失业保险等方面。经济建设支出则是指投资基础设施、产业升级、科研开发等方面。这些方面需要国家不断地投入资金来进行建设，以满足人民日益增长的生活和发展的需求。</w:t>
      </w:r>
    </w:p>
    <w:p>
      <w:pPr>
        <w:ind w:left="0" w:right="0" w:firstLine="560"/>
        <w:spacing w:before="450" w:after="450" w:line="312" w:lineRule="auto"/>
      </w:pPr>
      <w:r>
        <w:rPr>
          <w:rFonts w:ascii="宋体" w:hAnsi="宋体" w:eastAsia="宋体" w:cs="宋体"/>
          <w:color w:val="000"/>
          <w:sz w:val="28"/>
          <w:szCs w:val="28"/>
        </w:rPr>
        <w:t xml:space="preserve">在学习财政相关的知识后，我对财政有了更加全面的认识。财政体系是维系国家整体经济运行的基础，制定合理的财政政策和进行适当的财政支出，是支撑国家经济长期发展和社会和谐的基石。因此，制定和实施好稳健、长期、持续的财政政策、财政管理对国家的发展和和谐至关重要。这需要我们将理论与实践相结合，不断总结经验，才能实现国家财政目标的确立。</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财政工作心得篇十五</w:t>
      </w:r>
    </w:p>
    <w:p>
      <w:pPr>
        <w:ind w:left="0" w:right="0" w:firstLine="560"/>
        <w:spacing w:before="450" w:after="450" w:line="312" w:lineRule="auto"/>
      </w:pPr>
      <w:r>
        <w:rPr>
          <w:rFonts w:ascii="宋体" w:hAnsi="宋体" w:eastAsia="宋体" w:cs="宋体"/>
          <w:color w:val="000"/>
          <w:sz w:val="28"/>
          <w:szCs w:val="28"/>
        </w:rPr>
        <w:t xml:space="preserve">根据省财政厅举办全省财政系统新任局长综合能力提升培训班的安排，我于5月19日来到上海财经大学商学院接受为期7天的培训。虽然只有短短的7天培训时间，但是培训内容非常丰富，主要有《“一带一路”的经济学解读》、《新常态下的政府职能转变》、《中我金融市场与金融工具分析》、《中国发展新格局：五大发展理念战略诠释》、《金融服务体系建设与地方经济发展》、《地方政府债务管理与财源建设》等等内容，使我充分感受到省财政厅对此次培训班的重视。因此在培训期间，我非常珍惜此次培训机会，通过认真学习、深入思考，得到了较为全面的锻炼，不论是在知识积累方面，还是在能力提高方面都获得了不少收获。现将我此次接受培训后的心得体会汇报如下：</w:t>
      </w:r>
    </w:p>
    <w:p>
      <w:pPr>
        <w:ind w:left="0" w:right="0" w:firstLine="560"/>
        <w:spacing w:before="450" w:after="450" w:line="312" w:lineRule="auto"/>
      </w:pPr>
      <w:r>
        <w:rPr>
          <w:rFonts w:ascii="宋体" w:hAnsi="宋体" w:eastAsia="宋体" w:cs="宋体"/>
          <w:color w:val="000"/>
          <w:sz w:val="28"/>
          <w:szCs w:val="28"/>
        </w:rPr>
        <w:t xml:space="preserve">作为财政干部，如果不加强学习，就不能保持坚定的信仰，就不能提高自己的素质，就不能适应本职工作的需要。因此，我们必须努力学习，不断提升自己。一方面，要努力学习党的政治思想理论，用马列主义、毛泽东思想、邓小平理论、“三个代表”思想、科学发展观、习近平系列讲话精神武装自己，打牢政治理论基础，使党性修养得到提高，心灵得到净化。一方面，要学习与职务相关的新知识、新技能，不断扩展知识面，努力成为精通财政工作的干将。同时，还要学习经济、科技、法律以及国家的经济方针政策等，努力做到理论功底扎实，业务素质精良，知识水平较高，跟上时代前进的步伐。此外，本次学习培训的成果对落实强化财政工作精细化、科学化所产生的潜在影响是深远的。在今后的工作中，我将进一步转变工作思路，坚持以全心全意服务财政事业这一理念为统领，坚定做好财政工作的信心，把我对财政事业的忠诚和热爱全部倾注到具体工作当中，努力将本次培训所学习到的知识灵活应用到具体工作当中去，不断增强财政事业服务地方经济和社会发展的能力，这将是我今后工作的核心任务和主要目标。</w:t>
      </w:r>
    </w:p>
    <w:p>
      <w:pPr>
        <w:ind w:left="0" w:right="0" w:firstLine="560"/>
        <w:spacing w:before="450" w:after="450" w:line="312" w:lineRule="auto"/>
      </w:pPr>
      <w:r>
        <w:rPr>
          <w:rFonts w:ascii="宋体" w:hAnsi="宋体" w:eastAsia="宋体" w:cs="宋体"/>
          <w:color w:val="000"/>
          <w:sz w:val="28"/>
          <w:szCs w:val="28"/>
        </w:rPr>
        <w:t xml:space="preserve">20是全面落实十八届六中全会的关键之年，是实施“十三五”规划的重要一年，更是我们为实现中国梦而奋斗的新起点。中华民族伟大复兴的梦想是和每一个中华儿女的个人梦想紧密结合，相辅相成的，而每个人的“中国梦”正是体现在其工作岗位上的价值体现。作为财政人，我们也应当有自己的“财政梦”，也只有我们每个财政人都切实的为“财政梦”而努力后，才更有可能为“中国梦”的实现尽到自己的智慧与力量，才有可能让自身的价值最大化，才能真正成为对社会和国家有用的人才。因此我们必须以百倍的信心和千倍努力来践行誓言，努力实现梦想。</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财政工作心得篇十六</w:t>
      </w:r>
    </w:p>
    <w:p>
      <w:pPr>
        <w:ind w:left="0" w:right="0" w:firstLine="560"/>
        <w:spacing w:before="450" w:after="450" w:line="312" w:lineRule="auto"/>
      </w:pPr>
      <w:r>
        <w:rPr>
          <w:rFonts w:ascii="宋体" w:hAnsi="宋体" w:eastAsia="宋体" w:cs="宋体"/>
          <w:color w:val="000"/>
          <w:sz w:val="28"/>
          <w:szCs w:val="28"/>
        </w:rPr>
        <w:t xml:space="preserve">财政是一个政府或组织管理其收入和支出的方式。财政对于一个政府的经济发展和稳定至关重要，因此财政管理往往是政府最优先考虑的事情之一。在我接受财政学教育中，我深刻地认识到财政的重要性和复杂性。在这篇文章中，我将分享我在学习财政学中的体会和心得。</w:t>
      </w:r>
    </w:p>
    <w:p>
      <w:pPr>
        <w:ind w:left="0" w:right="0" w:firstLine="560"/>
        <w:spacing w:before="450" w:after="450" w:line="312" w:lineRule="auto"/>
      </w:pPr>
      <w:r>
        <w:rPr>
          <w:rFonts w:ascii="宋体" w:hAnsi="宋体" w:eastAsia="宋体" w:cs="宋体"/>
          <w:color w:val="000"/>
          <w:sz w:val="28"/>
          <w:szCs w:val="28"/>
        </w:rPr>
        <w:t xml:space="preserve">第一段：财政学是什么？</w:t>
      </w:r>
    </w:p>
    <w:p>
      <w:pPr>
        <w:ind w:left="0" w:right="0" w:firstLine="560"/>
        <w:spacing w:before="450" w:after="450" w:line="312" w:lineRule="auto"/>
      </w:pPr>
      <w:r>
        <w:rPr>
          <w:rFonts w:ascii="宋体" w:hAnsi="宋体" w:eastAsia="宋体" w:cs="宋体"/>
          <w:color w:val="000"/>
          <w:sz w:val="28"/>
          <w:szCs w:val="28"/>
        </w:rPr>
        <w:t xml:space="preserve">财政学是一门研究政府应该如何管理收入和支出的学科。这意味着财政学不仅仅涉及到了政府税收和支出的原理，还关注了政府在实践中如何决策，如何管理财政关系，以及如何平衡需要资源的分配。财政学的核心是如何在有限的资源下，为人民提供尽可能多的公共服务。在这方面，财政学是政府必学的学科之一。</w:t>
      </w:r>
    </w:p>
    <w:p>
      <w:pPr>
        <w:ind w:left="0" w:right="0" w:firstLine="560"/>
        <w:spacing w:before="450" w:after="450" w:line="312" w:lineRule="auto"/>
      </w:pPr>
      <w:r>
        <w:rPr>
          <w:rFonts w:ascii="宋体" w:hAnsi="宋体" w:eastAsia="宋体" w:cs="宋体"/>
          <w:color w:val="000"/>
          <w:sz w:val="28"/>
          <w:szCs w:val="28"/>
        </w:rPr>
        <w:t xml:space="preserve">第二段：财政对于一个经济体的重要性。</w:t>
      </w:r>
    </w:p>
    <w:p>
      <w:pPr>
        <w:ind w:left="0" w:right="0" w:firstLine="560"/>
        <w:spacing w:before="450" w:after="450" w:line="312" w:lineRule="auto"/>
      </w:pPr>
      <w:r>
        <w:rPr>
          <w:rFonts w:ascii="宋体" w:hAnsi="宋体" w:eastAsia="宋体" w:cs="宋体"/>
          <w:color w:val="000"/>
          <w:sz w:val="28"/>
          <w:szCs w:val="28"/>
        </w:rPr>
        <w:t xml:space="preserve">经济体的成功需要一个基本的经济结构，需要工作岗位、投资和创业机会。然而，一个稳定的财政体系也是必需的，因为财政体系可以通过调节财政政策，对经济增长产生很大的影响。对于一个发展中国家，制定正确的财政政策，建设合理的财政体系对于它的经济增长和社会进步至关重要。</w:t>
      </w:r>
    </w:p>
    <w:p>
      <w:pPr>
        <w:ind w:left="0" w:right="0" w:firstLine="560"/>
        <w:spacing w:before="450" w:after="450" w:line="312" w:lineRule="auto"/>
      </w:pPr>
      <w:r>
        <w:rPr>
          <w:rFonts w:ascii="宋体" w:hAnsi="宋体" w:eastAsia="宋体" w:cs="宋体"/>
          <w:color w:val="000"/>
          <w:sz w:val="28"/>
          <w:szCs w:val="28"/>
        </w:rPr>
        <w:t xml:space="preserve">无论国家的经济状况如何，政府的支出只增不减，财政压力的高峰期仍会到来。政府往往面临支出大于收入的情况，要么通过高增长率的经济实现赤字降低，要么强制纠正支出与收入不平衡的状况。这也是社会和政府关系的一大问题，如果政府不能够解决这些经济问题，人民会感到失望或者不满。</w:t>
      </w:r>
    </w:p>
    <w:p>
      <w:pPr>
        <w:ind w:left="0" w:right="0" w:firstLine="560"/>
        <w:spacing w:before="450" w:after="450" w:line="312" w:lineRule="auto"/>
      </w:pPr>
      <w:r>
        <w:rPr>
          <w:rFonts w:ascii="宋体" w:hAnsi="宋体" w:eastAsia="宋体" w:cs="宋体"/>
          <w:color w:val="000"/>
          <w:sz w:val="28"/>
          <w:szCs w:val="28"/>
        </w:rPr>
        <w:t xml:space="preserve">第四段：管理和预算。</w:t>
      </w:r>
    </w:p>
    <w:p>
      <w:pPr>
        <w:ind w:left="0" w:right="0" w:firstLine="560"/>
        <w:spacing w:before="450" w:after="450" w:line="312" w:lineRule="auto"/>
      </w:pPr>
      <w:r>
        <w:rPr>
          <w:rFonts w:ascii="宋体" w:hAnsi="宋体" w:eastAsia="宋体" w:cs="宋体"/>
          <w:color w:val="000"/>
          <w:sz w:val="28"/>
          <w:szCs w:val="28"/>
        </w:rPr>
        <w:t xml:space="preserve">政府不仅仅需要调动财政政策来平衡收支，而且还要根据国家战略和发展方向，管理和预算。在财政体系中，预算是核心内容，它是政府利用经费的总计划。政府预算必须根据明确的目标来管理支出，以获得最大的资源利用效率。据此，政府必须制定一个过会的财政体系，其管理、预算和决策必须非常透明和清晰。</w:t>
      </w:r>
    </w:p>
    <w:p>
      <w:pPr>
        <w:ind w:left="0" w:right="0" w:firstLine="560"/>
        <w:spacing w:before="450" w:after="450" w:line="312" w:lineRule="auto"/>
      </w:pPr>
      <w:r>
        <w:rPr>
          <w:rFonts w:ascii="宋体" w:hAnsi="宋体" w:eastAsia="宋体" w:cs="宋体"/>
          <w:color w:val="000"/>
          <w:sz w:val="28"/>
          <w:szCs w:val="28"/>
        </w:rPr>
        <w:t xml:space="preserve">第五段：我的学习体验。</w:t>
      </w:r>
    </w:p>
    <w:p>
      <w:pPr>
        <w:ind w:left="0" w:right="0" w:firstLine="560"/>
        <w:spacing w:before="450" w:after="450" w:line="312" w:lineRule="auto"/>
      </w:pPr>
      <w:r>
        <w:rPr>
          <w:rFonts w:ascii="宋体" w:hAnsi="宋体" w:eastAsia="宋体" w:cs="宋体"/>
          <w:color w:val="000"/>
          <w:sz w:val="28"/>
          <w:szCs w:val="28"/>
        </w:rPr>
        <w:t xml:space="preserve">在学习财政学的过程中，我开始理解政府和社会的关系以及财政政策对人民福祉的影响。学习财政学，让我更加清楚了解了政府如何做出决策，并意识到如果政府不能正确地管理财政体系，将会导致社会斜向欠发达。而在个人层面，我也学会了更加清晰、精确的理财方式。例如，如何制定预算计划，如何分配支出和收入等等，这些知识不仅仅有助于自己的生活，也对于未来从事政治活动的人来说是值得学习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财政学不仅是一个关键的学科，也是建立可持续经济发展和社会稳定的必要步骤。强大的财政体系是保证一个国家稳健增长的基石。影响一个国家经济发展的因素众多，而发挥科学管理的财政压力不方面是其中非常重要的一环。我的学习之旅在于向我说明了财政管理的本质，我相信，只要我们谦虚谨慎地掌握财政经济的原则，我们可以创建一个拥有强大财政体系的国家。</w:t>
      </w:r>
    </w:p>
    <w:p>
      <w:pPr>
        <w:ind w:left="0" w:right="0" w:firstLine="560"/>
        <w:spacing w:before="450" w:after="450" w:line="312" w:lineRule="auto"/>
      </w:pPr>
      <w:r>
        <w:rPr>
          <w:rFonts w:ascii="黑体" w:hAnsi="黑体" w:eastAsia="黑体" w:cs="黑体"/>
          <w:color w:val="000000"/>
          <w:sz w:val="34"/>
          <w:szCs w:val="34"/>
          <w:b w:val="1"/>
          <w:bCs w:val="1"/>
        </w:rPr>
        <w:t xml:space="preserve">财政工作心得篇十七</w:t>
      </w:r>
    </w:p>
    <w:p>
      <w:pPr>
        <w:ind w:left="0" w:right="0" w:firstLine="560"/>
        <w:spacing w:before="450" w:after="450" w:line="312" w:lineRule="auto"/>
      </w:pPr>
      <w:r>
        <w:rPr>
          <w:rFonts w:ascii="宋体" w:hAnsi="宋体" w:eastAsia="宋体" w:cs="宋体"/>
          <w:color w:val="000"/>
          <w:sz w:val="28"/>
          <w:szCs w:val="28"/>
        </w:rPr>
        <w:t xml:space="preserve">在我们日常生活中，财政是一个与每个人息息相关的话题，财政决定了国家的财政状况，也影响着个人的经济生活。近期，我在学习财政管理方面的知识时，深感财政对于国家发展和社会稳定的重要性。通过这段时间的学习和实践，我有了一些深刻的心得体会。</w:t>
      </w:r>
    </w:p>
    <w:p>
      <w:pPr>
        <w:ind w:left="0" w:right="0" w:firstLine="560"/>
        <w:spacing w:before="450" w:after="450" w:line="312" w:lineRule="auto"/>
      </w:pPr>
      <w:r>
        <w:rPr>
          <w:rFonts w:ascii="宋体" w:hAnsi="宋体" w:eastAsia="宋体" w:cs="宋体"/>
          <w:color w:val="000"/>
          <w:sz w:val="28"/>
          <w:szCs w:val="28"/>
        </w:rPr>
        <w:t xml:space="preserve">首先，我意识到财政是国家发展的基础和保障。财政是国家进行经济运行和投资的重要手段和工具。一个好的财政政策，可以为国家提供稳定的经济增长和发展的动力。正如经济学家亨里克·尼森所说：“财政赋予了政府能力支持经济和社会目标的工具，推动发展和实现国家利益。”通过学习财政管理的理论和实践，我了解到财政政策在宏观经济调控中发挥的重要作用。财政政策不仅可以通过调整税收政策和财政支出来影响投资和消费，还可以通过制定合理的预算和债务管理政策来调节国家财政收支的平衡。只有在财政稳定的基础上，国家才能实现良性循环的发展。</w:t>
      </w:r>
    </w:p>
    <w:p>
      <w:pPr>
        <w:ind w:left="0" w:right="0" w:firstLine="560"/>
        <w:spacing w:before="450" w:after="450" w:line="312" w:lineRule="auto"/>
      </w:pPr>
      <w:r>
        <w:rPr>
          <w:rFonts w:ascii="宋体" w:hAnsi="宋体" w:eastAsia="宋体" w:cs="宋体"/>
          <w:color w:val="000"/>
          <w:sz w:val="28"/>
          <w:szCs w:val="28"/>
        </w:rPr>
        <w:t xml:space="preserve">其次，财政管理需要合理规划和有效执行。财政管理是一门复杂而且细致的学问，涉及到预算编制、项目管理、财务报告等多个方面。在学习中，我了解到财政管理需要建立有效的管理体系和规范的流程，以确保财政资源的合理配置和有效利用。预算编制是财政管理的核心环节之一，合理的预算编制需要充分考虑经济发展、社会需求和政府财政状况等方面的因素。此外，财政管理还需要建立健全的财务管理制度和内部控制机制，以防范和化解财政风险。只有通过规范的管理和有效的执行，才能实现财政管理的目标和取得良好的财政效益。</w:t>
      </w:r>
    </w:p>
    <w:p>
      <w:pPr>
        <w:ind w:left="0" w:right="0" w:firstLine="560"/>
        <w:spacing w:before="450" w:after="450" w:line="312" w:lineRule="auto"/>
      </w:pPr>
      <w:r>
        <w:rPr>
          <w:rFonts w:ascii="宋体" w:hAnsi="宋体" w:eastAsia="宋体" w:cs="宋体"/>
          <w:color w:val="000"/>
          <w:sz w:val="28"/>
          <w:szCs w:val="28"/>
        </w:rPr>
        <w:t xml:space="preserve">再次，财政管理需要注重公平和效率的兼顾。公平是财政管理的基本原则之一，财政会通过税收政策来调节社会财富的分配，以实现财富的公平合理分配。然而，公平并不意味着平均主义，合理的差别化税收政策可以通过激励和调节经济行为来提高经济效率。同时，财政管理也要注重效率，追求资源的有效配置和最大化的社会福利。例如，在财政支出方面，政府应该根据经济和社会需求的优先级，制定合理的财政支出计划，以获得最大的社会效益。因此，在财政管理中，公平和效率应该相辅相成，相互促进，在实践中不断提高。</w:t>
      </w:r>
    </w:p>
    <w:p>
      <w:pPr>
        <w:ind w:left="0" w:right="0" w:firstLine="560"/>
        <w:spacing w:before="450" w:after="450" w:line="312" w:lineRule="auto"/>
      </w:pPr>
      <w:r>
        <w:rPr>
          <w:rFonts w:ascii="宋体" w:hAnsi="宋体" w:eastAsia="宋体" w:cs="宋体"/>
          <w:color w:val="000"/>
          <w:sz w:val="28"/>
          <w:szCs w:val="28"/>
        </w:rPr>
        <w:t xml:space="preserve">最后，我认识到财政管理需要从长远利益出发。财政管理不仅仅关注当前的财政状况，还要考虑到长远的经济发展和社会进步。这需要制定长远的财政规划和战略，以确保财政政策的可持续性和稳定性。此外，财政管理还需要关注未来的财政风险和挑战，积极应对财政压力和风险。只有从长远利益出发，才能保持财政的稳定和可持续发展。</w:t>
      </w:r>
    </w:p>
    <w:p>
      <w:pPr>
        <w:ind w:left="0" w:right="0" w:firstLine="560"/>
        <w:spacing w:before="450" w:after="450" w:line="312" w:lineRule="auto"/>
      </w:pPr>
      <w:r>
        <w:rPr>
          <w:rFonts w:ascii="宋体" w:hAnsi="宋体" w:eastAsia="宋体" w:cs="宋体"/>
          <w:color w:val="000"/>
          <w:sz w:val="28"/>
          <w:szCs w:val="28"/>
        </w:rPr>
        <w:t xml:space="preserve">综上所述，通过这段时间的学习和实践，我深刻理解到财政管理对于国家和社会的重要性。作为每个人，我们每天都会接触到财政问题，学习和掌握财政管理的知识和技能，可以帮助我们对财政问题有更深入的理解和判断。财政管理需要合理规划、有效执行，注重公平和效率的兼顾，从长远利益出发，以实现财政的稳定和可持续发展。让我们共同努力，为建设财政管理更加完善的社会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2026-11-08T00:23:31+08:00</dcterms:created>
  <dcterms:modified xsi:type="dcterms:W3CDTF">2026-11-08T00:23:31+08:00</dcterms:modified>
</cp:coreProperties>
</file>

<file path=docProps/custom.xml><?xml version="1.0" encoding="utf-8"?>
<Properties xmlns="http://schemas.openxmlformats.org/officeDocument/2006/custom-properties" xmlns:vt="http://schemas.openxmlformats.org/officeDocument/2006/docPropsVTypes"/>
</file>