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医学学术会议致辞(汇总8篇)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是小编帮大家整理的优质范文，仅供参考，大家一起来看看吧。医学学术会议致辞篇一尊敬的市科技局、同志们：...</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医学学术会议致辞篇一</w:t>
      </w:r>
    </w:p>
    <w:p>
      <w:pPr>
        <w:ind w:left="0" w:right="0" w:firstLine="560"/>
        <w:spacing w:before="450" w:after="450" w:line="312" w:lineRule="auto"/>
      </w:pPr>
      <w:r>
        <w:rPr>
          <w:rFonts w:ascii="宋体" w:hAnsi="宋体" w:eastAsia="宋体" w:cs="宋体"/>
          <w:color w:val="000"/>
          <w:sz w:val="28"/>
          <w:szCs w:val="28"/>
        </w:rPr>
        <w:t xml:space="preserve">尊敬的市科技局、同志们：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们在这里隆重召开医院第六届学术年会，总结表彰20xx年以来我院取得科研成果、撰写学术论文、著书立说、市重点专科创建以及开展继续教育的先进集体和个人，共商医院科研教学与学科建设发展大计。首先，我代表医院向百忙之中莅临大会的各位领导表示热烈的欢迎和衷心的感谢！向刚才受到表彰的先进集体和个人表示热烈的祝贺！向多年来为促进医院科技进步做出积极贡献的医务工作者致以崇高的敬意！</w:t>
      </w:r>
    </w:p>
    <w:p>
      <w:pPr>
        <w:ind w:left="0" w:right="0" w:firstLine="560"/>
        <w:spacing w:before="450" w:after="450" w:line="312" w:lineRule="auto"/>
      </w:pPr>
      <w:r>
        <w:rPr>
          <w:rFonts w:ascii="宋体" w:hAnsi="宋体" w:eastAsia="宋体" w:cs="宋体"/>
          <w:color w:val="000"/>
          <w:sz w:val="28"/>
          <w:szCs w:val="28"/>
        </w:rPr>
        <w:t xml:space="preserve">刚才，x院长代表医院作了《第六届学术年会工作报告》，宣读了表彰决定，我完全表示同意。等会，还要代表市科技局对我院科研工作作重要指示，希望大家认真领会，加以贯彻落实。下面，我就医院下一步的科研工作和学科建设讲几点意见。</w:t>
      </w:r>
    </w:p>
    <w:p>
      <w:pPr>
        <w:ind w:left="0" w:right="0" w:firstLine="560"/>
        <w:spacing w:before="450" w:after="450" w:line="312" w:lineRule="auto"/>
      </w:pPr>
      <w:r>
        <w:rPr>
          <w:rFonts w:ascii="宋体" w:hAnsi="宋体" w:eastAsia="宋体" w:cs="宋体"/>
          <w:color w:val="000"/>
          <w:sz w:val="28"/>
          <w:szCs w:val="28"/>
        </w:rPr>
        <w:t xml:space="preserve">x院长在《工作报告》中指出了我院近年来所取得的科研成绩，这里我就不一一列举了。应该肯定的是，这些成绩的取得都来之不易，我们广大的医务工作者在繁忙的医疗工作中，能沉下心来，搞科研，写论文，取得上述成绩，说明我院的学术氛围还是比较浓厚的，科研水平与前几年相比进步很大。但是，在回顾过去、肯定成绩的同时，我们也应该清醒地认识到科研工作中还存在着不少亟待解决的问题，主要表现在：我院还没有省级重点学科，部分学科技术特色不明显，长期停滞不前，没有形成新的竞争优势；技术全面、富有创新能力的拔尖人才还人数不多、面不广，专业技术人员结构也有待于进一步优化；临床开展新业务、新技术的步伐尚需加快；发表的中华级论文不多，研究课题起点还不够高，学科间的科研协作、联合攻关，仍需进一步加强等。上述问题在今后的工作中要引起高度重视，采取有效措施，认真加以解决。我衷心希望我们在座的各位科主任，各位学科带头人在抓好医疗工作的同时，挤出时间认真学习，瞄准本专业学术前沿，抓好本科室新技术新项目的开展，抓好论文、著作的构思撰写，抓好科研课题的申报立项，促进学科的不断发展进步。</w:t>
      </w:r>
    </w:p>
    <w:p>
      <w:pPr>
        <w:ind w:left="0" w:right="0" w:firstLine="560"/>
        <w:spacing w:before="450" w:after="450" w:line="312" w:lineRule="auto"/>
      </w:pPr>
      <w:r>
        <w:rPr>
          <w:rFonts w:ascii="宋体" w:hAnsi="宋体" w:eastAsia="宋体" w:cs="宋体"/>
          <w:color w:val="000"/>
          <w:sz w:val="28"/>
          <w:szCs w:val="28"/>
        </w:rPr>
        <w:t xml:space="preserve">“医院的生存依赖于质量，医院的发展依赖于创新”，这是医院的两条生命线。只有紧紧抓住这两条生命线，医院才有未来和希望；只有依托科技创新，才能使医院的事业蒸蒸日上。基于此，我们在医院财力紧张的情况下，逐步加大科研投入，不断完善奖励机制，以激励广大医务工作者积极加强科学研究，早出成果，出好成果。今后一个时期，我院科技创新工作要在巩固提高现有水平基础上，立足建设名医、名科、名院，大力培植特色品牌，不断增强发展后劲和核心竞争力，努力使我院医教研三位一体同步推进，保持医院健康可持续发展。</w:t>
      </w:r>
    </w:p>
    <w:p>
      <w:pPr>
        <w:ind w:left="0" w:right="0" w:firstLine="560"/>
        <w:spacing w:before="450" w:after="450" w:line="312" w:lineRule="auto"/>
      </w:pPr>
      <w:r>
        <w:rPr>
          <w:rFonts w:ascii="宋体" w:hAnsi="宋体" w:eastAsia="宋体" w:cs="宋体"/>
          <w:color w:val="000"/>
          <w:sz w:val="28"/>
          <w:szCs w:val="28"/>
        </w:rPr>
        <w:t xml:space="preserve">“科技是第一生产力，人才是第一资源”，这是医院建设和发展中最决定性的因素。因此，我们每个人都要树立强烈的人才意识，树立“以人为本”的工作理念，强化梯队建设，搞好人才储备，尤其把大力培养青年人才摆在更加突出的位置，选拔一批技术过硬、有大局意识、有发展前途、有创新精神的青年科技人才和管理人才给予重点培养。同时，不拘一格引进高学历、懂科研、会科研的高素质人才，努力为他们施展才华搭建舞台、提供服务，营造良好科研氛围，形成“医疗带动科研，科研推动医疗”的良好发展态势，确保各专业整体发展，医院综合实力不断增强。</w:t>
      </w:r>
    </w:p>
    <w:p>
      <w:pPr>
        <w:ind w:left="0" w:right="0" w:firstLine="560"/>
        <w:spacing w:before="450" w:after="450" w:line="312" w:lineRule="auto"/>
      </w:pPr>
      <w:r>
        <w:rPr>
          <w:rFonts w:ascii="宋体" w:hAnsi="宋体" w:eastAsia="宋体" w:cs="宋体"/>
          <w:color w:val="000"/>
          <w:sz w:val="28"/>
          <w:szCs w:val="28"/>
        </w:rPr>
        <w:t xml:space="preserve">学习是一种生活方式，更是一种工作方式。作为一名医务工作者，面对日新月异的医学知识，更应树立终身学习的理念。广大医生护士重点在学医疗业务、学岗位技能、学医患沟通；各位中层干部还要学管理知识、学法律法规、学政策理论。在学习中要始终做到“博学之、审问之、慎思之、明辨之、笃行之”，让知识充实自己，让目标激励自己，让学习发展自己。</w:t>
      </w:r>
    </w:p>
    <w:p>
      <w:pPr>
        <w:ind w:left="0" w:right="0" w:firstLine="560"/>
        <w:spacing w:before="450" w:after="450" w:line="312" w:lineRule="auto"/>
      </w:pPr>
      <w:r>
        <w:rPr>
          <w:rFonts w:ascii="宋体" w:hAnsi="宋体" w:eastAsia="宋体" w:cs="宋体"/>
          <w:color w:val="000"/>
          <w:sz w:val="28"/>
          <w:szCs w:val="28"/>
        </w:rPr>
        <w:t xml:space="preserve">同志们，这次学术年会的召开，既是一次总结和表彰大会，更是做好下一步科研和学术工作的动员大会。实施“科教兴院、人才强院”战略，是时代赋予我们的历史使命。让我们振奋精神，坚持用改革创新精神推进科技工作，不断开拓医疗新领域，积极开展新业务、新技术，进一步加强人才队伍建设和特色专科建设，为开创我院科技工作的新局面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医学学术会议致辞篇二</w:t>
      </w:r>
    </w:p>
    <w:p>
      <w:pPr>
        <w:ind w:left="0" w:right="0" w:firstLine="560"/>
        <w:spacing w:before="450" w:after="450" w:line="312" w:lineRule="auto"/>
      </w:pPr>
      <w:r>
        <w:rPr>
          <w:rFonts w:ascii="宋体" w:hAnsi="宋体" w:eastAsia="宋体" w:cs="宋体"/>
          <w:color w:val="000"/>
          <w:sz w:val="28"/>
          <w:szCs w:val="28"/>
        </w:rPr>
        <w:t xml:space="preserve">尊敬的各位领导、各位专家、各位代表：</w:t>
      </w:r>
    </w:p>
    <w:p>
      <w:pPr>
        <w:ind w:left="0" w:right="0" w:firstLine="560"/>
        <w:spacing w:before="450" w:after="450" w:line="312" w:lineRule="auto"/>
      </w:pPr>
      <w:r>
        <w:rPr>
          <w:rFonts w:ascii="宋体" w:hAnsi="宋体" w:eastAsia="宋体" w:cs="宋体"/>
          <w:color w:val="000"/>
          <w:sz w:val="28"/>
          <w:szCs w:val="28"/>
        </w:rPr>
        <w:t xml:space="preserve">金秋十月，我们迎来了xx医学会xx医学分会第--届学术年会，全国各地xx医学领域的专家、精英欢聚在富有深厚人文精神积淀的姑苏，美丽的太湖之滨，群贤毕至，何不乐哉！值此之际，我仅代表xx医学会xx医学分会第四届常委会，并以我个人名义，对各位的到来表示最热烈的欢迎和最诚挚的问候！</w:t>
      </w:r>
    </w:p>
    <w:p>
      <w:pPr>
        <w:ind w:left="0" w:right="0" w:firstLine="560"/>
        <w:spacing w:before="450" w:after="450" w:line="312" w:lineRule="auto"/>
      </w:pPr>
      <w:r>
        <w:rPr>
          <w:rFonts w:ascii="宋体" w:hAnsi="宋体" w:eastAsia="宋体" w:cs="宋体"/>
          <w:color w:val="000"/>
          <w:sz w:val="28"/>
          <w:szCs w:val="28"/>
        </w:rPr>
        <w:t xml:space="preserve">今年，对xx医学会xx医学分会来说是一个比较特殊的年份，一则她成立整整二十年了，二十年，虽属弹指一挥间，但对分会来说毕竟也是标志性的.，标志着她走向了成熟、壮大；二则今年是改选年，将选出新一届的领导班子，这将是中国xx医学发展中的大事，故我们预祝大会获得圆满成功，也预祝大家在xx收获多多，xx愉悦！</w:t>
      </w:r>
    </w:p>
    <w:p>
      <w:pPr>
        <w:ind w:left="0" w:right="0" w:firstLine="560"/>
        <w:spacing w:before="450" w:after="450" w:line="312" w:lineRule="auto"/>
      </w:pPr>
      <w:r>
        <w:rPr>
          <w:rFonts w:ascii="宋体" w:hAnsi="宋体" w:eastAsia="宋体" w:cs="宋体"/>
          <w:color w:val="000"/>
          <w:sz w:val="28"/>
          <w:szCs w:val="28"/>
        </w:rPr>
        <w:t xml:space="preserve">xx医学会xx医学分会自1993年成立以来，即致力于推动xx医学走向临床，如今看来，我们的心血投有白费，我们正在努力促进临床诊疗中的以“医生为中心”向“患者为中心”的重大转移；从只关注疾病这一焦点，转移到既关注“病”，更关注“生病的人”这两个焦点；从仅仅聚焦于病人的躯体障碍，转移到生了病或需求服务（帮助）的xx俱全的“完整的人”（即全人）；从仅仅重视指标的改善或有形躯体障碍的消解，转移到同时提高其生存质量，以避免“疾病被‘治愈’了，但病人仍处于‘痛苦’之中”的尴尬；从仅仅关注病中状态到将病前、病后状态都纳入其重视范围，诸如亚健康，虚弱，衰老等都是。而且，不久前，我们与10多位资深院士一起，发起了“医学人文进临床”倡议，全国影响颇大。本次大会的主题就是：“重视慢性xx疾病患者的xx干预”；表明我们的视野进一步拓宽。</w:t>
      </w:r>
    </w:p>
    <w:p>
      <w:pPr>
        <w:ind w:left="0" w:right="0" w:firstLine="560"/>
        <w:spacing w:before="450" w:after="450" w:line="312" w:lineRule="auto"/>
      </w:pPr>
      <w:r>
        <w:rPr>
          <w:rFonts w:ascii="宋体" w:hAnsi="宋体" w:eastAsia="宋体" w:cs="宋体"/>
          <w:color w:val="000"/>
          <w:sz w:val="28"/>
          <w:szCs w:val="28"/>
        </w:rPr>
        <w:t xml:space="preserve">近年来，xx医学会xx医学分会的自身建设也取得了长足进步，各地区分会进一步发展壮大，青年委员会从无到有，学会的杂志申报也取得了重大进展，这些成就的取得离不开在座同行的努力。希望本次年会能将学会的建设推向新的高度，能全面休现中国xx医学的发展水平，能激荡起一些新的思维，能涌现出一批杰出的中青年专家，能使我们每位参会人员从中受益。</w:t>
      </w:r>
    </w:p>
    <w:p>
      <w:pPr>
        <w:ind w:left="0" w:right="0" w:firstLine="560"/>
        <w:spacing w:before="450" w:after="450" w:line="312" w:lineRule="auto"/>
      </w:pPr>
      <w:r>
        <w:rPr>
          <w:rFonts w:ascii="宋体" w:hAnsi="宋体" w:eastAsia="宋体" w:cs="宋体"/>
          <w:color w:val="000"/>
          <w:sz w:val="28"/>
          <w:szCs w:val="28"/>
        </w:rPr>
        <w:t xml:space="preserve">本次会议由xx医学会和xx医学会xx医学分会主办，由xx市广济医院、某某大学承办。在此我谨代表xx医学会xx医学分会第四届委员会对大会组委会及全体会务人员的辛勤工作表示衷心地感谢；对为本次年会提供支持和帮助的所有企业表示衷心地感谢；也衷心地感谢您参加此次盛会，恭祝各位同道参会愉快！也再一次感谢各位在过去对学会工作及本人的支持。</w:t>
      </w:r>
    </w:p>
    <w:p>
      <w:pPr>
        <w:ind w:left="0" w:right="0" w:firstLine="560"/>
        <w:spacing w:before="450" w:after="450" w:line="312" w:lineRule="auto"/>
      </w:pPr>
      <w:r>
        <w:rPr>
          <w:rFonts w:ascii="宋体" w:hAnsi="宋体" w:eastAsia="宋体" w:cs="宋体"/>
          <w:color w:val="000"/>
          <w:sz w:val="28"/>
          <w:szCs w:val="28"/>
        </w:rPr>
        <w:t xml:space="preserve">预祝大会圆满成功！并颂各位xx康健，心想事成！</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医学学术会议致辞篇三</w:t>
      </w:r>
    </w:p>
    <w:p>
      <w:pPr>
        <w:ind w:left="0" w:right="0" w:firstLine="560"/>
        <w:spacing w:before="450" w:after="450" w:line="312" w:lineRule="auto"/>
      </w:pPr>
      <w:r>
        <w:rPr>
          <w:rFonts w:ascii="宋体" w:hAnsi="宋体" w:eastAsia="宋体" w:cs="宋体"/>
          <w:color w:val="000"/>
          <w:sz w:val="28"/>
          <w:szCs w:val="28"/>
        </w:rPr>
        <w:t xml:space="preserve">尊敬的各位协会会员:。</w:t>
      </w:r>
    </w:p>
    <w:p>
      <w:pPr>
        <w:ind w:left="0" w:right="0" w:firstLine="560"/>
        <w:spacing w:before="450" w:after="450" w:line="312" w:lineRule="auto"/>
      </w:pPr>
      <w:r>
        <w:rPr>
          <w:rFonts w:ascii="宋体" w:hAnsi="宋体" w:eastAsia="宋体" w:cs="宋体"/>
          <w:color w:val="000"/>
          <w:sz w:val="28"/>
          <w:szCs w:val="28"/>
        </w:rPr>
        <w:t xml:space="preserve">值可持续发展教育协会首届学术年会召开之际，谨致以热烈祝贺!</w:t>
      </w:r>
    </w:p>
    <w:p>
      <w:pPr>
        <w:ind w:left="0" w:right="0" w:firstLine="560"/>
        <w:spacing w:before="450" w:after="450" w:line="312" w:lineRule="auto"/>
      </w:pPr>
      <w:r>
        <w:rPr>
          <w:rFonts w:ascii="宋体" w:hAnsi="宋体" w:eastAsia="宋体" w:cs="宋体"/>
          <w:color w:val="000"/>
          <w:sz w:val="28"/>
          <w:szCs w:val="28"/>
        </w:rPr>
        <w:t xml:space="preserve">自20xx年成立以来，可持续发展教育协会作为中国第一个省级可持续发展教育的ngo组织，在组织广大校长教师和其他会员学习宣传x、引导青少年和公众积极参与促进社会、环境与经济可持续发展的各项公益行动，提高广大公民文明道德素质方面开展了多方面的工作。尤其在近一年来，协会全面参与了《xx市中小学可持续发展教育指导纲要》的研究编制工作，主持研究编写xx市地方教材《环境与可持续发展教育》，组织专家深入区县指导可持续发展教育实验学校建设，筹备建立可持续发展教育实践活动基地等，产生了引导、推动全市可持续发展教育的良好效果。</w:t>
      </w:r>
    </w:p>
    <w:p>
      <w:pPr>
        <w:ind w:left="0" w:right="0" w:firstLine="560"/>
        <w:spacing w:before="450" w:after="450" w:line="312" w:lineRule="auto"/>
      </w:pPr>
      <w:r>
        <w:rPr>
          <w:rFonts w:ascii="宋体" w:hAnsi="宋体" w:eastAsia="宋体" w:cs="宋体"/>
          <w:color w:val="000"/>
          <w:sz w:val="28"/>
          <w:szCs w:val="28"/>
        </w:rPr>
        <w:t xml:space="preserve">x要求培养一批又一批具有可持续发展意识、知识与相关实践能力的.建设者。为此，广泛开展可持续发展教育势在必行。按照联合国十年(20xx-20xx)计划的要求，将在全球范围内广泛推进可持续发展教育，重点是进行可持续发展价值观教育。积极实施可持续发展教育，将会进一步丰富素质教育内容，有效提升教育质量，促进教育更好地为社会、环境与经济可持续发展服务。</w:t>
      </w:r>
    </w:p>
    <w:p>
      <w:pPr>
        <w:ind w:left="0" w:right="0" w:firstLine="560"/>
        <w:spacing w:before="450" w:after="450" w:line="312" w:lineRule="auto"/>
      </w:pPr>
      <w:r>
        <w:rPr>
          <w:rFonts w:ascii="宋体" w:hAnsi="宋体" w:eastAsia="宋体" w:cs="宋体"/>
          <w:color w:val="000"/>
          <w:sz w:val="28"/>
          <w:szCs w:val="28"/>
        </w:rPr>
        <w:t xml:space="preserve">此次学术年会将主题确定为“在可持续发展教育中提高教育质量”，这是十分必要的。我相信，通过听取主题报告并开展学术与经验交流，广大协会会员和全市教育工作者一定会更加深刻地理解可持续发展教育的内涵，更加扎扎实实地推进教育教学模式创新，创造出可持续发展教育特色鲜明的崭新经验!</w:t>
      </w:r>
    </w:p>
    <w:p>
      <w:pPr>
        <w:ind w:left="0" w:right="0" w:firstLine="560"/>
        <w:spacing w:before="450" w:after="450" w:line="312" w:lineRule="auto"/>
      </w:pPr>
      <w:r>
        <w:rPr>
          <w:rFonts w:ascii="宋体" w:hAnsi="宋体" w:eastAsia="宋体" w:cs="宋体"/>
          <w:color w:val="000"/>
          <w:sz w:val="28"/>
          <w:szCs w:val="28"/>
        </w:rPr>
        <w:t xml:space="preserve">再次祝贺可持续发展教育协会首届学术年会成功召开!</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医学学术会议致辞篇四</w:t>
      </w:r>
    </w:p>
    <w:p>
      <w:pPr>
        <w:ind w:left="0" w:right="0" w:firstLine="560"/>
        <w:spacing w:before="450" w:after="450" w:line="312" w:lineRule="auto"/>
      </w:pPr>
      <w:r>
        <w:rPr>
          <w:rFonts w:ascii="宋体" w:hAnsi="宋体" w:eastAsia="宋体" w:cs="宋体"/>
          <w:color w:val="000"/>
          <w:sz w:val="28"/>
          <w:szCs w:val="28"/>
        </w:rPr>
        <w:t xml:space="preserve">尊敬的各位领导、各位来宾、来自省内外学界的专家、同道：</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金秋送爽、丹桂飘香，在这充满丰收喜悦的金秋时节，我们相聚在历史文化名城——，共同迎来了“论坛”、“学习班”的胜利召开。我谨代表市卫计委，向参加本次会议的专家代表致以最诚挚的欢迎，对会议的召开表示热烈的祝贺。</w:t>
      </w:r>
    </w:p>
    <w:p>
      <w:pPr>
        <w:ind w:left="0" w:right="0" w:firstLine="560"/>
        <w:spacing w:before="450" w:after="450" w:line="312" w:lineRule="auto"/>
      </w:pPr>
      <w:r>
        <w:rPr>
          <w:rFonts w:ascii="宋体" w:hAnsi="宋体" w:eastAsia="宋体" w:cs="宋体"/>
          <w:color w:val="000"/>
          <w:sz w:val="28"/>
          <w:szCs w:val="28"/>
        </w:rPr>
        <w:t xml:space="preserve">是一门年轻而充满活力的学科，经过30多年的发展，目前已经在心、脑血管疾病、外周血管疾病以及肿瘤治疗领域中发挥着越来越重要的作用。我省作为文化、经济大省，也是我国发源地之一，理应在领域享有一席之地。为促进学术成果的交流与转化，加强专家、同道的交流学习，不断提高恶性肿瘤的诊疗技术水平，由共同主办的论坛应时而生。今天我们有幸邀请到、、以及省内外学界的众多知名专家莅临本次会议，并为我们带来精彩的学术讲座，同时，参加会议的还有、和卫计委和医学会的领导及各医药公司的代表朋友们，他们多年来一直关心和支持我省事业，并对本次会议的召开给予了极大的帮助。让我们再次以热烈的掌声对各位专家、同道的到来，以及会议主办、协办单位周到的组织工作表示衷心的感谢！</w:t>
      </w:r>
    </w:p>
    <w:p>
      <w:pPr>
        <w:ind w:left="0" w:right="0" w:firstLine="560"/>
        <w:spacing w:before="450" w:after="450" w:line="312" w:lineRule="auto"/>
      </w:pPr>
      <w:r>
        <w:rPr>
          <w:rFonts w:ascii="宋体" w:hAnsi="宋体" w:eastAsia="宋体" w:cs="宋体"/>
          <w:color w:val="000"/>
          <w:sz w:val="28"/>
          <w:szCs w:val="28"/>
        </w:rPr>
        <w:t xml:space="preserve">本次会议旨在通过学术交流，把的新进展、新理论、新知识、新技术带到临床实际工作中去，解决患者的实际问题。同时，也通过这样一次难得的相聚机会，加强各地区学组之间的互相联系和沟通，取长补短，增强凝聚力，扩大社会影响，提高人们对的认知度。希望广大工作者同心同德、齐心协力，共谋学科的建设和发展，这也是所有在座同志所肩负的重要责任。</w:t>
      </w:r>
    </w:p>
    <w:p>
      <w:pPr>
        <w:ind w:left="0" w:right="0" w:firstLine="560"/>
        <w:spacing w:before="450" w:after="450" w:line="312" w:lineRule="auto"/>
      </w:pPr>
      <w:r>
        <w:rPr>
          <w:rFonts w:ascii="宋体" w:hAnsi="宋体" w:eastAsia="宋体" w:cs="宋体"/>
          <w:color w:val="000"/>
          <w:sz w:val="28"/>
          <w:szCs w:val="28"/>
        </w:rPr>
        <w:t xml:space="preserve">我了解到，参加本次的除了医生以外，还有来自肿瘤内科、外科、消化科的医护人员。希望通过两天的会议，增进学科间的相互学习、相互渗透，开拓视野，提高各自专业的发展，使与会代表充分认识到治疗在肿瘤治疗领域的地位和作用。</w:t>
      </w:r>
    </w:p>
    <w:p>
      <w:pPr>
        <w:ind w:left="0" w:right="0" w:firstLine="560"/>
        <w:spacing w:before="450" w:after="450" w:line="312" w:lineRule="auto"/>
      </w:pPr>
      <w:r>
        <w:rPr>
          <w:rFonts w:ascii="宋体" w:hAnsi="宋体" w:eastAsia="宋体" w:cs="宋体"/>
          <w:color w:val="000"/>
          <w:sz w:val="28"/>
          <w:szCs w:val="28"/>
        </w:rPr>
        <w:t xml:space="preserve">我们相信，通过为期两天的学术讲座与交流，与会各方将更加了解，合作将更加深入，友谊将更加深厚和持久。我们祝愿，所有与会人员都能通过此次学术讲座，增进交流，切磋学艺，收获学术发展的丰硕成果。</w:t>
      </w:r>
    </w:p>
    <w:p>
      <w:pPr>
        <w:ind w:left="0" w:right="0" w:firstLine="560"/>
        <w:spacing w:before="450" w:after="450" w:line="312" w:lineRule="auto"/>
      </w:pPr>
      <w:r>
        <w:rPr>
          <w:rFonts w:ascii="宋体" w:hAnsi="宋体" w:eastAsia="宋体" w:cs="宋体"/>
          <w:color w:val="000"/>
          <w:sz w:val="28"/>
          <w:szCs w:val="28"/>
        </w:rPr>
        <w:t xml:space="preserve">最后，预祝本次会议圆满成功！祝大家与会期间生活愉快！身体健康！谢谢！</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医学学术会议致辞篇五</w:t>
      </w:r>
    </w:p>
    <w:p>
      <w:pPr>
        <w:ind w:left="0" w:right="0" w:firstLine="560"/>
        <w:spacing w:before="450" w:after="450" w:line="312" w:lineRule="auto"/>
      </w:pPr>
      <w:r>
        <w:rPr>
          <w:rFonts w:ascii="宋体" w:hAnsi="宋体" w:eastAsia="宋体" w:cs="宋体"/>
          <w:color w:val="000"/>
          <w:sz w:val="28"/>
          <w:szCs w:val="28"/>
        </w:rPr>
        <w:t xml:space="preserve">尊敬的各位专家、医院领导及医院同仁：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金秋送爽，丹桂飘香。在这充满丰收喜悦的金秋时节，在第十五个10。28世界男性健康日来临之际，我们非常高兴的迎来了“20xx年xx男科标准化诊疗高峰论坛暨xx市现代泌尿生殖研究会专家学术交流研讨会”的胜利召开。我谨代表xx市现代泌尿生殖研究会、现代泌尿专科医院院委会向参加本次会议的专家主任及医院同仁表示最诚挚的欢迎，向会议的召开表示热烈的祝贺。</w:t>
      </w:r>
    </w:p>
    <w:p>
      <w:pPr>
        <w:ind w:left="0" w:right="0" w:firstLine="560"/>
        <w:spacing w:before="450" w:after="450" w:line="312" w:lineRule="auto"/>
      </w:pPr>
      <w:r>
        <w:rPr>
          <w:rFonts w:ascii="宋体" w:hAnsi="宋体" w:eastAsia="宋体" w:cs="宋体"/>
          <w:color w:val="000"/>
          <w:sz w:val="28"/>
          <w:szCs w:val="28"/>
        </w:rPr>
        <w:t xml:space="preserve">随着社会经济的发展，男性健康每况日下，已成为严重影响家庭幸福和谐及社会经济发展的重大课题，因此国家人口计生委于20xx年将每年的10月28日定为“男性健康日”，以此呼吁全社会更多关注男性健康问题，加强男科疾病的防治，提高广大男同胞的健康质量。目前，男科学的发展在国内刚刚起步、仅有十几年的时间，存在男科疾病专业医疗机构稀缺，专科医生严重不足，男科病诊疗尚不够规范，患者健康意识淡薄，盲目就医等诸多现实问题，xx现代泌尿生殖研究会及xx现代泌尿专科医院也正式在这一大背景下成立的。</w:t>
      </w:r>
    </w:p>
    <w:p>
      <w:pPr>
        <w:ind w:left="0" w:right="0" w:firstLine="560"/>
        <w:spacing w:before="450" w:after="450" w:line="312" w:lineRule="auto"/>
      </w:pPr>
      <w:r>
        <w:rPr>
          <w:rFonts w:ascii="宋体" w:hAnsi="宋体" w:eastAsia="宋体" w:cs="宋体"/>
          <w:color w:val="000"/>
          <w:sz w:val="28"/>
          <w:szCs w:val="28"/>
        </w:rPr>
        <w:t xml:space="preserve">作为我市较早成立的男科疾病专业诊疗科研机构，xx现代泌尿生殖研究会与现代泌尿专科医院以男性健康为己任，在男科疾病的临床科研方面不断投入巨资，引进高端人才及技术设备，倡导科学规范的标准化诊疗模式，并取得一系列临床科研成果，获得多项国内学术大奖。经过十余年的发展建设已成为我市及周边地区最重要的.男科疾病诊疗中心及具一定知名度和影响力的专业男科品牌。</w:t>
      </w:r>
    </w:p>
    <w:p>
      <w:pPr>
        <w:ind w:left="0" w:right="0" w:firstLine="560"/>
        <w:spacing w:before="450" w:after="450" w:line="312" w:lineRule="auto"/>
      </w:pPr>
      <w:r>
        <w:rPr>
          <w:rFonts w:ascii="宋体" w:hAnsi="宋体" w:eastAsia="宋体" w:cs="宋体"/>
          <w:color w:val="000"/>
          <w:sz w:val="28"/>
          <w:szCs w:val="28"/>
        </w:rPr>
        <w:t xml:space="preserve">为促进男科学术成果的交流与转化，加强专家及医疗同仁的交流学习，不断提高男科疾病的诊疗技术水平，造福广大男性健康，研究会联合医院共同组织筹办了本次学术交流研讨会。祝愿各位专家及医院同仁在本次论坛均能有所收获，共同进步，为促进和提高我市男科疾病的诊疗技术水平，推动男科疾病的规范化、标准化诊疗做出积极贡献。</w:t>
      </w:r>
    </w:p>
    <w:p>
      <w:pPr>
        <w:ind w:left="0" w:right="0" w:firstLine="560"/>
        <w:spacing w:before="450" w:after="450" w:line="312" w:lineRule="auto"/>
      </w:pPr>
      <w:r>
        <w:rPr>
          <w:rFonts w:ascii="宋体" w:hAnsi="宋体" w:eastAsia="宋体" w:cs="宋体"/>
          <w:color w:val="000"/>
          <w:sz w:val="28"/>
          <w:szCs w:val="28"/>
        </w:rPr>
        <w:t xml:space="preserve">最后，祝愿本次大会圆满成功！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医学学术会议致辞篇六</w:t>
      </w:r>
    </w:p>
    <w:p>
      <w:pPr>
        <w:ind w:left="0" w:right="0" w:firstLine="560"/>
        <w:spacing w:before="450" w:after="450" w:line="312" w:lineRule="auto"/>
      </w:pPr>
      <w:r>
        <w:rPr>
          <w:rFonts w:ascii="宋体" w:hAnsi="宋体" w:eastAsia="宋体" w:cs="宋体"/>
          <w:color w:val="000"/>
          <w:sz w:val="28"/>
          <w:szCs w:val="28"/>
        </w:rPr>
        <w:t xml:space="preserve">尊敬的李刚主任、袁绍纪主任，张良文教授、李洛教授，尊敬的各位领导、专家和同仁：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虽是寒衣节，我们却感觉无限温暖，大家喜气洋洋，齐聚一堂，隆重举行菏泽市医学会第x届神经外科年会开幕仪式，这是菏泽医学会的一件盛事。年会选在曹县人民医院召开，更是我院的幸运和荣誉，我们感到莫大的欣慰和鼓舞。借此机会，我代表我院全体同仁，向参加会议的各位领导、嘉宾及学会会员表示热烈的欢迎！向长期支持我院建设发展的各级领导、专家表示衷心的感谢！</w:t>
      </w:r>
    </w:p>
    <w:p>
      <w:pPr>
        <w:ind w:left="0" w:right="0" w:firstLine="560"/>
        <w:spacing w:before="450" w:after="450" w:line="312" w:lineRule="auto"/>
      </w:pPr>
      <w:r>
        <w:rPr>
          <w:rFonts w:ascii="宋体" w:hAnsi="宋体" w:eastAsia="宋体" w:cs="宋体"/>
          <w:color w:val="000"/>
          <w:sz w:val="28"/>
          <w:szCs w:val="28"/>
        </w:rPr>
        <w:t xml:space="preserve">菏泽市医学会第x届神经外科年会，是菏泽医学会召开的一次重要会议，来自菏泽各县、市、区医院的各位同仁会聚一堂，进行学术交流，相互研究探讨，的确是菏泽神经外科学界彼此促进、共同提高的一个重要载体和大好时机。这次还特邀了山东省神经外科学界权威专家和知名教授参加，将有效提升此次学术交流的整体层次，提高各参会医院的诊断技术水平，并推动医院的整体业务发展。曹县人民医院作为承办单位，其拥有的先进专科设备，将为此次年会提供一个良好的交流平台。</w:t>
      </w:r>
    </w:p>
    <w:p>
      <w:pPr>
        <w:ind w:left="0" w:right="0" w:firstLine="560"/>
        <w:spacing w:before="450" w:after="450" w:line="312" w:lineRule="auto"/>
      </w:pPr>
      <w:r>
        <w:rPr>
          <w:rFonts w:ascii="宋体" w:hAnsi="宋体" w:eastAsia="宋体" w:cs="宋体"/>
          <w:color w:val="000"/>
          <w:sz w:val="28"/>
          <w:szCs w:val="28"/>
        </w:rPr>
        <w:t xml:space="preserve">曹县人民医院是一所二级甲等综合性医院，始建于1949年，是曹县新农合、城镇职工医疗保险定点医院。先后荣获省级文明单位、省级卫生先进单位、全国基层医院慢性疾病标准宣贯试验基地等荣誉称号。建院65年来，我们坚持“生命至上，健康是福”的医院核心价值观，秉承“和谐、奉献、创新、卓越”的医院精神，全心全意为人民健康服务，积极打造医院品牌，现已发展成为全县医疗、教学、科研、康复及急救中心。目前开放床位1360张，现有人员1450人，其中博士1人、硕士48人、本科718人；高级职称95人、中级职称289人。20__年完成门诊人数34.8万人次，入住院4.6万人次，手术10118例，业务收入3.04亿元。</w:t>
      </w:r>
    </w:p>
    <w:p>
      <w:pPr>
        <w:ind w:left="0" w:right="0" w:firstLine="560"/>
        <w:spacing w:before="450" w:after="450" w:line="312" w:lineRule="auto"/>
      </w:pPr>
      <w:r>
        <w:rPr>
          <w:rFonts w:ascii="宋体" w:hAnsi="宋体" w:eastAsia="宋体" w:cs="宋体"/>
          <w:color w:val="000"/>
          <w:sz w:val="28"/>
          <w:szCs w:val="28"/>
        </w:rPr>
        <w:t xml:space="preserve">曹县县委县政府高度关注民生，在新城区按三级医院标准，斥资10亿元，规划2025张床位，占地334亩，高水平建设曹县人民医院新院区。县委书记、县长先后多次视察医院，明确指出要把我院打造成为群众可信赖可依赖的现代化大型医院，打造成鲁苏豫皖四省交界地带人文医疗高地。现有两个院区：老院位于老城西关，开放儿科、妇科、产科、中医科、五官科等专业。新院位于曹县开发区青菏路东、富民大道南，分三期建设。</w:t>
      </w:r>
    </w:p>
    <w:p>
      <w:pPr>
        <w:ind w:left="0" w:right="0" w:firstLine="560"/>
        <w:spacing w:before="450" w:after="450" w:line="312" w:lineRule="auto"/>
      </w:pPr>
      <w:r>
        <w:rPr>
          <w:rFonts w:ascii="宋体" w:hAnsi="宋体" w:eastAsia="宋体" w:cs="宋体"/>
          <w:color w:val="000"/>
          <w:sz w:val="28"/>
          <w:szCs w:val="28"/>
        </w:rPr>
        <w:t xml:space="preserve">一期为门诊楼、外科病房楼，总建筑面积2.4万平方米，其中门诊楼8000平方米，5层，于20__年2月29日投入使用。外科病房楼1.6万平方米，12层，开放床位350张，于20__年4月26日投入使用。外科建有标准化、现代化手术室，其中设百级、万级、十万级手术间；按照省卫生厅设计标准要求，建有现代化、标准化、手供一体消毒供应中心。</w:t>
      </w:r>
    </w:p>
    <w:p>
      <w:pPr>
        <w:ind w:left="0" w:right="0" w:firstLine="560"/>
        <w:spacing w:before="450" w:after="450" w:line="312" w:lineRule="auto"/>
      </w:pPr>
      <w:r>
        <w:rPr>
          <w:rFonts w:ascii="宋体" w:hAnsi="宋体" w:eastAsia="宋体" w:cs="宋体"/>
          <w:color w:val="000"/>
          <w:sz w:val="28"/>
          <w:szCs w:val="28"/>
        </w:rPr>
        <w:t xml:space="preserve">二期为内科病房楼，总建筑面积2.2万平方米，12层，开放床位450张，于20__年6月29号投入使用。</w:t>
      </w:r>
    </w:p>
    <w:p>
      <w:pPr>
        <w:ind w:left="0" w:right="0" w:firstLine="560"/>
        <w:spacing w:before="450" w:after="450" w:line="312" w:lineRule="auto"/>
      </w:pPr>
      <w:r>
        <w:rPr>
          <w:rFonts w:ascii="宋体" w:hAnsi="宋体" w:eastAsia="宋体" w:cs="宋体"/>
          <w:color w:val="000"/>
          <w:sz w:val="28"/>
          <w:szCs w:val="28"/>
        </w:rPr>
        <w:t xml:space="preserve">三期工程门诊病房综合楼项目，总建筑面积10万平方米，19层，设置床位1149张，是全省市县级医院最大的单体建筑，总投资约5亿元，工期为900天。该工程20__年6月10日正式奠基，现裙楼部分已经封厅，主楼部分已建筑至10层，20__年底拟交付使用。</w:t>
      </w:r>
    </w:p>
    <w:p>
      <w:pPr>
        <w:ind w:left="0" w:right="0" w:firstLine="560"/>
        <w:spacing w:before="450" w:after="450" w:line="312" w:lineRule="auto"/>
      </w:pPr>
      <w:r>
        <w:rPr>
          <w:rFonts w:ascii="宋体" w:hAnsi="宋体" w:eastAsia="宋体" w:cs="宋体"/>
          <w:color w:val="000"/>
          <w:sz w:val="28"/>
          <w:szCs w:val="28"/>
        </w:rPr>
        <w:t xml:space="preserve">为满足学科发展和群众就医的需要，20__年以来购置西门子1.5t18通道超导磁共振、飞利浦64排128层螺旋ct、全自动呼吸机、攀龙和迈瑞麻醉机等大型医疗设备100余(台)件。</w:t>
      </w:r>
    </w:p>
    <w:p>
      <w:pPr>
        <w:ind w:left="0" w:right="0" w:firstLine="560"/>
        <w:spacing w:before="450" w:after="450" w:line="312" w:lineRule="auto"/>
      </w:pPr>
      <w:r>
        <w:rPr>
          <w:rFonts w:ascii="宋体" w:hAnsi="宋体" w:eastAsia="宋体" w:cs="宋体"/>
          <w:color w:val="000"/>
          <w:sz w:val="28"/>
          <w:szCs w:val="28"/>
        </w:rPr>
        <w:t xml:space="preserve">在加强硬件建设的同时，更加重视软件建设，更加重视学科建设及人才引进和培养。20__年医院开展微创年活动，多项微创技术获得突破。20__年医院定为“学科建设和合作年”，正大力强化学科建设和合作，打造鲁西南名院名科名医，先后与山东大学第二医院心胸外科合作、与千佛山医院全面合作。近三年来，医院出台了高层次人才优惠政策，在购房补助费、安排家属等多方面予以优惠，引进硕士48人，博士1人，学科带头人3人，实用型人才16名，并与青岛大学医学院联合培养硕士近100名，在读博士1名。</w:t>
      </w:r>
    </w:p>
    <w:p>
      <w:pPr>
        <w:ind w:left="0" w:right="0" w:firstLine="560"/>
        <w:spacing w:before="450" w:after="450" w:line="312" w:lineRule="auto"/>
      </w:pPr>
      <w:r>
        <w:rPr>
          <w:rFonts w:ascii="宋体" w:hAnsi="宋体" w:eastAsia="宋体" w:cs="宋体"/>
          <w:color w:val="000"/>
          <w:sz w:val="28"/>
          <w:szCs w:val="28"/>
        </w:rPr>
        <w:t xml:space="preserve">学科建设方面，内科已形成心内三个病区、神经内三个病区、呼吸内、消化内、内分泌、肾内等专业学科；外科已形成神经外、骨外、心胸外、泌尿外、小儿外、胃肠外、两腺外、肝胆外等专业学科；120急救中心全天24小时接诊病人；icu重症医学科设置床位24张，技术力量雄厚，监护、救治设备齐全。全院建有中心供氧、中心吸引系统。</w:t>
      </w:r>
    </w:p>
    <w:p>
      <w:pPr>
        <w:ind w:left="0" w:right="0" w:firstLine="560"/>
        <w:spacing w:before="450" w:after="450" w:line="312" w:lineRule="auto"/>
      </w:pPr>
      <w:r>
        <w:rPr>
          <w:rFonts w:ascii="宋体" w:hAnsi="宋体" w:eastAsia="宋体" w:cs="宋体"/>
          <w:color w:val="000"/>
          <w:sz w:val="28"/>
          <w:szCs w:val="28"/>
        </w:rPr>
        <w:t xml:space="preserve">山东省委副书记、省长郭树清在全省会议上，专门讲过曹县县委县政府高度重视民生，大力支持人民医院建设。菏泽市政府已将我院三期门诊病房综合楼建设写入了政府工作报告。市卫计委已将我院列为三级综合医院管理，近期即将接受山东省医院等级评审专家预评审。</w:t>
      </w:r>
    </w:p>
    <w:p>
      <w:pPr>
        <w:ind w:left="0" w:right="0" w:firstLine="560"/>
        <w:spacing w:before="450" w:after="450" w:line="312" w:lineRule="auto"/>
      </w:pPr>
      <w:r>
        <w:rPr>
          <w:rFonts w:ascii="宋体" w:hAnsi="宋体" w:eastAsia="宋体" w:cs="宋体"/>
          <w:color w:val="000"/>
          <w:sz w:val="28"/>
          <w:szCs w:val="28"/>
        </w:rPr>
        <w:t xml:space="preserve">曹县人民医院的发展和希望，有赖于大家的鼎力支持、关心、指导和教诲，我们决不辜负各级领导的重托和人民的期望，为医院增光添彩，为医疗卫生事业的发展尽心竭力，为曹县经济社会又好又快发展提供有力保障。在此，我们也殷切期盼各级领导、各位来宾、各位朋友们一如既往关心、支持我院的发展。</w:t>
      </w:r>
    </w:p>
    <w:p>
      <w:pPr>
        <w:ind w:left="0" w:right="0" w:firstLine="560"/>
        <w:spacing w:before="450" w:after="450" w:line="312" w:lineRule="auto"/>
      </w:pPr>
      <w:r>
        <w:rPr>
          <w:rFonts w:ascii="宋体" w:hAnsi="宋体" w:eastAsia="宋体" w:cs="宋体"/>
          <w:color w:val="000"/>
          <w:sz w:val="28"/>
          <w:szCs w:val="28"/>
        </w:rPr>
        <w:t xml:space="preserve">我也曾经是一名医务工作者，所以我深知作为一名医务人员的艰难与辛苦，作为一名管理者，我更知道神经外科对一个医院发展的至关重要性。我院神经外科自20__年李松博士到来后发展迅速，开展了多项手术，填补了曹县空白，为曹县神经外科疾病患者带来了福音。菏泽市医学会第七届神经外科年会，是菏泽市神经外科界彼此促进、共同提高的一个重要载体和大好时机。我真诚地希望这次会议能开出真正体现我们菏泽市神经外科学术进展的水平，使我们所有医院都能从中得益，更希望曹县人民医院的神经外科医生都能借此机会学习上级医院和兄弟单位的先进经验，发展壮大我们自己，还望各位专家不吝赐教！</w:t>
      </w:r>
    </w:p>
    <w:p>
      <w:pPr>
        <w:ind w:left="0" w:right="0" w:firstLine="560"/>
        <w:spacing w:before="450" w:after="450" w:line="312" w:lineRule="auto"/>
      </w:pPr>
      <w:r>
        <w:rPr>
          <w:rFonts w:ascii="宋体" w:hAnsi="宋体" w:eastAsia="宋体" w:cs="宋体"/>
          <w:color w:val="000"/>
          <w:sz w:val="28"/>
          <w:szCs w:val="28"/>
        </w:rPr>
        <w:t xml:space="preserve">各位领导，各位专家，我为此次菏泽市医学会第七届神经外科年会的胜利召开感到无比荣幸与欣慰，我们将一如既往地积极参加菏泽市医学会举办的各项活动，并尽最大努力给予支持，做好各项协助工作。</w:t>
      </w:r>
    </w:p>
    <w:p>
      <w:pPr>
        <w:ind w:left="0" w:right="0" w:firstLine="560"/>
        <w:spacing w:before="450" w:after="450" w:line="312" w:lineRule="auto"/>
      </w:pPr>
      <w:r>
        <w:rPr>
          <w:rFonts w:ascii="宋体" w:hAnsi="宋体" w:eastAsia="宋体" w:cs="宋体"/>
          <w:color w:val="000"/>
          <w:sz w:val="28"/>
          <w:szCs w:val="28"/>
        </w:rPr>
        <w:t xml:space="preserve">我们承办方，精心策划，科学组织，热情服务，确保本次会议圆满成功，取得预期的效果。同时要求我们，要以研究推进工作，以工作带动研究，加快临床神经外科建设与改革的速度，加大医学教育与科研的力度，从而赢得患者更高的满意度，为医院的整体发展做贡献，为该学科理论与实践发展注入新的元素，做人民满意的科研型医务工作者，为促进我国医学事业的发展，提高和带动本地区在临床神经外科医学上的研究作出我们应有的贡献！</w:t>
      </w:r>
    </w:p>
    <w:p>
      <w:pPr>
        <w:ind w:left="0" w:right="0" w:firstLine="560"/>
        <w:spacing w:before="450" w:after="450" w:line="312" w:lineRule="auto"/>
      </w:pPr>
      <w:r>
        <w:rPr>
          <w:rFonts w:ascii="宋体" w:hAnsi="宋体" w:eastAsia="宋体" w:cs="宋体"/>
          <w:color w:val="000"/>
          <w:sz w:val="28"/>
          <w:szCs w:val="28"/>
        </w:rPr>
        <w:t xml:space="preserve">最后，预祝此次会议圆满成功！</w:t>
      </w:r>
    </w:p>
    <w:p>
      <w:pPr>
        <w:ind w:left="0" w:right="0" w:firstLine="560"/>
        <w:spacing w:before="450" w:after="450" w:line="312" w:lineRule="auto"/>
      </w:pPr>
      <w:r>
        <w:rPr>
          <w:rFonts w:ascii="宋体" w:hAnsi="宋体" w:eastAsia="宋体" w:cs="宋体"/>
          <w:color w:val="000"/>
          <w:sz w:val="28"/>
          <w:szCs w:val="28"/>
        </w:rPr>
        <w:t xml:space="preserve">祝大家工作愉快，身体健康，阖家幸福，万事如意！谢谢。</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医学学术会议致辞篇七</w:t>
      </w:r>
    </w:p>
    <w:p>
      <w:pPr>
        <w:ind w:left="0" w:right="0" w:firstLine="560"/>
        <w:spacing w:before="450" w:after="450" w:line="312" w:lineRule="auto"/>
      </w:pPr>
      <w:r>
        <w:rPr>
          <w:rFonts w:ascii="宋体" w:hAnsi="宋体" w:eastAsia="宋体" w:cs="宋体"/>
          <w:color w:val="000"/>
          <w:sz w:val="28"/>
          <w:szCs w:val="28"/>
        </w:rPr>
        <w:t xml:space="preserve">尊敬的各位领导、各位专家、各位代表：</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由中华医学会、中华医学会神经病学分会主办的第xx届全国神经病学学术会议在北京隆重召开！我谨代表大会会务组向来自全国各地的参会代表表示最热烈的欢迎和最衷心的感谢！这次会议也得到了医学会领导的支持，我们在此一并表示感谢！</w:t>
      </w:r>
    </w:p>
    <w:p>
      <w:pPr>
        <w:ind w:left="0" w:right="0" w:firstLine="560"/>
        <w:spacing w:before="450" w:after="450" w:line="312" w:lineRule="auto"/>
      </w:pPr>
      <w:r>
        <w:rPr>
          <w:rFonts w:ascii="宋体" w:hAnsi="宋体" w:eastAsia="宋体" w:cs="宋体"/>
          <w:color w:val="000"/>
          <w:sz w:val="28"/>
          <w:szCs w:val="28"/>
        </w:rPr>
        <w:t xml:space="preserve">今天，卫生部医政司的领导也来到我们的大会现场，给了我们很大的支持全国神经病学学术会议作为中华医学会神经病学分会的重要学术活动，是展示我国神经病学领域最新的研究成果，推动神经病学学科全面发展的重要平台之一这次会议首次采用了网上投稿的形式，效果明显我们共收到了100多篇学术论文，内容包括脑血管病、神经介入、神经影像、癫痈、认知障碍、神经肌肉病、轻微神经病等。</w:t>
      </w:r>
    </w:p>
    <w:p>
      <w:pPr>
        <w:ind w:left="0" w:right="0" w:firstLine="560"/>
        <w:spacing w:before="450" w:after="450" w:line="312" w:lineRule="auto"/>
      </w:pPr>
      <w:r>
        <w:rPr>
          <w:rFonts w:ascii="宋体" w:hAnsi="宋体" w:eastAsia="宋体" w:cs="宋体"/>
          <w:color w:val="000"/>
          <w:sz w:val="28"/>
          <w:szCs w:val="28"/>
        </w:rPr>
        <w:t xml:space="preserve">我们这次会议安排了报告厅，将有论文分别交流，论文大会交流这次大会还首次开展壁报展示活动，借此希望加强同人之间的交流另外会议得到了全国各地同人的积极支持，在此，我衷心地向他们表示感谢，也希望广大同人充分利用这次难得的学习机会，为推动我国神经病学事业的发展努力奋斗！</w:t>
      </w:r>
    </w:p>
    <w:p>
      <w:pPr>
        <w:ind w:left="0" w:right="0" w:firstLine="560"/>
        <w:spacing w:before="450" w:after="450" w:line="312" w:lineRule="auto"/>
      </w:pPr>
      <w:r>
        <w:rPr>
          <w:rFonts w:ascii="宋体" w:hAnsi="宋体" w:eastAsia="宋体" w:cs="宋体"/>
          <w:color w:val="000"/>
          <w:sz w:val="28"/>
          <w:szCs w:val="28"/>
        </w:rPr>
        <w:t xml:space="preserve">希望大家在会议的闲暇时间能够到北京的周边游览，放松一下预祝各位与会期间生活愉快，最后预祝大会圆满成功！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医学学术会议致辞篇八</w:t>
      </w:r>
    </w:p>
    <w:p>
      <w:pPr>
        <w:ind w:left="0" w:right="0" w:firstLine="560"/>
        <w:spacing w:before="450" w:after="450" w:line="312" w:lineRule="auto"/>
      </w:pPr>
      <w:r>
        <w:rPr>
          <w:rFonts w:ascii="宋体" w:hAnsi="宋体" w:eastAsia="宋体" w:cs="宋体"/>
          <w:color w:val="000"/>
          <w:sz w:val="28"/>
          <w:szCs w:val="28"/>
        </w:rPr>
        <w:t xml:space="preserve">尊敬的王部长，各位领导、专家学者，朋友们：</w:t>
      </w:r>
    </w:p>
    <w:p>
      <w:pPr>
        <w:ind w:left="0" w:right="0" w:firstLine="560"/>
        <w:spacing w:before="450" w:after="450" w:line="312" w:lineRule="auto"/>
      </w:pPr>
      <w:r>
        <w:rPr>
          <w:rFonts w:ascii="宋体" w:hAnsi="宋体" w:eastAsia="宋体" w:cs="宋体"/>
          <w:color w:val="000"/>
          <w:sz w:val="28"/>
          <w:szCs w:val="28"/>
        </w:rPr>
        <w:t xml:space="preserve">今天，我们在美丽的渤海之滨——葫芦岛市隆重举行第一届液压技术与矿山装备国际学术会议。我代表辽宁工程技术大学向来自9个国家的各位专家学者、各位领导、企业界朋友们表示热烈的欢迎!向给予这次国际学术会议鼎力支持的各有关单位致以诚挚的谢意!</w:t>
      </w:r>
    </w:p>
    <w:p>
      <w:pPr>
        <w:ind w:left="0" w:right="0" w:firstLine="560"/>
        <w:spacing w:before="450" w:after="450" w:line="312" w:lineRule="auto"/>
      </w:pPr>
      <w:r>
        <w:rPr>
          <w:rFonts w:ascii="宋体" w:hAnsi="宋体" w:eastAsia="宋体" w:cs="宋体"/>
          <w:color w:val="000"/>
          <w:sz w:val="28"/>
          <w:szCs w:val="28"/>
        </w:rPr>
        <w:t xml:space="preserve">这次会议是由中国煤炭工业协会、中国液压气动密封件工业协会、中国煤矿机械协会、辽宁省发展与改革委员会、辽宁省科技厅、辽宁省教育厅和我校联合主办，我校承办的一次高水平、高规格学术会议。它不仅为我校创造了与国内外矿山机械领域专家学者难得的学习交流机会，而且增进国际间的学术交流与合作，促进了学校特别是机械等相关学科的发展。我们这所学校建于1949年，是原煤炭工业部所属的两所国家重点大学之一，也是一所地矿特色鲜明的国内外知名高校，已形成覆盖矿山安全、矿山开采、矿山灾害力学、矿山测量、矿山机电、矿山通讯、地质矿产勘探、矿井建设、矿物加工利用、矿山环境治理等地矿业所有领域、完整的地矿类学科专业体系，有10余个学科进入全国高校同类学科前十名。学校建有以3个博士后科研流动站、5个一级学科博士点、22个二级学科博士点、65个硕士点、安全技术及工程国家重点学科等为代表的高水平学科支撑体系;拥有以国家大学科技园、教育部重点实验室、国家级实验教学示范中心、国家安全生产技术基础研究中心、国家煤矿开采与安全技术创新服务平台等为代表的高水平教学科研创新服务平台;拥有以中国工程院院士、长江学者、百千万人才工程国家级人选、辽宁省攀登学者等为代表的高水平师资队伍;积淀形成了特有的朴实无华、坚韧顽强、无私奉献的“太阳石精神”。我校的机械学科是学校历史悠久、特色鲜明、实力雄厚的学科之一。经过60余年的发展，目前已拥有博士、硕士学位授予权、煤矿液压技术与装备工程研究中心辽宁省首批重大科技平台等一批国家和省级学科平台，为国家液压产业和煤炭行业发展做出了积极贡献。</w:t>
      </w:r>
    </w:p>
    <w:p>
      <w:pPr>
        <w:ind w:left="0" w:right="0" w:firstLine="560"/>
        <w:spacing w:before="450" w:after="450" w:line="312" w:lineRule="auto"/>
      </w:pPr>
      <w:r>
        <w:rPr>
          <w:rFonts w:ascii="宋体" w:hAnsi="宋体" w:eastAsia="宋体" w:cs="宋体"/>
          <w:color w:val="000"/>
          <w:sz w:val="28"/>
          <w:szCs w:val="28"/>
        </w:rPr>
        <w:t xml:space="preserve">液压技术与矿山装备作为基础性产业，其发展水平直接关系到国家重大装备的性能和水平，对于我国从“装备制造”走向“装备创造”具有十分重要的作用。因此，在我国经济社会快速发展的今天，加强液压技术与矿山装备领域科学研究和学术交流，是摆在我们每一位矿山、液压专家学者面前的一项重要课题和光荣使命。发展液压技术与矿山装备产业必须通过科技创新科技，提升产品核心竞争力，必须通过广大科技工作者间的学术交流促进科技进步，进而转化为现实生产力。</w:t>
      </w:r>
    </w:p>
    <w:p>
      <w:pPr>
        <w:ind w:left="0" w:right="0" w:firstLine="560"/>
        <w:spacing w:before="450" w:after="450" w:line="312" w:lineRule="auto"/>
      </w:pPr>
      <w:r>
        <w:rPr>
          <w:rFonts w:ascii="宋体" w:hAnsi="宋体" w:eastAsia="宋体" w:cs="宋体"/>
          <w:color w:val="000"/>
          <w:sz w:val="28"/>
          <w:szCs w:val="28"/>
        </w:rPr>
        <w:t xml:space="preserve">我们今天举办的第一届液压技术与矿山装备国际学术会议，是液压技术与矿山装备领域的一次学术盛会，为推动该领域国际间的交流与合作，提供了一个良好的学术交流平台。会议将以“液压技术与矿山装备新理论、新技术、新成就”为主题，就国内外煤炭生产企业对煤机装备的需求、国内外煤机制造企业的新技术与新装备、煤矿液压技术与装备协同创新体建设与发展等课题开展广泛的学术交流和研讨，汇聚科技界、教育界、企业界的资源优势，促进液压技术与矿山装备产业的可持续发展。此次液压技术与矿山装备国际会议，必将进一步促进高校、科研院所、矿山企业在液压技术与矿山装备技术领域的国际交流与合作，促进国际液压技术与矿山装备水平的提高，促进我校相关学科快速发展。让我们携起手来，共同努力，为提高液压技术与矿山装备水平做出新的贡献。</w:t>
      </w:r>
    </w:p>
    <w:p>
      <w:pPr>
        <w:ind w:left="0" w:right="0" w:firstLine="560"/>
        <w:spacing w:before="450" w:after="450" w:line="312" w:lineRule="auto"/>
      </w:pPr>
      <w:r>
        <w:rPr>
          <w:rFonts w:ascii="宋体" w:hAnsi="宋体" w:eastAsia="宋体" w:cs="宋体"/>
          <w:color w:val="000"/>
          <w:sz w:val="28"/>
          <w:szCs w:val="28"/>
        </w:rPr>
        <w:t xml:space="preserve">借此机会，向长期以来对我校办学给予热情帮助和大力支持的各位领导、专家学者，各位朋友，表示衷心地感谢!希望各位领导、专家学者对我校的教学、科研、学科建设等提出宝贵意见和建议。</w:t>
      </w:r>
    </w:p>
    <w:p>
      <w:pPr>
        <w:ind w:left="0" w:right="0" w:firstLine="560"/>
        <w:spacing w:before="450" w:after="450" w:line="312" w:lineRule="auto"/>
      </w:pPr>
      <w:r>
        <w:rPr>
          <w:rFonts w:ascii="宋体" w:hAnsi="宋体" w:eastAsia="宋体" w:cs="宋体"/>
          <w:color w:val="000"/>
          <w:sz w:val="28"/>
          <w:szCs w:val="28"/>
        </w:rPr>
        <w:t xml:space="preserve">最后，衷心地祝愿第一届液压技术与矿山装备国际学术会议取得丰硕成果!祝愿各位领导、嘉宾身体健康，工作顺利，万事如意!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2026-06-10T08:11:55+08:00</dcterms:created>
  <dcterms:modified xsi:type="dcterms:W3CDTF">2026-06-10T08:11:55+08:00</dcterms:modified>
</cp:coreProperties>
</file>

<file path=docProps/custom.xml><?xml version="1.0" encoding="utf-8"?>
<Properties xmlns="http://schemas.openxmlformats.org/officeDocument/2006/custom-properties" xmlns:vt="http://schemas.openxmlformats.org/officeDocument/2006/docPropsVTypes"/>
</file>