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银行内控合规心得体会(优质10篇)</w:t>
      </w:r>
      <w:bookmarkEnd w:id="1"/>
    </w:p>
    <w:p>
      <w:pPr>
        <w:jc w:val="center"/>
        <w:spacing w:before="0" w:after="450"/>
      </w:pPr>
      <w:r>
        <w:rPr>
          <w:rFonts w:ascii="Arial" w:hAnsi="Arial" w:eastAsia="Arial" w:cs="Arial"/>
          <w:color w:val="999999"/>
          <w:sz w:val="20"/>
          <w:szCs w:val="20"/>
        </w:rPr>
        <w:t xml:space="preserve">来源：网络  作者：独坐青楼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优质的心得体会该怎么样去写呢？下面小编给大家带来关于学习心得体会范文，希望会对大家...</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优质的心得体会该怎么样去写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银行内控合规心得体会篇一</w:t>
      </w:r>
    </w:p>
    <w:p>
      <w:pPr>
        <w:ind w:left="0" w:right="0" w:firstLine="560"/>
        <w:spacing w:before="450" w:after="450" w:line="312" w:lineRule="auto"/>
      </w:pPr>
      <w:r>
        <w:rPr>
          <w:rFonts w:ascii="宋体" w:hAnsi="宋体" w:eastAsia="宋体" w:cs="宋体"/>
          <w:color w:val="000"/>
          <w:sz w:val="28"/>
          <w:szCs w:val="28"/>
        </w:rPr>
        <w:t xml:space="preserve">随着金融行业的高速发展，银行的合规和内控成为业界的热门话题。在金融市场中，银行作为其中的重要组成部分，其服务对象众多，资金流动频繁，风险管理至关重要。因此，银行的内控和合规成为了银行管理者们必须面对的重要问题。在这篇文章中，我将分享我在银行内控合规方面的心得和体会。</w:t>
      </w:r>
    </w:p>
    <w:p>
      <w:pPr>
        <w:ind w:left="0" w:right="0" w:firstLine="560"/>
        <w:spacing w:before="450" w:after="450" w:line="312" w:lineRule="auto"/>
      </w:pPr>
      <w:r>
        <w:rPr>
          <w:rFonts w:ascii="宋体" w:hAnsi="宋体" w:eastAsia="宋体" w:cs="宋体"/>
          <w:color w:val="000"/>
          <w:sz w:val="28"/>
          <w:szCs w:val="28"/>
        </w:rPr>
        <w:t xml:space="preserve">第二段：内控的重要性。</w:t>
      </w:r>
    </w:p>
    <w:p>
      <w:pPr>
        <w:ind w:left="0" w:right="0" w:firstLine="560"/>
        <w:spacing w:before="450" w:after="450" w:line="312" w:lineRule="auto"/>
      </w:pPr>
      <w:r>
        <w:rPr>
          <w:rFonts w:ascii="宋体" w:hAnsi="宋体" w:eastAsia="宋体" w:cs="宋体"/>
          <w:color w:val="000"/>
          <w:sz w:val="28"/>
          <w:szCs w:val="28"/>
        </w:rPr>
        <w:t xml:space="preserve">内控是银行管理的重要组成部分，旨在有效地管理银行业务和风险。内部控制是银行为达到其商业目标，经理人或执行层设定的一揽子程序和控制措施方法。通过有效的内部控制，银行可以规范员工行为，防范风险，保证业务安全，稳定发展，概括来说，内控对银行的经营发展至关重要。</w:t>
      </w:r>
    </w:p>
    <w:p>
      <w:pPr>
        <w:ind w:left="0" w:right="0" w:firstLine="560"/>
        <w:spacing w:before="450" w:after="450" w:line="312" w:lineRule="auto"/>
      </w:pPr>
      <w:r>
        <w:rPr>
          <w:rFonts w:ascii="宋体" w:hAnsi="宋体" w:eastAsia="宋体" w:cs="宋体"/>
          <w:color w:val="000"/>
          <w:sz w:val="28"/>
          <w:szCs w:val="28"/>
        </w:rPr>
        <w:t xml:space="preserve">第三段：合规的重要性。</w:t>
      </w:r>
    </w:p>
    <w:p>
      <w:pPr>
        <w:ind w:left="0" w:right="0" w:firstLine="560"/>
        <w:spacing w:before="450" w:after="450" w:line="312" w:lineRule="auto"/>
      </w:pPr>
      <w:r>
        <w:rPr>
          <w:rFonts w:ascii="宋体" w:hAnsi="宋体" w:eastAsia="宋体" w:cs="宋体"/>
          <w:color w:val="000"/>
          <w:sz w:val="28"/>
          <w:szCs w:val="28"/>
        </w:rPr>
        <w:t xml:space="preserve">银行合规政策是为确保银行在开展业务时符合行业准则、监管要求和合法性要求，从而维护银行的声誉和形象，实现合规经营，完善内部治理，保护客户合法权益，维护金融市场的稳定。在当今的经济环境中，法律法规的不断加强和政府的监管压力不断增加，银行的合规性显得尤为重要。</w:t>
      </w:r>
    </w:p>
    <w:p>
      <w:pPr>
        <w:ind w:left="0" w:right="0" w:firstLine="560"/>
        <w:spacing w:before="450" w:after="450" w:line="312" w:lineRule="auto"/>
      </w:pPr>
      <w:r>
        <w:rPr>
          <w:rFonts w:ascii="宋体" w:hAnsi="宋体" w:eastAsia="宋体" w:cs="宋体"/>
          <w:color w:val="000"/>
          <w:sz w:val="28"/>
          <w:szCs w:val="28"/>
        </w:rPr>
        <w:t xml:space="preserve">有效的内控和合规体系需要银行拥有一系列科学的管理方法和工具。银行要做好风险识别、风险评估、风险防范和风险监测等方面的工作，掌握风险的来源、性质、影响程度和防范措施，从而建立风险管理体系。此外，银行要推广知识，提高员工的风险意识和合规意识，健全报告和监督机制，及时解决问题，加强内部监督和反馈信息的及时性。</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银行内控合规是行业的重要组成部分，对于银行经营稳定、发展可持续至关重要。银行需要加强内部控制，建立风险监管体系，推广风险和合规知识，提高员工的风险意识和合规意识。只有这样，银行才能更好地规范员工行为，从而保证业务安全，保护客户合法权益，维护金融市场的稳定。</w:t>
      </w:r>
    </w:p>
    <w:p>
      <w:pPr>
        <w:ind w:left="0" w:right="0" w:firstLine="560"/>
        <w:spacing w:before="450" w:after="450" w:line="312" w:lineRule="auto"/>
      </w:pPr>
      <w:r>
        <w:rPr>
          <w:rFonts w:ascii="黑体" w:hAnsi="黑体" w:eastAsia="黑体" w:cs="黑体"/>
          <w:color w:val="000000"/>
          <w:sz w:val="34"/>
          <w:szCs w:val="34"/>
          <w:b w:val="1"/>
          <w:bCs w:val="1"/>
        </w:rPr>
        <w:t xml:space="preserve">银行内控合规心得体会篇二</w:t>
      </w:r>
    </w:p>
    <w:p>
      <w:pPr>
        <w:ind w:left="0" w:right="0" w:firstLine="560"/>
        <w:spacing w:before="450" w:after="450" w:line="312" w:lineRule="auto"/>
      </w:pPr>
      <w:r>
        <w:rPr>
          <w:rFonts w:ascii="宋体" w:hAnsi="宋体" w:eastAsia="宋体" w:cs="宋体"/>
          <w:color w:val="000"/>
          <w:sz w:val="28"/>
          <w:szCs w:val="28"/>
        </w:rPr>
        <w:t xml:space="preserve">合规经营是防范商业银行操作风险的需要。合规经营是规范操作行为，遏制违规违纪问题和防范案件发生，全面防范风险，提升经营管理水平的需要，能为银行创造价值，而且有效的合规经营能将合规风险消除于无形。</w:t>
      </w:r>
    </w:p>
    <w:p>
      <w:pPr>
        <w:ind w:left="0" w:right="0" w:firstLine="560"/>
        <w:spacing w:before="450" w:after="450" w:line="312" w:lineRule="auto"/>
      </w:pPr>
      <w:r>
        <w:rPr>
          <w:rFonts w:ascii="宋体" w:hAnsi="宋体" w:eastAsia="宋体" w:cs="宋体"/>
          <w:color w:val="000"/>
          <w:sz w:val="28"/>
          <w:szCs w:val="28"/>
        </w:rPr>
        <w:t xml:space="preserve">合规经营是完善商业银行制度体系的需要。银行赖以生存的质量效益源于依法合规经营，源于产生质量和效益的每一个环节，源于每一个岗位的每一位员工。银行的发展一定要以合法、合规经营为前提，才能从源头上预防风险。</w:t>
      </w:r>
    </w:p>
    <w:p>
      <w:pPr>
        <w:ind w:left="0" w:right="0" w:firstLine="560"/>
        <w:spacing w:before="450" w:after="450" w:line="312" w:lineRule="auto"/>
      </w:pPr>
      <w:r>
        <w:rPr>
          <w:rFonts w:ascii="宋体" w:hAnsi="宋体" w:eastAsia="宋体" w:cs="宋体"/>
          <w:color w:val="000"/>
          <w:sz w:val="28"/>
          <w:szCs w:val="28"/>
        </w:rPr>
        <w:t xml:space="preserve">合规经营是银行实现发展目标的重要保证。合规经营就是为业务保驾护航的，是为了更好地促进业务发展服务的。在发展、开拓业务和同业竞争中，只有紧紧遵循合规经营的理念，提高管理的质量，才能保证银行业务的经久不衰。</w:t>
      </w:r>
    </w:p>
    <w:p>
      <w:pPr>
        <w:ind w:left="0" w:right="0" w:firstLine="560"/>
        <w:spacing w:before="450" w:after="450" w:line="312" w:lineRule="auto"/>
      </w:pPr>
      <w:r>
        <w:rPr>
          <w:rFonts w:ascii="宋体" w:hAnsi="宋体" w:eastAsia="宋体" w:cs="宋体"/>
          <w:color w:val="000"/>
          <w:sz w:val="28"/>
          <w:szCs w:val="28"/>
        </w:rPr>
        <w:t xml:space="preserve">加强合规操作意识并不是一句挂在嘴边的空话。有时，总觉得有些规章制度在束缚着业务的办理，在制约着业务发展。细细想来，其实不然，各项规章制度的建立，不是凭空想象出来产物，而是在经历过许许多多实际工作经验教训总结出来的，只有按照各项规章制度办事，我们才有保护自己和广大客户的权益的能力。思想教育要到位就是让每个业务操作环节中真正营造“依法合规，开拓创新”的良好氛围，促使我们在开展经营管理工作时能够自觉遵循法律、规则和标准。每位员工首先要强化按规章制度办事的观念，不再是凭“经验”操作。其次，要树立制度面前人人平等的信念，不再是惟命是从。再者，要树立内部控制人人有责，从我做起的思想，不再是事不关己，高高挂起。</w:t>
      </w:r>
    </w:p>
    <w:p>
      <w:pPr>
        <w:ind w:left="0" w:right="0" w:firstLine="560"/>
        <w:spacing w:before="450" w:after="450" w:line="312" w:lineRule="auto"/>
      </w:pPr>
      <w:r>
        <w:rPr>
          <w:rFonts w:ascii="宋体" w:hAnsi="宋体" w:eastAsia="宋体" w:cs="宋体"/>
          <w:color w:val="000"/>
          <w:sz w:val="28"/>
          <w:szCs w:val="28"/>
        </w:rPr>
        <w:t xml:space="preserve">合规操作到位。合规不是一日之功，违规却可能是一念之差。所以一是管好自己。坚持按照操作规程处理每一笔业务，把习惯性的合规操作工作嵌入各项业务活动之中，让合规的习惯动作成为习惯的合规操作。在工作中善于及时提出对异常业务处理的疑问，对自己经手的复核和授权业务警惕性负责并追问到底。坚持规范流程，流程制是解决合规经营、防范资金风险的最有效方法，实践证明，人制代替流程制往往隐藏着较大的道德风险隐患，流程制的监督保障更能够为稳健经营提供强有力的督查制约。</w:t>
      </w:r>
    </w:p>
    <w:p>
      <w:pPr>
        <w:ind w:left="0" w:right="0" w:firstLine="560"/>
        <w:spacing w:before="450" w:after="450" w:line="312" w:lineRule="auto"/>
      </w:pPr>
      <w:r>
        <w:rPr>
          <w:rFonts w:ascii="宋体" w:hAnsi="宋体" w:eastAsia="宋体" w:cs="宋体"/>
          <w:color w:val="000"/>
          <w:sz w:val="28"/>
          <w:szCs w:val="28"/>
        </w:rPr>
        <w:t xml:space="preserve">通过认真学习《员工从业禁止若干规定》和《柜面业务操作禁止性规定》，增强了本人遵纪守法的自觉性，激发了遵纪守法的热情，提高了工作中的自律意识。我们广大职工在日常的工作中要“抓整改、强内控、零违规”，自发地以“自重、自省、自警、自励”的标准严格要求自己，并做到遵纪守法，严以律己，尽职尽责，恪守职业道德，争做遵规守纪的建行人，为实现建行持续稳健经营、快速发展的既定目标贡献力量。</w:t>
      </w:r>
    </w:p>
    <w:p>
      <w:pPr>
        <w:ind w:left="0" w:right="0" w:firstLine="560"/>
        <w:spacing w:before="450" w:after="450" w:line="312" w:lineRule="auto"/>
      </w:pPr>
      <w:r>
        <w:rPr>
          <w:rFonts w:ascii="黑体" w:hAnsi="黑体" w:eastAsia="黑体" w:cs="黑体"/>
          <w:color w:val="000000"/>
          <w:sz w:val="34"/>
          <w:szCs w:val="34"/>
          <w:b w:val="1"/>
          <w:bCs w:val="1"/>
        </w:rPr>
        <w:t xml:space="preserve">银行内控合规心得体会篇三</w:t>
      </w:r>
    </w:p>
    <w:p>
      <w:pPr>
        <w:ind w:left="0" w:right="0" w:firstLine="560"/>
        <w:spacing w:before="450" w:after="450" w:line="312" w:lineRule="auto"/>
      </w:pPr>
      <w:r>
        <w:rPr>
          <w:rFonts w:ascii="宋体" w:hAnsi="宋体" w:eastAsia="宋体" w:cs="宋体"/>
          <w:color w:val="000"/>
          <w:sz w:val="28"/>
          <w:szCs w:val="28"/>
        </w:rPr>
        <w:t xml:space="preserve">经过此次学习活动，结合我平时在工作中的.实际情景，对职业道德诚信，合规操作认识和临督防范认识有了更深一层的认识。现就此学习活动的心得总结如下几点。</w:t>
      </w:r>
    </w:p>
    <w:p>
      <w:pPr>
        <w:ind w:left="0" w:right="0" w:firstLine="560"/>
        <w:spacing w:before="450" w:after="450" w:line="312" w:lineRule="auto"/>
      </w:pPr>
      <w:r>
        <w:rPr>
          <w:rFonts w:ascii="宋体" w:hAnsi="宋体" w:eastAsia="宋体" w:cs="宋体"/>
          <w:color w:val="000"/>
          <w:sz w:val="28"/>
          <w:szCs w:val="28"/>
        </w:rPr>
        <w:t xml:space="preserve">（1）加强合规文化学习，落实合规制度。合规文化所成的规章制度是框架，是我们柜员进行合规操作的前提，是我们金融几十年经营教训的精华，仅有按章办事，我们才有保护自我的权益。</w:t>
      </w:r>
    </w:p>
    <w:p>
      <w:pPr>
        <w:ind w:left="0" w:right="0" w:firstLine="560"/>
        <w:spacing w:before="450" w:after="450" w:line="312" w:lineRule="auto"/>
      </w:pPr>
      <w:r>
        <w:rPr>
          <w:rFonts w:ascii="宋体" w:hAnsi="宋体" w:eastAsia="宋体" w:cs="宋体"/>
          <w:color w:val="000"/>
          <w:sz w:val="28"/>
          <w:szCs w:val="28"/>
        </w:rPr>
        <w:t xml:space="preserve">（2）提高自身业务素质，加强风险象环生防范认识。合规的贯彻执行，是以金融业务知识为基矗合规制度的每一个项目，我们都能够从金融业务知识中找到答案，应当说加强自身业务素质的培养，就是从源头上认识合规文化。我们柜面制度虽然健全，但我们的经营大持续，我们的业务在拓展，难免有一些制度不完善，这就要求我们多加强自身的积累，对新业务的风险点有深刻的认识，防范于未然。</w:t>
      </w:r>
    </w:p>
    <w:p>
      <w:pPr>
        <w:ind w:left="0" w:right="0" w:firstLine="560"/>
        <w:spacing w:before="450" w:after="450" w:line="312" w:lineRule="auto"/>
      </w:pPr>
      <w:r>
        <w:rPr>
          <w:rFonts w:ascii="宋体" w:hAnsi="宋体" w:eastAsia="宋体" w:cs="宋体"/>
          <w:color w:val="000"/>
          <w:sz w:val="28"/>
          <w:szCs w:val="28"/>
        </w:rPr>
        <w:t xml:space="preserve">（3）强化柜面风险象环生管理工作。对柜面岗位设置和人员配置进行合理安排，严格要求不相容岗位职责相互分离，柜员的权限卡要按照事权进行划分，对各项业务进行严格的审查和按流程规定办理。</w:t>
      </w:r>
    </w:p>
    <w:p>
      <w:pPr>
        <w:ind w:left="0" w:right="0" w:firstLine="560"/>
        <w:spacing w:before="450" w:after="450" w:line="312" w:lineRule="auto"/>
      </w:pPr>
      <w:r>
        <w:rPr>
          <w:rFonts w:ascii="宋体" w:hAnsi="宋体" w:eastAsia="宋体" w:cs="宋体"/>
          <w:color w:val="000"/>
          <w:sz w:val="28"/>
          <w:szCs w:val="28"/>
        </w:rPr>
        <w:t xml:space="preserve">（4）深入开展内控合规教育，提高风险防范认识和自我保护认识的教育，认真学习各项规章制度，严格按照操作规程办理业务，不断强化员工风险象环生防范认识，从思想、经营理念产，全面风险管理、职业道德和行为习惯上培育优良的风险控制文化，构成一种风险管理从有责的内控氛围。</w:t>
      </w:r>
    </w:p>
    <w:p>
      <w:pPr>
        <w:ind w:left="0" w:right="0" w:firstLine="560"/>
        <w:spacing w:before="450" w:after="450" w:line="312" w:lineRule="auto"/>
      </w:pPr>
      <w:r>
        <w:rPr>
          <w:rFonts w:ascii="宋体" w:hAnsi="宋体" w:eastAsia="宋体" w:cs="宋体"/>
          <w:color w:val="000"/>
          <w:sz w:val="28"/>
          <w:szCs w:val="28"/>
        </w:rPr>
        <w:t xml:space="preserve">经过合规教育活动找到了自我正确的价值观念与是非标准，对提高自我的业务素质的执行制度的自觉性有了更高的要求。</w:t>
      </w:r>
    </w:p>
    <w:p>
      <w:pPr>
        <w:ind w:left="0" w:right="0" w:firstLine="560"/>
        <w:spacing w:before="450" w:after="450" w:line="312" w:lineRule="auto"/>
      </w:pPr>
      <w:r>
        <w:rPr>
          <w:rFonts w:ascii="黑体" w:hAnsi="黑体" w:eastAsia="黑体" w:cs="黑体"/>
          <w:color w:val="000000"/>
          <w:sz w:val="34"/>
          <w:szCs w:val="34"/>
          <w:b w:val="1"/>
          <w:bCs w:val="1"/>
        </w:rPr>
        <w:t xml:space="preserve">银行内控合规心得体会篇四</w:t>
      </w:r>
    </w:p>
    <w:p>
      <w:pPr>
        <w:ind w:left="0" w:right="0" w:firstLine="560"/>
        <w:spacing w:before="450" w:after="450" w:line="312" w:lineRule="auto"/>
      </w:pPr>
      <w:r>
        <w:rPr>
          <w:rFonts w:ascii="宋体" w:hAnsi="宋体" w:eastAsia="宋体" w:cs="宋体"/>
          <w:color w:val="000"/>
          <w:sz w:val="28"/>
          <w:szCs w:val="28"/>
        </w:rPr>
        <w:t xml:space="preserve">内控合规是现代银行业发展的基石，也是银行领导必须重视和关注的重要方面。作为银行领导者，我深知内控合规对于银行的长远发展至关重要。在过去的工作中，我总结出了一些心得体会，希望能够分享给同行，并帮助银行领导更好地履行内控合规的责任。</w:t>
      </w:r>
    </w:p>
    <w:p>
      <w:pPr>
        <w:ind w:left="0" w:right="0" w:firstLine="560"/>
        <w:spacing w:before="450" w:after="450" w:line="312" w:lineRule="auto"/>
      </w:pPr>
      <w:r>
        <w:rPr>
          <w:rFonts w:ascii="宋体" w:hAnsi="宋体" w:eastAsia="宋体" w:cs="宋体"/>
          <w:color w:val="000"/>
          <w:sz w:val="28"/>
          <w:szCs w:val="28"/>
        </w:rPr>
        <w:t xml:space="preserve">第一段：认识内控合规的重要性。</w:t>
      </w:r>
    </w:p>
    <w:p>
      <w:pPr>
        <w:ind w:left="0" w:right="0" w:firstLine="560"/>
        <w:spacing w:before="450" w:after="450" w:line="312" w:lineRule="auto"/>
      </w:pPr>
      <w:r>
        <w:rPr>
          <w:rFonts w:ascii="宋体" w:hAnsi="宋体" w:eastAsia="宋体" w:cs="宋体"/>
          <w:color w:val="000"/>
          <w:sz w:val="28"/>
          <w:szCs w:val="28"/>
        </w:rPr>
        <w:t xml:space="preserve">内控合规是银行业务运营的基石，直接关系到银行的声誉和可持续发展。良好的内控合规能够有效防范风险，保障客户资产安全，维护金融市场的稳定。作为银行领导者，我们必须深刻认识到内控合规的重要性，将其置于战略高度来思考和解决。</w:t>
      </w:r>
    </w:p>
    <w:p>
      <w:pPr>
        <w:ind w:left="0" w:right="0" w:firstLine="560"/>
        <w:spacing w:before="450" w:after="450" w:line="312" w:lineRule="auto"/>
      </w:pPr>
      <w:r>
        <w:rPr>
          <w:rFonts w:ascii="宋体" w:hAnsi="宋体" w:eastAsia="宋体" w:cs="宋体"/>
          <w:color w:val="000"/>
          <w:sz w:val="28"/>
          <w:szCs w:val="28"/>
        </w:rPr>
        <w:t xml:space="preserve">第二段：建立完善的内控合规制度体系。</w:t>
      </w:r>
    </w:p>
    <w:p>
      <w:pPr>
        <w:ind w:left="0" w:right="0" w:firstLine="560"/>
        <w:spacing w:before="450" w:after="450" w:line="312" w:lineRule="auto"/>
      </w:pPr>
      <w:r>
        <w:rPr>
          <w:rFonts w:ascii="宋体" w:hAnsi="宋体" w:eastAsia="宋体" w:cs="宋体"/>
          <w:color w:val="000"/>
          <w:sz w:val="28"/>
          <w:szCs w:val="28"/>
        </w:rPr>
        <w:t xml:space="preserve">建立完善的内控合规制度体系是确保银行业务健康发展的基础。首先，我们要参照国家和地方的法律法规，制定适应自身业务特点的内控合规制度；其次，要明确内控合规的目标和原则，确保所有员工都具备内控合规的基本知识；最后，要建立监督检查机制，及时发现和纠正内控合规存在的问题。</w:t>
      </w:r>
    </w:p>
    <w:p>
      <w:pPr>
        <w:ind w:left="0" w:right="0" w:firstLine="560"/>
        <w:spacing w:before="450" w:after="450" w:line="312" w:lineRule="auto"/>
      </w:pPr>
      <w:r>
        <w:rPr>
          <w:rFonts w:ascii="宋体" w:hAnsi="宋体" w:eastAsia="宋体" w:cs="宋体"/>
          <w:color w:val="000"/>
          <w:sz w:val="28"/>
          <w:szCs w:val="28"/>
        </w:rPr>
        <w:t xml:space="preserve">第三段：培养专业的内控合规团队。</w:t>
      </w:r>
    </w:p>
    <w:p>
      <w:pPr>
        <w:ind w:left="0" w:right="0" w:firstLine="560"/>
        <w:spacing w:before="450" w:after="450" w:line="312" w:lineRule="auto"/>
      </w:pPr>
      <w:r>
        <w:rPr>
          <w:rFonts w:ascii="宋体" w:hAnsi="宋体" w:eastAsia="宋体" w:cs="宋体"/>
          <w:color w:val="000"/>
          <w:sz w:val="28"/>
          <w:szCs w:val="28"/>
        </w:rPr>
        <w:t xml:space="preserve">一个专业的内控合规团队是保障银行内控合规的核心力量。我们要注重人才引进和培养，建立合规人员的晋升机制，激励他们的工作动力和创造力；同时，要加强内部和外部的团队协作，与监管机构和业内同行保持紧密的沟通和联系，并学习借鉴其它银行的内控合规经验。</w:t>
      </w:r>
    </w:p>
    <w:p>
      <w:pPr>
        <w:ind w:left="0" w:right="0" w:firstLine="560"/>
        <w:spacing w:before="450" w:after="450" w:line="312" w:lineRule="auto"/>
      </w:pPr>
      <w:r>
        <w:rPr>
          <w:rFonts w:ascii="宋体" w:hAnsi="宋体" w:eastAsia="宋体" w:cs="宋体"/>
          <w:color w:val="000"/>
          <w:sz w:val="28"/>
          <w:szCs w:val="28"/>
        </w:rPr>
        <w:t xml:space="preserve">第四段：建立全面的风险管理体系。</w:t>
      </w:r>
    </w:p>
    <w:p>
      <w:pPr>
        <w:ind w:left="0" w:right="0" w:firstLine="560"/>
        <w:spacing w:before="450" w:after="450" w:line="312" w:lineRule="auto"/>
      </w:pPr>
      <w:r>
        <w:rPr>
          <w:rFonts w:ascii="宋体" w:hAnsi="宋体" w:eastAsia="宋体" w:cs="宋体"/>
          <w:color w:val="000"/>
          <w:sz w:val="28"/>
          <w:szCs w:val="28"/>
        </w:rPr>
        <w:t xml:space="preserve">风险是银行业务运营中不可避免的因素，我们要建立全面的风险管理体系，保障银行的稳健运营。首先，要做好风险识别和评估，根据风险等级采取不同的风险控制措施；其次，要加强风险预警机制，及时发现并处理可能的风险事件；此外，要加强内部审计，对风险管理的有效性进行监督和评估。</w:t>
      </w:r>
    </w:p>
    <w:p>
      <w:pPr>
        <w:ind w:left="0" w:right="0" w:firstLine="560"/>
        <w:spacing w:before="450" w:after="450" w:line="312" w:lineRule="auto"/>
      </w:pPr>
      <w:r>
        <w:rPr>
          <w:rFonts w:ascii="宋体" w:hAnsi="宋体" w:eastAsia="宋体" w:cs="宋体"/>
          <w:color w:val="000"/>
          <w:sz w:val="28"/>
          <w:szCs w:val="28"/>
        </w:rPr>
        <w:t xml:space="preserve">第五段：强化内控合规的文化建设。</w:t>
      </w:r>
    </w:p>
    <w:p>
      <w:pPr>
        <w:ind w:left="0" w:right="0" w:firstLine="560"/>
        <w:spacing w:before="450" w:after="450" w:line="312" w:lineRule="auto"/>
      </w:pPr>
      <w:r>
        <w:rPr>
          <w:rFonts w:ascii="宋体" w:hAnsi="宋体" w:eastAsia="宋体" w:cs="宋体"/>
          <w:color w:val="000"/>
          <w:sz w:val="28"/>
          <w:szCs w:val="28"/>
        </w:rPr>
        <w:t xml:space="preserve">内控合规的文化建设是一个长期的过程，需要全员共同努力。我们要通过举办内控合规培训和交流会议，提高员工对内控合规的认识和重视程度；同时，要加强内部沟通和协作，营造良好的内控合规氛围；还要建立激励机制，激发员工参与内控合规建设的积极性。</w:t>
      </w:r>
    </w:p>
    <w:p>
      <w:pPr>
        <w:ind w:left="0" w:right="0" w:firstLine="560"/>
        <w:spacing w:before="450" w:after="450" w:line="312" w:lineRule="auto"/>
      </w:pPr>
      <w:r>
        <w:rPr>
          <w:rFonts w:ascii="宋体" w:hAnsi="宋体" w:eastAsia="宋体" w:cs="宋体"/>
          <w:color w:val="000"/>
          <w:sz w:val="28"/>
          <w:szCs w:val="28"/>
        </w:rPr>
        <w:t xml:space="preserve">通过对内控合规的认识和实践，我深刻体会到内控合规对于银行的发展至关重要。只有建立完善的内控合规制度，培养专业的合规团队，建立全面的风险管理体系，并强化内控合规的文化建设，我们才能更好地履行银行领导的责任，为银行的长远发展做出贡献。希望我的心得体会能够对同行起到一定的启发和帮助。</w:t>
      </w:r>
    </w:p>
    <w:p>
      <w:pPr>
        <w:ind w:left="0" w:right="0" w:firstLine="560"/>
        <w:spacing w:before="450" w:after="450" w:line="312" w:lineRule="auto"/>
      </w:pPr>
      <w:r>
        <w:rPr>
          <w:rFonts w:ascii="黑体" w:hAnsi="黑体" w:eastAsia="黑体" w:cs="黑体"/>
          <w:color w:val="000000"/>
          <w:sz w:val="34"/>
          <w:szCs w:val="34"/>
          <w:b w:val="1"/>
          <w:bCs w:val="1"/>
        </w:rPr>
        <w:t xml:space="preserve">银行内控合规心得体会篇五</w:t>
      </w:r>
    </w:p>
    <w:p>
      <w:pPr>
        <w:ind w:left="0" w:right="0" w:firstLine="560"/>
        <w:spacing w:before="450" w:after="450" w:line="312" w:lineRule="auto"/>
      </w:pPr>
      <w:r>
        <w:rPr>
          <w:rFonts w:ascii="宋体" w:hAnsi="宋体" w:eastAsia="宋体" w:cs="宋体"/>
          <w:color w:val="000"/>
          <w:sz w:val="28"/>
          <w:szCs w:val="28"/>
        </w:rPr>
        <w:t xml:space="preserve">当春风再一次吹绿大地的时候，我们行又一次迎来了合规文化教育活动.毛集支行全体员工在我行领导班子的带领下认真地学习了这次的合规警示教育短片.在《贞观政要》一文中曾提到以铜为镜，能够正衣冠;以古为镜，能够知兴替;以人为镜;能够明得失.在那里是以案例为例，能够提高我们的合规操作意识、监督防范意识和风险防范意识.在学习过程中，结合我毛集支行员工平时在工作中实际情景，对合规操作意识、监督防范意识和风险防范意识有了更深一层的认识.作为一个金融单位的职工应以自我所从事的职业上讲求法律和道德，如果路走得不对就会犯错误，就会迷失方向、就会触犯法律受到法律的制裁;如果不讲品德，就难于为人民服务，就谈不上自我的事业，也就失去了人存在这个社会的价值.综观这些案例，我们能够得出以下几点:。</w:t>
      </w:r>
    </w:p>
    <w:p>
      <w:pPr>
        <w:ind w:left="0" w:right="0" w:firstLine="560"/>
        <w:spacing w:before="450" w:after="450" w:line="312" w:lineRule="auto"/>
      </w:pPr>
      <w:r>
        <w:rPr>
          <w:rFonts w:ascii="宋体" w:hAnsi="宋体" w:eastAsia="宋体" w:cs="宋体"/>
          <w:color w:val="000"/>
          <w:sz w:val="28"/>
          <w:szCs w:val="28"/>
        </w:rPr>
        <w:t xml:space="preserve">一、合规操作意识薄弱:在实际工作中，有时总是觉得有的规章制度在束缚着我们业务的办理，在制约着我们的业务发展.细细想来，其实不然，各项规章制度的建立，不是凭空想象出来产物，而是在经历过许许多多实际工作经验教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出来的，仅有按照各项规章制度办事，我们才有保护自已的权益和维护广大客户的权益本事.在新乡市新市区支行刘国俊监守自盗案中没有实行双人同进同出按规章制度操作，给犯罪分子以可趁之机.我们身为网点一线员工，应切实提高自我的业务素质和合规操作意识，严格要求自我按制度操作，扼杀犯罪分子在此作案的苗头，坚决不给犯罪分子留下一丝机会.</w:t>
      </w:r>
    </w:p>
    <w:p>
      <w:pPr>
        <w:ind w:left="0" w:right="0" w:firstLine="560"/>
        <w:spacing w:before="450" w:after="450" w:line="312" w:lineRule="auto"/>
      </w:pPr>
      <w:r>
        <w:rPr>
          <w:rFonts w:ascii="宋体" w:hAnsi="宋体" w:eastAsia="宋体" w:cs="宋体"/>
          <w:color w:val="000"/>
          <w:sz w:val="28"/>
          <w:szCs w:val="28"/>
        </w:rPr>
        <w:t xml:space="preserve">二、监督防范意识薄弱:在濮阳分行台前县支行原行长赵兰成等人一案中，就一线柜员而言，对领导的违规操作言听计从，为该案的发生供给了便利.此案还体现出权力制约流于形式造成班子成员相互勾结、私自操作、团体犯罪使权力制约失去了监督制约的作用.在实际工作中，我们仅有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才有保障.</w:t>
      </w:r>
    </w:p>
    <w:p>
      <w:pPr>
        <w:ind w:left="0" w:right="0" w:firstLine="560"/>
        <w:spacing w:before="450" w:after="450" w:line="312" w:lineRule="auto"/>
      </w:pPr>
      <w:r>
        <w:rPr>
          <w:rFonts w:ascii="宋体" w:hAnsi="宋体" w:eastAsia="宋体" w:cs="宋体"/>
          <w:color w:val="000"/>
          <w:sz w:val="28"/>
          <w:szCs w:val="28"/>
        </w:rPr>
        <w:t xml:space="preserve">三、风险防范意识薄弱:在信阳市胜利路支行四一路分理处一案中，原客户经理陈世品说道缺乏自我保护意识，盲目信任内部人员造成自我的违规操作.俗话说的好害人之心不可有，防人之心不可无，我们要时时刻刻注意留心那些细微的风险信号，千万不能因为一时的风平浪静而放松戒备，更不能对任何一个小问题而放松警惕.仅有这样才能揭示风险杜绝类似案件的发生.</w:t>
      </w:r>
    </w:p>
    <w:p>
      <w:pPr>
        <w:ind w:left="0" w:right="0" w:firstLine="560"/>
        <w:spacing w:before="450" w:after="450" w:line="312" w:lineRule="auto"/>
      </w:pPr>
      <w:r>
        <w:rPr>
          <w:rFonts w:ascii="宋体" w:hAnsi="宋体" w:eastAsia="宋体" w:cs="宋体"/>
          <w:color w:val="000"/>
          <w:sz w:val="28"/>
          <w:szCs w:val="28"/>
        </w:rPr>
        <w:t xml:space="preserve">下头，谈点这次学习的收获.一、要加强合规文化教育.</w:t>
      </w:r>
    </w:p>
    <w:p>
      <w:pPr>
        <w:ind w:left="0" w:right="0" w:firstLine="560"/>
        <w:spacing w:before="450" w:after="450" w:line="312" w:lineRule="auto"/>
      </w:pPr>
      <w:r>
        <w:rPr>
          <w:rFonts w:ascii="宋体" w:hAnsi="宋体" w:eastAsia="宋体" w:cs="宋体"/>
          <w:color w:val="000"/>
          <w:sz w:val="28"/>
          <w:szCs w:val="28"/>
        </w:rPr>
        <w:t xml:space="preserve">当今社会是一个知识经济社会，各种新事物不断涌现，新业务、新知识更是层出不穷.形势的发展要求我们不断加强学习，全面系统地学习政治理论、金融业务、法律法规等各方面的知识，不断更新知识结构，努力提高综合素质，更好地适应全行业务提速发展的需要.开展合规文化教育活动对规范操作行为，对遏制违法违纪和防范案件发生具有进取的深远的意义.二、提高风险防范意识.</w:t>
      </w:r>
    </w:p>
    <w:p>
      <w:pPr>
        <w:ind w:left="0" w:right="0" w:firstLine="560"/>
        <w:spacing w:before="450" w:after="450" w:line="312" w:lineRule="auto"/>
      </w:pPr>
      <w:r>
        <w:rPr>
          <w:rFonts w:ascii="宋体" w:hAnsi="宋体" w:eastAsia="宋体" w:cs="宋体"/>
          <w:color w:val="000"/>
          <w:sz w:val="28"/>
          <w:szCs w:val="28"/>
        </w:rPr>
        <w:t xml:space="preserve">我们要注重加强对政治理论、经济金融、法律法规等方方面面知识的学习，不断提高自身的综合素质，增强明辩事非和拒腐防变的本事，做到在大是大非面前立场坚定、头脑清醒，这样才能更好地识别风险、防范风险.三、各项规章制度做到切实到位.</w:t>
      </w:r>
    </w:p>
    <w:p>
      <w:pPr>
        <w:ind w:left="0" w:right="0" w:firstLine="560"/>
        <w:spacing w:before="450" w:after="450" w:line="312" w:lineRule="auto"/>
      </w:pPr>
      <w:r>
        <w:rPr>
          <w:rFonts w:ascii="宋体" w:hAnsi="宋体" w:eastAsia="宋体" w:cs="宋体"/>
          <w:color w:val="000"/>
          <w:sz w:val="28"/>
          <w:szCs w:val="28"/>
        </w:rPr>
        <w:t xml:space="preserve">要始终把制度建设放在突出位置，注重用制度来约束人，用制度规范日常行为.要建立健全内控制度，保证经营的安全性、流动性、效益性，建立自我调整，自我约束、自我控制的制衡机制，要在追求自我经济利益的过程中建立健全不断自我完善的内部控制制度，加强操作风险防范.四、要坚持思想教育.</w:t>
      </w:r>
    </w:p>
    <w:p>
      <w:pPr>
        <w:ind w:left="0" w:right="0" w:firstLine="560"/>
        <w:spacing w:before="450" w:after="450" w:line="312" w:lineRule="auto"/>
      </w:pPr>
      <w:r>
        <w:rPr>
          <w:rFonts w:ascii="宋体" w:hAnsi="宋体" w:eastAsia="宋体" w:cs="宋体"/>
          <w:color w:val="000"/>
          <w:sz w:val="28"/>
          <w:szCs w:val="28"/>
        </w:rPr>
        <w:t xml:space="preserve">要紧紧抓住思想教育这一重要环节，经常开展有关规章制度的学习，有针对性地进行党风廉政教育，不断增强依法合规经营的意识，利用金融系统身边发生的案例进行现身说法，使全体职工始终坚持清醒头脑，自觉抵制各种腐朽思想的侵蚀.经过此次合规教育活动，让我们认识到了日常工作中的不足和缺失，找到了正确的能够参考的例子来警示和学习，找准了工作中的立足点，增强了合规经营意识，对提高自我的业务素质和执行制度的自觉性有了更高的要求，为识别和控制业务上的各种风险增强本事，进取规范操作行为和消除风险隐患，对自我的工作有了更多的信心，坚定了要为农行放光彩的决心!在以后的工作中我们会时刻谨记，并把它努力认真实践到各项工作中去，做出更好的成绩!</w:t>
      </w:r>
    </w:p>
    <w:p>
      <w:pPr>
        <w:ind w:left="0" w:right="0" w:firstLine="560"/>
        <w:spacing w:before="450" w:after="450" w:line="312" w:lineRule="auto"/>
      </w:pPr>
      <w:r>
        <w:rPr>
          <w:rFonts w:ascii="宋体" w:hAnsi="宋体" w:eastAsia="宋体" w:cs="宋体"/>
          <w:color w:val="000"/>
          <w:sz w:val="28"/>
          <w:szCs w:val="28"/>
        </w:rPr>
        <w:t xml:space="preserve">在国有商业银行的改革和发展取得显著成绩的同时，基层机构案件濒发的问题却始终没有得到有效的控制.这些案件的发生，不仅仅给国有商业银行造成了巨大的经济损失，也给其社会形象带来了不利影响.如何经过剖析案件成因，从源头上防范银行案件的发生，是各级银行机构都应当思考的问题.经过对《代价》警示教育案例的学习，结合自我在银行多年工作的体会，在案件的防范对策方面谈一些粗浅的看法.(一)端正经营理念，促进银行业务稳健、快速发展.以价值最大化为经营目标，是国有商业银行在改革和发展过程中早已明确了的经营指导思想.银行各级经营管理者在实际工作中要坚决抛弃只求规模、不讲质量.</w:t>
      </w:r>
    </w:p>
    <w:p>
      <w:pPr>
        <w:ind w:left="0" w:right="0" w:firstLine="560"/>
        <w:spacing w:before="450" w:after="450" w:line="312" w:lineRule="auto"/>
      </w:pPr>
      <w:r>
        <w:rPr>
          <w:rFonts w:ascii="宋体" w:hAnsi="宋体" w:eastAsia="宋体" w:cs="宋体"/>
          <w:color w:val="000"/>
          <w:sz w:val="28"/>
          <w:szCs w:val="28"/>
        </w:rPr>
        <w:t xml:space="preserve">(二)加强内部管理，建立和完善科学的管理机制.商业银行应根据银行的发展战略、经营思路和年度综合经营计划，建立和完善以经济增加值为核心、权责利相结合的绩效评价和考核机制.建立健全、合理、有效的内部控制体系，强化全行员工的风险意识，构筑内部稽核、委派会计主管、业务检查、风险管理、审计监督等多层次的风险抵御防线，构成监督合力.强化和落实各级分支行经营管理职责，推行问责制，加大职责追究力度，尤其对案件频发的机构负责人要实行引咎辞职制度.</w:t>
      </w:r>
    </w:p>
    <w:p>
      <w:pPr>
        <w:ind w:left="0" w:right="0" w:firstLine="560"/>
        <w:spacing w:before="450" w:after="450" w:line="312" w:lineRule="auto"/>
      </w:pPr>
      <w:r>
        <w:rPr>
          <w:rFonts w:ascii="宋体" w:hAnsi="宋体" w:eastAsia="宋体" w:cs="宋体"/>
          <w:color w:val="000"/>
          <w:sz w:val="28"/>
          <w:szCs w:val="28"/>
        </w:rPr>
        <w:t xml:space="preserve">书经过透视活生生的案例来敲响我们的警钟，解读《中国建设银行警示教育案例》我们发现从福建省福州市城北支行林妮娜挪用公款案到山西太原市万柏林支行邵进民诈骗案，从甘肃省兰州市铁路支行的连环骗贷案到湖南省常德市安乡支行朱卫挪用公款案.在这些内外勾结、相互串通且重蹈覆辙、骇人听闻的大案、要案中，让我们看到了银行暴露出内部控制和风险管理方面还存在一些急需要解决的问题，也给我们带来了深刻的警示.一、必须加强各级的防范职责.在这些案件中，内部人员与社会不法分子协同作案之所以得逞，一个重要的因素是作案者能违反制度，逆程序操作.一些职责不明、职责意识差、碍于情面的员工，任凭作案者依仗业务熟、环境熟、人熟，且占有天时、地利、人和等因素乘虚而入，不管不问不纠，故此隐患不断，导致案件频生.所以，如何强化各级的防范职责、真正杜绝各类风险，是摆在我们面前的一个重要课题.</w:t>
      </w:r>
    </w:p>
    <w:p>
      <w:pPr>
        <w:ind w:left="0" w:right="0" w:firstLine="560"/>
        <w:spacing w:before="450" w:after="450" w:line="312" w:lineRule="auto"/>
      </w:pPr>
      <w:r>
        <w:rPr>
          <w:rFonts w:ascii="宋体" w:hAnsi="宋体" w:eastAsia="宋体" w:cs="宋体"/>
          <w:color w:val="000"/>
          <w:sz w:val="28"/>
          <w:szCs w:val="28"/>
        </w:rPr>
        <w:t xml:space="preserve">二、必须实施严密细致的防范教育，教育员工诚信做人，认真贯彻落实各种法律、法规、政策、制度是行之有效的教育手段，也是做好防范工作的根本所在和重要前提.对此要针对员工的思想实际，有针对性地抓好员工的防范教育，要像抓经营工作一样教育员工增强防范意识.在教育中，既要进行政治、法制、规章制度教育，又要进行职业道德、思想品德、家庭美德教育，既要进行防范形势教育，又要进行预案演练和警示教育，既要克服形式主义，又要注重教育的实效，仅有这样，才能使员工在各种条件下做到防患于未然.</w:t>
      </w:r>
    </w:p>
    <w:p>
      <w:pPr>
        <w:ind w:left="0" w:right="0" w:firstLine="560"/>
        <w:spacing w:before="450" w:after="450" w:line="312" w:lineRule="auto"/>
      </w:pPr>
      <w:r>
        <w:rPr>
          <w:rFonts w:ascii="宋体" w:hAnsi="宋体" w:eastAsia="宋体" w:cs="宋体"/>
          <w:color w:val="000"/>
          <w:sz w:val="28"/>
          <w:szCs w:val="28"/>
        </w:rPr>
        <w:t xml:space="preserve">三、必须强化严密的监督制约机制.各项规章制度的落实既不能停留在书本上、墙壁上，也不能停止于业务考核上，应当贯彻到每个干部员工头脑中去.三条防线的监督制约必须完善，科学严密的业务操作规程必须制订，自律监管体系必须有效建立.因为监督一动真格，作案者的犯罪事实就会暴露无遗.否则，监督流于形式而走过场，或者是被动地走了过场，监督者自觉不自觉地就成为影响或推迟作案者真相暴露的一种庇护伞了.所以，实施上下共管、全员齐抓、岗位制约机制，构成点、线、面三种方式相互结合、相互补充的安全防范体系就显得尤为重要.</w:t>
      </w:r>
    </w:p>
    <w:p>
      <w:pPr>
        <w:ind w:left="0" w:right="0" w:firstLine="560"/>
        <w:spacing w:before="450" w:after="450" w:line="312" w:lineRule="auto"/>
      </w:pPr>
      <w:r>
        <w:rPr>
          <w:rFonts w:ascii="宋体" w:hAnsi="宋体" w:eastAsia="宋体" w:cs="宋体"/>
          <w:color w:val="000"/>
          <w:sz w:val="28"/>
          <w:szCs w:val="28"/>
        </w:rPr>
        <w:t xml:space="preserve">四、应对当前改革与发展的实际，要不断地拓宽和畅通信息渠道，各级领导应经常扑下身子，深入基层进行调查研究，从关心爱护员工的角度出发，及时了解群情，发现问题，并及时沟通解决.结合作案分子作案的手法、犯罪的特点，制订出台与银行实际相配套、相适应的信息反馈制度，克服案件防范的盲区和误区，从而将案件杜绝在萌芽状态.</w:t>
      </w:r>
    </w:p>
    <w:p>
      <w:pPr>
        <w:ind w:left="0" w:right="0" w:firstLine="560"/>
        <w:spacing w:before="450" w:after="450" w:line="312" w:lineRule="auto"/>
      </w:pPr>
      <w:r>
        <w:rPr>
          <w:rFonts w:ascii="宋体" w:hAnsi="宋体" w:eastAsia="宋体" w:cs="宋体"/>
          <w:color w:val="000"/>
          <w:sz w:val="28"/>
          <w:szCs w:val="28"/>
        </w:rPr>
        <w:t xml:space="preserve">俗话说:覆水难收.员工应在做每一笔业务是要控制好风险，要以清醒的头脑应对.一失足成古恨，不要轻易以身试法，否则监狱的大门将为你敞开;而领导要当好优秀的领头羊，要真正实现领导的管理价值.领导与员工要从各方面自我提升，科学技术不断提高.双管齐下，那么所谓的代价将会降低到最低的限度.银行内控合规心得体会（三）：</w:t>
      </w:r>
    </w:p>
    <w:p>
      <w:pPr>
        <w:ind w:left="0" w:right="0" w:firstLine="560"/>
        <w:spacing w:before="450" w:after="450" w:line="312" w:lineRule="auto"/>
      </w:pPr>
      <w:r>
        <w:rPr>
          <w:rFonts w:ascii="宋体" w:hAnsi="宋体" w:eastAsia="宋体" w:cs="宋体"/>
          <w:color w:val="000"/>
          <w:sz w:val="28"/>
          <w:szCs w:val="28"/>
        </w:rPr>
        <w:t xml:space="preserve">合规是指使商业银行的所有活动与所适用的法律法规、监管规定、行业规则、自律性组织制定的有关准则以及适用于银行自身业务活动的规章制度和行为准则相一致。合规经营是银行稳健运行的内在要求，也是防范金融案件的基本前提，是每一个员工务必履行的职责，同时也是保障自我切身利益的有力武器。合规涉及银行各条线、各部门，覆盖银行业务的每一个环节，渗透到银行每一个员工。合规作为一项核心的风险管理活动，越来越受到银行业的重视。</w:t>
      </w:r>
    </w:p>
    <w:p>
      <w:pPr>
        <w:ind w:left="0" w:right="0" w:firstLine="560"/>
        <w:spacing w:before="450" w:after="450" w:line="312" w:lineRule="auto"/>
      </w:pPr>
      <w:r>
        <w:rPr>
          <w:rFonts w:ascii="宋体" w:hAnsi="宋体" w:eastAsia="宋体" w:cs="宋体"/>
          <w:color w:val="000"/>
          <w:sz w:val="28"/>
          <w:szCs w:val="28"/>
        </w:rPr>
        <w:t xml:space="preserve">为此，总行为增强我行员工的案件防控职责意识和合规守法意识，在全行范围内组织开展了七个一合规与风险意识的宣传教育活动，这项活动在支行也受到了极大的重视。围绕重操守，将合规，促案防这个主题，在行长的牵头领导下，我们支行也展开了用心地学习和讨论，从中我受到了很多启发和收获：</w:t>
      </w:r>
    </w:p>
    <w:p>
      <w:pPr>
        <w:ind w:left="0" w:right="0" w:firstLine="560"/>
        <w:spacing w:before="450" w:after="450" w:line="312" w:lineRule="auto"/>
      </w:pPr>
      <w:r>
        <w:rPr>
          <w:rFonts w:ascii="宋体" w:hAnsi="宋体" w:eastAsia="宋体" w:cs="宋体"/>
          <w:color w:val="000"/>
          <w:sz w:val="28"/>
          <w:szCs w:val="28"/>
        </w:rPr>
        <w:t xml:space="preserve">我眼中的合规。</w:t>
      </w:r>
    </w:p>
    <w:p>
      <w:pPr>
        <w:ind w:left="0" w:right="0" w:firstLine="560"/>
        <w:spacing w:before="450" w:after="450" w:line="312" w:lineRule="auto"/>
      </w:pPr>
      <w:r>
        <w:rPr>
          <w:rFonts w:ascii="宋体" w:hAnsi="宋体" w:eastAsia="宋体" w:cs="宋体"/>
          <w:color w:val="000"/>
          <w:sz w:val="28"/>
          <w:szCs w:val="28"/>
        </w:rPr>
        <w:t xml:space="preserve">作为一名前台工作人员，合规就是日常工作中对每一个细节都不能疏忽，对自我而言要严格遵守离柜退屏、收章、锁箱，妥善保管本人的柜员卡和个人名章，不得带给给他人使用，柜员密码要严格保密经常修改，不得经办本人的业务及给自我授权；对业务而言要坚持开户需出示证件原件，大额支付需与单位联系求证等等。也许这只是合规建设中的冰山一角，但也是合规建设的重要基石。如何从小事做起，如何从细节出发真真切切地把合规落到实处才是最重要的。</w:t>
      </w:r>
    </w:p>
    <w:p>
      <w:pPr>
        <w:ind w:left="0" w:right="0" w:firstLine="560"/>
        <w:spacing w:before="450" w:after="450" w:line="312" w:lineRule="auto"/>
      </w:pPr>
      <w:r>
        <w:rPr>
          <w:rFonts w:ascii="宋体" w:hAnsi="宋体" w:eastAsia="宋体" w:cs="宋体"/>
          <w:color w:val="000"/>
          <w:sz w:val="28"/>
          <w:szCs w:val="28"/>
        </w:rPr>
        <w:t xml:space="preserve">我眼中的合规就是一颗职责心：对客户，对自我，对单位；我眼中的合规就是一种约束力：没有死角，没有情面，没有侥幸，我眼中的合规就是一份使命感：为提高，为发展，为提高。</w:t>
      </w:r>
    </w:p>
    <w:p>
      <w:pPr>
        <w:ind w:left="0" w:right="0" w:firstLine="560"/>
        <w:spacing w:before="450" w:after="450" w:line="312" w:lineRule="auto"/>
      </w:pPr>
      <w:r>
        <w:rPr>
          <w:rFonts w:ascii="宋体" w:hAnsi="宋体" w:eastAsia="宋体" w:cs="宋体"/>
          <w:color w:val="000"/>
          <w:sz w:val="28"/>
          <w:szCs w:val="28"/>
        </w:rPr>
        <w:t xml:space="preserve">1、强化合规意识，加强道德教育。</w:t>
      </w:r>
    </w:p>
    <w:p>
      <w:pPr>
        <w:ind w:left="0" w:right="0" w:firstLine="560"/>
        <w:spacing w:before="450" w:after="450" w:line="312" w:lineRule="auto"/>
      </w:pPr>
      <w:r>
        <w:rPr>
          <w:rFonts w:ascii="宋体" w:hAnsi="宋体" w:eastAsia="宋体" w:cs="宋体"/>
          <w:color w:val="000"/>
          <w:sz w:val="28"/>
          <w:szCs w:val="28"/>
        </w:rPr>
        <w:t xml:space="preserve">思考方式决定行为和成就。务必让合规的观念和意识渗透到全行员工的血液中，渗透到每个岗位、每个业务操作环节中，促使所有员工在开展经营管理工作时能够遵循法律、规则和标准。一是强化法纪意识。用心开展法制教育，增强员工的防范意识、法律意识；用现实的案例教育身边的人，使员工将法纪规范熔铸在自我思想中。二是强化奉献意识。引导员工加强自身修养，学会心理调控，不盲目与人攀比，防微杜渐，应对各种诱惑持续高度的警觉性；正确处理好群体与个体、个体与社会、个体与个体利益得失的矛盾。三是强化自觉意识。引导员工树立正确的人生观和价值观，自觉地运用各种社会规范指导和检点自我的行为，使自我循规蹈矩。四是强化群众意识。引导每个员工珍爱群众荣誉，关心群众的共同利益、共同目标、共同荣誉，增强群众观念。2、培养良好习惯，提高执行潜力。</w:t>
      </w:r>
    </w:p>
    <w:p>
      <w:pPr>
        <w:ind w:left="0" w:right="0" w:firstLine="560"/>
        <w:spacing w:before="450" w:after="450" w:line="312" w:lineRule="auto"/>
      </w:pPr>
      <w:r>
        <w:rPr>
          <w:rFonts w:ascii="宋体" w:hAnsi="宋体" w:eastAsia="宋体" w:cs="宋体"/>
          <w:color w:val="000"/>
          <w:sz w:val="28"/>
          <w:szCs w:val="28"/>
        </w:rPr>
        <w:t xml:space="preserve">要据改革和发展的管理体制和业务形势，制定尽可能详尽的业务规章制度和操作流程，建立以提高执行力为目标的制度体系。一是加大制度的执行力度，引导员工增强利用制度自我保护意识，由要我执行制度转变为我要执行制度，做到有章必循，违章必究，构成制度制约。二是不断创新操作流程和管理制度，对实践证明仍然行之有效的管理办法，务必坚持；对于不适合形势发展要求的，务必及时进行全面检查梳理，制定合规经营程序以及合规手册、员工行为准则等合规指南，为员工恰当执行法律、规则和准则带给指导。三是培养员工良好习惯，坚持按照操作规程处理每一笔业务，把习惯性的合规操作工作嵌入各项业务活动之中，让合规的习惯动作成为习惯的合规操作。四是正确处理好合规经营与业务发展的辨证关系，仅有合规经营，业务才能更好更快地发展，在合规的基础上创新，在创新的平台上到达更高质量和更有效益的合规。3、加强自我管束，规范合规操作。</w:t>
      </w:r>
    </w:p>
    <w:p>
      <w:pPr>
        <w:ind w:left="0" w:right="0" w:firstLine="560"/>
        <w:spacing w:before="450" w:after="450" w:line="312" w:lineRule="auto"/>
      </w:pPr>
      <w:r>
        <w:rPr>
          <w:rFonts w:ascii="宋体" w:hAnsi="宋体" w:eastAsia="宋体" w:cs="宋体"/>
          <w:color w:val="000"/>
          <w:sz w:val="28"/>
          <w:szCs w:val="28"/>
        </w:rPr>
        <w:t xml:space="preserve">合规操作，从我做起。合规不是一日之功，违规却可能是一念之差。一是管好自我。自尊自爱是员工自我培养自立潜力、防腐拒变潜力和风险防范潜力的基础，员工要从保护自我、保护家人的立场，切实提高自身防微杜渐的潜力。二是监督别人。不轻易相信别人，留心观察身边人，善于及时提出对异常业务处理的疑问，对自我经手的复核和授权业务警惕性负责并追问到底，是有效监督平等业务柜员间业务处理合规性的有力手段。三是坚持流程。流程制是解决合规经营、防范资金风险的最有效方法，实践证明，人制代替流程制往往隐藏着较大的道德风险隐患，流程制的监督保障更能够为稳健经营带给强有力的督查制约。四是建立有效沟通的平台。透过共同谈心、单独谈心等方式了解员工的工作、学习、生活及家庭状况，倾听员工的心声，在网点与家庭间建立良好的沟通平台，让双方都明白员工八小时内外的动态，及时帮忙有困难的员工解决问题，解开心扉，让大家学习专心、工作舒心、生活开心。</w:t>
      </w:r>
    </w:p>
    <w:p>
      <w:pPr>
        <w:ind w:left="0" w:right="0" w:firstLine="560"/>
        <w:spacing w:before="450" w:after="450" w:line="312" w:lineRule="auto"/>
      </w:pPr>
      <w:r>
        <w:rPr>
          <w:rFonts w:ascii="宋体" w:hAnsi="宋体" w:eastAsia="宋体" w:cs="宋体"/>
          <w:color w:val="000"/>
          <w:sz w:val="28"/>
          <w:szCs w:val="28"/>
        </w:rPr>
        <w:t xml:space="preserve">4、完善绩效考核，建立监督机制。</w:t>
      </w:r>
    </w:p>
    <w:p>
      <w:pPr>
        <w:ind w:left="0" w:right="0" w:firstLine="560"/>
        <w:spacing w:before="450" w:after="450" w:line="312" w:lineRule="auto"/>
      </w:pPr>
      <w:r>
        <w:rPr>
          <w:rFonts w:ascii="宋体" w:hAnsi="宋体" w:eastAsia="宋体" w:cs="宋体"/>
          <w:color w:val="000"/>
          <w:sz w:val="28"/>
          <w:szCs w:val="28"/>
        </w:rPr>
        <w:t xml:space="preserve">完善体现业务发展与合理管理并重的绩效考核办法，建立风险防范的监督机制。一是将合规经营落实状况考核纳入业绩考核指标体系，并作为衡量各单位工作绩效的指标之一，使其和领导业绩、员工收入紧密挂钩。二是建立奖罚并重的专项考核激励机制。对合规工作做得好或对举报、抵制违规有贡献者给予保护、表扬或奖励；对履行工作职责中仅有微小偏差或偶然失误、且未造成不良后果的，予以免责或从轻处理；对存在或隐瞒违规问题、造成不良后果者，要按照规定给予处罚，追究职责。三是建立沟通制度。制度不是颁发了就完事，管理人员要经常向员工宣讲，不厌其烦地沟通、解释、提醒，制度才能得以执行。四是建立合理化推荐制度。透过开展合理化推荐活动，充分发挥员工的智慧，重视他们的意见，给他们发现问题、提出解决问题的机会，引导他们提出改善业务操作、防范风险的合理化推荐，凡是自我提出来且受到重视并在实践中得以运用的推荐，员工自然会铭记在心，自觉执行。5、抓好典型教育，树立榜样作用。</w:t>
      </w:r>
    </w:p>
    <w:p>
      <w:pPr>
        <w:ind w:left="0" w:right="0" w:firstLine="560"/>
        <w:spacing w:before="450" w:after="450" w:line="312" w:lineRule="auto"/>
      </w:pPr>
      <w:r>
        <w:rPr>
          <w:rFonts w:ascii="宋体" w:hAnsi="宋体" w:eastAsia="宋体" w:cs="宋体"/>
          <w:color w:val="000"/>
          <w:sz w:val="28"/>
          <w:szCs w:val="28"/>
        </w:rPr>
        <w:t xml:space="preserve">榜样的力量是无穷的。正面典型是旗帜，能够启迪心灵，引路导航；反面典型是警钟，能够敲山震虎，以之为鉴。一是领导干部要率先垂范，身体力行，给下属员工做出合规操作的良好示范。合规要从高层做起，这是巴塞尔银行监管委员会指导原则的一个重要理念，也是《中国人民银行合规政策》要求的。合规从高层做起，从每一个单位的一把手做起，口头要时时讲合规，行为要时刻体现合规，给广大员工做出合规经营的良好示范，仅有各级管理人员提高认识，高度重视，才能保证合规经营各项工作落实到位，合规经营才能在银行经营中发挥作用。二是案件警示教育是有力震慑犯罪潜在行为的最有效手段，透过透视发生的各类案例，抓住典型，经常组织员工学习案件的警示教育，个性是案件的量刑、给家庭带来的危害和处理人的力度，到达警钟常鸣、防患未然的目的。</w:t>
      </w:r>
    </w:p>
    <w:p>
      <w:pPr>
        <w:ind w:left="0" w:right="0" w:firstLine="560"/>
        <w:spacing w:before="450" w:after="450" w:line="312" w:lineRule="auto"/>
      </w:pPr>
      <w:r>
        <w:rPr>
          <w:rFonts w:ascii="宋体" w:hAnsi="宋体" w:eastAsia="宋体" w:cs="宋体"/>
          <w:color w:val="000"/>
          <w:sz w:val="28"/>
          <w:szCs w:val="28"/>
        </w:rPr>
        <w:t xml:space="preserve">合规文化的建设贵在坚持。合规文化的建设是一个持续的动态过程，而不是一劳永逸的工作。它需要银行在持续相对稳定的核心合规价值观的前提下，开展形式多样、富有实效的合规文化建设活动，从而在全行范围内倡导和弘扬合规光荣，违规可耻的合规理念，树立和强化合规从高层做起、合规创造价制、合规人人有责的合规意识，烘托和营造良好的合规氛围，逐步构成防控各种违规行为的动态防护网，最终培育和建立具有我行特色的合规企业文化。</w:t>
      </w:r>
    </w:p>
    <w:p>
      <w:pPr>
        <w:ind w:left="0" w:right="0" w:firstLine="560"/>
        <w:spacing w:before="450" w:after="450" w:line="312" w:lineRule="auto"/>
      </w:pPr>
      <w:r>
        <w:rPr>
          <w:rFonts w:ascii="宋体" w:hAnsi="宋体" w:eastAsia="宋体" w:cs="宋体"/>
          <w:color w:val="000"/>
          <w:sz w:val="28"/>
          <w:szCs w:val="28"/>
        </w:rPr>
        <w:t xml:space="preserve">自##年总行开展内部控制综合评价以来，我行十分重视内部控制管理工作，把内控工作作为一项重要的工作来抓，在严格执行上级行制度、办法的前提下，针对支行实际，努力完善、细化内控管理制度，做精做细各项内控管理，为了实现经营目标，维护财产完整，保证会计及其他资料正确和财务收支合法，决策层的经营方针、经营决策能得以顺利贯彻执行，工作效率和经济效益能得以提高，我行坚持业务发展与内控管理并举的经营策略，在规范操作程序、降低金融风险中起到了进取促进作用。</w:t>
      </w:r>
    </w:p>
    <w:p>
      <w:pPr>
        <w:ind w:left="0" w:right="0" w:firstLine="560"/>
        <w:spacing w:before="450" w:after="450" w:line="312" w:lineRule="auto"/>
      </w:pPr>
      <w:r>
        <w:rPr>
          <w:rFonts w:ascii="宋体" w:hAnsi="宋体" w:eastAsia="宋体" w:cs="宋体"/>
          <w:color w:val="000"/>
          <w:sz w:val="28"/>
          <w:szCs w:val="28"/>
        </w:rPr>
        <w:t xml:space="preserve">现将全行内控管理情景报告如下：</w:t>
      </w:r>
    </w:p>
    <w:p>
      <w:pPr>
        <w:ind w:left="0" w:right="0" w:firstLine="560"/>
        <w:spacing w:before="450" w:after="450" w:line="312" w:lineRule="auto"/>
      </w:pPr>
      <w:r>
        <w:rPr>
          <w:rFonts w:ascii="宋体" w:hAnsi="宋体" w:eastAsia="宋体" w:cs="宋体"/>
          <w:color w:val="000"/>
          <w:sz w:val="28"/>
          <w:szCs w:val="28"/>
        </w:rPr>
        <w:t xml:space="preserve">一、内部控制管理的基本情景支行本职设置办公室、人事监察部、计划信贷部、市场客户部、财务会计部、国际业务部、合规部七个职能部室，一个工会办公室、一个党委办公室。辖属营业部、支行、支行、分理处、分理处、分理处、分理处、分理处、分理处、分理处、分理处十一个营业机构，另设、、、6个储蓄所。到10月末全行员工人，其中长期合同工人，短期合同工人。在机构上设置上做到职能部门横向平行制约，前后台业务分离在岗位配置上做到人员落实、职责明确在制度建设上做到文件传递上及时，贯彻学习到位在制度执行上严格要求规范操作，努力降低操作风险在制度保障上坚持加强自律监管和再监督力度，为内控管理保驾护航。总体上讲，我行内控管理工作是领导重视、组织落实、职责明确、三道防线环环相扣、风险防范文事日益提高。</w:t>
      </w:r>
    </w:p>
    <w:p>
      <w:pPr>
        <w:ind w:left="0" w:right="0" w:firstLine="560"/>
        <w:spacing w:before="450" w:after="450" w:line="312" w:lineRule="auto"/>
      </w:pPr>
      <w:r>
        <w:rPr>
          <w:rFonts w:ascii="宋体" w:hAnsi="宋体" w:eastAsia="宋体" w:cs="宋体"/>
          <w:color w:val="000"/>
          <w:sz w:val="28"/>
          <w:szCs w:val="28"/>
        </w:rPr>
        <w:t xml:space="preserve">二、当年内控管理采取的主要措施、取得的效果和成绩为确保全行内控管理的良好态势，今年以来我行在内控管理工作上采取了以下措施：</w:t>
      </w:r>
    </w:p>
    <w:p>
      <w:pPr>
        <w:ind w:left="0" w:right="0" w:firstLine="560"/>
        <w:spacing w:before="450" w:after="450" w:line="312" w:lineRule="auto"/>
      </w:pPr>
      <w:r>
        <w:rPr>
          <w:rFonts w:ascii="宋体" w:hAnsi="宋体" w:eastAsia="宋体" w:cs="宋体"/>
          <w:color w:val="000"/>
          <w:sz w:val="28"/>
          <w:szCs w:val="28"/>
        </w:rPr>
        <w:t xml:space="preserve">1、领导重视，组织落实，##年以来，我行领导班子始终高度重视支行的内控工作，把加强内控工作作为提高全行管理水平，规范业务经营，提高全行员工综合素质的重要手段来抓，做到思想认识到位，工作措施到位，组织体系健全，处罚整改加强。我行单独设立审计办公室，内控工作由审计办牵头抓，今年共组织现场审计次，参加人员人次，今年以来，根据行长室要求制订了工作计划，完成了主任、分理处主任任期内的职责审计储畜所、储蓄所、储蓄所、分理处业务审计工作重要岗位职责移交个人次支持分行审计处人员调用对监管中发现的问题进行延伸检查建立了问题整改台账督导了内控评价自查自纠工作。</w:t>
      </w:r>
    </w:p>
    <w:p>
      <w:pPr>
        <w:ind w:left="0" w:right="0" w:firstLine="560"/>
        <w:spacing w:before="450" w:after="450" w:line="312" w:lineRule="auto"/>
      </w:pPr>
      <w:r>
        <w:rPr>
          <w:rFonts w:ascii="宋体" w:hAnsi="宋体" w:eastAsia="宋体" w:cs="宋体"/>
          <w:color w:val="000"/>
          <w:sz w:val="28"/>
          <w:szCs w:val="28"/>
        </w:rPr>
        <w:t xml:space="preserve">2、及时传达银监会、人民银行、上级行新政策、新制度、新办法。据统计，到9月底共向支行本级转发内外部上级行业务性文件十多只，向营业机构转发内外部上级行业务性文件多只，收文后及时组织了员工学习，强化了全行员工熟练掌握国家金融政策、制度、办法，规范了员工业务操作程序。</w:t>
      </w:r>
    </w:p>
    <w:p>
      <w:pPr>
        <w:ind w:left="0" w:right="0" w:firstLine="560"/>
        <w:spacing w:before="450" w:after="450" w:line="312" w:lineRule="auto"/>
      </w:pPr>
      <w:r>
        <w:rPr>
          <w:rFonts w:ascii="宋体" w:hAnsi="宋体" w:eastAsia="宋体" w:cs="宋体"/>
          <w:color w:val="000"/>
          <w:sz w:val="28"/>
          <w:szCs w:val="28"/>
        </w:rPr>
        <w:t xml:space="preserve">3、针对本行实际，不断完善行之有效的各种规章制度。根据上级行的文件精神，我行为进一步贯穿到具体业务发展和内控管理上，支行今年来出台了各类制度保障性及业务性文件，新成立了、委员会，调整了审查委员会、委员会、领导小组、领导小组出台了年度经营目标考核办法、经营单位主职责人内部综合管理考核内法、工资分配办法、工作质量考核办法修订了支行职能部门岗位职责。制度、办法出台使全行在组织上、职责上为内控管理供给了有效的制度保障。</w:t>
      </w:r>
    </w:p>
    <w:p>
      <w:pPr>
        <w:ind w:left="0" w:right="0" w:firstLine="560"/>
        <w:spacing w:before="450" w:after="450" w:line="312" w:lineRule="auto"/>
      </w:pPr>
      <w:r>
        <w:rPr>
          <w:rFonts w:ascii="宋体" w:hAnsi="宋体" w:eastAsia="宋体" w:cs="宋体"/>
          <w:color w:val="000"/>
          <w:sz w:val="28"/>
          <w:szCs w:val="28"/>
        </w:rPr>
        <w:t xml:space="preserve">5、自律监管程序逐步规范，处罚力度明显提高。月，支行对违所会计基本业务操作和制度的有关人员，按照银行员工违反规章制度处理办法和审计处理处罚办法进行了严肃处罚，共处罚人次，金额元。</w:t>
      </w:r>
    </w:p>
    <w:p>
      <w:pPr>
        <w:ind w:left="0" w:right="0" w:firstLine="560"/>
        <w:spacing w:before="450" w:after="450" w:line="312" w:lineRule="auto"/>
      </w:pPr>
      <w:r>
        <w:rPr>
          <w:rFonts w:ascii="宋体" w:hAnsi="宋体" w:eastAsia="宋体" w:cs="宋体"/>
          <w:color w:val="000"/>
          <w:sz w:val="28"/>
          <w:szCs w:val="28"/>
        </w:rPr>
        <w:t xml:space="preserve">6、进取组织员工培训，提高员工规范操作意识。</w:t>
      </w:r>
    </w:p>
    <w:p>
      <w:pPr>
        <w:ind w:left="0" w:right="0" w:firstLine="560"/>
        <w:spacing w:before="450" w:after="450" w:line="312" w:lineRule="auto"/>
      </w:pPr>
      <w:r>
        <w:rPr>
          <w:rFonts w:ascii="宋体" w:hAnsi="宋体" w:eastAsia="宋体" w:cs="宋体"/>
          <w:color w:val="000"/>
          <w:sz w:val="28"/>
          <w:szCs w:val="28"/>
        </w:rPr>
        <w:t xml:space="preserve">业合规文化教育的认识，全行干部职工是泉州农行企业合规文化建设的主体，又是企业合规文化的实践者和创造者，没有广大员工的用心参与，就不可能建设好优良的合规文化企业，更谈不上让员工遵纪守法。从现实看，许多员工对企业合规文化教育建设的内涵缺乏科学的认识和理解，把企业合规文化建设与企业的一般文化娱乐活动混淆起来，以为提几句口号，组织一些文体活动，唱唱跳跳就是企业合规文化建设。要集中时间、集中精力做好财会人员的培训、考核，业务培训力求到达综合性、系统性、专业性、实用性、提升性，要使所有会计出纳人员人人熟知制度规定，个个争当合格柜员，柜面成为营销舞台；要强化财会人员政治、思想和职业道德的培训，针对不一样岗位的实际状况，采取以会代训、专题培训等不一样形式，力求使财会队伍的综合素质在原有基础上再上一个等级。透过系列活动，使全体员工准确把握企业合规文化建设的真正科学内涵，自觉地融入到企业的合规文化建设中去，增强内控管理意识，狠抓基础管理，促进依法合规经营。</w:t>
      </w:r>
    </w:p>
    <w:p>
      <w:pPr>
        <w:ind w:left="0" w:right="0" w:firstLine="560"/>
        <w:spacing w:before="450" w:after="450" w:line="312" w:lineRule="auto"/>
      </w:pPr>
      <w:r>
        <w:rPr>
          <w:rFonts w:ascii="宋体" w:hAnsi="宋体" w:eastAsia="宋体" w:cs="宋体"/>
          <w:color w:val="000"/>
          <w:sz w:val="28"/>
          <w:szCs w:val="28"/>
        </w:rPr>
        <w:t xml:space="preserve">二、加强合规文化教育，是建立长效发展机制的需要。企业合规文化教育建设是一项工程浩大的系统性工程，不是一朝一夕就能建成的。要合理确定发展目标，在一个时期内要有必须的规划目标，最终建立适应企业长远发展的机制。从我行来看，他就应包括企业精神、价值观念、企业目标、企业制度、企业环境、企业形象、企业礼仪、企业标识等资料，构成有自已特色的文化经营理念。首先要采取走出去、请进来等形式，透过学习、交流、研讨使全体员工认识到农业银行应如何发展，员工在自已的岗位上应如何做好自已的工作，与别的员工相比差别有多大，应如何改善；在新兴支行这个大家庭中自已是什么主角，自已出了多少力，对农行的改革与发展有何建设性意见。要透过谈认识，谈个人的人生观、世界观、价值观，以此建立我行的合规文化，进而提高农行的凝聚力、战斗力。其次要与案件专项治理和正在开展的治理商业贿赂专项工作结合起来，要统筹兼顾，合理安排，加强对易发不正当交易行为和商业贿赂的业务环节的分析研究，突出重点，有的放矢地开展专项治理，坚决纠正经营活动中违反商业道德和市场规则，影响公平竞争的不正当行为，依法查处商业贿赂案件。要透过开展教育活动，鼓励员工检举违纪违法的人和事，带给案件线索，推动案件专项工作深入开展，提高企业合规文化。最终要结合工作实际，认真开展规范化服务，按照总行各项规章规定中的条款，对一些细节问题、难点问题要进行专项学习。对当前的业务经营和柜台服务形势，认真总结和细分客户群体和业务需要，整合有限资源，对存在较大矛盾和服务困难的服务焦点要集思广益，打开思路，不断创新服务方式，以最大的限度满足客户需要，提升企业合规文化精华。</w:t>
      </w:r>
    </w:p>
    <w:p>
      <w:pPr>
        <w:ind w:left="0" w:right="0" w:firstLine="560"/>
        <w:spacing w:before="450" w:after="450" w:line="312" w:lineRule="auto"/>
      </w:pPr>
      <w:r>
        <w:rPr>
          <w:rFonts w:ascii="宋体" w:hAnsi="宋体" w:eastAsia="宋体" w:cs="宋体"/>
          <w:color w:val="000"/>
          <w:sz w:val="28"/>
          <w:szCs w:val="28"/>
        </w:rPr>
        <w:t xml:space="preserve">三、加强合规文化教育，是提高经济效益的需要。加强合规文化教育的主要目的，是透过提高企业的凝聚力、向心力，降低金融风险，实现企业效益的最大化。工作中，就应做到三要。一要树立正确指导思想。要在追求盈利的同时重视资金的安全性和流动性，防止出现为了片面追求高速业务增长而忽视风险防范和内控机制建设的倾向。个性要防止企业炒银行的思想。一个项目必然会引起多家银行竞争，在竞争中企业肯定会提出一些不合理的条件让银行增加贷款风险，要很好权衡利弊，切忌为了芝麻而丢了西瓜。宁愿不发展，不要盲目发展，而造成新的资金沉淀。二要建立健全各项规章制度。要始终把制度建设放在突出位置，注重用制度来约束人，用制度规范日常行为。为此，要结合工作实际，制订并完善一系列规章制度，坚持用制度来规范业务经营过程，确保有章可循，切实堵住各种漏洞，防止违规行为的发生，确保每一个环节都不出现问题。要认真借鉴国际先进经验，用心运用现代科技手段，建立健全覆盖所有业务风险的监控、评估和预警系统，要重视贷款风险集中度及关联企业授信监控和风险提示，重视早期预警，认真执行重大违约状况登记和风险提示制度。要建立健全内控制度，保证经营的安全性、流动性、效益性，建立自我调整，自我约束、自我控制的制衡机制，要在追求自我经济利益的过程中建立健全不断自我完善的内部控制制度，加强操作风险防范。四要坚持思想教育。要紧紧抓住思想教育这一重要环节，经常开展有关规章制度的学习，有针对性地进行党风廉政教育，不断增强依法合规经营的意识，利用金融系统身边发生的案例进行现身说法，使全体职工始终持续清醒头脑，自觉抵制各种腐朽思想的侵蚀。</w:t>
      </w:r>
    </w:p>
    <w:p>
      <w:pPr>
        <w:ind w:left="0" w:right="0" w:firstLine="560"/>
        <w:spacing w:before="450" w:after="450" w:line="312" w:lineRule="auto"/>
      </w:pPr>
      <w:r>
        <w:rPr>
          <w:rFonts w:ascii="宋体" w:hAnsi="宋体" w:eastAsia="宋体" w:cs="宋体"/>
          <w:color w:val="000"/>
          <w:sz w:val="28"/>
          <w:szCs w:val="28"/>
        </w:rPr>
        <w:t xml:space="preserve">0xx年以来我行坚持从严治行，高度重视内部控制管理工作，把内控工作作为一项重要的工作来抓，在严格执行上级行制度、办法的前提下，针对**支行实际，努力完善、细化内控管理制度，做精做细各项内控工作，为了实现经营目标，我行坚持业务发展与内控管理并举的经营策略，在规范操作程序、防范风险中起到了进取的作用。现将我行内控管理基本情景汇报如下：</w:t>
      </w:r>
    </w:p>
    <w:p>
      <w:pPr>
        <w:ind w:left="0" w:right="0" w:firstLine="560"/>
        <w:spacing w:before="450" w:after="450" w:line="312" w:lineRule="auto"/>
      </w:pPr>
      <w:r>
        <w:rPr>
          <w:rFonts w:ascii="宋体" w:hAnsi="宋体" w:eastAsia="宋体" w:cs="宋体"/>
          <w:color w:val="000"/>
          <w:sz w:val="28"/>
          <w:szCs w:val="28"/>
        </w:rPr>
        <w:t xml:space="preserve">一、加强制度的梳理及学习。</w:t>
      </w:r>
    </w:p>
    <w:p>
      <w:pPr>
        <w:ind w:left="0" w:right="0" w:firstLine="560"/>
        <w:spacing w:before="450" w:after="450" w:line="312" w:lineRule="auto"/>
      </w:pPr>
      <w:r>
        <w:rPr>
          <w:rFonts w:ascii="宋体" w:hAnsi="宋体" w:eastAsia="宋体" w:cs="宋体"/>
          <w:color w:val="000"/>
          <w:sz w:val="28"/>
          <w:szCs w:val="28"/>
        </w:rPr>
        <w:t xml:space="preserve">今年以来，我行先后对各条线的规章制度进行了梳理，针对新的文件变化，认真组织，做好相关政策的学习和指导，在实际业务操作及经营中始终贯彻落实最新的制度要求与规定，确保我行相关业务操作依法合规。在今年四月份我行根据支行教育月活动资料，全面深入开展了《柜员及营业机构负责人十个严禁》、《银行业金融机构从业人员职业操守》、《**银行股份有限公司员工守则》、《员工违规行为处理办法》、《国有企业领导人员廉洁从业若干规定》、《中国共产党党员领导干部廉洁从政若干准则》、《党内监督条例》、《中国共产党纪律处分条例》等一系列规章制度的学习。我行全体员工遵章守纪、依法合规意识进一步提升。</w:t>
      </w:r>
    </w:p>
    <w:p>
      <w:pPr>
        <w:ind w:left="0" w:right="0" w:firstLine="560"/>
        <w:spacing w:before="450" w:after="450" w:line="312" w:lineRule="auto"/>
      </w:pPr>
      <w:r>
        <w:rPr>
          <w:rFonts w:ascii="宋体" w:hAnsi="宋体" w:eastAsia="宋体" w:cs="宋体"/>
          <w:color w:val="000"/>
          <w:sz w:val="28"/>
          <w:szCs w:val="28"/>
        </w:rPr>
        <w:t xml:space="preserve">二、继续落实重要岗位人员管控措施。</w:t>
      </w:r>
    </w:p>
    <w:p>
      <w:pPr>
        <w:ind w:left="0" w:right="0" w:firstLine="560"/>
        <w:spacing w:before="450" w:after="450" w:line="312" w:lineRule="auto"/>
      </w:pPr>
      <w:r>
        <w:rPr>
          <w:rFonts w:ascii="宋体" w:hAnsi="宋体" w:eastAsia="宋体" w:cs="宋体"/>
          <w:color w:val="000"/>
          <w:sz w:val="28"/>
          <w:szCs w:val="28"/>
        </w:rPr>
        <w:t xml:space="preserve">我行严格按照相关制度要求，在柜员号使用、开户、验印、业务印章保管、对账、票据交换、大额资金收付的授权与证实等业务环节中，职责到人，明确不相容岗位和业务。坚决杜绝串岗、混岗或违规顶岗、兼岗等问题发生。同时，我行按要求对重要岗位人员实施轮岗及强制休假制度，至今已完成轮岗3人，强制休假3人。</w:t>
      </w:r>
    </w:p>
    <w:p>
      <w:pPr>
        <w:ind w:left="0" w:right="0" w:firstLine="560"/>
        <w:spacing w:before="450" w:after="450" w:line="312" w:lineRule="auto"/>
      </w:pPr>
      <w:r>
        <w:rPr>
          <w:rFonts w:ascii="宋体" w:hAnsi="宋体" w:eastAsia="宋体" w:cs="宋体"/>
          <w:color w:val="000"/>
          <w:sz w:val="28"/>
          <w:szCs w:val="28"/>
        </w:rPr>
        <w:t xml:space="preserve">三、坚持对重要操作环节及高风险业务的实施管控。</w:t>
      </w:r>
    </w:p>
    <w:p>
      <w:pPr>
        <w:ind w:left="0" w:right="0" w:firstLine="560"/>
        <w:spacing w:before="450" w:after="450" w:line="312" w:lineRule="auto"/>
      </w:pPr>
      <w:r>
        <w:rPr>
          <w:rFonts w:ascii="宋体" w:hAnsi="宋体" w:eastAsia="宋体" w:cs="宋体"/>
          <w:color w:val="000"/>
          <w:sz w:val="28"/>
          <w:szCs w:val="28"/>
        </w:rPr>
        <w:t xml:space="preserve">我行每月至少检查一次双十禁规定执行情景;每月至少一次对现金、重要空白凭证、贵金属等进行账账、账实检查;每季度至少一次对开户、挂失、账户冻结、大额存取和转账、客户预留印鉴、业务印章和柜员私章保管等进行检查;每季度至少一次主动了解我行重点客户对账情景。</w:t>
      </w:r>
    </w:p>
    <w:p>
      <w:pPr>
        <w:ind w:left="0" w:right="0" w:firstLine="560"/>
        <w:spacing w:before="450" w:after="450" w:line="312" w:lineRule="auto"/>
      </w:pPr>
      <w:r>
        <w:rPr>
          <w:rFonts w:ascii="宋体" w:hAnsi="宋体" w:eastAsia="宋体" w:cs="宋体"/>
          <w:color w:val="000"/>
          <w:sz w:val="28"/>
          <w:szCs w:val="28"/>
        </w:rPr>
        <w:t xml:space="preserve">四、进取开展今年的各项风险排查工作。</w:t>
      </w:r>
    </w:p>
    <w:p>
      <w:pPr>
        <w:ind w:left="0" w:right="0" w:firstLine="560"/>
        <w:spacing w:before="450" w:after="450" w:line="312" w:lineRule="auto"/>
      </w:pPr>
      <w:r>
        <w:rPr>
          <w:rFonts w:ascii="宋体" w:hAnsi="宋体" w:eastAsia="宋体" w:cs="宋体"/>
          <w:color w:val="000"/>
          <w:sz w:val="28"/>
          <w:szCs w:val="28"/>
        </w:rPr>
        <w:t xml:space="preserve">根据省行及支行今年的最新文件精神开展我行的风险排查工作，进一步加强对各业务环节的管理，规范日常操作，增强员工合规操作和风险意识。</w:t>
      </w:r>
    </w:p>
    <w:p>
      <w:pPr>
        <w:ind w:left="0" w:right="0" w:firstLine="560"/>
        <w:spacing w:before="450" w:after="450" w:line="312" w:lineRule="auto"/>
      </w:pPr>
      <w:r>
        <w:rPr>
          <w:rFonts w:ascii="宋体" w:hAnsi="宋体" w:eastAsia="宋体" w:cs="宋体"/>
          <w:color w:val="000"/>
          <w:sz w:val="28"/>
          <w:szCs w:val="28"/>
        </w:rPr>
        <w:t xml:space="preserve">(一)公司条线。</w:t>
      </w:r>
    </w:p>
    <w:p>
      <w:pPr>
        <w:ind w:left="0" w:right="0" w:firstLine="560"/>
        <w:spacing w:before="450" w:after="450" w:line="312" w:lineRule="auto"/>
      </w:pPr>
      <w:r>
        <w:rPr>
          <w:rFonts w:ascii="宋体" w:hAnsi="宋体" w:eastAsia="宋体" w:cs="宋体"/>
          <w:color w:val="000"/>
          <w:sz w:val="28"/>
          <w:szCs w:val="28"/>
        </w:rPr>
        <w:t xml:space="preserve">根据《关于明确人民币大额交易查证及授权登记制度管理要求的》文件要求，我行再一次对大额交易查证的标准、核实人员和查证方式以及登记工作进行了自查及规范，确保我行在此业务操作与执行方面的依法合规。</w:t>
      </w:r>
    </w:p>
    <w:p>
      <w:pPr>
        <w:ind w:left="0" w:right="0" w:firstLine="560"/>
        <w:spacing w:before="450" w:after="450" w:line="312" w:lineRule="auto"/>
      </w:pPr>
      <w:r>
        <w:rPr>
          <w:rFonts w:ascii="宋体" w:hAnsi="宋体" w:eastAsia="宋体" w:cs="宋体"/>
          <w:color w:val="000"/>
          <w:sz w:val="28"/>
          <w:szCs w:val="28"/>
        </w:rPr>
        <w:t xml:space="preserve">(二)个金条线。</w:t>
      </w:r>
    </w:p>
    <w:p>
      <w:pPr>
        <w:ind w:left="0" w:right="0" w:firstLine="560"/>
        <w:spacing w:before="450" w:after="450" w:line="312" w:lineRule="auto"/>
      </w:pPr>
      <w:r>
        <w:rPr>
          <w:rFonts w:ascii="宋体" w:hAnsi="宋体" w:eastAsia="宋体" w:cs="宋体"/>
          <w:color w:val="000"/>
          <w:sz w:val="28"/>
          <w:szCs w:val="28"/>
        </w:rPr>
        <w:t xml:space="preserve">1、根据《关于发送**银行股份有限公司个人客户信息保密管理办法(20xx年版)的通知》文件要求，进一步规范我行个人客户信息的查询及调阅工作，切实做好我行个人客户信息的保密工作。</w:t>
      </w:r>
    </w:p>
    <w:p>
      <w:pPr>
        <w:ind w:left="0" w:right="0" w:firstLine="560"/>
        <w:spacing w:before="450" w:after="450" w:line="312" w:lineRule="auto"/>
      </w:pPr>
      <w:r>
        <w:rPr>
          <w:rFonts w:ascii="宋体" w:hAnsi="宋体" w:eastAsia="宋体" w:cs="宋体"/>
          <w:color w:val="000"/>
          <w:sz w:val="28"/>
          <w:szCs w:val="28"/>
        </w:rPr>
        <w:t xml:space="preserve">2、根据《关于发送**支行员工个人理财业务风险排查方案的通知》文件要求，我行对20xx年8月至20xx年3月期间经过个人理财销售系统办理的员工个人理财产品业务进行了全面、逐笔自查，重点检查员工是否存在利用工作之便办理本人理财业务行为。经过自查我行的理财业务均合规，无上述情景出现。</w:t>
      </w:r>
    </w:p>
    <w:p>
      <w:pPr>
        <w:ind w:left="0" w:right="0" w:firstLine="560"/>
        <w:spacing w:before="450" w:after="450" w:line="312" w:lineRule="auto"/>
      </w:pPr>
      <w:r>
        <w:rPr>
          <w:rFonts w:ascii="宋体" w:hAnsi="宋体" w:eastAsia="宋体" w:cs="宋体"/>
          <w:color w:val="000"/>
          <w:sz w:val="28"/>
          <w:szCs w:val="28"/>
        </w:rPr>
        <w:t xml:space="preserve">(三)监察及法律合规方面。</w:t>
      </w:r>
    </w:p>
    <w:p>
      <w:pPr>
        <w:ind w:left="0" w:right="0" w:firstLine="560"/>
        <w:spacing w:before="450" w:after="450" w:line="312" w:lineRule="auto"/>
      </w:pPr>
      <w:r>
        <w:rPr>
          <w:rFonts w:ascii="宋体" w:hAnsi="宋体" w:eastAsia="宋体" w:cs="宋体"/>
          <w:color w:val="000"/>
          <w:sz w:val="28"/>
          <w:szCs w:val="28"/>
        </w:rPr>
        <w:t xml:space="preserve">1、根据《关于对银行员工泄露客户资料风险提示的通知》文件要求，我行切实开展了员工的思想教育和管理工作，加大了员工保密工作的培训力度。</w:t>
      </w:r>
    </w:p>
    <w:p>
      <w:pPr>
        <w:ind w:left="0" w:right="0" w:firstLine="560"/>
        <w:spacing w:before="450" w:after="450" w:line="312" w:lineRule="auto"/>
      </w:pPr>
      <w:r>
        <w:rPr>
          <w:rFonts w:ascii="宋体" w:hAnsi="宋体" w:eastAsia="宋体" w:cs="宋体"/>
          <w:color w:val="000"/>
          <w:sz w:val="28"/>
          <w:szCs w:val="28"/>
        </w:rPr>
        <w:t xml:space="preserve">2、根据《关于加强对员工自办业务和使用个人账户过渡客户资金等操作风险防范的通知》文件要求，对我行员工开展了业务指导与学习，培育全员操作风险管理文化，规范柜台操作流程。</w:t>
      </w:r>
    </w:p>
    <w:p>
      <w:pPr>
        <w:ind w:left="0" w:right="0" w:firstLine="560"/>
        <w:spacing w:before="450" w:after="450" w:line="312" w:lineRule="auto"/>
      </w:pPr>
      <w:r>
        <w:rPr>
          <w:rFonts w:ascii="宋体" w:hAnsi="宋体" w:eastAsia="宋体" w:cs="宋体"/>
          <w:color w:val="000"/>
          <w:sz w:val="28"/>
          <w:szCs w:val="28"/>
        </w:rPr>
        <w:t xml:space="preserve">五、员工思想动态分析与行为排查制度落实到位。</w:t>
      </w:r>
    </w:p>
    <w:p>
      <w:pPr>
        <w:ind w:left="0" w:right="0" w:firstLine="560"/>
        <w:spacing w:before="450" w:after="450" w:line="312" w:lineRule="auto"/>
      </w:pPr>
      <w:r>
        <w:rPr>
          <w:rFonts w:ascii="宋体" w:hAnsi="宋体" w:eastAsia="宋体" w:cs="宋体"/>
          <w:color w:val="000"/>
          <w:sz w:val="28"/>
          <w:szCs w:val="28"/>
        </w:rPr>
        <w:t xml:space="preserve">近期我行组织了员工思想动态分析与行为排查工作，经过观察、谈话、会议分析、家访、客户回访等方式了解掌握每位员工思想动态和行为变化。同时经常与每位员工进行交流，进行双十禁、思想道德、合规操作与案例警示等教育，并畅通沟通渠道，鼓励每位员工为支行的合规内控工作献计献策。</w:t>
      </w:r>
    </w:p>
    <w:p>
      <w:pPr>
        <w:ind w:left="0" w:right="0" w:firstLine="560"/>
        <w:spacing w:before="450" w:after="450" w:line="312" w:lineRule="auto"/>
      </w:pPr>
      <w:r>
        <w:rPr>
          <w:rFonts w:ascii="宋体" w:hAnsi="宋体" w:eastAsia="宋体" w:cs="宋体"/>
          <w:color w:val="000"/>
          <w:sz w:val="28"/>
          <w:szCs w:val="28"/>
        </w:rPr>
        <w:t xml:space="preserve">在支行领导及我行全体员工的不懈努力下，我行的内控合规工作运行良好。在今后的工作中，我行将继续高度重视，将内控合规作为一项长期不懈的工作来抓，让合规内控工作为我行的经营发展保驾护航。</w:t>
      </w:r>
    </w:p>
    <w:p>
      <w:pPr>
        <w:ind w:left="0" w:right="0" w:firstLine="560"/>
        <w:spacing w:before="450" w:after="450" w:line="312" w:lineRule="auto"/>
      </w:pPr>
      <w:r>
        <w:rPr>
          <w:rFonts w:ascii="宋体" w:hAnsi="宋体" w:eastAsia="宋体" w:cs="宋体"/>
          <w:color w:val="000"/>
          <w:sz w:val="28"/>
          <w:szCs w:val="28"/>
        </w:rPr>
        <w:t xml:space="preserve">我认为，惟有做到五个到位：一要道德教育到位。思考方式决定行为和成就。务必让合规的观念和意识渗透到全行员工的血液中，渗透到每个岗位、每个业务操作环节中，营造重操守、讲合规、促案防的良好氛围，促使所有员工在开展经营管理工作时能够遵循法律、规则和标准。</w:t>
      </w:r>
    </w:p>
    <w:p>
      <w:pPr>
        <w:ind w:left="0" w:right="0" w:firstLine="560"/>
        <w:spacing w:before="450" w:after="450" w:line="312" w:lineRule="auto"/>
      </w:pPr>
      <w:r>
        <w:rPr>
          <w:rFonts w:ascii="宋体" w:hAnsi="宋体" w:eastAsia="宋体" w:cs="宋体"/>
          <w:color w:val="000"/>
          <w:sz w:val="28"/>
          <w:szCs w:val="28"/>
        </w:rPr>
        <w:t xml:space="preserve">一是强化法纪意识。用心开展法制教育，增强员工的防范意识、法律意识;用现实的案例教育身边的人，使员工将法纪规范熔铸在自我思想中。</w:t>
      </w:r>
    </w:p>
    <w:p>
      <w:pPr>
        <w:ind w:left="0" w:right="0" w:firstLine="560"/>
        <w:spacing w:before="450" w:after="450" w:line="312" w:lineRule="auto"/>
      </w:pPr>
      <w:r>
        <w:rPr>
          <w:rFonts w:ascii="宋体" w:hAnsi="宋体" w:eastAsia="宋体" w:cs="宋体"/>
          <w:color w:val="000"/>
          <w:sz w:val="28"/>
          <w:szCs w:val="28"/>
        </w:rPr>
        <w:t xml:space="preserve">二是强化奉献意识。引导员工加强自身修养，学会心理调控，不盲目与人攀比，防微杜渐，应对各种诱惑持续高度的警觉性;正确处理好群体与个体、个体与社会、个体与个体利益得失的矛盾。</w:t>
      </w:r>
    </w:p>
    <w:p>
      <w:pPr>
        <w:ind w:left="0" w:right="0" w:firstLine="560"/>
        <w:spacing w:before="450" w:after="450" w:line="312" w:lineRule="auto"/>
      </w:pPr>
      <w:r>
        <w:rPr>
          <w:rFonts w:ascii="宋体" w:hAnsi="宋体" w:eastAsia="宋体" w:cs="宋体"/>
          <w:color w:val="000"/>
          <w:sz w:val="28"/>
          <w:szCs w:val="28"/>
        </w:rPr>
        <w:t xml:space="preserve">三是强化自觉意识。引导员工树立正确的人生观和价值观，自觉地运用各种社会规范指导和检点自我的行为，使自我循规蹈矩。四是强化群众意识。引导每个员工珍爱群众荣誉，关心群众的共同利益、共同目标、共同荣誉，增强群众观念。二要执行潜力到位。根据自身的改革和发展的形势，制定尽可能详尽的业务规章制度和操作流程，建立以提高执行力为目标的制度体系。一是加大制度的执行力度，引导员工增强利用制度自我保护意识，由要我执行制度转变为我要执行制度，做到有章必循，违章必究，构成制度制约。二是不断创新操作流程和管理制度，对实践证明仍然行之有效的管理办法，务必坚持，制定合规经营程序以及合规手册、员工行为准则等合规指南，为员工恰当执行法律、规则和准则带给指导。三是培养员工良好习惯，坚持按照操作规程处理每一笔业务，把习惯性的合规操作工作嵌入各项业务活动之中，让合规的习惯86.动作成为习惯的合规操作。四是正确处理好合规经营与业务发展的辨证关系，仅有合规经营，业务才能更好更快地发展，在合规的基础上创新，在创新的平台上到达更高质量和更有效益的合规。三要合规操作到位。合规操作，从我做起。合规不是一日之功，违规却可能是一念之差。</w:t>
      </w:r>
    </w:p>
    <w:p>
      <w:pPr>
        <w:ind w:left="0" w:right="0" w:firstLine="560"/>
        <w:spacing w:before="450" w:after="450" w:line="312" w:lineRule="auto"/>
      </w:pPr>
      <w:r>
        <w:rPr>
          <w:rFonts w:ascii="宋体" w:hAnsi="宋体" w:eastAsia="宋体" w:cs="宋体"/>
          <w:color w:val="000"/>
          <w:sz w:val="28"/>
          <w:szCs w:val="28"/>
        </w:rPr>
        <w:t xml:space="preserve">一是管好自我。自尊自爱是员工自我培养自立潜力、防腐拒变潜力和风险防范潜力的基础，员工要从保护自我、保护家人的立场，切实提高自身防微杜渐的潜力。</w:t>
      </w:r>
    </w:p>
    <w:p>
      <w:pPr>
        <w:ind w:left="0" w:right="0" w:firstLine="560"/>
        <w:spacing w:before="450" w:after="450" w:line="312" w:lineRule="auto"/>
      </w:pPr>
      <w:r>
        <w:rPr>
          <w:rFonts w:ascii="宋体" w:hAnsi="宋体" w:eastAsia="宋体" w:cs="宋体"/>
          <w:color w:val="000"/>
          <w:sz w:val="28"/>
          <w:szCs w:val="28"/>
        </w:rPr>
        <w:t xml:space="preserve">二是监督别人。不轻易相信别人，留心观察身边人，善于及时提出对异常业务处理的疑问，对自我经手的复核和授权业务警惕性负责并追问到底。</w:t>
      </w:r>
    </w:p>
    <w:p>
      <w:pPr>
        <w:ind w:left="0" w:right="0" w:firstLine="560"/>
        <w:spacing w:before="450" w:after="450" w:line="312" w:lineRule="auto"/>
      </w:pPr>
      <w:r>
        <w:rPr>
          <w:rFonts w:ascii="宋体" w:hAnsi="宋体" w:eastAsia="宋体" w:cs="宋体"/>
          <w:color w:val="000"/>
          <w:sz w:val="28"/>
          <w:szCs w:val="28"/>
        </w:rPr>
        <w:t xml:space="preserve">三是坚持流程。流程制是解决合规经营、防范资金风险的最有效方法，实践证明，人制代替流程制往往隐藏着较大的道德风险隐患，流程制的监督保障更能够为稳健经营带给强有力的督查制约。</w:t>
      </w:r>
    </w:p>
    <w:p>
      <w:pPr>
        <w:ind w:left="0" w:right="0" w:firstLine="560"/>
        <w:spacing w:before="450" w:after="450" w:line="312" w:lineRule="auto"/>
      </w:pPr>
      <w:r>
        <w:rPr>
          <w:rFonts w:ascii="宋体" w:hAnsi="宋体" w:eastAsia="宋体" w:cs="宋体"/>
          <w:color w:val="000"/>
          <w:sz w:val="28"/>
          <w:szCs w:val="28"/>
        </w:rPr>
        <w:t xml:space="preserve">状况，倾听员工的心声，在基层网点与员工家庭间建立良好的沟通平台，让双方都明白员工八小时内外的动态，及时帮忙有困难的员工解决问题，解开心扉，让大家学习专心、工作舒心、生活开心。四要监督管理到位。完善业务发展与合理管理并重的绩效考核办法，建立风险防范的监督机制。</w:t>
      </w:r>
    </w:p>
    <w:p>
      <w:pPr>
        <w:ind w:left="0" w:right="0" w:firstLine="560"/>
        <w:spacing w:before="450" w:after="450" w:line="312" w:lineRule="auto"/>
      </w:pPr>
      <w:r>
        <w:rPr>
          <w:rFonts w:ascii="宋体" w:hAnsi="宋体" w:eastAsia="宋体" w:cs="宋体"/>
          <w:color w:val="000"/>
          <w:sz w:val="28"/>
          <w:szCs w:val="28"/>
        </w:rPr>
        <w:t xml:space="preserve">一是将合规经营落实状况考核纳入业绩考核指标体系，并作为衡量各单位工作绩效的指标之一，使其和领导业绩、员工收入紧密挂钩。</w:t>
      </w:r>
    </w:p>
    <w:p>
      <w:pPr>
        <w:ind w:left="0" w:right="0" w:firstLine="560"/>
        <w:spacing w:before="450" w:after="450" w:line="312" w:lineRule="auto"/>
      </w:pPr>
      <w:r>
        <w:rPr>
          <w:rFonts w:ascii="宋体" w:hAnsi="宋体" w:eastAsia="宋体" w:cs="宋体"/>
          <w:color w:val="000"/>
          <w:sz w:val="28"/>
          <w:szCs w:val="28"/>
        </w:rPr>
        <w:t xml:space="preserve">二是建立奖罚并重的专项考核激励机制。对合规工作做得好或对举报、抵制违规有贡献者给予保护、表扬或奖励;对履行工作职责中仅有微小偏差或偶然失误、且未造成不良后果的，予以免责或从轻处理;对存在或隐瞒违规问题、造成不良后果者，要按照规定给予处罚，追究职责。</w:t>
      </w:r>
    </w:p>
    <w:p>
      <w:pPr>
        <w:ind w:left="0" w:right="0" w:firstLine="560"/>
        <w:spacing w:before="450" w:after="450" w:line="312" w:lineRule="auto"/>
      </w:pPr>
      <w:r>
        <w:rPr>
          <w:rFonts w:ascii="宋体" w:hAnsi="宋体" w:eastAsia="宋体" w:cs="宋体"/>
          <w:color w:val="000"/>
          <w:sz w:val="28"/>
          <w:szCs w:val="28"/>
        </w:rPr>
        <w:t xml:space="preserve">三是建立沟通制度。制度不是放在案头的装饰品，它需要管理人员经常地向员工宣讲，不厌其烦地沟通、解释、提醒，制度才能得以执行。四是建立合理化推荐制度。透过开展合理化推荐活动，充分发挥员工的智慧，重视他们的意见，给他们发现问题、提出解决问题的机会，引导他们提出改善业务操作、防范风险的合理化推荐，凡是自我提出来且受到重视并在实践中得以运用的推荐，员工自然会铭记在心，自觉执行。五要榜样作用到位。榜样的力量是无穷的。正面典型是旗帜，能够启迪心灵，引路导航;反面典型是警钟，能够敲山震虎，以之为鉴。一是领导干部要率先垂范，身体力行，给下属员工做出合规操作的良好示范。合规要从高层做起，这是巴塞尔银行监管委员会指导原则的一个重要理念，也是《中国人民银行合规政策》要求的。</w:t>
      </w:r>
    </w:p>
    <w:p>
      <w:pPr>
        <w:ind w:left="0" w:right="0" w:firstLine="560"/>
        <w:spacing w:before="450" w:after="450" w:line="312" w:lineRule="auto"/>
      </w:pPr>
      <w:r>
        <w:rPr>
          <w:rFonts w:ascii="宋体" w:hAnsi="宋体" w:eastAsia="宋体" w:cs="宋体"/>
          <w:color w:val="000"/>
          <w:sz w:val="28"/>
          <w:szCs w:val="28"/>
        </w:rPr>
        <w:t xml:space="preserve">合规从高层做起，从每一个单位的一把手做起，口头上要时时宣讲合规，行为上要时刻体现合规，给广大员工做出合规经营的良好示范，仅有各级管理人员提高认识，高度重视，才能保证合规经营各项工作落实到位，合规经营才能在银行经营中发挥作用。二是案件警示教育是有力震慑犯罪潜在行为的最有效手段，透过透视发生的各类案例，抓住典型，经常性地开展典型案例警示教育活动，个性是强调案例的量刑给家庭带来的危害和处理人的力度，到达警钟常鸣、防患未然的目的。总之，我们每名员工都要把诚信、正直、守法、合规的理念牢记，将合规人人有责，合规创造价值的经营理念根植于心，争做遵规守纪的交行人，为实现交通银行持续稳健经营、快速发展的既定目标贡献力量!</w:t>
      </w:r>
    </w:p>
    <w:p>
      <w:pPr>
        <w:ind w:left="0" w:right="0" w:firstLine="560"/>
        <w:spacing w:before="450" w:after="450" w:line="312" w:lineRule="auto"/>
      </w:pPr>
      <w:r>
        <w:rPr>
          <w:rFonts w:ascii="宋体" w:hAnsi="宋体" w:eastAsia="宋体" w:cs="宋体"/>
          <w:color w:val="000"/>
          <w:sz w:val="28"/>
          <w:szCs w:val="28"/>
        </w:rPr>
        <w:t xml:space="preserve">合规经营是银行稳妥运行的内在要求，是每一个员工必须履行的职责，同时也是保障我们自我切身利益的有力武器。经过全行展开的内控制度学习，使我对合规有了更加深刻的认识。作为建行的一名新员工，我深刻体会到合规意义重大。此刻就这次学习谈谈自我的体会：</w:t>
      </w:r>
    </w:p>
    <w:p>
      <w:pPr>
        <w:ind w:left="0" w:right="0" w:firstLine="560"/>
        <w:spacing w:before="450" w:after="450" w:line="312" w:lineRule="auto"/>
      </w:pPr>
      <w:r>
        <w:rPr>
          <w:rFonts w:ascii="宋体" w:hAnsi="宋体" w:eastAsia="宋体" w:cs="宋体"/>
          <w:color w:val="000"/>
          <w:sz w:val="28"/>
          <w:szCs w:val="28"/>
        </w:rPr>
        <w:t xml:space="preserve">一、对合规经营的认识理解。</w:t>
      </w:r>
    </w:p>
    <w:p>
      <w:pPr>
        <w:ind w:left="0" w:right="0" w:firstLine="560"/>
        <w:spacing w:before="450" w:after="450" w:line="312" w:lineRule="auto"/>
      </w:pPr>
      <w:r>
        <w:rPr>
          <w:rFonts w:ascii="宋体" w:hAnsi="宋体" w:eastAsia="宋体" w:cs="宋体"/>
          <w:color w:val="000"/>
          <w:sz w:val="28"/>
          <w:szCs w:val="28"/>
        </w:rPr>
        <w:t xml:space="preserve">1、合规经营是防范商业银行操作风险的需要。合规经营是规范操作行为，遏制违规违纪问题和防范案件发生，全面防范风险，提升经营管理水平的需要，能为银行创造价值，并且有效的合规经营能将合规风险消除于无形。2、合规经营是完善商业银行制度体系的需要。银行赖以生存的质量效益源于依法合规经营，源于产生质量和效益的每一个环节，源于每一个岗位的每一位员工。银行的发展必须要以合法、合规经营为前提，才能从源头上预防风险。</w:t>
      </w:r>
    </w:p>
    <w:p>
      <w:pPr>
        <w:ind w:left="0" w:right="0" w:firstLine="560"/>
        <w:spacing w:before="450" w:after="450" w:line="312" w:lineRule="auto"/>
      </w:pPr>
      <w:r>
        <w:rPr>
          <w:rFonts w:ascii="宋体" w:hAnsi="宋体" w:eastAsia="宋体" w:cs="宋体"/>
          <w:color w:val="000"/>
          <w:sz w:val="28"/>
          <w:szCs w:val="28"/>
        </w:rPr>
        <w:t xml:space="preserve">3、合规经营是银行实现发展目标的重要保证。合规经营就是为业务保驾护航的，是为了更好地促进业务发展服务的。在发展、开拓业务和同业竞争中，仅有紧紧遵循合规经营的理念，提高管理的质量，才能保证银行业务的经久不衰。</w:t>
      </w:r>
    </w:p>
    <w:p>
      <w:pPr>
        <w:ind w:left="0" w:right="0" w:firstLine="560"/>
        <w:spacing w:before="450" w:after="450" w:line="312" w:lineRule="auto"/>
      </w:pPr>
      <w:r>
        <w:rPr>
          <w:rFonts w:ascii="宋体" w:hAnsi="宋体" w:eastAsia="宋体" w:cs="宋体"/>
          <w:color w:val="000"/>
          <w:sz w:val="28"/>
          <w:szCs w:val="28"/>
        </w:rPr>
        <w:t xml:space="preserve">二、对今后在工作中加强合规认识的要求。</w:t>
      </w:r>
    </w:p>
    <w:p>
      <w:pPr>
        <w:ind w:left="0" w:right="0" w:firstLine="560"/>
        <w:spacing w:before="450" w:after="450" w:line="312" w:lineRule="auto"/>
      </w:pPr>
      <w:r>
        <w:rPr>
          <w:rFonts w:ascii="宋体" w:hAnsi="宋体" w:eastAsia="宋体" w:cs="宋体"/>
          <w:color w:val="000"/>
          <w:sz w:val="28"/>
          <w:szCs w:val="28"/>
        </w:rPr>
        <w:t xml:space="preserve">1、加强合规操作认识并不是一句挂在嘴边的空话。有时，总觉得有些规章制度在束缚着业务的办理，在制约着业务发展。细细想来，其实不然，各项规章制度的建立，不是凭空想象出来产物，而是在经历过许许多多实际工作经验教训总结出来的，仅有按照各项规章制度办事，我们才有保护自我和广大客户的权益的本事。思想教育要到位就是让每个业务操作环节中真正营造依法合规，开拓创新的优良氛围，促使我们在开展经营管理工作时能够自觉遵循法律、规则和标准。每位员工首先要强化按规章制度办事的观念，不再是凭经验操作。其次，要树立制度面前人人平等的信念，不再是惟命是从。再者，要树立内部控制人人有责，从我做起的思想，不再是事不关己，高高挂起。</w:t>
      </w:r>
    </w:p>
    <w:p>
      <w:pPr>
        <w:ind w:left="0" w:right="0" w:firstLine="560"/>
        <w:spacing w:before="450" w:after="450" w:line="312" w:lineRule="auto"/>
      </w:pPr>
      <w:r>
        <w:rPr>
          <w:rFonts w:ascii="宋体" w:hAnsi="宋体" w:eastAsia="宋体" w:cs="宋体"/>
          <w:color w:val="000"/>
          <w:sz w:val="28"/>
          <w:szCs w:val="28"/>
        </w:rPr>
        <w:t xml:space="preserve">2、合规操作到位。合规不是一日之功，违规却可能是一念之差。所以一是管好自我。坚持按照操作规程处理每一笔业务，把习惯性的合规操作工作嵌入各项业务活动之中，让合规的习惯动作成为习惯的合规操作。在工作中善于及时提出对异常业务处理的疑问，对自我经手的复核和授权业务警惕性负责并追问到底。坚持规范流程，流程制是解决合规经营、防范资金风险的最有效方法，实践证明，人制代替流程制往往隐藏着较大的道德风险隐患，流程制的监督保障更能够为稳妥经营供给强有力的督查制约。</w:t>
      </w:r>
    </w:p>
    <w:p>
      <w:pPr>
        <w:ind w:left="0" w:right="0" w:firstLine="560"/>
        <w:spacing w:before="450" w:after="450" w:line="312" w:lineRule="auto"/>
      </w:pPr>
      <w:r>
        <w:rPr>
          <w:rFonts w:ascii="宋体" w:hAnsi="宋体" w:eastAsia="宋体" w:cs="宋体"/>
          <w:color w:val="000"/>
          <w:sz w:val="28"/>
          <w:szCs w:val="28"/>
        </w:rPr>
        <w:t xml:space="preserve">经过认真学习《员工从业禁止若干规定》和《柜面业务操作禁止性规定》，增强了本人遵纪守法的自觉性，激发了遵纪守法的热度，提高了工作中的自律认识。我们广大职工在日常的工作中要抓整改、强内控、零违规，自发地以自重、自省、自警、自励的标准严格要求自我，并做到遵纪守法，严以律己，尽职尽责，恪守职业道德，争做遵规守纪的建行人，为实现建行持续稳妥经营、快速发展的既定目标贡献力量。</w:t>
      </w:r>
    </w:p>
    <w:p>
      <w:pPr>
        <w:ind w:left="0" w:right="0" w:firstLine="560"/>
        <w:spacing w:before="450" w:after="450" w:line="312" w:lineRule="auto"/>
      </w:pPr>
      <w:r>
        <w:rPr>
          <w:rFonts w:ascii="宋体" w:hAnsi="宋体" w:eastAsia="宋体" w:cs="宋体"/>
          <w:color w:val="000"/>
          <w:sz w:val="28"/>
          <w:szCs w:val="28"/>
        </w:rPr>
        <w:t xml:space="preserve">合规，顾名思义，就是凡事合乎规则和常理。放在企业的文化建设中，它还有更深沉的内涵和外延。此刻我们银行业中存在这样一些现象，表现为：一些地方存在重业务拓展，轻合规管理的做法，为完成短期的任务和经营目标，注重市场营销和拓展，忽视业务的合规管理;有的甚至不惜冒着违规操作的风险，以实现短期目标和任务，忽视合规经营风险；一些单位有章不循，不执行内部管理规章制度和操作流程的现象突出，虽然很多的操作风险主要表此刻操作环节和操作人员身上，其深层次原因是操作人员合规守法意识欠缺，内控合规管理没有渗透到日常管理和决策中。这些现象问题需要引起我们足够的警惕，并在接下来的工作中查缺补漏，防范于未然。综上所述，强化员工内控合规教育，引导全体员工牢固树立正确的发展观，风险观，业绩观十分有必要。</w:t>
      </w:r>
    </w:p>
    <w:p>
      <w:pPr>
        <w:ind w:left="0" w:right="0" w:firstLine="560"/>
        <w:spacing w:before="450" w:after="450" w:line="312" w:lineRule="auto"/>
      </w:pPr>
      <w:r>
        <w:rPr>
          <w:rFonts w:ascii="宋体" w:hAnsi="宋体" w:eastAsia="宋体" w:cs="宋体"/>
          <w:color w:val="000"/>
          <w:sz w:val="28"/>
          <w:szCs w:val="28"/>
        </w:rPr>
        <w:t xml:space="preserve">如今，经济在飞速而迅猛的发展，也带来了诸多问题和风险。以利益最大化为目的，不遵守商业游戏规则的行为，屡屡发生。曾几何时，那高悬于公堂之上的合规文化，在利令智昏的灰尘里，成为仅供观赏的卷轴。在我们银行界，有很大一批以往忠实奉献的员工，没有经受住诱惑而不惜违纪违法，将自我钉上人生的耻辱柱。还有其它发生在我们身边的许多案例，都在令人扼腕的一次次给我们敲响警钟。时刻刻刻提醒着我们，必须不断完善内控合规文化建设，并矢志不渝的去遵守和实施。</w:t>
      </w:r>
    </w:p>
    <w:p>
      <w:pPr>
        <w:ind w:left="0" w:right="0" w:firstLine="560"/>
        <w:spacing w:before="450" w:after="450" w:line="312" w:lineRule="auto"/>
      </w:pPr>
      <w:r>
        <w:rPr>
          <w:rFonts w:ascii="宋体" w:hAnsi="宋体" w:eastAsia="宋体" w:cs="宋体"/>
          <w:color w:val="000"/>
          <w:sz w:val="28"/>
          <w:szCs w:val="28"/>
        </w:rPr>
        <w:t xml:space="preserve">有一句名言，叫做思想有多高，路就能走多远。一种好的思想文化，对于行动，意义之深不容置疑！作为我们每一名工行人，都应当看到，如果没有心境上的淡泊、宁静，就没有行动上的明志、致远。作为一名工行一线员工，我们每个人都是内控合规建设万里长城中的一块砖，仅有从我做起，从身边做起，才能严把日常工作中的操作风险，树立全行内控合规管理的第一道防线！</w:t>
      </w:r>
    </w:p>
    <w:p>
      <w:pPr>
        <w:ind w:left="0" w:right="0" w:firstLine="560"/>
        <w:spacing w:before="450" w:after="450" w:line="312" w:lineRule="auto"/>
      </w:pPr>
      <w:r>
        <w:rPr>
          <w:rFonts w:ascii="宋体" w:hAnsi="宋体" w:eastAsia="宋体" w:cs="宋体"/>
          <w:color w:val="000"/>
          <w:sz w:val="28"/>
          <w:szCs w:val="28"/>
        </w:rPr>
        <w:t xml:space="preserve">经过此次学习活动，结合我平时在工作中的实际情景，对职业道德诚信，合规操作认识和临督防范认识有了更深一层的认识。现就此学习活动的心得总结如下几点。</w:t>
      </w:r>
    </w:p>
    <w:p>
      <w:pPr>
        <w:ind w:left="0" w:right="0" w:firstLine="560"/>
        <w:spacing w:before="450" w:after="450" w:line="312" w:lineRule="auto"/>
      </w:pPr>
      <w:r>
        <w:rPr>
          <w:rFonts w:ascii="宋体" w:hAnsi="宋体" w:eastAsia="宋体" w:cs="宋体"/>
          <w:color w:val="000"/>
          <w:sz w:val="28"/>
          <w:szCs w:val="28"/>
        </w:rPr>
        <w:t xml:space="preserve">(1)加强合规文化学习，落实合规制度。合规文化所成的规章制度是框架，是我们柜员进行合规操作的前提，是我们金融几十年经营教训的精华，仅有按章办事，我们才有保护自我的权益。</w:t>
      </w:r>
    </w:p>
    <w:p>
      <w:pPr>
        <w:ind w:left="0" w:right="0" w:firstLine="560"/>
        <w:spacing w:before="450" w:after="450" w:line="312" w:lineRule="auto"/>
      </w:pPr>
      <w:r>
        <w:rPr>
          <w:rFonts w:ascii="宋体" w:hAnsi="宋体" w:eastAsia="宋体" w:cs="宋体"/>
          <w:color w:val="000"/>
          <w:sz w:val="28"/>
          <w:szCs w:val="28"/>
        </w:rPr>
        <w:t xml:space="preserve">(2)提高自身业务素质，加强风险象环生防范认识。合规的贯彻执行，是以金融业务知识为基矗合规制度的每一个项目，我们都能够从金融业务知识中找到答案，应当说加强自身业务素质的培养，就是从源头上认识合规文化。我们柜面制度虽然健全，但我们的经营大持续，我们的业务在拓展，难免有一些制度不完善，这就要求我们多加强自身的积累，对新业务的风险点有深刻的认识，防范于未然。</w:t>
      </w:r>
    </w:p>
    <w:p>
      <w:pPr>
        <w:ind w:left="0" w:right="0" w:firstLine="560"/>
        <w:spacing w:before="450" w:after="450" w:line="312" w:lineRule="auto"/>
      </w:pPr>
      <w:r>
        <w:rPr>
          <w:rFonts w:ascii="宋体" w:hAnsi="宋体" w:eastAsia="宋体" w:cs="宋体"/>
          <w:color w:val="000"/>
          <w:sz w:val="28"/>
          <w:szCs w:val="28"/>
        </w:rPr>
        <w:t xml:space="preserve">(3)强化柜面风险象环生管理工作。对柜面岗位设置和人员配置进行合理安排，严格要求不相容岗位职责相互分离，柜员的权限卡要按照事权进行划分，对各项业务进行严格的审查和按流程规定办理。</w:t>
      </w:r>
    </w:p>
    <w:p>
      <w:pPr>
        <w:ind w:left="0" w:right="0" w:firstLine="560"/>
        <w:spacing w:before="450" w:after="450" w:line="312" w:lineRule="auto"/>
      </w:pPr>
      <w:r>
        <w:rPr>
          <w:rFonts w:ascii="宋体" w:hAnsi="宋体" w:eastAsia="宋体" w:cs="宋体"/>
          <w:color w:val="000"/>
          <w:sz w:val="28"/>
          <w:szCs w:val="28"/>
        </w:rPr>
        <w:t xml:space="preserve">(4)深入开展内控合规教育，提高风险防范认识和自我保护认识的教育，认真学习各项规章制度，严格按照操作规程办理业务，不断强化员工风险象环生防范认识，从思想、经营理念产，全面风险管理、职业道德和行为习惯上培育优良的风险控制文化，构成一种风险管理从有责的内控氛围。</w:t>
      </w:r>
    </w:p>
    <w:p>
      <w:pPr>
        <w:ind w:left="0" w:right="0" w:firstLine="560"/>
        <w:spacing w:before="450" w:after="450" w:line="312" w:lineRule="auto"/>
      </w:pPr>
      <w:r>
        <w:rPr>
          <w:rFonts w:ascii="宋体" w:hAnsi="宋体" w:eastAsia="宋体" w:cs="宋体"/>
          <w:color w:val="000"/>
          <w:sz w:val="28"/>
          <w:szCs w:val="28"/>
        </w:rPr>
        <w:t xml:space="preserve">经过合规教育活动找到了自我正确的价值观念与是非标准，对提高自我的业务素质的执行制度的自觉性有了更高的要求。</w:t>
      </w:r>
    </w:p>
    <w:p>
      <w:pPr>
        <w:ind w:left="0" w:right="0" w:firstLine="560"/>
        <w:spacing w:before="450" w:after="450" w:line="312" w:lineRule="auto"/>
      </w:pPr>
      <w:r>
        <w:rPr>
          <w:rFonts w:ascii="宋体" w:hAnsi="宋体" w:eastAsia="宋体" w:cs="宋体"/>
          <w:color w:val="000"/>
          <w:sz w:val="28"/>
          <w:szCs w:val="28"/>
        </w:rPr>
        <w:t xml:space="preserve">为进一步加强合规文化建设，促进各项工作又好又快发展，用心建立一流支行，成都农商银行双流支行于3月23日召开了合规管理年活动动员大会，正式启动了为期一年的合规管理年活动。支行领导班子、全体执行层人员、主办客户经理、主办会计、各营业机构网点负责人、押运队队长及有关部门、远程监控室工作人员参加了此次会议，四川银监局现场检查七处二科文飞科长、四川银监局双流办事处杜章金主任、成都农商银行合规管理部周祥总经理和李成军副总经理到会指导。</w:t>
      </w:r>
    </w:p>
    <w:p>
      <w:pPr>
        <w:ind w:left="0" w:right="0" w:firstLine="560"/>
        <w:spacing w:before="450" w:after="450" w:line="312" w:lineRule="auto"/>
      </w:pPr>
      <w:r>
        <w:rPr>
          <w:rFonts w:ascii="宋体" w:hAnsi="宋体" w:eastAsia="宋体" w:cs="宋体"/>
          <w:color w:val="000"/>
          <w:sz w:val="28"/>
          <w:szCs w:val="28"/>
        </w:rPr>
        <w:t xml:space="preserve">会议传达了成都农商银行2025年案件防控暨安全保卫工作会精神，对合规管理年活动的各项工作进行了部署。</w:t>
      </w:r>
    </w:p>
    <w:p>
      <w:pPr>
        <w:ind w:left="0" w:right="0" w:firstLine="560"/>
        <w:spacing w:before="450" w:after="450" w:line="312" w:lineRule="auto"/>
      </w:pPr>
      <w:r>
        <w:rPr>
          <w:rFonts w:ascii="宋体" w:hAnsi="宋体" w:eastAsia="宋体" w:cs="宋体"/>
          <w:color w:val="000"/>
          <w:sz w:val="28"/>
          <w:szCs w:val="28"/>
        </w:rPr>
        <w:t xml:space="preserve">双流支行此次合规管理年活动主要从十个方面进行推动：</w:t>
      </w:r>
    </w:p>
    <w:p>
      <w:pPr>
        <w:ind w:left="0" w:right="0" w:firstLine="560"/>
        <w:spacing w:before="450" w:after="450" w:line="312" w:lineRule="auto"/>
      </w:pPr>
      <w:r>
        <w:rPr>
          <w:rFonts w:ascii="宋体" w:hAnsi="宋体" w:eastAsia="宋体" w:cs="宋体"/>
          <w:color w:val="000"/>
          <w:sz w:val="28"/>
          <w:szCs w:val="28"/>
        </w:rPr>
        <w:t xml:space="preserve">抓自查自纠到位。对照合规管理工作要求，组织各分支机构再一次分业务条线开展案件风险自查自纠。主动及时自查自纠的，可视其情节减轻或免予处罚；本系统及监管部门组织检查发现问题的，从重追究职责。</w:t>
      </w:r>
    </w:p>
    <w:p>
      <w:pPr>
        <w:ind w:left="0" w:right="0" w:firstLine="560"/>
        <w:spacing w:before="450" w:after="450" w:line="312" w:lineRule="auto"/>
      </w:pPr>
      <w:r>
        <w:rPr>
          <w:rFonts w:ascii="宋体" w:hAnsi="宋体" w:eastAsia="宋体" w:cs="宋体"/>
          <w:color w:val="000"/>
          <w:sz w:val="28"/>
          <w:szCs w:val="28"/>
        </w:rPr>
        <w:t xml:space="preserve">抓思想剖析到位。全体员工从风险意识、职责意识、事业心、敬业精神、团队协作意识、金钱观等方面，深入剖析存在的问题和不足。支行及各分支机构分层召开剖析会，并由参会人员对每位干部职工剖析是否深刻进行评价，做到人人过关。</w:t>
      </w:r>
    </w:p>
    <w:p>
      <w:pPr>
        <w:ind w:left="0" w:right="0" w:firstLine="560"/>
        <w:spacing w:before="450" w:after="450" w:line="312" w:lineRule="auto"/>
      </w:pPr>
      <w:r>
        <w:rPr>
          <w:rFonts w:ascii="宋体" w:hAnsi="宋体" w:eastAsia="宋体" w:cs="宋体"/>
          <w:color w:val="000"/>
          <w:sz w:val="28"/>
          <w:szCs w:val="28"/>
        </w:rPr>
        <w:t xml:space="preserve">抓业务学习到位。以齐鲁银行、江西鄱阳信用社案件为重点，开展案例学习讨论和尽职教育，并适时开展一次以合规管理和操作为主题的演讲比赛。</w:t>
      </w:r>
    </w:p>
    <w:p>
      <w:pPr>
        <w:ind w:left="0" w:right="0" w:firstLine="560"/>
        <w:spacing w:before="450" w:after="450" w:line="312" w:lineRule="auto"/>
      </w:pPr>
      <w:r>
        <w:rPr>
          <w:rFonts w:ascii="宋体" w:hAnsi="宋体" w:eastAsia="宋体" w:cs="宋体"/>
          <w:color w:val="000"/>
          <w:sz w:val="28"/>
          <w:szCs w:val="28"/>
        </w:rPr>
        <w:t xml:space="preserve">以本行业务制度和《中小金融机构案件风险》为主要资料，对分支机构柜面人员和客户经理开展业务知识测试，低于规定分数线且补考不达标的，将下岗学习。指派业务潜力强、工作经验丰富的老员工对新进行员工进行业务帮扶，根据帮扶对象合规操作状况对导师进行奖励或处罚。四是抓工作监督到位。健全员工相互监督机制，强化全员监督格局。梳理业务操作流程，做到每项涉及资金、财产的业务都有复核或审批人。业务各环节后手要对前手切实履行监督职责，后手发现前手业务操作存在错漏等违规问题，务必在专项登记簿上登记，作为单位考核员工合规工作的主要依据，并与收入挂钩。监督过程中发现重大违规状况的以及前手对指出问题整改不及时、不到位的可向管分处负责人以及支行业务管理部门、稽核部门、支行领导直接报告。后手发现前手业务操作存在问题不登记、不报告的，按违规操作处罚。五是抓健全制度到位。依据总行及本支行制度，针对柜面人员和客户经理两大类岗位，梳理制定一线岗位人员工作操作指南。进一步明确各分支机构负责人对各自管辖范围重要工作的日常监督检查资料和频度，检查工作状况纳入对分支机构负责人的考核。用心开展我为合规管理献计献策活动，发挥全员智慧，提出合规工作改善措施和推荐。</w:t>
      </w:r>
    </w:p>
    <w:p>
      <w:pPr>
        <w:ind w:left="0" w:right="0" w:firstLine="560"/>
        <w:spacing w:before="450" w:after="450" w:line="312" w:lineRule="auto"/>
      </w:pPr>
      <w:r>
        <w:rPr>
          <w:rFonts w:ascii="宋体" w:hAnsi="宋体" w:eastAsia="宋体" w:cs="宋体"/>
          <w:color w:val="000"/>
          <w:sz w:val="28"/>
          <w:szCs w:val="28"/>
        </w:rPr>
        <w:t xml:space="preserve">抓量化考核到位。对执行层人员的考核单设合规管理类考核指标。建立执行层人员考核末位调整（淘汰）制度。考核排行靠后的，进行诫勉谈话。排行最终的1名正职（含主持工作副职）执行层人员、排行最终的2名副职执行层人员，调整工作岗位；所管辖范围和业务条线发生案件、重大事故、严重违规事件的，严重影响支行在总行年度考核排行的，予以降职或免职。以分理处为单位开展合规操作评比活动，定期公布结果，排行靠前的给予奖励，排行靠后的给予处罚。七是抓职责追究到位。认真贯彻落实对于违反五十个严禁等严重违规行为零容忍以及对同质同类违规一次处罚，二次下岗或降档，三次走人的要求，对检查监督发现问题严格追究有关人员职责。</w:t>
      </w:r>
    </w:p>
    <w:p>
      <w:pPr>
        <w:ind w:left="0" w:right="0" w:firstLine="560"/>
        <w:spacing w:before="450" w:after="450" w:line="312" w:lineRule="auto"/>
      </w:pPr>
      <w:r>
        <w:rPr>
          <w:rFonts w:ascii="宋体" w:hAnsi="宋体" w:eastAsia="宋体" w:cs="宋体"/>
          <w:color w:val="000"/>
          <w:sz w:val="28"/>
          <w:szCs w:val="28"/>
        </w:rPr>
        <w:t xml:space="preserve">抓业务辅导到位。稽核审计部将日常检查发现问题及时向各业务部门通报，各业务部门定期收集梳理调查检查以及员工反映的工作问题，分析原因，提出措施，构成报告，印发各分支机构学习。九是抓人员排查到位。扎实开展九种人排查工作。一经发现员工有九种人情形的，立刻采取更换岗位、调离原单位、停职学习等措施。</w:t>
      </w:r>
    </w:p>
    <w:p>
      <w:pPr>
        <w:ind w:left="0" w:right="0" w:firstLine="560"/>
        <w:spacing w:before="450" w:after="450" w:line="312" w:lineRule="auto"/>
      </w:pPr>
      <w:r>
        <w:rPr>
          <w:rFonts w:ascii="宋体" w:hAnsi="宋体" w:eastAsia="宋体" w:cs="宋体"/>
          <w:color w:val="000"/>
          <w:sz w:val="28"/>
          <w:szCs w:val="28"/>
        </w:rPr>
        <w:t xml:space="preserve">抓领导带头到位。支行领导及全体执行层人员向广大员工承诺，以身作则，带头严格执行各项合规工作要求，个性是在涉及信贷、大额资金支取等重大业务审批中不逆程序操作。</w:t>
      </w:r>
    </w:p>
    <w:p>
      <w:pPr>
        <w:ind w:left="0" w:right="0" w:firstLine="560"/>
        <w:spacing w:before="450" w:after="450" w:line="312" w:lineRule="auto"/>
      </w:pPr>
      <w:r>
        <w:rPr>
          <w:rFonts w:ascii="宋体" w:hAnsi="宋体" w:eastAsia="宋体" w:cs="宋体"/>
          <w:color w:val="000"/>
          <w:sz w:val="28"/>
          <w:szCs w:val="28"/>
        </w:rPr>
        <w:t xml:space="preserve">经过今年合规管理年全行开展的一系列内控与合规制度的学习教育活动，我深知内控合规涉及全行各条线、各部门，覆盖全行的每一个环节，我们必须将合规意识渗透到每一名员工，明确合规经营的重大性及紧迫性，深刻体会到了合规经营的重大意义。此刻就今年的合规学习谈谈自我的体会：</w:t>
      </w:r>
    </w:p>
    <w:p>
      <w:pPr>
        <w:ind w:left="0" w:right="0" w:firstLine="560"/>
        <w:spacing w:before="450" w:after="450" w:line="312" w:lineRule="auto"/>
      </w:pPr>
      <w:r>
        <w:rPr>
          <w:rFonts w:ascii="宋体" w:hAnsi="宋体" w:eastAsia="宋体" w:cs="宋体"/>
          <w:color w:val="000"/>
          <w:sz w:val="28"/>
          <w:szCs w:val="28"/>
        </w:rPr>
        <w:t xml:space="preserve">一、对合规经营的认识理解。</w:t>
      </w:r>
    </w:p>
    <w:p>
      <w:pPr>
        <w:ind w:left="0" w:right="0" w:firstLine="560"/>
        <w:spacing w:before="450" w:after="450" w:line="312" w:lineRule="auto"/>
      </w:pPr>
      <w:r>
        <w:rPr>
          <w:rFonts w:ascii="宋体" w:hAnsi="宋体" w:eastAsia="宋体" w:cs="宋体"/>
          <w:color w:val="000"/>
          <w:sz w:val="28"/>
          <w:szCs w:val="28"/>
        </w:rPr>
        <w:t xml:space="preserve">1、合规经营是防范银行操作风险的需要。合规经营是规范操作行为，遏制违规违纪问题和防范案件发生，全面防范风险，提升经营管理水平的需要，能为银行创造价值，并且有效的合规经营能将合规风险消除。</w:t>
      </w:r>
    </w:p>
    <w:p>
      <w:pPr>
        <w:ind w:left="0" w:right="0" w:firstLine="560"/>
        <w:spacing w:before="450" w:after="450" w:line="312" w:lineRule="auto"/>
      </w:pPr>
      <w:r>
        <w:rPr>
          <w:rFonts w:ascii="宋体" w:hAnsi="宋体" w:eastAsia="宋体" w:cs="宋体"/>
          <w:color w:val="000"/>
          <w:sz w:val="28"/>
          <w:szCs w:val="28"/>
        </w:rPr>
        <w:t xml:space="preserve">2、合规经营是银行发展的重要前提。银行赖以生存的质量效益源于每一个岗位的每一位员工，源于产生质量和效益的每一个环节，源于依法合规经营。银行的发展必须要以合法、合规经营为前提，才能从源头上预防风险。</w:t>
      </w:r>
    </w:p>
    <w:p>
      <w:pPr>
        <w:ind w:left="0" w:right="0" w:firstLine="560"/>
        <w:spacing w:before="450" w:after="450" w:line="312" w:lineRule="auto"/>
      </w:pPr>
      <w:r>
        <w:rPr>
          <w:rFonts w:ascii="宋体" w:hAnsi="宋体" w:eastAsia="宋体" w:cs="宋体"/>
          <w:color w:val="000"/>
          <w:sz w:val="28"/>
          <w:szCs w:val="28"/>
        </w:rPr>
        <w:t xml:space="preserve">3、合规经营是银行实现发展目标的重要保证。合规经营就是为业务保驾护航的，是为了更好地促进业务发展服务的。在发展、开拓业务和同业竞争中，仅有紧紧遵循合规经营的理念，提高管理的质量，才能保证银行业务的经久不衰。</w:t>
      </w:r>
    </w:p>
    <w:p>
      <w:pPr>
        <w:ind w:left="0" w:right="0" w:firstLine="560"/>
        <w:spacing w:before="450" w:after="450" w:line="312" w:lineRule="auto"/>
      </w:pPr>
      <w:r>
        <w:rPr>
          <w:rFonts w:ascii="宋体" w:hAnsi="宋体" w:eastAsia="宋体" w:cs="宋体"/>
          <w:color w:val="000"/>
          <w:sz w:val="28"/>
          <w:szCs w:val="28"/>
        </w:rPr>
        <w:t xml:space="preserve">二、对今后在工作中加强内控合规意识的要求。</w:t>
      </w:r>
    </w:p>
    <w:p>
      <w:pPr>
        <w:ind w:left="0" w:right="0" w:firstLine="560"/>
        <w:spacing w:before="450" w:after="450" w:line="312" w:lineRule="auto"/>
      </w:pPr>
      <w:r>
        <w:rPr>
          <w:rFonts w:ascii="宋体" w:hAnsi="宋体" w:eastAsia="宋体" w:cs="宋体"/>
          <w:color w:val="000"/>
          <w:sz w:val="28"/>
          <w:szCs w:val="28"/>
        </w:rPr>
        <w:t xml:space="preserve">1、做好政治思想和职业道德教育，树立正确的人生观、价值观，自觉抵制腐朽思想的侵蚀。在培训教育时让每个业务操作环节真正营造依法合规，开拓创新的良好氛围，促使我们在开展经营管理工作时能够自觉遵循法律法规和标准，严于守纪做到警钟常敲，预防针常打，做好监督管理，重要环节轮岗，异地交流制度相互制衡机制。</w:t>
      </w:r>
    </w:p>
    <w:p>
      <w:pPr>
        <w:ind w:left="0" w:right="0" w:firstLine="560"/>
        <w:spacing w:before="450" w:after="450" w:line="312" w:lineRule="auto"/>
      </w:pPr>
      <w:r>
        <w:rPr>
          <w:rFonts w:ascii="宋体" w:hAnsi="宋体" w:eastAsia="宋体" w:cs="宋体"/>
          <w:color w:val="000"/>
          <w:sz w:val="28"/>
          <w:szCs w:val="28"/>
        </w:rPr>
        <w:t xml:space="preserve">2、提高自身业务素质，加强风险防范意识。合规的贯彻执行是以金融业务知识为基础。合规制度的每一个项目，我们都能够从金融业务知识中找到答案，应当说加强自身业务素质的培养，就是从源头上认识合规文化，所以要自觉学习业务，认真按操作规程办理业务，真正履行职责。</w:t>
      </w:r>
    </w:p>
    <w:p>
      <w:pPr>
        <w:ind w:left="0" w:right="0" w:firstLine="560"/>
        <w:spacing w:before="450" w:after="450" w:line="312" w:lineRule="auto"/>
      </w:pPr>
      <w:r>
        <w:rPr>
          <w:rFonts w:ascii="宋体" w:hAnsi="宋体" w:eastAsia="宋体" w:cs="宋体"/>
          <w:color w:val="000"/>
          <w:sz w:val="28"/>
          <w:szCs w:val="28"/>
        </w:rPr>
        <w:t xml:space="preserve">3、内控合规防范要落到实处。要加强各项内控制度的落实，合规不是一日之功，违规却可能是一念之差。所以要管好自我，坚持按照操作规程处理每一笔业务，把习惯性的合规操作工作嵌入各项业务之中，让合规的习惯动作成为习惯的合规操作。坚持流程规范，流程制是解决合规经营、防范资金风险的最有效方法，实践证明，人制代替流程制往往隐藏着较大的道德风险隐患，流程制的监督保障更能够为稳健经营供给强有力的督查制约。总之，我们员工在日常的工作中要抓整改、强内控、零违规，树立对建行工作的信心，增强维护我行利益的职责心和使命感，自觉以最高标准严格要求自我，做到遵纪守法，严以律己，尽职尽责，恪守职业道德，争做遵规守纪的建行人，为实现建行持续稳健经营快速发展的目标贡献自我的力量。</w:t>
      </w:r>
    </w:p>
    <w:p>
      <w:pPr>
        <w:ind w:left="0" w:right="0" w:firstLine="560"/>
        <w:spacing w:before="450" w:after="450" w:line="312" w:lineRule="auto"/>
      </w:pPr>
      <w:r>
        <w:rPr>
          <w:rFonts w:ascii="宋体" w:hAnsi="宋体" w:eastAsia="宋体" w:cs="宋体"/>
          <w:color w:val="000"/>
          <w:sz w:val="28"/>
          <w:szCs w:val="28"/>
        </w:rPr>
        <w:t xml:space="preserve">最近我透过认真学习文件，进一步认识到依法合规操作的重要性和紧迫性，深刻认识到违规操作，案件高发的危害性。作为一名前台柜员，我深知合规操作是基本原则。</w:t>
      </w:r>
    </w:p>
    <w:p>
      <w:pPr>
        <w:ind w:left="0" w:right="0" w:firstLine="560"/>
        <w:spacing w:before="450" w:after="450" w:line="312" w:lineRule="auto"/>
      </w:pPr>
      <w:r>
        <w:rPr>
          <w:rFonts w:ascii="宋体" w:hAnsi="宋体" w:eastAsia="宋体" w:cs="宋体"/>
          <w:color w:val="000"/>
          <w:sz w:val="28"/>
          <w:szCs w:val="28"/>
        </w:rPr>
        <w:t xml:space="preserve">一、提高思想素质，增强依法合规操作的理念。</w:t>
      </w:r>
    </w:p>
    <w:p>
      <w:pPr>
        <w:ind w:left="0" w:right="0" w:firstLine="560"/>
        <w:spacing w:before="450" w:after="450" w:line="312" w:lineRule="auto"/>
      </w:pPr>
      <w:r>
        <w:rPr>
          <w:rFonts w:ascii="宋体" w:hAnsi="宋体" w:eastAsia="宋体" w:cs="宋体"/>
          <w:color w:val="000"/>
          <w:sz w:val="28"/>
          <w:szCs w:val="28"/>
        </w:rPr>
        <w:t xml:space="preserve">我平时加强自身对法律法规、规章制度学习，提高风险防范意识，这是从源头上杜绝违规违章行为的重要手段。银行本身就是高风险行业，务必把风险防范放在第一位。每一天从自我的岗位做起，自觉遵守各项规章制度，自觉抵制各种违纪、违规、违章行为，要根除以信任代替管理，以习惯代替制度，以情面代替纪律，珍惜自我的职业生涯，视制度如生命，纠违章如排雷，增强风险防范意识和自我保护意识，提高规范操作，从源头上预防案件的发生。</w:t>
      </w:r>
    </w:p>
    <w:p>
      <w:pPr>
        <w:ind w:left="0" w:right="0" w:firstLine="560"/>
        <w:spacing w:before="450" w:after="450" w:line="312" w:lineRule="auto"/>
      </w:pPr>
      <w:r>
        <w:rPr>
          <w:rFonts w:ascii="宋体" w:hAnsi="宋体" w:eastAsia="宋体" w:cs="宋体"/>
          <w:color w:val="000"/>
          <w:sz w:val="28"/>
          <w:szCs w:val="28"/>
        </w:rPr>
        <w:t xml:space="preserve">二、坚决执行各项规章制度，从自身做起，增强规章制度的执行。我认为作为银行服务窗口的员工应从我做起，一点一滴，合规操作。在一个风险无时不在的行业中，没有规矩不成方圆。作为前台员工我会坚守规章制度，熟悉各项业务流程，做到防范风险，人人有责，合规操作，从我做起。工作处处有风险，慎重认真最重要。作为一名前台员工，我深深的感受到合规操作的重要性，我们必须要在自我的职责与权限范围内办理每一笔业务。作为服务窗口的一名员工，我在认真做好每一件事，慎重对待每一笔业务的同时，也会牢记客户至上、以客户为中心的宗旨，严格按照规范化服务标准来接待每一位客户，比如在实际工作中，我们经常会遇到开户资料不全的客户要求开户，不能支取现金的客户想违规提现，票据要素不全的要办理结算等现象，但作为前台人员，我们要带给服务也要坚持原则，这就需要提高与客户沟通的技巧，在客户的要求不贴合规章制度的时候，我们不能只是简单生硬地说不，而是要用良好的态度向客户解释不能办理的原因，在防范风险的同时依然带给了优质服务。</w:t>
      </w:r>
    </w:p>
    <w:p>
      <w:pPr>
        <w:ind w:left="0" w:right="0" w:firstLine="560"/>
        <w:spacing w:before="450" w:after="450" w:line="312" w:lineRule="auto"/>
      </w:pPr>
      <w:r>
        <w:rPr>
          <w:rFonts w:ascii="宋体" w:hAnsi="宋体" w:eastAsia="宋体" w:cs="宋体"/>
          <w:color w:val="000"/>
          <w:sz w:val="28"/>
          <w:szCs w:val="28"/>
        </w:rPr>
        <w:t xml:space="preserve">总之，我们银行的服务工作务必要要坚持执行各项规章制度，防范风险，保证资金安全。从自身做起，合规经营、合规操作、规范管理，优质服务，把我们各项工作做好。</w:t>
      </w:r>
    </w:p>
    <w:p>
      <w:pPr>
        <w:ind w:left="0" w:right="0" w:firstLine="560"/>
        <w:spacing w:before="450" w:after="450" w:line="312" w:lineRule="auto"/>
      </w:pPr>
      <w:r>
        <w:rPr>
          <w:rFonts w:ascii="宋体" w:hAnsi="宋体" w:eastAsia="宋体" w:cs="宋体"/>
          <w:color w:val="000"/>
          <w:sz w:val="28"/>
          <w:szCs w:val="28"/>
        </w:rPr>
        <w:t xml:space="preserve">透过前一阶段的学习，我深刻的认识到，合规文化教育活动集中体现了农业银行员工的价值准则、经营观念、行为规范、共同信念及创造力、凝聚力、战斗力，是推动农业银行改革与发展的坚强政治保证和组织保证。这次学习活动的开展，让我进一步认清了岗位职责、净化了了思想、提高了自我的工作潜力。下头，我汇报一下本次学习的心得体会：</w:t>
      </w:r>
    </w:p>
    <w:p>
      <w:pPr>
        <w:ind w:left="0" w:right="0" w:firstLine="560"/>
        <w:spacing w:before="450" w:after="450" w:line="312" w:lineRule="auto"/>
      </w:pPr>
      <w:r>
        <w:rPr>
          <w:rFonts w:ascii="宋体" w:hAnsi="宋体" w:eastAsia="宋体" w:cs="宋体"/>
          <w:color w:val="000"/>
          <w:sz w:val="28"/>
          <w:szCs w:val="28"/>
        </w:rPr>
        <w:t xml:space="preserve">一、加强合规文化教育，是提高经营管理水平的需要。开展合规文化教育活动对规范操作行为，遏制违法违纪和防范案件发生具有用心的深远的好处。形势的发展要求我们不断加强学习，全面系统地学习政治理论、金融业务、法律法规等各方面的知识，不断更新知识结构，努力提高综合素质，更好地适应全行业务提速发展的需要，增强明辩事非和拒腐防变的潜力，做到在大是大非面前立场坚定、头脑清醒。</w:t>
      </w:r>
    </w:p>
    <w:p>
      <w:pPr>
        <w:ind w:left="0" w:right="0" w:firstLine="560"/>
        <w:spacing w:before="450" w:after="450" w:line="312" w:lineRule="auto"/>
      </w:pPr>
      <w:r>
        <w:rPr>
          <w:rFonts w:ascii="宋体" w:hAnsi="宋体" w:eastAsia="宋体" w:cs="宋体"/>
          <w:color w:val="000"/>
          <w:sz w:val="28"/>
          <w:szCs w:val="28"/>
        </w:rPr>
        <w:t xml:space="preserve">二、加强合规文化教育，是建立长效发展机制的需要。企业合规文化教育建设是一项工程浩大的系统性工程，不是一朝一夕就能建成的。合规文化就应包括企业精神、价值观念、企业目标、企业制度、企业环境、企业形象、企业礼仪、企业标识等资料，构成有自已特色的文化经营理念。</w:t>
      </w:r>
    </w:p>
    <w:p>
      <w:pPr>
        <w:ind w:left="0" w:right="0" w:firstLine="560"/>
        <w:spacing w:before="450" w:after="450" w:line="312" w:lineRule="auto"/>
      </w:pPr>
      <w:r>
        <w:rPr>
          <w:rFonts w:ascii="黑体" w:hAnsi="黑体" w:eastAsia="黑体" w:cs="黑体"/>
          <w:color w:val="000000"/>
          <w:sz w:val="34"/>
          <w:szCs w:val="34"/>
          <w:b w:val="1"/>
          <w:bCs w:val="1"/>
        </w:rPr>
        <w:t xml:space="preserve">银行内控合规心得体会篇六</w:t>
      </w:r>
    </w:p>
    <w:p>
      <w:pPr>
        <w:ind w:left="0" w:right="0" w:firstLine="560"/>
        <w:spacing w:before="450" w:after="450" w:line="312" w:lineRule="auto"/>
      </w:pPr>
      <w:r>
        <w:rPr>
          <w:rFonts w:ascii="宋体" w:hAnsi="宋体" w:eastAsia="宋体" w:cs="宋体"/>
          <w:color w:val="000"/>
          <w:sz w:val="28"/>
          <w:szCs w:val="28"/>
        </w:rPr>
        <w:t xml:space="preserve">内控合规是银行业务运营中至关重要的环节，直接关系到银行的稳定与可持续发展。作为银行领导，要始终将内控合规工作摆在重要位置，引领团队完善内控合规体系，不断总结和提升经验。在多年的工作实践中，我深刻认识到内控合规的重要性，提炼出以下几点心得体会。</w:t>
      </w:r>
    </w:p>
    <w:p>
      <w:pPr>
        <w:ind w:left="0" w:right="0" w:firstLine="560"/>
        <w:spacing w:before="450" w:after="450" w:line="312" w:lineRule="auto"/>
      </w:pPr>
      <w:r>
        <w:rPr>
          <w:rFonts w:ascii="宋体" w:hAnsi="宋体" w:eastAsia="宋体" w:cs="宋体"/>
          <w:color w:val="000"/>
          <w:sz w:val="28"/>
          <w:szCs w:val="28"/>
        </w:rPr>
        <w:t xml:space="preserve">首先，要明确内控合规的目标和意义。内控合规工作的主要目标是规范银行业务操作，防范和降低风险，确保银行业务合规运营。内控合规对银行来说意义重大，一方面能帮助银行合理利用资源，提高效率；另一方面可以提升银行信用，保护客户利益，并为银行赢得更多的市场份额。只有明确了内控合规的目标和意义，银行领导才能更好地驱动团队落实内控合规措施，确保落地见效。</w:t>
      </w:r>
    </w:p>
    <w:p>
      <w:pPr>
        <w:ind w:left="0" w:right="0" w:firstLine="560"/>
        <w:spacing w:before="450" w:after="450" w:line="312" w:lineRule="auto"/>
      </w:pPr>
      <w:r>
        <w:rPr>
          <w:rFonts w:ascii="宋体" w:hAnsi="宋体" w:eastAsia="宋体" w:cs="宋体"/>
          <w:color w:val="000"/>
          <w:sz w:val="28"/>
          <w:szCs w:val="28"/>
        </w:rPr>
        <w:t xml:space="preserve">第二，要加强内控合规宣传和培训。银行领导要认识到，内控合规工作离不开全员参与和共同努力。只有让每个员工都明白内控合规的重要性，才能保障银行的内控体系健康运转。因此，银行领导应加强内控合规的宣传和培训工作，通过组织内部培训、发放内控合规手册等方式，提高员工对内控合规工作的认知和理解，培养员工的内控合规意识，确保内控合规工作深入到每个环节和每个岗位。</w:t>
      </w:r>
    </w:p>
    <w:p>
      <w:pPr>
        <w:ind w:left="0" w:right="0" w:firstLine="560"/>
        <w:spacing w:before="450" w:after="450" w:line="312" w:lineRule="auto"/>
      </w:pPr>
      <w:r>
        <w:rPr>
          <w:rFonts w:ascii="宋体" w:hAnsi="宋体" w:eastAsia="宋体" w:cs="宋体"/>
          <w:color w:val="000"/>
          <w:sz w:val="28"/>
          <w:szCs w:val="28"/>
        </w:rPr>
        <w:t xml:space="preserve">第三，要注重内控合规监督和评估。内控合规工作的落实需要有效的监督和评估机制。银行领导应加强内部监督，及时发现和解决存在的问题，防止风险发生。同时，还应建立健全的内控合规评估制度，定期对内控合规工作进行评估，及时发现和纠正不足之处，提升内控合规工作水平。</w:t>
      </w:r>
    </w:p>
    <w:p>
      <w:pPr>
        <w:ind w:left="0" w:right="0" w:firstLine="560"/>
        <w:spacing w:before="450" w:after="450" w:line="312" w:lineRule="auto"/>
      </w:pPr>
      <w:r>
        <w:rPr>
          <w:rFonts w:ascii="宋体" w:hAnsi="宋体" w:eastAsia="宋体" w:cs="宋体"/>
          <w:color w:val="000"/>
          <w:sz w:val="28"/>
          <w:szCs w:val="28"/>
        </w:rPr>
        <w:t xml:space="preserve">第四，要加强与监管机构的沟通与合作。银行作为金融行业的重要组成部分，必须与监管机构保持良好的沟通与合作，共同推动内控合规工作。银行领导要积极参加监管机构组织的培训和座谈会，了解最新的监管政策和要求，及时调整内控合规工作方向。同时，要主动与监管机构进行沟通，及时报告重要事项，增强监管机构对银行内控合规工作的认可和信任。</w:t>
      </w:r>
    </w:p>
    <w:p>
      <w:pPr>
        <w:ind w:left="0" w:right="0" w:firstLine="560"/>
        <w:spacing w:before="450" w:after="450" w:line="312" w:lineRule="auto"/>
      </w:pPr>
      <w:r>
        <w:rPr>
          <w:rFonts w:ascii="宋体" w:hAnsi="宋体" w:eastAsia="宋体" w:cs="宋体"/>
          <w:color w:val="000"/>
          <w:sz w:val="28"/>
          <w:szCs w:val="28"/>
        </w:rPr>
        <w:t xml:space="preserve">最后，要不断完善内控合规体系。内控合规工作是一个动态的过程，需要不断适应外部环境和内部风险变化的要求。银行领导要密切关注外部环境的变化，及时进行内控合规体系的调整和完善。同时，要重视内部员工的反馈和建议，倾听他们的声音，及时对内控合规工作进行调整和改进。只有不断完善内控合规体系，银行才能更好地应对各种风险挑战，确保业务的正常运营。</w:t>
      </w:r>
    </w:p>
    <w:p>
      <w:pPr>
        <w:ind w:left="0" w:right="0" w:firstLine="560"/>
        <w:spacing w:before="450" w:after="450" w:line="312" w:lineRule="auto"/>
      </w:pPr>
      <w:r>
        <w:rPr>
          <w:rFonts w:ascii="宋体" w:hAnsi="宋体" w:eastAsia="宋体" w:cs="宋体"/>
          <w:color w:val="000"/>
          <w:sz w:val="28"/>
          <w:szCs w:val="28"/>
        </w:rPr>
        <w:t xml:space="preserve">总之，作为银行领导，要增强内控合规意识，把内控合规工作放在重要位置。只有注重宣传和培训、加强监督和评估、与监管机构合作、完善内控合规体系，银行才能够在风险控制方面做到万无一失，实现可持续发展。希望以上心得体会对于其他银行领导在内控合规工作中有所启发和帮助。</w:t>
      </w:r>
    </w:p>
    <w:p>
      <w:pPr>
        <w:ind w:left="0" w:right="0" w:firstLine="560"/>
        <w:spacing w:before="450" w:after="450" w:line="312" w:lineRule="auto"/>
      </w:pPr>
      <w:r>
        <w:rPr>
          <w:rFonts w:ascii="黑体" w:hAnsi="黑体" w:eastAsia="黑体" w:cs="黑体"/>
          <w:color w:val="000000"/>
          <w:sz w:val="34"/>
          <w:szCs w:val="34"/>
          <w:b w:val="1"/>
          <w:bCs w:val="1"/>
        </w:rPr>
        <w:t xml:space="preserve">银行内控合规心得体会篇七</w:t>
      </w:r>
    </w:p>
    <w:p>
      <w:pPr>
        <w:ind w:left="0" w:right="0" w:firstLine="560"/>
        <w:spacing w:before="450" w:after="450" w:line="312" w:lineRule="auto"/>
      </w:pPr>
      <w:r>
        <w:rPr>
          <w:rFonts w:ascii="宋体" w:hAnsi="宋体" w:eastAsia="宋体" w:cs="宋体"/>
          <w:color w:val="000"/>
          <w:sz w:val="28"/>
          <w:szCs w:val="28"/>
        </w:rPr>
        <w:t xml:space="preserve">近年来，省行不断推进各项规章制度用以规范我们的思想及行为，从起初的严抓“双十禁”、“双九禁”；到“三严、三化、三高”，“两个前提”，“三个最佳”等科学化管理体系的宣导；到开展“两加强、两遏制”活动；到导入 “网点销售服务流程版”的规范动作；再到落实“网点每日十大重点工作”；最后到“银监会20条”、“总行50条风险管控措施”?无一例外是为了教育我们要高度重视合规经营与内控风险不可或缺的重要性。通过这些制度的渗透，使我对依法合规经营有了更深刻的认识，也引发了我对自己所在的岗位，所从事的工作的思考。就学习的收获，谈谈我的见解及心得体会：</w:t>
      </w:r>
    </w:p>
    <w:p>
      <w:pPr>
        <w:ind w:left="0" w:right="0" w:firstLine="560"/>
        <w:spacing w:before="450" w:after="450" w:line="312" w:lineRule="auto"/>
      </w:pPr>
      <w:r>
        <w:rPr>
          <w:rFonts w:ascii="宋体" w:hAnsi="宋体" w:eastAsia="宋体" w:cs="宋体"/>
          <w:color w:val="000"/>
          <w:sz w:val="28"/>
          <w:szCs w:val="28"/>
        </w:rPr>
        <w:t xml:space="preserve">（1）认清形势，树立正确的人生观、价值观。银行是一个特殊的行业，特别强调思想素质。要做一名合格的中国银行员工，首先我们要做一个正直诚实的人。做一名思想素质过硬的员工，才能时刻坚守正直诚实的本分，xx利益的诱惑及权势的威压。合规教育活动让我找到了自我正确的价值取向与是非标准，对提高自己的业务素质的执行制度的自觉性有了更高的要求。</w:t>
      </w:r>
    </w:p>
    <w:p>
      <w:pPr>
        <w:ind w:left="0" w:right="0" w:firstLine="560"/>
        <w:spacing w:before="450" w:after="450" w:line="312" w:lineRule="auto"/>
      </w:pPr>
      <w:r>
        <w:rPr>
          <w:rFonts w:ascii="宋体" w:hAnsi="宋体" w:eastAsia="宋体" w:cs="宋体"/>
          <w:color w:val="000"/>
          <w:sz w:val="28"/>
          <w:szCs w:val="28"/>
        </w:rPr>
        <w:t xml:space="preserve">(2)加强合规文化学习，落实合规制度。合规文化所成的规章制度是框架，是我们进行合规操作的前提，是我们百年经营教训的精华，只有按章办事，我们才有保护自己的权益。作为一名基层网点的理财经理，从事网点的理财条线营销及管理工作，面向客户时，如若在销售服务中未充分揭示产品风险、未按规范动作进行销售、未留存必要的销售单据或录音等等，必定会给今后的工作带来隐患。如果每笔业务的每个环节上都能够按照银行的规定工作，严格执行合规要求，那么任何人都无机可乘，发展了业务的同时也保护了自己。 (3)提高自身业务素质，加强风险防范意识。合规的贯彻执行，是以金融业务知识为基础。合规制度的每一个项目，我们都可以从金融业务知识中找到答案，应该说加强自身业务素质的培养，就是从源头上认识合规文化。我们制度虽然健全，但我们的经营在持续，我们的业务在拓展，难免有一些制度不完善，这就要求我们多加强自身的积累，对新业务的风险点有深刻的认识，防范于未然。</w:t>
      </w:r>
    </w:p>
    <w:p>
      <w:pPr>
        <w:ind w:left="0" w:right="0" w:firstLine="560"/>
        <w:spacing w:before="450" w:after="450" w:line="312" w:lineRule="auto"/>
      </w:pPr>
      <w:r>
        <w:rPr>
          <w:rFonts w:ascii="宋体" w:hAnsi="宋体" w:eastAsia="宋体" w:cs="宋体"/>
          <w:color w:val="000"/>
          <w:sz w:val="28"/>
          <w:szCs w:val="28"/>
        </w:rPr>
        <w:t xml:space="preserve">(4)强化业务风险管理工作。对岗位设置和人员配置进行合理安排，严格要求不相容岗位职责相互分离，权限按照事权进行划分，对各项业务进行严格的审 查和按流程规定办理。</w:t>
      </w:r>
    </w:p>
    <w:p>
      <w:pPr>
        <w:ind w:left="0" w:right="0" w:firstLine="560"/>
        <w:spacing w:before="450" w:after="450" w:line="312" w:lineRule="auto"/>
      </w:pPr>
      <w:r>
        <w:rPr>
          <w:rFonts w:ascii="宋体" w:hAnsi="宋体" w:eastAsia="宋体" w:cs="宋体"/>
          <w:color w:val="000"/>
          <w:sz w:val="28"/>
          <w:szCs w:val="28"/>
        </w:rPr>
        <w:t xml:space="preserve">(5)深入开展内控合规教育，提高风险防范意识和自我保护意识的教育，认真学习各项规章制度，严格按照操作规程办理业务，不断强化风险防范意识，从思想、经营理念、全面风险管理、职业道德和行为习惯上培育良好的风险控制文化，形成一种风险管理从有责的内控氛围。</w:t>
      </w:r>
    </w:p>
    <w:p>
      <w:pPr>
        <w:ind w:left="0" w:right="0" w:firstLine="560"/>
        <w:spacing w:before="450" w:after="450" w:line="312" w:lineRule="auto"/>
      </w:pPr>
      <w:r>
        <w:rPr>
          <w:rFonts w:ascii="黑体" w:hAnsi="黑体" w:eastAsia="黑体" w:cs="黑体"/>
          <w:color w:val="000000"/>
          <w:sz w:val="34"/>
          <w:szCs w:val="34"/>
          <w:b w:val="1"/>
          <w:bCs w:val="1"/>
        </w:rPr>
        <w:t xml:space="preserve">银行内控合规心得体会篇八</w:t>
      </w:r>
    </w:p>
    <w:p>
      <w:pPr>
        <w:ind w:left="0" w:right="0" w:firstLine="560"/>
        <w:spacing w:before="450" w:after="450" w:line="312" w:lineRule="auto"/>
      </w:pPr>
      <w:r>
        <w:rPr>
          <w:rFonts w:ascii="宋体" w:hAnsi="宋体" w:eastAsia="宋体" w:cs="宋体"/>
          <w:color w:val="000"/>
          <w:sz w:val="28"/>
          <w:szCs w:val="28"/>
        </w:rPr>
        <w:t xml:space="preserve">古人云：无规矩不成方圆。规矩是人类生存与活动的前提与基础，人们总是要在规与矩所成形的范围内活动。世间万事万物都有规矩，小到日常生活，大到国家大事。家有家规，行有行规，国有国法。不论做什么事情都有它应有的规则、规定，人们都要应该按照规定规则去办。</w:t>
      </w:r>
    </w:p>
    <w:p>
      <w:pPr>
        <w:ind w:left="0" w:right="0" w:firstLine="560"/>
        <w:spacing w:before="450" w:after="450" w:line="312" w:lineRule="auto"/>
      </w:pPr>
      <w:r>
        <w:rPr>
          <w:rFonts w:ascii="宋体" w:hAnsi="宋体" w:eastAsia="宋体" w:cs="宋体"/>
          <w:color w:val="000"/>
          <w:sz w:val="28"/>
          <w:szCs w:val="28"/>
        </w:rPr>
        <w:t xml:space="preserve">合规是银行稳健运行的内在要求，也是防范金融案件的首要条件，是我们每一个员工都必须履行的职责，同时也是保障自己切身利益的有力武器。对于合规，有以下两点认识：</w:t>
      </w:r>
    </w:p>
    <w:p>
      <w:pPr>
        <w:ind w:left="0" w:right="0" w:firstLine="560"/>
        <w:spacing w:before="450" w:after="450" w:line="312" w:lineRule="auto"/>
      </w:pPr>
      <w:r>
        <w:rPr>
          <w:rFonts w:ascii="宋体" w:hAnsi="宋体" w:eastAsia="宋体" w:cs="宋体"/>
          <w:color w:val="000"/>
          <w:sz w:val="28"/>
          <w:szCs w:val="28"/>
        </w:rPr>
        <w:t xml:space="preserve">一是提高认识，保持头脑清醒。在严控案件风险的高压态势下，我们必须清楚的认识到，风险防控能力的提高是一项长期的工作，案件防控是一项长期的任务，必须将其纳入日常管理，天天防，天天讲，时刻保持清醒头脑，时刻保持警钟长鸣，时刻关注风险隐患。银行本身就是高风险行业，必须把风险防范放在第一位，要充分认识到社会的复杂性和银行经营风险的普遍性，认识到遵纪守法、合规操作的重要性，认识到合规风险管理是每一名员工的职责，深刻理解风险防范是银行发展永恒的主题。了解和掌握合规知识，提高对合规风险管理重要性的认识和理解，确保合规风险管理切实有效。</w:t>
      </w:r>
    </w:p>
    <w:p>
      <w:pPr>
        <w:ind w:left="0" w:right="0" w:firstLine="560"/>
        <w:spacing w:before="450" w:after="450" w:line="312" w:lineRule="auto"/>
      </w:pPr>
      <w:r>
        <w:rPr>
          <w:rFonts w:ascii="宋体" w:hAnsi="宋体" w:eastAsia="宋体" w:cs="宋体"/>
          <w:color w:val="000"/>
          <w:sz w:val="28"/>
          <w:szCs w:val="28"/>
        </w:rPr>
        <w:t xml:space="preserve">作为一名普遍员工，我应该在日常工作中将合规管理真正落到实处，自觉遵守合规经营，规范操作，踏踏实实地从每一项具体业务做起，真正将合规作为一种意识来培养，最终养成良好的工作习惯。</w:t>
      </w:r>
    </w:p>
    <w:p>
      <w:pPr>
        <w:ind w:left="0" w:right="0" w:firstLine="560"/>
        <w:spacing w:before="450" w:after="450" w:line="312" w:lineRule="auto"/>
      </w:pPr>
      <w:r>
        <w:rPr>
          <w:rFonts w:ascii="宋体" w:hAnsi="宋体" w:eastAsia="宋体" w:cs="宋体"/>
          <w:color w:val="000"/>
          <w:sz w:val="28"/>
          <w:szCs w:val="28"/>
        </w:rPr>
        <w:t xml:space="preserve">提高风险防范意识增强合规经营理念。</w:t>
      </w:r>
    </w:p>
    <w:p>
      <w:pPr>
        <w:ind w:left="0" w:right="0" w:firstLine="560"/>
        <w:spacing w:before="450" w:after="450" w:line="312" w:lineRule="auto"/>
      </w:pPr>
      <w:r>
        <w:rPr>
          <w:rFonts w:ascii="宋体" w:hAnsi="宋体" w:eastAsia="宋体" w:cs="宋体"/>
          <w:color w:val="000"/>
          <w:sz w:val="28"/>
          <w:szCs w:val="28"/>
        </w:rPr>
        <w:t xml:space="preserve">---“大学习、大检查、大讨论”心得体会。</w:t>
      </w:r>
    </w:p>
    <w:p>
      <w:pPr>
        <w:ind w:left="0" w:right="0" w:firstLine="560"/>
        <w:spacing w:before="450" w:after="450" w:line="312" w:lineRule="auto"/>
      </w:pPr>
      <w:r>
        <w:rPr>
          <w:rFonts w:ascii="宋体" w:hAnsi="宋体" w:eastAsia="宋体" w:cs="宋体"/>
          <w:color w:val="000"/>
          <w:sz w:val="28"/>
          <w:szCs w:val="28"/>
        </w:rPr>
        <w:t xml:space="preserve">根据分行开展“大学习、大检查、大讨论”内控主题教育的精神，在分行相关部门的宣传、组织和动员下，我认真、深入地参加了这次学习活动。通过这次主题教育，进一步提高了我的风险防范意识，强化了合规操作的观念，并且明晰了岗位的责任以及这次主题教育的意义和重要性。</w:t>
      </w:r>
    </w:p>
    <w:p>
      <w:pPr>
        <w:ind w:left="0" w:right="0" w:firstLine="560"/>
        <w:spacing w:before="450" w:after="450" w:line="312" w:lineRule="auto"/>
      </w:pPr>
      <w:r>
        <w:rPr>
          <w:rFonts w:ascii="宋体" w:hAnsi="宋体" w:eastAsia="宋体" w:cs="宋体"/>
          <w:color w:val="000"/>
          <w:sz w:val="28"/>
          <w:szCs w:val="28"/>
        </w:rPr>
        <w:t xml:space="preserve">本人认真学习《关于在全行开展依法合规专题教育活动和落实省行案件防范工作整改方案的通知》文件，通过学习进一步认识到依法合规经营对我行经营管理的重要性和紧迫性，深刻认识到违规经营，案件高发的危害性，使我更加认析到当前内控管理工作面临的严峻形势。作为一名银行工作人员，我深知依法合规经营是现代商业银行经营管理的基本原则，也是坚持正确的经营方向的保证，更是金融企自我发展自我保护及防范金融风险的根本所在，才能确保我行各项工作健康快速发展。下面是我在学习相关内控制度及管理办法后的几点心得体会：</w:t>
      </w:r>
    </w:p>
    <w:p>
      <w:pPr>
        <w:ind w:left="0" w:right="0" w:firstLine="560"/>
        <w:spacing w:before="450" w:after="450" w:line="312" w:lineRule="auto"/>
      </w:pPr>
      <w:r>
        <w:rPr>
          <w:rFonts w:ascii="宋体" w:hAnsi="宋体" w:eastAsia="宋体" w:cs="宋体"/>
          <w:color w:val="000"/>
          <w:sz w:val="28"/>
          <w:szCs w:val="28"/>
        </w:rPr>
        <w:t xml:space="preserve">一、加强合规文化教育，是提高经营管理水平的需要。</w:t>
      </w:r>
    </w:p>
    <w:p>
      <w:pPr>
        <w:ind w:left="0" w:right="0" w:firstLine="560"/>
        <w:spacing w:before="450" w:after="450" w:line="312" w:lineRule="auto"/>
      </w:pPr>
      <w:r>
        <w:rPr>
          <w:rFonts w:ascii="宋体" w:hAnsi="宋体" w:eastAsia="宋体" w:cs="宋体"/>
          <w:color w:val="000"/>
          <w:sz w:val="28"/>
          <w:szCs w:val="28"/>
        </w:rPr>
        <w:t xml:space="preserve">事物不断涌现，新业务、新知识更是层出不穷。形势的发展要求我们不断加强学习，全面系统地学习政治理论、金融业务、法律法规等各方面的知识，不断更新知识结构，努力提高综合素质，更好地适应全行业务提速发展的需要。按照“一岗双责”的要求，认真履行岗位职责，特别是要注重加强对政治理论、经济金融、法律法规等方方面面知识的学习，不断提高自身的综合素质，增强明辩事非和拒腐防变的能力，做到在大是大非面前立场坚定、头脑清醒。同时，进一步端正经营指导思想，增强依法合规审慎经营意识，把我行各项经营活动引向正确轨道，推进各项业务健康有效发展。</w:t>
      </w:r>
    </w:p>
    <w:p>
      <w:pPr>
        <w:ind w:left="0" w:right="0" w:firstLine="560"/>
        <w:spacing w:before="450" w:after="450" w:line="312" w:lineRule="auto"/>
      </w:pPr>
      <w:r>
        <w:rPr>
          <w:rFonts w:ascii="宋体" w:hAnsi="宋体" w:eastAsia="宋体" w:cs="宋体"/>
          <w:color w:val="000"/>
          <w:sz w:val="28"/>
          <w:szCs w:val="28"/>
        </w:rPr>
        <w:t xml:space="preserve">二、提高个人思想素质和风险防范意识，增强依法合规经营的理念。</w:t>
      </w:r>
    </w:p>
    <w:p>
      <w:pPr>
        <w:ind w:left="0" w:right="0" w:firstLine="560"/>
        <w:spacing w:before="450" w:after="450" w:line="312" w:lineRule="auto"/>
      </w:pPr>
      <w:r>
        <w:rPr>
          <w:rFonts w:ascii="宋体" w:hAnsi="宋体" w:eastAsia="宋体" w:cs="宋体"/>
          <w:color w:val="000"/>
          <w:sz w:val="28"/>
          <w:szCs w:val="28"/>
        </w:rPr>
        <w:t xml:space="preserve">加强个人的法律法规、规章制度学习，加强思想教育，这是从源头上杜绝违规违章行为的重要手段。加强对银行员工的风险防范教育，使大家都认识到社会的复杂性和银行经营风险的普遍性，认识到银行本身就是高风险行业，必须把风险防范放在第一位。每天从自己的岗位做起，自觉遵守各项规章制度，自觉抵制各种违纪、违规、违章行为，要根除以信任代替管理，以习惯代替制度，以情面代替纪律，珍惜自己的职业生涯，视制度如生命，纠违章如排雷，增强风险防范意识和自我保护意识，提高规范操作，从源头上预防案件的发生。</w:t>
      </w:r>
    </w:p>
    <w:p>
      <w:pPr>
        <w:ind w:left="0" w:right="0" w:firstLine="560"/>
        <w:spacing w:before="450" w:after="450" w:line="312" w:lineRule="auto"/>
      </w:pPr>
      <w:r>
        <w:rPr>
          <w:rFonts w:ascii="宋体" w:hAnsi="宋体" w:eastAsia="宋体" w:cs="宋体"/>
          <w:color w:val="000"/>
          <w:sz w:val="28"/>
          <w:szCs w:val="28"/>
        </w:rPr>
        <w:t xml:space="preserve">从</w:t>
      </w:r>
    </w:p>
    <w:p>
      <w:pPr>
        <w:ind w:left="0" w:right="0" w:firstLine="560"/>
        <w:spacing w:before="450" w:after="450" w:line="312" w:lineRule="auto"/>
      </w:pPr>
      <w:r>
        <w:rPr>
          <w:rFonts w:ascii="宋体" w:hAnsi="宋体" w:eastAsia="宋体" w:cs="宋体"/>
          <w:color w:val="000"/>
          <w:sz w:val="28"/>
          <w:szCs w:val="28"/>
        </w:rPr>
        <w:t xml:space="preserve">近几年金融系统发生的经济案件来看，“十个案件九违章”有章不循，违规操作，检查不细，监督不力，实属重要根源，无数案件、事故、教训，都反应出内控管理还存在一定的漏洞。正是制度的不完善，才导致一些人有机会钻空子，从而给国家资金造成损失。我们每个银行工作人员都应该吸取教训，不断健全完善各项规章制度，并将内控管理当作风险防范的前提条件，要认真扎实地贯彻执行案件防范责任制的规定，促进内部防范机制的强化与完善，努力做到在规范的前提下发展业务，在发展业务的同时，加强规范管理，以保证各项业务的流程和规章制度的约束之内进行。</w:t>
      </w:r>
    </w:p>
    <w:p>
      <w:pPr>
        <w:ind w:left="0" w:right="0" w:firstLine="560"/>
        <w:spacing w:before="450" w:after="450" w:line="312" w:lineRule="auto"/>
      </w:pPr>
      <w:r>
        <w:rPr>
          <w:rFonts w:ascii="宋体" w:hAnsi="宋体" w:eastAsia="宋体" w:cs="宋体"/>
          <w:color w:val="000"/>
          <w:sz w:val="28"/>
          <w:szCs w:val="28"/>
        </w:rPr>
        <w:t xml:space="preserve">提升风险与回报管理水平的出发点和归宿，就能有效提高我行风险管理和内控政策、法规、制度的执行和落实，全面加强风险管理和内控建设具有不可替代的重要作用。</w:t>
      </w:r>
    </w:p>
    <w:p>
      <w:pPr>
        <w:ind w:left="0" w:right="0" w:firstLine="560"/>
        <w:spacing w:before="450" w:after="450" w:line="312" w:lineRule="auto"/>
      </w:pPr>
      <w:r>
        <w:rPr>
          <w:rFonts w:ascii="宋体" w:hAnsi="宋体" w:eastAsia="宋体" w:cs="宋体"/>
          <w:color w:val="000"/>
          <w:sz w:val="28"/>
          <w:szCs w:val="28"/>
        </w:rPr>
        <w:t xml:space="preserve">第二，要更新服务意识。现实看，银行的业务基础是市场，没有市场就没有银行，没有优质市场和优质客户就没有银行的业务发展，加强市场营销是目前提高我行核心竞争能力的当务之急。从我行看，我们的经营服务意识与以前相比已有了很大程度的转变，但这些转变还仅仅停留在表面层次上，缺乏更深程度的挖掘。在当前市场竞争越来越激烈的情况下，要突破原有的局限，创造个性化服务，以全面优质的服务吸引客户才能在竞争中立于不败之地。这就要求我们必须树立强烈的市场意识，善于研究现实的和潜在的市场，善于拓展优质市场，善于竞争优质客户，通过有效的市场营销促进业务的快速发展。特别是要准客户定位，牢固树立为优质客户服务的意识，因为20%的优质客户将会给我们带来80%的经营利润。</w:t>
      </w:r>
    </w:p>
    <w:p>
      <w:pPr>
        <w:ind w:left="0" w:right="0" w:firstLine="560"/>
        <w:spacing w:before="450" w:after="450" w:line="312" w:lineRule="auto"/>
      </w:pPr>
      <w:r>
        <w:rPr>
          <w:rFonts w:ascii="宋体" w:hAnsi="宋体" w:eastAsia="宋体" w:cs="宋体"/>
          <w:color w:val="000"/>
          <w:sz w:val="28"/>
          <w:szCs w:val="28"/>
        </w:rPr>
        <w:t xml:space="preserve">服务等中间业务。现在，中间业务的内涵在迅速扩充，提升客户服务价值和对客户价值的最大挖掘，要求商业银行实现资产、负债与中间业务的均衡发展。同时，由于中间业务的发展不受资本金约束，可以弥补资产负债业务发展受到的限制，因此协调资产、负债和中间业务的发展，既是市场经济法则对商业银行的要求，也是商业银行经营规则的内在要求。因此银行在发展业务的同时，面向业务、面向管理、面向操作的合规文化建设，通过强化教育培训、组织风险点的成因分析，搭建防控体系、优化流程、规范管理，保证业务发展质量等系列活动的深入开展，让合规人人有责、合规创造价值的观念已深入人心。让依法决策、合规经营与管理，按章办事、合规操作在全行上下蔚然成风。切实整治有章不循、违规操作、屡查屡犯的顽症，及时消除基础管理工作存在的隐患得到，增强防范风险的能力，为业务持续健康地发展创造了良好条件。</w:t>
      </w:r>
    </w:p>
    <w:p>
      <w:pPr>
        <w:ind w:left="0" w:right="0" w:firstLine="560"/>
        <w:spacing w:before="450" w:after="450" w:line="312" w:lineRule="auto"/>
      </w:pPr>
      <w:r>
        <w:rPr>
          <w:rFonts w:ascii="宋体" w:hAnsi="宋体" w:eastAsia="宋体" w:cs="宋体"/>
          <w:color w:val="000"/>
          <w:sz w:val="28"/>
          <w:szCs w:val="28"/>
        </w:rPr>
        <w:t xml:space="preserve">丰矿支行——邦婷。</w:t>
      </w:r>
    </w:p>
    <w:p>
      <w:pPr>
        <w:ind w:left="0" w:right="0" w:firstLine="560"/>
        <w:spacing w:before="450" w:after="450" w:line="312" w:lineRule="auto"/>
      </w:pPr>
      <w:r>
        <w:rPr>
          <w:rFonts w:ascii="宋体" w:hAnsi="宋体" w:eastAsia="宋体" w:cs="宋体"/>
          <w:color w:val="000"/>
          <w:sz w:val="28"/>
          <w:szCs w:val="28"/>
        </w:rPr>
        <w:t xml:space="preserve">近年来，省行不断推进各项规章制度用以规范我们的思想及行为，从起初的严抓“双十禁”、“双九禁”；到“三严、三化、三高”，“两个前提”，“三个最佳”等科学化管理体系的宣导；到开展“两加强、两遏制”活动；到导入“网点销售服务流程2.0版”的规范动作；再到落实“网点每日十大重点工作”；最后到“银监会20条”、“总行50条风险管控措施”?无一例外是为了教育我们要高度重视合规经营与内控风险不可或缺的重要性。通过这些制度的渗透，使我对依法合规经营有了更深刻的认识，也引发了我对自己所在的岗位，所从事的工作的思考。就学习的收获，谈谈我的见解及心得体会：</w:t>
      </w:r>
    </w:p>
    <w:p>
      <w:pPr>
        <w:ind w:left="0" w:right="0" w:firstLine="560"/>
        <w:spacing w:before="450" w:after="450" w:line="312" w:lineRule="auto"/>
      </w:pPr>
      <w:r>
        <w:rPr>
          <w:rFonts w:ascii="宋体" w:hAnsi="宋体" w:eastAsia="宋体" w:cs="宋体"/>
          <w:color w:val="000"/>
          <w:sz w:val="28"/>
          <w:szCs w:val="28"/>
        </w:rPr>
        <w:t xml:space="preserve">（1）认清形势，树立正确的人生观、价值观。银行是一个特殊的行业，特别强调思想素质。要做一名合格的中国银行员工，首先我们要做一个正直诚实的人。做一名思想素质过硬的员工，才能时刻坚守正直诚实的本分，抵制利益的诱惑及权势的威压。合规教育活动让我找到了自我正确的价值取向与是非标准，对提高自己的业务素质的执行制度的自觉性有了更高的要求。</w:t>
      </w:r>
    </w:p>
    <w:p>
      <w:pPr>
        <w:ind w:left="0" w:right="0" w:firstLine="560"/>
        <w:spacing w:before="450" w:after="450" w:line="312" w:lineRule="auto"/>
      </w:pPr>
      <w:r>
        <w:rPr>
          <w:rFonts w:ascii="宋体" w:hAnsi="宋体" w:eastAsia="宋体" w:cs="宋体"/>
          <w:color w:val="000"/>
          <w:sz w:val="28"/>
          <w:szCs w:val="28"/>
        </w:rPr>
        <w:t xml:space="preserve">(2)加强合规文化学习，落实合规制度。合规文化所成的规章制度是框架，是我们进行合规操作的前提，是我们百年经营教训的精华，只有按章办事，我们才有保护自己的权益。作为一名基层网点的理财经理，从事网点的理财条线营销及管理工作，面向客户时，如若在销售服务中未充分揭示产品风险、未按规范动作进行销售、未留存必要的销售单据或录音等等，必定会给今后的工作带来隐患。如果每笔业务的每个环节上都能够按照银行的规定工作，严格执行合规要求，那么任何人都无机可乘，发展了业务的同时也保护了自己。(3)提高自身业务素质，加强风险防范意识。合规的贯彻执行，是以金融业务知识为基础。合规制度的每一个项目，我们都可以从金融业务知识中找到答案，应该说加强自身业务素质的培养，就是从源头上认识合规文化。我们制度虽然健全，但我们的经营在持续，我们的业务在拓展，难免有一些制度不完善，这就要求我们多加强自身的积累，对新业务的风险点有深刻的认识，防范于未然。</w:t>
      </w:r>
    </w:p>
    <w:p>
      <w:pPr>
        <w:ind w:left="0" w:right="0" w:firstLine="560"/>
        <w:spacing w:before="450" w:after="450" w:line="312" w:lineRule="auto"/>
      </w:pPr>
      <w:r>
        <w:rPr>
          <w:rFonts w:ascii="宋体" w:hAnsi="宋体" w:eastAsia="宋体" w:cs="宋体"/>
          <w:color w:val="000"/>
          <w:sz w:val="28"/>
          <w:szCs w:val="28"/>
        </w:rPr>
        <w:t xml:space="preserve">(4)强化业务风险管理工作。对岗位设置和人员配置进行合理安排，严格要求不相容岗位职责相互分离，权限按照事权进行划分，对各项业务进行严格的审查和按流程规定办理。</w:t>
      </w:r>
    </w:p>
    <w:p>
      <w:pPr>
        <w:ind w:left="0" w:right="0" w:firstLine="560"/>
        <w:spacing w:before="450" w:after="450" w:line="312" w:lineRule="auto"/>
      </w:pPr>
      <w:r>
        <w:rPr>
          <w:rFonts w:ascii="宋体" w:hAnsi="宋体" w:eastAsia="宋体" w:cs="宋体"/>
          <w:color w:val="000"/>
          <w:sz w:val="28"/>
          <w:szCs w:val="28"/>
        </w:rPr>
        <w:t xml:space="preserve">(5)深入开展内控合规教育，提高风险防范意识和自我保护意识的教育，认真学习各项规章制度，严格按照操作规程办理业务，不断强化风险防范意识，从思想、经营理念、全面风险管理、职业道德和行为习惯上培育良好的风险控制文化，形成一种风险管理从有责的内控氛围。</w:t>
      </w:r>
    </w:p>
    <w:p>
      <w:pPr>
        <w:ind w:left="0" w:right="0" w:firstLine="560"/>
        <w:spacing w:before="450" w:after="450" w:line="312" w:lineRule="auto"/>
      </w:pPr>
      <w:r>
        <w:rPr>
          <w:rFonts w:ascii="黑体" w:hAnsi="黑体" w:eastAsia="黑体" w:cs="黑体"/>
          <w:color w:val="000000"/>
          <w:sz w:val="34"/>
          <w:szCs w:val="34"/>
          <w:b w:val="1"/>
          <w:bCs w:val="1"/>
        </w:rPr>
        <w:t xml:space="preserve">银行内控合规心得体会篇九</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作为一家银行，渤海银行一直将内控合规看作企业发展的重要保障和核心竞争力。在过去的几年里，渤海银行加大了对内控合规的力度，持续优化内控合规体系，并且注重将其与企业战略目标相结合。在这个过程中，我们发现了一些关键的心得体会，这些经验不仅对于渤海银行的发展有很大的启示，也对其他银行和企业具有借鉴价值。</w:t>
      </w:r>
    </w:p>
    <w:p>
      <w:pPr>
        <w:ind w:left="0" w:right="0" w:firstLine="560"/>
        <w:spacing w:before="450" w:after="450" w:line="312" w:lineRule="auto"/>
      </w:pPr>
      <w:r>
        <w:rPr>
          <w:rFonts w:ascii="宋体" w:hAnsi="宋体" w:eastAsia="宋体" w:cs="宋体"/>
          <w:color w:val="000"/>
          <w:sz w:val="28"/>
          <w:szCs w:val="28"/>
        </w:rPr>
        <w:t xml:space="preserve">第二段：确立内控合规的重要性(250字)。</w:t>
      </w:r>
    </w:p>
    <w:p>
      <w:pPr>
        <w:ind w:left="0" w:right="0" w:firstLine="560"/>
        <w:spacing w:before="450" w:after="450" w:line="312" w:lineRule="auto"/>
      </w:pPr>
      <w:r>
        <w:rPr>
          <w:rFonts w:ascii="宋体" w:hAnsi="宋体" w:eastAsia="宋体" w:cs="宋体"/>
          <w:color w:val="000"/>
          <w:sz w:val="28"/>
          <w:szCs w:val="28"/>
        </w:rPr>
        <w:t xml:space="preserve">在渤海银行，我们深刻认识到内控合规对于银行的重要性。银行作为金融机构，其业务涉及资金存储和支付、贷款和融资等重要活动，面临着较大的风险。只有建立健全的内控合规体系，才能有效降低风险、防范各种违规行为的发生，并保障银行的正常运营和客户利益的安全。因此，内控合规不仅是渤海银行的发展战略，更是银行业的底线要求。</w:t>
      </w:r>
    </w:p>
    <w:p>
      <w:pPr>
        <w:ind w:left="0" w:right="0" w:firstLine="560"/>
        <w:spacing w:before="450" w:after="450" w:line="312" w:lineRule="auto"/>
      </w:pPr>
      <w:r>
        <w:rPr>
          <w:rFonts w:ascii="宋体" w:hAnsi="宋体" w:eastAsia="宋体" w:cs="宋体"/>
          <w:color w:val="000"/>
          <w:sz w:val="28"/>
          <w:szCs w:val="28"/>
        </w:rPr>
        <w:t xml:space="preserve">为了确保内控合规的有效实施，渤海银行一方面加强与监管机构的沟通与合作，及时了解最新的监管要求，另一方面注重内部流程和制度的优化。我们通过严格的风险评估和合规检查，完善制度和流程，提升内控合规的针对性和有效性。同时，我们注重培养和提升员工的合规意识，通过内部培训和考核机制，强化员工对内控合规的要求和责任意识。</w:t>
      </w:r>
    </w:p>
    <w:p>
      <w:pPr>
        <w:ind w:left="0" w:right="0" w:firstLine="560"/>
        <w:spacing w:before="450" w:after="450" w:line="312" w:lineRule="auto"/>
      </w:pPr>
      <w:r>
        <w:rPr>
          <w:rFonts w:ascii="宋体" w:hAnsi="宋体" w:eastAsia="宋体" w:cs="宋体"/>
          <w:color w:val="000"/>
          <w:sz w:val="28"/>
          <w:szCs w:val="28"/>
        </w:rPr>
        <w:t xml:space="preserve">第四段：内控合规与企业战略目标相结合(300字)。</w:t>
      </w:r>
    </w:p>
    <w:p>
      <w:pPr>
        <w:ind w:left="0" w:right="0" w:firstLine="560"/>
        <w:spacing w:before="450" w:after="450" w:line="312" w:lineRule="auto"/>
      </w:pPr>
      <w:r>
        <w:rPr>
          <w:rFonts w:ascii="宋体" w:hAnsi="宋体" w:eastAsia="宋体" w:cs="宋体"/>
          <w:color w:val="000"/>
          <w:sz w:val="28"/>
          <w:szCs w:val="28"/>
        </w:rPr>
        <w:t xml:space="preserve">渤海银行意识到内控合规与企业战略目标的相互关系。一方面，内控合规体系需要与银行的业务发展和经营目标相适应，确保内控合规措施不会对业务发展造成过大的限制。另一方面，内控合规也可以为渤海银行的战略目标提供保障。例如，在金融科技发展的背景下，渤海银行积极探索技术创新与内控合规的结合，推动银行的数字化转型和智能化发展。</w:t>
      </w:r>
    </w:p>
    <w:p>
      <w:pPr>
        <w:ind w:left="0" w:right="0" w:firstLine="560"/>
        <w:spacing w:before="450" w:after="450" w:line="312" w:lineRule="auto"/>
      </w:pPr>
      <w:r>
        <w:rPr>
          <w:rFonts w:ascii="宋体" w:hAnsi="宋体" w:eastAsia="宋体" w:cs="宋体"/>
          <w:color w:val="000"/>
          <w:sz w:val="28"/>
          <w:szCs w:val="28"/>
        </w:rPr>
        <w:t xml:space="preserve">第五段：结语(200字)。</w:t>
      </w:r>
    </w:p>
    <w:p>
      <w:pPr>
        <w:ind w:left="0" w:right="0" w:firstLine="560"/>
        <w:spacing w:before="450" w:after="450" w:line="312" w:lineRule="auto"/>
      </w:pPr>
      <w:r>
        <w:rPr>
          <w:rFonts w:ascii="宋体" w:hAnsi="宋体" w:eastAsia="宋体" w:cs="宋体"/>
          <w:color w:val="000"/>
          <w:sz w:val="28"/>
          <w:szCs w:val="28"/>
        </w:rPr>
        <w:t xml:space="preserve">作为渤海银行的一员，我深感渤海银行在内控合规方面取得的成绩是得益于全体员工的共同努力。我们将继续坚持内控合规的理念和原则，进一步完善内控合规体系，提升渤海银行的整体竞争力和可持续发展能力。我们相信，通过持续加强内控合规，渤海银行将能够更好地为客户提供优质的金融服务，为银行业发展做出更大的贡献。</w:t>
      </w:r>
    </w:p>
    <w:p>
      <w:pPr>
        <w:ind w:left="0" w:right="0" w:firstLine="560"/>
        <w:spacing w:before="450" w:after="450" w:line="312" w:lineRule="auto"/>
      </w:pPr>
      <w:r>
        <w:rPr>
          <w:rFonts w:ascii="宋体" w:hAnsi="宋体" w:eastAsia="宋体" w:cs="宋体"/>
          <w:color w:val="000"/>
          <w:sz w:val="28"/>
          <w:szCs w:val="28"/>
        </w:rPr>
        <w:t xml:space="preserve">(总计：1200字)。</w:t>
      </w:r>
    </w:p>
    <w:p>
      <w:pPr>
        <w:ind w:left="0" w:right="0" w:firstLine="560"/>
        <w:spacing w:before="450" w:after="450" w:line="312" w:lineRule="auto"/>
      </w:pPr>
      <w:r>
        <w:rPr>
          <w:rFonts w:ascii="黑体" w:hAnsi="黑体" w:eastAsia="黑体" w:cs="黑体"/>
          <w:color w:val="000000"/>
          <w:sz w:val="34"/>
          <w:szCs w:val="34"/>
          <w:b w:val="1"/>
          <w:bCs w:val="1"/>
        </w:rPr>
        <w:t xml:space="preserve">银行内控合规心得体会篇十</w:t>
      </w:r>
    </w:p>
    <w:p>
      <w:pPr>
        <w:ind w:left="0" w:right="0" w:firstLine="560"/>
        <w:spacing w:before="450" w:after="450" w:line="312" w:lineRule="auto"/>
      </w:pPr>
      <w:r>
        <w:rPr>
          <w:rFonts w:ascii="宋体" w:hAnsi="宋体" w:eastAsia="宋体" w:cs="宋体"/>
          <w:color w:val="000"/>
          <w:sz w:val="28"/>
          <w:szCs w:val="28"/>
        </w:rPr>
        <w:t xml:space="preserve">内控合规是现代银行业发展中的重要一环，良好的内控合规能够确保银行运营的稳定和安全。作为银行领导，理解内控合规的重要性，并实施有效的内控合规措施，对于银行的长期发展至关重要。在长期的工作中，我积累了一些内控合规的心得体会，现将其总结如下。</w:t>
      </w:r>
    </w:p>
    <w:p>
      <w:pPr>
        <w:ind w:left="0" w:right="0" w:firstLine="560"/>
        <w:spacing w:before="450" w:after="450" w:line="312" w:lineRule="auto"/>
      </w:pPr>
      <w:r>
        <w:rPr>
          <w:rFonts w:ascii="宋体" w:hAnsi="宋体" w:eastAsia="宋体" w:cs="宋体"/>
          <w:color w:val="000"/>
          <w:sz w:val="28"/>
          <w:szCs w:val="28"/>
        </w:rPr>
        <w:t xml:space="preserve">首先，内控合规的核心在于建立有效的内控制度。内控制度是银行运营的重要保障，能够规范和约束员工的行为，避免风险的发生。建立内控制度需要各级领导的共同努力和全员参与，要广泛听取员工的意见和建议，充分考虑业务的特点和风险的特点，制定适合银行实际情况的内控制度。同时，内控制度的建立还需要不断调整和改进，随着银行业务的发展和风险的变化，内控制度也需要做相应的调整和改进。</w:t>
      </w:r>
    </w:p>
    <w:p>
      <w:pPr>
        <w:ind w:left="0" w:right="0" w:firstLine="560"/>
        <w:spacing w:before="450" w:after="450" w:line="312" w:lineRule="auto"/>
      </w:pPr>
      <w:r>
        <w:rPr>
          <w:rFonts w:ascii="宋体" w:hAnsi="宋体" w:eastAsia="宋体" w:cs="宋体"/>
          <w:color w:val="000"/>
          <w:sz w:val="28"/>
          <w:szCs w:val="28"/>
        </w:rPr>
        <w:t xml:space="preserve">其次，内控合规的关键在于建立完善的内部审计体系。内部审计是对银行内控合规状况的监督和评估，是发现和纠正问题的重要手段。建立完善的内部审计体系需要银行领导高度重视，并提供充足的资源支持。同时，内部审计人员要具备专业的知识和技能，能够独立、客观地进行审计工作。内部审计应该注重发现问题的根本原因，并提出相应的改进意见，确保问题不再重复发生。</w:t>
      </w:r>
    </w:p>
    <w:p>
      <w:pPr>
        <w:ind w:left="0" w:right="0" w:firstLine="560"/>
        <w:spacing w:before="450" w:after="450" w:line="312" w:lineRule="auto"/>
      </w:pPr>
      <w:r>
        <w:rPr>
          <w:rFonts w:ascii="宋体" w:hAnsi="宋体" w:eastAsia="宋体" w:cs="宋体"/>
          <w:color w:val="000"/>
          <w:sz w:val="28"/>
          <w:szCs w:val="28"/>
        </w:rPr>
        <w:t xml:space="preserve">再次，内控合规的重点在于加强风险管理。银行作为金融机构，面临着各种各样的风险，包括信用风险、市场风险、操作风险等。加强风险管理，是确保内控合规的关键一环。银行领导要加强对风险的认识和理解，及时制定相应的风险管理措施，并落实到每一个业务环节和岗位上。加强风险管理还需要加强对员工的培训和教育，提高员工的风险意识和防范意识。</w:t>
      </w:r>
    </w:p>
    <w:p>
      <w:pPr>
        <w:ind w:left="0" w:right="0" w:firstLine="560"/>
        <w:spacing w:before="450" w:after="450" w:line="312" w:lineRule="auto"/>
      </w:pPr>
      <w:r>
        <w:rPr>
          <w:rFonts w:ascii="宋体" w:hAnsi="宋体" w:eastAsia="宋体" w:cs="宋体"/>
          <w:color w:val="000"/>
          <w:sz w:val="28"/>
          <w:szCs w:val="28"/>
        </w:rPr>
        <w:t xml:space="preserve">最后，内控合规的基础在于建立良好的企业文化。企业文化是银行内控合规的基础和保证，能够引导员工遵循内控合规制度，树立正确的价值观和行为规范。银行领导要注重塑造良好的企业文化，要以身作则，率先垂范，树立正确的领导风范。银行要加强对员工的培训和教育，提高员工的道德素质和职业素养，使员工自觉地遵守内控合规制度。</w:t>
      </w:r>
    </w:p>
    <w:p>
      <w:pPr>
        <w:ind w:left="0" w:right="0" w:firstLine="560"/>
        <w:spacing w:before="450" w:after="450" w:line="312" w:lineRule="auto"/>
      </w:pPr>
      <w:r>
        <w:rPr>
          <w:rFonts w:ascii="宋体" w:hAnsi="宋体" w:eastAsia="宋体" w:cs="宋体"/>
          <w:color w:val="000"/>
          <w:sz w:val="28"/>
          <w:szCs w:val="28"/>
        </w:rPr>
        <w:t xml:space="preserve">综上所述，我对于内控合规的心得体会可以归纳为四个方面：建立有效的内控制度、建立完善的内部审计体系、加强风险管理和建立良好的企业文化。这些体会是在银行工作中的实践总结，也是对内控合规的一种思考和理解。我相信，只有将这些体会贯彻到每一个细节和每一个环节中，才能够真正实现良好的内控合规，确保银行的长期发展和稳定运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2026-11-01T06:24:41+08:00</dcterms:created>
  <dcterms:modified xsi:type="dcterms:W3CDTF">2026-11-01T06:24:41+08:00</dcterms:modified>
</cp:coreProperties>
</file>

<file path=docProps/custom.xml><?xml version="1.0" encoding="utf-8"?>
<Properties xmlns="http://schemas.openxmlformats.org/officeDocument/2006/custom-properties" xmlns:vt="http://schemas.openxmlformats.org/officeDocument/2006/docPropsVTypes"/>
</file>