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2025年质量心得体会 QC质量心得体会(汇总18篇)</w:t>
      </w:r>
      <w:bookmarkEnd w:id="1"/>
    </w:p>
    <w:p>
      <w:pPr>
        <w:jc w:val="center"/>
        <w:spacing w:before="0" w:after="450"/>
      </w:pPr>
      <w:r>
        <w:rPr>
          <w:rFonts w:ascii="Arial" w:hAnsi="Arial" w:eastAsia="Arial" w:cs="Arial"/>
          <w:color w:val="999999"/>
          <w:sz w:val="20"/>
          <w:szCs w:val="20"/>
        </w:rPr>
        <w:t xml:space="preserve">来源：网络  作者：梦里花开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那么心得体会怎么写才恰当呢？下面是小编帮大家整理的优秀心得体会范文，供大家参考借鉴，希望可以帮助到有需要的朋友。质量心得体会篇一在现代工业中，高品质的...</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那么心得体会怎么写才恰当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质量心得体会篇一</w:t>
      </w:r>
    </w:p>
    <w:p>
      <w:pPr>
        <w:ind w:left="0" w:right="0" w:firstLine="560"/>
        <w:spacing w:before="450" w:after="450" w:line="312" w:lineRule="auto"/>
      </w:pPr>
      <w:r>
        <w:rPr>
          <w:rFonts w:ascii="宋体" w:hAnsi="宋体" w:eastAsia="宋体" w:cs="宋体"/>
          <w:color w:val="000"/>
          <w:sz w:val="28"/>
          <w:szCs w:val="28"/>
        </w:rPr>
        <w:t xml:space="preserve">在现代工业中，高品质的产品和服务已经成为了公司生存和发展的基础。作为保证产品质量的重要环节，QC（QualityControl）在质量管理中的作用日益重要。作为一个QC从业者，我深感从事QC工作的压力和挑战，但同时也体会到QC的重要性和必要性。</w:t>
      </w:r>
    </w:p>
    <w:p>
      <w:pPr>
        <w:ind w:left="0" w:right="0" w:firstLine="560"/>
        <w:spacing w:before="450" w:after="450" w:line="312" w:lineRule="auto"/>
      </w:pPr>
      <w:r>
        <w:rPr>
          <w:rFonts w:ascii="宋体" w:hAnsi="宋体" w:eastAsia="宋体" w:cs="宋体"/>
          <w:color w:val="000"/>
          <w:sz w:val="28"/>
          <w:szCs w:val="28"/>
        </w:rPr>
        <w:t xml:space="preserve">第二段：QC的重要性。</w:t>
      </w:r>
    </w:p>
    <w:p>
      <w:pPr>
        <w:ind w:left="0" w:right="0" w:firstLine="560"/>
        <w:spacing w:before="450" w:after="450" w:line="312" w:lineRule="auto"/>
      </w:pPr>
      <w:r>
        <w:rPr>
          <w:rFonts w:ascii="宋体" w:hAnsi="宋体" w:eastAsia="宋体" w:cs="宋体"/>
          <w:color w:val="000"/>
          <w:sz w:val="28"/>
          <w:szCs w:val="28"/>
        </w:rPr>
        <w:t xml:space="preserve">QC是质量管理体系中一个至关重要的环节。在生产过程中，QC通过对原材料、库存、生产工序等全部环节的跟踪监测，确保产品质量符合标准。QC通过在生产过程中发现、分析、解决问题，可以不断提高产品的质量，降低不合格品率、减少投诉数量，从而有效提高客户满意度，为公司树立良好的品牌形象。</w:t>
      </w:r>
    </w:p>
    <w:p>
      <w:pPr>
        <w:ind w:left="0" w:right="0" w:firstLine="560"/>
        <w:spacing w:before="450" w:after="450" w:line="312" w:lineRule="auto"/>
      </w:pPr>
      <w:r>
        <w:rPr>
          <w:rFonts w:ascii="宋体" w:hAnsi="宋体" w:eastAsia="宋体" w:cs="宋体"/>
          <w:color w:val="000"/>
          <w:sz w:val="28"/>
          <w:szCs w:val="28"/>
        </w:rPr>
        <w:t xml:space="preserve">第三段：QC的必要性。</w:t>
      </w:r>
    </w:p>
    <w:p>
      <w:pPr>
        <w:ind w:left="0" w:right="0" w:firstLine="560"/>
        <w:spacing w:before="450" w:after="450" w:line="312" w:lineRule="auto"/>
      </w:pPr>
      <w:r>
        <w:rPr>
          <w:rFonts w:ascii="宋体" w:hAnsi="宋体" w:eastAsia="宋体" w:cs="宋体"/>
          <w:color w:val="000"/>
          <w:sz w:val="28"/>
          <w:szCs w:val="28"/>
        </w:rPr>
        <w:t xml:space="preserve">随着市场竞争的加剧和公众对产品质量要求的提高，QC显得尤为必要。QC不仅可以有效地降低质量成本、减少售后维修成本，还可以为企业发展保驾护航。正如管理大师戴尔·卡耐基所说，“了解质量控制的原理，可以让企业走向成功之路。”</w:t>
      </w:r>
    </w:p>
    <w:p>
      <w:pPr>
        <w:ind w:left="0" w:right="0" w:firstLine="560"/>
        <w:spacing w:before="450" w:after="450" w:line="312" w:lineRule="auto"/>
      </w:pPr>
      <w:r>
        <w:rPr>
          <w:rFonts w:ascii="宋体" w:hAnsi="宋体" w:eastAsia="宋体" w:cs="宋体"/>
          <w:color w:val="000"/>
          <w:sz w:val="28"/>
          <w:szCs w:val="28"/>
        </w:rPr>
        <w:t xml:space="preserve">在我从事QC工作的过程中，我学到了许多有关质量控制的经验和心得。首先是关注细节。QC工作中最重要的是关注每个环节的细节，尤其是要注意到一些看似微不足道的小问题，因为这些问题在不断累积之后会引起严重后果。其次是强调沟通。QC不是一个人的工作，而是需要团队协作完成的。因此，沟通是至关重要的，要和各部门负责人保持良好的沟通和协调，及时解决问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QC是质量管理体系中一个至关重要的环节，也是保证产品质量的必要手段。我的QC质量心得体会是关注细节，强调沟通。在今后的QC工作中，我会更加注重细节的把握，以及加强团队沟通和协作，并不断提升自己的业务技能，为公司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质量心得体会篇二</w:t>
      </w:r>
    </w:p>
    <w:p>
      <w:pPr>
        <w:ind w:left="0" w:right="0" w:firstLine="560"/>
        <w:spacing w:before="450" w:after="450" w:line="312" w:lineRule="auto"/>
      </w:pPr>
      <w:r>
        <w:rPr>
          <w:rFonts w:ascii="宋体" w:hAnsi="宋体" w:eastAsia="宋体" w:cs="宋体"/>
          <w:color w:val="000"/>
          <w:sz w:val="28"/>
          <w:szCs w:val="28"/>
        </w:rPr>
        <w:t xml:space="preserve">某些事情让我们心里有了一些心得后，不妨将其写成一篇心得体会，让自己铭记于心，这么做可以让我们不断思考不断进步。那么写心得体会要注意的内容有什么呢？以下是小编精心整理的质量心得体会范文，希望能够帮助到大家。</w:t>
      </w:r>
    </w:p>
    <w:p>
      <w:pPr>
        <w:ind w:left="0" w:right="0" w:firstLine="560"/>
        <w:spacing w:before="450" w:after="450" w:line="312" w:lineRule="auto"/>
      </w:pPr>
      <w:r>
        <w:rPr>
          <w:rFonts w:ascii="宋体" w:hAnsi="宋体" w:eastAsia="宋体" w:cs="宋体"/>
          <w:color w:val="000"/>
          <w:sz w:val="28"/>
          <w:szCs w:val="28"/>
        </w:rPr>
        <w:t xml:space="preserve">三起质量事故给相关责任人员一个深刻的教训，更是给我们敲响了警钟。通过相关文件及领导的关于“抓保促”主题讲话，我对此有了进一步的了解，并结合分析得出自己的体会。针对现状和领导的讲话，谈谈自己的一些看法，总结了一些观点。“安全第一，预防为主”这是我们应牢记在心的，企业是时时讲、周周学、月月喊，安全工作规程翻破了一本又一本，安全学习记录是厚厚一大叠，那么我们对一线职工的教育究竟有多少真实效果呢？这些惨痛的案例，无不折射出我们的安全教育的缺失，表现出安全知识的宣传普及尚存很大的缺陷，我们安全管理的体系还是那么的脆弱！安全生产百分百，要做到这一点不是一件容易的事。除了要掌握安全工作规程、技术操作规程、企业纪律章程这几件法宝，还要做到“学一行，专一行，爱一行”。“既来之，则战之；既战之，胜之则”，不能“身在曹营心在汗”，工作的时候就应该专心工作，不要想工作以外的事情。</w:t>
      </w:r>
    </w:p>
    <w:p>
      <w:pPr>
        <w:ind w:left="0" w:right="0" w:firstLine="560"/>
        <w:spacing w:before="450" w:after="450" w:line="312" w:lineRule="auto"/>
      </w:pPr>
      <w:r>
        <w:rPr>
          <w:rFonts w:ascii="宋体" w:hAnsi="宋体" w:eastAsia="宋体" w:cs="宋体"/>
          <w:color w:val="000"/>
          <w:sz w:val="28"/>
          <w:szCs w:val="28"/>
        </w:rPr>
        <w:t xml:space="preserve">安全生产只有满分，没有及格。仓库错发元器件、现场升级问题及送检产品不合格等质量事故给公司带来很大损失及巨大负面影响。</w:t>
      </w:r>
    </w:p>
    <w:p>
      <w:pPr>
        <w:ind w:left="0" w:right="0" w:firstLine="560"/>
        <w:spacing w:before="450" w:after="450" w:line="312" w:lineRule="auto"/>
      </w:pPr>
      <w:r>
        <w:rPr>
          <w:rFonts w:ascii="宋体" w:hAnsi="宋体" w:eastAsia="宋体" w:cs="宋体"/>
          <w:color w:val="000"/>
          <w:sz w:val="28"/>
          <w:szCs w:val="28"/>
        </w:rPr>
        <w:t xml:space="preserve">质量是企业的生命，质量是企业发展壮大的重点基础，生产安全事故一旦发生，将会带来一系列的\'社会问题和不可挽回的经济损失，即使多加几个“不放过”也时为晚矣。在贯彻“安全第一”工作中必须遵循“预防为主”的原则，要加强个人安全技术培训，提高自身安全防范意识。提高自身素质不仅仅是安全生产管理的要求，也是企业发展的需要，我们把自身的安全知识，安全技术水平，业务能力相结合，使自己具有较高的技能，较强的分析判断和紧急情况处理能力，实现安全工作“要我安全-我要安全-我懂安全-我会安全”的转变。</w:t>
      </w:r>
    </w:p>
    <w:p>
      <w:pPr>
        <w:ind w:left="0" w:right="0" w:firstLine="560"/>
        <w:spacing w:before="450" w:after="450" w:line="312" w:lineRule="auto"/>
      </w:pPr>
      <w:r>
        <w:rPr>
          <w:rFonts w:ascii="宋体" w:hAnsi="宋体" w:eastAsia="宋体" w:cs="宋体"/>
          <w:color w:val="000"/>
          <w:sz w:val="28"/>
          <w:szCs w:val="28"/>
        </w:rPr>
        <w:t xml:space="preserve">安全生产是企业的头等大事，在今后的工作中，我会认真贯彻落实公司的安全生产方针，认真执行公司安全生产管理理念，并将安全生产工作放在自己的职业价值中去。</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质量心得体会篇三</w:t>
      </w:r>
    </w:p>
    <w:p>
      <w:pPr>
        <w:ind w:left="0" w:right="0" w:firstLine="560"/>
        <w:spacing w:before="450" w:after="450" w:line="312" w:lineRule="auto"/>
      </w:pPr>
      <w:r>
        <w:rPr>
          <w:rFonts w:ascii="宋体" w:hAnsi="宋体" w:eastAsia="宋体" w:cs="宋体"/>
          <w:color w:val="000"/>
          <w:sz w:val="28"/>
          <w:szCs w:val="28"/>
        </w:rPr>
        <w:t xml:space="preserve">QC质量控制是所有公司都必须关注的关键问题。作为一个成功的企业家，我意识到QC质量控制在公司经营中的重要性。在实施QC质量控制的过程中，我获得了一些心得和体会，这些体会对我的企业成功经营起了至关重要的作用。</w:t>
      </w:r>
    </w:p>
    <w:p>
      <w:pPr>
        <w:ind w:left="0" w:right="0" w:firstLine="560"/>
        <w:spacing w:before="450" w:after="450" w:line="312" w:lineRule="auto"/>
      </w:pPr>
      <w:r>
        <w:rPr>
          <w:rFonts w:ascii="宋体" w:hAnsi="宋体" w:eastAsia="宋体" w:cs="宋体"/>
          <w:color w:val="000"/>
          <w:sz w:val="28"/>
          <w:szCs w:val="28"/>
        </w:rPr>
        <w:t xml:space="preserve">第二段：对QC的掌控。</w:t>
      </w:r>
    </w:p>
    <w:p>
      <w:pPr>
        <w:ind w:left="0" w:right="0" w:firstLine="560"/>
        <w:spacing w:before="450" w:after="450" w:line="312" w:lineRule="auto"/>
      </w:pPr>
      <w:r>
        <w:rPr>
          <w:rFonts w:ascii="宋体" w:hAnsi="宋体" w:eastAsia="宋体" w:cs="宋体"/>
          <w:color w:val="000"/>
          <w:sz w:val="28"/>
          <w:szCs w:val="28"/>
        </w:rPr>
        <w:t xml:space="preserve">首先，为了掌握QC质量控制，我们必须了解公司当前的情况。在了解了公司的需求和要求之后，找到修改措施，为QC的实施做出准备。为此，我们需要团队合作和彼此的支持。我们要通过培训和业务交流，来增强员工的意识和能力，让他们的工作上锅更加标准化和规范化，为公司的效益做贡献。</w:t>
      </w:r>
    </w:p>
    <w:p>
      <w:pPr>
        <w:ind w:left="0" w:right="0" w:firstLine="560"/>
        <w:spacing w:before="450" w:after="450" w:line="312" w:lineRule="auto"/>
      </w:pPr>
      <w:r>
        <w:rPr>
          <w:rFonts w:ascii="宋体" w:hAnsi="宋体" w:eastAsia="宋体" w:cs="宋体"/>
          <w:color w:val="000"/>
          <w:sz w:val="28"/>
          <w:szCs w:val="28"/>
        </w:rPr>
        <w:t xml:space="preserve">第三段：流程化的工作。</w:t>
      </w:r>
    </w:p>
    <w:p>
      <w:pPr>
        <w:ind w:left="0" w:right="0" w:firstLine="560"/>
        <w:spacing w:before="450" w:after="450" w:line="312" w:lineRule="auto"/>
      </w:pPr>
      <w:r>
        <w:rPr>
          <w:rFonts w:ascii="宋体" w:hAnsi="宋体" w:eastAsia="宋体" w:cs="宋体"/>
          <w:color w:val="000"/>
          <w:sz w:val="28"/>
          <w:szCs w:val="28"/>
        </w:rPr>
        <w:t xml:space="preserve">QC在我们公司中变得非常流行，因为我们制定了一套专门的质量控制流程。这一流程从质量评估到QC许可，再到QC控制，包括了整个控制过程。这种流程化的工作方式使我们能够在达到最终目标的同时，优化我们的任务流程并提高工作效率，从而更好地掌控QC的实施。</w:t>
      </w:r>
    </w:p>
    <w:p>
      <w:pPr>
        <w:ind w:left="0" w:right="0" w:firstLine="560"/>
        <w:spacing w:before="450" w:after="450" w:line="312" w:lineRule="auto"/>
      </w:pPr>
      <w:r>
        <w:rPr>
          <w:rFonts w:ascii="宋体" w:hAnsi="宋体" w:eastAsia="宋体" w:cs="宋体"/>
          <w:color w:val="000"/>
          <w:sz w:val="28"/>
          <w:szCs w:val="28"/>
        </w:rPr>
        <w:t xml:space="preserve">第四段：员工的激励和奖励。</w:t>
      </w:r>
    </w:p>
    <w:p>
      <w:pPr>
        <w:ind w:left="0" w:right="0" w:firstLine="560"/>
        <w:spacing w:before="450" w:after="450" w:line="312" w:lineRule="auto"/>
      </w:pPr>
      <w:r>
        <w:rPr>
          <w:rFonts w:ascii="宋体" w:hAnsi="宋体" w:eastAsia="宋体" w:cs="宋体"/>
          <w:color w:val="000"/>
          <w:sz w:val="28"/>
          <w:szCs w:val="28"/>
        </w:rPr>
        <w:t xml:space="preserve">除了流程方面，激励和奖励也是维护QC质量控制的必要手段。我经常鼓励和表扬优秀的员工，并给予他们额外的激励。我还提供工作和生活平衡的机会，如节日和活动等。重要的是，我让员工感到他们是企业的重要干系人，并激发他们对企业和QC端的参与，取得了显著的成果。</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QC质量控制在企业中是至关重要的，因为它保证了产品和服务的质量，并增加了客户的信任。通过对QC控制的深入理解和实践，我发现制定适当的质量控制流程和激励计划是维护QC控制的关键。让员工意识到QC质量控制的重要性，并参与其中，将带来非常好的效果，可以让公司更好的长久发展。</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质量心得体会篇四</w:t>
      </w:r>
    </w:p>
    <w:p>
      <w:pPr>
        <w:ind w:left="0" w:right="0" w:firstLine="560"/>
        <w:spacing w:before="450" w:after="450" w:line="312" w:lineRule="auto"/>
      </w:pPr>
      <w:r>
        <w:rPr>
          <w:rFonts w:ascii="宋体" w:hAnsi="宋体" w:eastAsia="宋体" w:cs="宋体"/>
          <w:color w:val="000"/>
          <w:sz w:val="28"/>
          <w:szCs w:val="28"/>
        </w:rPr>
        <w:t xml:space="preserve">20xx年12月公司按照iso9001：20xx版标准建立的质量管理新体系，通过了英国bsi太平洋公司评审认证，表明公司质量体系转换工作目标已经实现。此前，新体系已通过了三峡质保中心的认证。</w:t>
      </w:r>
    </w:p>
    <w:p>
      <w:pPr>
        <w:ind w:left="0" w:right="0" w:firstLine="560"/>
        <w:spacing w:before="450" w:after="450" w:line="312" w:lineRule="auto"/>
      </w:pPr>
      <w:r>
        <w:rPr>
          <w:rFonts w:ascii="宋体" w:hAnsi="宋体" w:eastAsia="宋体" w:cs="宋体"/>
          <w:color w:val="000"/>
          <w:sz w:val="28"/>
          <w:szCs w:val="28"/>
        </w:rPr>
        <w:t xml:space="preserve">20xx年9月，“中国名牌暨质量管理先进表彰大会”在北京人民大会堂隆重召开。公司“长城”牌硬质合金荣列“20xx年中国名牌产品名单”，成为公司发展史上的一个重要成就。同年9月29日，公司隆重举办“长城牌”硬质合金荣获“中国名牌产品”庆祝大会。省市有关领导、兄弟企业领导、客户单位以及银行、报社、电台等嘉宾和公司班干部职工共370人参加了会议。同时，公司还荣获了“全国用户满意企业”称号，“长城”牌硬质合金荣获“全国用户满意产品”称号，这是全国硬质合金行业唯一获此殊荣的企业和产品。</w:t>
      </w:r>
    </w:p>
    <w:p>
      <w:pPr>
        <w:ind w:left="0" w:right="0" w:firstLine="560"/>
        <w:spacing w:before="450" w:after="450" w:line="312" w:lineRule="auto"/>
      </w:pPr>
      <w:r>
        <w:rPr>
          <w:rFonts w:ascii="宋体" w:hAnsi="宋体" w:eastAsia="宋体" w:cs="宋体"/>
          <w:color w:val="000"/>
          <w:sz w:val="28"/>
          <w:szCs w:val="28"/>
        </w:rPr>
        <w:t xml:space="preserve">20xx年10月25日，四川省质量技术监督局受国家中启计量体系认证中心委托组成评审组对公司测量管理体系进行了现场确认评审，并予以通过。这样，我公司不仅成功地进行了体系的转版，并且成为了国家质检总局和国家认监委联合发布《测量管理体系认证管理办法》后的四川省第一家被认证的单位，也是四川省20xx年唯一获得新组建的国家测量管理体系认证机构—国家中启计量体系认证中心颁发新的认证证书的单位，同时还是全国首批取得“aaa”级证书的第十家单位。</w:t>
      </w:r>
    </w:p>
    <w:p>
      <w:pPr>
        <w:ind w:left="0" w:right="0" w:firstLine="560"/>
        <w:spacing w:before="450" w:after="450" w:line="312" w:lineRule="auto"/>
      </w:pPr>
      <w:r>
        <w:rPr>
          <w:rFonts w:ascii="宋体" w:hAnsi="宋体" w:eastAsia="宋体" w:cs="宋体"/>
          <w:color w:val="000"/>
          <w:sz w:val="28"/>
          <w:szCs w:val="28"/>
        </w:rPr>
        <w:t xml:space="preserve">虽然我公司已经贯标多年，但质量管理体系是什么估计大多数人不是了解很全面。因此今年5月，在分厂的精心组织下，安排了3个课时的培训计划，我很荣幸的被列入了全面质量管理体系知识培训的名单，通过学习，让我知道质量管理体系就是一系列关于质量的正式国际标准、技术规范、技术报告、手册和网络文件的统称，是国际标准化组织质量管理和质量保证技术委员会制定的。</w:t>
      </w:r>
    </w:p>
    <w:p>
      <w:pPr>
        <w:ind w:left="0" w:right="0" w:firstLine="560"/>
        <w:spacing w:before="450" w:after="450" w:line="312" w:lineRule="auto"/>
      </w:pPr>
      <w:r>
        <w:rPr>
          <w:rFonts w:ascii="宋体" w:hAnsi="宋体" w:eastAsia="宋体" w:cs="宋体"/>
          <w:color w:val="000"/>
          <w:sz w:val="28"/>
          <w:szCs w:val="28"/>
        </w:rPr>
        <w:t xml:space="preserve">3节质量管理体系培训课的学习，使我受益匪浅，之前我老是觉得贯标是形式，但经过培训后，我深深的感觉到质量是成功的基石，贯标是质量的保障。虽然课程已经结束了，但这一次的培训经历是我一辈子的财富，许多知识还需要我在今后的工作中去慢慢消化。如今，学习和贯彻标准已被众多企业所看重，成为企业证明自己产品质量、工作质量的`一种标准。贯标为广大企业完善管理、提高产品和服务质量提供了科学指南，同时为企业走向市场找到了共同语言。随着市场化进程的不断深入，各行各业将加快推进国际标准化进程，贯标变得更加迫切。所以我们这次的培训更有意义。</w:t>
      </w:r>
    </w:p>
    <w:p>
      <w:pPr>
        <w:ind w:left="0" w:right="0" w:firstLine="560"/>
        <w:spacing w:before="450" w:after="450" w:line="312" w:lineRule="auto"/>
      </w:pPr>
      <w:r>
        <w:rPr>
          <w:rFonts w:ascii="宋体" w:hAnsi="宋体" w:eastAsia="宋体" w:cs="宋体"/>
          <w:color w:val="000"/>
          <w:sz w:val="28"/>
          <w:szCs w:val="28"/>
        </w:rPr>
        <w:t xml:space="preserve">通过这次培训，我了解到贯彻执行标准不仅可以增强企业全体员工的质量意识与管理意识，还可以明确各项管理的职责和工作的程序，促使企业的管理工作由人治转向法治，真正做到凡事有人负责、凡事有章可循、凡事有据可查、凡事有人监督，实现了以预防为主，规范了企业作业程序，从而实现企业管理的持续改进和不断提升。</w:t>
      </w:r>
    </w:p>
    <w:p>
      <w:pPr>
        <w:ind w:left="0" w:right="0" w:firstLine="560"/>
        <w:spacing w:before="450" w:after="450" w:line="312" w:lineRule="auto"/>
      </w:pPr>
      <w:r>
        <w:rPr>
          <w:rFonts w:ascii="宋体" w:hAnsi="宋体" w:eastAsia="宋体" w:cs="宋体"/>
          <w:color w:val="000"/>
          <w:sz w:val="28"/>
          <w:szCs w:val="28"/>
        </w:rPr>
        <w:t xml:space="preserve">通过定期组织质量检查、质量审核活动，能够及时发现和找出经营管理活动、服务质量方面存在的问题和薄弱环节，并进行有效纠正，从而提高企业整体经营管理水平和质量监控能力，为企业实施全面的科学管理奠定了基础;同时也贯彻了以人为本的原则，为全面提高员工的业务技能、综合素质创造了有效的载体;并围绕让客户满意及时认真地处理客户投诉或意见，不断满足客户需求与期望，赢得客户信任，提高客户满意度，提升企业的社会形象和市场竞争力。</w:t>
      </w:r>
    </w:p>
    <w:p>
      <w:pPr>
        <w:ind w:left="0" w:right="0" w:firstLine="560"/>
        <w:spacing w:before="450" w:after="450" w:line="312" w:lineRule="auto"/>
      </w:pPr>
      <w:r>
        <w:rPr>
          <w:rFonts w:ascii="宋体" w:hAnsi="宋体" w:eastAsia="宋体" w:cs="宋体"/>
          <w:color w:val="000"/>
          <w:sz w:val="28"/>
          <w:szCs w:val="28"/>
        </w:rPr>
        <w:t xml:space="preserve">学习完之后，对比着我单位质量管理体系运行实际情况，虽然在贯标过程中我们也做了很多工作，但我们的差距还是很大。究其原因，我认为主要在于以下三个方面：一是缺乏监督考核机制的有力支持;二是职工的执行能力不够强;三是质量管理体系宣贯氛围不够浓，一些员工的质量管理体系意识需不断增强。</w:t>
      </w:r>
    </w:p>
    <w:p>
      <w:pPr>
        <w:ind w:left="0" w:right="0" w:firstLine="560"/>
        <w:spacing w:before="450" w:after="450" w:line="312" w:lineRule="auto"/>
      </w:pPr>
      <w:r>
        <w:rPr>
          <w:rFonts w:ascii="宋体" w:hAnsi="宋体" w:eastAsia="宋体" w:cs="宋体"/>
          <w:color w:val="000"/>
          <w:sz w:val="28"/>
          <w:szCs w:val="28"/>
        </w:rPr>
        <w:t xml:space="preserve">对照质量管理体系要求，我发现我之前的工作存在着许多不足，有太多需要完善之处，通过这次培训，我将严格要求自己，认真贯彻执行标准，做一个质量管理体系的推行者和实践者。</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质量心得体会篇五</w:t>
      </w:r>
    </w:p>
    <w:p>
      <w:pPr>
        <w:ind w:left="0" w:right="0" w:firstLine="560"/>
        <w:spacing w:before="450" w:after="450" w:line="312" w:lineRule="auto"/>
      </w:pPr>
      <w:r>
        <w:rPr>
          <w:rFonts w:ascii="宋体" w:hAnsi="宋体" w:eastAsia="宋体" w:cs="宋体"/>
          <w:color w:val="000"/>
          <w:sz w:val="28"/>
          <w:szCs w:val="28"/>
        </w:rPr>
        <w:t xml:space="preserve">GJB质量管理标准是一种军标，是中华人民共和国国家军事标准体系，它规定了国防工业企业如何管理其产品生命周期的质量。因为此标准的特殊性质，具有很高的权威性和指导性，被大家公认为国防工业的“质量经验法宝”。在质量管理过程中，我深刻认识到了GJB质量标准的独特性，也体悟到了其中的精神精髓。</w:t>
      </w:r>
    </w:p>
    <w:p>
      <w:pPr>
        <w:ind w:left="0" w:right="0" w:firstLine="560"/>
        <w:spacing w:before="450" w:after="450" w:line="312" w:lineRule="auto"/>
      </w:pPr>
      <w:r>
        <w:rPr>
          <w:rFonts w:ascii="宋体" w:hAnsi="宋体" w:eastAsia="宋体" w:cs="宋体"/>
          <w:color w:val="000"/>
          <w:sz w:val="28"/>
          <w:szCs w:val="28"/>
        </w:rPr>
        <w:t xml:space="preserve">第二段：规范流程。</w:t>
      </w:r>
    </w:p>
    <w:p>
      <w:pPr>
        <w:ind w:left="0" w:right="0" w:firstLine="560"/>
        <w:spacing w:before="450" w:after="450" w:line="312" w:lineRule="auto"/>
      </w:pPr>
      <w:r>
        <w:rPr>
          <w:rFonts w:ascii="宋体" w:hAnsi="宋体" w:eastAsia="宋体" w:cs="宋体"/>
          <w:color w:val="000"/>
          <w:sz w:val="28"/>
          <w:szCs w:val="28"/>
        </w:rPr>
        <w:t xml:space="preserve">GJB质量管理标准通过建立规范化流程，打造科学的管理机制和通过改进持续加强产品生命周期的质量。它不仅阐明了资源配置、过程控制、问题解决等各环节的详细实践，而且明确了各个环节之间的质量控制要求。通过对标准条款的深入学习，我们公司的产品管理流程更加得到规范化，大幅提高了产品的质量和效率。</w:t>
      </w:r>
    </w:p>
    <w:p>
      <w:pPr>
        <w:ind w:left="0" w:right="0" w:firstLine="560"/>
        <w:spacing w:before="450" w:after="450" w:line="312" w:lineRule="auto"/>
      </w:pPr>
      <w:r>
        <w:rPr>
          <w:rFonts w:ascii="宋体" w:hAnsi="宋体" w:eastAsia="宋体" w:cs="宋体"/>
          <w:color w:val="000"/>
          <w:sz w:val="28"/>
          <w:szCs w:val="28"/>
        </w:rPr>
        <w:t xml:space="preserve">第三段：持续改进。</w:t>
      </w:r>
    </w:p>
    <w:p>
      <w:pPr>
        <w:ind w:left="0" w:right="0" w:firstLine="560"/>
        <w:spacing w:before="450" w:after="450" w:line="312" w:lineRule="auto"/>
      </w:pPr>
      <w:r>
        <w:rPr>
          <w:rFonts w:ascii="宋体" w:hAnsi="宋体" w:eastAsia="宋体" w:cs="宋体"/>
          <w:color w:val="000"/>
          <w:sz w:val="28"/>
          <w:szCs w:val="28"/>
        </w:rPr>
        <w:t xml:space="preserve">质量管理是一个不断改进的过程。我们深知要想使企业长期健康发展，需要把持续改进的理念深深植根于公司文化中。在质量管理中反复咀嚼GJB质量标准，我们深刻认识到“持续改进”是质量管理的灵魂。通过借鉴和吸收企业管理经验，不断改进产品的工艺流程，使我们的公司产品和管理都不断精益求精。</w:t>
      </w:r>
    </w:p>
    <w:p>
      <w:pPr>
        <w:ind w:left="0" w:right="0" w:firstLine="560"/>
        <w:spacing w:before="450" w:after="450" w:line="312" w:lineRule="auto"/>
      </w:pPr>
      <w:r>
        <w:rPr>
          <w:rFonts w:ascii="宋体" w:hAnsi="宋体" w:eastAsia="宋体" w:cs="宋体"/>
          <w:color w:val="000"/>
          <w:sz w:val="28"/>
          <w:szCs w:val="28"/>
        </w:rPr>
        <w:t xml:space="preserve">第四段：质量责任。</w:t>
      </w:r>
    </w:p>
    <w:p>
      <w:pPr>
        <w:ind w:left="0" w:right="0" w:firstLine="560"/>
        <w:spacing w:before="450" w:after="450" w:line="312" w:lineRule="auto"/>
      </w:pPr>
      <w:r>
        <w:rPr>
          <w:rFonts w:ascii="宋体" w:hAnsi="宋体" w:eastAsia="宋体" w:cs="宋体"/>
          <w:color w:val="000"/>
          <w:sz w:val="28"/>
          <w:szCs w:val="28"/>
        </w:rPr>
        <w:t xml:space="preserve">质量管理是企业内部的一个全员参与的工作。而在GJB质量标准中，质量责任是落到了每个员工的头上，要求每个人都要把质量放在首要位置，时刻保证产品的品质。所以，实现质量管理的目标不是靠少数精英，而是靠全公司的努力，需要在每个人身上树立起切实可行的责任心。</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GJB质量管理标准的执行，对于我们公司的产品管理和质量管理都起到了重要的加强和指导作用。切实地贯彻执行GJB质量标准，强化质量意识，全员参与，真正使质量成为公司的生命线，不断改善企业管理效率和产品质量。在实践中贯彻执行质量标准，使我们认识到了持续改进、质量责任、规范流程等方面的重要意义，也让我们意识到在日常的质量管理中，要做到时刻严把质量关，追求更加卓越的产品品质。</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质量心得体会篇六</w:t>
      </w:r>
    </w:p>
    <w:p>
      <w:pPr>
        <w:ind w:left="0" w:right="0" w:firstLine="560"/>
        <w:spacing w:before="450" w:after="450" w:line="312" w:lineRule="auto"/>
      </w:pPr>
      <w:r>
        <w:rPr>
          <w:rFonts w:ascii="宋体" w:hAnsi="宋体" w:eastAsia="宋体" w:cs="宋体"/>
          <w:color w:val="000"/>
          <w:sz w:val="28"/>
          <w:szCs w:val="28"/>
        </w:rPr>
        <w:t xml:space="preserve">这世上总有些事在预料之外，结合近期发生安全事故，我车间从多个角度进行了深刻的自己反思。每一起事故的发生，也督促我们反思在工作中安全管理、设备管理、制度管理上存在的不足。为此，我们要从中吸取教训，查找不足，确保工作安全顺利进行。</w:t>
      </w:r>
    </w:p>
    <w:p>
      <w:pPr>
        <w:ind w:left="0" w:right="0" w:firstLine="560"/>
        <w:spacing w:before="450" w:after="450" w:line="312" w:lineRule="auto"/>
      </w:pPr>
      <w:r>
        <w:rPr>
          <w:rFonts w:ascii="宋体" w:hAnsi="宋体" w:eastAsia="宋体" w:cs="宋体"/>
          <w:color w:val="000"/>
          <w:sz w:val="28"/>
          <w:szCs w:val="28"/>
        </w:rPr>
        <w:t xml:space="preserve">为什么会连续出现安全事故，这些安全事故是否可以避免?事故发生后，我们应该怎么想?出了事故我们应该如何应对?从发生的三起事故我们可以看出，事故之所以发生，它与违章作业、责任不到位、从业人员安全意识不高、现场管理有漏洞，规章制度执行不到位，监管不到位，工作放任自流都有直接或间接关系;我们要做的就是要接受教训，把心里的压力转变成我们工作执行的压力，将压力有效地传递下去。</w:t>
      </w:r>
    </w:p>
    <w:p>
      <w:pPr>
        <w:ind w:left="0" w:right="0" w:firstLine="560"/>
        <w:spacing w:before="450" w:after="450" w:line="312" w:lineRule="auto"/>
      </w:pPr>
      <w:r>
        <w:rPr>
          <w:rFonts w:ascii="宋体" w:hAnsi="宋体" w:eastAsia="宋体" w:cs="宋体"/>
          <w:color w:val="000"/>
          <w:sz w:val="28"/>
          <w:szCs w:val="28"/>
        </w:rPr>
        <w:t xml:space="preserve">二是要提高我们每名职工的安全认知能力。要真正认识到安全管理的严肃性、严厉性。只有境界提高了才会真正重视起来，才会将安全真正放到生命至上的高度去研究、去管理、去落实，去全面履职履责。</w:t>
      </w:r>
    </w:p>
    <w:p>
      <w:pPr>
        <w:ind w:left="0" w:right="0" w:firstLine="560"/>
        <w:spacing w:before="450" w:after="450" w:line="312" w:lineRule="auto"/>
      </w:pPr>
      <w:r>
        <w:rPr>
          <w:rFonts w:ascii="宋体" w:hAnsi="宋体" w:eastAsia="宋体" w:cs="宋体"/>
          <w:color w:val="000"/>
          <w:sz w:val="28"/>
          <w:szCs w:val="28"/>
        </w:rPr>
        <w:t xml:space="preserve">三是一定要做好各种隐患的排查，防患于未然。要把无事当有事，无中找有。排查隐患很重要的是要细致，、慎之又慎，不采取细致全面的方法、手段就可能对问题视而不见，就可能对发现的问题解决不了。我们安全生产是动态的，是24小时不停运转的，旧的问题解决了，新的问题可能又会出现，一定要建立全面细致排查隐患的长效机制，去解决问题。</w:t>
      </w:r>
    </w:p>
    <w:p>
      <w:pPr>
        <w:ind w:left="0" w:right="0" w:firstLine="560"/>
        <w:spacing w:before="450" w:after="450" w:line="312" w:lineRule="auto"/>
      </w:pPr>
      <w:r>
        <w:rPr>
          <w:rFonts w:ascii="宋体" w:hAnsi="宋体" w:eastAsia="宋体" w:cs="宋体"/>
          <w:color w:val="000"/>
          <w:sz w:val="28"/>
          <w:szCs w:val="28"/>
        </w:rPr>
        <w:t xml:space="preserve">四是要重点部位重点抓。车间、班组、各职场都有不同的重点，自己分管范围的重点自己最有数，这就要求对各自的管理重点首先自己要重视起来，做到自己的事情自己办，保证重点部位管控到位。</w:t>
      </w:r>
    </w:p>
    <w:p>
      <w:pPr>
        <w:ind w:left="0" w:right="0" w:firstLine="560"/>
        <w:spacing w:before="450" w:after="450" w:line="312" w:lineRule="auto"/>
      </w:pPr>
      <w:r>
        <w:rPr>
          <w:rFonts w:ascii="宋体" w:hAnsi="宋体" w:eastAsia="宋体" w:cs="宋体"/>
          <w:color w:val="000"/>
          <w:sz w:val="28"/>
          <w:szCs w:val="28"/>
        </w:rPr>
        <w:t xml:space="preserve">五是要职能岗位职能抓。在技术业务岗位很，要做执行标准、带头遵守规程、规矩。查隐患、抓规范、不断揭示问题;做好事故的应急防范、应急处置;保证各种设备的运行率、完好率，动态地保证生产过程中的.安全。</w:t>
      </w:r>
    </w:p>
    <w:p>
      <w:pPr>
        <w:ind w:left="0" w:right="0" w:firstLine="560"/>
        <w:spacing w:before="450" w:after="450" w:line="312" w:lineRule="auto"/>
      </w:pPr>
      <w:r>
        <w:rPr>
          <w:rFonts w:ascii="宋体" w:hAnsi="宋体" w:eastAsia="宋体" w:cs="宋体"/>
          <w:color w:val="000"/>
          <w:sz w:val="28"/>
          <w:szCs w:val="28"/>
        </w:rPr>
        <w:t xml:space="preserve">最后，事故的发生总会让人心痛，痛定思痛，找出根源，对症下药，才会避免这样的事故发生，因此，深刻吸取此次安全事故的惨痛教训，唤起每名职工安全想意识，做到每名职工不违章，不图侥幸、不怕麻烦，要按照标准、按照规范，实实在在地干好自己的工作。</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质量心得体会篇七</w:t>
      </w:r>
    </w:p>
    <w:p>
      <w:pPr>
        <w:ind w:left="0" w:right="0" w:firstLine="560"/>
        <w:spacing w:before="450" w:after="450" w:line="312" w:lineRule="auto"/>
      </w:pPr>
      <w:r>
        <w:rPr>
          <w:rFonts w:ascii="宋体" w:hAnsi="宋体" w:eastAsia="宋体" w:cs="宋体"/>
          <w:color w:val="000"/>
          <w:sz w:val="28"/>
          <w:szCs w:val="28"/>
        </w:rPr>
        <w:t xml:space="preserve">GJB（GuojiaJunshiBiaoZhun，国家军事标准）是中国军队使用的国家标准。GJB向世界展现着中国的军事技术和装备水平，也是军产品牌的一种载体。而在GJB质量管理中，质量是核心，是对产品所要求的产品特性指标的达到程度的度量，是整个生产过程的掌控。</w:t>
      </w:r>
    </w:p>
    <w:p>
      <w:pPr>
        <w:ind w:left="0" w:right="0" w:firstLine="560"/>
        <w:spacing w:before="450" w:after="450" w:line="312" w:lineRule="auto"/>
      </w:pPr>
      <w:r>
        <w:rPr>
          <w:rFonts w:ascii="宋体" w:hAnsi="宋体" w:eastAsia="宋体" w:cs="宋体"/>
          <w:color w:val="000"/>
          <w:sz w:val="28"/>
          <w:szCs w:val="28"/>
        </w:rPr>
        <w:t xml:space="preserve">第二段：GJB质量系统的构建。</w:t>
      </w:r>
    </w:p>
    <w:p>
      <w:pPr>
        <w:ind w:left="0" w:right="0" w:firstLine="560"/>
        <w:spacing w:before="450" w:after="450" w:line="312" w:lineRule="auto"/>
      </w:pPr>
      <w:r>
        <w:rPr>
          <w:rFonts w:ascii="宋体" w:hAnsi="宋体" w:eastAsia="宋体" w:cs="宋体"/>
          <w:color w:val="000"/>
          <w:sz w:val="28"/>
          <w:szCs w:val="28"/>
        </w:rPr>
        <w:t xml:space="preserve">GJB质量管理系统的构建是以国家军事标准要求为基础，实行规范化操作，与国际标准相统一。这种管理方式主要包括内审、管理审查、产品审查、供应商审查、质量监督等多个方面，并在各环节要求各个角色中的人完善管理体系，保证样品和产品高质量、符合规范。</w:t>
      </w:r>
    </w:p>
    <w:p>
      <w:pPr>
        <w:ind w:left="0" w:right="0" w:firstLine="560"/>
        <w:spacing w:before="450" w:after="450" w:line="312" w:lineRule="auto"/>
      </w:pPr>
      <w:r>
        <w:rPr>
          <w:rFonts w:ascii="宋体" w:hAnsi="宋体" w:eastAsia="宋体" w:cs="宋体"/>
          <w:color w:val="000"/>
          <w:sz w:val="28"/>
          <w:szCs w:val="28"/>
        </w:rPr>
        <w:t xml:space="preserve">第三段：GJB质量体系的作用。</w:t>
      </w:r>
    </w:p>
    <w:p>
      <w:pPr>
        <w:ind w:left="0" w:right="0" w:firstLine="560"/>
        <w:spacing w:before="450" w:after="450" w:line="312" w:lineRule="auto"/>
      </w:pPr>
      <w:r>
        <w:rPr>
          <w:rFonts w:ascii="宋体" w:hAnsi="宋体" w:eastAsia="宋体" w:cs="宋体"/>
          <w:color w:val="000"/>
          <w:sz w:val="28"/>
          <w:szCs w:val="28"/>
        </w:rPr>
        <w:t xml:space="preserve">GJB质量管理体系的作用是为了确保军品高质量生产，为战场提供顶尖军事装备，同时也保证军品能够在市场上占据优势地位，提升了国外军事装备的质量，为我国的军事建设提供了坚实保障。</w:t>
      </w:r>
    </w:p>
    <w:p>
      <w:pPr>
        <w:ind w:left="0" w:right="0" w:firstLine="560"/>
        <w:spacing w:before="450" w:after="450" w:line="312" w:lineRule="auto"/>
      </w:pPr>
      <w:r>
        <w:rPr>
          <w:rFonts w:ascii="宋体" w:hAnsi="宋体" w:eastAsia="宋体" w:cs="宋体"/>
          <w:color w:val="000"/>
          <w:sz w:val="28"/>
          <w:szCs w:val="28"/>
        </w:rPr>
        <w:t xml:space="preserve">第四段：GJB质量体系的意义。</w:t>
      </w:r>
    </w:p>
    <w:p>
      <w:pPr>
        <w:ind w:left="0" w:right="0" w:firstLine="560"/>
        <w:spacing w:before="450" w:after="450" w:line="312" w:lineRule="auto"/>
      </w:pPr>
      <w:r>
        <w:rPr>
          <w:rFonts w:ascii="宋体" w:hAnsi="宋体" w:eastAsia="宋体" w:cs="宋体"/>
          <w:color w:val="000"/>
          <w:sz w:val="28"/>
          <w:szCs w:val="28"/>
        </w:rPr>
        <w:t xml:space="preserve">GJB质量管理体系的意义是使企业的一个问题能够在运作时立即得到解决，企业可以及时发现并纠正质量弱点，防止产品出现质量问题。在GJB质量体系的支撑下，企业的质量管理将更加体系化和规范化。同时，提升企业整体质量管理水准，实施全程质量控制并优化流程，进一步增强企业的市场竞争力。</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GJB在我国军品生产中的地位不可忽视，GJB的标准不仅仅适用于军品生产，更加广泛适用于其他领域。其质量管理体系的建立有利于提高军品生产的档次，促进军品生产的升级换代和技术创新。随着时代的变迁，GJB质量管理体系也在不断完善，为企业的可持续发展和市场竞争力的提升提供了重要的保障。</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质量心得体会篇八</w:t>
      </w:r>
    </w:p>
    <w:p>
      <w:pPr>
        <w:ind w:left="0" w:right="0" w:firstLine="560"/>
        <w:spacing w:before="450" w:after="450" w:line="312" w:lineRule="auto"/>
      </w:pPr>
      <w:r>
        <w:rPr>
          <w:rFonts w:ascii="宋体" w:hAnsi="宋体" w:eastAsia="宋体" w:cs="宋体"/>
          <w:color w:val="000"/>
          <w:sz w:val="28"/>
          <w:szCs w:val="28"/>
        </w:rPr>
        <w:t xml:space="preserve">对于高校教学而言，教师的教学质量是教学效果的表现，是学生学习效果的衡量，那么教师如何提高教学质量呢？我的思考如下：</w:t>
      </w:r>
    </w:p>
    <w:p>
      <w:pPr>
        <w:ind w:left="0" w:right="0" w:firstLine="560"/>
        <w:spacing w:before="450" w:after="450" w:line="312" w:lineRule="auto"/>
      </w:pPr>
      <w:r>
        <w:rPr>
          <w:rFonts w:ascii="宋体" w:hAnsi="宋体" w:eastAsia="宋体" w:cs="宋体"/>
          <w:color w:val="000"/>
          <w:sz w:val="28"/>
          <w:szCs w:val="28"/>
        </w:rPr>
        <w:t xml:space="preserve">“学到老，活到老”，知识更新速度的步伐加快，教师要是课堂鲜活，只有在工作中永无休止地学习，增长知识，改变观念，才能让学生了解行业，熟悉企业。同时，在教学过程中不断积累，勤思考，常总结，了解行业前沿，加强实战经验的积累，不断提高教学水平。</w:t>
      </w:r>
    </w:p>
    <w:p>
      <w:pPr>
        <w:ind w:left="0" w:right="0" w:firstLine="560"/>
        <w:spacing w:before="450" w:after="450" w:line="312" w:lineRule="auto"/>
      </w:pPr>
      <w:r>
        <w:rPr>
          <w:rFonts w:ascii="宋体" w:hAnsi="宋体" w:eastAsia="宋体" w:cs="宋体"/>
          <w:color w:val="000"/>
          <w:sz w:val="28"/>
          <w:szCs w:val="28"/>
        </w:rPr>
        <w:t xml:space="preserve">备课要备教材、备学生、备教法、备教学手段、备练习、作业的设计与辅导等。利用现代多媒体教学手段丰富的表现力，利用视频、图片让课堂变得生动。</w:t>
      </w:r>
    </w:p>
    <w:p>
      <w:pPr>
        <w:ind w:left="0" w:right="0" w:firstLine="560"/>
        <w:spacing w:before="450" w:after="450" w:line="312" w:lineRule="auto"/>
      </w:pPr>
      <w:r>
        <w:rPr>
          <w:rFonts w:ascii="宋体" w:hAnsi="宋体" w:eastAsia="宋体" w:cs="宋体"/>
          <w:color w:val="000"/>
          <w:sz w:val="28"/>
          <w:szCs w:val="28"/>
        </w:rPr>
        <w:t xml:space="preserve">学生不喜欢死气沉沉的课堂，没有活跃气氛的课堂不是好课堂，不能获得好的教学效果。作为老师要把教学过程设计的引人入胜，激发学生的学习学习兴趣，变“要我学”为“我要学”，提高学生的学习积极性，提升课堂教学效果。</w:t>
      </w:r>
    </w:p>
    <w:p>
      <w:pPr>
        <w:ind w:left="0" w:right="0" w:firstLine="560"/>
        <w:spacing w:before="450" w:after="450" w:line="312" w:lineRule="auto"/>
      </w:pPr>
      <w:r>
        <w:rPr>
          <w:rFonts w:ascii="宋体" w:hAnsi="宋体" w:eastAsia="宋体" w:cs="宋体"/>
          <w:color w:val="000"/>
          <w:sz w:val="28"/>
          <w:szCs w:val="28"/>
        </w:rPr>
        <w:t xml:space="preserve">互动很简单，但是好的互动才能起到作用。良好的互动能增强学生的学习积极性，使课堂变的生动，有利于学生掌握课堂所授知识。</w:t>
      </w:r>
    </w:p>
    <w:p>
      <w:pPr>
        <w:ind w:left="0" w:right="0" w:firstLine="560"/>
        <w:spacing w:before="450" w:after="450" w:line="312" w:lineRule="auto"/>
      </w:pPr>
      <w:r>
        <w:rPr>
          <w:rFonts w:ascii="宋体" w:hAnsi="宋体" w:eastAsia="宋体" w:cs="宋体"/>
          <w:color w:val="000"/>
          <w:sz w:val="28"/>
          <w:szCs w:val="28"/>
        </w:rPr>
        <w:t xml:space="preserve">要有选择地布置作业，作业分量和难度要适当，不使用现成的练习册或习题集进行不加选择的布置作业。作业数量要有弹性，分必做与选做，按学生实际，分层次提出要求，避免机械的重复训练，杜绝把作业作为处罚学生的手段。对学生练习、作业的批改，做到及时、细致，记录好学生的共性和个性问题，重视讲评，提高练习课质量。语文（基础知识）、数学、英语的作业原则上都要批改，特殊情况下每次不得少于二分之一；其他科目一般不布置作业，如有布置，都必须批改。批改的符号要规范、清楚明白，批改文字要工整、端正。发现学生作业中的独特见解，要表扬鼓励并有激励性评语。提倡教师作错题笔记，即对普遍存在的问题进行记录，并认真分析及时讲评；鼓励教师对学困生坚持面批，并与家长保持联系，了解学生的家庭作业完成情况。</w:t>
      </w:r>
    </w:p>
    <w:p>
      <w:pPr>
        <w:ind w:left="0" w:right="0" w:firstLine="560"/>
        <w:spacing w:before="450" w:after="450" w:line="312" w:lineRule="auto"/>
      </w:pPr>
      <w:r>
        <w:rPr>
          <w:rFonts w:ascii="宋体" w:hAnsi="宋体" w:eastAsia="宋体" w:cs="宋体"/>
          <w:color w:val="000"/>
          <w:sz w:val="28"/>
          <w:szCs w:val="28"/>
        </w:rPr>
        <w:t xml:space="preserve">每堂课后、每个月、每学期都应该对课堂教学、教研工作进行反思，思考每堂课的教学设计是否科学合理、思考每次开展的教研活动是否具有针对性和实效性，在反思的过程中提高课堂的管理水平，在反思的过程中提高教研活动的质量和效益。具体要求如下：</w:t>
      </w:r>
    </w:p>
    <w:p>
      <w:pPr>
        <w:ind w:left="0" w:right="0" w:firstLine="560"/>
        <w:spacing w:before="450" w:after="450" w:line="312" w:lineRule="auto"/>
      </w:pPr>
      <w:r>
        <w:rPr>
          <w:rFonts w:ascii="宋体" w:hAnsi="宋体" w:eastAsia="宋体" w:cs="宋体"/>
          <w:color w:val="000"/>
          <w:sz w:val="28"/>
          <w:szCs w:val="28"/>
        </w:rPr>
        <w:t xml:space="preserve">2、在教研活动过程中进行反思；</w:t>
      </w:r>
    </w:p>
    <w:p>
      <w:pPr>
        <w:ind w:left="0" w:right="0" w:firstLine="560"/>
        <w:spacing w:before="450" w:after="450" w:line="312" w:lineRule="auto"/>
      </w:pPr>
      <w:r>
        <w:rPr>
          <w:rFonts w:ascii="宋体" w:hAnsi="宋体" w:eastAsia="宋体" w:cs="宋体"/>
          <w:color w:val="000"/>
          <w:sz w:val="28"/>
          <w:szCs w:val="28"/>
        </w:rPr>
        <w:t xml:space="preserve">3、每次质量监控的`测试后要教学反思，并写出质量分析。当然，提高教学质量每个教师有每个教师的“法宝”，正所谓“八仙过海,各显神通”。总之，教无定法，贵在得法，凡在教学中能符合教学规律，遵循学生认知规律的，都能使课堂效率有所提高。</w:t>
      </w:r>
    </w:p>
    <w:p>
      <w:pPr>
        <w:ind w:left="0" w:right="0" w:firstLine="560"/>
        <w:spacing w:before="450" w:after="450" w:line="312" w:lineRule="auto"/>
      </w:pPr>
      <w:r>
        <w:rPr>
          <w:rFonts w:ascii="宋体" w:hAnsi="宋体" w:eastAsia="宋体" w:cs="宋体"/>
          <w:color w:val="000"/>
          <w:sz w:val="28"/>
          <w:szCs w:val="28"/>
        </w:rPr>
        <w:t xml:space="preserve">兴趣能够推动小学生积极探求知识、发展学习能力，教师应在教学过程中积极培养小学生对语文的学习兴趣。要想激发小学生的学习兴趣教师首先应该做到尊重小学生，以小学生为主体，注重加强与小学生的情感交流，并在在教学过程中精心设计问题，启发小学生思维，吸引小学生注意力；其次，教学过程中注重教学方式丰富多样，采用现代化手段，利用富有感染力的语言将语文知识具体化、形象化与生动化，鼓励小学生独立思考；再次，教师注重对小学生多肯定、多表扬，耐心进行指导，让小学生增强学习信心，乐于学习，并保持学习兴趣。</w:t>
      </w:r>
    </w:p>
    <w:p>
      <w:pPr>
        <w:ind w:left="0" w:right="0" w:firstLine="560"/>
        <w:spacing w:before="450" w:after="450" w:line="312" w:lineRule="auto"/>
      </w:pPr>
      <w:r>
        <w:rPr>
          <w:rFonts w:ascii="宋体" w:hAnsi="宋体" w:eastAsia="宋体" w:cs="宋体"/>
          <w:color w:val="000"/>
          <w:sz w:val="28"/>
          <w:szCs w:val="28"/>
        </w:rPr>
        <w:t xml:space="preserve">教师在教学过程中应以学生为主体，注重创造情境，使小学生走进大自然与社会生活，充分调动小学生的学习兴趣与热情，以利于其理解与记忆。教师在教学过程中首先应该鼓励小学生具有质疑意识，多提问、多思考；其次，教师通过精心设置难点与问题，引导小学生思考、分析与总结，培养小学生的创造性思维；再次，教师改变传统的灌输式教学，多留给小学生自主学习的时间。教师应明确要求小学生自主学习，针对小学生存在的问题进行精讲，并根据教材的重点、难点进行点拨与总结，从而发挥小学生学习的主体地位，有效提高其自主性与效率性。</w:t>
      </w:r>
    </w:p>
    <w:p>
      <w:pPr>
        <w:ind w:left="0" w:right="0" w:firstLine="560"/>
        <w:spacing w:before="450" w:after="450" w:line="312" w:lineRule="auto"/>
      </w:pPr>
      <w:r>
        <w:rPr>
          <w:rFonts w:ascii="宋体" w:hAnsi="宋体" w:eastAsia="宋体" w:cs="宋体"/>
          <w:color w:val="000"/>
          <w:sz w:val="28"/>
          <w:szCs w:val="28"/>
        </w:rPr>
        <w:t xml:space="preserve">要想学好语文，仅仅依靠教材课本是远远不够的，还应加强课外阅读，扩展视野，并采用正确的学习方法。教师应鼓励小学生多进行课外阅读，教给其阅读方法，做好阅读推荐。并努力为小学生创造课外阅读的条件，指导与督促其进行课外阅读，以利于培养其阅读与写作能力，从而提高语文教学质量。此外，学习方法是学习效果的关键，教师还应加强对小学生学习方法的指导。教师可以根据语文“听、说、读、写”等要求与小学生的年龄特征，有意识地对小学生进行针对性指导，使其会学、善学。</w:t>
      </w:r>
    </w:p>
    <w:p>
      <w:pPr>
        <w:ind w:left="0" w:right="0" w:firstLine="560"/>
        <w:spacing w:before="450" w:after="450" w:line="312" w:lineRule="auto"/>
      </w:pPr>
      <w:r>
        <w:rPr>
          <w:rFonts w:ascii="宋体" w:hAnsi="宋体" w:eastAsia="宋体" w:cs="宋体"/>
          <w:color w:val="000"/>
          <w:sz w:val="28"/>
          <w:szCs w:val="28"/>
        </w:rPr>
        <w:t xml:space="preserve">教师应转变传统的教学理念，摒弃填鸭式教学，而是应以学生为中心，改变之前教师一味讲，学生一味听的教学模式，注重角色调整。让小学生有足够的时间进行语文实践活动，比如同桌商量、分组讨论、全班交流等形式，调动其多种器官围绕学习任务进行听说读写、议问答辩等，以凸显小学生学主体地位，锻炼其逻辑思维，提高分析、思考与总结的能力。教师还可以通过合理采用各种教学手段，让教学生动而形象，以优化课堂教学，提高教学效率。</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质量心得体会篇九</w:t>
      </w:r>
    </w:p>
    <w:p>
      <w:pPr>
        <w:ind w:left="0" w:right="0" w:firstLine="560"/>
        <w:spacing w:before="450" w:after="450" w:line="312" w:lineRule="auto"/>
      </w:pPr>
      <w:r>
        <w:rPr>
          <w:rFonts w:ascii="宋体" w:hAnsi="宋体" w:eastAsia="宋体" w:cs="宋体"/>
          <w:color w:val="000"/>
          <w:sz w:val="28"/>
          <w:szCs w:val="28"/>
        </w:rPr>
        <w:t xml:space="preserve">“一定要坚持质量第一。”小平同志的高-瞻远瞩振聋发聩!“有必要采取通过一项固定的活动，来提高全国产品质量，提升群众的质量意识。”则成为了中国经济振兴之时的国家意志!</w:t>
      </w:r>
    </w:p>
    <w:p>
      <w:pPr>
        <w:ind w:left="0" w:right="0" w:firstLine="560"/>
        <w:spacing w:before="450" w:after="450" w:line="312" w:lineRule="auto"/>
      </w:pPr>
      <w:r>
        <w:rPr>
          <w:rFonts w:ascii="宋体" w:hAnsi="宋体" w:eastAsia="宋体" w:cs="宋体"/>
          <w:color w:val="000"/>
          <w:sz w:val="28"/>
          <w:szCs w:val="28"/>
        </w:rPr>
        <w:t xml:space="preserve">李元平说，中国的“质量月”活动始于改革开放之初。为了提高全民族质量意识、提高我国质量水平，1978年6月24日国家质量工作主管部门向全国发出了《关于开展“质量月”活动的通知》，决定每年9月份在全国开展“质量月”活动，大张旗鼓地宣传“质量第一”的思想，树立“生产优质品光荣、生产劣质品可耻”的风尚。多年的“质量月”活动实践表明，每年集中一段时间、确定一个主题，围绕实现国民经济发展目标，动员和组织社会各方面力量，采取多种形式，有针对性地开展质量月活动，对提高全民质量意识，推动质量振兴事业，促进国民经济健康发展，有着重要的现实意义。</w:t>
      </w:r>
    </w:p>
    <w:p>
      <w:pPr>
        <w:ind w:left="0" w:right="0" w:firstLine="560"/>
        <w:spacing w:before="450" w:after="450" w:line="312" w:lineRule="auto"/>
      </w:pPr>
      <w:r>
        <w:rPr>
          <w:rFonts w:ascii="宋体" w:hAnsi="宋体" w:eastAsia="宋体" w:cs="宋体"/>
          <w:color w:val="000"/>
          <w:sz w:val="28"/>
          <w:szCs w:val="28"/>
        </w:rPr>
        <w:t xml:space="preserve">领导号角吹得响，一线员工阔步跟得紧，于是抓质量又成了主旋律，诸如这样的活动月，无疑能提一线员工认识、引起重视，对促进公司发展有很大重要意义，心得体会《关于质量的心得体会》。</w:t>
      </w:r>
    </w:p>
    <w:p>
      <w:pPr>
        <w:ind w:left="0" w:right="0" w:firstLine="560"/>
        <w:spacing w:before="450" w:after="450" w:line="312" w:lineRule="auto"/>
      </w:pPr>
      <w:r>
        <w:rPr>
          <w:rFonts w:ascii="宋体" w:hAnsi="宋体" w:eastAsia="宋体" w:cs="宋体"/>
          <w:color w:val="000"/>
          <w:sz w:val="28"/>
          <w:szCs w:val="28"/>
        </w:rPr>
        <w:t xml:space="preserve">但是，我认为作为冲压生产一线的员工，不能仅仅有“活动月”的\'意识，而是只要在自己的生产岗位上，就要重视质量﹑追求质量﹑关注质量。人人都知道质量是企业之本，是企业的生命，没有质量，什么品牌﹑发展﹑竞争都是空话。质量在产品上，产品在每一位工人上，合格的产品质量是我们一线工人干出来的，而不是质检员检出来的。我作为一线的工人，始终要把质量放在心中，严把质量关。从我的岗位拉延工序开始，在我手中生产出来的是合格的产品，若发现制件有质量缺陷，要积极主动告诉机长，做好标记，并及时处理模具上的不良状况。</w:t>
      </w:r>
    </w:p>
    <w:p>
      <w:pPr>
        <w:ind w:left="0" w:right="0" w:firstLine="560"/>
        <w:spacing w:before="450" w:after="450" w:line="312" w:lineRule="auto"/>
      </w:pPr>
      <w:r>
        <w:rPr>
          <w:rFonts w:ascii="宋体" w:hAnsi="宋体" w:eastAsia="宋体" w:cs="宋体"/>
          <w:color w:val="000"/>
          <w:sz w:val="28"/>
          <w:szCs w:val="28"/>
        </w:rPr>
        <w:t xml:space="preserve">“建设质量强国.共创美好生活”这个口号真好!能人呀!要是每个企业为百姓着想，把质量放在第一位，年年3.15那天百姓就不会投诉太多。总之我在生产中要养成自检﹑互检的良好习惯，端正工作作风，领导强调注意的事要努力去做好，不能有丝毫松懈，要脚踏实地地去工作，就如公司挑战“10.20”目标的劲头把好质量关，为“建设质量强国.共创美好生活”做出自己的一份力量。</w:t>
      </w:r>
    </w:p>
    <w:p>
      <w:pPr>
        <w:ind w:left="0" w:right="0" w:firstLine="560"/>
        <w:spacing w:before="450" w:after="450" w:line="312" w:lineRule="auto"/>
      </w:pPr>
      <w:r>
        <w:rPr>
          <w:rFonts w:ascii="宋体" w:hAnsi="宋体" w:eastAsia="宋体" w:cs="宋体"/>
          <w:color w:val="000"/>
          <w:sz w:val="28"/>
          <w:szCs w:val="28"/>
        </w:rPr>
        <w:t xml:space="preserve">9月到了，一年一度的全国质量月又来临了，今年的活动主题是：“建设质量强国.共创美好生活”。</w:t>
      </w:r>
    </w:p>
    <w:p>
      <w:pPr>
        <w:ind w:left="0" w:right="0" w:firstLine="560"/>
        <w:spacing w:before="450" w:after="450" w:line="312" w:lineRule="auto"/>
      </w:pPr>
      <w:r>
        <w:rPr>
          <w:rFonts w:ascii="宋体" w:hAnsi="宋体" w:eastAsia="宋体" w:cs="宋体"/>
          <w:color w:val="000"/>
          <w:sz w:val="28"/>
          <w:szCs w:val="28"/>
        </w:rPr>
        <w:t xml:space="preserve">“一定要坚持质量第一。”小平同志的高-瞻远瞩振聋发聩!“有必要采取通过一项固定的活动，来提高全国产品质量，提升群众的质量意识。”则成为了中国经济振兴之时的国家意志!</w:t>
      </w:r>
    </w:p>
    <w:p>
      <w:pPr>
        <w:ind w:left="0" w:right="0" w:firstLine="560"/>
        <w:spacing w:before="450" w:after="450" w:line="312" w:lineRule="auto"/>
      </w:pPr>
      <w:r>
        <w:rPr>
          <w:rFonts w:ascii="宋体" w:hAnsi="宋体" w:eastAsia="宋体" w:cs="宋体"/>
          <w:color w:val="000"/>
          <w:sz w:val="28"/>
          <w:szCs w:val="28"/>
        </w:rPr>
        <w:t xml:space="preserve">李元平说，中国的“质量月”活动始于改革开放之初。为了提高全民族质量意识、提高我国质量水平，1978年6月24日国家质量工作主管部门向全国发出了《关于开展“质量月”活动的通知》，决定每年9月份在全国开展“质量月”活动，大张旗鼓地宣传“质量第一”的思想，树立“生产优质品光荣、生产劣质品可耻”的风尚。多年的“质量月”活动实践表明，每年集中一段时间、确定一个主题，围绕实现国民经济发展目标，动员和组织社会各方面力量，采取多种形式，有针对性地开展质量月活动，对提高全民质量意识，推动质量振兴事业，促进国民经济健康发展，有着重要的现实意义。</w:t>
      </w:r>
    </w:p>
    <w:p>
      <w:pPr>
        <w:ind w:left="0" w:right="0" w:firstLine="560"/>
        <w:spacing w:before="450" w:after="450" w:line="312" w:lineRule="auto"/>
      </w:pPr>
      <w:r>
        <w:rPr>
          <w:rFonts w:ascii="宋体" w:hAnsi="宋体" w:eastAsia="宋体" w:cs="宋体"/>
          <w:color w:val="000"/>
          <w:sz w:val="28"/>
          <w:szCs w:val="28"/>
        </w:rPr>
        <w:t xml:space="preserve">领导号角吹得响，一线员工阔步跟得紧，于是抓质量又成了主旋律，诸如这样的活动月，无疑能提一线员工认识、引起重视，对促进公司发展有很大重要意义。</w:t>
      </w:r>
    </w:p>
    <w:p>
      <w:pPr>
        <w:ind w:left="0" w:right="0" w:firstLine="560"/>
        <w:spacing w:before="450" w:after="450" w:line="312" w:lineRule="auto"/>
      </w:pPr>
      <w:r>
        <w:rPr>
          <w:rFonts w:ascii="宋体" w:hAnsi="宋体" w:eastAsia="宋体" w:cs="宋体"/>
          <w:color w:val="000"/>
          <w:sz w:val="28"/>
          <w:szCs w:val="28"/>
        </w:rPr>
        <w:t xml:space="preserve">但是，我认为作为冲压生产一线的员工，不能仅仅有“活动月”的意识，而是只要在自己的生产岗位上，就要重视质量﹑追求质量﹑关注质量。人人都知道质量是企业之本，是企业的生命，没有质量，什么品牌﹑发展﹑竞争都是空话。质量在产品上，产品在每一位工人上，合格的产品质量是我们一线工人干出来的，而不是质检员检出来的。我作为一线的工人，始终要把质量放在心中，严把质量关。从我的岗位拉延工序开始，在我手中生产出来的是合格的产品，若发现制件有质量缺陷，要积极主动告诉机长，做好标记，并及时处理模具上的不良状况。</w:t>
      </w:r>
    </w:p>
    <w:p>
      <w:pPr>
        <w:ind w:left="0" w:right="0" w:firstLine="560"/>
        <w:spacing w:before="450" w:after="450" w:line="312" w:lineRule="auto"/>
      </w:pPr>
      <w:r>
        <w:rPr>
          <w:rFonts w:ascii="宋体" w:hAnsi="宋体" w:eastAsia="宋体" w:cs="宋体"/>
          <w:color w:val="000"/>
          <w:sz w:val="28"/>
          <w:szCs w:val="28"/>
        </w:rPr>
        <w:t xml:space="preserve">“建设质量强国.共创美好生活”这个口号真好!能人呀!要是每个企业为百姓着想，把质量放在第一位，年年3.15那天百姓就不会投诉太多。总之我在生产中要养成自检﹑互检的良好习惯，端正工作作风，领导强调注意的事要努力去做好，不能有丝毫松懈，要脚踏实地地去工作，就如公司挑战“10.20”目标的劲头把好质量关，为“建设质量强国.共创美好生活”做出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w:t>
      </w:r>
    </w:p>
    <w:p>
      <w:pPr>
        <w:ind w:left="0" w:right="0" w:firstLine="560"/>
        <w:spacing w:before="450" w:after="450" w:line="312" w:lineRule="auto"/>
      </w:pPr>
      <w:r>
        <w:rPr>
          <w:rFonts w:ascii="宋体" w:hAnsi="宋体" w:eastAsia="宋体" w:cs="宋体"/>
          <w:color w:val="000"/>
          <w:sz w:val="28"/>
          <w:szCs w:val="28"/>
        </w:rPr>
        <w:t xml:space="preserve">当创业梦想破灭之时才深刻体会到产品质量对企业的重要性，而自进入我们x特公司后，所看到的、体会到的更让我感触至深——创业不是冲动！为此，针对产品质量提升和我们x特公司“质量月”活动，对我自己也加深了以下几个方面的理解：</w:t>
      </w:r>
    </w:p>
    <w:p>
      <w:pPr>
        <w:ind w:left="0" w:right="0" w:firstLine="560"/>
        <w:spacing w:before="450" w:after="450" w:line="312" w:lineRule="auto"/>
      </w:pPr>
      <w:r>
        <w:rPr>
          <w:rFonts w:ascii="宋体" w:hAnsi="宋体" w:eastAsia="宋体" w:cs="宋体"/>
          <w:color w:val="000"/>
          <w:sz w:val="28"/>
          <w:szCs w:val="28"/>
        </w:rPr>
        <w:t xml:space="preserve">选择一个行业，从事一份职业，首先要懂得尊重行业和尊重职业规则，如果不爱这一行或不尊重这份职业，那就没有工作激情，更不会有职业操守，相应的也就做不出高质量的产品，干一行、爱一行，而且要做精、做细，把简单的工序反复做，才能成为行家，才能称之为企业骨干，用敬畏的心态尊重职业操守，才能捍卫和保证从自己手中做出的任何一件产品，让其品质完美无暇。</w:t>
      </w:r>
    </w:p>
    <w:p>
      <w:pPr>
        <w:ind w:left="0" w:right="0" w:firstLine="560"/>
        <w:spacing w:before="450" w:after="450" w:line="312" w:lineRule="auto"/>
      </w:pPr>
      <w:r>
        <w:rPr>
          <w:rFonts w:ascii="宋体" w:hAnsi="宋体" w:eastAsia="宋体" w:cs="宋体"/>
          <w:color w:val="000"/>
          <w:sz w:val="28"/>
          <w:szCs w:val="28"/>
        </w:rPr>
        <w:t xml:space="preserve">如果说发展才是硬道理，那么质量更是企业的生命，现在的市场，产品质量已经成为一个企业立足的根本和发展的保证，产品质量的优劣直接决定着企业的命运，没有质量就没有市场，没有质量就没有效益，没有质量更不会有发展，因此，重视产品质量才是硬道理，才能勇于竞争，敢于竞争，最终才能以质取胜。</w:t>
      </w:r>
    </w:p>
    <w:p>
      <w:pPr>
        <w:ind w:left="0" w:right="0" w:firstLine="560"/>
        <w:spacing w:before="450" w:after="450" w:line="312" w:lineRule="auto"/>
      </w:pPr>
      <w:r>
        <w:rPr>
          <w:rFonts w:ascii="宋体" w:hAnsi="宋体" w:eastAsia="宋体" w:cs="宋体"/>
          <w:color w:val="000"/>
          <w:sz w:val="28"/>
          <w:szCs w:val="28"/>
        </w:rPr>
        <w:t xml:space="preserve">产品质量决定的是过程，而过程中的工作质量最终取决于员工的基本素养，无论是服务也好，或是工作过程也好，都与质量意识密不可分，所以注重产品质量人人有责不是一句口号，关键是充分调动大家对我们x特产品制造的积极性和创造性，最大程度的保证机床设备质量、售后服务质量和平时工作质量，让大家增强产品质量意识，这样才能做出让国内外客户认可、满意的产品。</w:t>
      </w:r>
    </w:p>
    <w:p>
      <w:pPr>
        <w:ind w:left="0" w:right="0" w:firstLine="560"/>
        <w:spacing w:before="450" w:after="450" w:line="312" w:lineRule="auto"/>
      </w:pPr>
      <w:r>
        <w:rPr>
          <w:rFonts w:ascii="宋体" w:hAnsi="宋体" w:eastAsia="宋体" w:cs="宋体"/>
          <w:color w:val="000"/>
          <w:sz w:val="28"/>
          <w:szCs w:val="28"/>
        </w:rPr>
        <w:t xml:space="preserve">在我们x特公司，主要产品是智能制造高端机床设备，从前至后需要上千道工序才能打造出一台完美的产品，但追求完美的设备质量，却需要从小事做起，需要注重每个生产细节，不要片面的认为这是一个小问题可以忽略不计，但往往就是因为小问题不解决最终才会酿成机床大隐患。从进厂几个月来每周公司早会上邹总一再强调的注重每道工序的细节、努力提升品质、就能体会到，只要细节掌握到位就不会让客户投诉，如果我们在生产中把越来越细的专业化技能提升到极致，精益求精的保证设备质量，那我们的设备将会更加完美，因此，追求好的品质，把握细节更是提升产品质量的重点。同时也能为我们x特产品赢得更大市场。</w:t>
      </w:r>
    </w:p>
    <w:p>
      <w:pPr>
        <w:ind w:left="0" w:right="0" w:firstLine="560"/>
        <w:spacing w:before="450" w:after="450" w:line="312" w:lineRule="auto"/>
      </w:pPr>
      <w:r>
        <w:rPr>
          <w:rFonts w:ascii="宋体" w:hAnsi="宋体" w:eastAsia="宋体" w:cs="宋体"/>
          <w:color w:val="000"/>
          <w:sz w:val="28"/>
          <w:szCs w:val="28"/>
        </w:rPr>
        <w:t xml:space="preserve">其实，虽然我不是生产一线人员，但作为我们x特大家庭的每一名成员都应该不断学习，完善自我，加强自己的责任感，努力改变工作态度，多一份细心、少一份粗心，多一份责任，少一份推诿，正如公司板报上写的那样：“质量是产品的\'基础，没有质量，谈什么品牌、发展、竞争？尤其对我们x特来说，机床的质量是我们企业赖以生存和发展的基石，一个真正有生命的企业是因为有着坚实的质量基础做保证的，一个企业的质量形象是靠每一位员工精心打造出来的，只有打造一流的质量，才能打造出一流的产品，给产品赋予灵魂和生命，才能真正体现出产品的自身价值，才能让企业永远立于不败之地”！</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质量心得体会篇十一</w:t>
      </w:r>
    </w:p>
    <w:p>
      <w:pPr>
        <w:ind w:left="0" w:right="0" w:firstLine="560"/>
        <w:spacing w:before="450" w:after="450" w:line="312" w:lineRule="auto"/>
      </w:pPr>
      <w:r>
        <w:rPr>
          <w:rFonts w:ascii="宋体" w:hAnsi="宋体" w:eastAsia="宋体" w:cs="宋体"/>
          <w:color w:val="000"/>
          <w:sz w:val="28"/>
          <w:szCs w:val="28"/>
        </w:rPr>
        <w:t xml:space="preserve">GMP（GoodManufacturingPractice）是指好的生产规范，即制药、食品、化妆品等行业必须遵守的质量生产标准。GMP是为了保证产品质量和生产过程的合规性而制定的一系列规范要求。GMP大幅提高了产品质量，防止了制造过程中的危险和缺陷，保障了用户的安全和健康。</w:t>
      </w:r>
    </w:p>
    <w:p>
      <w:pPr>
        <w:ind w:left="0" w:right="0" w:firstLine="560"/>
        <w:spacing w:before="450" w:after="450" w:line="312" w:lineRule="auto"/>
      </w:pPr>
      <w:r>
        <w:rPr>
          <w:rFonts w:ascii="宋体" w:hAnsi="宋体" w:eastAsia="宋体" w:cs="宋体"/>
          <w:color w:val="000"/>
          <w:sz w:val="28"/>
          <w:szCs w:val="28"/>
        </w:rPr>
        <w:t xml:space="preserve">第二段：GMP标准。</w:t>
      </w:r>
    </w:p>
    <w:p>
      <w:pPr>
        <w:ind w:left="0" w:right="0" w:firstLine="560"/>
        <w:spacing w:before="450" w:after="450" w:line="312" w:lineRule="auto"/>
      </w:pPr>
      <w:r>
        <w:rPr>
          <w:rFonts w:ascii="宋体" w:hAnsi="宋体" w:eastAsia="宋体" w:cs="宋体"/>
          <w:color w:val="000"/>
          <w:sz w:val="28"/>
          <w:szCs w:val="28"/>
        </w:rPr>
        <w:t xml:space="preserve">GMP标准主要包括几个方面：生产设施的管理、品质保证、人员培训、生产和工艺控制、产品验收和记录反馈等。具体来说，生产设施管理需要做好设施的维护、清洁、细节把控等；品质保证需要执行产品标准，检验质量，避免滥用添加剂；人员培训需要确保员工获得足够的技能和知识来制造优质产品；生产和工艺控制需要根据制作过程，材料使用、处理速度、环境防污染等来调整，确保生产活动的安全、健康和品质；产品验收质量则需要对成品进行检验，以保证成品质量满足标准，并且所有记录和反馈都可以及时反映生产过程并给出改进建议。</w:t>
      </w:r>
    </w:p>
    <w:p>
      <w:pPr>
        <w:ind w:left="0" w:right="0" w:firstLine="560"/>
        <w:spacing w:before="450" w:after="450" w:line="312" w:lineRule="auto"/>
      </w:pPr>
      <w:r>
        <w:rPr>
          <w:rFonts w:ascii="宋体" w:hAnsi="宋体" w:eastAsia="宋体" w:cs="宋体"/>
          <w:color w:val="000"/>
          <w:sz w:val="28"/>
          <w:szCs w:val="28"/>
        </w:rPr>
        <w:t xml:space="preserve">第三段：我的体会。</w:t>
      </w:r>
    </w:p>
    <w:p>
      <w:pPr>
        <w:ind w:left="0" w:right="0" w:firstLine="560"/>
        <w:spacing w:before="450" w:after="450" w:line="312" w:lineRule="auto"/>
      </w:pPr>
      <w:r>
        <w:rPr>
          <w:rFonts w:ascii="宋体" w:hAnsi="宋体" w:eastAsia="宋体" w:cs="宋体"/>
          <w:color w:val="000"/>
          <w:sz w:val="28"/>
          <w:szCs w:val="28"/>
        </w:rPr>
        <w:t xml:space="preserve">在GMP的学习过程中，特别是在产品生产车间和实验室的参观中，我深刻认识到了良好的GMP操作对产品的质量、健康、安全和市场信誉所起的重要作用。而规范的生产环境和材料使用方式，以及合理的工艺控制和员工培训，都是保证生产过程符合要求、遵循GMP标准的基本要求。GMP不仅是企业产品质量保障的重要组成部分，也是企业形象塑造的重要工具。</w:t>
      </w:r>
    </w:p>
    <w:p>
      <w:pPr>
        <w:ind w:left="0" w:right="0" w:firstLine="560"/>
        <w:spacing w:before="450" w:after="450" w:line="312" w:lineRule="auto"/>
      </w:pPr>
      <w:r>
        <w:rPr>
          <w:rFonts w:ascii="宋体" w:hAnsi="宋体" w:eastAsia="宋体" w:cs="宋体"/>
          <w:color w:val="000"/>
          <w:sz w:val="28"/>
          <w:szCs w:val="28"/>
        </w:rPr>
        <w:t xml:space="preserve">第四段：案例分析。</w:t>
      </w:r>
    </w:p>
    <w:p>
      <w:pPr>
        <w:ind w:left="0" w:right="0" w:firstLine="560"/>
        <w:spacing w:before="450" w:after="450" w:line="312" w:lineRule="auto"/>
      </w:pPr>
      <w:r>
        <w:rPr>
          <w:rFonts w:ascii="宋体" w:hAnsi="宋体" w:eastAsia="宋体" w:cs="宋体"/>
          <w:color w:val="000"/>
          <w:sz w:val="28"/>
          <w:szCs w:val="28"/>
        </w:rPr>
        <w:t xml:space="preserve">以某药企的GMP改进为例，该企业一方面在生产设施管理上大吹“轻”风潮，努力优化现有生产流程；另一方面，不断加强员工的技能与安全意识，推广GMP观念和知识，提高员工对GMP标准的理解和信仰。同时，企业还进一步完善了记录反馈机制，提高了溯源能力和品质反馈速度。通过改进，该药企顺利地通过了历史上最为严格的GMP认证，生产环境条件、品质精度和安全标准均得到了大幅提升。</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GMP在现代制药、食品和医疗器械生产中具有十分重要的意义。对于生产企业来说，只有严格执行GMP标准，依据最新的产品质量管理标准进行生产，才能不断地提高产品的质量、争取市场份额，并满足社会和法律的要求。在个人发展和就业选择上，了解和掌握GMP知识和操作能力，更是职业发展、提升职务的重要保证。因此，我们需要认真学习GMP，贯彻好生产规范的理念，提高对品质的自我要求，并时刻关注最新的技术和实践，以求更加优秀的表现。</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质量心得体会篇十二</w:t>
      </w:r>
    </w:p>
    <w:p>
      <w:pPr>
        <w:ind w:left="0" w:right="0" w:firstLine="560"/>
        <w:spacing w:before="450" w:after="450" w:line="312" w:lineRule="auto"/>
      </w:pPr>
      <w:r>
        <w:rPr>
          <w:rFonts w:ascii="宋体" w:hAnsi="宋体" w:eastAsia="宋体" w:cs="宋体"/>
          <w:color w:val="000"/>
          <w:sz w:val="28"/>
          <w:szCs w:val="28"/>
        </w:rPr>
        <w:t xml:space="preserve">农产品是人们赖以生存的必需品，农产品质量安全关系到广大人民的身体健康和生命安全，关系到我国农业的可持续发展和社会稳定。</w:t>
      </w:r>
    </w:p>
    <w:p>
      <w:pPr>
        <w:ind w:left="0" w:right="0" w:firstLine="560"/>
        <w:spacing w:before="450" w:after="450" w:line="312" w:lineRule="auto"/>
      </w:pPr>
      <w:r>
        <w:rPr>
          <w:rFonts w:ascii="宋体" w:hAnsi="宋体" w:eastAsia="宋体" w:cs="宋体"/>
          <w:color w:val="000"/>
          <w:sz w:val="28"/>
          <w:szCs w:val="28"/>
        </w:rPr>
        <w:t xml:space="preserve">开展农产品质量安全检测工作是为了认真贯彻落实《农产品质量安全法》《食品安全法》等法律法规，确保为消费者提供优质安全的农产品，维护人民群众的身体健康和社会稳定。农产品检验检测工作是农产品质量安全管理的重要内容，有效地推进农产品质量安全工作向前发展，切实提升我国的农产品质量安全水平，是实施农产品质量安全监管的重要技术支撑，同时对发展现代农业、提高农产品市场竞争力和调节农产品进出口贸易等方面具有十分重要意义。</w:t>
      </w:r>
    </w:p>
    <w:p>
      <w:pPr>
        <w:ind w:left="0" w:right="0" w:firstLine="560"/>
        <w:spacing w:before="450" w:after="450" w:line="312" w:lineRule="auto"/>
      </w:pPr>
      <w:r>
        <w:rPr>
          <w:rFonts w:ascii="宋体" w:hAnsi="宋体" w:eastAsia="宋体" w:cs="宋体"/>
          <w:color w:val="000"/>
          <w:sz w:val="28"/>
          <w:szCs w:val="28"/>
        </w:rPr>
        <w:t xml:space="preserve">截至20xx年，我国已建成的农产品质量检测中心有1339个，基本覆盖了全国主要大中城市。我国已从部、省、地、县4个层次开展农产品质量安全检测工作。各级检测机构业务布局更加合理，检验检测设备更新升级，配套更加完善，检测方式从单纯的定性分析向定性定量分析相结合扩充，检测范围由单一产品向各类农产品扩展，农产品质量安全检测工作的开展总体上平稳性好。</w:t>
      </w:r>
    </w:p>
    <w:p>
      <w:pPr>
        <w:ind w:left="0" w:right="0" w:firstLine="560"/>
        <w:spacing w:before="450" w:after="450" w:line="312" w:lineRule="auto"/>
      </w:pPr>
      <w:r>
        <w:rPr>
          <w:rFonts w:ascii="宋体" w:hAnsi="宋体" w:eastAsia="宋体" w:cs="宋体"/>
          <w:color w:val="000"/>
          <w:sz w:val="28"/>
          <w:szCs w:val="28"/>
        </w:rPr>
        <w:t xml:space="preserve">但我国农产品质量安全检测工作起步较晚，正处于探索阶段，在开展过程中不可避免地存在一些问题。由于一些农产品质量安全检测机构成立时间较短，检测环境设置欠佳，相关的检验检测设备简单，人员不足，专业技术有限，经费缺乏，检测的主要任务仅限于例行监测，目前的检测能力无法保证本区域内农产品质量安全检验检测任务的需求。另外，农产品品种繁多，涉及面广，检测项目多，检测设备不能批量快速准确检测。同时检验检测工作开展极不平衡，有些市县级地区检验检测未运作;而且大多数检测工作侧重于农药残留检测，畜产品及水产品兽药残留检测和农业环境检测能力较弱，不能满足全面开展农产品质量安全检测的需要，大部分未能全面开展定性定量检测。目前，总体检验检测工作还不能适应日常农产品质量安全监管的需要。</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质量心得体会篇十三</w:t>
      </w:r>
    </w:p>
    <w:p>
      <w:pPr>
        <w:ind w:left="0" w:right="0" w:firstLine="560"/>
        <w:spacing w:before="450" w:after="450" w:line="312" w:lineRule="auto"/>
      </w:pPr>
      <w:r>
        <w:rPr>
          <w:rFonts w:ascii="宋体" w:hAnsi="宋体" w:eastAsia="宋体" w:cs="宋体"/>
          <w:color w:val="000"/>
          <w:sz w:val="28"/>
          <w:szCs w:val="28"/>
        </w:rPr>
        <w:t xml:space="preserve">随着中国制造业的崛起，关于产品质量的话题备受关注。而作为质量监督的主要标准之一，GJB的标准级别也成为了企业得到军方采购合同的必备条件。在这种情况下，企业必须关注GJB标准的执行，认真贯彻GJB标准。以下是本人在实践过程中的GJB质量心得体会。</w:t>
      </w:r>
    </w:p>
    <w:p>
      <w:pPr>
        <w:ind w:left="0" w:right="0" w:firstLine="560"/>
        <w:spacing w:before="450" w:after="450" w:line="312" w:lineRule="auto"/>
      </w:pPr>
      <w:r>
        <w:rPr>
          <w:rFonts w:ascii="宋体" w:hAnsi="宋体" w:eastAsia="宋体" w:cs="宋体"/>
          <w:color w:val="000"/>
          <w:sz w:val="28"/>
          <w:szCs w:val="28"/>
        </w:rPr>
        <w:t xml:space="preserve">第二段：理解GJB标准的重要性。</w:t>
      </w:r>
    </w:p>
    <w:p>
      <w:pPr>
        <w:ind w:left="0" w:right="0" w:firstLine="560"/>
        <w:spacing w:before="450" w:after="450" w:line="312" w:lineRule="auto"/>
      </w:pPr>
      <w:r>
        <w:rPr>
          <w:rFonts w:ascii="宋体" w:hAnsi="宋体" w:eastAsia="宋体" w:cs="宋体"/>
          <w:color w:val="000"/>
          <w:sz w:val="28"/>
          <w:szCs w:val="28"/>
        </w:rPr>
        <w:t xml:space="preserve">GJB标准在军工行业中具有重要地位。企业能够达到GJB标准的要求，不仅能够在军方的采购中得到重视，还能够提高产品质量及市场竞争力。同时，GJB标准的执行是企业奠定品牌信誉、信任和市场规模的基础。企业必须严格遵循GJB标准，以达到成本优化与质量可靠性的平衡点，使利润最大化。</w:t>
      </w:r>
    </w:p>
    <w:p>
      <w:pPr>
        <w:ind w:left="0" w:right="0" w:firstLine="560"/>
        <w:spacing w:before="450" w:after="450" w:line="312" w:lineRule="auto"/>
      </w:pPr>
      <w:r>
        <w:rPr>
          <w:rFonts w:ascii="宋体" w:hAnsi="宋体" w:eastAsia="宋体" w:cs="宋体"/>
          <w:color w:val="000"/>
          <w:sz w:val="28"/>
          <w:szCs w:val="28"/>
        </w:rPr>
        <w:t xml:space="preserve">第三段：GJB标准的落实。</w:t>
      </w:r>
    </w:p>
    <w:p>
      <w:pPr>
        <w:ind w:left="0" w:right="0" w:firstLine="560"/>
        <w:spacing w:before="450" w:after="450" w:line="312" w:lineRule="auto"/>
      </w:pPr>
      <w:r>
        <w:rPr>
          <w:rFonts w:ascii="宋体" w:hAnsi="宋体" w:eastAsia="宋体" w:cs="宋体"/>
          <w:color w:val="000"/>
          <w:sz w:val="28"/>
          <w:szCs w:val="28"/>
        </w:rPr>
        <w:t xml:space="preserve">在企业的生产中，GJB标准的执行必须得到全员认同，质量管理团队要加强流程控制，提升GJB标准的执行力度。要坚持有关标准的评估和校准要求，对质量控制流程进行验证、调整和跟踪。之后，质量管理团队要对GJB标准对企业的价值进行评估，并制定整个质量管理体系的优化计划。最后，要对质量检测进行充分的实验验证和数据分析，以确定测量误差和控制范围，并将这些结果反馈到质量控制流程中实现改进。</w:t>
      </w:r>
    </w:p>
    <w:p>
      <w:pPr>
        <w:ind w:left="0" w:right="0" w:firstLine="560"/>
        <w:spacing w:before="450" w:after="450" w:line="312" w:lineRule="auto"/>
      </w:pPr>
      <w:r>
        <w:rPr>
          <w:rFonts w:ascii="宋体" w:hAnsi="宋体" w:eastAsia="宋体" w:cs="宋体"/>
          <w:color w:val="000"/>
          <w:sz w:val="28"/>
          <w:szCs w:val="28"/>
        </w:rPr>
        <w:t xml:space="preserve">第四段：GJB标准的提高。</w:t>
      </w:r>
    </w:p>
    <w:p>
      <w:pPr>
        <w:ind w:left="0" w:right="0" w:firstLine="560"/>
        <w:spacing w:before="450" w:after="450" w:line="312" w:lineRule="auto"/>
      </w:pPr>
      <w:r>
        <w:rPr>
          <w:rFonts w:ascii="宋体" w:hAnsi="宋体" w:eastAsia="宋体" w:cs="宋体"/>
          <w:color w:val="000"/>
          <w:sz w:val="28"/>
          <w:szCs w:val="28"/>
        </w:rPr>
        <w:t xml:space="preserve">在企业生产中，GJB标准的完美实现是不切实际的。企业应该不断努力追求GJB标准的提高。要通过持续的学习，认真分析、总结、反思和改进，提高质量管理团队的意识和技能，更好地理解和应对GJB标准。此外，要与同行业的企业和相关的专家互相学习交流，不断探索创新，形成具有企业特色和行业特色的质量管理模式。</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企业的生产中，GJB标准的执行必须得到全员认同，质量管理团队要加强流程控制，提升GJB标准的执行力度。同时，GJB标准的执行是企业奠定品牌信誉、信任和市场规模的基础。企业必须严格遵循GJB标准，以达到成本优化与质量可靠性的平衡点，使利润最大化。GJB标准的实施不仅牵涉到军工制造业，也将在其他行业发挥作用。企业应积极应对GJB标准，提高自身的质量管理水平，为产品质量和市场效益创造更大价值。</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质量心得体会篇十四</w:t>
      </w:r>
    </w:p>
    <w:p>
      <w:pPr>
        <w:ind w:left="0" w:right="0" w:firstLine="560"/>
        <w:spacing w:before="450" w:after="450" w:line="312" w:lineRule="auto"/>
      </w:pPr>
      <w:r>
        <w:rPr>
          <w:rFonts w:ascii="宋体" w:hAnsi="宋体" w:eastAsia="宋体" w:cs="宋体"/>
          <w:color w:val="000"/>
          <w:sz w:val="28"/>
          <w:szCs w:val="28"/>
        </w:rPr>
        <w:t xml:space="preserve">GMP（GoodManufacturingPractice）是指遵守一定的制造实践和标准，以确保制药产品质量的一套全面、系统的质量管理体系。GMP质量体系包括七个主要环节：组织要求、人员要求、设备要求、工艺要求、原料药要求、制剂要求和文档要求。GMP质量体系的目标是使制药产品满足国家相关标准和法规的要求，确保药品生产的安全、有效、合理以及持续性。</w:t>
      </w:r>
    </w:p>
    <w:p>
      <w:pPr>
        <w:ind w:left="0" w:right="0" w:firstLine="560"/>
        <w:spacing w:before="450" w:after="450" w:line="312" w:lineRule="auto"/>
      </w:pPr>
      <w:r>
        <w:rPr>
          <w:rFonts w:ascii="宋体" w:hAnsi="宋体" w:eastAsia="宋体" w:cs="宋体"/>
          <w:color w:val="000"/>
          <w:sz w:val="28"/>
          <w:szCs w:val="28"/>
        </w:rPr>
        <w:t xml:space="preserve">第二段：GMP在企业质量管理中的重要性。</w:t>
      </w:r>
    </w:p>
    <w:p>
      <w:pPr>
        <w:ind w:left="0" w:right="0" w:firstLine="560"/>
        <w:spacing w:before="450" w:after="450" w:line="312" w:lineRule="auto"/>
      </w:pPr>
      <w:r>
        <w:rPr>
          <w:rFonts w:ascii="宋体" w:hAnsi="宋体" w:eastAsia="宋体" w:cs="宋体"/>
          <w:color w:val="000"/>
          <w:sz w:val="28"/>
          <w:szCs w:val="28"/>
        </w:rPr>
        <w:t xml:space="preserve">GMP质量体系是药品行业中最基本和最重要的质量管理标准，其对企业的质量管理起着至关重要的作用。从企业角度出发，建立GMP质量体系能够规范企业生产的全过程，确保产品质量、提高工作效率，使企业能够更好地适应市场需求。从消费者的角度出发，GMP质量体系能够保证药品质量安全，保障公共健康。</w:t>
      </w:r>
    </w:p>
    <w:p>
      <w:pPr>
        <w:ind w:left="0" w:right="0" w:firstLine="560"/>
        <w:spacing w:before="450" w:after="450" w:line="312" w:lineRule="auto"/>
      </w:pPr>
      <w:r>
        <w:rPr>
          <w:rFonts w:ascii="宋体" w:hAnsi="宋体" w:eastAsia="宋体" w:cs="宋体"/>
          <w:color w:val="000"/>
          <w:sz w:val="28"/>
          <w:szCs w:val="28"/>
        </w:rPr>
        <w:t xml:space="preserve">第三段：GMP质量体系的实施难点。</w:t>
      </w:r>
    </w:p>
    <w:p>
      <w:pPr>
        <w:ind w:left="0" w:right="0" w:firstLine="560"/>
        <w:spacing w:before="450" w:after="450" w:line="312" w:lineRule="auto"/>
      </w:pPr>
      <w:r>
        <w:rPr>
          <w:rFonts w:ascii="宋体" w:hAnsi="宋体" w:eastAsia="宋体" w:cs="宋体"/>
          <w:color w:val="000"/>
          <w:sz w:val="28"/>
          <w:szCs w:val="28"/>
        </w:rPr>
        <w:t xml:space="preserve">GMP质量体系的实施需要企业全员的努力和支持，针对具体行业特点制定适宜的章程，并严格执行标准。但是要想完美地执行GMP质量体系，难点还是比较多的。一方面，需要要求企业高度重视培训和教育，确保全员了解GMP操作规范，并全识别贯彻落实。另一方面，还需要对企业的实际情况做出合理的调整，确保标准的总体性不被个性化的落实所破坏。</w:t>
      </w:r>
    </w:p>
    <w:p>
      <w:pPr>
        <w:ind w:left="0" w:right="0" w:firstLine="560"/>
        <w:spacing w:before="450" w:after="450" w:line="312" w:lineRule="auto"/>
      </w:pPr>
      <w:r>
        <w:rPr>
          <w:rFonts w:ascii="宋体" w:hAnsi="宋体" w:eastAsia="宋体" w:cs="宋体"/>
          <w:color w:val="000"/>
          <w:sz w:val="28"/>
          <w:szCs w:val="28"/>
        </w:rPr>
        <w:t xml:space="preserve">第四段：GMP质量体系的改进途径。</w:t>
      </w:r>
    </w:p>
    <w:p>
      <w:pPr>
        <w:ind w:left="0" w:right="0" w:firstLine="560"/>
        <w:spacing w:before="450" w:after="450" w:line="312" w:lineRule="auto"/>
      </w:pPr>
      <w:r>
        <w:rPr>
          <w:rFonts w:ascii="宋体" w:hAnsi="宋体" w:eastAsia="宋体" w:cs="宋体"/>
          <w:color w:val="000"/>
          <w:sz w:val="28"/>
          <w:szCs w:val="28"/>
        </w:rPr>
        <w:t xml:space="preserve">建立GMP质量体系并不是一蹴而就的，中途难免会出现瑕疵和不足。因此，需要企业以回顾为主进行的过程管理，每隔一段时间对企业生产过程中各个环节进行全方位的质量检查和评估，制定对策和改进方案，进一步提升生产效率和产品质量，加强与用户的需求沟通，积极完善售后服务，提高企业适应市场需求的能力。</w:t>
      </w:r>
    </w:p>
    <w:p>
      <w:pPr>
        <w:ind w:left="0" w:right="0" w:firstLine="560"/>
        <w:spacing w:before="450" w:after="450" w:line="312" w:lineRule="auto"/>
      </w:pPr>
      <w:r>
        <w:rPr>
          <w:rFonts w:ascii="宋体" w:hAnsi="宋体" w:eastAsia="宋体" w:cs="宋体"/>
          <w:color w:val="000"/>
          <w:sz w:val="28"/>
          <w:szCs w:val="28"/>
        </w:rPr>
        <w:t xml:space="preserve">第五段：GMP质量体系的推行对企业发展的促进。</w:t>
      </w:r>
    </w:p>
    <w:p>
      <w:pPr>
        <w:ind w:left="0" w:right="0" w:firstLine="560"/>
        <w:spacing w:before="450" w:after="450" w:line="312" w:lineRule="auto"/>
      </w:pPr>
      <w:r>
        <w:rPr>
          <w:rFonts w:ascii="宋体" w:hAnsi="宋体" w:eastAsia="宋体" w:cs="宋体"/>
          <w:color w:val="000"/>
          <w:sz w:val="28"/>
          <w:szCs w:val="28"/>
        </w:rPr>
        <w:t xml:space="preserve">总之，GMP质量体系的良好推广和实施是一个助力企业可持续发展的好机制。建立较好的GMP质量体系，除了确保药品质量安全，还可以提高企业市场竞争力、形象和信誉度，推动企业转型升级，更好地适应行业未来的发展趋势。因此，在生产实践中，企业应该进一步提高对GMP质量体系的重视和注意，牢牢抓好制度落实，保证产品质量、合规经营，为企业和社会创造更大的价值。</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质量心得体会篇十五</w:t>
      </w:r>
    </w:p>
    <w:p>
      <w:pPr>
        <w:ind w:left="0" w:right="0" w:firstLine="560"/>
        <w:spacing w:before="450" w:after="450" w:line="312" w:lineRule="auto"/>
      </w:pPr>
      <w:r>
        <w:rPr>
          <w:rFonts w:ascii="宋体" w:hAnsi="宋体" w:eastAsia="宋体" w:cs="宋体"/>
          <w:color w:val="000"/>
          <w:sz w:val="28"/>
          <w:szCs w:val="28"/>
        </w:rPr>
        <w:t xml:space="preserve">“质量是企业的生命，产品是xx的人品”，这是我们xx人经历四十多年风风雨雨后能发展壮大，走在全国xx行业前列的金钥匙，也是我们所尊崇的质量理念。这个看似简单的理念被我们始终如一的坚持、贯彻了40余年，而我们也将一如既往的坚持下去，因为我们相信一旦产品脱离了质量，就好比一个人没有了灵魂，任何华美的包装、粉饰都无济于事。</w:t>
      </w:r>
    </w:p>
    <w:p>
      <w:pPr>
        <w:ind w:left="0" w:right="0" w:firstLine="560"/>
        <w:spacing w:before="450" w:after="450" w:line="312" w:lineRule="auto"/>
      </w:pPr>
      <w:r>
        <w:rPr>
          <w:rFonts w:ascii="宋体" w:hAnsi="宋体" w:eastAsia="宋体" w:cs="宋体"/>
          <w:color w:val="000"/>
          <w:sz w:val="28"/>
          <w:szCs w:val="28"/>
        </w:rPr>
        <w:t xml:space="preserve">xx行业是一个特殊的行业，所以产品的质量就显得尤为重要，一旦因为产品质量问题而导致顾客对我们的产品产生怀疑或者引发任何安全生产事故或者，那对我们无疑是一项沉重的打击，我们几代人努力奋斗的心血可能就不复存在了。而我们也正是因为坚持了产品质量，严格控制各项工艺参数，才使xx这面鲜艳的旗帜飘扬到了今天。</w:t>
      </w:r>
    </w:p>
    <w:p>
      <w:pPr>
        <w:ind w:left="0" w:right="0" w:firstLine="560"/>
        <w:spacing w:before="450" w:after="450" w:line="312" w:lineRule="auto"/>
      </w:pPr>
      <w:r>
        <w:rPr>
          <w:rFonts w:ascii="宋体" w:hAnsi="宋体" w:eastAsia="宋体" w:cs="宋体"/>
          <w:color w:val="000"/>
          <w:sz w:val="28"/>
          <w:szCs w:val="28"/>
        </w:rPr>
        <w:t xml:space="preserve">作质量，就是要让消费者放心，让竞争对手不可企及。但凡能荣立行业之巅的企业，无论其产品形式如何，超越对手的顶尖法宝，都是有着一种对产品品质不懈追求的执着之心，如果产品质量不好甚至有掺假伪造之嫌，无论其包装、营销服务做得再好，都只可能是一时蒙蔽众人但终有倾覆的一天。因此说，人以德立世，企业以产品质量为支撑点，在xx发展的关键时期，质量更是决定我们企业稳定发展、生死存亡的关键因素。</w:t>
      </w:r>
    </w:p>
    <w:p>
      <w:pPr>
        <w:ind w:left="0" w:right="0" w:firstLine="560"/>
        <w:spacing w:before="450" w:after="450" w:line="312" w:lineRule="auto"/>
      </w:pPr>
      <w:r>
        <w:rPr>
          <w:rFonts w:ascii="宋体" w:hAnsi="宋体" w:eastAsia="宋体" w:cs="宋体"/>
          <w:color w:val="000"/>
          <w:sz w:val="28"/>
          <w:szCs w:val="28"/>
        </w:rPr>
        <w:t xml:space="preserve">有企业家说，好企业成功靠智慧，大企业成功靠诚信。意思是说做好一个企业，可以靠着领导团队的聪明才智，但要做大做强一个企业，却要求企业整体要有极强的诚信感和责任感。而所谓的大企业的`这种诚信感责任感的建立，大部分乃是取决于于企业全体员工精益求精的品质意识。因此，我们要延续以往优良的品质理念，真切认识到优秀的产品质量对我们企业发展所具有的重要意义。另一方面，xxx行业不同于其他行业，我们产品的特殊性更加要求我们每一位生产员工和管理人员要有比其他行业更高的责任感，严格控制生产过程中的每个工序、环节，步骤，真真正正的把产品质量和安全落实到实处。我们每一个人都应该把对产品质量的执着追求植根于心底，用完美的产品质量为客户负责、为企业负责，以完美的产品质量去诠释红旗向大企业、大集团迈进的自信与骄傲。</w:t>
      </w:r>
    </w:p>
    <w:p>
      <w:pPr>
        <w:ind w:left="0" w:right="0" w:firstLine="560"/>
        <w:spacing w:before="450" w:after="450" w:line="312" w:lineRule="auto"/>
      </w:pPr>
      <w:r>
        <w:rPr>
          <w:rFonts w:ascii="宋体" w:hAnsi="宋体" w:eastAsia="宋体" w:cs="宋体"/>
          <w:color w:val="000"/>
          <w:sz w:val="28"/>
          <w:szCs w:val="28"/>
        </w:rPr>
        <w:t xml:space="preserve">“质量是企业的生命，产品是企业人品”，在今天发展的关键时期，我们每一位人应该一如既往的将这句口号铭刻在心底并付诸行动，以对质量认真执着的追求为在祖国遍地开花而坚持、努力。</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质量心得体会篇十六</w:t>
      </w:r>
    </w:p>
    <w:p>
      <w:pPr>
        <w:ind w:left="0" w:right="0" w:firstLine="560"/>
        <w:spacing w:before="450" w:after="450" w:line="312" w:lineRule="auto"/>
      </w:pPr>
      <w:r>
        <w:rPr>
          <w:rFonts w:ascii="宋体" w:hAnsi="宋体" w:eastAsia="宋体" w:cs="宋体"/>
          <w:color w:val="000"/>
          <w:sz w:val="28"/>
          <w:szCs w:val="28"/>
        </w:rPr>
        <w:t xml:space="preserve">OQC（OutgoingQualityControl）作为质量管理中的重要环节，随着现代化制造和质量控制技术的不断提高，越来越受到重视。出货前质量控制可以严格把关制造产品的质量，减少不必要的损失，提高企业市场竞争力。本文将从个人角度出发，结合自身在OQC中的经验和体悟，总结和探讨其质量心得心得。</w:t>
      </w:r>
    </w:p>
    <w:p>
      <w:pPr>
        <w:ind w:left="0" w:right="0" w:firstLine="560"/>
        <w:spacing w:before="450" w:after="450" w:line="312" w:lineRule="auto"/>
      </w:pPr>
      <w:r>
        <w:rPr>
          <w:rFonts w:ascii="宋体" w:hAnsi="宋体" w:eastAsia="宋体" w:cs="宋体"/>
          <w:color w:val="000"/>
          <w:sz w:val="28"/>
          <w:szCs w:val="28"/>
        </w:rPr>
        <w:t xml:space="preserve">第二段：前期准备。</w:t>
      </w:r>
    </w:p>
    <w:p>
      <w:pPr>
        <w:ind w:left="0" w:right="0" w:firstLine="560"/>
        <w:spacing w:before="450" w:after="450" w:line="312" w:lineRule="auto"/>
      </w:pPr>
      <w:r>
        <w:rPr>
          <w:rFonts w:ascii="宋体" w:hAnsi="宋体" w:eastAsia="宋体" w:cs="宋体"/>
          <w:color w:val="000"/>
          <w:sz w:val="28"/>
          <w:szCs w:val="28"/>
        </w:rPr>
        <w:t xml:space="preserve">在进行OQC的过程中，前期准备是至关重要的。首先要确定产品的检测标准和检测重点，明确检测项目和方法，制定完整的检测计划和流程。其次，要配备专业的检测设备和人员，保证检测数据的准确性。最后，要处理好厂内关系，与各部门密切合作，建立有效的沟通渠道。</w:t>
      </w:r>
    </w:p>
    <w:p>
      <w:pPr>
        <w:ind w:left="0" w:right="0" w:firstLine="560"/>
        <w:spacing w:before="450" w:after="450" w:line="312" w:lineRule="auto"/>
      </w:pPr>
      <w:r>
        <w:rPr>
          <w:rFonts w:ascii="宋体" w:hAnsi="宋体" w:eastAsia="宋体" w:cs="宋体"/>
          <w:color w:val="000"/>
          <w:sz w:val="28"/>
          <w:szCs w:val="28"/>
        </w:rPr>
        <w:t xml:space="preserve">第三段：OQC实施。</w:t>
      </w:r>
    </w:p>
    <w:p>
      <w:pPr>
        <w:ind w:left="0" w:right="0" w:firstLine="560"/>
        <w:spacing w:before="450" w:after="450" w:line="312" w:lineRule="auto"/>
      </w:pPr>
      <w:r>
        <w:rPr>
          <w:rFonts w:ascii="宋体" w:hAnsi="宋体" w:eastAsia="宋体" w:cs="宋体"/>
          <w:color w:val="000"/>
          <w:sz w:val="28"/>
          <w:szCs w:val="28"/>
        </w:rPr>
        <w:t xml:space="preserve">在OQC实施过程中，要根据前期准备制定的检测标准和流程，逐一检测产品的各个方面，包括质量、数量、包装、标签等方面，严格把关判断产品是否合格。特别是产品外观质量，要严格按照质量标准规定进行检测。在实施过程中，要注重细节，耐心细致地进行检测和记录数据，保持现场的清洁和整洁，保护好检测设备和样品。如发现问题，要及时报告上级主管，制定解决方案，并及时跟踪处理结果。</w:t>
      </w:r>
    </w:p>
    <w:p>
      <w:pPr>
        <w:ind w:left="0" w:right="0" w:firstLine="560"/>
        <w:spacing w:before="450" w:after="450" w:line="312" w:lineRule="auto"/>
      </w:pPr>
      <w:r>
        <w:rPr>
          <w:rFonts w:ascii="宋体" w:hAnsi="宋体" w:eastAsia="宋体" w:cs="宋体"/>
          <w:color w:val="000"/>
          <w:sz w:val="28"/>
          <w:szCs w:val="28"/>
        </w:rPr>
        <w:t xml:space="preserve">第四段：数据分析。</w:t>
      </w:r>
    </w:p>
    <w:p>
      <w:pPr>
        <w:ind w:left="0" w:right="0" w:firstLine="560"/>
        <w:spacing w:before="450" w:after="450" w:line="312" w:lineRule="auto"/>
      </w:pPr>
      <w:r>
        <w:rPr>
          <w:rFonts w:ascii="宋体" w:hAnsi="宋体" w:eastAsia="宋体" w:cs="宋体"/>
          <w:color w:val="000"/>
          <w:sz w:val="28"/>
          <w:szCs w:val="28"/>
        </w:rPr>
        <w:t xml:space="preserve">OQC检测完成之后，要及时对数据进行分析和处理，根据数据统计结果，及时了解和评估产品质量状况，发现并处理问题。通过对不合格品的原因进行排查和分析，及时找出相关问题，确保产品质量符合标准。同时，要将数据处理结果进行记录和归档，为今后的工作提供依据和参考。</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从前期准备到实施，再到数据分析，OQC的过程需要精心的管理，细致的实施和科学的数据分析。在OQC实施的过程中，我们要始终坚持以质量为中心的理念，从产品质量的角度出发，不断完善和优化各项工作，力争做到尽善尽美。同时，在实际工作中，要注重团队协作和沟通，加强内部协作，保持与客户和市场的紧密联系，不断提高企业整体质量水平和竞争力。</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质量心得体会篇十七</w:t>
      </w:r>
    </w:p>
    <w:p>
      <w:pPr>
        <w:ind w:left="0" w:right="0" w:firstLine="560"/>
        <w:spacing w:before="450" w:after="450" w:line="312" w:lineRule="auto"/>
      </w:pPr>
      <w:r>
        <w:rPr>
          <w:rFonts w:ascii="宋体" w:hAnsi="宋体" w:eastAsia="宋体" w:cs="宋体"/>
          <w:color w:val="000"/>
          <w:sz w:val="28"/>
          <w:szCs w:val="28"/>
        </w:rPr>
        <w:t xml:space="preserve">共举行内训24项，分别质量管理意识培训占46%，专业技能培训占50%，规章制度与职业道德培训占4%，共计57：85课时，参训27人次。培训课程主要集中为以下几类：</w:t>
      </w:r>
    </w:p>
    <w:p>
      <w:pPr>
        <w:ind w:left="0" w:right="0" w:firstLine="560"/>
        <w:spacing w:before="450" w:after="450" w:line="312" w:lineRule="auto"/>
      </w:pPr>
      <w:r>
        <w:rPr>
          <w:rFonts w:ascii="宋体" w:hAnsi="宋体" w:eastAsia="宋体" w:cs="宋体"/>
          <w:color w:val="000"/>
          <w:sz w:val="28"/>
          <w:szCs w:val="28"/>
        </w:rPr>
        <w:t xml:space="preserve">1、员工必修类：企业文化培训、职业道德规范、质量管理制度；</w:t>
      </w:r>
    </w:p>
    <w:p>
      <w:pPr>
        <w:ind w:left="0" w:right="0" w:firstLine="560"/>
        <w:spacing w:before="450" w:after="450" w:line="312" w:lineRule="auto"/>
      </w:pPr>
      <w:r>
        <w:rPr>
          <w:rFonts w:ascii="宋体" w:hAnsi="宋体" w:eastAsia="宋体" w:cs="宋体"/>
          <w:color w:val="000"/>
          <w:sz w:val="28"/>
          <w:szCs w:val="28"/>
        </w:rPr>
        <w:t xml:space="preserve">2、重点培训：软件测试、开发及管理、cmmi3；</w:t>
      </w:r>
    </w:p>
    <w:p>
      <w:pPr>
        <w:ind w:left="0" w:right="0" w:firstLine="560"/>
        <w:spacing w:before="450" w:after="450" w:line="312" w:lineRule="auto"/>
      </w:pPr>
      <w:r>
        <w:rPr>
          <w:rFonts w:ascii="宋体" w:hAnsi="宋体" w:eastAsia="宋体" w:cs="宋体"/>
          <w:color w:val="000"/>
          <w:sz w:val="28"/>
          <w:szCs w:val="28"/>
        </w:rPr>
        <w:t xml:space="preserve">3、新员工岗前培训。</w:t>
      </w:r>
    </w:p>
    <w:p>
      <w:pPr>
        <w:ind w:left="0" w:right="0" w:firstLine="560"/>
        <w:spacing w:before="450" w:after="450" w:line="312" w:lineRule="auto"/>
      </w:pPr>
      <w:r>
        <w:rPr>
          <w:rFonts w:ascii="宋体" w:hAnsi="宋体" w:eastAsia="宋体" w:cs="宋体"/>
          <w:color w:val="000"/>
          <w:sz w:val="28"/>
          <w:szCs w:val="28"/>
        </w:rPr>
        <w:t xml:space="preserve">培训费用总计为5223元。</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1、今年质量月培训工作与去年相比，从培训项目数、举办培训课程次数、接受训练的人次等方面，取得了一定的增长。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以往，公司培训工作缺乏系统性制度，培训管理幅度和力度很弱，培训资金无保证，员工培训意识差，培训工作开展十分困难。今年质量管理部投入大量精力，在总结了以往公司培训经验的基础上，优化培训管理流程，完善教育培训制度。重点加强了培训需求分析和培训项目审批流程，在多次征求各单位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3、在××年公司通过iso9001：20xx标准认证和cmm认证的基础上，引入iso10015、gb/t19025—20xx和mqms体系知识，逐步掌握与国际接轨的培训管理制度和工作程序，建立和完善职工培训教育的质量保证和效果评价体系。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去大力改善。</w:t>
      </w:r>
    </w:p>
    <w:p>
      <w:pPr>
        <w:ind w:left="0" w:right="0" w:firstLine="560"/>
        <w:spacing w:before="450" w:after="450" w:line="312" w:lineRule="auto"/>
      </w:pPr>
      <w:r>
        <w:rPr>
          <w:rFonts w:ascii="宋体" w:hAnsi="宋体" w:eastAsia="宋体" w:cs="宋体"/>
          <w:color w:val="000"/>
          <w:sz w:val="28"/>
          <w:szCs w:val="28"/>
        </w:rPr>
        <w:t xml:space="preserve">5、内部讲师普遍不高，有待提高，制作课件水平不足，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改制后，改制企业的机构、人员做完调整后，改制企业员工的综合素质和工作技能的提高，以及企业文化的再建，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2、随着mqms体系《培训管理程序文件》的发布，公司教育培训体系正在初步建立，培训工作有了制度的指导和约束，将大大的有利于以后工作的展开。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培训管理程序文件》虽已发布，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w:t>
      </w:r>
    </w:p>
    <w:p>
      <w:pPr>
        <w:ind w:left="0" w:right="0" w:firstLine="560"/>
        <w:spacing w:before="450" w:after="450" w:line="312" w:lineRule="auto"/>
      </w:pPr>
      <w:r>
        <w:rPr>
          <w:rFonts w:ascii="宋体" w:hAnsi="宋体" w:eastAsia="宋体" w:cs="宋体"/>
          <w:color w:val="000"/>
          <w:sz w:val="28"/>
          <w:szCs w:val="28"/>
        </w:rPr>
        <w:t xml:space="preserve">公司业务的广泛性也决定了公司各部门培训需求的广泛性。为了较好的满足公司成员的培训需求，选择合适的培训课程，培训讲师，配置合适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w:t>
      </w:r>
    </w:p>
    <w:p>
      <w:pPr>
        <w:ind w:left="0" w:right="0" w:firstLine="560"/>
        <w:spacing w:before="450" w:after="450" w:line="312" w:lineRule="auto"/>
      </w:pPr>
      <w:r>
        <w:rPr>
          <w:rFonts w:ascii="宋体" w:hAnsi="宋体" w:eastAsia="宋体" w:cs="宋体"/>
          <w:color w:val="000"/>
          <w:sz w:val="28"/>
          <w:szCs w:val="28"/>
        </w:rPr>
        <w:t xml:space="preserve">3、重点建立一支富有实践经验，熟悉现实情形的内部讲师团队。</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w:t>
      </w:r>
    </w:p>
    <w:p>
      <w:pPr>
        <w:ind w:left="0" w:right="0" w:firstLine="560"/>
        <w:spacing w:before="450" w:after="450" w:line="312" w:lineRule="auto"/>
      </w:pPr>
      <w:r>
        <w:rPr>
          <w:rFonts w:ascii="宋体" w:hAnsi="宋体" w:eastAsia="宋体" w:cs="宋体"/>
          <w:color w:val="000"/>
          <w:sz w:val="28"/>
          <w:szCs w:val="28"/>
        </w:rPr>
        <w:t xml:space="preserve">培养起自己的内部讲师团队，首先大大节约了公司有限的培训经费，其次，为公司培养了一批各个领域内的专家，再次，也可以在员工中树立起学习的榜样，培养员工的自主学习思想。以往的实践表明，听过公司内部领导讲课的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质量心得体会篇十八</w:t>
      </w:r>
    </w:p>
    <w:p>
      <w:pPr>
        <w:ind w:left="0" w:right="0" w:firstLine="560"/>
        <w:spacing w:before="450" w:after="450" w:line="312" w:lineRule="auto"/>
      </w:pPr>
      <w:r>
        <w:rPr>
          <w:rFonts w:ascii="宋体" w:hAnsi="宋体" w:eastAsia="宋体" w:cs="宋体"/>
          <w:color w:val="000"/>
          <w:sz w:val="28"/>
          <w:szCs w:val="28"/>
        </w:rPr>
        <w:t xml:space="preserve">随着全球化进程不断加快，质量成为了更加重要的话题。各个行业都在竞争，质量优劣是企业赢得市场竞争的重要因素。而在企业内部，OQC是产品质量管理的重要环节。通过我的工作经历，我深入了解了OQC，掌握了一些心得体会。今天，我想分享我的经验，这些经验可以让我们更好地管理质量。</w:t>
      </w:r>
    </w:p>
    <w:p>
      <w:pPr>
        <w:ind w:left="0" w:right="0" w:firstLine="560"/>
        <w:spacing w:before="450" w:after="450" w:line="312" w:lineRule="auto"/>
      </w:pPr>
      <w:r>
        <w:rPr>
          <w:rFonts w:ascii="宋体" w:hAnsi="宋体" w:eastAsia="宋体" w:cs="宋体"/>
          <w:color w:val="000"/>
          <w:sz w:val="28"/>
          <w:szCs w:val="28"/>
        </w:rPr>
        <w:t xml:space="preserve">第一段：明确OQC的概念及作用。</w:t>
      </w:r>
    </w:p>
    <w:p>
      <w:pPr>
        <w:ind w:left="0" w:right="0" w:firstLine="560"/>
        <w:spacing w:before="450" w:after="450" w:line="312" w:lineRule="auto"/>
      </w:pPr>
      <w:r>
        <w:rPr>
          <w:rFonts w:ascii="宋体" w:hAnsi="宋体" w:eastAsia="宋体" w:cs="宋体"/>
          <w:color w:val="000"/>
          <w:sz w:val="28"/>
          <w:szCs w:val="28"/>
        </w:rPr>
        <w:t xml:space="preserve">在探讨品质心得体会之前，我们需要先明确OQC的含义和作用。OQC是OutgoingQualityControl的缩写，意思是发货前的质量控制。所以，它是一项对发货前的产品质量进行检查和控制的活动。借助OQC，企业可以最大程度地确保发货产品的质量，减少退货率和售后问题，提高客户满意度。因此，OQC的重要性不言而喻。</w:t>
      </w:r>
    </w:p>
    <w:p>
      <w:pPr>
        <w:ind w:left="0" w:right="0" w:firstLine="560"/>
        <w:spacing w:before="450" w:after="450" w:line="312" w:lineRule="auto"/>
      </w:pPr>
      <w:r>
        <w:rPr>
          <w:rFonts w:ascii="宋体" w:hAnsi="宋体" w:eastAsia="宋体" w:cs="宋体"/>
          <w:color w:val="000"/>
          <w:sz w:val="28"/>
          <w:szCs w:val="28"/>
        </w:rPr>
        <w:t xml:space="preserve">第二段：OQC的重点内容。</w:t>
      </w:r>
    </w:p>
    <w:p>
      <w:pPr>
        <w:ind w:left="0" w:right="0" w:firstLine="560"/>
        <w:spacing w:before="450" w:after="450" w:line="312" w:lineRule="auto"/>
      </w:pPr>
      <w:r>
        <w:rPr>
          <w:rFonts w:ascii="宋体" w:hAnsi="宋体" w:eastAsia="宋体" w:cs="宋体"/>
          <w:color w:val="000"/>
          <w:sz w:val="28"/>
          <w:szCs w:val="28"/>
        </w:rPr>
        <w:t xml:space="preserve">OQC包括很多方面的内容，从出厂检测、质量跟踪、售后反馈、制定相应质量措施等都需要关注。首先，要对货物进行出厂检测，这些检查可以是外观检查（如颜色、大小、符合产品规格等）和性能检查（如电子产品的电器性能、机械产品的工艺性能等）。其次，质量跟踪是OQC最重要的一环，通过跟踪质量，我们可以及时纠正问题，确保质量稳定、持续地改进。最后，退货率和售后反馈是衡量OQC效果的重要指标，制定相应的质量措施是改进产品质量的关键。</w:t>
      </w:r>
    </w:p>
    <w:p>
      <w:pPr>
        <w:ind w:left="0" w:right="0" w:firstLine="560"/>
        <w:spacing w:before="450" w:after="450" w:line="312" w:lineRule="auto"/>
      </w:pPr>
      <w:r>
        <w:rPr>
          <w:rFonts w:ascii="宋体" w:hAnsi="宋体" w:eastAsia="宋体" w:cs="宋体"/>
          <w:color w:val="000"/>
          <w:sz w:val="28"/>
          <w:szCs w:val="28"/>
        </w:rPr>
        <w:t xml:space="preserve">第三段：总结我的OQC心得。</w:t>
      </w:r>
    </w:p>
    <w:p>
      <w:pPr>
        <w:ind w:left="0" w:right="0" w:firstLine="560"/>
        <w:spacing w:before="450" w:after="450" w:line="312" w:lineRule="auto"/>
      </w:pPr>
      <w:r>
        <w:rPr>
          <w:rFonts w:ascii="宋体" w:hAnsi="宋体" w:eastAsia="宋体" w:cs="宋体"/>
          <w:color w:val="000"/>
          <w:sz w:val="28"/>
          <w:szCs w:val="28"/>
        </w:rPr>
        <w:t xml:space="preserve">在经历了一番的实际操作后，我总结出一些心得，形成以下批评：</w:t>
      </w:r>
    </w:p>
    <w:p>
      <w:pPr>
        <w:ind w:left="0" w:right="0" w:firstLine="560"/>
        <w:spacing w:before="450" w:after="450" w:line="312" w:lineRule="auto"/>
      </w:pPr>
      <w:r>
        <w:rPr>
          <w:rFonts w:ascii="宋体" w:hAnsi="宋体" w:eastAsia="宋体" w:cs="宋体"/>
          <w:color w:val="000"/>
          <w:sz w:val="28"/>
          <w:szCs w:val="28"/>
        </w:rPr>
        <w:t xml:space="preserve">1.OQC必须要严格，不能有漏洞。品质实长的地方说，质量问题出现有可能对企业造成重大损失，不仅影响到客户的满意度，还影响到企业的声誉。</w:t>
      </w:r>
    </w:p>
    <w:p>
      <w:pPr>
        <w:ind w:left="0" w:right="0" w:firstLine="560"/>
        <w:spacing w:before="450" w:after="450" w:line="312" w:lineRule="auto"/>
      </w:pPr>
      <w:r>
        <w:rPr>
          <w:rFonts w:ascii="宋体" w:hAnsi="宋体" w:eastAsia="宋体" w:cs="宋体"/>
          <w:color w:val="000"/>
          <w:sz w:val="28"/>
          <w:szCs w:val="28"/>
        </w:rPr>
        <w:t xml:space="preserve">2.注意对每个环节进行发现可能的问题和改进，包括产品检验、跟踪等，每一个环节都要精益求精。因此，我们需要对每个环节细化到每个细处进行能力强化。</w:t>
      </w:r>
    </w:p>
    <w:p>
      <w:pPr>
        <w:ind w:left="0" w:right="0" w:firstLine="560"/>
        <w:spacing w:before="450" w:after="450" w:line="312" w:lineRule="auto"/>
      </w:pPr>
      <w:r>
        <w:rPr>
          <w:rFonts w:ascii="宋体" w:hAnsi="宋体" w:eastAsia="宋体" w:cs="宋体"/>
          <w:color w:val="000"/>
          <w:sz w:val="28"/>
          <w:szCs w:val="28"/>
        </w:rPr>
        <w:t xml:space="preserve">3.要注重数据收集和分析。及时记录数据会对后续的改进非常有帮助，因为通过数据的详细分析可以找出问题的根源。</w:t>
      </w:r>
    </w:p>
    <w:p>
      <w:pPr>
        <w:ind w:left="0" w:right="0" w:firstLine="560"/>
        <w:spacing w:before="450" w:after="450" w:line="312" w:lineRule="auto"/>
      </w:pPr>
      <w:r>
        <w:rPr>
          <w:rFonts w:ascii="宋体" w:hAnsi="宋体" w:eastAsia="宋体" w:cs="宋体"/>
          <w:color w:val="000"/>
          <w:sz w:val="28"/>
          <w:szCs w:val="28"/>
        </w:rPr>
        <w:t xml:space="preserve">4.要重视人员配置。质量工作人员需要熟练地具备相关知识技能，还需要在工作中积累经验和不断提高、完善自己的知识体系。</w:t>
      </w:r>
    </w:p>
    <w:p>
      <w:pPr>
        <w:ind w:left="0" w:right="0" w:firstLine="560"/>
        <w:spacing w:before="450" w:after="450" w:line="312" w:lineRule="auto"/>
      </w:pPr>
      <w:r>
        <w:rPr>
          <w:rFonts w:ascii="宋体" w:hAnsi="宋体" w:eastAsia="宋体" w:cs="宋体"/>
          <w:color w:val="000"/>
          <w:sz w:val="28"/>
          <w:szCs w:val="28"/>
        </w:rPr>
        <w:t xml:space="preserve">第四段：OQC对企业的贡献。</w:t>
      </w:r>
    </w:p>
    <w:p>
      <w:pPr>
        <w:ind w:left="0" w:right="0" w:firstLine="560"/>
        <w:spacing w:before="450" w:after="450" w:line="312" w:lineRule="auto"/>
      </w:pPr>
      <w:r>
        <w:rPr>
          <w:rFonts w:ascii="宋体" w:hAnsi="宋体" w:eastAsia="宋体" w:cs="宋体"/>
          <w:color w:val="000"/>
          <w:sz w:val="28"/>
          <w:szCs w:val="28"/>
        </w:rPr>
        <w:t xml:space="preserve">我们开展OQC质量管理活动有很多好处，例如：有助于增强企业对产品质量的掌控能力，优化产品流程、提高生产效率。另外，可以强化品牌的口碑，提高销售以及维护客户关系，逐步提高企业与行业中的竞争力。</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综上所述，OQC是产品质量管理的重要环节，我们需要加强OQC的培训、让企业员工更加重视OQC管理，这样企业就有了一个强有力的品质管理保障，有了这个保障，我们的产品质量显然可以得到有效地提升。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2026-04-23T01:37:11+08:00</dcterms:created>
  <dcterms:modified xsi:type="dcterms:W3CDTF">2026-04-23T01:37:11+08:00</dcterms:modified>
</cp:coreProperties>
</file>

<file path=docProps/custom.xml><?xml version="1.0" encoding="utf-8"?>
<Properties xmlns="http://schemas.openxmlformats.org/officeDocument/2006/custom-properties" xmlns:vt="http://schemas.openxmlformats.org/officeDocument/2006/docPropsVTypes"/>
</file>