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自卑与超越读后感 超越自卑读后感(通用16篇)</w:t>
      </w:r>
      <w:bookmarkEnd w:id="1"/>
    </w:p>
    <w:p>
      <w:pPr>
        <w:jc w:val="center"/>
        <w:spacing w:before="0" w:after="450"/>
      </w:pPr>
      <w:r>
        <w:rPr>
          <w:rFonts w:ascii="Arial" w:hAnsi="Arial" w:eastAsia="Arial" w:cs="Arial"/>
          <w:color w:val="999999"/>
          <w:sz w:val="20"/>
          <w:szCs w:val="20"/>
        </w:rPr>
        <w:t xml:space="preserve">来源：网络  作者：蓝色心情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认真品味一部作品后，大家一定收获不少吧，不妨坐下来好好写写读后感吧。读后感书写有哪些格式要求呢？怎样才能写一篇优秀的读后感呢？下面是小编为大家带来的读后感优秀范文，希望大家可以喜欢。自卑与超越读后感篇一可能我对好多事物的理解都是错误的，比如...</w:t>
      </w:r>
    </w:p>
    <w:p>
      <w:pPr>
        <w:ind w:left="0" w:right="0" w:firstLine="560"/>
        <w:spacing w:before="450" w:after="450" w:line="312" w:lineRule="auto"/>
      </w:pPr>
      <w:r>
        <w:rPr>
          <w:rFonts w:ascii="宋体" w:hAnsi="宋体" w:eastAsia="宋体" w:cs="宋体"/>
          <w:color w:val="000"/>
          <w:sz w:val="28"/>
          <w:szCs w:val="28"/>
        </w:rPr>
        <w:t xml:space="preserve">认真品味一部作品后，大家一定收获不少吧，不妨坐下来好好写写读后感吧。读后感书写有哪些格式要求呢？怎样才能写一篇优秀的读后感呢？下面是小编为大家带来的读后感优秀范文，希望大家可以喜欢。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自卑与超越读后感篇一</w:t>
      </w:r>
    </w:p>
    <w:p>
      <w:pPr>
        <w:ind w:left="0" w:right="0" w:firstLine="560"/>
        <w:spacing w:before="450" w:after="450" w:line="312" w:lineRule="auto"/>
      </w:pPr>
      <w:r>
        <w:rPr>
          <w:rFonts w:ascii="宋体" w:hAnsi="宋体" w:eastAsia="宋体" w:cs="宋体"/>
          <w:color w:val="000"/>
          <w:sz w:val="28"/>
          <w:szCs w:val="28"/>
        </w:rPr>
        <w:t xml:space="preserve">可能我对好多事物的理解都是错误的，比如“自卑”这个词，本来我觉得这就是一个贬义词呀，可当我看了《自卑与超越》这本书后，它告诉我，这只是一个状态，它本身并没有错，而为什么被很多人认为不好，是因为无数的人无法用正确的方法去面对它，以至于造成了很多不好的影响。比如很多自卑的人，会用某方面的优越感来遮掩自卑感，而不是努力改变自己，让自己变得更好。</w:t>
      </w:r>
    </w:p>
    <w:p>
      <w:pPr>
        <w:ind w:left="0" w:right="0" w:firstLine="560"/>
        <w:spacing w:before="450" w:after="450" w:line="312" w:lineRule="auto"/>
      </w:pPr>
      <w:r>
        <w:rPr>
          <w:rFonts w:ascii="宋体" w:hAnsi="宋体" w:eastAsia="宋体" w:cs="宋体"/>
          <w:color w:val="000"/>
          <w:sz w:val="28"/>
          <w:szCs w:val="28"/>
        </w:rPr>
        <w:t xml:space="preserve">自卑的确是一个不太好的状态，但是这本书告诉我，自卑的状态是可以改变的，而且自卑的人如果能超越自我，那么甚至可以获得比常人更大的成就，因为他们常常需要思考，在一个更低的状态下进行提升，他们常常需要给自己打气，不断得从失败中爬起来，这会让他们拥有常人难以拥有的坚韧品质，我想这也是这本书的名字里为什么会“超越”两个字吧。</w:t>
      </w:r>
    </w:p>
    <w:p>
      <w:pPr>
        <w:ind w:left="0" w:right="0" w:firstLine="560"/>
        <w:spacing w:before="450" w:after="450" w:line="312" w:lineRule="auto"/>
      </w:pPr>
      <w:r>
        <w:rPr>
          <w:rFonts w:ascii="宋体" w:hAnsi="宋体" w:eastAsia="宋体" w:cs="宋体"/>
          <w:color w:val="000"/>
          <w:sz w:val="28"/>
          <w:szCs w:val="28"/>
        </w:rPr>
        <w:t xml:space="preserve">我曾经也是一个自卑者，在沟通这个方面。我一直不知道如何与别人交流，会因为自己的话无法逗笑别人而感到沮丧，也会因为找不到话题而觉得自己不是一个拥有有趣灵魂的人。曾经我一度认为这辈子就这样了，可是常常觉得不甘心，好不容易来世间走一遭，怎么能这样算了呢？于是我疯狂的查资料，看书，我不相信还有用心学不会的东西，事实上正是如此，我慢慢得学会了如何沟通，如何正常的聊天，虽然有的时候还是会找不到话题，但已经好多了。</w:t>
      </w:r>
    </w:p>
    <w:p>
      <w:pPr>
        <w:ind w:left="0" w:right="0" w:firstLine="560"/>
        <w:spacing w:before="450" w:after="450" w:line="312" w:lineRule="auto"/>
      </w:pPr>
      <w:r>
        <w:rPr>
          <w:rFonts w:ascii="宋体" w:hAnsi="宋体" w:eastAsia="宋体" w:cs="宋体"/>
          <w:color w:val="000"/>
          <w:sz w:val="28"/>
          <w:szCs w:val="28"/>
        </w:rPr>
        <w:t xml:space="preserve">小时候，身边的人都说“这小子很聪明”，那时的我觉得，我只要稍微努力一点，就能把这件事做好，要么是觉得刚刚懂了一点就不再深入学习了，觉得这知识太简单了，可后来我错了，我才发现，我的聪明也仅仅是和大家一样，我刚刚学就能明白的，他们也都明白，而我不明白的，他们也明白。我明白了不要光想着“我以前不会只是因为我懒，只要我学就一定能学好”这样的.话，这是最无用的，若是我们懒人可以靠这个，那对于那些十分努力的人是极其不公平的，就如同一个漂亮的女孩子已经不希望别人再告诉她“你很漂亮了”，就如一个本来很努力的孩子，你却告诉他你是因为天赋好才成功的，而忽视了他的努力，也许他本身并不比别人聪明，只是他比别人努力很多很多。我们更需要重视努力，而不应该总是盯着天生的东西，这东西本来就已经无法改变了，从出生的那一刻起。</w:t>
      </w:r>
    </w:p>
    <w:p>
      <w:pPr>
        <w:ind w:left="0" w:right="0" w:firstLine="560"/>
        <w:spacing w:before="450" w:after="450" w:line="312" w:lineRule="auto"/>
      </w:pPr>
      <w:r>
        <w:rPr>
          <w:rFonts w:ascii="宋体" w:hAnsi="宋体" w:eastAsia="宋体" w:cs="宋体"/>
          <w:color w:val="000"/>
          <w:sz w:val="28"/>
          <w:szCs w:val="28"/>
        </w:rPr>
        <w:t xml:space="preserve">有一句话不是挺好的么，成功是99%的汗水加上1%的天赋，99%的汗水其实比1%的天赋要重要得多，毕竟天赋改不了，而汗水可以自己打拼，大家都是平凡人，谁也不比谁聪明多少，而且天赋这东西，我个人感觉也分为天生的天赋，和后天的天赋，我们要多找找学习的方法，比如背个英语单词，你强行记忆和我联想记忆，肯定不一样，可能有的人就觉得我天赋好，其实不然，我只是用对了方法，这个方法就是后天可以形成的天赋。主观上，我是认可大部分的东西都可以形成后天天赋的，问题是我们如何去寻找这样的方法。</w:t>
      </w:r>
    </w:p>
    <w:p>
      <w:pPr>
        <w:ind w:left="0" w:right="0" w:firstLine="560"/>
        <w:spacing w:before="450" w:after="450" w:line="312" w:lineRule="auto"/>
      </w:pPr>
      <w:r>
        <w:rPr>
          <w:rFonts w:ascii="宋体" w:hAnsi="宋体" w:eastAsia="宋体" w:cs="宋体"/>
          <w:color w:val="000"/>
          <w:sz w:val="28"/>
          <w:szCs w:val="28"/>
        </w:rPr>
        <w:t xml:space="preserve">今天是假期第四天，我在家看书，可以说只有一点点收获，有一点沮丧的同时，我也很高兴，这说明了，我正在做一件不是那么容易被别人超过的事情，也许一开始会很难，很慢，但只要坚持做下去，一定能有所改变的，我还有一个想法，我希望从自己从一个小白到最后的聊天能手的过程，整理出一套天赋模型，可以教给以后有同样困惑的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自卑与超越读后感篇二</w:t>
      </w:r>
    </w:p>
    <w:p>
      <w:pPr>
        <w:ind w:left="0" w:right="0" w:firstLine="560"/>
        <w:spacing w:before="450" w:after="450" w:line="312" w:lineRule="auto"/>
      </w:pPr>
      <w:r>
        <w:rPr>
          <w:rFonts w:ascii="宋体" w:hAnsi="宋体" w:eastAsia="宋体" w:cs="宋体"/>
          <w:color w:val="000"/>
          <w:sz w:val="28"/>
          <w:szCs w:val="28"/>
        </w:rPr>
        <w:t xml:space="preserve">如果你问一个人“你自卑吗？”多半别人可能会说“不，我不自卑。”可是每个人心里或多或少会有一点自卑。可能不是在现在，是在过去。也可能只是针对某一方面。但这种情结不会伴随一生。人非常聪明，会寻找方法让自己摆脱这种自卑情结。寻找自己的优越感。</w:t>
      </w:r>
    </w:p>
    <w:p>
      <w:pPr>
        <w:ind w:left="0" w:right="0" w:firstLine="560"/>
        <w:spacing w:before="450" w:after="450" w:line="312" w:lineRule="auto"/>
      </w:pPr>
      <w:r>
        <w:rPr>
          <w:rFonts w:ascii="宋体" w:hAnsi="宋体" w:eastAsia="宋体" w:cs="宋体"/>
          <w:color w:val="000"/>
          <w:sz w:val="28"/>
          <w:szCs w:val="28"/>
        </w:rPr>
        <w:t xml:space="preserve">我的自卑感是从上大学开始的，这种自卑源自于对比。来自小县城，一心只知道读书，在见识到了广阔的天地时感觉到自己的渺小。别人会讨论自己从来没听说过得名牌衣服、会用自己从来没见过的护肤品、会讨论各种自己不知道的时事要闻、会在讲台上自信满满的用英文演讲、会在辩论会场上激情澎湃、会嘲笑我带着东北口音的英语发音、会第一时间把院系的各大要闻，各种关系打听的清清楚楚。这对一个每天只知道学习，完全没有抬头看过世界的高中生来说是巨大的冲击，可这只能是冲击。</w:t>
      </w:r>
    </w:p>
    <w:p>
      <w:pPr>
        <w:ind w:left="0" w:right="0" w:firstLine="560"/>
        <w:spacing w:before="450" w:after="450" w:line="312" w:lineRule="auto"/>
      </w:pPr>
      <w:r>
        <w:rPr>
          <w:rFonts w:ascii="宋体" w:hAnsi="宋体" w:eastAsia="宋体" w:cs="宋体"/>
          <w:color w:val="000"/>
          <w:sz w:val="28"/>
          <w:szCs w:val="28"/>
        </w:rPr>
        <w:t xml:space="preserve">我凭借多年学习积累的自信笃定自己可以很快赶上。我用了整整三个月像刚学英语的孩子一样纠正每个发音。每天早上六点起床去河边读英语。找各种机会练习英语交流。参加口才艺术课程，参加辩论赛彻夜准备。制定一年的提升计划。泡在图书管理看各类之前没听说过的书。听bbc、听voa，参加社团，积极投身其中，学习法语。军训时也不放松。一切都那么充实，一切都在像好的方向发展。</w:t>
      </w:r>
    </w:p>
    <w:p>
      <w:pPr>
        <w:ind w:left="0" w:right="0" w:firstLine="560"/>
        <w:spacing w:before="450" w:after="450" w:line="312" w:lineRule="auto"/>
      </w:pPr>
      <w:r>
        <w:rPr>
          <w:rFonts w:ascii="宋体" w:hAnsi="宋体" w:eastAsia="宋体" w:cs="宋体"/>
          <w:color w:val="000"/>
          <w:sz w:val="28"/>
          <w:szCs w:val="28"/>
        </w:rPr>
        <w:t xml:space="preserve">就在我觉得一切变得越来越好时一件事情发生了。我恋爱了。这种从未体验过得感觉让我放弃了一切计划，每天沉浸其中不能自拔。一年后一件更可怕的事情发生了，我失恋了，这次打击是致命的，让我对自己彻底失掉自信，在自卑中苦苦挣扎了六年。直到六年后我才找回了当初那个阳光自信，积极向上，永不服输的自己。我愿意分享着六年苦苦挣扎的经历，以及慢慢找回自信的过程。</w:t>
      </w:r>
    </w:p>
    <w:p>
      <w:pPr>
        <w:ind w:left="0" w:right="0" w:firstLine="560"/>
        <w:spacing w:before="450" w:after="450" w:line="312" w:lineRule="auto"/>
      </w:pPr>
      <w:r>
        <w:rPr>
          <w:rFonts w:ascii="宋体" w:hAnsi="宋体" w:eastAsia="宋体" w:cs="宋体"/>
          <w:color w:val="000"/>
          <w:sz w:val="28"/>
          <w:szCs w:val="28"/>
        </w:rPr>
        <w:t xml:space="preserve">这件事之所以会产生致命的打击是因为它第一次让一个优等生意识到，这个世界上不是所有事情努力就会有结果。终有自己无论怎么努力都无法改变的事。例如自己不能理解为什么一个跟自己谈恋爱的人还要跟前女友勾勾搭搭。不能理解为什么一个前女友有足够的底气给自己打电话叫板。我当时给自己唯一的解释就是他不爱我，并且渐渐的意识到让一个不爱自己的人爱上自己是不可能的。这种关系过于消耗人的能量，只能果断舍掉。</w:t>
      </w:r>
    </w:p>
    <w:p>
      <w:pPr>
        <w:ind w:left="0" w:right="0" w:firstLine="560"/>
        <w:spacing w:before="450" w:after="450" w:line="312" w:lineRule="auto"/>
      </w:pPr>
      <w:r>
        <w:rPr>
          <w:rFonts w:ascii="宋体" w:hAnsi="宋体" w:eastAsia="宋体" w:cs="宋体"/>
          <w:color w:val="000"/>
          <w:sz w:val="28"/>
          <w:szCs w:val="28"/>
        </w:rPr>
        <w:t xml:space="preserve">关系是舍掉了，但是这段关系给自己留下的影响和印象却如影随形。1它让我产生了深深的无力感，让我觉得有些事情你再努力都没有用。2它让我觉得自己不可爱，让我觉得任何了解自己的人都不会喜欢自己。不敢在别人面前展现真实的自己，生怕自己哪句话说错了别人就会讨厌自己。</w:t>
      </w:r>
    </w:p>
    <w:p>
      <w:pPr>
        <w:ind w:left="0" w:right="0" w:firstLine="560"/>
        <w:spacing w:before="450" w:after="450" w:line="312" w:lineRule="auto"/>
      </w:pPr>
      <w:r>
        <w:rPr>
          <w:rFonts w:ascii="宋体" w:hAnsi="宋体" w:eastAsia="宋体" w:cs="宋体"/>
          <w:color w:val="000"/>
          <w:sz w:val="28"/>
          <w:szCs w:val="28"/>
        </w:rPr>
        <w:t xml:space="preserve">自卑感的获得是一瞬间的事，但是把它驱逐出去却是一个漫长而艰辛的过程。不会因为别人告诉你你很棒就变得自信。也不会因为看了一些鸡汤和道理就能重得自信。他是一个一点点建起的过程。就像建一座房子，需要一块砖一块砖的垒上去，直到有一天自己抬头发现自信的小屋已经建起来了。这里的每一块砖都各不相同。有的砖代表你做成功的一件事，有的砖代表你跟好友一次愉快的出行，有的砖代表家人的理解与支持，有的砖代表别人的肯定与表扬。可能开始有很久都垒不起一块砖，也可能有一天突然明白了很多事，垒了很多砖。</w:t>
      </w:r>
    </w:p>
    <w:p>
      <w:pPr>
        <w:ind w:left="0" w:right="0" w:firstLine="560"/>
        <w:spacing w:before="450" w:after="450" w:line="312" w:lineRule="auto"/>
      </w:pPr>
      <w:r>
        <w:rPr>
          <w:rFonts w:ascii="宋体" w:hAnsi="宋体" w:eastAsia="宋体" w:cs="宋体"/>
          <w:color w:val="000"/>
          <w:sz w:val="28"/>
          <w:szCs w:val="28"/>
        </w:rPr>
        <w:t xml:space="preserve">对我来说你最初的自信重建，环境很重要。在一个相对平和温暖的环境里一点点的建立自信。从刚开始的听别人说，自己不敢插话，到渐渐的成为其中一员。慢慢给自己定位，同时不断的提升自己的专业和业务能力，确保言之有物，至少做到准确，专业。让自己一点点的，从小的困难克服到大的困难。是打怪升级的过程。幸运的是又遇到了一个引我上路的人生导师。渐渐的这段自卑的经历就这么过去了，而我也对自己有了更清晰的认识和定位，不会因为某个人的话和态度对自己产生怀疑。</w:t>
      </w:r>
    </w:p>
    <w:p>
      <w:pPr>
        <w:ind w:left="0" w:right="0" w:firstLine="560"/>
        <w:spacing w:before="450" w:after="450" w:line="312" w:lineRule="auto"/>
      </w:pPr>
      <w:r>
        <w:rPr>
          <w:rFonts w:ascii="宋体" w:hAnsi="宋体" w:eastAsia="宋体" w:cs="宋体"/>
          <w:color w:val="000"/>
          <w:sz w:val="28"/>
          <w:szCs w:val="28"/>
        </w:rPr>
        <w:t xml:space="preserve">自卑是一种经历，克服自卑是重新认识自我的过程，是超越的过程。相信每个人都能克服内心对自己的不认同，接受所有人都有缺点也有优点。没有人是完美的，相信即使不够完美，人生也可以很精彩。</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自卑与超越读后感篇三</w:t>
      </w:r>
    </w:p>
    <w:p>
      <w:pPr>
        <w:ind w:left="0" w:right="0" w:firstLine="560"/>
        <w:spacing w:before="450" w:after="450" w:line="312" w:lineRule="auto"/>
      </w:pPr>
      <w:r>
        <w:rPr>
          <w:rFonts w:ascii="宋体" w:hAnsi="宋体" w:eastAsia="宋体" w:cs="宋体"/>
          <w:color w:val="000"/>
          <w:sz w:val="28"/>
          <w:szCs w:val="28"/>
        </w:rPr>
        <w:t xml:space="preserve">“不管有无器官上的缺陷，儿童的自卑感总是一种普遍存在的事实。”“自卑感并不是变态的象征，而是个人在追求优越地位时，一种正常的发展过程。”因此要正视自卑，承认自卑感的存在，看到它对个人生活的影响。要消除自卑感对我们信念、生活态度、人生目标等的不良影响，先要找出引起自卑的原因。小到一个眼神、姿态，大到行为、人生目标、世界观、人生观、价值观，都能反映一个人的心理状态。当发现自己的人生态度出现偏差，应该进行彻底的自我反省。自卑感和优越感是相对存在的，之所以一个人会努力追求某方面的优越感，正是他在那方面不够自信。</w:t>
      </w:r>
    </w:p>
    <w:p>
      <w:pPr>
        <w:ind w:left="0" w:right="0" w:firstLine="560"/>
        <w:spacing w:before="450" w:after="450" w:line="312" w:lineRule="auto"/>
      </w:pPr>
      <w:r>
        <w:rPr>
          <w:rFonts w:ascii="宋体" w:hAnsi="宋体" w:eastAsia="宋体" w:cs="宋体"/>
          <w:color w:val="000"/>
          <w:sz w:val="28"/>
          <w:szCs w:val="28"/>
        </w:rPr>
        <w:t xml:space="preserve">“经验并不是成功或失败之因。我们不会被经验过的打击所困扰，我们只是从中取得决定个人目标之物。我们被我们赋予经验的意义决定了自己，当我们以某种特殊经验，作为自己未来生活的基础时，很有可能就犯了某种错误。意义不是被环境所决定的，我们以我们赋予环境的意义决定了我们自己。</w:t>
      </w:r>
    </w:p>
    <w:p>
      <w:pPr>
        <w:ind w:left="0" w:right="0" w:firstLine="560"/>
        <w:spacing w:before="450" w:after="450" w:line="312" w:lineRule="auto"/>
      </w:pPr>
      <w:r>
        <w:rPr>
          <w:rFonts w:ascii="宋体" w:hAnsi="宋体" w:eastAsia="宋体" w:cs="宋体"/>
          <w:color w:val="000"/>
          <w:sz w:val="28"/>
          <w:szCs w:val="28"/>
        </w:rPr>
        <w:t xml:space="preserve">“如果我们看到某种情绪很明显地引起了困难，而且违反了个人利益，只想改变这种情绪是完全没有用的。它是个人生活方式的正当表现，只有改变其生活方式，才能将之斩草除根。”阿德勒把所有问题的解决归结于奉献与合作。首先我们应该对自己负责，要让自己走正道，并且积极向上，做对他人有意义的事。目标是很重要的，没有目标的人，像是没有灵魂。如果把一个人比作机器，没有目标的人，好比没有动力的机器，怎么也运作不起来。但是，目标从何而来？这是个大问题。说到目标，一定与价值观有关。</w:t>
      </w:r>
    </w:p>
    <w:p>
      <w:pPr>
        <w:ind w:left="0" w:right="0" w:firstLine="560"/>
        <w:spacing w:before="450" w:after="450" w:line="312" w:lineRule="auto"/>
      </w:pPr>
      <w:r>
        <w:rPr>
          <w:rFonts w:ascii="宋体" w:hAnsi="宋体" w:eastAsia="宋体" w:cs="宋体"/>
          <w:color w:val="000"/>
          <w:sz w:val="28"/>
          <w:szCs w:val="28"/>
        </w:rPr>
        <w:t xml:space="preserve">那么一个心灰意冷的人，如何能让他认识到自己的价值？如果把一切问题的解决都归结于对他人的兴趣，又要如何去操作？如何让一个自暴自弃的人，认识到她的堕落不是超凡脱俗，而是由自卑感带来的过分自尊？又如何去纠正他年深月久的陋习与根深蒂固的错误观念？如何改变他对这个世界以及他自己的错误定位，而使他从毫无意义的自我折磨与荒废光阴的深渊中解脱出来？当然我相信发展对他人的兴趣，提高社会感觉，增强合作能力，会有所助益，但是要如何做到那些确是一门学问。那些不善交际的人，该如何得到勇气？所有的人，都按照他所认为的生活意义行动。当一个人以错误的方式生活是只指责他的行为，或单纯的试图让他放弃这种生活方式，都不会有什么效果。问题在于他在经验的积累中所形成的生活意义。而这个意义，虽然他自己不一定认识到，但却是他人生经验的浓缩，是人生的根本，是信念的支柱，要改变它谈何容易。</w:t>
      </w:r>
    </w:p>
    <w:p>
      <w:pPr>
        <w:ind w:left="0" w:right="0" w:firstLine="560"/>
        <w:spacing w:before="450" w:after="450" w:line="312" w:lineRule="auto"/>
      </w:pPr>
      <w:r>
        <w:rPr>
          <w:rFonts w:ascii="宋体" w:hAnsi="宋体" w:eastAsia="宋体" w:cs="宋体"/>
          <w:color w:val="000"/>
          <w:sz w:val="28"/>
          <w:szCs w:val="28"/>
        </w:rPr>
        <w:t xml:space="preserve">一个人为何会选择那种生活方式，支持这种生活方式的生活意义从哪里来？要解决问题，就要找到引起问题的原因，这是一定的。从一个人一贯的行为表现，思想、感觉、姿态、眼神等之中，了解他的人格。阿德勒认为，早期的记忆很重要。早期的记忆“显示出生活方式的根源，及其最简单的表现方式。阿德勒认为：“罪犯可以两种主要类型——丑陋而被轻视以及英俊而被宠坏。”这种划分方法的科学性姑且不论，这两种人的心理易产生偏差是一定的。由于被轻视或过度宠爱，都容易让人转而关注自己，而对他人失去兴趣，不利于合作精神的培养。他们因此产生对世界错误的看法，自己被隔离在外或所有人都应围着他们转，所有事情都应该满足他们的要求，如此就陷入了误区。</w:t>
      </w:r>
    </w:p>
    <w:p>
      <w:pPr>
        <w:ind w:left="0" w:right="0" w:firstLine="560"/>
        <w:spacing w:before="450" w:after="450" w:line="312" w:lineRule="auto"/>
      </w:pPr>
      <w:r>
        <w:rPr>
          <w:rFonts w:ascii="宋体" w:hAnsi="宋体" w:eastAsia="宋体" w:cs="宋体"/>
          <w:color w:val="000"/>
          <w:sz w:val="28"/>
          <w:szCs w:val="28"/>
        </w:rPr>
        <w:t xml:space="preserve">追求优越感的方向的错误，用错误的方法解决问题，损人利己或损人不利己，都是他们缺乏社会感觉与不合作的态度造成。自我中心的人不易于合作。罪犯的的失败的源头在于自身经验引起他们对世界和自己错误的解释和定位。我们这些正常人也常常因为对世界和自己的解释和定位的偏差，引起生活意义、生活目标、生活态度的错误，而造成困扰。这里可以看到世界观、人生观、价值观对个人生活的重大影响。而造成错误的世界观、人生观、价值观的生活事件，我们必须把它揪出来，重新定义。</w:t>
      </w:r>
    </w:p>
    <w:p>
      <w:pPr>
        <w:ind w:left="0" w:right="0" w:firstLine="560"/>
        <w:spacing w:before="450" w:after="450" w:line="312" w:lineRule="auto"/>
      </w:pPr>
      <w:r>
        <w:rPr>
          <w:rFonts w:ascii="宋体" w:hAnsi="宋体" w:eastAsia="宋体" w:cs="宋体"/>
          <w:color w:val="000"/>
          <w:sz w:val="28"/>
          <w:szCs w:val="28"/>
        </w:rPr>
        <w:t xml:space="preserve">当然观念的形成绝非一朝一夕的事，我们只是对有代表性的事件，如存在脑海中印象深刻的事件和我们现实的表现来认识自己的观念。在改变生活方式之前，必须改变观念。而要改变观念，必须先对此人的观念认识到位。也许可以用转移注意力的方法来改变一个人的行为，但是如果他没有认识到他错在哪里，就不可能彻底改掉陋习。错误的方式可能会换一个新面目出现。</w:t>
      </w:r>
    </w:p>
    <w:p>
      <w:pPr>
        <w:ind w:left="0" w:right="0" w:firstLine="560"/>
        <w:spacing w:before="450" w:after="450" w:line="312" w:lineRule="auto"/>
      </w:pPr>
      <w:r>
        <w:rPr>
          <w:rFonts w:ascii="宋体" w:hAnsi="宋体" w:eastAsia="宋体" w:cs="宋体"/>
          <w:color w:val="000"/>
          <w:sz w:val="28"/>
          <w:szCs w:val="28"/>
        </w:rPr>
        <w:t xml:space="preserve">《超越自卑》是个体心理学的创始人，奥地利着名心理学家a。阿德勒博士的代表作品。此书被西方人视为了解自我和他人的教科书，起到了《圣经》起不到的作用。</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自卑与超越读后感篇四</w:t>
      </w:r>
    </w:p>
    <w:p>
      <w:pPr>
        <w:ind w:left="0" w:right="0" w:firstLine="560"/>
        <w:spacing w:before="450" w:after="450" w:line="312" w:lineRule="auto"/>
      </w:pPr>
      <w:r>
        <w:rPr>
          <w:rFonts w:ascii="宋体" w:hAnsi="宋体" w:eastAsia="宋体" w:cs="宋体"/>
          <w:color w:val="000"/>
          <w:sz w:val="28"/>
          <w:szCs w:val="28"/>
        </w:rPr>
        <w:t xml:space="preserve">这本书首先给了我们这样一个概念：我们每个人都有自己的生活方式，这里的“生活方式”，不单单是指生活习惯，而是包括了一个人对以往经验的总结，以及他从小就奠定的对这个世界的看法和应对方式。</w:t>
      </w:r>
    </w:p>
    <w:p>
      <w:pPr>
        <w:ind w:left="0" w:right="0" w:firstLine="560"/>
        <w:spacing w:before="450" w:after="450" w:line="312" w:lineRule="auto"/>
      </w:pPr>
      <w:r>
        <w:rPr>
          <w:rFonts w:ascii="宋体" w:hAnsi="宋体" w:eastAsia="宋体" w:cs="宋体"/>
          <w:color w:val="000"/>
          <w:sz w:val="28"/>
          <w:szCs w:val="28"/>
        </w:rPr>
        <w:t xml:space="preserve">而我们活在世上的目的，从个人心理的角度来说，都是为了获得自身的优越感，不论以什么方式，自己的一切行为都是为了获得优越感。我们关注一个人的时候，要看他的行为模式能给自己带来什么样的好处，当然了，这个“好处”是要从他的角度出发，而不能以我们普通人的角度去思考。在心理治疗的过程中，换位思考仍然是一个很重要的技能。</w:t>
      </w:r>
    </w:p>
    <w:p>
      <w:pPr>
        <w:ind w:left="0" w:right="0" w:firstLine="560"/>
        <w:spacing w:before="450" w:after="450" w:line="312" w:lineRule="auto"/>
      </w:pPr>
      <w:r>
        <w:rPr>
          <w:rFonts w:ascii="宋体" w:hAnsi="宋体" w:eastAsia="宋体" w:cs="宋体"/>
          <w:color w:val="000"/>
          <w:sz w:val="28"/>
          <w:szCs w:val="28"/>
        </w:rPr>
        <w:t xml:space="preserve">虽然一个人对世界的看法在四五岁的时候已经基本成型，但这也并不是无法改变的，儿童无法意识到“他的心灵已经为他建立起了一个生活方式”这一点，所以即使是一个外人看来无药可救的人，只要能弄清楚他的行为模式，或者说，找到令他变成这样的原因，那么他仍然是一个有救的人。</w:t>
      </w:r>
    </w:p>
    <w:p>
      <w:pPr>
        <w:ind w:left="0" w:right="0" w:firstLine="560"/>
        <w:spacing w:before="450" w:after="450" w:line="312" w:lineRule="auto"/>
      </w:pPr>
      <w:r>
        <w:rPr>
          <w:rFonts w:ascii="宋体" w:hAnsi="宋体" w:eastAsia="宋体" w:cs="宋体"/>
          <w:color w:val="000"/>
          <w:sz w:val="28"/>
          <w:szCs w:val="28"/>
        </w:rPr>
        <w:t xml:space="preserve">我只能说，一个人童年的时候，学校和家庭对他的教育真的极其重要，这直接影响到他的一生中，将以什么样的方式来面对生活中遇到的问题，是逃避，还是勇敢面对？而人是社会动物，所以人一定要学会合作，而合作的基础就在于对他人产生兴趣，这个人不能只关心自己，不然就会变成一个对社会无用的人。</w:t>
      </w:r>
    </w:p>
    <w:p>
      <w:pPr>
        <w:ind w:left="0" w:right="0" w:firstLine="560"/>
        <w:spacing w:before="450" w:after="450" w:line="312" w:lineRule="auto"/>
      </w:pPr>
      <w:r>
        <w:rPr>
          <w:rFonts w:ascii="宋体" w:hAnsi="宋体" w:eastAsia="宋体" w:cs="宋体"/>
          <w:color w:val="000"/>
          <w:sz w:val="28"/>
          <w:szCs w:val="28"/>
        </w:rPr>
        <w:t xml:space="preserve">我感觉书里有一句话说得很好：“犯罪行径是懦夫在模仿英雄的行为。”所有的罪犯都没有勇气去正面解决自己生活中存在的问题。也许是他觉得这世界对他充满敌意，也许是他觉得自己什么都做不了，什么都解决不了，也许单纯是因为他想得到其他人的关注，但他的所作所为只是在逃避问题。</w:t>
      </w:r>
    </w:p>
    <w:p>
      <w:pPr>
        <w:ind w:left="0" w:right="0" w:firstLine="560"/>
        <w:spacing w:before="450" w:after="450" w:line="312" w:lineRule="auto"/>
      </w:pPr>
      <w:r>
        <w:rPr>
          <w:rFonts w:ascii="宋体" w:hAnsi="宋体" w:eastAsia="宋体" w:cs="宋体"/>
          <w:color w:val="000"/>
          <w:sz w:val="28"/>
          <w:szCs w:val="28"/>
        </w:rPr>
        <w:t xml:space="preserve">关于梦：作者说，既然做梦的人和清醒的\'人都是同一个人格，那么梦境都是为了维护做梦者的生活方式而由大脑产生的保护机制。梦是想要找出问题解决方法的企图，它们显露出个人勇气的丧失。换个说法来说，我们即使是在做梦的时候，都想要获得心理上的优越感。梦是个人所造出的感觉，而且必须和他的生活方式保持一致，当现实问题对我们自己的生活方式提出挑战，甚至在否定现在的生活方式的时候，梦的作用就显现出来了。</w:t>
      </w:r>
    </w:p>
    <w:p>
      <w:pPr>
        <w:ind w:left="0" w:right="0" w:firstLine="560"/>
        <w:spacing w:before="450" w:after="450" w:line="312" w:lineRule="auto"/>
      </w:pPr>
      <w:r>
        <w:rPr>
          <w:rFonts w:ascii="宋体" w:hAnsi="宋体" w:eastAsia="宋体" w:cs="宋体"/>
          <w:color w:val="000"/>
          <w:sz w:val="28"/>
          <w:szCs w:val="28"/>
        </w:rPr>
        <w:t xml:space="preserve">总结一下吧，这本书是建立在个体心理学上的一本不可多得的佳作，我个人强烈推荐大家都去读一读，它真的为普通人提供了很不一样的角度去看待自己的生活，去找出自己的问题，然后找到正确的方法去应对。</w:t>
      </w:r>
    </w:p>
    <w:p>
      <w:pPr>
        <w:ind w:left="0" w:right="0" w:firstLine="560"/>
        <w:spacing w:before="450" w:after="450" w:line="312" w:lineRule="auto"/>
      </w:pPr>
      <w:r>
        <w:rPr>
          <w:rFonts w:ascii="宋体" w:hAnsi="宋体" w:eastAsia="宋体" w:cs="宋体"/>
          <w:color w:val="000"/>
          <w:sz w:val="28"/>
          <w:szCs w:val="28"/>
        </w:rPr>
        <w:t xml:space="preserve">至于我，我也真的意识到了自己身上存在的问题，现在看来还后患无穷呢，所以我也会努力改变自己的。</w:t>
      </w:r>
    </w:p>
    <w:p>
      <w:pPr>
        <w:ind w:left="0" w:right="0" w:firstLine="560"/>
        <w:spacing w:before="450" w:after="450" w:line="312" w:lineRule="auto"/>
      </w:pPr>
      <w:r>
        <w:rPr>
          <w:rFonts w:ascii="宋体" w:hAnsi="宋体" w:eastAsia="宋体" w:cs="宋体"/>
          <w:color w:val="000"/>
          <w:sz w:val="28"/>
          <w:szCs w:val="28"/>
        </w:rPr>
        <w:t xml:space="preserve">未来的路还很长，我要以一个正确的态度走下去。</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自卑与超越读后感篇五</w:t>
      </w:r>
    </w:p>
    <w:p>
      <w:pPr>
        <w:ind w:left="0" w:right="0" w:firstLine="560"/>
        <w:spacing w:before="450" w:after="450" w:line="312" w:lineRule="auto"/>
      </w:pPr>
      <w:r>
        <w:rPr>
          <w:rFonts w:ascii="宋体" w:hAnsi="宋体" w:eastAsia="宋体" w:cs="宋体"/>
          <w:color w:val="000"/>
          <w:sz w:val="28"/>
          <w:szCs w:val="28"/>
        </w:rPr>
        <w:t xml:space="preserve">我于今天下午完成了对《超越自卑》这本书的阅读。这本书的作者是个体心理学的先驱阿尔弗雷德。阿德勒，他出生于维也纳，是个犹太人。他于1932年，也就是在他62岁时出版了《超越自卑》这本书。</w:t>
      </w:r>
    </w:p>
    <w:p>
      <w:pPr>
        <w:ind w:left="0" w:right="0" w:firstLine="560"/>
        <w:spacing w:before="450" w:after="450" w:line="312" w:lineRule="auto"/>
      </w:pPr>
      <w:r>
        <w:rPr>
          <w:rFonts w:ascii="宋体" w:hAnsi="宋体" w:eastAsia="宋体" w:cs="宋体"/>
          <w:color w:val="000"/>
          <w:sz w:val="28"/>
          <w:szCs w:val="28"/>
        </w:rPr>
        <w:t xml:space="preserve">这本书包含以下几个部分，一、生活的意义;二、心灵与肉体;三、自卑感和优越感;四、早期的记忆;五、梦;六、家庭的影响;七、学校的影响;八、青春期;九、犯罪及其预防;十、职业;十一、人及其同伴;十二、爱情与婚姻。</w:t>
      </w:r>
    </w:p>
    <w:p>
      <w:pPr>
        <w:ind w:left="0" w:right="0" w:firstLine="560"/>
        <w:spacing w:before="450" w:after="450" w:line="312" w:lineRule="auto"/>
      </w:pPr>
      <w:r>
        <w:rPr>
          <w:rFonts w:ascii="宋体" w:hAnsi="宋体" w:eastAsia="宋体" w:cs="宋体"/>
          <w:color w:val="000"/>
          <w:sz w:val="28"/>
          <w:szCs w:val="28"/>
        </w:rPr>
        <w:t xml:space="preserve">阿尔弗雷德。阿德勒在这本书中主要强调了合作的重要性以及对于自卑的一些描述。当然，在此书中作者也引用了很多实际案例，来为我们展示了不同的人的心理困境，以及产生此类困境的根源和一些解决的办法。作为一名教师，在学校每天要面对许多孩子，而每个孩子来自不同的家庭，经历过不同的事情，拥有不同的性格。要想更好的了解这些孩子，更好的帮助他们和培养他们，学习一些心理学方面的知识，对于我来说很有必要。在读这本书的过程中，书中的案例往往会让我想到班上的孩子。如果说之前我对孩子们的欠佳行为的教育是经验之谈、主观想法，那么我希望今后自己能够变得更专业，在教育孩子的方法上更科学。我相信追根溯源，知己知彼，方能取胜。</w:t>
      </w:r>
    </w:p>
    <w:p>
      <w:pPr>
        <w:ind w:left="0" w:right="0" w:firstLine="560"/>
        <w:spacing w:before="450" w:after="450" w:line="312" w:lineRule="auto"/>
      </w:pPr>
      <w:r>
        <w:rPr>
          <w:rFonts w:ascii="宋体" w:hAnsi="宋体" w:eastAsia="宋体" w:cs="宋体"/>
          <w:color w:val="000"/>
          <w:sz w:val="28"/>
          <w:szCs w:val="28"/>
        </w:rPr>
        <w:t xml:space="preserve">阿尔弗雷德。阿德勒在此书中提到不管一个原生家庭是犯罪之家，还是书香门第，都不能决定这个孩子的性格和品行的好坏，也就是说环境或遗传不具有强迫的力量。但父母对孩子的影响是很大的。一个家庭的成功与否，母亲的工作和父亲的工作是同等重要的，但母亲和父亲又扮演者不同的角色，在孩子的成长过程中发挥着不同的作用。母亲是第一个影响子女职业兴趣发展的人，孩子在生命最初的四五年间所受的训练和努力，对他在成年后生活中的活动范围有决定性的影响。母亲的第一件工作就是让他的孩子感受到她是位值得信赖的人物，然后她必须把这种信任感扩大到其他事物上，使孩子信任其他事物，并对他们感兴趣。</w:t>
      </w:r>
    </w:p>
    <w:p>
      <w:pPr>
        <w:ind w:left="0" w:right="0" w:firstLine="560"/>
        <w:spacing w:before="450" w:after="450" w:line="312" w:lineRule="auto"/>
      </w:pPr>
      <w:r>
        <w:rPr>
          <w:rFonts w:ascii="宋体" w:hAnsi="宋体" w:eastAsia="宋体" w:cs="宋体"/>
          <w:color w:val="000"/>
          <w:sz w:val="28"/>
          <w:szCs w:val="28"/>
        </w:rPr>
        <w:t xml:space="preserve">最初，父亲和孩子的关系并不亲密，他的`影响会在晚些时候才产生效果。父亲的活动范围一般比母亲广，他能为孩子提供更多生活经历。父母本身彼此应该是很要好的，和朋友、外界也应该保持良好而亲密的友谊关系，只有这样他们的孩子才会觉得在他们的家庭之外也有值得信赖的人。婚姻的意义是两个人共同结合以谋求他们相互的幸福，他们孩子的幸福以及社会的幸福。</w:t>
      </w:r>
    </w:p>
    <w:p>
      <w:pPr>
        <w:ind w:left="0" w:right="0" w:firstLine="560"/>
        <w:spacing w:before="450" w:after="450" w:line="312" w:lineRule="auto"/>
      </w:pPr>
      <w:r>
        <w:rPr>
          <w:rFonts w:ascii="宋体" w:hAnsi="宋体" w:eastAsia="宋体" w:cs="宋体"/>
          <w:color w:val="000"/>
          <w:sz w:val="28"/>
          <w:szCs w:val="28"/>
        </w:rPr>
        <w:t xml:space="preserve">婚姻和睦的家庭，那么夫妻双方，以及他们的孩子才会是幸福的。对孩子而言，父母婚姻不美满的家庭是充满危险的。光是书中提到的父母的婚姻状况，以及父母对孩子的教养，我们便可以体会到父母对孩子的影响力。我所任教的每个班都有来自单亲家庭的孩子，有个别确实存在一些问题。当我了解了其家庭情况和父母的教养方式后，也就明白原因了。</w:t>
      </w:r>
    </w:p>
    <w:p>
      <w:pPr>
        <w:ind w:left="0" w:right="0" w:firstLine="560"/>
        <w:spacing w:before="450" w:after="450" w:line="312" w:lineRule="auto"/>
      </w:pPr>
      <w:r>
        <w:rPr>
          <w:rFonts w:ascii="宋体" w:hAnsi="宋体" w:eastAsia="宋体" w:cs="宋体"/>
          <w:color w:val="000"/>
          <w:sz w:val="28"/>
          <w:szCs w:val="28"/>
        </w:rPr>
        <w:t xml:space="preserve">另外，书中提到一个班的人数最好不要太多，人数太多，有些孩子的问题会被老师忽视，要适当的培养他们也是很困难的事。班上的老师最好也不要频繁更换。如果频繁更换，这样的老师就没有和学生打成一片的机会，并且很难和班上孩子建立联系，培养他们的兴趣和发展他们的合作精神。读了这本书，我突然也就能够理解为什么家长和学校都不希望老师频换这种事情出现了。其实，家长的顾虑是有一定的科学性的。</w:t>
      </w:r>
    </w:p>
    <w:p>
      <w:pPr>
        <w:ind w:left="0" w:right="0" w:firstLine="560"/>
        <w:spacing w:before="450" w:after="450" w:line="312" w:lineRule="auto"/>
      </w:pPr>
      <w:r>
        <w:rPr>
          <w:rFonts w:ascii="宋体" w:hAnsi="宋体" w:eastAsia="宋体" w:cs="宋体"/>
          <w:color w:val="000"/>
          <w:sz w:val="28"/>
          <w:szCs w:val="28"/>
        </w:rPr>
        <w:t xml:space="preserve">当今社会，已经在鼓励老师们掌握心理学方面的知识了。作为教师的我，也决定继续加强对心理学方面书籍的阅读，借助这样的书籍了解和帮助学生。</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自卑与超越读后感篇六</w:t>
      </w:r>
    </w:p>
    <w:p>
      <w:pPr>
        <w:ind w:left="0" w:right="0" w:firstLine="560"/>
        <w:spacing w:before="450" w:after="450" w:line="312" w:lineRule="auto"/>
      </w:pPr>
      <w:r>
        <w:rPr>
          <w:rFonts w:ascii="宋体" w:hAnsi="宋体" w:eastAsia="宋体" w:cs="宋体"/>
          <w:color w:val="000"/>
          <w:sz w:val="28"/>
          <w:szCs w:val="28"/>
        </w:rPr>
        <w:t xml:space="preserve">读完一本名著以后，大家一定对生活有了新的感悟和看法，此时需要认真地做好记录，写写读后感了。怎样写读后感才能避免写成“流水账”呢？下面是小编为大家收集的超越自卑读后感，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本书第一章《生活的意义》是全书的纲领，也是阿德勒个体心理学的理论核心。提出了人们生活中的三大问题：职业、社会（既与他人的关系）和性（既为爱情和婚姻）。每个人都要面对这三大问题，而由此作出的反应表现出他对生活意义的最深层的感受。他分析了人们各种错误“生活意义”的共同尺度：缺乏从属感和社会兴趣，过度关注自我，和正确“生活意义”的共同尺度：有从属感和社会兴趣，作为团体的一份子，愿为人类幸福贡献出自己的一份力量。</w:t>
      </w:r>
    </w:p>
    <w:p>
      <w:pPr>
        <w:ind w:left="0" w:right="0" w:firstLine="560"/>
        <w:spacing w:before="450" w:after="450" w:line="312" w:lineRule="auto"/>
      </w:pPr>
      <w:r>
        <w:rPr>
          <w:rFonts w:ascii="宋体" w:hAnsi="宋体" w:eastAsia="宋体" w:cs="宋体"/>
          <w:color w:val="000"/>
          <w:sz w:val="28"/>
          <w:szCs w:val="28"/>
        </w:rPr>
        <w:t xml:space="preserve">这一观点，本书编译极为欣赏，他在代序中写到：在一个物欲横流、精神匮乏的年代里，阿德勒的心理学犹如浸入沙漠的一缕甘泉，让人重新体味到人生活的意义和价值绝不仅仅是金钱、物质和泛滥的.私欲，它还有更广阔的，也更令人神往的精神园地。阿德勒在书中认为“自卑感”在生活中时刻都有可能产生，象先天的生理缺陷、人在面对现实社会产生的不完满、不得志、比别人差时的情绪。他认为有这种情感是很正常的，并不是病态的，关键是如何对待这种自卑。是利用自卑来逃避现实还是克服并超越自卑，由此而形成截然不同的生活风格。</w:t>
      </w:r>
    </w:p>
    <w:p>
      <w:pPr>
        <w:ind w:left="0" w:right="0" w:firstLine="560"/>
        <w:spacing w:before="450" w:after="450" w:line="312" w:lineRule="auto"/>
      </w:pPr>
      <w:r>
        <w:rPr>
          <w:rFonts w:ascii="宋体" w:hAnsi="宋体" w:eastAsia="宋体" w:cs="宋体"/>
          <w:color w:val="000"/>
          <w:sz w:val="28"/>
          <w:szCs w:val="28"/>
        </w:rPr>
        <w:t xml:space="preserve">如果敢于正视自卑，会激发人的创造性力量，成为奋发向上的巨大动力。在达到新的境界后，又会发现新的自卑，于是向新的优越目标前进。这样，在自卑与优越的距离不断接近而又拉开的过程中，人便不断地完善自己，这一过程永无止境。由此，阿德勒认为，全部人类文化的动力都建立在自卑感之上。这一观点与弗洛依德认为性本能是人类进步的动力是相左的。</w:t>
      </w:r>
    </w:p>
    <w:p>
      <w:pPr>
        <w:ind w:left="0" w:right="0" w:firstLine="560"/>
        <w:spacing w:before="450" w:after="450" w:line="312" w:lineRule="auto"/>
      </w:pPr>
      <w:r>
        <w:rPr>
          <w:rFonts w:ascii="宋体" w:hAnsi="宋体" w:eastAsia="宋体" w:cs="宋体"/>
          <w:color w:val="000"/>
          <w:sz w:val="28"/>
          <w:szCs w:val="28"/>
        </w:rPr>
        <w:t xml:space="preserve">阿德勒还提出了“生活风格”这一重要概念，它是指一个人的生活目标，对自己和世界的看法以及他实现生活目标的方式。人在他的思维、情感、行动中处处体现着他独特的生活风格。“生活风格”是阿德勒治疗心理疾病患者的一把利器，他通过对病者生活风格的分析，（主要有三种途径），帮助病者找出产生这种错误生活风格的根源，让他去正视、了解它，并让病者作出新的生活选择，形成正确的生活风格。</w:t>
      </w:r>
    </w:p>
    <w:p>
      <w:pPr>
        <w:ind w:left="0" w:right="0" w:firstLine="560"/>
        <w:spacing w:before="450" w:after="450" w:line="312" w:lineRule="auto"/>
      </w:pPr>
      <w:r>
        <w:rPr>
          <w:rFonts w:ascii="宋体" w:hAnsi="宋体" w:eastAsia="宋体" w:cs="宋体"/>
          <w:color w:val="000"/>
          <w:sz w:val="28"/>
          <w:szCs w:val="28"/>
        </w:rPr>
        <w:t xml:space="preserve">本书另一大优点是语言平实易懂，例子丰富生动，笔触细腻，分析精辟，在愉快的阅读中感悟生活道理，完善自我人格。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自卑与超越读后感篇七</w:t>
      </w:r>
    </w:p>
    <w:p>
      <w:pPr>
        <w:ind w:left="0" w:right="0" w:firstLine="560"/>
        <w:spacing w:before="450" w:after="450" w:line="312" w:lineRule="auto"/>
      </w:pPr>
      <w:r>
        <w:rPr>
          <w:rFonts w:ascii="宋体" w:hAnsi="宋体" w:eastAsia="宋体" w:cs="宋体"/>
          <w:color w:val="000"/>
          <w:sz w:val="28"/>
          <w:szCs w:val="28"/>
        </w:rPr>
        <w:t xml:space="preserve">《超越自卑》是个体心理学的创始人，奥地利著名心理学家a、阿德勒博士的代表作品。此书被西方人视为了解自我和他人的教科书，起到了《圣经》起不到的作用。</w:t>
      </w:r>
    </w:p>
    <w:p>
      <w:pPr>
        <w:ind w:left="0" w:right="0" w:firstLine="560"/>
        <w:spacing w:before="450" w:after="450" w:line="312" w:lineRule="auto"/>
      </w:pPr>
      <w:r>
        <w:rPr>
          <w:rFonts w:ascii="宋体" w:hAnsi="宋体" w:eastAsia="宋体" w:cs="宋体"/>
          <w:color w:val="000"/>
          <w:sz w:val="28"/>
          <w:szCs w:val="28"/>
        </w:rPr>
        <w:t xml:space="preserve">本书第一章《生活的意义》是全书的纲领，也是阿德勒个体心理学的理论核心。提出了人们生活中的三大问题：职业、社会（既与他人的关系）和性（既为爱情和婚姻）。每个人都要面对这三大问题，而由此作出的反应表现出他对生活意义的最深层的感受。他分析了人们各种错误“生活意义”的共同尺度：缺乏从属感和社会兴趣，过度关注自我，和正确“生活意义”的共同尺度：有从属感和社会兴趣，作为团体的一份子，愿为人类幸福贡献出自己的一份力量。</w:t>
      </w:r>
    </w:p>
    <w:p>
      <w:pPr>
        <w:ind w:left="0" w:right="0" w:firstLine="560"/>
        <w:spacing w:before="450" w:after="450" w:line="312" w:lineRule="auto"/>
      </w:pPr>
      <w:r>
        <w:rPr>
          <w:rFonts w:ascii="宋体" w:hAnsi="宋体" w:eastAsia="宋体" w:cs="宋体"/>
          <w:color w:val="000"/>
          <w:sz w:val="28"/>
          <w:szCs w:val="28"/>
        </w:rPr>
        <w:t xml:space="preserve">这一观点，本书编译极为欣赏，他在代序中写到：在一个物欲横流、精神匮乏的年代里，阿德勒的心理学犹如浸入沙漠的一缕甘泉，让人重新体味到人生活的意义和价值绝不仅仅是金钱、物质和泛滥的私欲，它还有更广阔的，也更令人神往的精神园地。</w:t>
      </w:r>
    </w:p>
    <w:p>
      <w:pPr>
        <w:ind w:left="0" w:right="0" w:firstLine="560"/>
        <w:spacing w:before="450" w:after="450" w:line="312" w:lineRule="auto"/>
      </w:pPr>
      <w:r>
        <w:rPr>
          <w:rFonts w:ascii="宋体" w:hAnsi="宋体" w:eastAsia="宋体" w:cs="宋体"/>
          <w:color w:val="000"/>
          <w:sz w:val="28"/>
          <w:szCs w:val="28"/>
        </w:rPr>
        <w:t xml:space="preserve">阿德勒在书中认为“自卑感”在生活中时刻都有可能产生，象先天的生理缺陷、人在面对现实社会产生的不完满、不得志、比别人差时的情绪。他认为有这种情感是很正常的，并不是病态的，关键是如何对待这种自卑。是利用自卑来逃避现实还是克服并超越自卑，由此而形成截然不同的生活风格。</w:t>
      </w:r>
    </w:p>
    <w:p>
      <w:pPr>
        <w:ind w:left="0" w:right="0" w:firstLine="560"/>
        <w:spacing w:before="450" w:after="450" w:line="312" w:lineRule="auto"/>
      </w:pPr>
      <w:r>
        <w:rPr>
          <w:rFonts w:ascii="宋体" w:hAnsi="宋体" w:eastAsia="宋体" w:cs="宋体"/>
          <w:color w:val="000"/>
          <w:sz w:val="28"/>
          <w:szCs w:val="28"/>
        </w:rPr>
        <w:t xml:space="preserve">如果敢于正视自卑，会激发人的创造性力量，成为奋发向上的巨大动力。在达到新的境界后，又会发现新的自卑，于是向新的优越目标前进。这样，在自卑与优越的距离不断接近而又拉开的过程中，人便不断地完善自己，这一过程永无止境。由此，阿德勒认为，全部人类文化的动力都建立在自卑感之上。这一观点与弗洛依德认为性本能是人类进步的动力是相左的。</w:t>
      </w:r>
    </w:p>
    <w:p>
      <w:pPr>
        <w:ind w:left="0" w:right="0" w:firstLine="560"/>
        <w:spacing w:before="450" w:after="450" w:line="312" w:lineRule="auto"/>
      </w:pPr>
      <w:r>
        <w:rPr>
          <w:rFonts w:ascii="宋体" w:hAnsi="宋体" w:eastAsia="宋体" w:cs="宋体"/>
          <w:color w:val="000"/>
          <w:sz w:val="28"/>
          <w:szCs w:val="28"/>
        </w:rPr>
        <w:t xml:space="preserve">阿德勒还提出了“生活风格”这一重要概念，它是指一个人的生活目标，对自己和世界的看法以及他实现生活目标的方式。人在他的思维、情感、行动中处处体现着他独特的生活风格。“生活风格”是阿德勒治疗心理疾病患者的一把利器，他通过对病者生活风格的分析，（主要有三种途径），帮助病者找出产生这种错误生活风格的根源，让他去正视、了解它，并让病者作出新的生活选择，形成正确的生活风格。</w:t>
      </w:r>
    </w:p>
    <w:p>
      <w:pPr>
        <w:ind w:left="0" w:right="0" w:firstLine="560"/>
        <w:spacing w:before="450" w:after="450" w:line="312" w:lineRule="auto"/>
      </w:pPr>
      <w:r>
        <w:rPr>
          <w:rFonts w:ascii="宋体" w:hAnsi="宋体" w:eastAsia="宋体" w:cs="宋体"/>
          <w:color w:val="000"/>
          <w:sz w:val="28"/>
          <w:szCs w:val="28"/>
        </w:rPr>
        <w:t xml:space="preserve">本书另一大优点是语言平实易懂，例子丰富生动，笔触细腻，分析精辟，在愉快的阅读中感悟生活道理，完善自我人格。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自卑与超越读后感篇八</w:t>
      </w:r>
    </w:p>
    <w:p>
      <w:pPr>
        <w:ind w:left="0" w:right="0" w:firstLine="560"/>
        <w:spacing w:before="450" w:after="450" w:line="312" w:lineRule="auto"/>
      </w:pPr>
      <w:r>
        <w:rPr>
          <w:rFonts w:ascii="宋体" w:hAnsi="宋体" w:eastAsia="宋体" w:cs="宋体"/>
          <w:color w:val="000"/>
          <w:sz w:val="28"/>
          <w:szCs w:val="28"/>
        </w:rPr>
        <w:t xml:space="preserve">超越自卑的第一章《生活的意义》是全书的纲领，也是阿德勒个体心理学的理论核心。提出了人们生活中的三大问题：职业、社会（既与他人的关系）和性（既为爱情和婚姻）。每个人都要面对这三大问题，而由此作出的反应表现出他对生活意义的最深层的感受。他分析了人们各种错误“生活意义”的共同尺度：缺乏从属感和社会兴趣，过度关注自我，和正确“生活意义”的共同尺度：有从属感和社会兴趣，作为团体的一份子，愿为人类幸福贡献出自己的一份力量。</w:t>
      </w:r>
    </w:p>
    <w:p>
      <w:pPr>
        <w:ind w:left="0" w:right="0" w:firstLine="560"/>
        <w:spacing w:before="450" w:after="450" w:line="312" w:lineRule="auto"/>
      </w:pPr>
      <w:r>
        <w:rPr>
          <w:rFonts w:ascii="宋体" w:hAnsi="宋体" w:eastAsia="宋体" w:cs="宋体"/>
          <w:color w:val="000"/>
          <w:sz w:val="28"/>
          <w:szCs w:val="28"/>
        </w:rPr>
        <w:t xml:space="preserve">这一观点，本书编译极为欣赏，他在代序中写到：在一个物欲横流、精神匮乏的年代里，阿德勒的心理学犹如浸入沙漠的一缕甘泉，让人重新体味到人生活的意义和价值绝不仅仅是金钱、物质和泛滥的私欲，它还有更广阔的，也更令人神往的精神园地。阿德勒在书中认为“自卑感”在生活中时刻都有可能产生，象先天的生理缺陷、人在面对现实社会产生的不完满、不得志、比别人差时的情绪。他认为有这种情感是很正常的，并不是病态的，关键是如何对待这种自卑。是利用自卑来逃避现实还是克服并超越自卑，由此而形成截然不同的生活风格。</w:t>
      </w:r>
    </w:p>
    <w:p>
      <w:pPr>
        <w:ind w:left="0" w:right="0" w:firstLine="560"/>
        <w:spacing w:before="450" w:after="450" w:line="312" w:lineRule="auto"/>
      </w:pPr>
      <w:r>
        <w:rPr>
          <w:rFonts w:ascii="宋体" w:hAnsi="宋体" w:eastAsia="宋体" w:cs="宋体"/>
          <w:color w:val="000"/>
          <w:sz w:val="28"/>
          <w:szCs w:val="28"/>
        </w:rPr>
        <w:t xml:space="preserve">如果敢于正视自卑，会激发人的创造性力量，成为奋发向上的巨大动力。在达到新的境界后，又会发现新的自卑，于是向新的优越目标前进。这样，在自卑与优越的距离不断接近而又拉开的过程中，人便不断地完善自己，这一过程永无止境。由此，阿德勒认为，全部人类文化的动力都建立在自卑感之上。这一观点与弗洛依德认为性本能是人类进步的动力是相左的。</w:t>
      </w:r>
    </w:p>
    <w:p>
      <w:pPr>
        <w:ind w:left="0" w:right="0" w:firstLine="560"/>
        <w:spacing w:before="450" w:after="450" w:line="312" w:lineRule="auto"/>
      </w:pPr>
      <w:r>
        <w:rPr>
          <w:rFonts w:ascii="宋体" w:hAnsi="宋体" w:eastAsia="宋体" w:cs="宋体"/>
          <w:color w:val="000"/>
          <w:sz w:val="28"/>
          <w:szCs w:val="28"/>
        </w:rPr>
        <w:t xml:space="preserve">阿德勒还提出了“生活风格”这一重要概念，它是指一个人的生活目标，对自己和世界的看法以及他实现生活目标的方式。人在他的思维、情感、行动中处处体现着他独特的生活风格。“生活风格”是阿德勒治疗心理疾病患者的一把利器，他通过对病者生活风格的分析，（主要有三种途径），帮助病者找出产生这种错误生活风格的根源，让他去正视、了解它，并让病者作出新的生活选择，形成正确的生活风格。</w:t>
      </w:r>
    </w:p>
    <w:p>
      <w:pPr>
        <w:ind w:left="0" w:right="0" w:firstLine="560"/>
        <w:spacing w:before="450" w:after="450" w:line="312" w:lineRule="auto"/>
      </w:pPr>
      <w:r>
        <w:rPr>
          <w:rFonts w:ascii="宋体" w:hAnsi="宋体" w:eastAsia="宋体" w:cs="宋体"/>
          <w:color w:val="000"/>
          <w:sz w:val="28"/>
          <w:szCs w:val="28"/>
        </w:rPr>
        <w:t xml:space="preserve">本书另一大优点是语言平实易懂，例子丰富生动，笔触细腻，分析精辟，在愉快的阅读中感悟生活道理，完善自我人格。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自卑与超越读后感篇九</w:t>
      </w:r>
    </w:p>
    <w:p>
      <w:pPr>
        <w:ind w:left="0" w:right="0" w:firstLine="560"/>
        <w:spacing w:before="450" w:after="450" w:line="312" w:lineRule="auto"/>
      </w:pPr>
      <w:r>
        <w:rPr>
          <w:rFonts w:ascii="宋体" w:hAnsi="宋体" w:eastAsia="宋体" w:cs="宋体"/>
          <w:color w:val="000"/>
          <w:sz w:val="28"/>
          <w:szCs w:val="28"/>
        </w:rPr>
        <w:t xml:space="preserve">《自卑与超越》是个体心理学的先驱阿德勒的代表作。书中介绍，理解一个人，就要从他的过去入手，而一个人的生活风格，则是与他对于过去经验的认识和理解相一致的。自卑并不可怕，关键在于怎样认识自己的自卑，克服困难，超越自我。阿德勒与弗洛伊德是并驾齐驱、等量齐观的。</w:t>
      </w:r>
    </w:p>
    <w:p>
      <w:pPr>
        <w:ind w:left="0" w:right="0" w:firstLine="560"/>
        <w:spacing w:before="450" w:after="450" w:line="312" w:lineRule="auto"/>
      </w:pPr>
      <w:r>
        <w:rPr>
          <w:rFonts w:ascii="宋体" w:hAnsi="宋体" w:eastAsia="宋体" w:cs="宋体"/>
          <w:color w:val="000"/>
          <w:sz w:val="28"/>
          <w:szCs w:val="28"/>
        </w:rPr>
        <w:t xml:space="preserve">在《自卑与超越》中，关于记忆和梦的探讨，作者也参考了精神分析学派的观点，并提出了自己的意见。针对教育、家庭、婚姻、犯罪等社会性问题，作者也在《自卑与超越》中提出了十分有价值的观点。</w:t>
      </w:r>
    </w:p>
    <w:p>
      <w:pPr>
        <w:ind w:left="0" w:right="0" w:firstLine="560"/>
        <w:spacing w:before="450" w:after="450" w:line="312" w:lineRule="auto"/>
      </w:pPr>
      <w:r>
        <w:rPr>
          <w:rFonts w:ascii="宋体" w:hAnsi="宋体" w:eastAsia="宋体" w:cs="宋体"/>
          <w:color w:val="000"/>
          <w:sz w:val="28"/>
          <w:szCs w:val="28"/>
        </w:rPr>
        <w:t xml:space="preserve">和iris讨论我在看这本书的原因。</w:t>
      </w:r>
    </w:p>
    <w:p>
      <w:pPr>
        <w:ind w:left="0" w:right="0" w:firstLine="560"/>
        <w:spacing w:before="450" w:after="450" w:line="312" w:lineRule="auto"/>
      </w:pPr>
      <w:r>
        <w:rPr>
          <w:rFonts w:ascii="宋体" w:hAnsi="宋体" w:eastAsia="宋体" w:cs="宋体"/>
          <w:color w:val="000"/>
          <w:sz w:val="28"/>
          <w:szCs w:val="28"/>
        </w:rPr>
        <w:t xml:space="preserve">她说，你是想要研究谁？我笑了，其实，是因为书太贵了，于是买了一套三十三块钱十本且包邮的全集。一本书三块钱呢。不，三块三。</w:t>
      </w:r>
    </w:p>
    <w:p>
      <w:pPr>
        <w:ind w:left="0" w:right="0" w:firstLine="560"/>
        <w:spacing w:before="450" w:after="450" w:line="312" w:lineRule="auto"/>
      </w:pPr>
      <w:r>
        <w:rPr>
          <w:rFonts w:ascii="宋体" w:hAnsi="宋体" w:eastAsia="宋体" w:cs="宋体"/>
          <w:color w:val="000"/>
          <w:sz w:val="28"/>
          <w:szCs w:val="28"/>
        </w:rPr>
        <w:t xml:space="preserve">刚刚看这本书真的有看武志红的心灵鸡汤，我们每个人都有病，我们的童年都有阴影，我们的原生家庭都不健康，反正如此之类的。后来，细细地看，竟然看出了人性的弱点的韵味。</w:t>
      </w:r>
    </w:p>
    <w:p>
      <w:pPr>
        <w:ind w:left="0" w:right="0" w:firstLine="560"/>
        <w:spacing w:before="450" w:after="450" w:line="312" w:lineRule="auto"/>
      </w:pPr>
      <w:r>
        <w:rPr>
          <w:rFonts w:ascii="宋体" w:hAnsi="宋体" w:eastAsia="宋体" w:cs="宋体"/>
          <w:color w:val="000"/>
          <w:sz w:val="28"/>
          <w:szCs w:val="28"/>
        </w:rPr>
        <w:t xml:space="preserve">闻闻，有没有疯子在左天才在右的味道？</w:t>
      </w:r>
    </w:p>
    <w:p>
      <w:pPr>
        <w:ind w:left="0" w:right="0" w:firstLine="560"/>
        <w:spacing w:before="450" w:after="450" w:line="312" w:lineRule="auto"/>
      </w:pPr>
      <w:r>
        <w:rPr>
          <w:rFonts w:ascii="宋体" w:hAnsi="宋体" w:eastAsia="宋体" w:cs="宋体"/>
          <w:color w:val="000"/>
          <w:sz w:val="28"/>
          <w:szCs w:val="28"/>
        </w:rPr>
        <w:t xml:space="preserve">就像那句话，大脑告诉我：大脑是人体最聪明的器官。</w:t>
      </w:r>
    </w:p>
    <w:p>
      <w:pPr>
        <w:ind w:left="0" w:right="0" w:firstLine="560"/>
        <w:spacing w:before="450" w:after="450" w:line="312" w:lineRule="auto"/>
      </w:pPr>
      <w:r>
        <w:rPr>
          <w:rFonts w:ascii="宋体" w:hAnsi="宋体" w:eastAsia="宋体" w:cs="宋体"/>
          <w:color w:val="000"/>
          <w:sz w:val="28"/>
          <w:szCs w:val="28"/>
        </w:rPr>
        <w:t xml:space="preserve">经历并不是导致失败与成功的原因，我们并不是由我们的经历所决定，而是取决于我们做赋予这些经历的意义。</w:t>
      </w:r>
    </w:p>
    <w:p>
      <w:pPr>
        <w:ind w:left="0" w:right="0" w:firstLine="560"/>
        <w:spacing w:before="450" w:after="450" w:line="312" w:lineRule="auto"/>
      </w:pPr>
      <w:r>
        <w:rPr>
          <w:rFonts w:ascii="宋体" w:hAnsi="宋体" w:eastAsia="宋体" w:cs="宋体"/>
          <w:color w:val="000"/>
          <w:sz w:val="28"/>
          <w:szCs w:val="28"/>
        </w:rPr>
        <w:t xml:space="preserve">比如很多早年经历过死亡情景的人会选择成为医生，护士等。我爸爸在我很小就离开了，所以我17岁以前一直是致力于成为一个救死扶伤的医生。因为我觉得我自己经历过的不幸和痛苦，就再也不希望发生在任何一个女儿的身上。</w:t>
      </w:r>
    </w:p>
    <w:p>
      <w:pPr>
        <w:ind w:left="0" w:right="0" w:firstLine="560"/>
        <w:spacing w:before="450" w:after="450" w:line="312" w:lineRule="auto"/>
      </w:pPr>
      <w:r>
        <w:rPr>
          <w:rFonts w:ascii="宋体" w:hAnsi="宋体" w:eastAsia="宋体" w:cs="宋体"/>
          <w:color w:val="000"/>
          <w:sz w:val="28"/>
          <w:szCs w:val="28"/>
        </w:rPr>
        <w:t xml:space="preserve">梦境常常会揭示人的一些隐藏性格，它会告诉你，这肯定是你所期待的东西，或者是你必须要避开的东西，或者在告诉你，这就是生活。</w:t>
      </w:r>
    </w:p>
    <w:p>
      <w:pPr>
        <w:ind w:left="0" w:right="0" w:firstLine="560"/>
        <w:spacing w:before="450" w:after="450" w:line="312" w:lineRule="auto"/>
      </w:pPr>
      <w:r>
        <w:rPr>
          <w:rFonts w:ascii="宋体" w:hAnsi="宋体" w:eastAsia="宋体" w:cs="宋体"/>
          <w:color w:val="000"/>
          <w:sz w:val="28"/>
          <w:szCs w:val="28"/>
        </w:rPr>
        <w:t xml:space="preserve">面对困难，他们选择放弃，表示坚信自己无能为力，通过自杀来表达自责或者是一种报复。他们常常会这样想，“”我是这个世界上最容易受伤，也是最敏感的人，而你却用这世上最残忍的方式来待我。</w:t>
      </w:r>
    </w:p>
    <w:p>
      <w:pPr>
        <w:ind w:left="0" w:right="0" w:firstLine="560"/>
        <w:spacing w:before="450" w:after="450" w:line="312" w:lineRule="auto"/>
      </w:pPr>
      <w:r>
        <w:rPr>
          <w:rFonts w:ascii="宋体" w:hAnsi="宋体" w:eastAsia="宋体" w:cs="宋体"/>
          <w:color w:val="000"/>
          <w:sz w:val="28"/>
          <w:szCs w:val="28"/>
        </w:rPr>
        <w:t xml:space="preserve">对于每一个人，我们都必须透过表面看实质。我们常常疏于解决表面问题。这同样也适用于成年的神经症患者。打个比方，通常神经症患者会有偏头痛。这种头痛会在他们需要的时候出现，以避免他们在生活着所遇见的问题。</w:t>
      </w:r>
    </w:p>
    <w:p>
      <w:pPr>
        <w:ind w:left="0" w:right="0" w:firstLine="560"/>
        <w:spacing w:before="450" w:after="450" w:line="312" w:lineRule="auto"/>
      </w:pPr>
      <w:r>
        <w:rPr>
          <w:rFonts w:ascii="宋体" w:hAnsi="宋体" w:eastAsia="宋体" w:cs="宋体"/>
          <w:color w:val="000"/>
          <w:sz w:val="28"/>
          <w:szCs w:val="28"/>
        </w:rPr>
        <w:t xml:space="preserve">在个体心理学中，我们不再致力于找出恐惧的原因，而是要确定其目的。</w:t>
      </w:r>
    </w:p>
    <w:p>
      <w:pPr>
        <w:ind w:left="0" w:right="0" w:firstLine="560"/>
        <w:spacing w:before="450" w:after="450" w:line="312" w:lineRule="auto"/>
      </w:pPr>
      <w:r>
        <w:rPr>
          <w:rFonts w:ascii="宋体" w:hAnsi="宋体" w:eastAsia="宋体" w:cs="宋体"/>
          <w:color w:val="000"/>
          <w:sz w:val="28"/>
          <w:szCs w:val="28"/>
        </w:rPr>
        <w:t xml:space="preserve">我们应该考虑另一个人的兴趣，目标，欲望，期待和野心，并做好准备共同承担一切。我们应该审视这些事实，并学会如何避免未来发生这些错误。</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w:t>
      </w:r>
    </w:p>
    <w:p>
      <w:pPr>
        <w:ind w:left="0" w:right="0" w:firstLine="560"/>
        <w:spacing w:before="450" w:after="450" w:line="312" w:lineRule="auto"/>
      </w:pPr>
      <w:r>
        <w:rPr>
          <w:rFonts w:ascii="宋体" w:hAnsi="宋体" w:eastAsia="宋体" w:cs="宋体"/>
          <w:color w:val="000"/>
          <w:sz w:val="28"/>
          <w:szCs w:val="28"/>
        </w:rPr>
        <w:t xml:space="preserve">可能我对好多事物的理解都是错误的，比如“自卑”这个词，本来我觉得这就是一个贬义词呀，可当我看了《自卑与超越》这本书后，它告诉我，这只是一个状态，它本身并没有错，而为什么被很多人认为不好，是因为无数的人无法用正确的方法去面对它，以至于造成了很多不好的影响。比如很多自卑的人，会用某方面的优越感来遮掩自卑感，而不是努力改变自己，让自己变得更好。</w:t>
      </w:r>
    </w:p>
    <w:p>
      <w:pPr>
        <w:ind w:left="0" w:right="0" w:firstLine="560"/>
        <w:spacing w:before="450" w:after="450" w:line="312" w:lineRule="auto"/>
      </w:pPr>
      <w:r>
        <w:rPr>
          <w:rFonts w:ascii="宋体" w:hAnsi="宋体" w:eastAsia="宋体" w:cs="宋体"/>
          <w:color w:val="000"/>
          <w:sz w:val="28"/>
          <w:szCs w:val="28"/>
        </w:rPr>
        <w:t xml:space="preserve">自卑的确是一个不太好的状态，但是这本书告诉我，自卑的状态是可以改变的，而且自卑的人如果能超越自我，那么甚至可以获得比常人更大的成就，因为他们常常需要思考，在一个更低的状态下进行提升，他们常常需要给自己打气，不断得从失败中爬起来，这会让他们拥有常人难以拥有的坚韧品质，我想这也是这本书的名字里为什么会“超越”两个字吧。</w:t>
      </w:r>
    </w:p>
    <w:p>
      <w:pPr>
        <w:ind w:left="0" w:right="0" w:firstLine="560"/>
        <w:spacing w:before="450" w:after="450" w:line="312" w:lineRule="auto"/>
      </w:pPr>
      <w:r>
        <w:rPr>
          <w:rFonts w:ascii="宋体" w:hAnsi="宋体" w:eastAsia="宋体" w:cs="宋体"/>
          <w:color w:val="000"/>
          <w:sz w:val="28"/>
          <w:szCs w:val="28"/>
        </w:rPr>
        <w:t xml:space="preserve">我曾经也是一个自卑者，在沟通这个方面。我一直不知道如何与别人交流，会因为自己的话无法逗笑别人而感到沮丧，也会因为找不到话题而觉得自己不是一个拥有有趣灵魂的人。曾经我一度认为这辈子就这样了，可是常常觉得不甘心，好不容易来世间走一遭，怎么能这样算了呢？于是我疯狂的查资料，看书，我不相信还有用心学不会的东西，事实上正是如此，我慢慢得学会了如何沟通，如何正常的聊天，虽然有的时候还是会找不到话题，但已经好多了。</w:t>
      </w:r>
    </w:p>
    <w:p>
      <w:pPr>
        <w:ind w:left="0" w:right="0" w:firstLine="560"/>
        <w:spacing w:before="450" w:after="450" w:line="312" w:lineRule="auto"/>
      </w:pPr>
      <w:r>
        <w:rPr>
          <w:rFonts w:ascii="宋体" w:hAnsi="宋体" w:eastAsia="宋体" w:cs="宋体"/>
          <w:color w:val="000"/>
          <w:sz w:val="28"/>
          <w:szCs w:val="28"/>
        </w:rPr>
        <w:t xml:space="preserve">小时候，身边的人都说“这小子很聪明”，那时的我觉得，我只要稍微努力一点，就能把这件事做好，要么是觉得刚刚懂了一点就不再深入学习了，觉得这知识太简单了，可后来我错了，我才发现，我的聪明也仅仅是和大家一样，我刚刚学就能明白的，他们也都明白，而我不明白的，他们也明白。我明白了不要光想着“我以前不会只是因为我懒，只要我学就一定能学好”这样的话，这是最无用的，若是我们懒人可以靠这个，那对于那些十分努力的人是极其不公平的，就如同一个漂亮的女孩子已经不希望别人再告诉她“你很漂亮了”，就如一个本来很努力的孩子，你却告诉他你是因为天赋好才成功的，而忽视了他的努力，也许他本身并不比别人聪明，只是他比别人努力很多很多。我们更需要重视努力，而不应该总是盯着天生的东西，这东西本来就已经无法改变了，从出生的那一刻起。</w:t>
      </w:r>
    </w:p>
    <w:p>
      <w:pPr>
        <w:ind w:left="0" w:right="0" w:firstLine="560"/>
        <w:spacing w:before="450" w:after="450" w:line="312" w:lineRule="auto"/>
      </w:pPr>
      <w:r>
        <w:rPr>
          <w:rFonts w:ascii="宋体" w:hAnsi="宋体" w:eastAsia="宋体" w:cs="宋体"/>
          <w:color w:val="000"/>
          <w:sz w:val="28"/>
          <w:szCs w:val="28"/>
        </w:rPr>
        <w:t xml:space="preserve">有一句话不是挺好的么，成功是99%的汗水加上1%的天赋，99%的汗水其实比1%的天赋要重要得多，毕竟天赋改不了，而汗水可以自己打拼，大家都是平凡人，谁也不比谁聪明多少，而且天赋这东西，我个人感觉也分为天生的天赋，和后天的天赋，我们要多找找学习的方法，比如背个英语单词，你强行记忆和我联想记忆，肯定不一样，可能有的人就觉得我天赋好，其实不然，我只是用对了方法，这个方法就是后天可以形成的天赋。主观上，我是认可大部分的东西都可以形成后天天赋的，问题是我们如何去寻找这样的方法。</w:t>
      </w:r>
    </w:p>
    <w:p>
      <w:pPr>
        <w:ind w:left="0" w:right="0" w:firstLine="560"/>
        <w:spacing w:before="450" w:after="450" w:line="312" w:lineRule="auto"/>
      </w:pPr>
      <w:r>
        <w:rPr>
          <w:rFonts w:ascii="宋体" w:hAnsi="宋体" w:eastAsia="宋体" w:cs="宋体"/>
          <w:color w:val="000"/>
          <w:sz w:val="28"/>
          <w:szCs w:val="28"/>
        </w:rPr>
        <w:t xml:space="preserve">今天是假期第四天，我在家看书，可以说只有一点点收获，有一点沮丧的同时，我也很高兴，这说明了，我正在做一件不是那么容易被别人超过的事情，也许一开始会很难，很慢，但只要坚持做下去，一定能有所改变的，我还有一个想法，我希望从自己从一个小白到最后的聊天能手的过程，整理出一套天赋模型，可以教给以后有同样困惑的人。</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自卑与超越读后感篇十一</w:t>
      </w:r>
    </w:p>
    <w:p>
      <w:pPr>
        <w:ind w:left="0" w:right="0" w:firstLine="560"/>
        <w:spacing w:before="450" w:after="450" w:line="312" w:lineRule="auto"/>
      </w:pPr>
      <w:r>
        <w:rPr>
          <w:rFonts w:ascii="宋体" w:hAnsi="宋体" w:eastAsia="宋体" w:cs="宋体"/>
          <w:color w:val="000"/>
          <w:sz w:val="28"/>
          <w:szCs w:val="28"/>
        </w:rPr>
        <w:t xml:space="preserve">每个人都是在别人的文字中读自己，这话一点没错。上面这段文字对我而言，是深刻而意义深远的。</w:t>
      </w:r>
    </w:p>
    <w:p>
      <w:pPr>
        <w:ind w:left="0" w:right="0" w:firstLine="560"/>
        <w:spacing w:before="450" w:after="450" w:line="312" w:lineRule="auto"/>
      </w:pPr>
      <w:r>
        <w:rPr>
          <w:rFonts w:ascii="宋体" w:hAnsi="宋体" w:eastAsia="宋体" w:cs="宋体"/>
          <w:color w:val="000"/>
          <w:sz w:val="28"/>
          <w:szCs w:val="28"/>
        </w:rPr>
        <w:t xml:space="preserve">作为一个细腻敏感的女孩，在军人父亲的否定式教育、言语羞辱等多重严厉管教下没有感受到我需要的父爱和关怀，战战兢兢的生长，最激烈的青春期曾经一度轻生，没有继续的愿望和勇气。大学毕业只要不回老家，去哪里我都无所谓，只希望离伤害远一点。</w:t>
      </w:r>
    </w:p>
    <w:p>
      <w:pPr>
        <w:ind w:left="0" w:right="0" w:firstLine="560"/>
        <w:spacing w:before="450" w:after="450" w:line="312" w:lineRule="auto"/>
      </w:pPr>
      <w:r>
        <w:rPr>
          <w:rFonts w:ascii="宋体" w:hAnsi="宋体" w:eastAsia="宋体" w:cs="宋体"/>
          <w:color w:val="000"/>
          <w:sz w:val="28"/>
          <w:szCs w:val="28"/>
        </w:rPr>
        <w:t xml:space="preserve">在别人眼中我是品学兼优的好学生，可在自己眼中，我却是个伤痕累累随时会因为别人的一个眼神或一句话语而受伤流泪或激烈防卫的异类。现在我必须承认自己有很强的“受害者”情结，很久以来我都非常不解为什么我会遭遇这一切?特别是在自己做了母亲以后，更加无法理解我的父亲当年怎么会那样去解读和对待一个幼小可爱的孩子?尤其无法接受任何人对我曾受伤痛的忽略和否定，仿佛否定了过去就否定了自己的存在，让我更加无法找到自己。</w:t>
      </w:r>
    </w:p>
    <w:p>
      <w:pPr>
        <w:ind w:left="0" w:right="0" w:firstLine="560"/>
        <w:spacing w:before="450" w:after="450" w:line="312" w:lineRule="auto"/>
      </w:pPr>
      <w:r>
        <w:rPr>
          <w:rFonts w:ascii="宋体" w:hAnsi="宋体" w:eastAsia="宋体" w:cs="宋体"/>
          <w:color w:val="000"/>
          <w:sz w:val="28"/>
          <w:szCs w:val="28"/>
        </w:rPr>
        <w:t xml:space="preserve">当然也会因为自己对父亲的愤怒和怨恨与传统的孝道冲突而痛苦不已，直到有天看见了这样的话：“你所有的感受都是有道理的，尤其是那些灰暗的感受。有时不要好心规劝他人接受或放下，做不到接受是因为他感觉受伤、不被爱，这个时候叫他接受或原谅只有加重他不被爱、不被接受的痛苦。只需理解他、安慰他、接受他的状态，给他时间去面对、释放伤痛。接受、放下就自然发生了。”当我真实地接纳自己的感受，释放曾经的伤痛，我惊喜地发现自己的愤怒少了，我可以接受父亲内心里肯定是爱我的只是爱我的方式不是我所需要的了，我可以慢慢放下了。</w:t>
      </w:r>
    </w:p>
    <w:p>
      <w:pPr>
        <w:ind w:left="0" w:right="0" w:firstLine="560"/>
        <w:spacing w:before="450" w:after="450" w:line="312" w:lineRule="auto"/>
      </w:pPr>
      <w:r>
        <w:rPr>
          <w:rFonts w:ascii="宋体" w:hAnsi="宋体" w:eastAsia="宋体" w:cs="宋体"/>
          <w:color w:val="000"/>
          <w:sz w:val="28"/>
          <w:szCs w:val="28"/>
        </w:rPr>
        <w:t xml:space="preserve">“儿童只要度过了婴儿期，便足以证明他已经受到了某些照顾和关怀。”看到这句话更给了我力量，年幼的我已经得到了最基本的爱和关怀，否则我无法长大成人，我可以选择不以父亲当年苛求我的方式对待已日渐年迈的他，让伤害停止，让爱流动，虽然还不那么习惯和自然，至少我开始愿意尝试。生命中遇到的问题，都是为我量身定做的，一切经历都是财富，每一个昨天都成就着今天的我，我很清楚自己身上有很多的不足是由过去而来，我亦深知每个缺点的另一端都有一个闪亮的优点也在我身上发光，由相同的.经历而来。历史已无法改变，但未来在我手中。</w:t>
      </w:r>
    </w:p>
    <w:p>
      <w:pPr>
        <w:ind w:left="0" w:right="0" w:firstLine="560"/>
        <w:spacing w:before="450" w:after="450" w:line="312" w:lineRule="auto"/>
      </w:pPr>
      <w:r>
        <w:rPr>
          <w:rFonts w:ascii="宋体" w:hAnsi="宋体" w:eastAsia="宋体" w:cs="宋体"/>
          <w:color w:val="000"/>
          <w:sz w:val="28"/>
          <w:szCs w:val="28"/>
        </w:rPr>
        <w:t xml:space="preserve">“一个六岁的孩子他赋予生活的意义、他追求的目标、他趋近目标的方式、他的情绪倾向等等都已固定，以后他们虽然也可能改变，但在改变之前，他必须先从儿童期人格固定成型时所犯的错误中解脱出来。”这句话解释了“江山易改，本性难移”的根源。成年人不是不能改变而是要解决今日的“果”往往需要找到当日的“因”，从源头上调整历史成型的错误目标能帮助我们更轻松的解决现在所面临的种种困境。当我最终领悟每个人能改变的只有自己并走上自我改变的道路时，深切感受到撕心裂肺的痛，这痛来自于对过去错误认知的推到重来，来自于对自己的重新认识解读，来自于明了一切痛苦的根源都在自己身上、、、、、、多少个辗转反侧的不眠之夜，多少次与内心的伤痛、恐惧、焦虑、怨恨近距离直面，正因为很清楚习惯的力量有多强大和顽固，成年后再去纠正和调整有多痛苦，所以由衷地期盼自己带给孩子一个美好的开始，让她积极正面更有力量地去面对未来的困难，我会尽自己所能去做更好的自己，向孩子示范，更希望通过自己的正确引导让她在幼儿期就养成良好的合作能力，我和她都不是完美的，她也会有自己的人生之路和自我救赎，所做的一切都只为了未来更美好一点。</w:t>
      </w:r>
    </w:p>
    <w:p>
      <w:pPr>
        <w:ind w:left="0" w:right="0" w:firstLine="560"/>
        <w:spacing w:before="450" w:after="450" w:line="312" w:lineRule="auto"/>
      </w:pPr>
      <w:r>
        <w:rPr>
          <w:rFonts w:ascii="宋体" w:hAnsi="宋体" w:eastAsia="宋体" w:cs="宋体"/>
          <w:color w:val="000"/>
          <w:sz w:val="28"/>
          <w:szCs w:val="28"/>
        </w:rPr>
        <w:t xml:space="preserve">自卑感本身并不是变态的，它是人类进步的源动力</w:t>
      </w:r>
    </w:p>
    <w:p>
      <w:pPr>
        <w:ind w:left="0" w:right="0" w:firstLine="560"/>
        <w:spacing w:before="450" w:after="450" w:line="312" w:lineRule="auto"/>
      </w:pPr>
      <w:r>
        <w:rPr>
          <w:rFonts w:ascii="宋体" w:hAnsi="宋体" w:eastAsia="宋体" w:cs="宋体"/>
          <w:color w:val="000"/>
          <w:sz w:val="28"/>
          <w:szCs w:val="28"/>
        </w:rPr>
        <w:t xml:space="preserve">本书第一章《生活的意义》是全书的纲领，也是阿德勒个体心理学的理论核心。提出了人们生活中的三大问题：职业、社会(既与他人的关系)和性(既为爱情和婚姻)。每个人都要面对这三大问题，而由此作出的反应表现出他对生活意义的最深层的感受。他分析了人们各种错误“生活意义”的共同尺度：缺乏从属感和社会兴趣，过度关注自我，和正确“生活意义”的共同尺度：有从属感和社会兴趣，作为团体的一份子，愿为人类幸福贡献出自己的一份力量。</w:t>
      </w:r>
    </w:p>
    <w:p>
      <w:pPr>
        <w:ind w:left="0" w:right="0" w:firstLine="560"/>
        <w:spacing w:before="450" w:after="450" w:line="312" w:lineRule="auto"/>
      </w:pPr>
      <w:r>
        <w:rPr>
          <w:rFonts w:ascii="宋体" w:hAnsi="宋体" w:eastAsia="宋体" w:cs="宋体"/>
          <w:color w:val="000"/>
          <w:sz w:val="28"/>
          <w:szCs w:val="28"/>
        </w:rPr>
        <w:t xml:space="preserve">这一观点，本书编译极为欣赏，他在代序中写到：在一个物欲横流、精神匮乏的年代里，阿德勒的心理学犹如浸入沙漠的一缕甘泉，让人重新体味到人生活的意义和价值绝不仅仅是金钱、物质和泛滥的私欲，它还有更广阔的，也更令人神往的精神园地。阿德勒在书中认为“自卑感”在生活中时刻都有可能产生，象先天的生理缺陷、人在面对现实社会产生的不完满、不得志、比别人差时的情绪。他认为有这种情感是很正常的，并不是病态的，关键是如何对待这种自卑。是利用自卑来逃避现实还是克服并超越自卑，由此而形成截然不同的生活风格。</w:t>
      </w:r>
    </w:p>
    <w:p>
      <w:pPr>
        <w:ind w:left="0" w:right="0" w:firstLine="560"/>
        <w:spacing w:before="450" w:after="450" w:line="312" w:lineRule="auto"/>
      </w:pPr>
      <w:r>
        <w:rPr>
          <w:rFonts w:ascii="宋体" w:hAnsi="宋体" w:eastAsia="宋体" w:cs="宋体"/>
          <w:color w:val="000"/>
          <w:sz w:val="28"/>
          <w:szCs w:val="28"/>
        </w:rPr>
        <w:t xml:space="preserve">如果敢于正视自卑，会激发人的创造性力量，成为奋发向上的巨大动力。在达到新的境界后，又会发现新的自卑，于是向新的优越目标前进。这样，在自卑与优越的距离不断接近而又拉开的过程中，人便不断地完善自己，这一过程永无止境。由此，阿德勒认为，全部人类文化的动力都建立在自卑感之上。这一观点与弗洛依德认为性本能是人类进步的动力是相左的。</w:t>
      </w:r>
    </w:p>
    <w:p>
      <w:pPr>
        <w:ind w:left="0" w:right="0" w:firstLine="560"/>
        <w:spacing w:before="450" w:after="450" w:line="312" w:lineRule="auto"/>
      </w:pPr>
      <w:r>
        <w:rPr>
          <w:rFonts w:ascii="宋体" w:hAnsi="宋体" w:eastAsia="宋体" w:cs="宋体"/>
          <w:color w:val="000"/>
          <w:sz w:val="28"/>
          <w:szCs w:val="28"/>
        </w:rPr>
        <w:t xml:space="preserve">阿德勒还提出了“生活风格”这一重要概念，它是指一个人的生活目标，对自己和世界的看法以及他实现生活目标的方式。人在他的思维、情感、行动中处处体现着他独特的生活风格。“生活风格”是阿德勒治疗心理疾病患者的一把利器，他通过对病者生活风格的分析，(主要有三种途径)，帮助病者找出产生这种错误生活风格的根源，让他去正视、了解它，并让病者作出新的生活选择，形成正确的生活风格。</w:t>
      </w:r>
    </w:p>
    <w:p>
      <w:pPr>
        <w:ind w:left="0" w:right="0" w:firstLine="560"/>
        <w:spacing w:before="450" w:after="450" w:line="312" w:lineRule="auto"/>
      </w:pPr>
      <w:r>
        <w:rPr>
          <w:rFonts w:ascii="宋体" w:hAnsi="宋体" w:eastAsia="宋体" w:cs="宋体"/>
          <w:color w:val="000"/>
          <w:sz w:val="28"/>
          <w:szCs w:val="28"/>
        </w:rPr>
        <w:t xml:space="preserve">本书另一大优点是语言平实易懂，例子丰富生动，笔触细腻，分析精辟，在愉快的阅读中感悟生活道理，完善自我人格。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自卑与超越读后感篇十二</w:t>
      </w:r>
    </w:p>
    <w:p>
      <w:pPr>
        <w:ind w:left="0" w:right="0" w:firstLine="560"/>
        <w:spacing w:before="450" w:after="450" w:line="312" w:lineRule="auto"/>
      </w:pPr>
      <w:r>
        <w:rPr>
          <w:rFonts w:ascii="宋体" w:hAnsi="宋体" w:eastAsia="宋体" w:cs="宋体"/>
          <w:color w:val="000"/>
          <w:sz w:val="28"/>
          <w:szCs w:val="28"/>
        </w:rPr>
        <w:t xml:space="preserve">《自卑与超越》是个体心理学的代表作，作者阿勒泰，他和弗洛伊德、荣格并成为“心理学三巨头”。大学时选修了弗洛伊德《梦的解析》的选修课，以为学了以后会给人解解梦，可当时也听得云山雾绕，理解不了到底讲的什么，只记得授课老师患有腿疾，在轮椅上讲授这门课。</w:t>
      </w:r>
    </w:p>
    <w:p>
      <w:pPr>
        <w:ind w:left="0" w:right="0" w:firstLine="560"/>
        <w:spacing w:before="450" w:after="450" w:line="312" w:lineRule="auto"/>
      </w:pPr>
      <w:r>
        <w:rPr>
          <w:rFonts w:ascii="宋体" w:hAnsi="宋体" w:eastAsia="宋体" w:cs="宋体"/>
          <w:color w:val="000"/>
          <w:sz w:val="28"/>
          <w:szCs w:val="28"/>
        </w:rPr>
        <w:t xml:space="preserve">后来慢慢了解到心理学也分了几种流派，想着有机会可以深入了解一些，于是听书时听到了《自卑与超越》，就在搞活动时囤了这本书。</w:t>
      </w:r>
    </w:p>
    <w:p>
      <w:pPr>
        <w:ind w:left="0" w:right="0" w:firstLine="560"/>
        <w:spacing w:before="450" w:after="450" w:line="312" w:lineRule="auto"/>
      </w:pPr>
      <w:r>
        <w:rPr>
          <w:rFonts w:ascii="宋体" w:hAnsi="宋体" w:eastAsia="宋体" w:cs="宋体"/>
          <w:color w:val="000"/>
          <w:sz w:val="28"/>
          <w:szCs w:val="28"/>
        </w:rPr>
        <w:t xml:space="preserve">最近几年，总有一些观点，把人成年后的不当行为归咎于童年时期的某个问题，而且让人感觉这些问题是不可逆的。阿勒泰倒也赞成部分观点，但他更赞同的是，可以通过分析产生自卑的原因，通过训练，实现自我超越。</w:t>
      </w:r>
    </w:p>
    <w:p>
      <w:pPr>
        <w:ind w:left="0" w:right="0" w:firstLine="560"/>
        <w:spacing w:before="450" w:after="450" w:line="312" w:lineRule="auto"/>
      </w:pPr>
      <w:r>
        <w:rPr>
          <w:rFonts w:ascii="宋体" w:hAnsi="宋体" w:eastAsia="宋体" w:cs="宋体"/>
          <w:color w:val="000"/>
          <w:sz w:val="28"/>
          <w:szCs w:val="28"/>
        </w:rPr>
        <w:t xml:space="preserve">第一章里，告诉我们，人生的真谛在于奉献与合作。只有抱有开放态度的人生，才能在最大程度上与人合作，实现自我价值。第二章则告诉我们，要帮助和教育人，就要对他所处的环境以及他在这个环境下，对人生进行选择时的思想和做法进行解读。虽然这本书是大约一百年前所著，但合作共赢、服务社会的观点在今天看来，仍然受用。</w:t>
      </w:r>
    </w:p>
    <w:p>
      <w:pPr>
        <w:ind w:left="0" w:right="0" w:firstLine="560"/>
        <w:spacing w:before="450" w:after="450" w:line="312" w:lineRule="auto"/>
      </w:pPr>
      <w:r>
        <w:rPr>
          <w:rFonts w:ascii="宋体" w:hAnsi="宋体" w:eastAsia="宋体" w:cs="宋体"/>
          <w:color w:val="000"/>
          <w:sz w:val="28"/>
          <w:szCs w:val="28"/>
        </w:rPr>
        <w:t xml:space="preserve">开学时，孩子的班主任老师给家长开出的书单中就有《自卑与超越》，今天读的两章，更让我感到生命初期家庭关系，亲子关系和家庭教育的重要性。</w:t>
      </w:r>
    </w:p>
    <w:p>
      <w:pPr>
        <w:ind w:left="0" w:right="0" w:firstLine="560"/>
        <w:spacing w:before="450" w:after="450" w:line="312" w:lineRule="auto"/>
      </w:pPr>
      <w:r>
        <w:rPr>
          <w:rFonts w:ascii="宋体" w:hAnsi="宋体" w:eastAsia="宋体" w:cs="宋体"/>
          <w:color w:val="000"/>
          <w:sz w:val="28"/>
          <w:szCs w:val="28"/>
        </w:rPr>
        <w:t xml:space="preserve">恰巧也是今年，因为一些事，让我回想起自己的少年时代，开始考虑优越感和自卑感这两个看似相对的概念。自卑有多种表现形式，感到自卑的人，也会以各种形式呈现出来，有害怕，有紧张，也有些许高傲和冷漠。只有认识到自身自卑感深处原因的人，才能正视自己的自卑，以及因为自卑而带来的一系列问题。</w:t>
      </w:r>
    </w:p>
    <w:p>
      <w:pPr>
        <w:ind w:left="0" w:right="0" w:firstLine="560"/>
        <w:spacing w:before="450" w:after="450" w:line="312" w:lineRule="auto"/>
      </w:pPr>
      <w:r>
        <w:rPr>
          <w:rFonts w:ascii="宋体" w:hAnsi="宋体" w:eastAsia="宋体" w:cs="宋体"/>
          <w:color w:val="000"/>
          <w:sz w:val="28"/>
          <w:szCs w:val="28"/>
        </w:rPr>
        <w:t xml:space="preserve">而早期记忆更是会陪伴我们一生的记忆，从书中的各种案例中，提醒我作为一个母亲，该用怎样的态度和心境去对待孩子成长过程中出现的各种问题，以及他们表现出的各种情绪反应，而作为最亲近的人，我的方式方法或许会影响他们的一生。育人育己，共同成长！</w:t>
      </w:r>
    </w:p>
    <w:p>
      <w:pPr>
        <w:ind w:left="0" w:right="0" w:firstLine="560"/>
        <w:spacing w:before="450" w:after="450" w:line="312" w:lineRule="auto"/>
      </w:pPr>
      <w:r>
        <w:rPr>
          <w:rFonts w:ascii="宋体" w:hAnsi="宋体" w:eastAsia="宋体" w:cs="宋体"/>
          <w:color w:val="000"/>
          <w:sz w:val="28"/>
          <w:szCs w:val="28"/>
        </w:rPr>
        <w:t xml:space="preserve">“日有所思，夜有所梦”在今天看来，大概是因为大脑皮层的局部兴奋活动所致。作者在一百多年前开始的对于梦的研究，不知道是否基于这个基础。读后感通过对梦境的分析，以及梦中情绪的体会，作者给出了很多他自己的见解。由于我所接受的“大脑皮层”概念先入为主，则导致我对这章的内容有些质疑，不知通过对那些梦境的分析，到底能否与现实生活中的场景或感受进行对应。不过，有些梦的确很美妙，让人想要活在梦境中。</w:t>
      </w:r>
    </w:p>
    <w:p>
      <w:pPr>
        <w:ind w:left="0" w:right="0" w:firstLine="560"/>
        <w:spacing w:before="450" w:after="450" w:line="312" w:lineRule="auto"/>
      </w:pPr>
      <w:r>
        <w:rPr>
          <w:rFonts w:ascii="宋体" w:hAnsi="宋体" w:eastAsia="宋体" w:cs="宋体"/>
          <w:color w:val="000"/>
          <w:sz w:val="28"/>
          <w:szCs w:val="28"/>
        </w:rPr>
        <w:t xml:space="preserve">我一直认为，家庭教育才是所有教育的根本。可无奈的是，做家长也只能在实践中一步一步地成长，有些经历却是不可逆的，错过了就只能错过，于事无补，这也许是作为家长最大的憾事。虽然看过很多理论，但要和自身以及自己的孩子相结合，总会有些不大对路的地方。这也许就是人与人的不同吧。第六章分析了家庭中，父亲、母亲各自的职能分工，以及各个通过分析各个孩子在兄弟姐妹中的排位，得出他们个性中较为突出的特点。这在当今的中国，可借鉴的其实并不多，毕竟二孩政策刚刚开始，家庭中最多也只有两个孩子，而往往第二个孩子都还很小。但作者贯穿全书的“合作精神”却是我们作为家长应该大力引导和培养的，这样，无论是在家庭中，还是在他们终究要步入的社会中，他们的成长才会较为顺利，逐渐脱离家长的庇护，成为一个独立的个体与他人合作，完成自己的使命。</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自卑与超越读后感篇十三</w:t>
      </w:r>
    </w:p>
    <w:p>
      <w:pPr>
        <w:ind w:left="0" w:right="0" w:firstLine="560"/>
        <w:spacing w:before="450" w:after="450" w:line="312" w:lineRule="auto"/>
      </w:pPr>
      <w:r>
        <w:rPr>
          <w:rFonts w:ascii="宋体" w:hAnsi="宋体" w:eastAsia="宋体" w:cs="宋体"/>
          <w:color w:val="000"/>
          <w:sz w:val="28"/>
          <w:szCs w:val="28"/>
        </w:rPr>
        <w:t xml:space="preserve">心理学离我们的生活有多远？曾经的我一直认为心理学与我们的生活实际不相关，让那些对其感兴趣的有志人士去专研就罢了吧。但自从在课堂上收获到许多实用的心理学知识，我开始了解到心理学与我们的生活息息相关，接触一定的心理学知识不仅能开拓视野、积累观点，而且有益于我们对生活经历产生更独到的见解理解。在之前同学们的优秀书评中，我也了解到了书目中有这么一本个体心理学的代表作《自卑与超越》，看到同学们对这本书的评价之高和他们看完之后产生的有价值的观点，我终于有机会在这个短暂的寒假接触这一本书。而此时我也已经读完此书，我切实感受到这是一本值得我们看的好书。</w:t>
      </w:r>
    </w:p>
    <w:p>
      <w:pPr>
        <w:ind w:left="0" w:right="0" w:firstLine="560"/>
        <w:spacing w:before="450" w:after="450" w:line="312" w:lineRule="auto"/>
      </w:pPr>
      <w:r>
        <w:rPr>
          <w:rFonts w:ascii="宋体" w:hAnsi="宋体" w:eastAsia="宋体" w:cs="宋体"/>
          <w:color w:val="000"/>
          <w:sz w:val="28"/>
          <w:szCs w:val="28"/>
        </w:rPr>
        <w:t xml:space="preserve">本书中有好几个大章节，而其中引发我最多思考的是“生命的意义”、“梦”、“家庭的影响”和“自卑与超越”。</w:t>
      </w:r>
    </w:p>
    <w:p>
      <w:pPr>
        <w:ind w:left="0" w:right="0" w:firstLine="560"/>
        <w:spacing w:before="450" w:after="450" w:line="312" w:lineRule="auto"/>
      </w:pPr>
      <w:r>
        <w:rPr>
          <w:rFonts w:ascii="宋体" w:hAnsi="宋体" w:eastAsia="宋体" w:cs="宋体"/>
          <w:color w:val="000"/>
          <w:sz w:val="28"/>
          <w:szCs w:val="28"/>
        </w:rPr>
        <w:t xml:space="preserve">开头第一个章节就是“生命的意义”。这是一个大话题，有的人一生都在追寻它的答案，而他们之中又只有部分人能真正了解到自己生命的意义，或许更多的人直到死还不能确切地说出自己这一生的意义究竟是什么。作为一个高中生，我也思考过类似的问题，这个问题太大，以致于有时候我自己在思考的时候都不免自嘲一番；但有时候这个问题于我而言又好像没有那么大，它或许是一个我们现在就可以认真思考的问题，尽管我们不能马上得到答案，但思考的.过程却能给我们带来莫大的帮助。书中有这样一段话：“独木难支，单一个体绝无可能与世隔绝地达成其目标。如果他们孤零零地生活，试图独自面对自己的问题，等待着他们的便只有死亡。”如果一个人无法理解生命中一定会有他人的参与和介入，那么他的问题应该只会越来越多，在他拒绝他人介入他自己的生活的同时，新的问题就已经出现了。在学校生活学习的我们也应该意识到这样的问题，我们的思想和价值观可能会与他人产生分歧，但在坚持我们本心的同时我们也应该学会适应有他人的环境，从中寻得自己生命的意义。正如书中所说：“生命的意义不为环境所决定。我们通过赋予环境的含义来决定自己的人生。”</w:t>
      </w:r>
    </w:p>
    <w:p>
      <w:pPr>
        <w:ind w:left="0" w:right="0" w:firstLine="560"/>
        <w:spacing w:before="450" w:after="450" w:line="312" w:lineRule="auto"/>
      </w:pPr>
      <w:r>
        <w:rPr>
          <w:rFonts w:ascii="宋体" w:hAnsi="宋体" w:eastAsia="宋体" w:cs="宋体"/>
          <w:color w:val="000"/>
          <w:sz w:val="28"/>
          <w:szCs w:val="28"/>
        </w:rPr>
        <w:t xml:space="preserve">在这里，我想提的另一个话题是“自卑与超越”。在本章中有许多观点，而这些观点大多基于作者所接触的患者本身的例子得出。关于“自卑”这个话题，老师也曾给我们拓展过，而在书中最使我感兴趣的是人为何否认和如何否认自己的自卑。在书中我们可以看到，“他们的目标仍然是‘凌驾于困难之上’，但却不再试图跨越障碍，而是力图说服甚至强迫自己凭空产生优越感。”事实上，在日常生活中我也或多或少会发现类似的现象，对于一件自己并未接触过的事情，有的人总会强调自己在此方面的了解；在受到某些打击之后，有的人也会强调自己的无所谓，而又相当在意他人对自己的说法是否相信……书中也提到“我们每个人都多多少少有一些自卑感，因为我们都会发现自己所处的环境有不尽如人意的地方。”如果能正确意识到这一点，或许我们会用更加合适的方法处理自己的自卑感或以更正确的心态看待他人的自卑感。既然每个人都有自卑感，我们就应该互相体谅。在这个人们内心敏感的社会中，只言片语也可能对他人造成莫大的伤害，以考虑双方都存在自卑感为前提说话，则能使交流更加顺利，虽不能解决对方的问题，但人与人之间的关系也不至于趋于恶化。</w:t>
      </w:r>
    </w:p>
    <w:p>
      <w:pPr>
        <w:ind w:left="0" w:right="0" w:firstLine="560"/>
        <w:spacing w:before="450" w:after="450" w:line="312" w:lineRule="auto"/>
      </w:pPr>
      <w:r>
        <w:rPr>
          <w:rFonts w:ascii="宋体" w:hAnsi="宋体" w:eastAsia="宋体" w:cs="宋体"/>
          <w:color w:val="000"/>
          <w:sz w:val="28"/>
          <w:szCs w:val="28"/>
        </w:rPr>
        <w:t xml:space="preserve">《自卑与超越》给我带来了许多有价值的观点和深刻的思考，其中有的沉重、有的充满乐趣，但更重要的是在汲取实用的知识技巧的同时，能让自己体会到更加接近生活的本质。</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自卑与超越读后感篇十四</w:t>
      </w:r>
    </w:p>
    <w:p>
      <w:pPr>
        <w:ind w:left="0" w:right="0" w:firstLine="560"/>
        <w:spacing w:before="450" w:after="450" w:line="312" w:lineRule="auto"/>
      </w:pPr>
      <w:r>
        <w:rPr>
          <w:rFonts w:ascii="宋体" w:hAnsi="宋体" w:eastAsia="宋体" w:cs="宋体"/>
          <w:color w:val="000"/>
          <w:sz w:val="28"/>
          <w:szCs w:val="28"/>
        </w:rPr>
        <w:t xml:space="preserve">本书作者阿德勒从探寻人生的意义出发，启迪我们去理解真实的生命意义。每个人的内心或多或少都存在自卑情节，自卑情结是人类前进的动力。</w:t>
      </w:r>
    </w:p>
    <w:p>
      <w:pPr>
        <w:ind w:left="0" w:right="0" w:firstLine="560"/>
        <w:spacing w:before="450" w:after="450" w:line="312" w:lineRule="auto"/>
      </w:pPr>
      <w:r>
        <w:rPr>
          <w:rFonts w:ascii="宋体" w:hAnsi="宋体" w:eastAsia="宋体" w:cs="宋体"/>
          <w:color w:val="000"/>
          <w:sz w:val="28"/>
          <w:szCs w:val="28"/>
        </w:rPr>
        <w:t xml:space="preserve">人生的三大约束：</w:t>
      </w:r>
    </w:p>
    <w:p>
      <w:pPr>
        <w:ind w:left="0" w:right="0" w:firstLine="560"/>
        <w:spacing w:before="450" w:after="450" w:line="312" w:lineRule="auto"/>
      </w:pPr>
      <w:r>
        <w:rPr>
          <w:rFonts w:ascii="宋体" w:hAnsi="宋体" w:eastAsia="宋体" w:cs="宋体"/>
          <w:color w:val="000"/>
          <w:sz w:val="28"/>
          <w:szCs w:val="28"/>
        </w:rPr>
        <w:t xml:space="preserve">1、我们生活在资源有限的地球上，必须劳作才得以生存。</w:t>
      </w:r>
    </w:p>
    <w:p>
      <w:pPr>
        <w:ind w:left="0" w:right="0" w:firstLine="560"/>
        <w:spacing w:before="450" w:after="450" w:line="312" w:lineRule="auto"/>
      </w:pPr>
      <w:r>
        <w:rPr>
          <w:rFonts w:ascii="宋体" w:hAnsi="宋体" w:eastAsia="宋体" w:cs="宋体"/>
          <w:color w:val="000"/>
          <w:sz w:val="28"/>
          <w:szCs w:val="28"/>
        </w:rPr>
        <w:t xml:space="preserve">2、我们是人类社会的一员，必须与他人分工合作，每个人都只是整体的一部分。我们无法完全离开他人而独自生存。</w:t>
      </w:r>
    </w:p>
    <w:p>
      <w:pPr>
        <w:ind w:left="0" w:right="0" w:firstLine="560"/>
        <w:spacing w:before="450" w:after="450" w:line="312" w:lineRule="auto"/>
      </w:pPr>
      <w:r>
        <w:rPr>
          <w:rFonts w:ascii="宋体" w:hAnsi="宋体" w:eastAsia="宋体" w:cs="宋体"/>
          <w:color w:val="000"/>
          <w:sz w:val="28"/>
          <w:szCs w:val="28"/>
        </w:rPr>
        <w:t xml:space="preserve">3、社会有男有女，为了繁衍后代我们必须建立亲密关系。</w:t>
      </w:r>
    </w:p>
    <w:p>
      <w:pPr>
        <w:ind w:left="0" w:right="0" w:firstLine="560"/>
        <w:spacing w:before="450" w:after="450" w:line="312" w:lineRule="auto"/>
      </w:pPr>
      <w:r>
        <w:rPr>
          <w:rFonts w:ascii="宋体" w:hAnsi="宋体" w:eastAsia="宋体" w:cs="宋体"/>
          <w:color w:val="000"/>
          <w:sz w:val="28"/>
          <w:szCs w:val="28"/>
        </w:rPr>
        <w:t xml:space="preserve">三大约束引生出的三大问题：工作、社会和婚姻。</w:t>
      </w:r>
    </w:p>
    <w:p>
      <w:pPr>
        <w:ind w:left="0" w:right="0" w:firstLine="560"/>
        <w:spacing w:before="450" w:after="450" w:line="312" w:lineRule="auto"/>
      </w:pPr>
      <w:r>
        <w:rPr>
          <w:rFonts w:ascii="宋体" w:hAnsi="宋体" w:eastAsia="宋体" w:cs="宋体"/>
          <w:color w:val="000"/>
          <w:sz w:val="28"/>
          <w:szCs w:val="28"/>
        </w:rPr>
        <w:t xml:space="preserve">了解一个人的最佳方法就是看他的合作能力如何。无论是工作、社交或婚姻本质上都是与人合作的关系。自卑与超越为我们的人生指明了一条重要的方向，无论我们从事什么工作都要能感受到我们与社会的连接。通过为社会解决问题，通过与他人的合作，通过关爱他人从而实现自己价值的增长，内心深处能够感受到我与社会的连接，让自我价值与社会价值联系在一起，从而增加自己的幸福感和价值感。</w:t>
      </w:r>
    </w:p>
    <w:p>
      <w:pPr>
        <w:ind w:left="0" w:right="0" w:firstLine="560"/>
        <w:spacing w:before="450" w:after="450" w:line="312" w:lineRule="auto"/>
      </w:pPr>
      <w:r>
        <w:rPr>
          <w:rFonts w:ascii="宋体" w:hAnsi="宋体" w:eastAsia="宋体" w:cs="宋体"/>
          <w:color w:val="000"/>
          <w:sz w:val="28"/>
          <w:szCs w:val="28"/>
        </w:rPr>
        <w:t xml:space="preserve">探寻生命的意义，我们生命的意义和价值在于是否能够为人类社会做出自己的贡献。是否能够服务于他人被他人所需要。本书让我收获最大的是作者提出的：婚姻是一份需要两个人共同合作的工作，婚姻是一种合作关系。所以婚姻经营的好坏在于两个人之间是否合作密切。</w:t>
      </w:r>
    </w:p>
    <w:p>
      <w:pPr>
        <w:ind w:left="0" w:right="0" w:firstLine="560"/>
        <w:spacing w:before="450" w:after="450" w:line="312" w:lineRule="auto"/>
      </w:pPr>
      <w:r>
        <w:rPr>
          <w:rFonts w:ascii="宋体" w:hAnsi="宋体" w:eastAsia="宋体" w:cs="宋体"/>
          <w:color w:val="000"/>
          <w:sz w:val="28"/>
          <w:szCs w:val="28"/>
        </w:rPr>
        <w:t xml:space="preserve">这个理论比《亲密关系》针对婚姻的论述更为透彻。把自己放在一个宏观的世界里，比把自己放在微观的世界里更容易让人解脱。婚姻在宏观的世界中，是夫妻双方为了养育人类共同的后代而进行的一场合作。在《自私的基因》一书中，我们了解到，无论是人类的繁衍，动物或植物的繁衍，其实都是基因的作用，我们都是基因生存的机器。</w:t>
      </w:r>
    </w:p>
    <w:p>
      <w:pPr>
        <w:ind w:left="0" w:right="0" w:firstLine="560"/>
        <w:spacing w:before="450" w:after="450" w:line="312" w:lineRule="auto"/>
      </w:pPr>
      <w:r>
        <w:rPr>
          <w:rFonts w:ascii="宋体" w:hAnsi="宋体" w:eastAsia="宋体" w:cs="宋体"/>
          <w:color w:val="000"/>
          <w:sz w:val="28"/>
          <w:szCs w:val="28"/>
        </w:rPr>
        <w:t xml:space="preserve">但往好的方面去想，在人类的进化中，我们已经成野蛮时代过度到了文明时代。而促使我们进入文明时代的正是我们人与人之间的合作精神。如果没有合作我们仍然只是动物。</w:t>
      </w:r>
    </w:p>
    <w:p>
      <w:pPr>
        <w:ind w:left="0" w:right="0" w:firstLine="560"/>
        <w:spacing w:before="450" w:after="450" w:line="312" w:lineRule="auto"/>
      </w:pPr>
      <w:r>
        <w:rPr>
          <w:rFonts w:ascii="宋体" w:hAnsi="宋体" w:eastAsia="宋体" w:cs="宋体"/>
          <w:color w:val="000"/>
          <w:sz w:val="28"/>
          <w:szCs w:val="28"/>
        </w:rPr>
        <w:t xml:space="preserve">我们在工作中和人际关系中我们比较容易与人合作，因为在工作人际交往中我们有着相同的目的。可是在婚姻关系中，我们却常常忘记我们为了什么而结婚。</w:t>
      </w:r>
    </w:p>
    <w:p>
      <w:pPr>
        <w:ind w:left="0" w:right="0" w:firstLine="560"/>
        <w:spacing w:before="450" w:after="450" w:line="312" w:lineRule="auto"/>
      </w:pPr>
      <w:r>
        <w:rPr>
          <w:rFonts w:ascii="宋体" w:hAnsi="宋体" w:eastAsia="宋体" w:cs="宋体"/>
          <w:color w:val="000"/>
          <w:sz w:val="28"/>
          <w:szCs w:val="28"/>
        </w:rPr>
        <w:t xml:space="preserve">清官难断家务事。婚姻关系中的问题之所以是最难处理的问题，是因为两个人对于婚姻的认识存在着差异。</w:t>
      </w:r>
    </w:p>
    <w:p>
      <w:pPr>
        <w:ind w:left="0" w:right="0" w:firstLine="560"/>
        <w:spacing w:before="450" w:after="450" w:line="312" w:lineRule="auto"/>
      </w:pPr>
      <w:r>
        <w:rPr>
          <w:rFonts w:ascii="宋体" w:hAnsi="宋体" w:eastAsia="宋体" w:cs="宋体"/>
          <w:color w:val="000"/>
          <w:sz w:val="28"/>
          <w:szCs w:val="28"/>
        </w:rPr>
        <w:t xml:space="preserve">如果我们能够理真实的生命意义，那么我们在处理工作，社交和婚姻的关系中就能够如鱼得水，游刃有余。</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自卑与超越读后感篇十五</w:t>
      </w:r>
    </w:p>
    <w:p>
      <w:pPr>
        <w:ind w:left="0" w:right="0" w:firstLine="560"/>
        <w:spacing w:before="450" w:after="450" w:line="312" w:lineRule="auto"/>
      </w:pPr>
      <w:r>
        <w:rPr>
          <w:rFonts w:ascii="宋体" w:hAnsi="宋体" w:eastAsia="宋体" w:cs="宋体"/>
          <w:color w:val="000"/>
          <w:sz w:val="28"/>
          <w:szCs w:val="28"/>
        </w:rPr>
        <w:t xml:space="preserve">作者阿德勒开创了个体心理学，本书重在强调社会感在人格塑造中起到的巨大作用。近百年前的著作，今天读来也许感觉不算完美，其实在很多方面具有开创性，后人是在其基础之上逐步趋向完善。一共十二章，专门谈论自卑感的只有一章。每个人不同程度都有自卑感，因为每个人都希望自己的现状能够得到进一步提升与改善。既然自卑感普遍存在，必然要想办法寻求变化与超越。这时就看他是把自己的缺陷不足转化为动力、把注意力集中到奋斗目标上、精力用到具体事情上还是盯着自己的缺陷不放，后者无形中会导致缺陷被无限放大，最终真正变成了自己无法跨越的障碍。自卑感的存在是正常的，关键是用怎样的心态来看待，确立目标，把注意力向外扩展，将不足化为动力，自卑就可以转化为改变和提升自己的有效助力器。</w:t>
      </w:r>
    </w:p>
    <w:p>
      <w:pPr>
        <w:ind w:left="0" w:right="0" w:firstLine="560"/>
        <w:spacing w:before="450" w:after="450" w:line="312" w:lineRule="auto"/>
      </w:pPr>
      <w:r>
        <w:rPr>
          <w:rFonts w:ascii="宋体" w:hAnsi="宋体" w:eastAsia="宋体" w:cs="宋体"/>
          <w:color w:val="000"/>
          <w:sz w:val="28"/>
          <w:szCs w:val="28"/>
        </w:rPr>
        <w:t xml:space="preserve">开篇即说明生命的意义在于奉献。我理解为通过奉献获得社会认同，实现自我价值从而感受到生命的意义所在。为社会做出贡献必先融入社会，对社会和他人发生兴趣，并且具有与他人合作的能力。书中说到，所有的失败者都有一个共同点，那就是合作能力极低，这里我不大清楚有没有道理。实际上，任何人先天都具有对社会对他人产生兴趣的潜质，但这种潜质必须得到后天的启发和培养，否则将来智力和理解力的发展会遇到巨大阻碍，这让我想起曾在新闻报道中看到过的狼孩。</w:t>
      </w:r>
    </w:p>
    <w:p>
      <w:pPr>
        <w:ind w:left="0" w:right="0" w:firstLine="560"/>
        <w:spacing w:before="450" w:after="450" w:line="312" w:lineRule="auto"/>
      </w:pPr>
      <w:r>
        <w:rPr>
          <w:rFonts w:ascii="宋体" w:hAnsi="宋体" w:eastAsia="宋体" w:cs="宋体"/>
          <w:color w:val="000"/>
          <w:sz w:val="28"/>
          <w:szCs w:val="28"/>
        </w:rPr>
        <w:t xml:space="preserve">早期记忆是比较重要的一章，以前看过武志红两本书，听过他一些音频，对早期记忆相关知识了解过一点。一个人从出生到六岁，已经形成了相对稳定的生活方式、情感特征，以及对世界的初步认知与诠释，摸索出了一套自己解决问题的方法。也就是说在六岁时人格结构基本已经形成，并成为日后相应行为的重要原因，对一生的发展影响深远。所以如果想真正了解一个人，要先了解他的成长史，尤其是早年经历。真正了解一个人是多么难的一件事，包括了解我们自己，都需要追溯早期记忆。</w:t>
      </w:r>
    </w:p>
    <w:p>
      <w:pPr>
        <w:ind w:left="0" w:right="0" w:firstLine="560"/>
        <w:spacing w:before="450" w:after="450" w:line="312" w:lineRule="auto"/>
      </w:pPr>
      <w:r>
        <w:rPr>
          <w:rFonts w:ascii="宋体" w:hAnsi="宋体" w:eastAsia="宋体" w:cs="宋体"/>
          <w:color w:val="000"/>
          <w:sz w:val="28"/>
          <w:szCs w:val="28"/>
        </w:rPr>
        <w:t xml:space="preserve">人的一生会经历许多事情，选择记住哪些经历，与他的生活风格密切相关。也许一些早年记忆不完全是真实发生过的，有可能经过记忆加工，但却是一个人潜意识的\'表露，从中我们可以看出他以什么做为自己的起点。所以说早期记忆非常重要，它显示了一个人生活风格的根源和个性形成原因，之后这些特点再想改变，很难。</w:t>
      </w:r>
    </w:p>
    <w:p>
      <w:pPr>
        <w:ind w:left="0" w:right="0" w:firstLine="560"/>
        <w:spacing w:before="450" w:after="450" w:line="312" w:lineRule="auto"/>
      </w:pPr>
      <w:r>
        <w:rPr>
          <w:rFonts w:ascii="宋体" w:hAnsi="宋体" w:eastAsia="宋体" w:cs="宋体"/>
          <w:color w:val="000"/>
          <w:sz w:val="28"/>
          <w:szCs w:val="28"/>
        </w:rPr>
        <w:t xml:space="preserve">那么对家长来说早早培养孩子对他人的兴趣以及合作能力就显得尤为重要。如何做一个好家长好老师书中阿德勒的建议今天读来并不觉得新奇，那些内容是现在每一个孩子都希望家长老师能够做到的。但在近百年前能提出这些观点还是很超前很有开创性的，后人是继承发展了前人的思想。其他章节讲到了梦、犯罪心理学、职业、爱情婚姻等等，贯穿整部书的主题是社会兴趣与合作精神对一个人至关重要，是生命意义的来源，是未来发展的关键。而儿童时期是人格塑造的关键期，所以从小注重培养孩子的社会意识与合作能力是家长和老师义不容辞的责任。</w:t>
      </w:r>
    </w:p>
    <w:p>
      <w:pPr>
        <w:ind w:left="0" w:right="0" w:firstLine="560"/>
        <w:spacing w:before="450" w:after="450" w:line="312" w:lineRule="auto"/>
      </w:pPr>
      <w:r>
        <w:rPr>
          <w:rFonts w:ascii="宋体" w:hAnsi="宋体" w:eastAsia="宋体" w:cs="宋体"/>
          <w:color w:val="000"/>
          <w:sz w:val="28"/>
          <w:szCs w:val="28"/>
        </w:rPr>
        <w:t xml:space="preserve">iamcotent分割线。</w:t>
      </w:r>
    </w:p>
    <w:p>
      <w:pPr>
        <w:ind w:left="0" w:right="0" w:firstLine="560"/>
        <w:spacing w:before="450" w:after="450" w:line="312" w:lineRule="auto"/>
      </w:pPr>
      <w:r>
        <w:rPr>
          <w:rFonts w:ascii="宋体" w:hAnsi="宋体" w:eastAsia="宋体" w:cs="宋体"/>
          <w:color w:val="000"/>
          <w:sz w:val="28"/>
          <w:szCs w:val="28"/>
        </w:rPr>
        <w:t xml:space="preserve">阿德勒阿弗雷德。阿德勒是著名的心理学家，在他写的《自卑与超越》一书中提到：我们每个人内心深处，都或多或少存在自卑情结。如果说全人类都感觉我们特别棒、特别优秀，那就不会出现各种发明创造，也不会有人类的进步。</w:t>
      </w:r>
    </w:p>
    <w:p>
      <w:pPr>
        <w:ind w:left="0" w:right="0" w:firstLine="560"/>
        <w:spacing w:before="450" w:after="450" w:line="312" w:lineRule="auto"/>
      </w:pPr>
      <w:r>
        <w:rPr>
          <w:rFonts w:ascii="宋体" w:hAnsi="宋体" w:eastAsia="宋体" w:cs="宋体"/>
          <w:color w:val="000"/>
          <w:sz w:val="28"/>
          <w:szCs w:val="28"/>
        </w:rPr>
        <w:t xml:space="preserve">美好的生活是一件完整的毛衣，无论你多热爱，都不能把自己编织进去，否则就会是个多余的线头，会被无情的剪掉。关键是超越的方法是什么呢？如果用错了方法，结果会很糟糕。</w:t>
      </w:r>
    </w:p>
    <w:p>
      <w:pPr>
        <w:ind w:left="0" w:right="0" w:firstLine="560"/>
        <w:spacing w:before="450" w:after="450" w:line="312" w:lineRule="auto"/>
      </w:pPr>
      <w:r>
        <w:rPr>
          <w:rFonts w:ascii="宋体" w:hAnsi="宋体" w:eastAsia="宋体" w:cs="宋体"/>
          <w:color w:val="000"/>
          <w:sz w:val="28"/>
          <w:szCs w:val="28"/>
        </w:rPr>
        <w:t xml:space="preserve">有一类人，小时候受过伤害，自卑过，那他就特别想出人头地。所以，当长大后，他会拼命赚钱，为了赚钱不择手段，甚至会伤害与周围人关系。因此，社会中有很多不愉快的富人，或生活很痛苦的高官。</w:t>
      </w:r>
    </w:p>
    <w:p>
      <w:pPr>
        <w:ind w:left="0" w:right="0" w:firstLine="560"/>
        <w:spacing w:before="450" w:after="450" w:line="312" w:lineRule="auto"/>
      </w:pPr>
      <w:r>
        <w:rPr>
          <w:rFonts w:ascii="宋体" w:hAnsi="宋体" w:eastAsia="宋体" w:cs="宋体"/>
          <w:color w:val="000"/>
          <w:sz w:val="28"/>
          <w:szCs w:val="28"/>
        </w:rPr>
        <w:t xml:space="preserve">曾经热播的电视剧中，我们看到，赵德汉被抓时，满屋子都是钱。他认为只要有了钱，才能弥补曾经的自卑。</w:t>
      </w:r>
    </w:p>
    <w:p>
      <w:pPr>
        <w:ind w:left="0" w:right="0" w:firstLine="560"/>
        <w:spacing w:before="450" w:after="450" w:line="312" w:lineRule="auto"/>
      </w:pPr>
      <w:r>
        <w:rPr>
          <w:rFonts w:ascii="宋体" w:hAnsi="宋体" w:eastAsia="宋体" w:cs="宋体"/>
          <w:color w:val="000"/>
          <w:sz w:val="28"/>
          <w:szCs w:val="28"/>
        </w:rPr>
        <w:t xml:space="preserve">还有一类人，被人欺负后很自卑，为了让别人害怕他，他会去欺负别人，严重者甚至暴力犯罪。心理学家阿德勒说过：所有暴力犯罪者，都是懦夫。暴力是自卑者已没有有效方法去解决自卑问题时所选择最简单易行的超越办法。</w:t>
      </w:r>
    </w:p>
    <w:p>
      <w:pPr>
        <w:ind w:left="0" w:right="0" w:firstLine="560"/>
        <w:spacing w:before="450" w:after="450" w:line="312" w:lineRule="auto"/>
      </w:pPr>
      <w:r>
        <w:rPr>
          <w:rFonts w:ascii="宋体" w:hAnsi="宋体" w:eastAsia="宋体" w:cs="宋体"/>
          <w:color w:val="000"/>
          <w:sz w:val="28"/>
          <w:szCs w:val="28"/>
        </w:rPr>
        <w:t xml:space="preserve">还有一类人，他认为自己做不好，所以总是让自己得各种“病”，比如广场恐惧症、精神分裂症、人格分裂等。例如：有一个小伙子20多岁还尿床，检查身体没有问题，但就是克服不了，因为他认为自己没有长大，用这种方法去逃避对自卑的感受。</w:t>
      </w:r>
    </w:p>
    <w:p>
      <w:pPr>
        <w:ind w:left="0" w:right="0" w:firstLine="560"/>
        <w:spacing w:before="450" w:after="450" w:line="312" w:lineRule="auto"/>
      </w:pPr>
      <w:r>
        <w:rPr>
          <w:rFonts w:ascii="宋体" w:hAnsi="宋体" w:eastAsia="宋体" w:cs="宋体"/>
          <w:color w:val="000"/>
          <w:sz w:val="28"/>
          <w:szCs w:val="28"/>
        </w:rPr>
        <w:t xml:space="preserve">所以，用错了抗拒自卑的方法，会出现各种各样的问题，甚至心理疾病。阿德勒说，唯一正确的方法，是将自身的价值与社会的价值联系在一起，为社会解决问题、合作、关爱他人，来实现自身价值的增长。让自己感觉到对社会是有用的，提升自己在社会中的价值降低自卑感，如此才能过上安定与幸福的生活。</w:t>
      </w:r>
    </w:p>
    <w:p>
      <w:pPr>
        <w:ind w:left="0" w:right="0" w:firstLine="560"/>
        <w:spacing w:before="450" w:after="450" w:line="312" w:lineRule="auto"/>
      </w:pPr>
      <w:r>
        <w:rPr>
          <w:rFonts w:ascii="宋体" w:hAnsi="宋体" w:eastAsia="宋体" w:cs="宋体"/>
          <w:color w:val="000"/>
          <w:sz w:val="28"/>
          <w:szCs w:val="28"/>
        </w:rPr>
        <w:t xml:space="preserve">阿德勒给年轻的我们指明了一条人生之路，无论我们是上班族、创业者，还是自由职业者，我们都要时刻感受到与社会的连接。这样我们才过得更有价值、更充满幸福感。否则，赚得再多，升职再快，住房再大，内心永远感觉空虚、寂寞。</w:t>
      </w:r>
    </w:p>
    <w:p>
      <w:pPr>
        <w:ind w:left="0" w:right="0" w:firstLine="560"/>
        <w:spacing w:before="450" w:after="450" w:line="312" w:lineRule="auto"/>
      </w:pPr>
      <w:r>
        <w:rPr>
          <w:rFonts w:ascii="宋体" w:hAnsi="宋体" w:eastAsia="宋体" w:cs="宋体"/>
          <w:color w:val="000"/>
          <w:sz w:val="28"/>
          <w:szCs w:val="28"/>
        </w:rPr>
        <w:t xml:space="preserve">iamcotent分割线。</w:t>
      </w:r>
    </w:p>
    <w:p>
      <w:pPr>
        <w:ind w:left="0" w:right="0" w:firstLine="560"/>
        <w:spacing w:before="450" w:after="450" w:line="312" w:lineRule="auto"/>
      </w:pPr>
      <w:r>
        <w:rPr>
          <w:rFonts w:ascii="宋体" w:hAnsi="宋体" w:eastAsia="宋体" w:cs="宋体"/>
          <w:color w:val="000"/>
          <w:sz w:val="28"/>
          <w:szCs w:val="28"/>
        </w:rPr>
        <w:t xml:space="preserve">《自卑与超越》是奥地利心理学家，个体心理学创始人alfredalder（阿尔弗雷德阿德勒）晚年时期写的，出版至今估计快100年了，英文书名叫《whatlifeshouldmeantoyou》。个人感觉英文书名更合适点，书中alder就像一个长者一样，他用通俗易懂，简明生动的语言从生活的意义，心理与身体，自卑感与优越感，早期记忆，梦，家庭影响，学校影响，青春期，犯罪及其预防，职业，人类与同伴，爱情与婚姻这十二个主题来阐述了生活的意义。</w:t>
      </w:r>
    </w:p>
    <w:p>
      <w:pPr>
        <w:ind w:left="0" w:right="0" w:firstLine="560"/>
        <w:spacing w:before="450" w:after="450" w:line="312" w:lineRule="auto"/>
      </w:pPr>
      <w:r>
        <w:rPr>
          <w:rFonts w:ascii="宋体" w:hAnsi="宋体" w:eastAsia="宋体" w:cs="宋体"/>
          <w:color w:val="000"/>
          <w:sz w:val="28"/>
          <w:szCs w:val="28"/>
        </w:rPr>
        <w:t xml:space="preserve">书中第一章就指出人类生活的意义在于奉献，在于对他人产生兴趣和学会合作。这也是我一直都有跟孩子提到的一点，从她听得懂道理后就不断地跟她说，你不是单独一个人生活在自己的世界里的，不是你想要怎么样就怎么样，一个人不可能有完全的自由，我们要学会互相合作，你尊重别人，别人也会尊重你。比如在课堂上，学会合作尊重老师的教学成果，这样我们既学了知识又不用在课外花更多时间去补习；在家庭里，学会按自己的每天的工作量按部就班完成。好处就是我们不仅高效地完成了自己的各项学习任务，也为自己赢得更多可自由支配的时间，另一面也因为自己的合作而跟父母和学校老师建立了良好的关系。</w:t>
      </w:r>
    </w:p>
    <w:p>
      <w:pPr>
        <w:ind w:left="0" w:right="0" w:firstLine="560"/>
        <w:spacing w:before="450" w:after="450" w:line="312" w:lineRule="auto"/>
      </w:pPr>
      <w:r>
        <w:rPr>
          <w:rFonts w:ascii="宋体" w:hAnsi="宋体" w:eastAsia="宋体" w:cs="宋体"/>
          <w:color w:val="000"/>
          <w:sz w:val="28"/>
          <w:szCs w:val="28"/>
        </w:rPr>
        <w:t xml:space="preserve">alder指出人的一生都是追求从自卑到优越的过程，即使是那些罪犯，他们和其他人也没什么两样，只不过他们在追求优越的过程中方向上发生了错误。书中主要列举了三类孩子，一类是身体有缺陷的儿童，一类是受宠的儿童，还有一类是受忽视的儿童。这三类孩子在成长的过程中如果没能在正确的方向上得到训练，他们在以后的生活中就容易形成错误的生活风格，以致走上错误的道路。比如身体有缺陷的孩子，如果他们自身的缺陷没有得到理解和关爱，他们就很难体会到生活的意义就是奉献。他们更容易关注自己的感觉，害怕被嘲弄。他们就更不会对别人感兴趣了，自然也就学不会合作。</w:t>
      </w:r>
    </w:p>
    <w:p>
      <w:pPr>
        <w:ind w:left="0" w:right="0" w:firstLine="560"/>
        <w:spacing w:before="450" w:after="450" w:line="312" w:lineRule="auto"/>
      </w:pPr>
      <w:r>
        <w:rPr>
          <w:rFonts w:ascii="宋体" w:hAnsi="宋体" w:eastAsia="宋体" w:cs="宋体"/>
          <w:color w:val="000"/>
          <w:sz w:val="28"/>
          <w:szCs w:val="28"/>
        </w:rPr>
        <w:t xml:space="preserve">受宠的儿童，因为他一直得到别人的宠爱，通常会认为自己无须努力就会出出类拔萃。一旦当他进入不是以自己为注意中心的环境时，他就会非常失落，会觉得世界抛弃了他，他受过的训练是期待而不是给予。他习惯了别人奉承，后果就是他失去了独立性，也失去了学习面对问题的其他处理方法。他的兴趣只在于全身心关注自己，从不学习合作的运用和必要性。当他不再容易找到往昔的温暖和顺从及被奉承时，他们就会觉得被出卖了，就会认为社会对他们充满了敌意，认为“别人和他对着干”，一旦他赋予生活这样的意义，那么他们往后努力的方向都将是错误的。</w:t>
      </w:r>
    </w:p>
    <w:p>
      <w:pPr>
        <w:ind w:left="0" w:right="0" w:firstLine="560"/>
        <w:spacing w:before="450" w:after="450" w:line="312" w:lineRule="auto"/>
      </w:pPr>
      <w:r>
        <w:rPr>
          <w:rFonts w:ascii="宋体" w:hAnsi="宋体" w:eastAsia="宋体" w:cs="宋体"/>
          <w:color w:val="000"/>
          <w:sz w:val="28"/>
          <w:szCs w:val="28"/>
        </w:rPr>
        <w:t xml:space="preserve">受忽视的儿童，这个很好理解。这类儿童从不知爱与合作为何物，他编造了一通不包含这些友好力量的生活解释。当他面对困难时，他会高估困难，低估自己可以得到别人帮助的能力。他认为社会对他很冷酷，他怀疑别人，无法相信自己可以通过对别人的有益行为来获得感情和尊重。他也就无法对别人产生兴趣和学会合作了，从而也就赋予了错误的生活意义，在错误的方向上越努力越远。</w:t>
      </w:r>
    </w:p>
    <w:p>
      <w:pPr>
        <w:ind w:left="0" w:right="0" w:firstLine="560"/>
        <w:spacing w:before="450" w:after="450" w:line="312" w:lineRule="auto"/>
      </w:pPr>
      <w:r>
        <w:rPr>
          <w:rFonts w:ascii="宋体" w:hAnsi="宋体" w:eastAsia="宋体" w:cs="宋体"/>
          <w:color w:val="000"/>
          <w:sz w:val="28"/>
          <w:szCs w:val="28"/>
        </w:rPr>
        <w:t xml:space="preserve">因此alder指出人的早期记忆是相当重要的，它会持续影响人的一生。我们的家庭，学校都要训练儿童对他人产生兴趣并学会合作。我们要允许儿童在共同任务和共同游戏中，在他们自己这个年龄层的孩子中，找到自己的方式。母亲的第一要务就是让孩子感受到爱并让孩子信任，这样她就获得了孩子的兴趣，感情和合作，之后她必须扩大并提高这种信任感到孩子所处的各个环境中，孩子就会对他人逐渐产生兴趣并学会合作。学校也是一样，当孩子第一次上学，他会面对社会生活的新考验。老师就要吸引孩子并让孩子对她产生信任，孩子受到鼓励，就会更有信心和兴趣从而学会合作。</w:t>
      </w:r>
    </w:p>
    <w:p>
      <w:pPr>
        <w:ind w:left="0" w:right="0" w:firstLine="560"/>
        <w:spacing w:before="450" w:after="450" w:line="312" w:lineRule="auto"/>
      </w:pPr>
      <w:r>
        <w:rPr>
          <w:rFonts w:ascii="宋体" w:hAnsi="宋体" w:eastAsia="宋体" w:cs="宋体"/>
          <w:color w:val="000"/>
          <w:sz w:val="28"/>
          <w:szCs w:val="28"/>
        </w:rPr>
        <w:t xml:space="preserve">总的说来，这是一本值得一读再读的书，我先是看了一遍，又在喜马拉雅上完整地听了一遍，然后又看了一遍。书中的内容可以帮助我们更好地理解原生家庭对一个人的影响，更帮助我们避免养育孩子过程中可能会犯的种种错误。他所提倡的生活意义现今仍有非常积极的影响。我们每个人的生活意义都是为人类的进步奉献，合作是必须的。</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自卑与超越读后感篇十六</w:t>
      </w:r>
    </w:p>
    <w:p>
      <w:pPr>
        <w:ind w:left="0" w:right="0" w:firstLine="560"/>
        <w:spacing w:before="450" w:after="450" w:line="312" w:lineRule="auto"/>
      </w:pPr>
      <w:r>
        <w:rPr>
          <w:rFonts w:ascii="宋体" w:hAnsi="宋体" w:eastAsia="宋体" w:cs="宋体"/>
          <w:color w:val="000"/>
          <w:sz w:val="28"/>
          <w:szCs w:val="28"/>
        </w:rPr>
        <w:t xml:space="preserve">“当一个人遇到他无法解决的问题却深信自己能够解决时，就会表现出自卑情结。”——阿德勒《自卑与超越》忘了是哪儿听到的，自己却深有体会的一句话：“一个自卑的人，必定也是一个自恋的人。”初时听到这句话是嗤之以鼻的，我在许多方面都不如别人，怎么会是自恋的人呢？但是，不断地思索之后，却发觉这就实情。正如阿德勒在他的《自卑与超越》一书中所说的。“当一个人遇到他无法解决的问题却深信自己能够解决时，就会表现出自卑情结。”在现实生活中，有许多事情是自己无法解决的，但为了让自己“争口气”，不想让自己显得很没有价值，于是强行要求自己去做，却发觉自己做不来。接着，便会艳羡，甚至嫉妒那些会做的人。久而久之，便开头对自己失去信念，却又一而再，再而三地强行要求自己去完成本不能完成之事。</w:t>
      </w:r>
    </w:p>
    <w:p>
      <w:pPr>
        <w:ind w:left="0" w:right="0" w:firstLine="560"/>
        <w:spacing w:before="450" w:after="450" w:line="312" w:lineRule="auto"/>
      </w:pPr>
      <w:r>
        <w:rPr>
          <w:rFonts w:ascii="宋体" w:hAnsi="宋体" w:eastAsia="宋体" w:cs="宋体"/>
          <w:color w:val="000"/>
          <w:sz w:val="28"/>
          <w:szCs w:val="28"/>
        </w:rPr>
        <w:t xml:space="preserve">假如用一句通俗的话来说，会产生自卑，也许就是“抱负很丰满，现实很骨感”了。也许也是由于“我无法解决，却信任自己能够解决”这样的一个信念，才会有“自卑的人，必定是自恋，甚至是自大的.人”这样的说法吧。</w:t>
      </w:r>
    </w:p>
    <w:p>
      <w:pPr>
        <w:ind w:left="0" w:right="0" w:firstLine="560"/>
        <w:spacing w:before="450" w:after="450" w:line="312" w:lineRule="auto"/>
      </w:pPr>
      <w:r>
        <w:rPr>
          <w:rFonts w:ascii="宋体" w:hAnsi="宋体" w:eastAsia="宋体" w:cs="宋体"/>
          <w:color w:val="000"/>
          <w:sz w:val="28"/>
          <w:szCs w:val="28"/>
        </w:rPr>
        <w:t xml:space="preserve">生活在这世界上，有许多事情是我们自己本身无法完成的。我们要学会的，就是去接受自己“无法完成”这样的一个事实。一旦接受了这样的一个事实，那么许多内心冲突就会缓解下来，现实和抱负之间的差距也会缩小。我们也就会去做自己力所能及的事情，且在这样的一个过程中，去获得自身的存在感、价值感等。当你去接受了这样的一个事实，从某种意义上来说，也就是懂得了“自卑”所给予你自身的涵义，那个时候，才能实现真正的“超越”，而且这种超越，肯定像开了挂一样，让你“扶摇直上九万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2026-08-01T14:37:31+08:00</dcterms:created>
  <dcterms:modified xsi:type="dcterms:W3CDTF">2026-08-01T14:37:31+08:00</dcterms:modified>
</cp:coreProperties>
</file>

<file path=docProps/custom.xml><?xml version="1.0" encoding="utf-8"?>
<Properties xmlns="http://schemas.openxmlformats.org/officeDocument/2006/custom-properties" xmlns:vt="http://schemas.openxmlformats.org/officeDocument/2006/docPropsVTypes"/>
</file>