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最新防汛抗旱工作会议上讲话(模板8篇)</w:t>
      </w:r>
      <w:bookmarkEnd w:id="1"/>
    </w:p>
    <w:p>
      <w:pPr>
        <w:jc w:val="center"/>
        <w:spacing w:before="0" w:after="450"/>
      </w:pPr>
      <w:r>
        <w:rPr>
          <w:rFonts w:ascii="Arial" w:hAnsi="Arial" w:eastAsia="Arial" w:cs="Arial"/>
          <w:color w:val="999999"/>
          <w:sz w:val="20"/>
          <w:szCs w:val="20"/>
        </w:rPr>
        <w:t xml:space="preserve">来源：网络  作者：暖阳如梦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下面我给大家整理了一些优秀范文，希望能够帮助到大家，我们一起来看一看吧。防汛抗旱工作会议上讲话篇一从x月初到x月中旬是我县的主汛期，切实抓好防汛工作是这...</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防汛抗旱工作会议上讲话篇一</w:t>
      </w:r>
    </w:p>
    <w:p>
      <w:pPr>
        <w:ind w:left="0" w:right="0" w:firstLine="560"/>
        <w:spacing w:before="450" w:after="450" w:line="312" w:lineRule="auto"/>
      </w:pPr>
      <w:r>
        <w:rPr>
          <w:rFonts w:ascii="宋体" w:hAnsi="宋体" w:eastAsia="宋体" w:cs="宋体"/>
          <w:color w:val="000"/>
          <w:sz w:val="28"/>
          <w:szCs w:val="28"/>
        </w:rPr>
        <w:t xml:space="preserve">从x月初到x月中旬是我县的主汛期，切实抓好防汛工作是这一时段的重中之重。刚才，水利局对今年全县的防汛工作作了安排，气象局通报了今年汛期的气象形势，国土局、安平高速管理处等防汛重点单位的负责同志作了发言，讲得都很好，一会郑县长还将做重要讲话，请抓好落实。我主要强调以下三个方面：</w:t>
      </w:r>
    </w:p>
    <w:p>
      <w:pPr>
        <w:ind w:left="0" w:right="0" w:firstLine="560"/>
        <w:spacing w:before="450" w:after="450" w:line="312" w:lineRule="auto"/>
      </w:pPr>
      <w:r>
        <w:rPr>
          <w:rFonts w:ascii="宋体" w:hAnsi="宋体" w:eastAsia="宋体" w:cs="宋体"/>
          <w:color w:val="000"/>
          <w:sz w:val="28"/>
          <w:szCs w:val="28"/>
        </w:rPr>
        <w:t xml:space="preserve">一、要认识防汛的严峻形势。</w:t>
      </w:r>
    </w:p>
    <w:p>
      <w:pPr>
        <w:ind w:left="0" w:right="0" w:firstLine="560"/>
        <w:spacing w:before="450" w:after="450" w:line="312" w:lineRule="auto"/>
      </w:pPr>
      <w:r>
        <w:rPr>
          <w:rFonts w:ascii="宋体" w:hAnsi="宋体" w:eastAsia="宋体" w:cs="宋体"/>
          <w:color w:val="000"/>
          <w:sz w:val="28"/>
          <w:szCs w:val="28"/>
        </w:rPr>
        <w:t xml:space="preserve">我县自然条件虽然相对较好，但属于地质灾害多发区，几乎是三年一小灾，五年一大灾，特别是洪涝、滑坡、泥石流等灾害易发频发。特别记忆犹新的是几次大灾：1982年大雨成灾，全县10人因灾死亡。1990年7月局部暴雨成灾，死亡11人。20xx年x月x日暴雨，死亡9人，6人失踪，损失过亿元。今年的防汛形势更为严峻。一是通过气象、水利、国土等各个方面的综合分析和研判，今年汛期我县降水较常年偏多，局地偏多3成以上，且时空分布不均，局部强降水的频率和强度增加，前旱后涝和旱涝急转的情况极有可能发生。二是今年正好又处于20xx年到20xx年x年无灾的一个周期上，发生大的洪涝灾害的可能性增加。三是安平高速公路建设加速推进，工程点多线长，施工现场大多是山体、隧洞大开挖及沿河道建设高架桥，产生了大量的\'工程弃渣，从4月中旬高速路施工现场度汛安全检查情况来看，存在的问题还十分严重，主要是河道疏通行动迟缓，弃渣场的挡护工程尚未修建到位，河道堆积如山的弃渣还没有清理，严重影响了河道行洪，县城及城关、长安、老县三镇的防汛压力骤增。四是近年来随着全县基础设施建设加快，人为滑坡体日渐增多，滥采乱挖河沙现象屡禁不止，无序过量采砂既影响了河床的稳定性，堵塞河道，致使行洪不畅，而且少数镇的河堤损毁严重，增加了防洪安全隐患，给防汛工作带来更大的难题。五是虽然我们实施了大面积的移民搬迁，但很多搬迁户存在“一户两基”，旧房未拆除，老少分居较多，安全隐患大。</w:t>
      </w:r>
    </w:p>
    <w:p>
      <w:pPr>
        <w:ind w:left="0" w:right="0" w:firstLine="560"/>
        <w:spacing w:before="450" w:after="450" w:line="312" w:lineRule="auto"/>
      </w:pPr>
      <w:r>
        <w:rPr>
          <w:rFonts w:ascii="宋体" w:hAnsi="宋体" w:eastAsia="宋体" w:cs="宋体"/>
          <w:color w:val="000"/>
          <w:sz w:val="28"/>
          <w:szCs w:val="28"/>
        </w:rPr>
        <w:t xml:space="preserve">从以上存在的问题来看，今年严峻的防汛形势，绝不是空穴来风，而是基于科学研判和预测，有的同志认为平利大部分镇群众居住环境相对较好，地质灾害隐患点相对较少，“居安”不“思危”，极易产生厌战情绪和侥幸心理，甚至思想上麻痹、工作上应付，这种思想状态是我们抓好防汛工作的最大障碍。各级各部门必须强化责任和忧患意识，时时刻刻绷紧防汛这根弦，宁可把形势估计得严峻一些，把问题认识得严重一些，把情况考虑得复杂一些，尽早部署、充分准备、周密安排，做到万无一失，确保安全度汛。</w:t>
      </w:r>
    </w:p>
    <w:p>
      <w:pPr>
        <w:ind w:left="0" w:right="0" w:firstLine="560"/>
        <w:spacing w:before="450" w:after="450" w:line="312" w:lineRule="auto"/>
      </w:pPr>
      <w:r>
        <w:rPr>
          <w:rFonts w:ascii="宋体" w:hAnsi="宋体" w:eastAsia="宋体" w:cs="宋体"/>
          <w:color w:val="000"/>
          <w:sz w:val="28"/>
          <w:szCs w:val="28"/>
        </w:rPr>
        <w:t xml:space="preserve">完善防汛预案。面对汛期汛情，我们必须打有准备的仗，必须制定管用有力的防汛预案。有了预案，应对险情才会心中有谱、调度有序。当前，各级各部门虽然制定了一些预案，但存在着不全不实、大而化之、不熟悉、不管用等问题。防汛预案要立足于有效管用、周密妥当，要根据实际情况的变化及时修订完善。预案不能仅仅印在纸上、挂在墙上，要适时组织不打招呼的应急抽查检查和实战演练，用实际行动来检验预案的科学性、实用性和可操作性，并达到强化宣传、锻炼队伍、动员群众的目的。</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防汛抗旱工作会议上讲话篇二</w:t>
      </w:r>
    </w:p>
    <w:p>
      <w:pPr>
        <w:ind w:left="0" w:right="0" w:firstLine="560"/>
        <w:spacing w:before="450" w:after="450" w:line="312" w:lineRule="auto"/>
      </w:pPr>
      <w:r>
        <w:rPr>
          <w:rFonts w:ascii="宋体" w:hAnsi="宋体" w:eastAsia="宋体" w:cs="宋体"/>
          <w:color w:val="000"/>
          <w:sz w:val="28"/>
          <w:szCs w:val="28"/>
        </w:rPr>
        <w:t xml:space="preserve">（一）从天气形势看：根据省、市气象部门预测，今年6～8月我市降水相对集中，暴雨、强对流等极端天气时有发生，沿淮和山区可能发生阶段性洪涝灾害。由于今年我市入梅比常年偏早，且梅雨期较长，降水集中，台风也较往年偏多，极易引起洪涝灾害和突发性地质灾害，防汛形势不容乐观。</w:t>
      </w:r>
    </w:p>
    <w:p>
      <w:pPr>
        <w:ind w:left="0" w:right="0" w:firstLine="560"/>
        <w:spacing w:before="450" w:after="450" w:line="312" w:lineRule="auto"/>
      </w:pPr>
      <w:r>
        <w:rPr>
          <w:rFonts w:ascii="宋体" w:hAnsi="宋体" w:eastAsia="宋体" w:cs="宋体"/>
          <w:color w:val="000"/>
          <w:sz w:val="28"/>
          <w:szCs w:val="28"/>
        </w:rPr>
        <w:t xml:space="preserve">（二）从灾害趋势看：受全球气候变化、极端天气事件等因素的影响，我市近年来水旱灾害频繁，突发性、反常性、不可预见性日益凸显，特别是台风带来的强降雨引发的山洪灾害和流域性洪水呈上升趋势。如xx年台风“格美”、xx年淮河流域性大洪水、xx年低温雨雪冰冻灾害、xx年台风“莫拉克”、xx年淠河、史河突发降雨洪水等，均造成我市不同程度受灾，给流域内人民群众的生命财产带来了威胁和损失。去年秋种以来，我市降雨持续偏少、气温偏高，旱情严重。俗话说，久旱必多雨，异常天气“常态化”的趋势将使我市汛情更加复杂。</w:t>
      </w:r>
    </w:p>
    <w:p>
      <w:pPr>
        <w:ind w:left="0" w:right="0" w:firstLine="560"/>
        <w:spacing w:before="450" w:after="450" w:line="312" w:lineRule="auto"/>
      </w:pPr>
      <w:r>
        <w:rPr>
          <w:rFonts w:ascii="宋体" w:hAnsi="宋体" w:eastAsia="宋体" w:cs="宋体"/>
          <w:color w:val="000"/>
          <w:sz w:val="28"/>
          <w:szCs w:val="28"/>
        </w:rPr>
        <w:t xml:space="preserve">（三）从抗灾能力看：我市水利总体状况是优势与忧患并存。经过近几年建设，综合抗灾能力有了明显提升，但完整的防灾抗灾工程体系尚未形成，安全隐患和薄弱环节仍然存在。淮河干堤自除险加固以来，未经过大洪水的考验，中小河流防洪能力较弱，洼地排涝及城镇防洪标准低，仍有900多座小水库带病运行，山洪灾害防御难度大，抗旱基础设施薄弱，小型灌排设施不配套，河道违章设障屡禁不止，这些问题都严重影响到防汛抗灾能力的提升。总之，我市最大的市情是水情、最大的隐患是水患。今年防汛抗旱形势严峻，任务十分艰巨。各级各有关部门必须保持清醒认识，切实增强做好防汛抗旱工作的紧迫感和责任感，“宁可信其有、不可信其无，宁可信其大、不可信其小”，以保障人民群众生命财产安全为上，全面做好防汛抗旱各项工作。</w:t>
      </w:r>
    </w:p>
    <w:p>
      <w:pPr>
        <w:ind w:left="0" w:right="0" w:firstLine="560"/>
        <w:spacing w:before="450" w:after="450" w:line="312" w:lineRule="auto"/>
      </w:pPr>
      <w:r>
        <w:rPr>
          <w:rFonts w:ascii="宋体" w:hAnsi="宋体" w:eastAsia="宋体" w:cs="宋体"/>
          <w:color w:val="000"/>
          <w:sz w:val="28"/>
          <w:szCs w:val="28"/>
        </w:rPr>
        <w:t xml:space="preserve">（一）加强组织领导，落实防汛责任制。坚持把落实防汛抗旱责任制贯穿始终，做到责任落实全覆盖。一是及时充实调整防汛指挥机构。市防指根据人事变动，调整充实了防汛抗旱指挥部成员，并印发了《关于xx年市领导防汛抗旱分工的通知》，明确了市领导的防汛分工。各县区防指也要根据人事变动，调整充实防指成员，进一步完善防指成员单位联络制度、会商制度和工作协调、信息共享机制，提高各成员单位协调能力。二是落实以行政首长负责制为核心的责任制。根据《防洪法》规定，防汛抗旱实行地方行政首长负责制，各责任人要切实履职尽责，进一步深入实际，深入基层，调查研究，尽快熟悉情况，防汛指挥长对所有重要的防洪工程和地形都要做到心中有数。三是严格落实督查检查工作。对重点堤防、水库、山洪灾害易发区，均要明确相关行政首长和技术责任人，责任人名单要通过新闻媒体向社会公布。大中小型水库、行蓄洪区、淮河干堤、重点防洪城市、大中型泵站等重点工程的防汛责任人名单在上报市防指的同时，在市级新闻媒体公布。市防指今天开始对县乡新任防汛抗旱指挥长进行业务培训，提高防汛抗旱决策能力和防汛抗旱应急管理水平。</w:t>
      </w:r>
    </w:p>
    <w:p>
      <w:pPr>
        <w:ind w:left="0" w:right="0" w:firstLine="560"/>
        <w:spacing w:before="450" w:after="450" w:line="312" w:lineRule="auto"/>
      </w:pPr>
      <w:r>
        <w:rPr>
          <w:rFonts w:ascii="宋体" w:hAnsi="宋体" w:eastAsia="宋体" w:cs="宋体"/>
          <w:color w:val="000"/>
          <w:sz w:val="28"/>
          <w:szCs w:val="28"/>
        </w:rPr>
        <w:t xml:space="preserve">（二）加大督查力度，不留任何死角。今年3月，市防指下发了关于开展汛前检查的通知，要求各县区认真开展汛前检查。各县区接到通知后都能够认真对待，积极开展自查，在检查的基础上认真填写汛期检查责任卡。4月下旬，市防指又成立八个工作组，对各县区防汛准备工作进行抽查，进入汛期以来，市领导孙书记、张市长、罗书记、牛书记等先后深入一线检查指导防汛工作。目前，全市有xx4处险工险段影响安全度汛。霍邱县临王段的洪台、迎水寺、洪洲三段近800m未护坡堤段坡面冲刷严重，堤防断面明显削弱，县防指要积极筹措资金进行护坡防护。寿县大店岗桥施工影响河道行洪，要督促相关单位加快施工进度，清除施工阻水障碍物，确保河道行洪安全。各县区要立即行动，根据市防指下发的整改通知单要求整改到位。要按照分级负责的原则，逐项落实处理措施，对暂时难以处理的险工隐患，必须研究应急度汛措施，加强监测预警，备足抢险物资，加强重点防备，落实抢险预案，确保安全度汛。</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防汛抗旱工作会议上讲话篇三</w:t>
      </w:r>
    </w:p>
    <w:p>
      <w:pPr>
        <w:ind w:left="0" w:right="0" w:firstLine="560"/>
        <w:spacing w:before="450" w:after="450" w:line="312" w:lineRule="auto"/>
      </w:pPr>
      <w:r>
        <w:rPr>
          <w:rFonts w:ascii="宋体" w:hAnsi="宋体" w:eastAsia="宋体" w:cs="宋体"/>
          <w:color w:val="000"/>
          <w:sz w:val="28"/>
          <w:szCs w:val="28"/>
        </w:rPr>
        <w:t xml:space="preserve">今天这次全县安全生产和防汛工作紧急会议，是县委、县政府决定召开的一次非常重要、非常紧急的会议，安全生产和防汛工作事关人民群众的生命财产安全，县安委会和防汛指挥部的各位领导、各成员单位的负责同志都参加了今天的会议。会议的主要任务是传达、贯彻、落实省、市关于做好当前安全生产和防汛工作的重要指示精神，对全县的安全生产和防汛工作进行再安排、再部署。刚才，高军同志就安全生产工作进行了安排部署，云江同志就城市防汛工作进行了安排部署，景云同志就全县防汛总体工作讲了意见，他们安排的都非常周密、细致，都落实到了具体项目、具体工作上，我完全同意，大家一定要认真抓好落实。就进一步做好安全生产和防汛工作，我再提四点要求。</w:t>
      </w:r>
    </w:p>
    <w:p>
      <w:pPr>
        <w:ind w:left="0" w:right="0" w:firstLine="560"/>
        <w:spacing w:before="450" w:after="450" w:line="312" w:lineRule="auto"/>
      </w:pPr>
      <w:r>
        <w:rPr>
          <w:rFonts w:ascii="宋体" w:hAnsi="宋体" w:eastAsia="宋体" w:cs="宋体"/>
          <w:color w:val="000"/>
          <w:sz w:val="28"/>
          <w:szCs w:val="28"/>
        </w:rPr>
        <w:t xml:space="preserve">第一，高度重视，严阵以待。最近一段时间，我国北方降雨集中，特别是大雨、暴雨和连续降雨频发。7月21-22日，北京市城区降雨量达212毫米，是61年来北京最大的强降雨过程。昨天白天到今天凌晨，天津普降大到暴雨，市内路段积水严重，部分主干道封闭，近30条公交线路改道，部分企业也受到了影响。仅7月20日以来，我县就收到国家和省、市下发的6个关于做好防汛抗洪相关工作的紧急通知。7月21日下午，河北省防汛抗旱指挥部召开防汛工作紧急会议，在外地开会的_和_省长分别做出重要指示，要求“高度重视，强化责任，突出重点，严密防范，周密部署，安全避险”。7月22日下午，__市召开防汛工作紧急会议，_和_市长也都做出重要批示和指示，要求“各级各部门加强应急值守，确保万无一失”。7月25日，庆伟省长再次做出重要批示，要求各级各部门高度重视25-26日、27-28日、30-31日三次强降雨过程，加强防汛值班，密切关注天气形势和汛情发展，紧紧盯死每一个天气过程。</w:t>
      </w:r>
    </w:p>
    <w:p>
      <w:pPr>
        <w:ind w:left="0" w:right="0" w:firstLine="560"/>
        <w:spacing w:before="450" w:after="450" w:line="312" w:lineRule="auto"/>
      </w:pPr>
      <w:r>
        <w:rPr>
          <w:rFonts w:ascii="宋体" w:hAnsi="宋体" w:eastAsia="宋体" w:cs="宋体"/>
          <w:color w:val="000"/>
          <w:sz w:val="28"/>
          <w:szCs w:val="28"/>
        </w:rPr>
        <w:t xml:space="preserve">从我县的情况看，防汛和安全生产的形势也非常严峻。7月22日，我县遭受大雨袭击，全县平均降雨量44.2毫米，瞬时风力达到9级，虽然总体雨量不大，但时间集中。据民政部门调查统计，全县直接经济损失达到2200多万元。同时，尽管我们对安全生产反复调度、经常检查，但近期我县发生的安全事故，再次为我们敲响了警钟，安全生产的形势不容乐观。更为关键的是，我县的安全生产和防汛工作还存在两个较为突出的问题：一是由于我县已连续多年没有出现过重特大灾害、事故，个别干部群众缺乏安全防范和避险意识，存有麻痹思想，对安全生产和防汛工作的认识不到位，思想上有所松懈。二是由于多年来我县可用财力有限，在农田水利、电力和道路桥涵等基础设施建设方面投入不够，改善基础设施的任务量还很大。对此，大家一定要有清醒的认识，引起高度的重视。党的“”召开在即，如果安全生产和防汛工作做不好，既是对人民群众的生命财产安全不负责，也是对上级组织不负责。因此，各级各部门一定要进一步提高认识，对当前安全生产和防汛工作的严峻形势，引起高度警惕，始终绷紧“防大汛、抗大洪、抢大险、救大灾”这根弦，坚决做到有备无患，宁可信其有，不可信其无，宁可有备无汛，不可有汛无备。大家要立即进入战时状态，采取有力措施，坚决做好安全生产和防汛工作，确保人民群众生命财产安全。</w:t>
      </w:r>
    </w:p>
    <w:p>
      <w:pPr>
        <w:ind w:left="0" w:right="0" w:firstLine="560"/>
        <w:spacing w:before="450" w:after="450" w:line="312" w:lineRule="auto"/>
      </w:pPr>
      <w:r>
        <w:rPr>
          <w:rFonts w:ascii="宋体" w:hAnsi="宋体" w:eastAsia="宋体" w:cs="宋体"/>
          <w:color w:val="000"/>
          <w:sz w:val="28"/>
          <w:szCs w:val="28"/>
        </w:rPr>
        <w:t xml:space="preserve">第二，守土有责，充分准备。今天的会议，我们要求各镇镇长，街道办主任，各管委会、铁矿办和重点企业的主要负责人参加，就是要再次向大家明确，无论是防汛工作还是安全生产工作，你们都是第一责任人，必须对辖区内的工作负总责。要主动作为，协调相关职能部门，统筹做好辖区内的各项安全、防范工作，提前做好应对强降雨等灾害事故的准备工作。一要进一步完善应急预案。据气象部门预测，近期我县还有强降水过程，另外，大黑汀水库向滦河下游泄水的洪峰明天就会到达我县境内。会后，各级各单位要立即行动、周密部署，把可能出现的问题估计得更充分些，进一步细化完善应急预案，把应对措施逐项落实到位。要多巡视、多检查，反复排查隐患，确保万无一失。二要开展应急队伍演练。目前，我县应急救援队伍实战经验不足。一定要按照实战的要求，搞好应急抢险救援演练，提高应急能力，一旦发生险情，必须保证第一时间到岗，按照各自职责分工开展工作，切实做到反应及时迅速。三要做好应急物资储备工作。水务、电力、消防、民政、卫生等部门，要按照“防大汛”、“抢大险”的要求，提早准备防汛物资、救灾物资和防疫药品等抢险物资，保证底数清楚、品种齐全、调运及时，确保应急抢险需要。财政部门要迅速筹集、落实专项资金，保证随时需要、随时到位。四要保障交通通信畅通。交通、通信、电力、公安等部门，一定要强化大局意识，各负其责，迅速抓好各项应急准备工作，为抗洪抢险提供坚实保障。</w:t>
      </w:r>
    </w:p>
    <w:p>
      <w:pPr>
        <w:ind w:left="0" w:right="0" w:firstLine="560"/>
        <w:spacing w:before="450" w:after="450" w:line="312" w:lineRule="auto"/>
      </w:pPr>
      <w:r>
        <w:rPr>
          <w:rFonts w:ascii="宋体" w:hAnsi="宋体" w:eastAsia="宋体" w:cs="宋体"/>
          <w:color w:val="000"/>
          <w:sz w:val="28"/>
          <w:szCs w:val="28"/>
        </w:rPr>
        <w:t xml:space="preserve">第三，无缝衔接,迅速反应。防汛抗洪和安全生产工作都事关人民群众生命财产安全，事关发展大局。各级各部门，一定要进一步强化大局意识，既要各司其职、各负其责;又要密切配合、协调联动，确保防范责任和应急措施的全方位覆盖和无缝隙衔接。特别是对镇与镇、村与村、企业和企业的交界或交错部位，要理清工作任务，明确专门人员负责，管理到位，绝不能出现“两不管”现象;对管理权限和职能有交叉的工作，相关单位要主动搞好衔接，共同落实好防范措施，决不能推诿扯皮。一旦发生灾害事故，一定要及时启动应急抢险预案。各单位要坚决服从县委、县政府的工作部署，按照各自分工，迅速投入应急抢险工作，不折不扣地完成任务，切实做到政令畅通、令行禁止。</w:t>
      </w:r>
    </w:p>
    <w:p>
      <w:pPr>
        <w:ind w:left="0" w:right="0" w:firstLine="560"/>
        <w:spacing w:before="450" w:after="450" w:line="312" w:lineRule="auto"/>
      </w:pPr>
      <w:r>
        <w:rPr>
          <w:rFonts w:ascii="宋体" w:hAnsi="宋体" w:eastAsia="宋体" w:cs="宋体"/>
          <w:color w:val="000"/>
          <w:sz w:val="28"/>
          <w:szCs w:val="28"/>
        </w:rPr>
        <w:t xml:space="preserve">第四，严明纪律，坚守岗位。从现在开始，各单位要进一步强化值班备勤制度。主要负责同志和分管同志，没有极特殊情况一律不得外出，必须坚守工作岗位，保持24小时通讯畅通。要严格执行24小时值班和领导带班制度，认真做好防汛巡查和值班记录，一旦发生事故灾害，要第一时间向县委、县政府报告。安全生产和防汛工作，事关人民群众的生命财产安全。对责任落实不力、失职渎职、玩忽职守造成工作失误的，依法依纪严肃追究责任。在此，强调两点：一是各镇、各部门要按照责任分工立即组织拉网式排查，对工作任务逐项、逐环节进行梳理、检查，全面排除隐患，落实应急措施。二是县委、县政府督查室从现在开始，要全力以赴开展安全生产和防汛工作落实情况专项督导检查。近期，县安委会和防汛抗旱指挥部各位领导也将对各单位安全生产和防汛工作进行督导和突击检查。一方面督导工作完成情况;另一方面检查值班备勤到岗就位情况。面对当前的严峻形势和特殊时期，大家一定要高度重视，要本着对党、对人民高度负责的精神，认真落实县委、县政府工作部署，把安全生产和防汛的各项工作做实、做细、做好，确保人民群众生命财产安全和社会和谐稳定。</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防汛抗旱工作会议上讲话篇四</w:t>
      </w:r>
    </w:p>
    <w:p>
      <w:pPr>
        <w:ind w:left="0" w:right="0" w:firstLine="560"/>
        <w:spacing w:before="450" w:after="450" w:line="312" w:lineRule="auto"/>
      </w:pPr>
      <w:r>
        <w:rPr>
          <w:rFonts w:ascii="宋体" w:hAnsi="宋体" w:eastAsia="宋体" w:cs="宋体"/>
          <w:color w:val="000"/>
          <w:sz w:val="28"/>
          <w:szCs w:val="28"/>
        </w:rPr>
        <w:t xml:space="preserve">各位亲爱的朋友们：</w:t>
      </w:r>
    </w:p>
    <w:p>
      <w:pPr>
        <w:ind w:left="0" w:right="0" w:firstLine="560"/>
        <w:spacing w:before="450" w:after="450" w:line="312" w:lineRule="auto"/>
      </w:pPr>
      <w:r>
        <w:rPr>
          <w:rFonts w:ascii="宋体" w:hAnsi="宋体" w:eastAsia="宋体" w:cs="宋体"/>
          <w:color w:val="000"/>
          <w:sz w:val="28"/>
          <w:szCs w:val="28"/>
        </w:rPr>
        <w:t xml:space="preserve">看着龟裂的土地、一双双渴望喝水的眼睛，大地在焦渴，人心在焦虑。昔日七彩云南绿水青山的美景，正一步步因为旱魔的侵入，变得面目全非。持续不断的恶劣干旱气候，使我省遭遇了百年不遇的严重旱灾。目前，省内部分沟渠和水源都已干涸，库塘蓄水急减，森林长时间处于高火警状态。灾区的人民正忍受着干渴的煎熬，日益恶化的灾情牵动着每一个人的心。据气象部门预测，旱情仍将持续发展、蔓延，灾情仍在进一步加深、加重，全省抗旱救灾形势异常严峻，任务仍然十分艰巨。灾区人民急需人畜饮用水，救灾资金和抗旱设备。抗旱救灾工作需要社会各界的关注、参与。</w:t>
      </w:r>
    </w:p>
    <w:p>
      <w:pPr>
        <w:ind w:left="0" w:right="0" w:firstLine="560"/>
        <w:spacing w:before="450" w:after="450" w:line="312" w:lineRule="auto"/>
      </w:pPr>
      <w:r>
        <w:rPr>
          <w:rFonts w:ascii="宋体" w:hAnsi="宋体" w:eastAsia="宋体" w:cs="宋体"/>
          <w:color w:val="000"/>
          <w:sz w:val="28"/>
          <w:szCs w:val="28"/>
        </w:rPr>
        <w:t xml:space="preserve">旱灾无情，人有情！滴水可以汇成江河、齐心定能度难关。面对如此严重的旱情，我们呼吁社会各界人士立即行动起来，全面参与抗旱救灾工作，发扬“一方有难，八方支援”的中华民族传统美德，想灾区所想，急灾区所急，帮灾区所需，在抗旱救灾的紧要关头，与灾区人民一道共克时艰。为战胜旱灾攻坚战献一份爱心，为夺取抗旱救灾的最后胜利贡献自己的一份力量！</w:t>
      </w:r>
    </w:p>
    <w:p>
      <w:pPr>
        <w:ind w:left="0" w:right="0" w:firstLine="560"/>
        <w:spacing w:before="450" w:after="450" w:line="312" w:lineRule="auto"/>
      </w:pPr>
      <w:r>
        <w:rPr>
          <w:rFonts w:ascii="宋体" w:hAnsi="宋体" w:eastAsia="宋体" w:cs="宋体"/>
          <w:color w:val="000"/>
          <w:sz w:val="28"/>
          <w:szCs w:val="28"/>
        </w:rPr>
        <w:t xml:space="preserve">在此，向社会各界人士出以下倡议：</w:t>
      </w:r>
    </w:p>
    <w:p>
      <w:pPr>
        <w:ind w:left="0" w:right="0" w:firstLine="560"/>
        <w:spacing w:before="450" w:after="450" w:line="312" w:lineRule="auto"/>
      </w:pPr>
      <w:r>
        <w:rPr>
          <w:rFonts w:ascii="宋体" w:hAnsi="宋体" w:eastAsia="宋体" w:cs="宋体"/>
          <w:color w:val="000"/>
          <w:sz w:val="28"/>
          <w:szCs w:val="28"/>
        </w:rPr>
        <w:t xml:space="preserve">一、节水节电，增强意识，响应号召，以实际行动参与抗旱救灾。</w:t>
      </w:r>
    </w:p>
    <w:p>
      <w:pPr>
        <w:ind w:left="0" w:right="0" w:firstLine="560"/>
        <w:spacing w:before="450" w:after="450" w:line="312" w:lineRule="auto"/>
      </w:pPr>
      <w:r>
        <w:rPr>
          <w:rFonts w:ascii="宋体" w:hAnsi="宋体" w:eastAsia="宋体" w:cs="宋体"/>
          <w:color w:val="000"/>
          <w:sz w:val="28"/>
          <w:szCs w:val="28"/>
        </w:rPr>
        <w:t xml:space="preserve">二、众志成城，抗旱救灾，阳光行动，有你有我，让我们用爱和灾区人民共抗旱魔。</w:t>
      </w:r>
    </w:p>
    <w:p>
      <w:pPr>
        <w:ind w:left="0" w:right="0" w:firstLine="560"/>
        <w:spacing w:before="450" w:after="450" w:line="312" w:lineRule="auto"/>
      </w:pPr>
      <w:r>
        <w:rPr>
          <w:rFonts w:ascii="宋体" w:hAnsi="宋体" w:eastAsia="宋体" w:cs="宋体"/>
          <w:color w:val="000"/>
          <w:sz w:val="28"/>
          <w:szCs w:val="28"/>
        </w:rPr>
        <w:t xml:space="preserve">让我们用爱的行动与灾区人民共抗旱魔。</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防汛抗旱工作会议上讲话篇五</w:t>
      </w:r>
    </w:p>
    <w:p>
      <w:pPr>
        <w:ind w:left="0" w:right="0" w:firstLine="560"/>
        <w:spacing w:before="450" w:after="450" w:line="312" w:lineRule="auto"/>
      </w:pPr>
      <w:r>
        <w:rPr>
          <w:rFonts w:ascii="宋体" w:hAnsi="宋体" w:eastAsia="宋体" w:cs="宋体"/>
          <w:color w:val="000"/>
          <w:sz w:val="28"/>
          <w:szCs w:val="28"/>
        </w:rPr>
        <w:t xml:space="preserve">x同志通报了我县今年的气象预测情况，县政府与各乡镇和有关部门签订了防汛抗旱目标责任书。</w:t>
      </w:r>
    </w:p>
    <w:p>
      <w:pPr>
        <w:ind w:left="0" w:right="0" w:firstLine="560"/>
        <w:spacing w:before="450" w:after="450" w:line="312" w:lineRule="auto"/>
      </w:pPr>
      <w:r>
        <w:rPr>
          <w:rFonts w:ascii="宋体" w:hAnsi="宋体" w:eastAsia="宋体" w:cs="宋体"/>
          <w:color w:val="000"/>
          <w:sz w:val="28"/>
          <w:szCs w:val="28"/>
        </w:rPr>
        <w:t xml:space="preserve">一、认清形势，充分认识做好今年我县防汛工作的重要性。</w:t>
      </w:r>
    </w:p>
    <w:p>
      <w:pPr>
        <w:ind w:left="0" w:right="0" w:firstLine="560"/>
        <w:spacing w:before="450" w:after="450" w:line="312" w:lineRule="auto"/>
      </w:pPr>
      <w:r>
        <w:rPr>
          <w:rFonts w:ascii="宋体" w:hAnsi="宋体" w:eastAsia="宋体" w:cs="宋体"/>
          <w:color w:val="000"/>
          <w:sz w:val="28"/>
          <w:szCs w:val="28"/>
        </w:rPr>
        <w:t xml:space="preserve">防汛抗旱工作是一项常规性工作，每年各级政府都要召开专题会议，进行细化安排和部署。近年来我县认真贯彻落实上级防汛工作的部署和要求，不断加强对防汛抗旱工作的组织领导，加大排洪渠清淤力度，完善排洪渠等基础设施建设、强化汛期人员、物资落实，确保了我县安全度汛。但“年年平安”这可能让一些同志产生了麻痹大意思想和侥幸心理。特别是今年面对突如其来的疫情防控工作，各单位各部门已经连续奋战了三个多月，已经处于人困马乏的境地，这对于抓好今年的防汛工作是一个严峻的考验，希望大家顶住压力、克服困难，克服厌战情绪、麻痹心理，再接再厉做好防汛抗旱工作。水患猛于虎，如果放松了警惕和防备，水患一旦发生，就可能造成不可能挽回的损失。从当前的情况来看，我县今年的防汛工作面临的压力依然很大，形势依然非常严峻，各地区、各部门一定要提高认识、统一思想、加强研究、狠抓落实，确保安全度汛，切实维护和保障好人民群众生命和财产安全。</w:t>
      </w:r>
    </w:p>
    <w:p>
      <w:pPr>
        <w:ind w:left="0" w:right="0" w:firstLine="560"/>
        <w:spacing w:before="450" w:after="450" w:line="312" w:lineRule="auto"/>
      </w:pPr>
      <w:r>
        <w:rPr>
          <w:rFonts w:ascii="宋体" w:hAnsi="宋体" w:eastAsia="宋体" w:cs="宋体"/>
          <w:color w:val="000"/>
          <w:sz w:val="28"/>
          <w:szCs w:val="28"/>
        </w:rPr>
        <w:t xml:space="preserve">二、突出重点，扎实做好我县防汛各项准备工作。</w:t>
      </w:r>
    </w:p>
    <w:p>
      <w:pPr>
        <w:ind w:left="0" w:right="0" w:firstLine="560"/>
        <w:spacing w:before="450" w:after="450" w:line="312" w:lineRule="auto"/>
      </w:pPr>
      <w:r>
        <w:rPr>
          <w:rFonts w:ascii="宋体" w:hAnsi="宋体" w:eastAsia="宋体" w:cs="宋体"/>
          <w:color w:val="000"/>
          <w:sz w:val="28"/>
          <w:szCs w:val="28"/>
        </w:rPr>
        <w:t xml:space="preserve">今年我县防汛工作的总体要求是：立足抗大汛、防突发、克服麻痹大意思想和侥幸心理，突出“三早”（防汛工作安排早、防汛物资储备早、防汛隐患排除早），做到“四保”（确保无人员伤亡、确保国家财产不受重大损失，确保城区无大面积积水、确保城乡生活秩序正常），实现平稳安全度汛。</w:t>
      </w:r>
    </w:p>
    <w:p>
      <w:pPr>
        <w:ind w:left="0" w:right="0" w:firstLine="560"/>
        <w:spacing w:before="450" w:after="450" w:line="312" w:lineRule="auto"/>
      </w:pPr>
      <w:r>
        <w:rPr>
          <w:rFonts w:ascii="宋体" w:hAnsi="宋体" w:eastAsia="宋体" w:cs="宋体"/>
          <w:color w:val="000"/>
          <w:sz w:val="28"/>
          <w:szCs w:val="28"/>
        </w:rPr>
        <w:t xml:space="preserve">要加快城区管道清淤，对所有收水口进行检查、清理，确保洪水能及时排除。二要做好排干渠、支渠清淤工作。从现在开始着手抓好排干渠清淤工作，并及时向县政府和主管领导报告清淤工作进展。同时，要加强日常管理，严禁居民随意向排水渠道倾倒垃圾和修建水坝，决不能因排干渠不畅而影响正常排洪。三要做到危陋住宅区和商住小区防汛工作。按照辖区负责制要求，重点对排洪设施不够完善的区域，危陋住宅区，旧平房进行检查，细致做好补救等工作，关键时刻做好人员转移，确保人民群众生命安全，绝不能让群众既受疫情恐慌，又受汛情压力。要按照“谁使用、谁负责，谁管理、谁担责”的原则，动员和组织各地区、各部门和各社区对规模商住小区进行细致排查，重点做好地下室和低矮建筑物防保工作。要加强汛期安全值班，组建防汛维修抢险队伍，确保在关键时刻能够反映迅速，抢险及时，切实解决群众困难。四要做好公共设施防汛工作。环卫部门要坚持24小时保洁制度，及时清理垃圾，防止垃圾堵塞道路收水口，同时，要做好雨后杂物、淤泥的清理清运作。林业部门要组织人员加大巡查力度，加强新种植树木防护，及时清理因大风、暴雨发生折断、倒伏的树木。城管部门要加大对大型广告牌匾的管理，组织各单位进行检查加固，防止发生脱落和倾倒。各乡镇、各部门也要做好本地区、本部门单位防汛安排，开展隐患排查，制定应对措施，遇有汛情，确保能够及时果断经行处理。五要做好汛期城市道路交通疏导保畅工作。出现水毁城市道路及配套设施情况，交通及住建部门要在第一时间尽一切力量进行修复，确保城市道路交通及生产生活配套设施完好和正常运行。县交警大队要相应成立汛期交通应急管理机构，加强组织领导和指挥协调，落实好应急警力、车辆装备，及时做好降雨天气交通疏导，遇有汛情，要在第一时间全警上路疏导交通。对降雨期间不具备安全交通通行条件的，要限制通行，并协调有关部门暂停或调整客运班线，全力预防重特大交通事故。六要高度重视中、小学的防汛工作。受疫情影响，今年中小学习还未完全开学，但也绝不能松懈，现在上学的都是毕业班级学习，陆续的其它年级也将复习课，人员更加密集，发生汛情后果将更加严重，县教育局、各校校长要认真研究防汛问题，细化责任、狠抓落实，确保人员安全。七要抓好在建工程防汛工作。在建项目都要落实好防汛措施，不能出现生命财产损失。县住建局、县安监局对所有建筑工地进行检查，确保各项防汛措施落实到位。要针对汛期特点、组织施工队伍加强对高空设施、塔吊、脚手架、临时工棚等进行加固，尤其高度重视地下深基坑施工安全。同时，要坚持雨前防控、雨后检查的制度，增强施工人员安全意识。</w:t>
      </w:r>
    </w:p>
    <w:p>
      <w:pPr>
        <w:ind w:left="0" w:right="0" w:firstLine="560"/>
        <w:spacing w:before="450" w:after="450" w:line="312" w:lineRule="auto"/>
      </w:pPr>
      <w:r>
        <w:rPr>
          <w:rFonts w:ascii="宋体" w:hAnsi="宋体" w:eastAsia="宋体" w:cs="宋体"/>
          <w:color w:val="000"/>
          <w:sz w:val="28"/>
          <w:szCs w:val="28"/>
        </w:rPr>
        <w:t xml:space="preserve">水务部门要及时准确掌握水情形势，抓紧落实各项防汛抗旱措施；</w:t>
      </w:r>
    </w:p>
    <w:p>
      <w:pPr>
        <w:ind w:left="0" w:right="0" w:firstLine="560"/>
        <w:spacing w:before="450" w:after="450" w:line="312" w:lineRule="auto"/>
      </w:pPr>
      <w:r>
        <w:rPr>
          <w:rFonts w:ascii="宋体" w:hAnsi="宋体" w:eastAsia="宋体" w:cs="宋体"/>
          <w:color w:val="000"/>
          <w:sz w:val="28"/>
          <w:szCs w:val="28"/>
        </w:rPr>
        <w:t xml:space="preserve">气象部门要及时研究分析天气状况，密切监视气象变化，做到及时准确预报；</w:t>
      </w:r>
    </w:p>
    <w:p>
      <w:pPr>
        <w:ind w:left="0" w:right="0" w:firstLine="560"/>
        <w:spacing w:before="450" w:after="450" w:line="312" w:lineRule="auto"/>
      </w:pPr>
      <w:r>
        <w:rPr>
          <w:rFonts w:ascii="宋体" w:hAnsi="宋体" w:eastAsia="宋体" w:cs="宋体"/>
          <w:color w:val="000"/>
          <w:sz w:val="28"/>
          <w:szCs w:val="28"/>
        </w:rPr>
        <w:t xml:space="preserve">民政、公安、农牧等部门，要充分发挥职能作用，积极做好应对汛旱灾害的各项准备工作。</w:t>
      </w:r>
    </w:p>
    <w:p>
      <w:pPr>
        <w:ind w:left="0" w:right="0" w:firstLine="560"/>
        <w:spacing w:before="450" w:after="450" w:line="312" w:lineRule="auto"/>
      </w:pPr>
      <w:r>
        <w:rPr>
          <w:rFonts w:ascii="宋体" w:hAnsi="宋体" w:eastAsia="宋体" w:cs="宋体"/>
          <w:color w:val="000"/>
          <w:sz w:val="28"/>
          <w:szCs w:val="28"/>
        </w:rPr>
        <w:t xml:space="preserve">同志们，做好防汛抗旱工作责任重于泰山。各地区各部门要迅速行动起来，以对人民群众高度负责的态度，切实做好防汛抗旱各项工作，为确保人民群众生命财产安全做出新的更大贡献！</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xx局长，就20xx年全市水利建设情况，进行了通报，岳旭市长，就今年全市防汛抗旱工作所面临的形势，进行了科学分析，对后段防汛抗旱工作，提出了具体的要求，希望大家认真贯彻落实。下面，就全市的防汛抗旱工作，我再强调三点，概括起来讲，就是要做到“三个到位”。</w:t>
      </w:r>
    </w:p>
    <w:p>
      <w:pPr>
        <w:ind w:left="0" w:right="0" w:firstLine="560"/>
        <w:spacing w:before="450" w:after="450" w:line="312" w:lineRule="auto"/>
      </w:pPr>
      <w:r>
        <w:rPr>
          <w:rFonts w:ascii="宋体" w:hAnsi="宋体" w:eastAsia="宋体" w:cs="宋体"/>
          <w:color w:val="000"/>
          <w:sz w:val="28"/>
          <w:szCs w:val="28"/>
        </w:rPr>
        <w:t xml:space="preserve">防汛抗灾，是一件大事、难事。做好这项工作，事关老百姓的切身利益，事关社会大局的稳定，不能出半点差错。目前，我市受降雨严重偏少的影响，出现了多年不遇的旱情，由于各部门单位的积极行动，采取了一系列得力措施，春耕生产未受大的影响，抗旱工作取得了初步成效。但从近期气象预测来看，旱情会持续到6月初，我们还不能掉以轻心，要继续下力气抓好抗旱工作，要科学调度水量，统筹考虑城乡生产、生活用水。同时，据有关部门分析，至6、7月份，我市很有可能出现降雨量集中、降雨强度大、且降雨频密的情况。也就是说，今年我市面临的是先旱后汛的艰巨工作局面。因此，各部门单位一定要保持清醒的头脑，把思想统一到市委市政府的工作部署上来。坚决克服麻痹思想和侥幸心理，要有打硬仗，打持久战的思想准备，在工作中把问题看得更复杂一些，把准备工作做得更充足一些，确保防汛抗旱工作万无一失。</w:t>
      </w:r>
    </w:p>
    <w:p>
      <w:pPr>
        <w:ind w:left="0" w:right="0" w:firstLine="560"/>
        <w:spacing w:before="450" w:after="450" w:line="312" w:lineRule="auto"/>
      </w:pPr>
      <w:r>
        <w:rPr>
          <w:rFonts w:ascii="宋体" w:hAnsi="宋体" w:eastAsia="宋体" w:cs="宋体"/>
          <w:color w:val="000"/>
          <w:sz w:val="28"/>
          <w:szCs w:val="28"/>
        </w:rPr>
        <w:t xml:space="preserve">把工作做扎实了，再大的灾情，也是可以抵御的。我们重点是要做实两个方面的工作：一方面，要严查水利工程建设的完成情况。我市湖区内垸，都是上世纪五六十年代的围垦工程，堤身十分单薄，堤防标准不高。部分小（ii）型水库，以及骨干山塘运行多年，抗灾能力较弱，一旦山洪爆发，则险情频发。特别是在去年的特大洪涝灾害中，水利设施损毁严重，都急需恢复加固。各乡镇和防汛主管部门，要按照防大汛、抗大灾的要求，认真细致地抓好汛前检查，对堤防加固处险、水库除险保安、河道清障扫障等工程，要一项一项进行检查验收，凡是标准不高、质量不过关的，要及时采取补救措施进行整治，决不能留任何隐患。另一方面，要科学建立防汛抗旱预案。各部门单位在做好物资储备的同时，要充分考虑到各种情况和各种细节，有针对性地落实水库调度、抢险物质储备和运送、人员安全转移、抢险队伍调度等各项预案。预案要突出实时性和可操作性，要适应防汛工作中出现的新情况、新变化。相关单位要做好防汛道路、电力和通信的保障工作，确保防汛抗旱的需要。同时，还要注重推广运用防汛抢险的新技术、新设备，提高防汛抗灾的现代化水平。</w:t>
      </w:r>
    </w:p>
    <w:p>
      <w:pPr>
        <w:ind w:left="0" w:right="0" w:firstLine="560"/>
        <w:spacing w:before="450" w:after="450" w:line="312" w:lineRule="auto"/>
      </w:pPr>
      <w:r>
        <w:rPr>
          <w:rFonts w:ascii="宋体" w:hAnsi="宋体" w:eastAsia="宋体" w:cs="宋体"/>
          <w:color w:val="000"/>
          <w:sz w:val="28"/>
          <w:szCs w:val="28"/>
        </w:rPr>
        <w:t xml:space="preserve">要有责任心，尤其是防汛抗旱这项重要工作，更要有严格的组织纪律约束。这里，我再次强调，各部门单位会后，要迅速确定本单位本部门的防汛抗旱责任人。防汛抗旱责任人要深入到责任区，抓好各项防汛抗旱措施的`落实，切实做到决策指挥到位，检查督促到位，工作落实到位。同时，要严格实行责任追究，对在防汛抗旱工作中措施不落实，组织不得力，不服从调度，推诿扯皮、贻误战机，失职、渎职的，要按照行政问责的规定，严肃追究相关责任人的责任。</w:t>
      </w:r>
    </w:p>
    <w:p>
      <w:pPr>
        <w:ind w:left="0" w:right="0" w:firstLine="560"/>
        <w:spacing w:before="450" w:after="450" w:line="312" w:lineRule="auto"/>
      </w:pPr>
      <w:r>
        <w:rPr>
          <w:rFonts w:ascii="宋体" w:hAnsi="宋体" w:eastAsia="宋体" w:cs="宋体"/>
          <w:color w:val="000"/>
          <w:sz w:val="28"/>
          <w:szCs w:val="28"/>
        </w:rPr>
        <w:t xml:space="preserve">同志们，汛期已经来临，我们面临的工作责任十分重大，任务也十分艰巨。但我相信，只要各部门单位高度重视，从严要求，扎实工作，以认真负责的态度，以高度的政治责任感，积极有效地作好各项准备工作，我们就一定能够夺取今年防汛抗旱工作的全面胜利。</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在当前主汛期来临之际召开这个会议很重要，也很紧迫。防汛抗旱工作直接关系到人民群众的切身利益和生命财产安全，是一项事关经济社会发展和社会稳定大局的要事，同时也是一项急难险重的任务。去年，面对台风和强降雨的连环袭击，各级防指、各有关部门、武警、消防官兵以及广大人民群众密切配合，科学防御，艰苦奋战，顽强拼搏，取得了防汛抗旱的全面胜利，得到上级的充分肯定。今年前阶段，各级各有关单位积极防备，协同作战，取得了防汛抗旱的初步胜利。这些成绩的取得，与各级党委、政府的高度重视和正确领导分不开，与各部队官兵和全体人民群众的大力支持和主动参与分不开，也是我们各单位共同努力的结果。在此，我谨代表党委、政府向大家表示崇高的敬意和衷心的感谢！</w:t>
      </w:r>
    </w:p>
    <w:p>
      <w:pPr>
        <w:ind w:left="0" w:right="0" w:firstLine="560"/>
        <w:spacing w:before="450" w:after="450" w:line="312" w:lineRule="auto"/>
      </w:pPr>
      <w:r>
        <w:rPr>
          <w:rFonts w:ascii="宋体" w:hAnsi="宋体" w:eastAsia="宋体" w:cs="宋体"/>
          <w:color w:val="000"/>
          <w:sz w:val="28"/>
          <w:szCs w:val="28"/>
        </w:rPr>
        <w:t xml:space="preserve">下面，我根据上级对今年防汛抗旱工作的要求，结合工作实际，强调几点意见。</w:t>
      </w:r>
    </w:p>
    <w:p>
      <w:pPr>
        <w:ind w:left="0" w:right="0" w:firstLine="560"/>
        <w:spacing w:before="450" w:after="450" w:line="312" w:lineRule="auto"/>
      </w:pPr>
      <w:r>
        <w:rPr>
          <w:rFonts w:ascii="宋体" w:hAnsi="宋体" w:eastAsia="宋体" w:cs="宋体"/>
          <w:color w:val="000"/>
          <w:sz w:val="28"/>
          <w:szCs w:val="28"/>
        </w:rPr>
        <w:t xml:space="preserve">一、在防范意识上务必抓好落实。</w:t>
      </w:r>
    </w:p>
    <w:p>
      <w:pPr>
        <w:ind w:left="0" w:right="0" w:firstLine="560"/>
        <w:spacing w:before="450" w:after="450" w:line="312" w:lineRule="auto"/>
      </w:pPr>
      <w:r>
        <w:rPr>
          <w:rFonts w:ascii="宋体" w:hAnsi="宋体" w:eastAsia="宋体" w:cs="宋体"/>
          <w:color w:val="000"/>
          <w:sz w:val="28"/>
          <w:szCs w:val="28"/>
        </w:rPr>
        <w:t xml:space="preserve">防汛中存在的主要问题还是思想问题，突出表现在部分干部群众思想认识不到位，存在松劲情绪和侥幸心理。对此，我们要保持清醒认识，坚决克服松懈麻痹思想，切实增强防范意识，增强做好防汛工作的紧迫感和责任感，立足于防大汛、抗大旱、抢大险、救大灾，宁可把形势估计得更严峻一点，宁可把困难估计得更多一些，宁可把问题估计得更充分一些，坚持从难从严，高标准严要求，认真准备，扎实工作，夺取防汛抗旱工作的主动权。</w:t>
      </w:r>
    </w:p>
    <w:p>
      <w:pPr>
        <w:ind w:left="0" w:right="0" w:firstLine="560"/>
        <w:spacing w:before="450" w:after="450" w:line="312" w:lineRule="auto"/>
      </w:pPr>
      <w:r>
        <w:rPr>
          <w:rFonts w:ascii="宋体" w:hAnsi="宋体" w:eastAsia="宋体" w:cs="宋体"/>
          <w:color w:val="000"/>
          <w:sz w:val="28"/>
          <w:szCs w:val="28"/>
        </w:rPr>
        <w:t xml:space="preserve">一要绷紧防洪保安这根弦。目前，我们的防洪工程体系抗灾能力是非常低的，防汛压力很大。我们一共有xx座病险水库亟待除险加固，部分河道、沟系淤积严重，低洼地带排水不畅，极易发生内涝，山洪地质灾害点多，受威胁群众多，一些农村、学校等的房屋安全系数还不高，加之部分领导对防洪防台风经验不足，如遇台风侵袭，势必会造成较大损失。因此，在防汛问题上，我们不能有丝毫懈怠，必须时刻绷紧防洪保安这根弦，牢固树立防大洪、抗大灾的忧患意识，通过各项工作的落实把可能发生的灾害损失减少到最低限度。</w:t>
      </w:r>
    </w:p>
    <w:p>
      <w:pPr>
        <w:ind w:left="0" w:right="0" w:firstLine="560"/>
        <w:spacing w:before="450" w:after="450" w:line="312" w:lineRule="auto"/>
      </w:pPr>
      <w:r>
        <w:rPr>
          <w:rFonts w:ascii="宋体" w:hAnsi="宋体" w:eastAsia="宋体" w:cs="宋体"/>
          <w:color w:val="000"/>
          <w:sz w:val="28"/>
          <w:szCs w:val="28"/>
        </w:rPr>
        <w:t xml:space="preserve">体现在工作上就是要主动在先，而不能被动应付；</w:t>
      </w:r>
    </w:p>
    <w:p>
      <w:pPr>
        <w:ind w:left="0" w:right="0" w:firstLine="560"/>
        <w:spacing w:before="450" w:after="450" w:line="312" w:lineRule="auto"/>
      </w:pPr>
      <w:r>
        <w:rPr>
          <w:rFonts w:ascii="宋体" w:hAnsi="宋体" w:eastAsia="宋体" w:cs="宋体"/>
          <w:color w:val="000"/>
          <w:sz w:val="28"/>
          <w:szCs w:val="28"/>
        </w:rPr>
        <w:t xml:space="preserve">体现在措施上就是要防范在先，而不能临阵磨枪。因此，我们要始终坚持“防”字当头，狠抓落实。要认真做好应对各类灾情的准备，牢牢把握抗灾工作的主动权。特别是要抓紧修订完善和熟悉各类防汛抗旱预案，做到有备无患。</w:t>
      </w:r>
    </w:p>
    <w:p>
      <w:pPr>
        <w:ind w:left="0" w:right="0" w:firstLine="560"/>
        <w:spacing w:before="450" w:after="450" w:line="312" w:lineRule="auto"/>
      </w:pPr>
      <w:r>
        <w:rPr>
          <w:rFonts w:ascii="宋体" w:hAnsi="宋体" w:eastAsia="宋体" w:cs="宋体"/>
          <w:color w:val="000"/>
          <w:sz w:val="28"/>
          <w:szCs w:val="28"/>
        </w:rPr>
        <w:t xml:space="preserve">三要树立科学防汛新理念。防汛防旱工作年年讲、年年抓，但每年情况都不一样，这就需要我们用新的思路、新的办法去解决新的问题，用科学的理念指导工作实践，尤其要高度重视运用好科学防汛的先进手段。要充分发挥科技人员的作用，坚持“专家说了算”原则，广泛听取专家和技术人员的意见，真正做到科学指挥，科学调度，科学防洪。要积极采用先进的信息技术，切实提高雨情水情测报、工程监控、抢险防护等方面的工作水平，努力实现防汛工作的信息化、系统化。水利局要健全完善防汛抗旱信息服务平台，完善功能设计，及时更新数据要，气象、水文、国土等部门和各地都要配合及时更新数据，为领导决策提供及时的信息。下一步，要科学运用这些平台，实现对水雨情的自动测报和对重点工程的视频监控等。同时，要正确处理好防汛与抗旱之间的关系，做好涝旱急转的应对准备，统筹兼顾，周全布局。</w:t>
      </w:r>
    </w:p>
    <w:p>
      <w:pPr>
        <w:ind w:left="0" w:right="0" w:firstLine="560"/>
        <w:spacing w:before="450" w:after="450" w:line="312" w:lineRule="auto"/>
      </w:pPr>
      <w:r>
        <w:rPr>
          <w:rFonts w:ascii="宋体" w:hAnsi="宋体" w:eastAsia="宋体" w:cs="宋体"/>
          <w:color w:val="000"/>
          <w:sz w:val="28"/>
          <w:szCs w:val="28"/>
        </w:rPr>
        <w:t xml:space="preserve">二、在抢险救灾准备上务必抓好落实。</w:t>
      </w:r>
    </w:p>
    <w:p>
      <w:pPr>
        <w:ind w:left="0" w:right="0" w:firstLine="560"/>
        <w:spacing w:before="450" w:after="450" w:line="312" w:lineRule="auto"/>
      </w:pPr>
      <w:r>
        <w:rPr>
          <w:rFonts w:ascii="宋体" w:hAnsi="宋体" w:eastAsia="宋体" w:cs="宋体"/>
          <w:color w:val="000"/>
          <w:sz w:val="28"/>
          <w:szCs w:val="28"/>
        </w:rPr>
        <w:t xml:space="preserve">我们要针对开展防汛大检查中查找出的薄弱环节，重点解决病险水库安全、在建工程度汛、市政排水不畅、抢险设备不足、管理经费不足、物资贮备不充分等问题，集中精力，突击整改，加速到位。</w:t>
      </w:r>
    </w:p>
    <w:p>
      <w:pPr>
        <w:ind w:left="0" w:right="0" w:firstLine="560"/>
        <w:spacing w:before="450" w:after="450" w:line="312" w:lineRule="auto"/>
      </w:pPr>
      <w:r>
        <w:rPr>
          <w:rFonts w:ascii="宋体" w:hAnsi="宋体" w:eastAsia="宋体" w:cs="宋体"/>
          <w:color w:val="000"/>
          <w:sz w:val="28"/>
          <w:szCs w:val="28"/>
        </w:rPr>
        <w:t xml:space="preserve">一要突出工程的安全性。对于病险水库，要严格落实有人管理，有通信设备，有坝首值班房或帐篷、有起码能通摩托车的抢险道路，有抢险物料等“五有”措施。对于在建工程，各级各有关部门要严格落实各项安全度汛措施。对影响今年安全度汛的工程隐患和薄弱环节，进行再检查、再落实，确保万无一失。对堤防、河道、防洪道路、排洪道的障碍物，要依法予以清除，彻底消除隐患。</w:t>
      </w:r>
    </w:p>
    <w:p>
      <w:pPr>
        <w:ind w:left="0" w:right="0" w:firstLine="560"/>
        <w:spacing w:before="450" w:after="450" w:line="312" w:lineRule="auto"/>
      </w:pPr>
      <w:r>
        <w:rPr>
          <w:rFonts w:ascii="宋体" w:hAnsi="宋体" w:eastAsia="宋体" w:cs="宋体"/>
          <w:color w:val="000"/>
          <w:sz w:val="28"/>
          <w:szCs w:val="28"/>
        </w:rPr>
        <w:t xml:space="preserve">二要突出预案的可操作性。各级防汛办和水管单位都要在总结以往工作经验的基础上，根据变化了的情况，对各类防汛抗旱预案作进一步修订和完善，增强预案的科学性和可操作性。下一步，各类预案还要上传到上级水利防汛网站，哪个工程出险，我们就对照执行哪个工程的预案，提高抢险科学性。各位指挥长各位成员都要尽快熟悉预案，多看几次，做到熟读牢记，灵活运用，这个很重要，这也是对本地区、本部门防汛形势、工程现状、处置对策、运行管理的再研究、再认识过程。</w:t>
      </w:r>
    </w:p>
    <w:p>
      <w:pPr>
        <w:ind w:left="0" w:right="0" w:firstLine="560"/>
        <w:spacing w:before="450" w:after="450" w:line="312" w:lineRule="auto"/>
      </w:pPr>
      <w:r>
        <w:rPr>
          <w:rFonts w:ascii="宋体" w:hAnsi="宋体" w:eastAsia="宋体" w:cs="宋体"/>
          <w:color w:val="000"/>
          <w:sz w:val="28"/>
          <w:szCs w:val="28"/>
        </w:rPr>
        <w:t xml:space="preserve">三要突出物资的适用性。防汛物资是防汛抢险必不可少的物质基础，也是全面提高防汛抢险能力的关键措施。防汛物资宁可备而不用，不可用而无备。各级各部门要千方百计筹措资金，按照优质、适用、量足的要求，积极筹备各类防汛抢险物资器材，以备抢险所需。</w:t>
      </w:r>
    </w:p>
    <w:p>
      <w:pPr>
        <w:ind w:left="0" w:right="0" w:firstLine="560"/>
        <w:spacing w:before="450" w:after="450" w:line="312" w:lineRule="auto"/>
      </w:pPr>
      <w:r>
        <w:rPr>
          <w:rFonts w:ascii="宋体" w:hAnsi="宋体" w:eastAsia="宋体" w:cs="宋体"/>
          <w:color w:val="000"/>
          <w:sz w:val="28"/>
          <w:szCs w:val="28"/>
        </w:rPr>
        <w:t xml:space="preserve">四要突出队伍的实战性。各级各部门要加强防汛专业队伍建设，重点要对防汛技术人员、群众抢险骨干和民兵进行防汛知识培训，不断提高专业队伍的防汛水平，确保应急抢险时能拉得出、用得上、打得赢。</w:t>
      </w:r>
    </w:p>
    <w:p>
      <w:pPr>
        <w:ind w:left="0" w:right="0" w:firstLine="560"/>
        <w:spacing w:before="450" w:after="450" w:line="312" w:lineRule="auto"/>
      </w:pPr>
      <w:r>
        <w:rPr>
          <w:rFonts w:ascii="宋体" w:hAnsi="宋体" w:eastAsia="宋体" w:cs="宋体"/>
          <w:color w:val="000"/>
          <w:sz w:val="28"/>
          <w:szCs w:val="28"/>
        </w:rPr>
        <w:t xml:space="preserve">五要突出汛情监测的准确性。防汛办、气象、水文、水利、国土资源等部门要坚持汛期24小时值班制度。带班领导和值班人员要积极主动了解情况，对雨情、水情、汛情、工情、灾情等有关信息要及时掌握，做好记录，保全资料，重要情况及时上传下达。</w:t>
      </w:r>
    </w:p>
    <w:p>
      <w:pPr>
        <w:ind w:left="0" w:right="0" w:firstLine="560"/>
        <w:spacing w:before="450" w:after="450" w:line="312" w:lineRule="auto"/>
      </w:pPr>
      <w:r>
        <w:rPr>
          <w:rFonts w:ascii="宋体" w:hAnsi="宋体" w:eastAsia="宋体" w:cs="宋体"/>
          <w:color w:val="000"/>
          <w:sz w:val="28"/>
          <w:szCs w:val="28"/>
        </w:rPr>
        <w:t xml:space="preserve">三、在救灾救助上务必抓好落实。</w:t>
      </w:r>
    </w:p>
    <w:p>
      <w:pPr>
        <w:ind w:left="0" w:right="0" w:firstLine="560"/>
        <w:spacing w:before="450" w:after="450" w:line="312" w:lineRule="auto"/>
      </w:pPr>
      <w:r>
        <w:rPr>
          <w:rFonts w:ascii="宋体" w:hAnsi="宋体" w:eastAsia="宋体" w:cs="宋体"/>
          <w:color w:val="000"/>
          <w:sz w:val="28"/>
          <w:szCs w:val="28"/>
        </w:rPr>
        <w:t xml:space="preserve">在灾害发生时，首先，要及时转移安置受灾群众，保证受灾群众在24小时内得到必要的救助，保证他们有饭吃、有衣穿、有干净的水喝、有安全的住所、有病能得到及时的医治。其次，要及时修复水利、交通、通讯等基础设施，为救灾工作的开展创造有利的条件。再次，要备足抢险救灾物资，确保受灾群众所需。各级各部门要检查储备的救灾物资是否充足，当出现重大洪涝灾害时，救灾办必须千方百计保证受灾地区群众生活所需。此外，还要及时组织群众搞好恢复生产的工作。各农业生产主管部门一定要在灾后组织好恢复生产的各项工作，帮助群众解决好生产发展的用种、用水和技术问题，使群众在恢复生产中得到及时的指导和帮助。</w:t>
      </w:r>
    </w:p>
    <w:p>
      <w:pPr>
        <w:ind w:left="0" w:right="0" w:firstLine="560"/>
        <w:spacing w:before="450" w:after="450" w:line="312" w:lineRule="auto"/>
      </w:pPr>
      <w:r>
        <w:rPr>
          <w:rFonts w:ascii="宋体" w:hAnsi="宋体" w:eastAsia="宋体" w:cs="宋体"/>
          <w:color w:val="000"/>
          <w:sz w:val="28"/>
          <w:szCs w:val="28"/>
        </w:rPr>
        <w:t xml:space="preserve">四、在工作责任上务必抓好落实。</w:t>
      </w:r>
    </w:p>
    <w:p>
      <w:pPr>
        <w:ind w:left="0" w:right="0" w:firstLine="560"/>
        <w:spacing w:before="450" w:after="450" w:line="312" w:lineRule="auto"/>
      </w:pPr>
      <w:r>
        <w:rPr>
          <w:rFonts w:ascii="宋体" w:hAnsi="宋体" w:eastAsia="宋体" w:cs="宋体"/>
          <w:color w:val="000"/>
          <w:sz w:val="28"/>
          <w:szCs w:val="28"/>
        </w:rPr>
        <w:t xml:space="preserve">防汛防旱工作是一项需要组织社会各行各业和广大干部群众共同参与的事业，必须加强领导，严格责任，统一指挥，协同作战，以严格的责任纪律来确保万无一失。</w:t>
      </w:r>
    </w:p>
    <w:p>
      <w:pPr>
        <w:ind w:left="0" w:right="0" w:firstLine="560"/>
        <w:spacing w:before="450" w:after="450" w:line="312" w:lineRule="auto"/>
      </w:pPr>
      <w:r>
        <w:rPr>
          <w:rFonts w:ascii="宋体" w:hAnsi="宋体" w:eastAsia="宋体" w:cs="宋体"/>
          <w:color w:val="000"/>
          <w:sz w:val="28"/>
          <w:szCs w:val="28"/>
        </w:rPr>
        <w:t xml:space="preserve">一是各级指挥长要切实担负起责任。在座的各位指挥长都是防汛抗旱的直接责任人，要切实负起责任，对防汛工作亲自过问，亲自检查，尤其是对防洪工程建设、汛前准备、抢险队伍组织、物资筹备、人员转移安置、抢险救灾等工作的每一个环节，都要精心组织，周密部署，落实到位。在防汛抗洪的关键时刻，防汛指挥长一定要坚守岗位，坐镇指挥，其他领导要亲临一线，现场指挥，有序应对开展防汛抗洪工作。</w:t>
      </w:r>
    </w:p>
    <w:p>
      <w:pPr>
        <w:ind w:left="0" w:right="0" w:firstLine="560"/>
        <w:spacing w:before="450" w:after="450" w:line="312" w:lineRule="auto"/>
      </w:pPr>
      <w:r>
        <w:rPr>
          <w:rFonts w:ascii="宋体" w:hAnsi="宋体" w:eastAsia="宋体" w:cs="宋体"/>
          <w:color w:val="000"/>
          <w:sz w:val="28"/>
          <w:szCs w:val="28"/>
        </w:rPr>
        <w:t xml:space="preserve">二是成员单位要强化防汛责任。各成员单位的防汛责任分工已经在防汛预案中明确，要按照职责分工，各司其职，各负其责，做好抗洪抢险、后勤保障、抗灾救灾等工作。要服从统一指挥，遇有重大问题要充分会商，科学决策。各部门、各单位都要顾全大局，做到局部利益服从整体利益，部门利益服从全局利益。对各项防洪救灾决策，各级政府和各单位要坚决执行，确保协调一致，整体联动。</w:t>
      </w:r>
    </w:p>
    <w:p>
      <w:pPr>
        <w:ind w:left="0" w:right="0" w:firstLine="560"/>
        <w:spacing w:before="450" w:after="450" w:line="312" w:lineRule="auto"/>
      </w:pPr>
      <w:r>
        <w:rPr>
          <w:rFonts w:ascii="宋体" w:hAnsi="宋体" w:eastAsia="宋体" w:cs="宋体"/>
          <w:color w:val="000"/>
          <w:sz w:val="28"/>
          <w:szCs w:val="28"/>
        </w:rPr>
        <w:t xml:space="preserve">三是严明防汛防旱工作纪律。防汛防旱工作不仅要岗位清、职责明，更要纪律严。要加大对责任制落实情况的督查力度。防汛办和各地要根据汛情发展情况，强化对相关责任部门、责任单位的督促和检查，确保汛情明了，信息畅通。各水库等防洪工程的防汛防旱行政责任人、技术责任人、岗位责任人要认真履行各自的职责，加强检查巡查，做到不误事、不失职。防汛抗旱指挥部要对防汛过程中的除险、抢险、物资准备、救灾等情况，进行跟踪问责，确保防汛抗旱工作各项责任制落实到位。对因玩忽职守而造成工作失误或重大损失的责任人，要严格按照党纪、政纪和有关法律法规，严肃追究相关责任。</w:t>
      </w:r>
    </w:p>
    <w:p>
      <w:pPr>
        <w:ind w:left="0" w:right="0" w:firstLine="560"/>
        <w:spacing w:before="450" w:after="450" w:line="312" w:lineRule="auto"/>
      </w:pPr>
      <w:r>
        <w:rPr>
          <w:rFonts w:ascii="宋体" w:hAnsi="宋体" w:eastAsia="宋体" w:cs="宋体"/>
          <w:color w:val="000"/>
          <w:sz w:val="28"/>
          <w:szCs w:val="28"/>
        </w:rPr>
        <w:t xml:space="preserve">同志们，防汛抗旱和救灾工作事关发展和稳定，不能有丝毫的闪失。今年大事喜事多、工作任务重，做好今年的防汛防旱工作，意义特殊，责任重大。我们要以习近平新时代中国特色社会主义思想为指导，坚持以人民为中心，以对人民群众生命财产安全高度负责的精神，按照上级的部署要求，紧急行动起来，认真谋划，精心组织，强化措施，狠抓落实，努力夺取今年防汛救灾工作的全面胜利，以优异成绩迎接党的二十大胜利召开！</w:t>
      </w:r>
    </w:p>
    <w:p>
      <w:pPr>
        <w:ind w:left="0" w:right="0" w:firstLine="560"/>
        <w:spacing w:before="450" w:after="450" w:line="312" w:lineRule="auto"/>
      </w:pPr>
      <w:r>
        <w:rPr>
          <w:rFonts w:ascii="黑体" w:hAnsi="黑体" w:eastAsia="黑体" w:cs="黑体"/>
          <w:color w:val="000000"/>
          <w:sz w:val="34"/>
          <w:szCs w:val="34"/>
          <w:b w:val="1"/>
          <w:bCs w:val="1"/>
        </w:rPr>
        <w:t xml:space="preserve">防汛抗旱工作会议上讲话篇八</w:t>
      </w:r>
    </w:p>
    <w:p>
      <w:pPr>
        <w:ind w:left="0" w:right="0" w:firstLine="560"/>
        <w:spacing w:before="450" w:after="450" w:line="312" w:lineRule="auto"/>
      </w:pPr>
      <w:r>
        <w:rPr>
          <w:rFonts w:ascii="宋体" w:hAnsi="宋体" w:eastAsia="宋体" w:cs="宋体"/>
          <w:color w:val="000"/>
          <w:sz w:val="28"/>
          <w:szCs w:val="28"/>
        </w:rPr>
        <w:t xml:space="preserve">市政府决定，今天召开全市防汛抗旱工作视频会议，主要任务是：贯彻落实全省防汛抗旱指挥部成员扩大视频会议精神，分析我市当前防汛抗旱形势，安排部署今年防汛抗旱工作任务。刚才，市气象局局长李照荣同志分析预测了气象形势，市水务局局长田代雄同志通报了全市防汛抗旱工作情况。下面，我就搞好今年全市防汛抗旱工作讲三点意见：</w:t>
      </w:r>
    </w:p>
    <w:p>
      <w:pPr>
        <w:ind w:left="0" w:right="0" w:firstLine="560"/>
        <w:spacing w:before="450" w:after="450" w:line="312" w:lineRule="auto"/>
      </w:pPr>
      <w:r>
        <w:rPr>
          <w:rFonts w:ascii="宋体" w:hAnsi="宋体" w:eastAsia="宋体" w:cs="宋体"/>
          <w:color w:val="000"/>
          <w:sz w:val="28"/>
          <w:szCs w:val="28"/>
        </w:rPr>
        <w:t xml:space="preserve">一、深化水情认识，进一步增强做好防汛抗旱工作的紧迫感和责任感。</w:t>
      </w:r>
    </w:p>
    <w:p>
      <w:pPr>
        <w:ind w:left="0" w:right="0" w:firstLine="560"/>
        <w:spacing w:before="450" w:after="450" w:line="312" w:lineRule="auto"/>
      </w:pPr>
      <w:r>
        <w:rPr>
          <w:rFonts w:ascii="宋体" w:hAnsi="宋体" w:eastAsia="宋体" w:cs="宋体"/>
          <w:color w:val="000"/>
          <w:sz w:val="28"/>
          <w:szCs w:val="28"/>
        </w:rPr>
        <w:t xml:space="preserve">深化水情认识是搞好防汛抗旱工作的前提和基础。我市地质地貌复杂，水量相对富足，但水患频发。</w:t>
      </w:r>
    </w:p>
    <w:p>
      <w:pPr>
        <w:ind w:left="0" w:right="0" w:firstLine="560"/>
        <w:spacing w:before="450" w:after="450" w:line="312" w:lineRule="auto"/>
      </w:pPr>
      <w:r>
        <w:rPr>
          <w:rFonts w:ascii="宋体" w:hAnsi="宋体" w:eastAsia="宋体" w:cs="宋体"/>
          <w:color w:val="000"/>
          <w:sz w:val="28"/>
          <w:szCs w:val="28"/>
        </w:rPr>
        <w:t xml:space="preserve">一是水资源时空分布不均衡。我市降水量年内分布极不均匀，汛期5-10月份占年降水量的80%左右，正值农作物关键需水期的3-5月的径流量只占年径流量的15%左右。水资源区域分布也不均衡，且年际变化较大，呈现旱涝交替规律。</w:t>
      </w:r>
    </w:p>
    <w:p>
      <w:pPr>
        <w:ind w:left="0" w:right="0" w:firstLine="560"/>
        <w:spacing w:before="450" w:after="450" w:line="312" w:lineRule="auto"/>
      </w:pPr>
      <w:r>
        <w:rPr>
          <w:rFonts w:ascii="宋体" w:hAnsi="宋体" w:eastAsia="宋体" w:cs="宋体"/>
          <w:color w:val="000"/>
          <w:sz w:val="28"/>
          <w:szCs w:val="28"/>
        </w:rPr>
        <w:t xml:space="preserve">二是旱涝急转，在历史上频繁发生。去冬今春以来，我市发生了长达5个月的连续干旱，降雨量异常偏少，是近20xx年以来旱情最重的一年。另据省、市气象部门预测，当前和汛期我市部分地区降水偏少，存在发生春末旱、伏旱的可能。但是，我们绝不能因此而产生麻痹思想。历史经验告诉我们，旱涝急转往往不是偶发，大旱之年往往会出现大汛、大涝。另据资料分析，我市白龙江、白水江流域近30年未发生大水患，系统性风险逐年积聚。现在已经进入汛期，发生集中强降雨的机率明显增大，防汛工作形势依然十分严峻。</w:t>
      </w:r>
    </w:p>
    <w:p>
      <w:pPr>
        <w:ind w:left="0" w:right="0" w:firstLine="560"/>
        <w:spacing w:before="450" w:after="450" w:line="312" w:lineRule="auto"/>
      </w:pPr>
      <w:r>
        <w:rPr>
          <w:rFonts w:ascii="宋体" w:hAnsi="宋体" w:eastAsia="宋体" w:cs="宋体"/>
          <w:color w:val="000"/>
          <w:sz w:val="28"/>
          <w:szCs w:val="28"/>
        </w:rPr>
        <w:t xml:space="preserve">三是山洪泥石流威胁严重并将长期存在。据统计，目前我市共有滑动土体50万立方米以上的新老滑坡180处(共12135处)，危险性泥石流沟道3000多条(共6480条)，分布在7个县区134乡镇，分布面积占全市土地面积的一半，全国罕见，短期内异地搬迁和工程措施都不现实，因此要始终意识到威胁的长期性。</w:t>
      </w:r>
    </w:p>
    <w:p>
      <w:pPr>
        <w:ind w:left="0" w:right="0" w:firstLine="560"/>
        <w:spacing w:before="450" w:after="450" w:line="312" w:lineRule="auto"/>
      </w:pPr>
      <w:r>
        <w:rPr>
          <w:rFonts w:ascii="宋体" w:hAnsi="宋体" w:eastAsia="宋体" w:cs="宋体"/>
          <w:color w:val="000"/>
          <w:sz w:val="28"/>
          <w:szCs w:val="28"/>
        </w:rPr>
        <w:t xml:space="preserve">四是防汛抗旱工作中仍然存在不少薄弱环节。防汛方面：一是责任制落实不到位。指挥部成员单位之间责任落实不平衡，一些部门在建项目施工企业、学校、旅游景点、部分乡、村防汛机构还不健全，大多数乡镇领导带班、值班人员24小时值班制度不落实。二是防汛防洪预案不完善。大多数县区对各类防汛、防洪预案未及时修订完善，一些乡村防洪预案不健全，防灾知识宣传、预警制度、明白卡发放不到位，群众转移路线、避险场所、应急避险演练落实不到位。三是沟道、河道整治清障不彻底。一些项目建设企业由于受地形限制，将废碴、建筑垃圾堆积在附近河道、沟道内，严重影响安全度汛;个别县存在河道内采金采砂影响行洪安全问题;一些县城防洪滞洪区被侵占，沟道行洪不同程度受阻，形成安全隐患。四是防汛能力建设不足。有的县防汛机构不健全，人员编制不落实，专业人员比例少，培训跟不上。五是协调调度能力不强。个别电站水库未执行汛期调度运行计划，超汛限水位蓄水放水，严重影响水库自身安全和下游群众生命财产安全。个别县废弃尾矿库与无主尾矿库无人值守，遇有特殊情况无法向下游预警和传递信息。</w:t>
      </w:r>
    </w:p>
    <w:p>
      <w:pPr>
        <w:ind w:left="0" w:right="0" w:firstLine="560"/>
        <w:spacing w:before="450" w:after="450" w:line="312" w:lineRule="auto"/>
      </w:pPr>
      <w:r>
        <w:rPr>
          <w:rFonts w:ascii="宋体" w:hAnsi="宋体" w:eastAsia="宋体" w:cs="宋体"/>
          <w:color w:val="000"/>
          <w:sz w:val="28"/>
          <w:szCs w:val="28"/>
        </w:rPr>
        <w:t xml:space="preserve">抗旱方面：大多数县区水源工程不足，部分县城供水水源严重不足，尚有70万农村人口饮水安全问题未解决;干旱发生后部分水井、库区、塘坝、蓄水工程水位下降或枯竭，水利设施难以发挥效益。一些水利设施陈旧老化，部分灌溉设施不配套，水利设施发挥效益不充分。</w:t>
      </w:r>
    </w:p>
    <w:p>
      <w:pPr>
        <w:ind w:left="0" w:right="0" w:firstLine="560"/>
        <w:spacing w:before="450" w:after="450" w:line="312" w:lineRule="auto"/>
      </w:pPr>
      <w:r>
        <w:rPr>
          <w:rFonts w:ascii="宋体" w:hAnsi="宋体" w:eastAsia="宋体" w:cs="宋体"/>
          <w:color w:val="000"/>
          <w:sz w:val="28"/>
          <w:szCs w:val="28"/>
        </w:rPr>
        <w:t xml:space="preserve">各县区政府、各有关部门一定要从政治、大局和稳定的高度，切实增强做好防汛抗旱工作的责任意识和忧患意识，充分认识各地水情，全力做好今年的防汛抗旱工作，未雨绸缪，严防重大灾害事故发生。</w:t>
      </w:r>
    </w:p>
    <w:p>
      <w:pPr>
        <w:ind w:left="0" w:right="0" w:firstLine="560"/>
        <w:spacing w:before="450" w:after="450" w:line="312" w:lineRule="auto"/>
      </w:pPr>
      <w:r>
        <w:rPr>
          <w:rFonts w:ascii="宋体" w:hAnsi="宋体" w:eastAsia="宋体" w:cs="宋体"/>
          <w:color w:val="000"/>
          <w:sz w:val="28"/>
          <w:szCs w:val="28"/>
        </w:rPr>
        <w:t xml:space="preserve">抗旱防汛工作是陇南最大的民生，我们要突出重点区域、重点部位、重点环节，加大工作力度，落实各项措施，务求取得实效。</w:t>
      </w:r>
    </w:p>
    <w:p>
      <w:pPr>
        <w:ind w:left="0" w:right="0" w:firstLine="560"/>
        <w:spacing w:before="450" w:after="450" w:line="312" w:lineRule="auto"/>
      </w:pPr>
      <w:r>
        <w:rPr>
          <w:rFonts w:ascii="宋体" w:hAnsi="宋体" w:eastAsia="宋体" w:cs="宋体"/>
          <w:color w:val="000"/>
          <w:sz w:val="28"/>
          <w:szCs w:val="28"/>
        </w:rPr>
        <w:t xml:space="preserve">(一)要继续抓好抗旱救灾工作。针对去冬今春连续干旱，我们积极调动各方力量，组织开展了扎实有效的抗旱工作，取得了明显的成效。但是，目前小麦正处在抽穗灌浆的关键时期，近期虽有降雨，但旱情依然存在。各县区、各部门要按照省、市相关会议和文件精神，密切关注天气变化和旱情发展，制定科学抗旱措施，积极组织抗旱浇灌，确保粮食稳产。一是要确保人畜饮水。二是要开源节流，在充分挖掘现有水利工程潜力的基础上，推广节水灌溉技术，提高水资源的利用效率。三是充分发挥人工影响天气的作用，抢抓有利条件和时机，实施人工增雨。四是管理好抗旱资金。五要加强灾情统计，及时做好统计上报工作。</w:t>
      </w:r>
    </w:p>
    <w:p>
      <w:pPr>
        <w:ind w:left="0" w:right="0" w:firstLine="560"/>
        <w:spacing w:before="450" w:after="450" w:line="312" w:lineRule="auto"/>
      </w:pPr>
      <w:r>
        <w:rPr>
          <w:rFonts w:ascii="宋体" w:hAnsi="宋体" w:eastAsia="宋体" w:cs="宋体"/>
          <w:color w:val="000"/>
          <w:sz w:val="28"/>
          <w:szCs w:val="28"/>
        </w:rPr>
        <w:t xml:space="preserve">(二)要认真修订完善应急预案。今年，省、市政府根据工作实际，对抗旱应急预案和防汛抗洪应急预案重新进行了修订。各县区认真梳理灾害点，对防汛、抗旱应急预案进行修订，进一步完善内容，增强预案的针对性和可操作性。要完成乡镇、村社防汛抗洪预案的编制，形成“纵向到底、横向到边”的预案体系。要积极开展预案演练，在主汛期来临之前，全市要开展一次防汛抗洪应急预案演练活动，增强实战效果。</w:t>
      </w:r>
    </w:p>
    <w:p>
      <w:pPr>
        <w:ind w:left="0" w:right="0" w:firstLine="560"/>
        <w:spacing w:before="450" w:after="450" w:line="312" w:lineRule="auto"/>
      </w:pPr>
      <w:r>
        <w:rPr>
          <w:rFonts w:ascii="宋体" w:hAnsi="宋体" w:eastAsia="宋体" w:cs="宋体"/>
          <w:color w:val="000"/>
          <w:sz w:val="28"/>
          <w:szCs w:val="28"/>
        </w:rPr>
        <w:t xml:space="preserve">(三)要切实加强城市防洪工作。我市大多县城汛情隐患突出，特别是陇南市区被北峪河、白龙江和多条泥石流沟包围，一旦发生重大洪涝灾害，后果不堪设想。文县、康县、宕昌等县县城灾害隐患也十分严重。因此，各县区要高度重视城市防洪工作，提前做好河道清淤清障、城区排水管网的疏浚、泵站检修工作。认真做好城市防洪预案的落实，组织专人对城区防洪堤坝、道路桥梁等安全隐患逐一排查，特别要对学校、机关单位、工业厂房和居民危旧房屋及在建工程等进行认真检查，发现问题及时排除。</w:t>
      </w:r>
    </w:p>
    <w:p>
      <w:pPr>
        <w:ind w:left="0" w:right="0" w:firstLine="560"/>
        <w:spacing w:before="450" w:after="450" w:line="312" w:lineRule="auto"/>
      </w:pPr>
      <w:r>
        <w:rPr>
          <w:rFonts w:ascii="宋体" w:hAnsi="宋体" w:eastAsia="宋体" w:cs="宋体"/>
          <w:color w:val="000"/>
          <w:sz w:val="28"/>
          <w:szCs w:val="28"/>
        </w:rPr>
        <w:t xml:space="preserve">(四)要尽快做好险工险段隐患处置和清障工作。各县区、各部门要采取坚决措施，集中工作力量，抓紧处理险工险段隐患和清障，特别对白龙江、白水江、西汉水等部分河道、沟道出现的河道内阻水障碍物、大型工程建设弃渣等问题进行全面清理，确保在主汛期前完成清障任务。对阻碍河道行洪的各类违章设障，要依法责令限期清除。河道管理部门要进一步加大水法规宣传力度，加强查险排险工作，组织人员巡堤巡坝，保证险情及时发现、及时处置。</w:t>
      </w:r>
    </w:p>
    <w:p>
      <w:pPr>
        <w:ind w:left="0" w:right="0" w:firstLine="560"/>
        <w:spacing w:before="450" w:after="450" w:line="312" w:lineRule="auto"/>
      </w:pPr>
      <w:r>
        <w:rPr>
          <w:rFonts w:ascii="宋体" w:hAnsi="宋体" w:eastAsia="宋体" w:cs="宋体"/>
          <w:color w:val="000"/>
          <w:sz w:val="28"/>
          <w:szCs w:val="28"/>
        </w:rPr>
        <w:t xml:space="preserve">(五)要精心做好水库度汛安全工作。全市19座中小型水库，虽已加固完成8座，但仍有超过半数的小水库未得到加固。各县区政府、各有关部门要认真落实水库防汛管理“四项制度”，抓紧修订水库汛期调度运用计划和防汛抢险应急预案，明确水库防汛责任人和调度权限，严格执行防洪调度计划，不得超限蓄水。已除险加固的水库，大都没有经过洪水的考验，汛期要密切关注大坝、排洪涵洞的运行情况，确保安全运行。对于未进行除险加固的病险水库，要落实好防汛责任，确保水库工程安全。另外，全市还有一些名义上已经报废、实际上仍在使用的小型水库普遍存在险情。要制定度汛应急预案和抢险方案，落实各项度汛措施，保证安全度汛。</w:t>
      </w:r>
    </w:p>
    <w:p>
      <w:pPr>
        <w:ind w:left="0" w:right="0" w:firstLine="560"/>
        <w:spacing w:before="450" w:after="450" w:line="312" w:lineRule="auto"/>
      </w:pPr>
      <w:r>
        <w:rPr>
          <w:rFonts w:ascii="宋体" w:hAnsi="宋体" w:eastAsia="宋体" w:cs="宋体"/>
          <w:color w:val="000"/>
          <w:sz w:val="28"/>
          <w:szCs w:val="28"/>
        </w:rPr>
        <w:t xml:space="preserve">(六)要加快完善监测预警系统建设。我市自然灾害监测预警系统在防灾减灾方面发挥了巨大的作用，各县区要高度重视，建立政府层面的应急指挥中心和信息平台，逐步将这套系统应用到各县区。</w:t>
      </w:r>
    </w:p>
    <w:p>
      <w:pPr>
        <w:ind w:left="0" w:right="0" w:firstLine="560"/>
        <w:spacing w:before="450" w:after="450" w:line="312" w:lineRule="auto"/>
      </w:pPr>
      <w:r>
        <w:rPr>
          <w:rFonts w:ascii="宋体" w:hAnsi="宋体" w:eastAsia="宋体" w:cs="宋体"/>
          <w:color w:val="000"/>
          <w:sz w:val="28"/>
          <w:szCs w:val="28"/>
        </w:rPr>
        <w:t xml:space="preserve">(七)要加强防汛抗洪能力建设。各县区政府落实防汛工作经费，强化队伍建设，加强业务培训，抓好防汛物资储备管理工作，驻地部队、武警和预备役是防汛减灾的突击队，预备队，要加强与他们的交流与沟通，让他们参与预案的制订与演练，突发事件发生时，能有备而战。</w:t>
      </w:r>
    </w:p>
    <w:p>
      <w:pPr>
        <w:ind w:left="0" w:right="0" w:firstLine="560"/>
        <w:spacing w:before="450" w:after="450" w:line="312" w:lineRule="auto"/>
      </w:pPr>
      <w:r>
        <w:rPr>
          <w:rFonts w:ascii="宋体" w:hAnsi="宋体" w:eastAsia="宋体" w:cs="宋体"/>
          <w:color w:val="000"/>
          <w:sz w:val="28"/>
          <w:szCs w:val="28"/>
        </w:rPr>
        <w:t xml:space="preserve">(八)要进一步强化部门协作机制。有防洪任务的各部门要全力以赴，各司其职，确保防汛任务的落实。发改部门负责协调安排防汛建设项目和水毁工程修复项目、地质灾害发生地基础设施项目的立项和灾后重建规划。安监部门要负责做好企业尾矿坝防洪安全监管，有险情时提醒企业尽快启动相应的处理措施及预案。各电力公司要落实所属电站、水库防洪保安措施，保证汛期安全水位接受统一调度，及时做好上下游水情通报。旅游部门要加强对涉水景点的管理。其它相关部门都要积极做好协调配合工作。</w:t>
      </w:r>
    </w:p>
    <w:p>
      <w:pPr>
        <w:ind w:left="0" w:right="0" w:firstLine="560"/>
        <w:spacing w:before="450" w:after="450" w:line="312" w:lineRule="auto"/>
      </w:pPr>
      <w:r>
        <w:rPr>
          <w:rFonts w:ascii="宋体" w:hAnsi="宋体" w:eastAsia="宋体" w:cs="宋体"/>
          <w:color w:val="000"/>
          <w:sz w:val="28"/>
          <w:szCs w:val="28"/>
        </w:rPr>
        <w:t xml:space="preserve">三、加强领导，明确责任，确保安全度汛。</w:t>
      </w:r>
    </w:p>
    <w:p>
      <w:pPr>
        <w:ind w:left="0" w:right="0" w:firstLine="560"/>
        <w:spacing w:before="450" w:after="450" w:line="312" w:lineRule="auto"/>
      </w:pPr>
      <w:r>
        <w:rPr>
          <w:rFonts w:ascii="宋体" w:hAnsi="宋体" w:eastAsia="宋体" w:cs="宋体"/>
          <w:color w:val="000"/>
          <w:sz w:val="28"/>
          <w:szCs w:val="28"/>
        </w:rPr>
        <w:t xml:space="preserve">防汛抗旱工作是一项艰苦复杂、责任重大的工作，各县区、各部门要切实加强组织领导，强化工作措施，积极协调配合，全力推动防汛抗旱工作深入开展。</w:t>
      </w:r>
    </w:p>
    <w:p>
      <w:pPr>
        <w:ind w:left="0" w:right="0" w:firstLine="560"/>
        <w:spacing w:before="450" w:after="450" w:line="312" w:lineRule="auto"/>
      </w:pPr>
      <w:r>
        <w:rPr>
          <w:rFonts w:ascii="宋体" w:hAnsi="宋体" w:eastAsia="宋体" w:cs="宋体"/>
          <w:color w:val="000"/>
          <w:sz w:val="28"/>
          <w:szCs w:val="28"/>
        </w:rPr>
        <w:t xml:space="preserve">一要严格落实防汛责任。各县区要认真执行防汛抗旱责任制，严格落实行政首长责任制，明确工作职责、内容和安全事故的责任追究，对本县区的防汛抗旱工作负总责。分管领导要负起主抓责任，带头履职。同时，要落实好分级责任制、岗位责任制、技术责任制等，形成制度完备、职责明晰的防汛抗旱体制机制。</w:t>
      </w:r>
    </w:p>
    <w:p>
      <w:pPr>
        <w:ind w:left="0" w:right="0" w:firstLine="560"/>
        <w:spacing w:before="450" w:after="450" w:line="312" w:lineRule="auto"/>
      </w:pPr>
      <w:r>
        <w:rPr>
          <w:rFonts w:ascii="宋体" w:hAnsi="宋体" w:eastAsia="宋体" w:cs="宋体"/>
          <w:color w:val="000"/>
          <w:sz w:val="28"/>
          <w:szCs w:val="28"/>
        </w:rPr>
        <w:t xml:space="preserve">二要进一步加大宣传力度。要充分利用各种媒体和方式，大力宣传《水法》、《防洪法》等有关法律法规和应急预案，提高广大群众自觉参与防汛抗灾的法律意识。要加强防汛抗灾常识的宣传，普及防汛避灾知识，提高公众应对自然灾害的能力。各级宣传部门要承担起主力军的作用。</w:t>
      </w:r>
    </w:p>
    <w:p>
      <w:pPr>
        <w:ind w:left="0" w:right="0" w:firstLine="560"/>
        <w:spacing w:before="450" w:after="450" w:line="312" w:lineRule="auto"/>
      </w:pPr>
      <w:r>
        <w:rPr>
          <w:rFonts w:ascii="宋体" w:hAnsi="宋体" w:eastAsia="宋体" w:cs="宋体"/>
          <w:color w:val="000"/>
          <w:sz w:val="28"/>
          <w:szCs w:val="28"/>
        </w:rPr>
        <w:t xml:space="preserve">三要大力推进群策群防。各县区、各部门要充分发挥基层组织的作用，调动广大干部群众的力量，落实群防群治措施，形成强大的工作合力。各部门、各单位都要成立防汛抗洪抢险突击队，定期开展技能培训，积极做好查险抢险工作。乡镇、村社、企业、学校等都要组织人员，对重点区域、重点部位落实防范措施，安排专人巡查值守，做到领导责任、监测人员、报警方式、转移线路、安置地点、撤离组织六到位,开展疏散逃生和自救互救演练，群策群力共筑防汛“大坝”。</w:t>
      </w:r>
    </w:p>
    <w:p>
      <w:pPr>
        <w:ind w:left="0" w:right="0" w:firstLine="560"/>
        <w:spacing w:before="450" w:after="450" w:line="312" w:lineRule="auto"/>
      </w:pPr>
      <w:r>
        <w:rPr>
          <w:rFonts w:ascii="宋体" w:hAnsi="宋体" w:eastAsia="宋体" w:cs="宋体"/>
          <w:color w:val="000"/>
          <w:sz w:val="28"/>
          <w:szCs w:val="28"/>
        </w:rPr>
        <w:t xml:space="preserve">四要切实严肃工作纪律。要严肃防汛抗旱工作纪律，做到令行禁止。要不定期地开展督查检查，发现问题要及时向防汛抗旱指挥部汇报，并向县区或有关部门主要负责同志反馈，必要时可向全市通报。对工作不实、组织不得力、管理不到位，造成严重后果的，要依纪依法严肃追究责任。</w:t>
      </w:r>
    </w:p>
    <w:p>
      <w:pPr>
        <w:ind w:left="0" w:right="0" w:firstLine="560"/>
        <w:spacing w:before="450" w:after="450" w:line="312" w:lineRule="auto"/>
      </w:pPr>
      <w:r>
        <w:rPr>
          <w:rFonts w:ascii="宋体" w:hAnsi="宋体" w:eastAsia="宋体" w:cs="宋体"/>
          <w:color w:val="000"/>
          <w:sz w:val="28"/>
          <w:szCs w:val="28"/>
        </w:rPr>
        <w:t xml:space="preserve">同志们，防汛抗旱工作事关人民群众生命财产安全，事关经济发展和社会稳定大局，任务艰巨，责任重大，使命光荣。我们一定要按照省上和市委、市政府的安排部署，统一思想，坚定信心，真抓实干，全力以赴做好防汛抗旱各项工作，努力争取防汛抗旱工作全面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2026-11-08T06:21:36+08:00</dcterms:created>
  <dcterms:modified xsi:type="dcterms:W3CDTF">2026-11-08T06:21:36+08:00</dcterms:modified>
</cp:coreProperties>
</file>

<file path=docProps/custom.xml><?xml version="1.0" encoding="utf-8"?>
<Properties xmlns="http://schemas.openxmlformats.org/officeDocument/2006/custom-properties" xmlns:vt="http://schemas.openxmlformats.org/officeDocument/2006/docPropsVTypes"/>
</file>