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最新马克思主义基本原理学习心得(实用12篇)</w:t>
      </w:r>
      <w:bookmarkEnd w:id="1"/>
    </w:p>
    <w:p>
      <w:pPr>
        <w:jc w:val="center"/>
        <w:spacing w:before="0" w:after="450"/>
      </w:pPr>
      <w:r>
        <w:rPr>
          <w:rFonts w:ascii="Arial" w:hAnsi="Arial" w:eastAsia="Arial" w:cs="Arial"/>
          <w:color w:val="999999"/>
          <w:sz w:val="20"/>
          <w:szCs w:val="20"/>
        </w:rPr>
        <w:t xml:space="preserve">来源：网络  作者：紫陌红尘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这里我整理了一些优秀的范文，希望对大家有所帮助，下面我们就来了解一下吧。马克思主义基本原理学习心得篇一马...</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马克思主义基本原理学习心得篇一</w:t>
      </w:r>
    </w:p>
    <w:p>
      <w:pPr>
        <w:ind w:left="0" w:right="0" w:firstLine="560"/>
        <w:spacing w:before="450" w:after="450" w:line="312" w:lineRule="auto"/>
      </w:pPr>
      <w:r>
        <w:rPr>
          <w:rFonts w:ascii="宋体" w:hAnsi="宋体" w:eastAsia="宋体" w:cs="宋体"/>
          <w:color w:val="000"/>
          <w:sz w:val="28"/>
          <w:szCs w:val="28"/>
        </w:rPr>
        <w:t xml:space="preserve">马克思主义是世界无产阶级的指导思想，其基本资料包括马克思主义政治经济学、辩证唯物主义和历史唯物主义以及科学社会主义三个主要组成部分。马克思主义最重要的理论品质就是坚持一切从实际出发，理论联系实际，实事求是，在实践中检验真理和发展真理。经过一段时间的学习《马克思主义基本原理》这门课，我慢慢地了解到：马克思主义是关于无产阶级和人类解放的科学，它不应只建立在我们感性理解的基础上。经过系统的学习，我们必须把它上升到理性认识的基础角度。</w:t>
      </w:r>
    </w:p>
    <w:p>
      <w:pPr>
        <w:ind w:left="0" w:right="0" w:firstLine="560"/>
        <w:spacing w:before="450" w:after="450" w:line="312" w:lineRule="auto"/>
      </w:pPr>
      <w:r>
        <w:rPr>
          <w:rFonts w:ascii="宋体" w:hAnsi="宋体" w:eastAsia="宋体" w:cs="宋体"/>
          <w:color w:val="000"/>
          <w:sz w:val="28"/>
          <w:szCs w:val="28"/>
        </w:rPr>
        <w:t xml:space="preserve">马克思主义认识论所揭示的人类认识的本质和发展规律的学说，为人类正确认识世界和改造世界指明了现实的道路，为工人阶级及其政党奠定了思想路线的理论基础。</w:t>
      </w:r>
    </w:p>
    <w:p>
      <w:pPr>
        <w:ind w:left="0" w:right="0" w:firstLine="560"/>
        <w:spacing w:before="450" w:after="450" w:line="312" w:lineRule="auto"/>
      </w:pPr>
      <w:r>
        <w:rPr>
          <w:rFonts w:ascii="宋体" w:hAnsi="宋体" w:eastAsia="宋体" w:cs="宋体"/>
          <w:color w:val="000"/>
          <w:sz w:val="28"/>
          <w:szCs w:val="28"/>
        </w:rPr>
        <w:t xml:space="preserve">马克思、恩格斯批判地继承了前人的成果，发现了唯物史观和剩余价值学说，实现了人类思想史上的伟大革命。马克思主义哲学为认识历史和时代问题供给了一种崭新的世界观和方法论原则。</w:t>
      </w:r>
    </w:p>
    <w:p>
      <w:pPr>
        <w:ind w:left="0" w:right="0" w:firstLine="560"/>
        <w:spacing w:before="450" w:after="450" w:line="312" w:lineRule="auto"/>
      </w:pPr>
      <w:r>
        <w:rPr>
          <w:rFonts w:ascii="宋体" w:hAnsi="宋体" w:eastAsia="宋体" w:cs="宋体"/>
          <w:color w:val="000"/>
          <w:sz w:val="28"/>
          <w:szCs w:val="28"/>
        </w:rPr>
        <w:t xml:space="preserve">马克思主义运用生产力与生产关系矛盾运动的规律和经济基础与上层建筑的矛盾运动规律提出的阶级分析法，人民群众是历史发展的决定力量等等都为人们认识人类社会供给了理论指导。</w:t>
      </w:r>
    </w:p>
    <w:p>
      <w:pPr>
        <w:ind w:left="0" w:right="0" w:firstLine="560"/>
        <w:spacing w:before="450" w:after="450" w:line="312" w:lineRule="auto"/>
      </w:pPr>
      <w:r>
        <w:rPr>
          <w:rFonts w:ascii="宋体" w:hAnsi="宋体" w:eastAsia="宋体" w:cs="宋体"/>
          <w:color w:val="000"/>
          <w:sz w:val="28"/>
          <w:szCs w:val="28"/>
        </w:rPr>
        <w:t xml:space="preserve">共产主义社会本身也不会是一种没有任何矛盾的社会，不会是一种不需要也不能够进一步改善和发展的静止状态。我们深信，共产主义社会将是一个在更高的基础上不断发展和前进的社会。所以，共产主义社会不是人类历史的终结，而是人类自由自觉历史的开端。</w:t>
      </w:r>
    </w:p>
    <w:p>
      <w:pPr>
        <w:ind w:left="0" w:right="0" w:firstLine="560"/>
        <w:spacing w:before="450" w:after="450" w:line="312" w:lineRule="auto"/>
      </w:pPr>
      <w:r>
        <w:rPr>
          <w:rFonts w:ascii="宋体" w:hAnsi="宋体" w:eastAsia="宋体" w:cs="宋体"/>
          <w:color w:val="000"/>
          <w:sz w:val="28"/>
          <w:szCs w:val="28"/>
        </w:rPr>
        <w:t xml:space="preserve">纵观历史，横看世界，不论有多少纷纭繁杂的学说理论，马克思主义无疑是迄今为止最科学、最严整、最有生命力的理论体系。马克思主义使人类真正从蒙昧中睁开眼睛，推动人类意识实现了大觉醒，引导人类社会发生了大变革。马克思的名字始终和工人阶级的事业紧紧相连，马克思主义始终是。人的伟大旗帜。我认为应当从以下方面认真学习马克思主义基本原理：</w:t>
      </w:r>
    </w:p>
    <w:p>
      <w:pPr>
        <w:ind w:left="0" w:right="0" w:firstLine="560"/>
        <w:spacing w:before="450" w:after="450" w:line="312" w:lineRule="auto"/>
      </w:pPr>
      <w:r>
        <w:rPr>
          <w:rFonts w:ascii="宋体" w:hAnsi="宋体" w:eastAsia="宋体" w:cs="宋体"/>
          <w:color w:val="000"/>
          <w:sz w:val="28"/>
          <w:szCs w:val="28"/>
        </w:rPr>
        <w:t xml:space="preserve">一、学习马克思主义要坚持理论联系实际的原则。理论联系实际，是我们党在几十年革命和建设的斗争实践中构成的三大作风之一，也是学习马克思主义所必须坚持的一个好的学风，学习的目的在于运用，仅有坚持理论联系实际，才能克服教条主义和经验主义两种偏向，增强学习的针对性和有效性。</w:t>
      </w:r>
    </w:p>
    <w:p>
      <w:pPr>
        <w:ind w:left="0" w:right="0" w:firstLine="560"/>
        <w:spacing w:before="450" w:after="450" w:line="312" w:lineRule="auto"/>
      </w:pPr>
      <w:r>
        <w:rPr>
          <w:rFonts w:ascii="宋体" w:hAnsi="宋体" w:eastAsia="宋体" w:cs="宋体"/>
          <w:color w:val="000"/>
          <w:sz w:val="28"/>
          <w:szCs w:val="28"/>
        </w:rPr>
        <w:t xml:space="preserve">二、提倡多读一点马克思主义创始人和继承者的著作。这是学习马克思主义的一个重要方法。因为马克思主义的经典著作中包含着马克思主义基本原理，马克思主义经典作家分析问题、解决问题的基本立场、观点和方法。学习原著有助于我们完整准确地掌握马克思主义的基本理论，同时也有助于更好地学习和理解党的路线方针政策。马克思主义理论是我们制定政策的理论依据，党的路线方针政策是马克思主义理论与必须条件下的实际相结合的产物。如果不能认真学习原著，完整准确地掌握基本理论，也就难以深刻理解和真正贯彻好党的路线方针政策。</w:t>
      </w:r>
    </w:p>
    <w:p>
      <w:pPr>
        <w:ind w:left="0" w:right="0" w:firstLine="560"/>
        <w:spacing w:before="450" w:after="450" w:line="312" w:lineRule="auto"/>
      </w:pPr>
      <w:r>
        <w:rPr>
          <w:rFonts w:ascii="宋体" w:hAnsi="宋体" w:eastAsia="宋体" w:cs="宋体"/>
          <w:color w:val="000"/>
          <w:sz w:val="28"/>
          <w:szCs w:val="28"/>
        </w:rPr>
        <w:t xml:space="preserve">三、学习马克思主义要刻苦钻研、持之以恒。马克思主义是随着实践而不断发展的科学，包含着极其丰富的资料。要学习和掌握马克思主义，必须刻苦钻研、循序渐进、持之以恒。应当学习老一辈无产阶级革命家坚持不懈学习马克思主义精神，刻苦读书，持之以恒，不断提高自我的马克思主义理论素质。大学生是祖国的未来，是中国特色社会主义事业的接班人和建设者，担负着实现中华民族伟大复兴的光荣使命。我们应努力学习和自觉运用马克思主义，这也是大学生个人成长和长远发展的客观需要，具有十分重要的现实意义。作为21世纪的大学生，用马克思主义的态度对待马克思主义，把马克思主义运用到无限的社会实践中去。</w:t>
      </w:r>
    </w:p>
    <w:p>
      <w:pPr>
        <w:ind w:left="0" w:right="0" w:firstLine="560"/>
        <w:spacing w:before="450" w:after="450" w:line="312" w:lineRule="auto"/>
      </w:pPr>
      <w:r>
        <w:rPr>
          <w:rFonts w:ascii="黑体" w:hAnsi="黑体" w:eastAsia="黑体" w:cs="黑体"/>
          <w:color w:val="000000"/>
          <w:sz w:val="34"/>
          <w:szCs w:val="34"/>
          <w:b w:val="1"/>
          <w:bCs w:val="1"/>
        </w:rPr>
        <w:t xml:space="preserve">马克思主义基本原理学习心得篇二</w:t>
      </w:r>
    </w:p>
    <w:p>
      <w:pPr>
        <w:ind w:left="0" w:right="0" w:firstLine="560"/>
        <w:spacing w:before="450" w:after="450" w:line="312" w:lineRule="auto"/>
      </w:pPr>
      <w:r>
        <w:rPr>
          <w:rFonts w:ascii="宋体" w:hAnsi="宋体" w:eastAsia="宋体" w:cs="宋体"/>
          <w:color w:val="000"/>
          <w:sz w:val="28"/>
          <w:szCs w:val="28"/>
        </w:rPr>
        <w:t xml:space="preserve">通过《马克思主义基本原理概论》学习，我从中学到了很多科学的世界观和方法论，潜移默化地扩大了视野，加深了思想的深度和广度。下面将通过对《马克思主义概论》四个方面的简要叙述来浅谈个人学习这一门课程的心得体会。</w:t>
      </w:r>
    </w:p>
    <w:p>
      <w:pPr>
        <w:ind w:left="0" w:right="0" w:firstLine="560"/>
        <w:spacing w:before="450" w:after="450" w:line="312" w:lineRule="auto"/>
      </w:pPr>
      <w:r>
        <w:rPr>
          <w:rFonts w:ascii="宋体" w:hAnsi="宋体" w:eastAsia="宋体" w:cs="宋体"/>
          <w:color w:val="000"/>
          <w:sz w:val="28"/>
          <w:szCs w:val="28"/>
        </w:rPr>
        <w:t xml:space="preserve">一、理论概述。</w:t>
      </w:r>
    </w:p>
    <w:p>
      <w:pPr>
        <w:ind w:left="0" w:right="0" w:firstLine="560"/>
        <w:spacing w:before="450" w:after="450" w:line="312" w:lineRule="auto"/>
      </w:pPr>
      <w:r>
        <w:rPr>
          <w:rFonts w:ascii="宋体" w:hAnsi="宋体" w:eastAsia="宋体" w:cs="宋体"/>
          <w:color w:val="000"/>
          <w:sz w:val="28"/>
          <w:szCs w:val="28"/>
        </w:rPr>
        <w:t xml:space="preserve">马克思主义是关于无产阶级和人类解放的科学。在我看来，马克思主义基本原理主要包括：世界的物质性和及其发展规律、认识世界和改造世界、人类社会及其发展规律。</w:t>
      </w:r>
    </w:p>
    <w:p>
      <w:pPr>
        <w:ind w:left="0" w:right="0" w:firstLine="560"/>
        <w:spacing w:before="450" w:after="450" w:line="312" w:lineRule="auto"/>
      </w:pPr>
      <w:r>
        <w:rPr>
          <w:rFonts w:ascii="宋体" w:hAnsi="宋体" w:eastAsia="宋体" w:cs="宋体"/>
          <w:color w:val="000"/>
          <w:sz w:val="28"/>
          <w:szCs w:val="28"/>
        </w:rPr>
        <w:t xml:space="preserve">二、个人见解。</w:t>
      </w:r>
    </w:p>
    <w:p>
      <w:pPr>
        <w:ind w:left="0" w:right="0" w:firstLine="560"/>
        <w:spacing w:before="450" w:after="450" w:line="312" w:lineRule="auto"/>
      </w:pPr>
      <w:r>
        <w:rPr>
          <w:rFonts w:ascii="宋体" w:hAnsi="宋体" w:eastAsia="宋体" w:cs="宋体"/>
          <w:color w:val="000"/>
          <w:sz w:val="28"/>
          <w:szCs w:val="28"/>
        </w:rPr>
        <w:t xml:space="preserve">(一)一切从实际出发。</w:t>
      </w:r>
    </w:p>
    <w:p>
      <w:pPr>
        <w:ind w:left="0" w:right="0" w:firstLine="560"/>
        <w:spacing w:before="450" w:after="450" w:line="312" w:lineRule="auto"/>
      </w:pPr>
      <w:r>
        <w:rPr>
          <w:rFonts w:ascii="宋体" w:hAnsi="宋体" w:eastAsia="宋体" w:cs="宋体"/>
          <w:color w:val="000"/>
          <w:sz w:val="28"/>
          <w:szCs w:val="28"/>
        </w:rPr>
        <w:t xml:space="preserve">一切从实际出发，就是要把客观存在的事物作为观察和处理问题的根本出发点。</w:t>
      </w:r>
    </w:p>
    <w:p>
      <w:pPr>
        <w:ind w:left="0" w:right="0" w:firstLine="560"/>
        <w:spacing w:before="450" w:after="450" w:line="312" w:lineRule="auto"/>
      </w:pPr>
      <w:r>
        <w:rPr>
          <w:rFonts w:ascii="宋体" w:hAnsi="宋体" w:eastAsia="宋体" w:cs="宋体"/>
          <w:color w:val="000"/>
          <w:sz w:val="28"/>
          <w:szCs w:val="28"/>
        </w:rPr>
        <w:t xml:space="preserve">在现实生活中，做到一切从实际出发显得尤为重要。想问题、办事情只有从这一原则出发，方能做成功想做、要做的事情。回眸几千年的历史，无论是历代帝王建立基业，还是近代革命先烈为美好社会的不懈奋斗，抑或是现代中国特色社会主义事业的发展，无不考虑现实状况和社会环境，坚持一切从实际出发。也正因为一切从实际出发，才造就了中华上下五千年的辉煌历史。当然了，人非圣贤，外部环境的变化和个人意志的薄弱也会影响人们处理问题应坚持的原则。如学业的不顺利、就业屡次受挫、恋爱的不成功、人际关系的破裂等等。因此，坚持一切从实际出发的同时还应充分考虑外部因素和主观意识的影响，懂得变通，学会适应，从而真正做到一切从实际出发。</w:t>
      </w:r>
    </w:p>
    <w:p>
      <w:pPr>
        <w:ind w:left="0" w:right="0" w:firstLine="560"/>
        <w:spacing w:before="450" w:after="450" w:line="312" w:lineRule="auto"/>
      </w:pPr>
      <w:r>
        <w:rPr>
          <w:rFonts w:ascii="宋体" w:hAnsi="宋体" w:eastAsia="宋体" w:cs="宋体"/>
          <w:color w:val="000"/>
          <w:sz w:val="28"/>
          <w:szCs w:val="28"/>
        </w:rPr>
        <w:t xml:space="preserve">(二)事物是对立统一的。</w:t>
      </w:r>
    </w:p>
    <w:p>
      <w:pPr>
        <w:ind w:left="0" w:right="0" w:firstLine="560"/>
        <w:spacing w:before="450" w:after="450" w:line="312" w:lineRule="auto"/>
      </w:pPr>
      <w:r>
        <w:rPr>
          <w:rFonts w:ascii="宋体" w:hAnsi="宋体" w:eastAsia="宋体" w:cs="宋体"/>
          <w:color w:val="000"/>
          <w:sz w:val="28"/>
          <w:szCs w:val="28"/>
        </w:rPr>
        <w:t xml:space="preserve">对立统一规律是事物变化发展的根本规律，同时对立统一规律还提供了人们认识世界和改造世界的根本方法——矛盾分析法。</w:t>
      </w:r>
    </w:p>
    <w:p>
      <w:pPr>
        <w:ind w:left="0" w:right="0" w:firstLine="560"/>
        <w:spacing w:before="450" w:after="450" w:line="312" w:lineRule="auto"/>
      </w:pPr>
      <w:r>
        <w:rPr>
          <w:rFonts w:ascii="宋体" w:hAnsi="宋体" w:eastAsia="宋体" w:cs="宋体"/>
          <w:color w:val="000"/>
          <w:sz w:val="28"/>
          <w:szCs w:val="28"/>
        </w:rPr>
        <w:t xml:space="preserve">对立统一是矛盾的两个方面。大学是一个小社会，每时每刻都要面对激烈而残酷的竞争，竞争的双方都有自己的利益出发点和立脚点，不能正确处理彼此竞争间的关系就会影响自己的大学生活和未来的社会就业。矛盾分析法，是处理我们现实生活矛盾的好方法。它要求我们既要看到竞争对手强势、残酷的一面，同时也应当了解到自己与众不同及彼此竞争相互促进的一面。知己知彼方能百战不殆，为自己的发展和进步提供更多的机会。</w:t>
      </w:r>
    </w:p>
    <w:p>
      <w:pPr>
        <w:ind w:left="0" w:right="0" w:firstLine="560"/>
        <w:spacing w:before="450" w:after="450" w:line="312" w:lineRule="auto"/>
      </w:pPr>
      <w:r>
        <w:rPr>
          <w:rFonts w:ascii="宋体" w:hAnsi="宋体" w:eastAsia="宋体" w:cs="宋体"/>
          <w:color w:val="000"/>
          <w:sz w:val="28"/>
          <w:szCs w:val="28"/>
        </w:rPr>
        <w:t xml:space="preserve">(三)真理与价值的辨证统一。</w:t>
      </w:r>
    </w:p>
    <w:p>
      <w:pPr>
        <w:ind w:left="0" w:right="0" w:firstLine="560"/>
        <w:spacing w:before="450" w:after="450" w:line="312" w:lineRule="auto"/>
      </w:pPr>
      <w:r>
        <w:rPr>
          <w:rFonts w:ascii="宋体" w:hAnsi="宋体" w:eastAsia="宋体" w:cs="宋体"/>
          <w:color w:val="000"/>
          <w:sz w:val="28"/>
          <w:szCs w:val="28"/>
        </w:rPr>
        <w:t xml:space="preserve">从真理的本性上看，真理是人们对客观事物及其发展规律的正确反映。实践是检验真理的标准。</w:t>
      </w:r>
    </w:p>
    <w:p>
      <w:pPr>
        <w:ind w:left="0" w:right="0" w:firstLine="560"/>
        <w:spacing w:before="450" w:after="450" w:line="312" w:lineRule="auto"/>
      </w:pPr>
      <w:r>
        <w:rPr>
          <w:rFonts w:ascii="宋体" w:hAnsi="宋体" w:eastAsia="宋体" w:cs="宋体"/>
          <w:color w:val="000"/>
          <w:sz w:val="28"/>
          <w:szCs w:val="28"/>
        </w:rPr>
        <w:t xml:space="preserve">在我们身边，存在着许许多多形形色色的人。有的人把课本的理论知识当做真理，有的人把时尚达人的言语认作社会的价值所在，有的人执迷于个人浅薄认识。一叶障目不见泰山，不经过实践检验的认识，都不能成为真理。实践才是检验真理的标准。</w:t>
      </w:r>
    </w:p>
    <w:p>
      <w:pPr>
        <w:ind w:left="0" w:right="0" w:firstLine="560"/>
        <w:spacing w:before="450" w:after="450" w:line="312" w:lineRule="auto"/>
      </w:pPr>
      <w:r>
        <w:rPr>
          <w:rFonts w:ascii="宋体" w:hAnsi="宋体" w:eastAsia="宋体" w:cs="宋体"/>
          <w:color w:val="000"/>
          <w:sz w:val="28"/>
          <w:szCs w:val="28"/>
        </w:rPr>
        <w:t xml:space="preserve">三、实际行动。</w:t>
      </w:r>
    </w:p>
    <w:p>
      <w:pPr>
        <w:ind w:left="0" w:right="0" w:firstLine="560"/>
        <w:spacing w:before="450" w:after="450" w:line="312" w:lineRule="auto"/>
      </w:pPr>
      <w:r>
        <w:rPr>
          <w:rFonts w:ascii="宋体" w:hAnsi="宋体" w:eastAsia="宋体" w:cs="宋体"/>
          <w:color w:val="000"/>
          <w:sz w:val="28"/>
          <w:szCs w:val="28"/>
        </w:rPr>
        <w:t xml:space="preserve">(一)在理论与实际结合中学习和掌握马克思主义。</w:t>
      </w:r>
    </w:p>
    <w:p>
      <w:pPr>
        <w:ind w:left="0" w:right="0" w:firstLine="560"/>
        <w:spacing w:before="450" w:after="450" w:line="312" w:lineRule="auto"/>
      </w:pPr>
      <w:r>
        <w:rPr>
          <w:rFonts w:ascii="宋体" w:hAnsi="宋体" w:eastAsia="宋体" w:cs="宋体"/>
          <w:color w:val="000"/>
          <w:sz w:val="28"/>
          <w:szCs w:val="28"/>
        </w:rPr>
        <w:t xml:space="preserve">第一，理论联系实际要求我们要刻苦专研，切实掌握马克思主义的基本理论、立场、观点和方法，这是理论联系实际的必要前提。</w:t>
      </w:r>
    </w:p>
    <w:p>
      <w:pPr>
        <w:ind w:left="0" w:right="0" w:firstLine="560"/>
        <w:spacing w:before="450" w:after="450" w:line="312" w:lineRule="auto"/>
      </w:pPr>
      <w:r>
        <w:rPr>
          <w:rFonts w:ascii="宋体" w:hAnsi="宋体" w:eastAsia="宋体" w:cs="宋体"/>
          <w:color w:val="000"/>
          <w:sz w:val="28"/>
          <w:szCs w:val="28"/>
        </w:rPr>
        <w:t xml:space="preserve">第二，坚持和弘扬理论联系实际的学风，是学习马克思主义的根本方法。理论联系实际要求我们要联系当前建设有中国特色社会主义的实际，去认识、分析和解决社会主义建设过程中所面临的许许多多的问题。</w:t>
      </w:r>
    </w:p>
    <w:p>
      <w:pPr>
        <w:ind w:left="0" w:right="0" w:firstLine="560"/>
        <w:spacing w:before="450" w:after="450" w:line="312" w:lineRule="auto"/>
      </w:pPr>
      <w:r>
        <w:rPr>
          <w:rFonts w:ascii="宋体" w:hAnsi="宋体" w:eastAsia="宋体" w:cs="宋体"/>
          <w:color w:val="000"/>
          <w:sz w:val="28"/>
          <w:szCs w:val="28"/>
        </w:rPr>
        <w:t xml:space="preserve">第三，用科学的态度对待马克思主义。贯彻理论联系实际的原则，必须反对教条主义和实用主义。教条主义从本本出发，把个别的观点和结论当作万古不变的教条。</w:t>
      </w:r>
    </w:p>
    <w:p>
      <w:pPr>
        <w:ind w:left="0" w:right="0" w:firstLine="560"/>
        <w:spacing w:before="450" w:after="450" w:line="312" w:lineRule="auto"/>
      </w:pPr>
      <w:r>
        <w:rPr>
          <w:rFonts w:ascii="宋体" w:hAnsi="宋体" w:eastAsia="宋体" w:cs="宋体"/>
          <w:color w:val="000"/>
          <w:sz w:val="28"/>
          <w:szCs w:val="28"/>
        </w:rPr>
        <w:t xml:space="preserve">第一，以马克思主义理论为指导，坚定理想和奋斗目标。</w:t>
      </w:r>
    </w:p>
    <w:p>
      <w:pPr>
        <w:ind w:left="0" w:right="0" w:firstLine="560"/>
        <w:spacing w:before="450" w:after="450" w:line="312" w:lineRule="auto"/>
      </w:pPr>
      <w:r>
        <w:rPr>
          <w:rFonts w:ascii="宋体" w:hAnsi="宋体" w:eastAsia="宋体" w:cs="宋体"/>
          <w:color w:val="000"/>
          <w:sz w:val="28"/>
          <w:szCs w:val="28"/>
        </w:rPr>
        <w:t xml:space="preserve">第二，运用马克主义的世界观和方法论看待和处理生活中繁杂的问题和事物，践行马克思主义的原则、立场，切实成为一名唯物主义者。</w:t>
      </w:r>
    </w:p>
    <w:p>
      <w:pPr>
        <w:ind w:left="0" w:right="0" w:firstLine="560"/>
        <w:spacing w:before="450" w:after="450" w:line="312" w:lineRule="auto"/>
      </w:pPr>
      <w:r>
        <w:rPr>
          <w:rFonts w:ascii="黑体" w:hAnsi="黑体" w:eastAsia="黑体" w:cs="黑体"/>
          <w:color w:val="000000"/>
          <w:sz w:val="34"/>
          <w:szCs w:val="34"/>
          <w:b w:val="1"/>
          <w:bCs w:val="1"/>
        </w:rPr>
        <w:t xml:space="preserve">马克思主义基本原理学习心得篇三</w:t>
      </w:r>
    </w:p>
    <w:p>
      <w:pPr>
        <w:ind w:left="0" w:right="0" w:firstLine="560"/>
        <w:spacing w:before="450" w:after="450" w:line="312" w:lineRule="auto"/>
      </w:pPr>
      <w:r>
        <w:rPr>
          <w:rFonts w:ascii="宋体" w:hAnsi="宋体" w:eastAsia="宋体" w:cs="宋体"/>
          <w:color w:val="000"/>
          <w:sz w:val="28"/>
          <w:szCs w:val="28"/>
        </w:rPr>
        <w:t xml:space="preserve">近日，我们小组组织大家学习阅读了许多有关马克思主义的文献及书籍，我们都各有各的理解，我们从不一样的方面阐述了我们自我的。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马克思主义对我们大学生的思想品质，道德观念，价值观等各方面都有很大的影响。</w:t>
      </w:r>
    </w:p>
    <w:p>
      <w:pPr>
        <w:ind w:left="0" w:right="0" w:firstLine="560"/>
        <w:spacing w:before="450" w:after="450" w:line="312" w:lineRule="auto"/>
      </w:pPr>
      <w:r>
        <w:rPr>
          <w:rFonts w:ascii="宋体" w:hAnsi="宋体" w:eastAsia="宋体" w:cs="宋体"/>
          <w:color w:val="000"/>
          <w:sz w:val="28"/>
          <w:szCs w:val="28"/>
        </w:rPr>
        <w:t xml:space="preserve">大学时代是大学生价值观构成、修正以致成为一个人的信仰的阶段，这段时光也被叫做最有潜力的时光，无论是从好坏、真假、善恶等方面来说。大学生对于一个国家的发展异常是我们发展中国家的作用不言而喻，大学生能否健康成长，思想、道德的养成是否良好关系着我们国家的前途和命运。我国正处在社会主义发展的关键时期，而大学生就是关键时期的建设者。而马克思主义对人的本质的深刻认识，是从哲学上对人所作的层次的思考，它既为我们科学的认识人、教育人供给了正确的研究视域，也为大学生的思想教育工作供给了理论基础和重要的依据。</w:t>
      </w:r>
    </w:p>
    <w:p>
      <w:pPr>
        <w:ind w:left="0" w:right="0" w:firstLine="560"/>
        <w:spacing w:before="450" w:after="450" w:line="312" w:lineRule="auto"/>
      </w:pPr>
      <w:r>
        <w:rPr>
          <w:rFonts w:ascii="宋体" w:hAnsi="宋体" w:eastAsia="宋体" w:cs="宋体"/>
          <w:color w:val="000"/>
          <w:sz w:val="28"/>
          <w:szCs w:val="28"/>
        </w:rPr>
        <w:t xml:space="preserve">马克思主义哲学是马克思、恩格斯适应时代发展和实践的要求，在批判的继承和改造以往哲学优秀成果的基础上创立的，其唯物辩证法和历史唯物主义奠定了整个马克思主义的大厦，为我们供给了科学的世界观和方法理论，马克思主义是时代精神的升华。</w:t>
      </w:r>
    </w:p>
    <w:p>
      <w:pPr>
        <w:ind w:left="0" w:right="0" w:firstLine="560"/>
        <w:spacing w:before="450" w:after="450" w:line="312" w:lineRule="auto"/>
      </w:pPr>
      <w:r>
        <w:rPr>
          <w:rFonts w:ascii="宋体" w:hAnsi="宋体" w:eastAsia="宋体" w:cs="宋体"/>
          <w:color w:val="000"/>
          <w:sz w:val="28"/>
          <w:szCs w:val="28"/>
        </w:rPr>
        <w:t xml:space="preserve">马克思主义有利于大学生树立科学的人生观，人生观是人们对人生的意义、目的和活动的认识和评价。马克思主义哲学认为，人生观作为一种社会意识，归根到底是必须的社会历史条件和社会关系的产物。我们大学生要认真学习马克思主义基本理论，自觉抵制各种错误人生观的影响和毒害，树立科学的人生观。由于人的价值属于个人和社会的关系范畴，所以人的价值主要包含两个方面:一是社会对个人的尊重和满足，二是个人对社会的职责和贡献。个人价值和社会价值的有机结合，便构成了人的价值整体。马克思主义认为人的价值首先在于奉献，没有奉献就没有索取，社会价值是个人价值的基础和源泉，是人的价值的主要方面。当代大学生应深刻认识、理解人生价值的含义，努力学习科学文化知识，将来自觉为国家的建设贡献出自我的一份力。</w:t>
      </w:r>
    </w:p>
    <w:p>
      <w:pPr>
        <w:ind w:left="0" w:right="0" w:firstLine="560"/>
        <w:spacing w:before="450" w:after="450" w:line="312" w:lineRule="auto"/>
      </w:pPr>
      <w:r>
        <w:rPr>
          <w:rFonts w:ascii="宋体" w:hAnsi="宋体" w:eastAsia="宋体" w:cs="宋体"/>
          <w:color w:val="000"/>
          <w:sz w:val="28"/>
          <w:szCs w:val="28"/>
        </w:rPr>
        <w:t xml:space="preserve">马克思主义有助于大学生树立科学的世界观，提高大学生的思想道德修养。马克思主义的世界观是很科学的世界观，它是以“唯物主义和辩证法相结合、唯物辩证的自然观和唯物辩证的历史观相结合、真理体系和价值体系相结合的崭新形式来发挥自身的世界观功能的。”世界观是人们对世界的根本看法和根本观点，作为我们大学生我们更应当树立更为科学的世界观，为了树立科学的世界观，我们更应当去深入了解马克思主义哲学的思想的精髓。大学生作为即将进入大社会的一个特殊群体，我自不自觉的就构成了自我的世界观，并在社会中用这种世界观待人处事。人们在认识世界和改造世界的过程中，首先只是对个别事物具体的认识，而在事物发展的过程中，这种认识就慢慢地丰富并且联系起来，经过对人们所构成的认识就构成了对诸如世界的本质、世界的状况、社会发展有无规律等问题的总的看法，这就是世界观。</w:t>
      </w:r>
    </w:p>
    <w:p>
      <w:pPr>
        <w:ind w:left="0" w:right="0" w:firstLine="560"/>
        <w:spacing w:before="450" w:after="450" w:line="312" w:lineRule="auto"/>
      </w:pPr>
      <w:r>
        <w:rPr>
          <w:rFonts w:ascii="宋体" w:hAnsi="宋体" w:eastAsia="宋体" w:cs="宋体"/>
          <w:color w:val="000"/>
          <w:sz w:val="28"/>
          <w:szCs w:val="28"/>
        </w:rPr>
        <w:t xml:space="preserve">我国是发展中国家，正处在现代化建设的重要时期，当今的国际、国内的政治、经济、文化的构成对我们当代大学生世界观的构成产生有着重要的影响。如果我们大学生不能正确的树立科学的世界观，就很容易使我们走上歧途，而马克思主义哲学是科学的世界观和方法理论，它不仅仅正确的揭示了整个世界、异常是人类社会发展的一般规律，并且还科学的阐明了个人与社会、个人与团体的关系，以及人的全面发展的一系列的重大问题，是我们认识世界和改造世界的思想武器。而我们大学生还没有构成科学的、稳定的世界观，我们很快就要进入社会了，很容易受到外界不良事物的影响，从而构成一些对社会、对他人错误的观念以及造成严重的后果。经过学习马克思主义基本理论，大学生能够在知晓社会及人类发展的规律上树立对社会主义的信心，坚定社会主义的梦想信念，树立科学的世界观，真正树立正确的人生价值观，经过马克思主义哲学的思想，塑造追求真理，关怀人类发展的高尚的精神境界，从而提高我们的思想道德品质，将自我培养成德才兼备的人，对社会做出贡献。马克思主义的发展观指引着当代大学生前进的道路。</w:t>
      </w:r>
    </w:p>
    <w:p>
      <w:pPr>
        <w:ind w:left="0" w:right="0" w:firstLine="560"/>
        <w:spacing w:before="450" w:after="450" w:line="312" w:lineRule="auto"/>
      </w:pPr>
      <w:r>
        <w:rPr>
          <w:rFonts w:ascii="宋体" w:hAnsi="宋体" w:eastAsia="宋体" w:cs="宋体"/>
          <w:color w:val="000"/>
          <w:sz w:val="28"/>
          <w:szCs w:val="28"/>
        </w:rPr>
        <w:t xml:space="preserve">马克思主义的发展观告诉大学生万物时时刻刻都是发展变化的，这就教会了我们要用发展的眼光去看待世界。发展观教会大学生最重要的是要用发展的眼光去看自我，不仅仅要看到我们的此刻，还要看到我们的过去和未来。放在我们身上我们不仅仅要看到我们的现状，还要用发展的眼光去看未来，我们此刻在学校就需要努力的学习知识，进入社会过后我们才能跟得上日新月异的社会。</w:t>
      </w:r>
    </w:p>
    <w:p>
      <w:pPr>
        <w:ind w:left="0" w:right="0" w:firstLine="560"/>
        <w:spacing w:before="450" w:after="450" w:line="312" w:lineRule="auto"/>
      </w:pPr>
      <w:r>
        <w:rPr>
          <w:rFonts w:ascii="宋体" w:hAnsi="宋体" w:eastAsia="宋体" w:cs="宋体"/>
          <w:color w:val="000"/>
          <w:sz w:val="28"/>
          <w:szCs w:val="28"/>
        </w:rPr>
        <w:t xml:space="preserve">随着我国社会主义市场经济体制改革的不断深化带来了人们的思想观念、价值追求、生活方式日趋复杂，社会思想空前活跃、多变。当前，我国经济社会和人们的实际生活发生了深刻变化，这一方面有利于大学生树立自强意识、创新意识、成才意识、创业意识，但同时也导致了大学生价值观念和行为方式的多样性、多变性和矛盾性，容易诱发自由主义，滋生拜金主义、享乐主义、极端个人主义等腐朽思想。所以，在大力发展社会主义市场经济条件下，必须加强对大学生的马克思主义理论教育，帮忙大学生树立科学的世界观、人生观和价值观。仅有这样，才能使大学生把坚持马克思主义的政治现点、政治方向作为自觉的意识和行为，引导大学生找到贴合社会发展方向的个人定位。</w:t>
      </w:r>
    </w:p>
    <w:p>
      <w:pPr>
        <w:ind w:left="0" w:right="0" w:firstLine="560"/>
        <w:spacing w:before="450" w:after="450" w:line="312" w:lineRule="auto"/>
      </w:pPr>
      <w:r>
        <w:rPr>
          <w:rFonts w:ascii="宋体" w:hAnsi="宋体" w:eastAsia="宋体" w:cs="宋体"/>
          <w:color w:val="000"/>
          <w:sz w:val="28"/>
          <w:szCs w:val="28"/>
        </w:rPr>
        <w:t xml:space="preserve">马克思主义为大学生供给了一种正确的价值体系培养和引导大学生树立科学的世界观、崇高的梦想、坚定的信念。促进大学生思想解放，突破旧的思维方式的约束，崇尚理性，求真务实，大胆怀疑，敢于批判发展和创新的思想。</w:t>
      </w:r>
    </w:p>
    <w:p>
      <w:pPr>
        <w:ind w:left="0" w:right="0" w:firstLine="560"/>
        <w:spacing w:before="450" w:after="450" w:line="312" w:lineRule="auto"/>
      </w:pPr>
      <w:r>
        <w:rPr>
          <w:rFonts w:ascii="黑体" w:hAnsi="黑体" w:eastAsia="黑体" w:cs="黑体"/>
          <w:color w:val="000000"/>
          <w:sz w:val="34"/>
          <w:szCs w:val="34"/>
          <w:b w:val="1"/>
          <w:bCs w:val="1"/>
        </w:rPr>
        <w:t xml:space="preserve">马克思主义基本原理学习心得篇四</w:t>
      </w:r>
    </w:p>
    <w:p>
      <w:pPr>
        <w:ind w:left="0" w:right="0" w:firstLine="560"/>
        <w:spacing w:before="450" w:after="450" w:line="312" w:lineRule="auto"/>
      </w:pPr>
      <w:r>
        <w:rPr>
          <w:rFonts w:ascii="宋体" w:hAnsi="宋体" w:eastAsia="宋体" w:cs="宋体"/>
          <w:color w:val="000"/>
          <w:sz w:val="28"/>
          <w:szCs w:val="28"/>
        </w:rPr>
        <w:t xml:space="preserve">第一次接触马克思主义还是在初中的时候，当时看到书架上《论犹太人问题》，《共产党宣言》，《剩余价值理论》完全是不知所言!只是稍微泛读了些《论犹太人问题》，这本书还算没有那么强的学术性。到高中时候学习政治的哲学部分，正式开始接触了马克思理论，印象很深刻，记得老师把很抽象的理论讲的很有趣，从那时开始觉得原来这套理论也是如此有意义。但毕竟对于理科生而言，应对了会考考试就足够了。所以只是蜻蜓点水。终于，在大学，在这个学期开始更加系统的学习了《马克思主义基本原理概论》。</w:t>
      </w:r>
    </w:p>
    <w:p>
      <w:pPr>
        <w:ind w:left="0" w:right="0" w:firstLine="560"/>
        <w:spacing w:before="450" w:after="450" w:line="312" w:lineRule="auto"/>
      </w:pPr>
      <w:r>
        <w:rPr>
          <w:rFonts w:ascii="宋体" w:hAnsi="宋体" w:eastAsia="宋体" w:cs="宋体"/>
          <w:color w:val="000"/>
          <w:sz w:val="28"/>
          <w:szCs w:val="28"/>
        </w:rPr>
        <w:t xml:space="preserve">就像许多老师说道的，即使作为理科生，也应该广泛涉猎一些政治，哲学的一些著作。这不仅仅只是因为所谓考试，其实对于一个人自我价值的塑造，思维的完善都是大有裨益的!在课上，我也注意到了沙老师在讲解的过程中，会联系到许多简单的例子以及实事新闻来更加形象的阐述知识，帮助我们去理解。这着实让我们更好的接受学习。但毕竟自己是能力有限，认知和思考的水平还没有到达所要求的水平，一些观点还有一些前后的联系，还是理解的不太清楚。例如唯物辩证法中的对立统一规律，矛盾同一性和斗争性的原理等等。但基本的一些理论介绍还是可以理解认知的。确实，有时候当遇到生活实际的一些问题，可能不经意间想到学过的某个知识，切身感受到了马克思主义理论的伟大之处!</w:t>
      </w:r>
    </w:p>
    <w:p>
      <w:pPr>
        <w:ind w:left="0" w:right="0" w:firstLine="560"/>
        <w:spacing w:before="450" w:after="450" w:line="312" w:lineRule="auto"/>
      </w:pPr>
      <w:r>
        <w:rPr>
          <w:rFonts w:ascii="宋体" w:hAnsi="宋体" w:eastAsia="宋体" w:cs="宋体"/>
          <w:color w:val="000"/>
          <w:sz w:val="28"/>
          <w:szCs w:val="28"/>
        </w:rPr>
        <w:t xml:space="preserve">我不敢引用或者叙述书中的理论知识，因为我觉得我远没有到达驾驭的能力，我也不想空空的谈一下马克思主义对我们国家，对社会，对个人有如何如何深远的影响。在这里，只想自己对于马克思主义的一些知识学习和理解的打算和规划。</w:t>
      </w:r>
    </w:p>
    <w:p>
      <w:pPr>
        <w:ind w:left="0" w:right="0" w:firstLine="560"/>
        <w:spacing w:before="450" w:after="450" w:line="312" w:lineRule="auto"/>
      </w:pPr>
      <w:r>
        <w:rPr>
          <w:rFonts w:ascii="宋体" w:hAnsi="宋体" w:eastAsia="宋体" w:cs="宋体"/>
          <w:color w:val="000"/>
          <w:sz w:val="28"/>
          <w:szCs w:val="28"/>
        </w:rPr>
        <w:t xml:space="preserve">对我有最大的吸引力的部分是马克思主义哲学的部分。</w:t>
      </w:r>
    </w:p>
    <w:p>
      <w:pPr>
        <w:ind w:left="0" w:right="0" w:firstLine="560"/>
        <w:spacing w:before="450" w:after="450" w:line="312" w:lineRule="auto"/>
      </w:pPr>
      <w:r>
        <w:rPr>
          <w:rFonts w:ascii="宋体" w:hAnsi="宋体" w:eastAsia="宋体" w:cs="宋体"/>
          <w:color w:val="000"/>
          <w:sz w:val="28"/>
          <w:szCs w:val="28"/>
        </w:rPr>
        <w:t xml:space="preserve">此外，“从理论和实践上不断研究新情况，解决新问题。”这一理论又指导我们不断更正自我观念，与时代同行;还有，认识与实践的统一的观点指导告诉我们身体力行，学以致用等等等等。</w:t>
      </w:r>
    </w:p>
    <w:p>
      <w:pPr>
        <w:ind w:left="0" w:right="0" w:firstLine="560"/>
        <w:spacing w:before="450" w:after="450" w:line="312" w:lineRule="auto"/>
      </w:pPr>
      <w:r>
        <w:rPr>
          <w:rFonts w:ascii="宋体" w:hAnsi="宋体" w:eastAsia="宋体" w:cs="宋体"/>
          <w:color w:val="000"/>
          <w:sz w:val="28"/>
          <w:szCs w:val="28"/>
        </w:rPr>
        <w:t xml:space="preserve">现在的我们或许就是就是这样简单的道理都非常明白，但是具体实践与进一步的理解又差了很多，所以到最后结果还是没有达到预期。所以，虽然沙老师的课程在本学期即将结束，但我知道老师对于我们的指导，对于我们马克思主义的学习依然再继续。我也会在以后的学习中，进一步了解马克思理论体系的相关内容，并适当合理的学习运用，形成完善自主的自我认知，做一个对自己，对他人，谈不上对于社会如何，只是将自己的社会角色最好，完成应尽的义务，对于自我而言，我觉得这就是一种精彩!</w:t>
      </w:r>
    </w:p>
    <w:p>
      <w:pPr>
        <w:ind w:left="0" w:right="0" w:firstLine="560"/>
        <w:spacing w:before="450" w:after="450" w:line="312" w:lineRule="auto"/>
      </w:pPr>
      <w:r>
        <w:rPr>
          <w:rFonts w:ascii="宋体" w:hAnsi="宋体" w:eastAsia="宋体" w:cs="宋体"/>
          <w:color w:val="000"/>
          <w:sz w:val="28"/>
          <w:szCs w:val="28"/>
        </w:rPr>
        <w:t xml:space="preserve">让这“新”思想为梦想续航!</w:t>
      </w:r>
    </w:p>
    <w:p>
      <w:pPr>
        <w:ind w:left="0" w:right="0" w:firstLine="560"/>
        <w:spacing w:before="450" w:after="450" w:line="312" w:lineRule="auto"/>
      </w:pPr>
      <w:r>
        <w:rPr>
          <w:rFonts w:ascii="黑体" w:hAnsi="黑体" w:eastAsia="黑体" w:cs="黑体"/>
          <w:color w:val="000000"/>
          <w:sz w:val="34"/>
          <w:szCs w:val="34"/>
          <w:b w:val="1"/>
          <w:bCs w:val="1"/>
        </w:rPr>
        <w:t xml:space="preserve">马克思主义基本原理学习心得篇五</w:t>
      </w:r>
    </w:p>
    <w:p>
      <w:pPr>
        <w:ind w:left="0" w:right="0" w:firstLine="560"/>
        <w:spacing w:before="450" w:after="450" w:line="312" w:lineRule="auto"/>
      </w:pPr>
      <w:r>
        <w:rPr>
          <w:rFonts w:ascii="宋体" w:hAnsi="宋体" w:eastAsia="宋体" w:cs="宋体"/>
          <w:color w:val="000"/>
          <w:sz w:val="28"/>
          <w:szCs w:val="28"/>
        </w:rPr>
        <w:t xml:space="preserve">马克思主义诞生于工业革命迅速发展，工人运动风起云涌，空想社会主义盛行的19世纪中叶，它为了人类社会的发展和进步奠定了雄厚的基础。</w:t>
      </w:r>
    </w:p>
    <w:p>
      <w:pPr>
        <w:ind w:left="0" w:right="0" w:firstLine="560"/>
        <w:spacing w:before="450" w:after="450" w:line="312" w:lineRule="auto"/>
      </w:pPr>
      <w:r>
        <w:rPr>
          <w:rFonts w:ascii="宋体" w:hAnsi="宋体" w:eastAsia="宋体" w:cs="宋体"/>
          <w:color w:val="000"/>
          <w:sz w:val="28"/>
          <w:szCs w:val="28"/>
        </w:rPr>
        <w:t xml:space="preserve">通过《马克思主义基本原理概论》学习，我从中学到了很多科学的世界观和方法论，潜移默化地扩大了视野，加深了思想的深度和广度。下面将通过对《马克思主义概论》四个方面的简要叙述来浅谈个人学习这一门课程的心得体会。</w:t>
      </w:r>
    </w:p>
    <w:p>
      <w:pPr>
        <w:ind w:left="0" w:right="0" w:firstLine="560"/>
        <w:spacing w:before="450" w:after="450" w:line="312" w:lineRule="auto"/>
      </w:pPr>
      <w:r>
        <w:rPr>
          <w:rFonts w:ascii="宋体" w:hAnsi="宋体" w:eastAsia="宋体" w:cs="宋体"/>
          <w:color w:val="000"/>
          <w:sz w:val="28"/>
          <w:szCs w:val="28"/>
        </w:rPr>
        <w:t xml:space="preserve">一、理论概述。</w:t>
      </w:r>
    </w:p>
    <w:p>
      <w:pPr>
        <w:ind w:left="0" w:right="0" w:firstLine="560"/>
        <w:spacing w:before="450" w:after="450" w:line="312" w:lineRule="auto"/>
      </w:pPr>
      <w:r>
        <w:rPr>
          <w:rFonts w:ascii="宋体" w:hAnsi="宋体" w:eastAsia="宋体" w:cs="宋体"/>
          <w:color w:val="000"/>
          <w:sz w:val="28"/>
          <w:szCs w:val="28"/>
        </w:rPr>
        <w:t xml:space="preserve">马克思主义是关于无产阶级和人类解放的科学。在我看来，马克思主义基本原理主要包括：世界的物质性和及其发展规律、认识世界和改造世界、人类社会及其发展规律。</w:t>
      </w:r>
    </w:p>
    <w:p>
      <w:pPr>
        <w:ind w:left="0" w:right="0" w:firstLine="560"/>
        <w:spacing w:before="450" w:after="450" w:line="312" w:lineRule="auto"/>
      </w:pPr>
      <w:r>
        <w:rPr>
          <w:rFonts w:ascii="宋体" w:hAnsi="宋体" w:eastAsia="宋体" w:cs="宋体"/>
          <w:color w:val="000"/>
          <w:sz w:val="28"/>
          <w:szCs w:val="28"/>
        </w:rPr>
        <w:t xml:space="preserve">二、个人见解。</w:t>
      </w:r>
    </w:p>
    <w:p>
      <w:pPr>
        <w:ind w:left="0" w:right="0" w:firstLine="560"/>
        <w:spacing w:before="450" w:after="450" w:line="312" w:lineRule="auto"/>
      </w:pPr>
      <w:r>
        <w:rPr>
          <w:rFonts w:ascii="宋体" w:hAnsi="宋体" w:eastAsia="宋体" w:cs="宋体"/>
          <w:color w:val="000"/>
          <w:sz w:val="28"/>
          <w:szCs w:val="28"/>
        </w:rPr>
        <w:t xml:space="preserve">(一)一切从实际出发。</w:t>
      </w:r>
    </w:p>
    <w:p>
      <w:pPr>
        <w:ind w:left="0" w:right="0" w:firstLine="560"/>
        <w:spacing w:before="450" w:after="450" w:line="312" w:lineRule="auto"/>
      </w:pPr>
      <w:r>
        <w:rPr>
          <w:rFonts w:ascii="宋体" w:hAnsi="宋体" w:eastAsia="宋体" w:cs="宋体"/>
          <w:color w:val="000"/>
          <w:sz w:val="28"/>
          <w:szCs w:val="28"/>
        </w:rPr>
        <w:t xml:space="preserve">一切从实际出发，就是要把客观存在的事物作为观察和处理问题的根本出发点。</w:t>
      </w:r>
    </w:p>
    <w:p>
      <w:pPr>
        <w:ind w:left="0" w:right="0" w:firstLine="560"/>
        <w:spacing w:before="450" w:after="450" w:line="312" w:lineRule="auto"/>
      </w:pPr>
      <w:r>
        <w:rPr>
          <w:rFonts w:ascii="宋体" w:hAnsi="宋体" w:eastAsia="宋体" w:cs="宋体"/>
          <w:color w:val="000"/>
          <w:sz w:val="28"/>
          <w:szCs w:val="28"/>
        </w:rPr>
        <w:t xml:space="preserve">在现实生活中，做到一切从实际出发显得尤为重要。想问题、办事情只有从这一原则出发，方能做成功想做、要做的事情。回眸几千年的历史，无论是历代帝王建立基业，还是近代革命先烈为美好社会的不懈奋斗，抑或是现代中国特色社会主义事业的发展，无不考虑现实状况和社会环境，坚持一切从实际出发。也正因为一切从实际出发，才造就了中华上下五千年的辉煌历史。当然了，人非圣贤，外部环境的变化和个人意志的薄弱也会影响人们处理问题应坚持的原则。如学业的不顺利、就业屡次受挫、恋爱的不成功、人际关系的破裂等等。因此，坚持一切从实际出发的同时还应充分考虑外部因素和主观意识的影响，懂得变通，学会适应，从而真正做到一切从实际出发。</w:t>
      </w:r>
    </w:p>
    <w:p>
      <w:pPr>
        <w:ind w:left="0" w:right="0" w:firstLine="560"/>
        <w:spacing w:before="450" w:after="450" w:line="312" w:lineRule="auto"/>
      </w:pPr>
      <w:r>
        <w:rPr>
          <w:rFonts w:ascii="宋体" w:hAnsi="宋体" w:eastAsia="宋体" w:cs="宋体"/>
          <w:color w:val="000"/>
          <w:sz w:val="28"/>
          <w:szCs w:val="28"/>
        </w:rPr>
        <w:t xml:space="preserve">(二)事物是对立统一的。</w:t>
      </w:r>
    </w:p>
    <w:p>
      <w:pPr>
        <w:ind w:left="0" w:right="0" w:firstLine="560"/>
        <w:spacing w:before="450" w:after="450" w:line="312" w:lineRule="auto"/>
      </w:pPr>
      <w:r>
        <w:rPr>
          <w:rFonts w:ascii="宋体" w:hAnsi="宋体" w:eastAsia="宋体" w:cs="宋体"/>
          <w:color w:val="000"/>
          <w:sz w:val="28"/>
          <w:szCs w:val="28"/>
        </w:rPr>
        <w:t xml:space="preserve">对立统一规律是事物变化发展的根本规律，同时对立统一规律还提供了人们认识世界和改造世界的根本方法——矛盾分析法。</w:t>
      </w:r>
    </w:p>
    <w:p>
      <w:pPr>
        <w:ind w:left="0" w:right="0" w:firstLine="560"/>
        <w:spacing w:before="450" w:after="450" w:line="312" w:lineRule="auto"/>
      </w:pPr>
      <w:r>
        <w:rPr>
          <w:rFonts w:ascii="宋体" w:hAnsi="宋体" w:eastAsia="宋体" w:cs="宋体"/>
          <w:color w:val="000"/>
          <w:sz w:val="28"/>
          <w:szCs w:val="28"/>
        </w:rPr>
        <w:t xml:space="preserve">对立统一是矛盾的两个方面。大学是一个小社会，每时每刻都要面对激烈而残酷的竞争，竞争的双方都有自己的利益出发点和立脚点，不能正确处理彼此竞争间的关系就会影响自己的大学生活和未来的社会就业。矛盾分析法，是处理我们现实生活矛盾的好方法。它要求我们既要看到竞争对手强势、残酷的一面，同时也应当了解到自己与众不同及彼此竞争相互促进的一面。知己知彼方能百战不殆，为自己的发展和进步提供更多的机会。</w:t>
      </w:r>
    </w:p>
    <w:p>
      <w:pPr>
        <w:ind w:left="0" w:right="0" w:firstLine="560"/>
        <w:spacing w:before="450" w:after="450" w:line="312" w:lineRule="auto"/>
      </w:pPr>
      <w:r>
        <w:rPr>
          <w:rFonts w:ascii="宋体" w:hAnsi="宋体" w:eastAsia="宋体" w:cs="宋体"/>
          <w:color w:val="000"/>
          <w:sz w:val="28"/>
          <w:szCs w:val="28"/>
        </w:rPr>
        <w:t xml:space="preserve">(三)真理与价值的辨证统一。</w:t>
      </w:r>
    </w:p>
    <w:p>
      <w:pPr>
        <w:ind w:left="0" w:right="0" w:firstLine="560"/>
        <w:spacing w:before="450" w:after="450" w:line="312" w:lineRule="auto"/>
      </w:pPr>
      <w:r>
        <w:rPr>
          <w:rFonts w:ascii="宋体" w:hAnsi="宋体" w:eastAsia="宋体" w:cs="宋体"/>
          <w:color w:val="000"/>
          <w:sz w:val="28"/>
          <w:szCs w:val="28"/>
        </w:rPr>
        <w:t xml:space="preserve">从真理的本性上看，真理是人们对客观事物及其发展规律的正确反映。实践是检验真理的唯一标准。</w:t>
      </w:r>
    </w:p>
    <w:p>
      <w:pPr>
        <w:ind w:left="0" w:right="0" w:firstLine="560"/>
        <w:spacing w:before="450" w:after="450" w:line="312" w:lineRule="auto"/>
      </w:pPr>
      <w:r>
        <w:rPr>
          <w:rFonts w:ascii="宋体" w:hAnsi="宋体" w:eastAsia="宋体" w:cs="宋体"/>
          <w:color w:val="000"/>
          <w:sz w:val="28"/>
          <w:szCs w:val="28"/>
        </w:rPr>
        <w:t xml:space="preserve">在我们身边，存在着许许多多形形色色的人。有的人把课本的理论知识当做真理，有的人把时尚达人的言语认作社会的价值所在，有的人执迷于个人浅薄认识。一叶障目不见泰山，不经过实践检验的认识，都不能成为真理。实践才是检验真理的唯一标准。</w:t>
      </w:r>
    </w:p>
    <w:p>
      <w:pPr>
        <w:ind w:left="0" w:right="0" w:firstLine="560"/>
        <w:spacing w:before="450" w:after="450" w:line="312" w:lineRule="auto"/>
      </w:pPr>
      <w:r>
        <w:rPr>
          <w:rFonts w:ascii="宋体" w:hAnsi="宋体" w:eastAsia="宋体" w:cs="宋体"/>
          <w:color w:val="000"/>
          <w:sz w:val="28"/>
          <w:szCs w:val="28"/>
        </w:rPr>
        <w:t xml:space="preserve">三、实际行动。</w:t>
      </w:r>
    </w:p>
    <w:p>
      <w:pPr>
        <w:ind w:left="0" w:right="0" w:firstLine="560"/>
        <w:spacing w:before="450" w:after="450" w:line="312" w:lineRule="auto"/>
      </w:pPr>
      <w:r>
        <w:rPr>
          <w:rFonts w:ascii="宋体" w:hAnsi="宋体" w:eastAsia="宋体" w:cs="宋体"/>
          <w:color w:val="000"/>
          <w:sz w:val="28"/>
          <w:szCs w:val="28"/>
        </w:rPr>
        <w:t xml:space="preserve">(一)在理论与实际结合中学习和掌握马克思主义。</w:t>
      </w:r>
    </w:p>
    <w:p>
      <w:pPr>
        <w:ind w:left="0" w:right="0" w:firstLine="560"/>
        <w:spacing w:before="450" w:after="450" w:line="312" w:lineRule="auto"/>
      </w:pPr>
      <w:r>
        <w:rPr>
          <w:rFonts w:ascii="宋体" w:hAnsi="宋体" w:eastAsia="宋体" w:cs="宋体"/>
          <w:color w:val="000"/>
          <w:sz w:val="28"/>
          <w:szCs w:val="28"/>
        </w:rPr>
        <w:t xml:space="preserve">第一，理论联系实际要求我们要刻苦专研，切实掌握马克思主义的基本理论、立场、观点和方法，这是理论联系实际的必要前提。</w:t>
      </w:r>
    </w:p>
    <w:p>
      <w:pPr>
        <w:ind w:left="0" w:right="0" w:firstLine="560"/>
        <w:spacing w:before="450" w:after="450" w:line="312" w:lineRule="auto"/>
      </w:pPr>
      <w:r>
        <w:rPr>
          <w:rFonts w:ascii="宋体" w:hAnsi="宋体" w:eastAsia="宋体" w:cs="宋体"/>
          <w:color w:val="000"/>
          <w:sz w:val="28"/>
          <w:szCs w:val="28"/>
        </w:rPr>
        <w:t xml:space="preserve">第二，坚持和弘扬理论联系实际的学风，是学习马克思主义的根本方法。理论联系实际要求我们要联系当前建设有中国特色社会主义的实际，去认识、分析和解决社会主义建设过程中所面临的许许多多的问题。</w:t>
      </w:r>
    </w:p>
    <w:p>
      <w:pPr>
        <w:ind w:left="0" w:right="0" w:firstLine="560"/>
        <w:spacing w:before="450" w:after="450" w:line="312" w:lineRule="auto"/>
      </w:pPr>
      <w:r>
        <w:rPr>
          <w:rFonts w:ascii="宋体" w:hAnsi="宋体" w:eastAsia="宋体" w:cs="宋体"/>
          <w:color w:val="000"/>
          <w:sz w:val="28"/>
          <w:szCs w:val="28"/>
        </w:rPr>
        <w:t xml:space="preserve">第三，用科学的态度对待马克思主义。贯彻理论联系实际的原则，必须反对教条主义和实用主义。教条主义从本本出发，把个别的观点和结论当作万古不变的教条。</w:t>
      </w:r>
    </w:p>
    <w:p>
      <w:pPr>
        <w:ind w:left="0" w:right="0" w:firstLine="560"/>
        <w:spacing w:before="450" w:after="450" w:line="312" w:lineRule="auto"/>
      </w:pPr>
      <w:r>
        <w:rPr>
          <w:rFonts w:ascii="宋体" w:hAnsi="宋体" w:eastAsia="宋体" w:cs="宋体"/>
          <w:color w:val="000"/>
          <w:sz w:val="28"/>
          <w:szCs w:val="28"/>
        </w:rPr>
        <w:t xml:space="preserve">(二)把马克思主义当做人生旅途的指向标。</w:t>
      </w:r>
    </w:p>
    <w:p>
      <w:pPr>
        <w:ind w:left="0" w:right="0" w:firstLine="560"/>
        <w:spacing w:before="450" w:after="450" w:line="312" w:lineRule="auto"/>
      </w:pPr>
      <w:r>
        <w:rPr>
          <w:rFonts w:ascii="宋体" w:hAnsi="宋体" w:eastAsia="宋体" w:cs="宋体"/>
          <w:color w:val="000"/>
          <w:sz w:val="28"/>
          <w:szCs w:val="28"/>
        </w:rPr>
        <w:t xml:space="preserve">第二，运用马克主义的世界观和方法论看待和处理生活中繁杂的问题和事物，践行马克思主义的原则、立场，切实成为一名唯物主义者。</w:t>
      </w:r>
    </w:p>
    <w:p>
      <w:pPr>
        <w:ind w:left="0" w:right="0" w:firstLine="560"/>
        <w:spacing w:before="450" w:after="450" w:line="312" w:lineRule="auto"/>
      </w:pPr>
      <w:r>
        <w:rPr>
          <w:rFonts w:ascii="宋体" w:hAnsi="宋体" w:eastAsia="宋体" w:cs="宋体"/>
          <w:color w:val="000"/>
          <w:sz w:val="28"/>
          <w:szCs w:val="28"/>
        </w:rPr>
        <w:t xml:space="preserve">第三，努力参加社会实践，提高社会实践技能，为社会的发展和文明的进步奉献自己的一份微薄之力。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马克思主义基本原理学习心得篇六</w:t>
      </w:r>
    </w:p>
    <w:p>
      <w:pPr>
        <w:ind w:left="0" w:right="0" w:firstLine="560"/>
        <w:spacing w:before="450" w:after="450" w:line="312" w:lineRule="auto"/>
      </w:pPr>
      <w:r>
        <w:rPr>
          <w:rFonts w:ascii="宋体" w:hAnsi="宋体" w:eastAsia="宋体" w:cs="宋体"/>
          <w:color w:val="000"/>
          <w:sz w:val="28"/>
          <w:szCs w:val="28"/>
        </w:rPr>
        <w:t xml:space="preserve">学习马克思主义哲学的最根本的目的在于培养和确立科学的世界观学习马克思主义哲学的目的,一是培养精神境界,“化理论为德性”,二是训练理论思维能力,即“化理论为方法”，归结到一点就是改造世界和实现自我，用中国传统哲学的话说就是“成物”和“成己”。</w:t>
      </w:r>
    </w:p>
    <w:p>
      <w:pPr>
        <w:ind w:left="0" w:right="0" w:firstLine="560"/>
        <w:spacing w:before="450" w:after="450" w:line="312" w:lineRule="auto"/>
      </w:pPr>
      <w:r>
        <w:rPr>
          <w:rFonts w:ascii="宋体" w:hAnsi="宋体" w:eastAsia="宋体" w:cs="宋体"/>
          <w:color w:val="000"/>
          <w:sz w:val="28"/>
          <w:szCs w:val="28"/>
        </w:rPr>
        <w:t xml:space="preserve">(2)学习马克思主义哲学可以帮助我们掌握认识世界和改造世界的伟大认识工具。</w:t>
      </w:r>
    </w:p>
    <w:p>
      <w:pPr>
        <w:ind w:left="0" w:right="0" w:firstLine="560"/>
        <w:spacing w:before="450" w:after="450" w:line="312" w:lineRule="auto"/>
      </w:pPr>
      <w:r>
        <w:rPr>
          <w:rFonts w:ascii="宋体" w:hAnsi="宋体" w:eastAsia="宋体" w:cs="宋体"/>
          <w:color w:val="000"/>
          <w:sz w:val="28"/>
          <w:szCs w:val="28"/>
        </w:rPr>
        <w:t xml:space="preserve">克思主义哲学具有强大的生命力：马克思主义哲学来源于实践，又为实践服务，能从实践的沃土中不断吸取营养;马克思主义哲学是个开放的体系，随着科学和实践的发展而不断向前发展;马克思主义哲学能在同形形色色的唯心主义和形而上学的斗争中不断战胜对方、完善自己。马克思主义哲学是科学的世界观和方法论,是时代精神的精华.它随着时代和实践的发展而发展.邓小平哲学理论是马克思主义哲学的新发展,是当今时代精神的精华.__同志关于\"三个代表\"的重要论述,是面向新世纪创造性运用唯物史观的重大成果,是在新的时代对马克思主义、毛泽东思想和邓小平理论的丰富和发展,是我们行动的指南.</w:t>
      </w:r>
    </w:p>
    <w:p>
      <w:pPr>
        <w:ind w:left="0" w:right="0" w:firstLine="560"/>
        <w:spacing w:before="450" w:after="450" w:line="312" w:lineRule="auto"/>
      </w:pPr>
      <w:r>
        <w:rPr>
          <w:rFonts w:ascii="宋体" w:hAnsi="宋体" w:eastAsia="宋体" w:cs="宋体"/>
          <w:color w:val="000"/>
          <w:sz w:val="28"/>
          <w:szCs w:val="28"/>
        </w:rPr>
        <w:t xml:space="preserve">旧唯物主义和唯心主义都不了解人类实践活动及其意义，因而导致他们在对世界的理解和观察世界的视角上存在着重大缺陷。马克思主义哲学从实践出发去理解现实世界，从而在世界观、自然观、历史观和认识论上都获得了全新解释，构筑了统一的、彻底的、科学的哲学体系。</w:t>
      </w:r>
    </w:p>
    <w:p>
      <w:pPr>
        <w:ind w:left="0" w:right="0" w:firstLine="560"/>
        <w:spacing w:before="450" w:after="450" w:line="312" w:lineRule="auto"/>
      </w:pPr>
      <w:r>
        <w:rPr>
          <w:rFonts w:ascii="宋体" w:hAnsi="宋体" w:eastAsia="宋体" w:cs="宋体"/>
          <w:color w:val="000"/>
          <w:sz w:val="28"/>
          <w:szCs w:val="28"/>
        </w:rPr>
        <w:t xml:space="preserve">(3)学习马克思主义哲学可以增强我们贯彻执行党的路线、方针、政策的自觉性。</w:t>
      </w:r>
    </w:p>
    <w:p>
      <w:pPr>
        <w:ind w:left="0" w:right="0" w:firstLine="560"/>
        <w:spacing w:before="450" w:after="450" w:line="312" w:lineRule="auto"/>
      </w:pPr>
      <w:r>
        <w:rPr>
          <w:rFonts w:ascii="宋体" w:hAnsi="宋体" w:eastAsia="宋体" w:cs="宋体"/>
          <w:color w:val="000"/>
          <w:sz w:val="28"/>
          <w:szCs w:val="28"/>
        </w:rPr>
        <w:t xml:space="preserve">马克思主义哲学是19世纪40年代，马克思和恩格斯根据无产阶级反对资产阶级的斗争的实践需要，在总结当时的自然科学的最高成果、批判地吸取历史上一切优秀的思想文化成果、特别是德国古典哲学的基础上创立的。马克思主义哲学同一切旧哲学相比，具有科学性、阶级性、实践性三个本质特征。马克思主义哲学的内容：辩证唯物主义和历史唯物主义哲学基本问题，即思维和存在的关系问题是对人与世界的关系的最高抽象马克思主义哲学深刻地指出人与世界的关系实质上是以实践为中介的人对世界的认识和改造关系。</w:t>
      </w:r>
    </w:p>
    <w:p>
      <w:pPr>
        <w:ind w:left="0" w:right="0" w:firstLine="560"/>
        <w:spacing w:before="450" w:after="450" w:line="312" w:lineRule="auto"/>
      </w:pPr>
      <w:r>
        <w:rPr>
          <w:rFonts w:ascii="宋体" w:hAnsi="宋体" w:eastAsia="宋体" w:cs="宋体"/>
          <w:color w:val="000"/>
          <w:sz w:val="28"/>
          <w:szCs w:val="28"/>
        </w:rPr>
        <w:t xml:space="preserve">从实践出发解决人与世界的关系问题是马克思主义哲学实现伟大哲学变革的实质和关键在实践中，人不仅认识了世界(是实践提供了认识的对象)，而且改造了世界，在自在世界(天然自然)的基础上创造了属人世界(人类世界)。所以，实践不仅具有认识论意义，而且具有世界观意义。马克思主义哲学区别于其他一切哲学的根本之处，在于它解决哲学基本问题的独特方式实践观点是马克思主义哲学的基础，贯穿于全部辩证唯物主义和历史唯物主义离开了实践观点，就不可能真正把握马克思主义哲学的实质。</w:t>
      </w:r>
    </w:p>
    <w:p>
      <w:pPr>
        <w:ind w:left="0" w:right="0" w:firstLine="560"/>
        <w:spacing w:before="450" w:after="450" w:line="312" w:lineRule="auto"/>
      </w:pPr>
      <w:r>
        <w:rPr>
          <w:rFonts w:ascii="宋体" w:hAnsi="宋体" w:eastAsia="宋体" w:cs="宋体"/>
          <w:color w:val="000"/>
          <w:sz w:val="28"/>
          <w:szCs w:val="28"/>
        </w:rPr>
        <w:t xml:space="preserve">马克思主义哲学创立了唯物主义历史观，结束了社会历史领域中唯心史观的统治地位。结束了旧唯物主义缺乏能动原则的状况。在实践活动的基础上去理解物质世界，使唯物主义成为生机勃勃的科学理论体系。为无产阶级和人类解放提供了思想武器。马克思主义哲学是关于自然、社会和思维发展一般规律的科学，是唯物论和辩证法的统一、唯物论自然观和历史观的统一马克思主义哲学是辩证唯物主义和历史唯物主义。这是一个以科学实践观为基础，辩证法和唯物论统一、辩证唯物主义自然观和历史观统一的新的哲学体系。马克思主义哲学的革命变革表现在理论内容上，是把唯物论与辩证法、唯物主义自然观和唯物主义历史观结合起来，形成辩证唯物主义和历史唯物主义的理论体系。唯物史观的伟大意义。唯物史观的发现是人类科学思想中的最大成果，它揭示了人类自身活动的规律，使人们对历史的研究真正成为科学，为人类自觉地创造自己的历史提供了强大的认识工具，它是社会主义由空想变为科学的理论基石。</w:t>
      </w:r>
    </w:p>
    <w:p>
      <w:pPr>
        <w:ind w:left="0" w:right="0" w:firstLine="560"/>
        <w:spacing w:before="450" w:after="450" w:line="312" w:lineRule="auto"/>
      </w:pPr>
      <w:r>
        <w:rPr>
          <w:rFonts w:ascii="黑体" w:hAnsi="黑体" w:eastAsia="黑体" w:cs="黑体"/>
          <w:color w:val="000000"/>
          <w:sz w:val="34"/>
          <w:szCs w:val="34"/>
          <w:b w:val="1"/>
          <w:bCs w:val="1"/>
        </w:rPr>
        <w:t xml:space="preserve">马克思主义基本原理学习心得篇七</w:t>
      </w:r>
    </w:p>
    <w:p>
      <w:pPr>
        <w:ind w:left="0" w:right="0" w:firstLine="560"/>
        <w:spacing w:before="450" w:after="450" w:line="312" w:lineRule="auto"/>
      </w:pPr>
      <w:r>
        <w:rPr>
          <w:rFonts w:ascii="宋体" w:hAnsi="宋体" w:eastAsia="宋体" w:cs="宋体"/>
          <w:color w:val="000"/>
          <w:sz w:val="28"/>
          <w:szCs w:val="28"/>
        </w:rPr>
        <w:t xml:space="preserve">经过学习《马克思主义基本原理概论》这门课让我慢慢地了解到：马克思主义是关于无产阶级和人类解放的科学，它不应只建立在我们感性理解的基础上；而应经过系统的学习，把它上升到理性认识的基础角度。真正的哲学是时代精神的精华。马克思、恩格斯适应时代和实践的要求，在批判和改造以往哲学优秀成果的基础上，创立了辨证唯物主义和历史唯物主义，从而奠定了马克思主义整个理论的大厦的.根基，为我们供给了科学的世界观和方法论。学习和掌握马克思主义基本原理，是我们大学生成长和长远发展的客观需要，具有很需要的现实意义。马克思主义理论课对我们大学生树立正确的人生观、世界观、价值观方面起了很重要的作用。我们应在理论与实际结合中学习和掌握马克思主义，把马克思主义作为行动的指南。</w:t>
      </w:r>
    </w:p>
    <w:p>
      <w:pPr>
        <w:ind w:left="0" w:right="0" w:firstLine="560"/>
        <w:spacing w:before="450" w:after="450" w:line="312" w:lineRule="auto"/>
      </w:pPr>
      <w:r>
        <w:rPr>
          <w:rFonts w:ascii="宋体" w:hAnsi="宋体" w:eastAsia="宋体" w:cs="宋体"/>
          <w:color w:val="000"/>
          <w:sz w:val="28"/>
          <w:szCs w:val="28"/>
        </w:rPr>
        <w:t xml:space="preserve">《马克思主义基本原理概论》着门课在与时俱进的今日为我们大学生树立科学的世界观、人生观、价值观，提高认识世界和改造世界的本事有着重要的作用。同时，马克思主义还教会我们思考问题，思考生活的方式，在大学生的发展过程中也起到必须的引导作用。可是应认识到马克思主义与时俱进包括两个层次的含义。一要坚持马克思主义的基本原理，坚持马克思主义的立场、观点、方法。邓小平同志多次讲过：老祖宗不能丢。丢了，就不是马克思主义与时俱进，而是不要马克思主义了；二要解放思想，运用马克思主义的立场、观点、方法分析新的形势、新的问题，得出新的结论。同样我们大学生把马克思主义作为行动的指南也应联系实际，关键是：一要联系社会实际，二要联系我们学生的生活实际。我们处在一个伟大的时代，这样的时代与马克思恩格斯所处的时代相比已经发生了很大的变化。我认为这门课的所学在我们学生的现实生活中时时能够用到，在生活中运用这些原理来解决问题，是一种生活的智慧。大学生不仅仅是处在一个思想比较成熟的阶段，并且也是处在一个思想可塑的阶段，开设这门课程无疑是给学生一次意义非凡的头脑风暴。</w:t>
      </w:r>
    </w:p>
    <w:p>
      <w:pPr>
        <w:ind w:left="0" w:right="0" w:firstLine="560"/>
        <w:spacing w:before="450" w:after="450" w:line="312" w:lineRule="auto"/>
      </w:pPr>
      <w:r>
        <w:rPr>
          <w:rFonts w:ascii="宋体" w:hAnsi="宋体" w:eastAsia="宋体" w:cs="宋体"/>
          <w:color w:val="000"/>
          <w:sz w:val="28"/>
          <w:szCs w:val="28"/>
        </w:rPr>
        <w:t xml:space="preserve">第一、马克思、恩格斯的革命实践是对人类礼貌成果的继承与创新；</w:t>
      </w:r>
    </w:p>
    <w:p>
      <w:pPr>
        <w:ind w:left="0" w:right="0" w:firstLine="560"/>
        <w:spacing w:before="450" w:after="450" w:line="312" w:lineRule="auto"/>
      </w:pPr>
      <w:r>
        <w:rPr>
          <w:rFonts w:ascii="宋体" w:hAnsi="宋体" w:eastAsia="宋体" w:cs="宋体"/>
          <w:color w:val="000"/>
          <w:sz w:val="28"/>
          <w:szCs w:val="28"/>
        </w:rPr>
        <w:t xml:space="preserve">第二、马克思主义是人类认识世界和改造世界的真理性指导原则；</w:t>
      </w:r>
    </w:p>
    <w:p>
      <w:pPr>
        <w:ind w:left="0" w:right="0" w:firstLine="560"/>
        <w:spacing w:before="450" w:after="450" w:line="312" w:lineRule="auto"/>
      </w:pPr>
      <w:r>
        <w:rPr>
          <w:rFonts w:ascii="宋体" w:hAnsi="宋体" w:eastAsia="宋体" w:cs="宋体"/>
          <w:color w:val="000"/>
          <w:sz w:val="28"/>
          <w:szCs w:val="28"/>
        </w:rPr>
        <w:t xml:space="preserve">第三、马克思主义提高了我们认识人类社会以及在社会上生存的本事；</w:t>
      </w:r>
    </w:p>
    <w:p>
      <w:pPr>
        <w:ind w:left="0" w:right="0" w:firstLine="560"/>
        <w:spacing w:before="450" w:after="450" w:line="312" w:lineRule="auto"/>
      </w:pPr>
      <w:r>
        <w:rPr>
          <w:rFonts w:ascii="宋体" w:hAnsi="宋体" w:eastAsia="宋体" w:cs="宋体"/>
          <w:color w:val="000"/>
          <w:sz w:val="28"/>
          <w:szCs w:val="28"/>
        </w:rPr>
        <w:t xml:space="preserve">第四、马克思主义为我们分析当今世界两大社会类型供给了宝贵的资料；</w:t>
      </w:r>
    </w:p>
    <w:p>
      <w:pPr>
        <w:ind w:left="0" w:right="0" w:firstLine="560"/>
        <w:spacing w:before="450" w:after="450" w:line="312" w:lineRule="auto"/>
      </w:pPr>
      <w:r>
        <w:rPr>
          <w:rFonts w:ascii="宋体" w:hAnsi="宋体" w:eastAsia="宋体" w:cs="宋体"/>
          <w:color w:val="000"/>
          <w:sz w:val="28"/>
          <w:szCs w:val="28"/>
        </w:rPr>
        <w:t xml:space="preserve">第五、马克思主义为人类进入礼貌社会规划了梦想化方向。此外，需要强调的是我们应正确认识到马克思主义的中国化。马克思主义的中国化就是将马克思主义的基本原理和中国革命与建设的实际情景相结合，从而得出适合中国国情的社会主义革命和建设道路。这是一个从理论到实践的过程，所以，在这个意义上说，马克思主义中国化不是一个理论的问题，而是一个实践的问题，是在中国的具体实践中如何运用马克思主义的问题。</w:t>
      </w:r>
    </w:p>
    <w:p>
      <w:pPr>
        <w:ind w:left="0" w:right="0" w:firstLine="560"/>
        <w:spacing w:before="450" w:after="450" w:line="312" w:lineRule="auto"/>
      </w:pPr>
      <w:r>
        <w:rPr>
          <w:rFonts w:ascii="宋体" w:hAnsi="宋体" w:eastAsia="宋体" w:cs="宋体"/>
          <w:color w:val="000"/>
          <w:sz w:val="28"/>
          <w:szCs w:val="28"/>
        </w:rPr>
        <w:t xml:space="preserve">马克思主义中国化具有的双重内涵，要求我们的马克思主义理论研究和建设，不但要加强马克思主义的中国化研究，更要注重中国化的马克思主义研究。在新的历史条件下，我们必须进一步实现马克思主义基本原理和当代中国具体实际的结合，不断推进马克思主义中国化的历史进程。马克思主义中国化不仅仅是运用马克思主义研究中国国情，并且还必须在此基础上构成中国化的马克思主义，或马克思主义中国化的理论成果。要到达这一目标，我们在现实中必须做到：</w:t>
      </w:r>
    </w:p>
    <w:p>
      <w:pPr>
        <w:ind w:left="0" w:right="0" w:firstLine="560"/>
        <w:spacing w:before="450" w:after="450" w:line="312" w:lineRule="auto"/>
      </w:pPr>
      <w:r>
        <w:rPr>
          <w:rFonts w:ascii="宋体" w:hAnsi="宋体" w:eastAsia="宋体" w:cs="宋体"/>
          <w:color w:val="000"/>
          <w:sz w:val="28"/>
          <w:szCs w:val="28"/>
        </w:rPr>
        <w:t xml:space="preserve">第一，重视理论，加强理论知识的学习；</w:t>
      </w:r>
    </w:p>
    <w:p>
      <w:pPr>
        <w:ind w:left="0" w:right="0" w:firstLine="560"/>
        <w:spacing w:before="450" w:after="450" w:line="312" w:lineRule="auto"/>
      </w:pPr>
      <w:r>
        <w:rPr>
          <w:rFonts w:ascii="宋体" w:hAnsi="宋体" w:eastAsia="宋体" w:cs="宋体"/>
          <w:color w:val="000"/>
          <w:sz w:val="28"/>
          <w:szCs w:val="28"/>
        </w:rPr>
        <w:t xml:space="preserve">第二，注重总结经验，把握事物的规律；</w:t>
      </w:r>
    </w:p>
    <w:p>
      <w:pPr>
        <w:ind w:left="0" w:right="0" w:firstLine="560"/>
        <w:spacing w:before="450" w:after="450" w:line="312" w:lineRule="auto"/>
      </w:pPr>
      <w:r>
        <w:rPr>
          <w:rFonts w:ascii="宋体" w:hAnsi="宋体" w:eastAsia="宋体" w:cs="宋体"/>
          <w:color w:val="000"/>
          <w:sz w:val="28"/>
          <w:szCs w:val="28"/>
        </w:rPr>
        <w:t xml:space="preserve">第三，要坚强理论创新。也仅有这样，才能构成中国化的马克思主义。</w:t>
      </w:r>
    </w:p>
    <w:p>
      <w:pPr>
        <w:ind w:left="0" w:right="0" w:firstLine="560"/>
        <w:spacing w:before="450" w:after="450" w:line="312" w:lineRule="auto"/>
      </w:pPr>
      <w:r>
        <w:rPr>
          <w:rFonts w:ascii="宋体" w:hAnsi="宋体" w:eastAsia="宋体" w:cs="宋体"/>
          <w:color w:val="000"/>
          <w:sz w:val="28"/>
          <w:szCs w:val="28"/>
        </w:rPr>
        <w:t xml:space="preserve">学习的最终目的无非就是应用到我们的生活中，在理论联系实际的过程中，逐步学会运用马克思主义的立场、观点和方法去分析和解决问题本领。</w:t>
      </w:r>
    </w:p>
    <w:p>
      <w:pPr>
        <w:ind w:left="0" w:right="0" w:firstLine="560"/>
        <w:spacing w:before="450" w:after="450" w:line="312" w:lineRule="auto"/>
      </w:pPr>
      <w:r>
        <w:rPr>
          <w:rFonts w:ascii="宋体" w:hAnsi="宋体" w:eastAsia="宋体" w:cs="宋体"/>
          <w:color w:val="000"/>
          <w:sz w:val="28"/>
          <w:szCs w:val="28"/>
        </w:rPr>
        <w:t xml:space="preserve">第一，在思想上要自觉地坚持以马克思主义为指导，确立马克思主义的坚定信念，树立和坚定共产主义远大梦想。</w:t>
      </w:r>
    </w:p>
    <w:p>
      <w:pPr>
        <w:ind w:left="0" w:right="0" w:firstLine="560"/>
        <w:spacing w:before="450" w:after="450" w:line="312" w:lineRule="auto"/>
      </w:pPr>
      <w:r>
        <w:rPr>
          <w:rFonts w:ascii="宋体" w:hAnsi="宋体" w:eastAsia="宋体" w:cs="宋体"/>
          <w:color w:val="000"/>
          <w:sz w:val="28"/>
          <w:szCs w:val="28"/>
        </w:rPr>
        <w:t xml:space="preserve">第二，不断提高运用马克思主义立场、观点和方法分析、解决问题的本事，自觉地辨明和抵制各种不良思想文化的影响。</w:t>
      </w:r>
    </w:p>
    <w:p>
      <w:pPr>
        <w:ind w:left="0" w:right="0" w:firstLine="560"/>
        <w:spacing w:before="450" w:after="450" w:line="312" w:lineRule="auto"/>
      </w:pPr>
      <w:r>
        <w:rPr>
          <w:rFonts w:ascii="宋体" w:hAnsi="宋体" w:eastAsia="宋体" w:cs="宋体"/>
          <w:color w:val="000"/>
          <w:sz w:val="28"/>
          <w:szCs w:val="28"/>
        </w:rPr>
        <w:t xml:space="preserve">第三，不断增强服务社会的本领，自觉投身中国特色社会主义实践。马克思主义的我们认识世界的理论武器，更是我们改造客观世界观和主观世界观的行动指南。大学生要自觉的将个人的成长与社会性发展中国家融个起来，增强为祖国统一和为人民服务台的职责感，努力学习班，提高警惕本领。</w:t>
      </w:r>
    </w:p>
    <w:p>
      <w:pPr>
        <w:ind w:left="0" w:right="0" w:firstLine="560"/>
        <w:spacing w:before="450" w:after="450" w:line="312" w:lineRule="auto"/>
      </w:pPr>
      <w:r>
        <w:rPr>
          <w:rFonts w:ascii="黑体" w:hAnsi="黑体" w:eastAsia="黑体" w:cs="黑体"/>
          <w:color w:val="000000"/>
          <w:sz w:val="34"/>
          <w:szCs w:val="34"/>
          <w:b w:val="1"/>
          <w:bCs w:val="1"/>
        </w:rPr>
        <w:t xml:space="preserve">马克思主义基本原理学习心得篇八</w:t>
      </w:r>
    </w:p>
    <w:p>
      <w:pPr>
        <w:ind w:left="0" w:right="0" w:firstLine="560"/>
        <w:spacing w:before="450" w:after="450" w:line="312" w:lineRule="auto"/>
      </w:pPr>
      <w:r>
        <w:rPr>
          <w:rFonts w:ascii="宋体" w:hAnsi="宋体" w:eastAsia="宋体" w:cs="宋体"/>
          <w:color w:val="000"/>
          <w:sz w:val="28"/>
          <w:szCs w:val="28"/>
        </w:rPr>
        <w:t xml:space="preserve">《马克思主义基本原理概论》主要有三大部分组成，即马克思主义哲学、马克思主义政治经济学和科学社会主义。三者相辅相成，不可分割。因此，在讲授中必须处理好三者的关系。在教学时要以课本为主，但同时又不唯课本，。马克思主义是一个涵盖范围比较广泛的理论体系，它包罗万象，囊括了自然和社会。因此，在实际教学中，我们要以课本为主线，重点讲述马克思主义哲学、政治经济学和科学社会主义内容，但不应只局限书本内容。因为课本教材内容比较简单，难以窥一般见全貌，只有在教学中以课本为主，但不唯课本，认真备好课前内容，要努力体现马克思主义的整体性。</w:t>
      </w:r>
    </w:p>
    <w:p>
      <w:pPr>
        <w:ind w:left="0" w:right="0" w:firstLine="560"/>
        <w:spacing w:before="450" w:after="450" w:line="312" w:lineRule="auto"/>
      </w:pPr>
      <w:r>
        <w:rPr>
          <w:rFonts w:ascii="宋体" w:hAnsi="宋体" w:eastAsia="宋体" w:cs="宋体"/>
          <w:color w:val="000"/>
          <w:sz w:val="28"/>
          <w:szCs w:val="28"/>
        </w:rPr>
        <w:t xml:space="preserve">3、注重理论联系实际。学生之所以不太喜欢这门课程的很重要的一个原因是现实中用不上。我们在讲课时讲的大道理过多，理论性过强，跟学生相联系的过少，以致造成了理论跟实践脱节过于严重。所以在教学中尽量反映学生现实中碰到的问题，以引起他们的共鸣，从而达到对马克思主义世界观方法论的把握。如，针对大学生努力学习而学习成绩提高不明显的情况，我们要用量变和质变关系的理论，让他们明白，只有量变达到一定得度之后才能发生质变，要有一颗平静的心，不要拔苗助长，在生活中树立正确的学习观。</w:t>
      </w:r>
    </w:p>
    <w:p>
      <w:pPr>
        <w:ind w:left="0" w:right="0" w:firstLine="560"/>
        <w:spacing w:before="450" w:after="450" w:line="312" w:lineRule="auto"/>
      </w:pPr>
      <w:r>
        <w:rPr>
          <w:rFonts w:ascii="宋体" w:hAnsi="宋体" w:eastAsia="宋体" w:cs="宋体"/>
          <w:color w:val="000"/>
          <w:sz w:val="28"/>
          <w:szCs w:val="28"/>
        </w:rPr>
        <w:t xml:space="preserve">4、要处理好有限的课时与大量的教学内容之间的矛盾的关系。</w:t>
      </w:r>
    </w:p>
    <w:p>
      <w:pPr>
        <w:ind w:left="0" w:right="0" w:firstLine="560"/>
        <w:spacing w:before="450" w:after="450" w:line="312" w:lineRule="auto"/>
      </w:pPr>
      <w:r>
        <w:rPr>
          <w:rFonts w:ascii="宋体" w:hAnsi="宋体" w:eastAsia="宋体" w:cs="宋体"/>
          <w:color w:val="000"/>
          <w:sz w:val="28"/>
          <w:szCs w:val="28"/>
        </w:rPr>
        <w:t xml:space="preserve">在教授《马克思主义基本原理概论》时，大家普遍会遇到一个现实问题，就是该课程的课时短，而该课程又涵盖了较多的知识内容。如何能在有限的课时里，尽最大可能的讲好马克思主义，个人认为应该采用以线穿点、以点带面的方法,抓住重点内容进行讲解,讲透,使马克思主义基本原理既有整体性,浑然一体,又能使学生将马克思主义的精髓,马克思主义的立场、观点和方法有一个基本的了解和掌握。</w:t>
      </w:r>
    </w:p>
    <w:p>
      <w:pPr>
        <w:ind w:left="0" w:right="0" w:firstLine="560"/>
        <w:spacing w:before="450" w:after="450" w:line="312" w:lineRule="auto"/>
      </w:pPr>
      <w:r>
        <w:rPr>
          <w:rFonts w:ascii="宋体" w:hAnsi="宋体" w:eastAsia="宋体" w:cs="宋体"/>
          <w:color w:val="000"/>
          <w:sz w:val="28"/>
          <w:szCs w:val="28"/>
        </w:rPr>
        <w:t xml:space="preserve">5、.客观正确的处理意识形态与学术的关系，提高马克思主义理论课的吸引力。高校的《马克思主义基本原理概论》，肩负着帮助当代大学生树立和培养马克思主义科学世界观、人生观、价值观的重要责任，在高校思想政治理论课中不仅具有重要的政治意义，还。决定了其鲜明的意识形态性。因此,在教学过程中，一方面必须要大力宣传马克思主义。另一方面在大力宣传的同时,还要以研究人员和学者的身份开展深度的科学研究。教师要树立学科意识,积极开展科研活动,寻求学术平台,关注学术前沿,以科研带动教学,为教学工作不断提供支撑和活力！</w:t>
      </w:r>
    </w:p>
    <w:p>
      <w:pPr>
        <w:ind w:left="0" w:right="0" w:firstLine="560"/>
        <w:spacing w:before="450" w:after="450" w:line="312" w:lineRule="auto"/>
      </w:pPr>
      <w:r>
        <w:rPr>
          <w:rFonts w:ascii="黑体" w:hAnsi="黑体" w:eastAsia="黑体" w:cs="黑体"/>
          <w:color w:val="000000"/>
          <w:sz w:val="34"/>
          <w:szCs w:val="34"/>
          <w:b w:val="1"/>
          <w:bCs w:val="1"/>
        </w:rPr>
        <w:t xml:space="preserve">马克思主义基本原理学习心得篇九</w:t>
      </w:r>
    </w:p>
    <w:p>
      <w:pPr>
        <w:ind w:left="0" w:right="0" w:firstLine="560"/>
        <w:spacing w:before="450" w:after="450" w:line="312" w:lineRule="auto"/>
      </w:pPr>
      <w:r>
        <w:rPr>
          <w:rFonts w:ascii="宋体" w:hAnsi="宋体" w:eastAsia="宋体" w:cs="宋体"/>
          <w:color w:val="000"/>
          <w:sz w:val="28"/>
          <w:szCs w:val="28"/>
        </w:rPr>
        <w:t xml:space="preserve">在组织的关心下，我有幸参加第十四期中青年领导干部培训班的学习。通过老师讲授、自学方式，学完了第一单元的基本内容，系统的学习了马克思列宁主义基本问题。通过学习，认识到马克思列宁主义是全世界无产阶级政党的科学理论基础和指导思想。马克思列宁主义学说经历了马克思主义和列宁主义两个重要发展阶段。马克思主义是马克思和恩格斯的观点和学说体系，它阐述了无产阶级和一切被压迫人民争取解放的科学理论。是工人阶级及其政党的科学世界观和行动指南，是一个完备和不断发展的理论体系，为无产阶级革命提供了强大的思想武器。</w:t>
      </w:r>
    </w:p>
    <w:p>
      <w:pPr>
        <w:ind w:left="0" w:right="0" w:firstLine="560"/>
        <w:spacing w:before="450" w:after="450" w:line="312" w:lineRule="auto"/>
      </w:pPr>
      <w:r>
        <w:rPr>
          <w:rFonts w:ascii="宋体" w:hAnsi="宋体" w:eastAsia="宋体" w:cs="宋体"/>
          <w:color w:val="000"/>
          <w:sz w:val="28"/>
          <w:szCs w:val="28"/>
        </w:rPr>
        <w:t xml:space="preserve">马克思主义创立于19世纪40年代。1848年《共产党宣言》的发表，表明马克思主义的公开问世。马克思和恩格斯的科学著作，是马克思主义的集中概括和阐述，马克思主义涉及的问题非常广泛，其理论内容主要由三个部分组成：</w:t>
      </w:r>
    </w:p>
    <w:p>
      <w:pPr>
        <w:ind w:left="0" w:right="0" w:firstLine="560"/>
        <w:spacing w:before="450" w:after="450" w:line="312" w:lineRule="auto"/>
      </w:pPr>
      <w:r>
        <w:rPr>
          <w:rFonts w:ascii="宋体" w:hAnsi="宋体" w:eastAsia="宋体" w:cs="宋体"/>
          <w:color w:val="000"/>
          <w:sz w:val="28"/>
          <w:szCs w:val="28"/>
        </w:rPr>
        <w:t xml:space="preserve">3、科学社会主义，奠基于对社会发展规律的科学认识之上，使社会主义由空想变成了科学，它阐述了资本主义灭亡、社会主义胜利的必然性及阶级斗争学说、国家学说和党的建设学说等。马克思主义活的灵魂是具体情况具体分折。它不是教条，而是行动的指南。列宁主义是马克思主义发展的一个新阶段，是帝国主义和无产阶级革命时代的马克思主义，是无产阶级革命和无产阶级专政的理论和策略。列宁主义产生于19世纪末20世纪初的俄国。当时，一些主要资本主义国家已经发展到帝国主义阶段，无产阶级革命普遍开展起来，殖民地半殖民地民族解放运动是日益高涨，俄国成为世界各种矛盾的焦点。列宁把马克思主义运动用马克思列宁主义于俄国和世界革命的具体实践，对无产阶级革命的经验和自然科学的成果作了科学的概括和总结，创立了列宁主义学说。</w:t>
      </w:r>
    </w:p>
    <w:p>
      <w:pPr>
        <w:ind w:left="0" w:right="0" w:firstLine="560"/>
        <w:spacing w:before="450" w:after="450" w:line="312" w:lineRule="auto"/>
      </w:pPr>
      <w:r>
        <w:rPr>
          <w:rFonts w:ascii="宋体" w:hAnsi="宋体" w:eastAsia="宋体" w:cs="宋体"/>
          <w:color w:val="000"/>
          <w:sz w:val="28"/>
          <w:szCs w:val="28"/>
        </w:rPr>
        <w:t xml:space="preserve">2、列宁分折了帝国主义的基本矛盾、本质和经济特征，揭示了帝国主义产生、发展和灭亡的客观规律，指出帝国主义是垄断的、腐朽的、垂死的资本主义，是无产阶级革命的前夜。发展了马克思主义的政治经济学：</w:t>
      </w:r>
    </w:p>
    <w:p>
      <w:pPr>
        <w:ind w:left="0" w:right="0" w:firstLine="560"/>
        <w:spacing w:before="450" w:after="450" w:line="312" w:lineRule="auto"/>
      </w:pPr>
      <w:r>
        <w:rPr>
          <w:rFonts w:ascii="宋体" w:hAnsi="宋体" w:eastAsia="宋体" w:cs="宋体"/>
          <w:color w:val="000"/>
          <w:sz w:val="28"/>
          <w:szCs w:val="28"/>
        </w:rPr>
        <w:t xml:space="preserve">3、列宁依据帝国主义政治经济发展不平衡的规律，提出社会主义革命有可能首先在一国或少数几国取得胜利的理论。列宁对无产阶级革命和无产阶级专政的学说，无产阶级建党的学说以及社会主义建设等理论，都有新的重大建树，发展了马克思主义的科学社会主义理论。</w:t>
      </w:r>
    </w:p>
    <w:p>
      <w:pPr>
        <w:ind w:left="0" w:right="0" w:firstLine="560"/>
        <w:spacing w:before="450" w:after="450" w:line="312" w:lineRule="auto"/>
      </w:pPr>
      <w:r>
        <w:rPr>
          <w:rFonts w:ascii="宋体" w:hAnsi="宋体" w:eastAsia="宋体" w:cs="宋体"/>
          <w:color w:val="000"/>
          <w:sz w:val="28"/>
          <w:szCs w:val="28"/>
        </w:rPr>
        <w:t xml:space="preserve">用发展了的马克思主义来指导和推动当今社会的进步，用马克思主义的立场、观点和方法分析和解决当今中国社会政治和经济领域存在的实际问题，是我们学习马克思列宁主义的目的。马克思在自然唯物主义和古典经济学基础上发现的唯物史观和剩余价值规律以及在空想社会主义基础上提出的以经济平等和政治民主为根本原则的科学社会主义的理想模式，这都是马克思对人类社会做出的卓越贡献。马克思的历史唯物主义立场以及社会主义理想的内核(根本原则)，我们应当继续坚持和发展;而对于马克思的剩余价值理论，我们应当结合当今社会环境和条件及社会状况，去不断修正、充实和完善，切不能搬用其僵死的教条。</w:t>
      </w:r>
    </w:p>
    <w:p>
      <w:pPr>
        <w:ind w:left="0" w:right="0" w:firstLine="560"/>
        <w:spacing w:before="450" w:after="450" w:line="312" w:lineRule="auto"/>
      </w:pPr>
      <w:r>
        <w:rPr>
          <w:rFonts w:ascii="黑体" w:hAnsi="黑体" w:eastAsia="黑体" w:cs="黑体"/>
          <w:color w:val="000000"/>
          <w:sz w:val="34"/>
          <w:szCs w:val="34"/>
          <w:b w:val="1"/>
          <w:bCs w:val="1"/>
        </w:rPr>
        <w:t xml:space="preserve">马克思主义基本原理学习心得篇十</w:t>
      </w:r>
    </w:p>
    <w:p>
      <w:pPr>
        <w:ind w:left="0" w:right="0" w:firstLine="560"/>
        <w:spacing w:before="450" w:after="450" w:line="312" w:lineRule="auto"/>
      </w:pPr>
      <w:r>
        <w:rPr>
          <w:rFonts w:ascii="宋体" w:hAnsi="宋体" w:eastAsia="宋体" w:cs="宋体"/>
          <w:color w:val="000"/>
          <w:sz w:val="28"/>
          <w:szCs w:val="28"/>
        </w:rPr>
        <w:t xml:space="preserve">首先，我想谈谈对《马克思主义基本原理概论》这门课的理解和认识。这门课主要就是马克思主义关于人类社会发展规律、对资本主义社会的批判、对社会主义社会、共产主义社会的认识和展望的理论，以及这个理论的哲学基础和政治经济学基础。从理论内容来看，涉及到了哲学、政治经济学和政治学等多学科内容。通过这门课的学习使我们不仅能够对马克思主义理论有一个完整的认识，掌握马克思主义的基本立场，基本观点和基本方法，树立共产主义的远大理想，而且能够树立正确的世界观、人生观和价值观，树立科学的社会历史观和政治思想观。</w:t>
      </w:r>
    </w:p>
    <w:p>
      <w:pPr>
        <w:ind w:left="0" w:right="0" w:firstLine="560"/>
        <w:spacing w:before="450" w:after="450" w:line="312" w:lineRule="auto"/>
      </w:pPr>
      <w:r>
        <w:rPr>
          <w:rFonts w:ascii="宋体" w:hAnsi="宋体" w:eastAsia="宋体" w:cs="宋体"/>
          <w:color w:val="000"/>
          <w:sz w:val="28"/>
          <w:szCs w:val="28"/>
        </w:rPr>
        <w:t xml:space="preserve">活中的问题;辩证的看待各种现象和问题，学着去理性思考，并透过现象看本质，以了解事物客观真实的一面。</w:t>
      </w:r>
    </w:p>
    <w:p>
      <w:pPr>
        <w:ind w:left="0" w:right="0" w:firstLine="560"/>
        <w:spacing w:before="450" w:after="450" w:line="312" w:lineRule="auto"/>
      </w:pPr>
      <w:r>
        <w:rPr>
          <w:rFonts w:ascii="宋体" w:hAnsi="宋体" w:eastAsia="宋体" w:cs="宋体"/>
          <w:color w:val="000"/>
          <w:sz w:val="28"/>
          <w:szCs w:val="28"/>
        </w:rPr>
        <w:t xml:space="preserve">再其次，我认为马克思主义的基本原理、基本思想渗透在生活的每一件事上。理解马克思主义，不仅有利于我们用科学的方法认识事物，认清事实本质，而且可以提高我们的逻辑能力、分析能力以及辩别能力。掌握马克思主义的基本观点是我们学好其他学科知识，认清当今形势和理解各项政策制定的基础。马克思主义的基本原理对大学生树立正确的世界观、人生观和价值观，树立科学的社会历史观和政治思想观有重要的指导意义。大学生作为社会未来建设者要具备较高的综合素质，把德育放在重要的位置。马克思主义理论有助于增强思想道德水平及理论水平，从而更好的使理论与实践相结合。</w:t>
      </w:r>
    </w:p>
    <w:p>
      <w:pPr>
        <w:ind w:left="0" w:right="0" w:firstLine="560"/>
        <w:spacing w:before="450" w:after="450" w:line="312" w:lineRule="auto"/>
      </w:pPr>
      <w:r>
        <w:rPr>
          <w:rFonts w:ascii="宋体" w:hAnsi="宋体" w:eastAsia="宋体" w:cs="宋体"/>
          <w:color w:val="000"/>
          <w:sz w:val="28"/>
          <w:szCs w:val="28"/>
        </w:rPr>
        <w:t xml:space="preserve">最后，非常感谢查老师一直以来对我的精心教导和培养。我在课堂上不仅学到了与书本相关的知识，还感悟到了许多人生的道理，让我受益匪浅。</w:t>
      </w:r>
    </w:p>
    <w:p>
      <w:pPr>
        <w:ind w:left="0" w:right="0" w:firstLine="560"/>
        <w:spacing w:before="450" w:after="450" w:line="312" w:lineRule="auto"/>
      </w:pPr>
      <w:r>
        <w:rPr>
          <w:rFonts w:ascii="黑体" w:hAnsi="黑体" w:eastAsia="黑体" w:cs="黑体"/>
          <w:color w:val="000000"/>
          <w:sz w:val="34"/>
          <w:szCs w:val="34"/>
          <w:b w:val="1"/>
          <w:bCs w:val="1"/>
        </w:rPr>
        <w:t xml:space="preserve">马克思主义基本原理学习心得篇十一</w:t>
      </w:r>
    </w:p>
    <w:p>
      <w:pPr>
        <w:ind w:left="0" w:right="0" w:firstLine="560"/>
        <w:spacing w:before="450" w:after="450" w:line="312" w:lineRule="auto"/>
      </w:pPr>
      <w:r>
        <w:rPr>
          <w:rFonts w:ascii="宋体" w:hAnsi="宋体" w:eastAsia="宋体" w:cs="宋体"/>
          <w:color w:val="000"/>
          <w:sz w:val="28"/>
          <w:szCs w:val="28"/>
        </w:rPr>
        <w:t xml:space="preserve">[网友投稿]</w:t>
      </w:r>
    </w:p>
    <w:p>
      <w:pPr>
        <w:ind w:left="0" w:right="0" w:firstLine="560"/>
        <w:spacing w:before="450" w:after="450" w:line="312" w:lineRule="auto"/>
      </w:pPr>
      <w:r>
        <w:rPr>
          <w:rFonts w:ascii="宋体" w:hAnsi="宋体" w:eastAsia="宋体" w:cs="宋体"/>
          <w:color w:val="000"/>
          <w:sz w:val="28"/>
          <w:szCs w:val="28"/>
        </w:rPr>
        <w:t xml:space="preserve">这一学期，我们较为系统地学习了马克思主义哲学的基本原理。经过学习，使我认识到，作为一名当代大学生，必须要加强对马克思主义哲学理论的学习。仅有深刻地理解了马克思主义哲学的重大意义、精神实质和科学内涵，才能熟练地掌握和运用马克思主义哲学的基本立场、观点和方法去观察、认识和改造世界，才能为建设社会主义和谐社会贡献自我的力量。</w:t>
      </w:r>
    </w:p>
    <w:p>
      <w:pPr>
        <w:ind w:left="0" w:right="0" w:firstLine="560"/>
        <w:spacing w:before="450" w:after="450" w:line="312" w:lineRule="auto"/>
      </w:pPr>
      <w:r>
        <w:rPr>
          <w:rFonts w:ascii="宋体" w:hAnsi="宋体" w:eastAsia="宋体" w:cs="宋体"/>
          <w:color w:val="000"/>
          <w:sz w:val="28"/>
          <w:szCs w:val="28"/>
        </w:rPr>
        <w:t xml:space="preserve">哲学是理论化、系统化的世界观，属于意识形态范畴。它以整个世界为研究对象，揭示了世界的一般本质和发展规律。马克思主义哲学是无产阶级的科学世界观和方法论，它具有完全的科学性、鲜明的阶级性和彻底的实践性，具有强大的生命力。马克思主义哲学理论博大精深，其来源于实践又指导实践，是在实践中丰富发展的普遍真理，它不仅仅对我们正确认识人类社会发展的历史趋势具有深远的意义，并且对我们建设社会主义和谐社会具有理论的可操作性的重要指导作用。我们仅有认真的学习马克思主义哲学的基本原理，才能进一步树立科学的世界观和方法论，才能在重大问题上不迷失方向。</w:t>
      </w:r>
    </w:p>
    <w:p>
      <w:pPr>
        <w:ind w:left="0" w:right="0" w:firstLine="560"/>
        <w:spacing w:before="450" w:after="450" w:line="312" w:lineRule="auto"/>
      </w:pPr>
      <w:r>
        <w:rPr>
          <w:rFonts w:ascii="宋体" w:hAnsi="宋体" w:eastAsia="宋体" w:cs="宋体"/>
          <w:color w:val="000"/>
          <w:sz w:val="28"/>
          <w:szCs w:val="28"/>
        </w:rPr>
        <w:t xml:space="preserve">当今世界，社会在不断提高，科技在飞速发展，可是人们的世界观、人生观和价值观也受到冲击。对于我们当代大学生来说，我们在不久的将来就要步入社会，成为建设社会主义的栋梁。我们能否经受的住实践的考验，最根本的是要用马克思主义哲学来武装我们的头脑，树立最科学的世界观。</w:t>
      </w:r>
    </w:p>
    <w:p>
      <w:pPr>
        <w:ind w:left="0" w:right="0" w:firstLine="560"/>
        <w:spacing w:before="450" w:after="450" w:line="312" w:lineRule="auto"/>
      </w:pPr>
      <w:r>
        <w:rPr>
          <w:rFonts w:ascii="宋体" w:hAnsi="宋体" w:eastAsia="宋体" w:cs="宋体"/>
          <w:color w:val="000"/>
          <w:sz w:val="28"/>
          <w:szCs w:val="28"/>
        </w:rPr>
        <w:t xml:space="preserve">马克思主义哲学是辩证唯物主义和历史唯物主义，是我们观察世界和一切客观事物的“望远镜”和“显微镜”。它能够帮忙我们对客观事物作出清醒而深刻的分析，从复杂的现象中看到事物的本质，在许多的矛盾中抓住主要矛盾，在变幻摸测的事物中找到规律，预见未来发展的趋势。</w:t>
      </w:r>
    </w:p>
    <w:p>
      <w:pPr>
        <w:ind w:left="0" w:right="0" w:firstLine="560"/>
        <w:spacing w:before="450" w:after="450" w:line="312" w:lineRule="auto"/>
      </w:pPr>
      <w:r>
        <w:rPr>
          <w:rFonts w:ascii="宋体" w:hAnsi="宋体" w:eastAsia="宋体" w:cs="宋体"/>
          <w:color w:val="000"/>
          <w:sz w:val="28"/>
          <w:szCs w:val="28"/>
        </w:rPr>
        <w:t xml:space="preserve">学习唯物辨证法的矛盾对立统一规律，正确理解矛盾的同一性和斗争性，从对立中把握同一，从同一中把握对立;正确理解内因和外因的关系及其在事物发展中的不一样作用，才能充分发挥自我的主观能动性在实践中用运联系、发展和全面的观点去认识事物，运用矛盾的观点去分析事物的本质，发现真理用理论指导实践，在实践中发展理论，用实践去检验真理。</w:t>
      </w:r>
    </w:p>
    <w:p>
      <w:pPr>
        <w:ind w:left="0" w:right="0" w:firstLine="560"/>
        <w:spacing w:before="450" w:after="450" w:line="312" w:lineRule="auto"/>
      </w:pPr>
      <w:r>
        <w:rPr>
          <w:rFonts w:ascii="宋体" w:hAnsi="宋体" w:eastAsia="宋体" w:cs="宋体"/>
          <w:color w:val="000"/>
          <w:sz w:val="28"/>
          <w:szCs w:val="28"/>
        </w:rPr>
        <w:t xml:space="preserve">学习马克思主义的唯物史观，正确理解生产力和生产关系、经济基础和上层建筑的关系;坚持人民群众是历史的创造者，是推动历史发展的决定力量，有助于我们进一不认清社会发展的规律，更加坚定我们的梦想和信念，以后我们才能为最大多数人谋利益，才能更好的为人民服务。</w:t>
      </w:r>
    </w:p>
    <w:p>
      <w:pPr>
        <w:ind w:left="0" w:right="0" w:firstLine="560"/>
        <w:spacing w:before="450" w:after="450" w:line="312" w:lineRule="auto"/>
      </w:pPr>
      <w:r>
        <w:rPr>
          <w:rFonts w:ascii="宋体" w:hAnsi="宋体" w:eastAsia="宋体" w:cs="宋体"/>
          <w:color w:val="000"/>
          <w:sz w:val="28"/>
          <w:szCs w:val="28"/>
        </w:rPr>
        <w:t xml:space="preserve">今后，我们的路还很长，需要不断的学习和掌握马克思主义哲学原理，并在实践中具体运用。关键要在领会其精髓上下功夫，紧紧把握基本原理，坚持理论联系实际，把理论同实践相结合，学以致用。我们每一名大学生都要自觉的学习和运用马克思主义的立场、观点和方法，来分析学习、工作、生活中出现的新情景、新问题，不断的丰富和发展自我;同时不断地改造我们的主观世界。永保旺盛的生命力，为建设社会主义和谐社会添砖加瓦、奉献青春!</w:t>
      </w:r>
    </w:p>
    <w:p>
      <w:pPr>
        <w:ind w:left="0" w:right="0" w:firstLine="560"/>
        <w:spacing w:before="450" w:after="450" w:line="312" w:lineRule="auto"/>
      </w:pPr>
      <w:r>
        <w:rPr>
          <w:rFonts w:ascii="黑体" w:hAnsi="黑体" w:eastAsia="黑体" w:cs="黑体"/>
          <w:color w:val="000000"/>
          <w:sz w:val="34"/>
          <w:szCs w:val="34"/>
          <w:b w:val="1"/>
          <w:bCs w:val="1"/>
        </w:rPr>
        <w:t xml:space="preserve">马克思主义基本原理学习心得篇十二</w:t>
      </w:r>
    </w:p>
    <w:p>
      <w:pPr>
        <w:ind w:left="0" w:right="0" w:firstLine="560"/>
        <w:spacing w:before="450" w:after="450" w:line="312" w:lineRule="auto"/>
      </w:pPr>
      <w:r>
        <w:rPr>
          <w:rFonts w:ascii="宋体" w:hAnsi="宋体" w:eastAsia="宋体" w:cs="宋体"/>
          <w:color w:val="000"/>
          <w:sz w:val="28"/>
          <w:szCs w:val="28"/>
        </w:rPr>
        <w:t xml:space="preserve">通过一学期对《马克思主义基本原理》的学习，我对马克思主义有了基本的认识。在课堂上听完老师的讲解后，我对其中的一些问题又有了更深的理解，对一些本来不太明白的原理也有了初步的了解，并且随着老师的讲授，我对很多问题产生了自己的看法。其中一部分让我有一种豁然开朗的感觉，一部分和我的观点不谋而合，还有一部分纠正了我曾经有些错误的观点。上课时老师还会举一些实例说明问题，这帮助了我对马克思主义原理的理解，同时也让我了解到马克思主义在现实中有着广泛的应用。</w:t>
      </w:r>
    </w:p>
    <w:p>
      <w:pPr>
        <w:ind w:left="0" w:right="0" w:firstLine="560"/>
        <w:spacing w:before="450" w:after="450" w:line="312" w:lineRule="auto"/>
      </w:pPr>
      <w:r>
        <w:rPr>
          <w:rFonts w:ascii="宋体" w:hAnsi="宋体" w:eastAsia="宋体" w:cs="宋体"/>
          <w:color w:val="000"/>
          <w:sz w:val="28"/>
          <w:szCs w:val="28"/>
        </w:rPr>
        <w:t xml:space="preserve">马克思主义哲学中的一些观点是非常实用的。比如社会生活本质上是实践的让我知道了做事要从实际出发，不能光凭自己的想法做事，完全不考虑客观状况。还有，矛盾的对立统一让我知道了做事要抓主要矛盾，要能够正确的取舍，要学会放弃一些事情，不能面面俱到，以致丢了西瓜捡了芝麻。联系和发展的普遍性让我知道了事物是普遍联系的，做事不能只顾一点，不顾与它关联的其它事，要尽量顾全大局，而生活中任何一个微小的举动都有可能影响我和别人的一生。事物发展过程中的量变与质变使我知道了做事要坚持下去，不能因为一时的努力没有结果就轻易放弃，只有量变积累到一定程度才能产生质变。学习了规律的`客观性后，我知道了做事要符合客观规律，违背客观规律办事终将自食恶果，比如现在我们队环境的过度破坏，若是再不加以节制，终有一天会人类会走向毁灭。物质是运动的告诉我做事不能守着一成不变的观点，而不顾物质的变化，要随着事情的发展灵活变通，采用不同的方法，才会最终取得成功。学习了唯物辩证法，我知道了要辩证的看待问题，不能完全肯定一切也不能完全否定一切。当自己取得成绩的时候不能骄傲，也要反思自己的问题，当对别人不满时也要想想他人的优点长处。</w:t>
      </w:r>
    </w:p>
    <w:p>
      <w:pPr>
        <w:ind w:left="0" w:right="0" w:firstLine="560"/>
        <w:spacing w:before="450" w:after="450" w:line="312" w:lineRule="auto"/>
      </w:pPr>
      <w:r>
        <w:rPr>
          <w:rFonts w:ascii="宋体" w:hAnsi="宋体" w:eastAsia="宋体" w:cs="宋体"/>
          <w:color w:val="000"/>
          <w:sz w:val="28"/>
          <w:szCs w:val="28"/>
        </w:rPr>
        <w:t xml:space="preserve">这学期老师还让同学们结组进行研究性学习，并将结果在课堂上展示。我们组的课题是中美关系，在研究性学习中，我查阅了很多资料，对中美关系有了初步的了解和认识，并对其中的一些问题做了处理和分析，产生了自己的看法。同时，这个活动也加强了我们的团队合作能力，使我们有了团队意识，明确了在合作中应该如何分工，在共同完成研究性学习的过程中，我们也逐渐学会如何抓问题的主要矛盾，如何取舍，如何高效地合作，当观点产生分歧的时候该如何解决。在课堂展示过程中，我也受益匪浅。其他同学的展示主要包括对国家形势和对外关系的分析和社会性问题，尤其是大学生的问题和观点。同学们的讲解都很易于理解，并且让我对很多政治问题有了基本的了解，其中一些同学的研究课题与展示也让我对自己、对未来、对国家有了进一步的思考。</w:t>
      </w:r>
    </w:p>
    <w:p>
      <w:pPr>
        <w:ind w:left="0" w:right="0" w:firstLine="560"/>
        <w:spacing w:before="450" w:after="450" w:line="312" w:lineRule="auto"/>
      </w:pPr>
      <w:r>
        <w:rPr>
          <w:rFonts w:ascii="宋体" w:hAnsi="宋体" w:eastAsia="宋体" w:cs="宋体"/>
          <w:color w:val="000"/>
          <w:sz w:val="28"/>
          <w:szCs w:val="28"/>
        </w:rPr>
        <w:t xml:space="preserve">学习《马克思主义基本原理》让我收获了许多。在增长了知识的同时，也加深了对生活、对未来的思考。在生活中，这些原理也对我的行为处事产生了不小的影响，有些问题运用马克思主义原理得到有效的解决。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2026-10-20T12:38:17+08:00</dcterms:created>
  <dcterms:modified xsi:type="dcterms:W3CDTF">2026-10-20T12:38:17+08:00</dcterms:modified>
</cp:coreProperties>
</file>

<file path=docProps/custom.xml><?xml version="1.0" encoding="utf-8"?>
<Properties xmlns="http://schemas.openxmlformats.org/officeDocument/2006/custom-properties" xmlns:vt="http://schemas.openxmlformats.org/officeDocument/2006/docPropsVTypes"/>
</file>