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存量房屋买卖合同(优质17篇)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合同的签订对于维护劳动者的权益、促进劳动关系的稳定具有重要意义。相信很多朋友都对拟合同感到非常苦恼吧。这里我整理了一些优秀的合同范文，希望对大家有所帮助，下面我们就来了解一下吧。存量房屋买卖合同篇一乙方(买方)：_____。甲、乙双方在平等...</w:t>
      </w:r>
    </w:p>
    <w:p>
      <w:pPr>
        <w:ind w:left="0" w:right="0" w:firstLine="560"/>
        <w:spacing w:before="450" w:after="450" w:line="312" w:lineRule="auto"/>
      </w:pPr>
      <w:r>
        <w:rPr>
          <w:rFonts w:ascii="宋体" w:hAnsi="宋体" w:eastAsia="宋体" w:cs="宋体"/>
          <w:color w:val="000"/>
          <w:sz w:val="28"/>
          <w:szCs w:val="28"/>
        </w:rPr>
        <w:t xml:space="preserve">合同的签订对于维护劳动者的权益、促进劳动关系的稳定具有重要意义。相信很多朋友都对拟合同感到非常苦恼吧。这里我整理了一些优秀的合同范文，希望对大家有所帮助，下面我们就来了解一下吧。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存量房屋买卖合同篇一</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该房屋具体情况如下：_____。</w:t>
      </w:r>
    </w:p>
    <w:p>
      <w:pPr>
        <w:ind w:left="0" w:right="0" w:firstLine="560"/>
        <w:spacing w:before="450" w:after="450" w:line="312" w:lineRule="auto"/>
      </w:pPr>
      <w:r>
        <w:rPr>
          <w:rFonts w:ascii="宋体" w:hAnsi="宋体" w:eastAsia="宋体" w:cs="宋体"/>
          <w:color w:val="000"/>
          <w:sz w:val="28"/>
          <w:szCs w:val="28"/>
        </w:rPr>
        <w:t xml:space="preserve">1、房屋坐落于郑州市区路小区号楼单元层号，房屋建筑面积平方米。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第三条乙方应在年月日前向甲方支付定金(大写)元，(小写)元，作为乙方为履行本合同向甲方提供的担保。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w:t>
      </w:r>
    </w:p>
    <w:p>
      <w:pPr>
        <w:ind w:left="0" w:right="0" w:firstLine="560"/>
        <w:spacing w:before="450" w:after="450" w:line="312" w:lineRule="auto"/>
      </w:pPr>
      <w:r>
        <w:rPr>
          <w:rFonts w:ascii="宋体" w:hAnsi="宋体" w:eastAsia="宋体" w:cs="宋体"/>
          <w:color w:val="000"/>
          <w:sz w:val="28"/>
          <w:szCs w:val="28"/>
        </w:rPr>
        <w:t xml:space="preserve">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第九条如在履行本合同中发生争议，双方应协商解决，如协商不成，双方同意按以下第种方式解决：_____1、提交郑州仲裁委员会仲裁。2、依法向人民法院起诉。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第十一条本合同一式叁份。双方各执一份，房屋权属登记机关一份。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小区(街道)】______【幢】【座】【号(楼)】_________单元_________号(室)。该房屋所在楼栋建筑总层数为：_____层，其中地上_____层，地下_____层。该房屋所在楼层为____层，建筑面积共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(二)土地使用状况该房屋占用的国有土地使用权以【出让】【划拨】方式获得。土地使用权证号为：___________________，填发单位为：_________________。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2、该房屋已经设定抵押，抵押权人为：________________________，抵押登记日期为：_____年___月____日，他项权利证证号为：___________________。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该房屋已经设定抵押的，出卖人应于_____年___月____日前办理抵押注销手续。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(1)买受人【是】【否】向出卖人支付定金，定金金额为人民币_____(小写)，_______________(大写，不高于成交价格的20%)，定金支付方式为________【直接支付给出卖人】【存入专用账户划转】。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备案的房地产经纪机构或交易保证机构)在__________银行设立的存量房交易结算资金专用存款账户(以下简称“专用账户”,定金约定直接支付给出卖人的除外)，账号为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银行】【公积金管理中心】申办抵押贷款，拟贷款金额为民币___________元(小写)，____________________元整(大写)。买受人因自身原因未获得银行或公积金管理中心批准的，双方同意按照第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出卖人应当在______________(约定时间或约定条件)前将该房屋交付给买受人。该房屋交付时，应当履行下列第____、____、____、____、____、____项手续：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(2)逾期超过____日(该日期应当与第(1)项中的日期相同)后，买受人有权退房。买受人退房的，出卖人应当自退房通知送达之日起___日内退还全部已付款，并按照买受人全部已付款的___%向买受人支付违约金。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日内退还买受人全部已付款，并按照_______利率付给利息。买受人不退房的，自买受人应当取得房屋所有权证书的期限届满之次日起至实际取得房屋所有权证书之日止，出卖人按日计算向买受人支付全部已付款万分之____的违约金，并于买受人实际取得房屋所有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日内，向房屋所在地的户籍管理机关办理完成原有户口迁出手续。如因出卖人自身原因未如期将与本房屋相关的户口迁出的，应当向买受人支付_________元的违约金;逾期超过____日未迁出的，自期限届满之次日起，出卖人应当按日计算向买受人支付全部已付款万分之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6、空调：【中央空调】【自装柜机___台】【自装挂机___台】【】：_____。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附件七补充协议及其他约定。</w:t>
      </w:r>
    </w:p>
    <w:p>
      <w:pPr>
        <w:ind w:left="0" w:right="0" w:firstLine="560"/>
        <w:spacing w:before="450" w:after="450" w:line="312" w:lineRule="auto"/>
      </w:pPr>
      <w:r>
        <w:rPr>
          <w:rFonts w:ascii="宋体" w:hAnsi="宋体" w:eastAsia="宋体" w:cs="宋体"/>
          <w:color w:val="000"/>
          <w:sz w:val="28"/>
          <w:szCs w:val="28"/>
        </w:rPr>
        <w:t xml:space="preserve">附件下载1：房屋购买委托协议。</w:t>
      </w:r>
    </w:p>
    <w:p>
      <w:pPr>
        <w:ind w:left="0" w:right="0" w:firstLine="560"/>
        <w:spacing w:before="450" w:after="450" w:line="312" w:lineRule="auto"/>
      </w:pPr>
      <w:r>
        <w:rPr>
          <w:rFonts w:ascii="宋体" w:hAnsi="宋体" w:eastAsia="宋体" w:cs="宋体"/>
          <w:color w:val="000"/>
          <w:sz w:val="28"/>
          <w:szCs w:val="28"/>
        </w:rPr>
        <w:t xml:space="preserve">附件下载2：房屋出售委托协议。</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_____【区(县)】__________________________【小区(街道)】________【幢】【座】【号(楼)】_________单元_________号(室)。该房屋所在楼栋建筑总层数为：_____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(一)该房屋所有权证证号为：_____________________________，共有权证证号为：____________________________，填发单位为：_____________________________。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该房屋占用的国有土地使用权以【出让】【划拨】方式获得。土地使用权证号为：_____________________________，填发单位为：______________________________。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2、该房屋已经设定抵押，抵押权人为：__________________________________，抵押登记日期为：______________年______月______日，他项权利证证号为：________________________。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出卖人(签章)：_____买受人(签章)：_____。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【委托代理人】(签章)：_____【委托代理人】(签章)：_____。</w:t>
      </w:r>
    </w:p>
    <w:p>
      <w:pPr>
        <w:ind w:left="0" w:right="0" w:firstLine="560"/>
        <w:spacing w:before="450" w:after="450" w:line="312" w:lineRule="auto"/>
      </w:pPr>
      <w:r>
        <w:rPr>
          <w:rFonts w:ascii="宋体" w:hAnsi="宋体" w:eastAsia="宋体" w:cs="宋体"/>
          <w:color w:val="000"/>
          <w:sz w:val="28"/>
          <w:szCs w:val="28"/>
        </w:rPr>
        <w:t xml:space="preserve">签订地点：_____签订地点：_____。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存量房屋买卖合同篇四</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存量房屋买卖合同篇五</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五、签订合同时，未采用的内容可不填写，但应划上斜杠“/”或注上“此处空白”字样。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存量房屋买卖合同篇六</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 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存量房屋买卖合同篇七</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第一条甲方所有的房屋坐落亍_____市______区__________，为_______结构，建筑面积_______平方米，“房屋所有权证”号为“_____字第_______号”，“土地使用权证”号为“______字第_____号”。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2、乙方直接付款给甲方。</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乙方全部房款________日内，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第十条乙方逾期不交付房款给甲方，甲方解除合同的，每逾期一日按未付房款的_________%向甲方支付违约金甲方解除合同的，按全部房款的_______%向甲方支付违约金。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_______时间内协助双方办理房产过户手续，如果未履行义务，应承担_________违约责任，丙方在乙方按约定交付房款后，未按约定及时进行房款交割，应承担___________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第十四条本合同发生争议，由甲、乙、丙三方协商解决。协商不成的，按下列第__________种方式解决：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第十五条本合同自甲、乙方签字，丙方盖章之日起生效。本合同—式三份，甲、乙、丙三方各执一份。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第十六条如因不可抗力或其他不可归责于当事人的原因致使合同不能履行的，甲、乙、丙三方可解除合同，并不承担违约责任。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存量房屋买卖合同篇八</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第一条乙方购买甲方坐落于_________私有楼房住宅一处，建筑结构为_________，房屋面积为_________平方米。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1.身份证和户口薄;。</w:t>
      </w:r>
    </w:p>
    <w:p>
      <w:pPr>
        <w:ind w:left="0" w:right="0" w:firstLine="560"/>
        <w:spacing w:before="450" w:after="450" w:line="312" w:lineRule="auto"/>
      </w:pPr>
      <w:r>
        <w:rPr>
          <w:rFonts w:ascii="宋体" w:hAnsi="宋体" w:eastAsia="宋体" w:cs="宋体"/>
          <w:color w:val="000"/>
          <w:sz w:val="28"/>
          <w:szCs w:val="28"/>
        </w:rPr>
        <w:t xml:space="preserve">2.房屋所有权证和其他有关证件;。</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第三条甲方应保证所出售的房屋不属于下列情形之一：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2.有产权争议、已设立抵押或者已向他人出租的房屋;。</w:t>
      </w:r>
    </w:p>
    <w:p>
      <w:pPr>
        <w:ind w:left="0" w:right="0" w:firstLine="560"/>
        <w:spacing w:before="450" w:after="450" w:line="312" w:lineRule="auto"/>
      </w:pPr>
      <w:r>
        <w:rPr>
          <w:rFonts w:ascii="宋体" w:hAnsi="宋体" w:eastAsia="宋体" w:cs="宋体"/>
          <w:color w:val="000"/>
          <w:sz w:val="28"/>
          <w:szCs w:val="28"/>
        </w:rPr>
        <w:t xml:space="preserve">3.经人民法院裁定限制产权转移或经市人民政府批准代管房屋;。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四条上述房屋在甲方实际交付乙方之日前所发生的费用(取暖费、物业费、水费、电费、天然气费、电话费及相关配套设施的使用费用等)由甲方负责。交付后发生的费用应当由乙方承担。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第六条房屋价款及支付方式。</w:t>
      </w:r>
    </w:p>
    <w:p>
      <w:pPr>
        <w:ind w:left="0" w:right="0" w:firstLine="560"/>
        <w:spacing w:before="450" w:after="450" w:line="312" w:lineRule="auto"/>
      </w:pPr>
      <w:r>
        <w:rPr>
          <w:rFonts w:ascii="宋体" w:hAnsi="宋体" w:eastAsia="宋体" w:cs="宋体"/>
          <w:color w:val="000"/>
          <w:sz w:val="28"/>
          <w:szCs w:val="28"/>
        </w:rPr>
        <w:t xml:space="preserve">1.该房屋的价款为人民币__________万元，大写人民币__________万元整。</w:t>
      </w:r>
    </w:p>
    <w:p>
      <w:pPr>
        <w:ind w:left="0" w:right="0" w:firstLine="560"/>
        <w:spacing w:before="450" w:after="450" w:line="312" w:lineRule="auto"/>
      </w:pPr>
      <w:r>
        <w:rPr>
          <w:rFonts w:ascii="宋体" w:hAnsi="宋体" w:eastAsia="宋体" w:cs="宋体"/>
          <w:color w:val="000"/>
          <w:sz w:val="28"/>
          <w:szCs w:val="28"/>
        </w:rPr>
        <w:t xml:space="preserve">2.本合同签定之日，乙方向甲方支付__________万元定金及__________万元购房款，剩余的`__________万元于房屋过户给乙方后予以支付。</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甲方于合同签订当日将房屋钥匙、水、电卡以及煤气证、有线电视证等本房屋有关手续移交乙方，同时将房屋腾空交付乙方。该房屋毁损、灭失的风险自房屋交付之日起由乙方承担。</w:t>
      </w:r>
    </w:p>
    <w:p>
      <w:pPr>
        <w:ind w:left="0" w:right="0" w:firstLine="560"/>
        <w:spacing w:before="450" w:after="450" w:line="312" w:lineRule="auto"/>
      </w:pPr>
      <w:r>
        <w:rPr>
          <w:rFonts w:ascii="宋体" w:hAnsi="宋体" w:eastAsia="宋体" w:cs="宋体"/>
          <w:color w:val="000"/>
          <w:sz w:val="28"/>
          <w:szCs w:val="28"/>
        </w:rPr>
        <w:t xml:space="preserve">第八条该协议签定后，具备过户条件甲方必须协助乙方办理该套住房相关房屋产权证过户手续，否则甲方需承担违约金__________万元。</w:t>
      </w:r>
    </w:p>
    <w:p>
      <w:pPr>
        <w:ind w:left="0" w:right="0" w:firstLine="560"/>
        <w:spacing w:before="450" w:after="450" w:line="312" w:lineRule="auto"/>
      </w:pPr>
      <w:r>
        <w:rPr>
          <w:rFonts w:ascii="宋体" w:hAnsi="宋体" w:eastAsia="宋体" w:cs="宋体"/>
          <w:color w:val="000"/>
          <w:sz w:val="28"/>
          <w:szCs w:val="28"/>
        </w:rPr>
        <w:t xml:space="preserve">第九条在房屋未过户期间，如遇规划或政策性拆迁，甲方应积极协助乙方到各拆迁管理部门办理相关拆迁手续，并按乙方授意签署相关文件，所有拆迁安置补偿费用应归乙方所有。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1.甲方保证于合同签订之日，将其落户于该房屋的所有户口关系迁出，逾期迁移原户口的，每逾期一天，甲方向乙方支付违约金_____佰元，造成乙方其它损失的，甲方另行依法承担赔偿责任。</w:t>
      </w:r>
    </w:p>
    <w:p>
      <w:pPr>
        <w:ind w:left="0" w:right="0" w:firstLine="560"/>
        <w:spacing w:before="450" w:after="450" w:line="312" w:lineRule="auto"/>
      </w:pPr>
      <w:r>
        <w:rPr>
          <w:rFonts w:ascii="宋体" w:hAnsi="宋体" w:eastAsia="宋体" w:cs="宋体"/>
          <w:color w:val="000"/>
          <w:sz w:val="28"/>
          <w:szCs w:val="28"/>
        </w:rPr>
        <w:t xml:space="preserve">2.甲方承诺已如实陈述本合同第一条、第三条中房屋的有关情况，若因相关承诺或保证失实，致使本合同成立后发生房屋基本状况纠纷、权属纠纷的，甲方按本合同第六条第一款约定的房屋价款的_____%向乙方支付违约金;造成乙方其它损失的，甲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第十一条在本合同履行过程中发生的争议，由双方当事人协商解决，协商不成的，依法向房屋所在地人民法院提起诉讼。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第十二条本合同未尽事宜，可由双方约定后签订补充协议。补充协议为本合同不可分割的组成部分，具有同等法律效力。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第十三条本合同共叁页，一式两份具有同等法律效力，自双方签字之日起生效。合同持有情况如下：甲乙双方各执一份。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存量房屋买卖合同篇九</w:t>
      </w:r>
    </w:p>
    <w:p>
      <w:pPr>
        <w:ind w:left="0" w:right="0" w:firstLine="560"/>
        <w:spacing w:before="450" w:after="450" w:line="312" w:lineRule="auto"/>
      </w:pPr>
      <w:r>
        <w:rPr>
          <w:rFonts w:ascii="宋体" w:hAnsi="宋体" w:eastAsia="宋体" w:cs="宋体"/>
          <w:color w:val="000"/>
          <w:sz w:val="28"/>
          <w:szCs w:val="28"/>
        </w:rPr>
        <w:t xml:space="preserve">印刷编号no：</w:t>
      </w:r>
    </w:p>
    <w:p>
      <w:pPr>
        <w:ind w:left="0" w:right="0" w:firstLine="560"/>
        <w:spacing w:before="450" w:after="450" w:line="312" w:lineRule="auto"/>
      </w:pPr>
      <w:r>
        <w:rPr>
          <w:rFonts w:ascii="宋体" w:hAnsi="宋体" w:eastAsia="宋体" w:cs="宋体"/>
          <w:color w:val="000"/>
          <w:sz w:val="28"/>
          <w:szCs w:val="28"/>
        </w:rPr>
        <w:t xml:space="preserve">存量房屋买卖中介合同</w:t>
      </w:r>
    </w:p>
    <w:p>
      <w:pPr>
        <w:ind w:left="0" w:right="0" w:firstLine="560"/>
        <w:spacing w:before="450" w:after="450" w:line="312" w:lineRule="auto"/>
      </w:pPr>
      <w:r>
        <w:rPr>
          <w:rFonts w:ascii="宋体" w:hAnsi="宋体" w:eastAsia="宋体" w:cs="宋体"/>
          <w:color w:val="000"/>
          <w:sz w:val="28"/>
          <w:szCs w:val="28"/>
        </w:rPr>
        <w:t xml:space="preserve">宁波市房地产管理局</w:t>
      </w:r>
    </w:p>
    <w:p>
      <w:pPr>
        <w:ind w:left="0" w:right="0" w:firstLine="560"/>
        <w:spacing w:before="450" w:after="450" w:line="312" w:lineRule="auto"/>
      </w:pPr>
      <w:r>
        <w:rPr>
          <w:rFonts w:ascii="宋体" w:hAnsi="宋体" w:eastAsia="宋体" w:cs="宋体"/>
          <w:color w:val="000"/>
          <w:sz w:val="28"/>
          <w:szCs w:val="28"/>
        </w:rPr>
        <w:t xml:space="preserve">宁波市工商行政管理局印制</w:t>
      </w:r>
    </w:p>
    <w:p>
      <w:pPr>
        <w:ind w:left="0" w:right="0" w:firstLine="560"/>
        <w:spacing w:before="450" w:after="450" w:line="312" w:lineRule="auto"/>
      </w:pPr>
      <w:r>
        <w:rPr>
          <w:rFonts w:ascii="宋体" w:hAnsi="宋体" w:eastAsia="宋体" w:cs="宋体"/>
          <w:color w:val="000"/>
          <w:sz w:val="28"/>
          <w:szCs w:val="28"/>
        </w:rPr>
        <w:t xml:space="preserve">《存量房屋买卖中介合同》使用说明</w:t>
      </w:r>
    </w:p>
    <w:p>
      <w:pPr>
        <w:ind w:left="0" w:right="0" w:firstLine="560"/>
        <w:spacing w:before="450" w:after="450" w:line="312" w:lineRule="auto"/>
      </w:pPr>
      <w:r>
        <w:rPr>
          <w:rFonts w:ascii="宋体" w:hAnsi="宋体" w:eastAsia="宋体" w:cs="宋体"/>
          <w:color w:val="000"/>
          <w:sz w:val="28"/>
          <w:szCs w:val="28"/>
        </w:rPr>
        <w:t xml:space="preserve">买卖中介事宜达成协议时签用；</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五、签订合同时，未采用的内容可不填写，但应划上斜杠\"/\"或注上\"此处空白\"字样。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2、已购公有住房(若为中央在京单位已购公有住房，《中央在京单位已购公房上市出售登记表》表号：________________________);3、向社会公开销售的经济适用住房;4、按经济适用住房管理的房屋(危改回迁房、安居房、康居房、绿化隔离地区农民回迁房等房屋);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3、出卖人与买受人委托代理购买房屋的房地产经纪机构达成交易(房地产经纪机构名称：________________________，备案证明编号：___________________________，房地产经纪执业人员姓名：________________，资格证书编号：____________________)。</w:t>
      </w:r>
    </w:p>
    <w:p>
      <w:pPr>
        <w:ind w:left="0" w:right="0" w:firstLine="560"/>
        <w:spacing w:before="450" w:after="450" w:line="312" w:lineRule="auto"/>
      </w:pPr>
      <w:r>
        <w:rPr>
          <w:rFonts w:ascii="宋体" w:hAnsi="宋体" w:eastAsia="宋体" w:cs="宋体"/>
          <w:color w:val="000"/>
          <w:sz w:val="28"/>
          <w:szCs w:val="28"/>
        </w:rPr>
        <w:t xml:space="preserve">《房屋出售委托协议》、《房屋购买委托协议》见附件四。</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买受人可以在签订本合同的同时支付定金人民币___________元(小写)，_____________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1、自行交割，买卖双方签订的《存量房交易结算资金自行划转声明》见附件六。</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2、通过存量房交易结算资金专用存款账户划转，买卖双方签订的《存量房交易结算资金划转协议》见附件六。</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(三)关于贷款的约定买受人向【_____________________银行】【公积金管理中心】申办抵押贷款，买受人因自身原因未获得银行或公积金管理中心批准的，双方同意按照第______种方式解决：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买受人未按照附件五约定的时间付款的，按照下列第______种方式处理。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七。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原有户口迁出手续。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5、衣柜：6、书柜：7、写字台：</w:t>
      </w:r>
    </w:p>
    <w:p>
      <w:pPr>
        <w:ind w:left="0" w:right="0" w:firstLine="560"/>
        <w:spacing w:before="450" w:after="450" w:line="312" w:lineRule="auto"/>
      </w:pPr>
      <w:r>
        <w:rPr>
          <w:rFonts w:ascii="宋体" w:hAnsi="宋体" w:eastAsia="宋体" w:cs="宋体"/>
          <w:color w:val="000"/>
          <w:sz w:val="28"/>
          <w:szCs w:val="28"/>
        </w:rPr>
        <w:t xml:space="preserve">8、沙发：9、茶几：10、椅子：11、餐桌：12、电视柜：</w:t>
      </w:r>
    </w:p>
    <w:p>
      <w:pPr>
        <w:ind w:left="0" w:right="0" w:firstLine="560"/>
        <w:spacing w:before="450" w:after="450" w:line="312" w:lineRule="auto"/>
      </w:pPr>
      <w:r>
        <w:rPr>
          <w:rFonts w:ascii="宋体" w:hAnsi="宋体" w:eastAsia="宋体" w:cs="宋体"/>
          <w:color w:val="000"/>
          <w:sz w:val="28"/>
          <w:szCs w:val="28"/>
        </w:rPr>
        <w:t xml:space="preserve">13、电视：14、冰箱：15、洗衣机：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20、饮水机：21、电话机：22、吸尘器：23、其他：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4、【有线电视交费凭证】【电话交费凭证】【adsl(上网)交费凭证】;5、。</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w:t>
      </w:r>
    </w:p>
    <w:p>
      <w:pPr>
        <w:ind w:left="0" w:right="0" w:firstLine="560"/>
        <w:spacing w:before="450" w:after="450" w:line="312" w:lineRule="auto"/>
      </w:pPr>
      <w:r>
        <w:rPr>
          <w:rFonts w:ascii="宋体" w:hAnsi="宋体" w:eastAsia="宋体" w:cs="宋体"/>
          <w:color w:val="000"/>
          <w:sz w:val="28"/>
          <w:szCs w:val="28"/>
        </w:rPr>
        <w:t xml:space="preserve">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附件八补充协议及其他约定。</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存量房屋买卖合同篇十一</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存量房屋买卖合同篇十二</w:t>
      </w:r>
    </w:p>
    <w:p>
      <w:pPr>
        <w:ind w:left="0" w:right="0" w:firstLine="560"/>
        <w:spacing w:before="450" w:after="450" w:line="312" w:lineRule="auto"/>
      </w:pPr>
      <w:r>
        <w:rPr>
          <w:rFonts w:ascii="宋体" w:hAnsi="宋体" w:eastAsia="宋体" w:cs="宋体"/>
          <w:color w:val="000"/>
          <w:sz w:val="28"/>
          <w:szCs w:val="28"/>
        </w:rPr>
        <w:t xml:space="preserve">引导语：买卖合同违约金的比例的司法解释法定违约金是指法律法规中明文规定的违约金数额或比例;约定违约金是指合同双方当事人在签订合同时约定的违约金数额或比例。今天，小编为大家整理了关于存量房屋买卖合同范本，欢迎阅读与参考!存量房屋买卖合同买方(受让方)：_____________________(以下简称甲方)卖方(转让方)：_____________________(以下简称乙方)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3.该房屋的39;销售价格为每平方米________元人民币，总计房价_______拾_______万______千_______百______拾_______元整。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市房地产交易中心登记后，由甲方一次性向乙方支付总房价款的________%，计________元的定金或________元的预付款，其余________%，计________元价款则交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九、本协议一式________份，甲方执存________份，乙方执存________份，____市房地产交易中心执存________份。</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甲方：_____[本人/法定代表人]姓名_________，国籍_________，[身份证/护照/营业执照]号_________，地址_________，联系电话_________。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乙方：_____[本人/法定代表人]姓名_________，国籍_________[身份证/护照/营业执照]号_________，地址_________，联系电话_________。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丙方：_____[本人/法定代表人]姓名_________，联系电话_________。注册地址_________，营业执照注册号_________，资质证书号_________。</w:t>
      </w:r>
    </w:p>
    <w:p>
      <w:pPr>
        <w:ind w:left="0" w:right="0" w:firstLine="560"/>
        <w:spacing w:before="450" w:after="450" w:line="312" w:lineRule="auto"/>
      </w:pPr>
      <w:r>
        <w:rPr>
          <w:rFonts w:ascii="宋体" w:hAnsi="宋体" w:eastAsia="宋体" w:cs="宋体"/>
          <w:color w:val="000"/>
          <w:sz w:val="28"/>
          <w:szCs w:val="28"/>
        </w:rPr>
        <w:t xml:space="preserve">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房产情况：_____。</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附属用房有[自行车库/汽车库/_________][使用面积/建筑面积]平方米，对上述房屋及附属用房的产权或使用权限制条件等情况说明：______________。</w:t>
      </w:r>
    </w:p>
    <w:p>
      <w:pPr>
        <w:ind w:left="0" w:right="0" w:firstLine="560"/>
        <w:spacing w:before="450" w:after="450" w:line="312" w:lineRule="auto"/>
      </w:pPr>
      <w:r>
        <w:rPr>
          <w:rFonts w:ascii="宋体" w:hAnsi="宋体" w:eastAsia="宋体" w:cs="宋体"/>
          <w:color w:val="000"/>
          <w:sz w:val="28"/>
          <w:szCs w:val="28"/>
        </w:rPr>
        <w:t xml:space="preserve">土地情况：_____国有土地使用权人名_________，土地使用权证号_________，其他情况_________。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存量房屋买卖合同篇十四</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小区(街道)】________【幢】【座】【号(楼)】_________单___________元_________号(室)。该房屋所在楼栋建筑总层数为：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(一)该房屋所有权证证号为：__________________，共有权证证号为：_________________，填发单位为：__________________。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(二)土地使用状况该房屋占用的国有土地使用权以【出让】【划拨】方式获得。土地使用权证号为：__________________，填发单位为：___________________。</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2、该房屋已经设定抵押，抵押权人为：_，抵押登记______日期为：_________年____________月____________日，他项权利证证号为：_____________。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(一)经买卖双方协商一致，该房屋成交价格为：________________人民币元(小写)，_____________________元整(大写)。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(1)买受人【是】【否】向出卖人支付定金，定金金额为人民币_______(小写)，_______________(大写，不高于成交价格的20_______%)，定金支付方式为________【直接支付给出卖人】【存入专用账户划转】。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备案的房地产经纪机构或交易保证机构)在_____银行设立的存量房交易结算资金专用存款账户(以下简称\"专用账户\",定金约定直接支付给出卖人的除外)，账号为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出卖人应当保证自本合同签订之______日起至该房屋验收交接完成，对已纳入附件一的各项房屋附属设施设备及其装饰装修保持良好的状况。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______日以前发生的【物业管理费】【供暖】【水】【电】【燃气】【有线电视】【电信】：_____________________费用由出卖人承担，交付______日以后(含当______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______日(该______日期应当与第(1)项中的______日期相同)后，买受人有权退房。买受人退房的，出卖人应当自退房通知送达之______日起___________日内退还全部已付款，并按照买受人全部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____日(该______日期应当与第(1)项中的______日期相同)后，出卖人有权解除合同。出卖人解除合同的，买受人应当自解除合同通知送达之______日起__________日内按照累计的逾期应付款的_______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______日起______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____市的相关规定缴纳各项税、费，买卖双方承担税费的具体约定见附件六。因一方不按法律、法规规定缴纳相关税费导致交易不能继续进行的，其应当向对方支付相当于房价款_______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(一)当事人双方同意，自本合同签订之______日起______________日内，双方共同向房屋权属登记部门申请办理房屋权属转移登记手续。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______日起__________日内退还买受人全部已付款，并按照____________利率付给利息。买受人不退房的，自买受人应当取得房屋所有权证书的期限届满之次______日起至实际取得房屋所有权证书之______日止，出卖人按______日计算向买受人支付全部已付款万分之_______的违约金，并于买受人实际取得房屋所有权证书之______日起______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______日起_____________日内，向房屋所在地的户籍管理机关办理完成原有户口迁出手续。如因出卖人自身原因未如期将与本房屋相关的户口迁出的，应当向买受人支付___元的违约金;逾期超过_____________日未迁出的，自期限届满之次______日起，出卖人应当按______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______日起______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上述房屋风险责任自该房屋【所有权转移】【转移占有】之______日起转移给买受人。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______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附件二、附件三有实际约定内容的，需一并提交。</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存量房屋买卖合同篇十五</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存量房屋买卖合同篇十七</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