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以案促改方案(优质16篇)</w:t>
      </w:r>
      <w:bookmarkEnd w:id="1"/>
    </w:p>
    <w:p>
      <w:pPr>
        <w:jc w:val="center"/>
        <w:spacing w:before="0" w:after="450"/>
      </w:pPr>
      <w:r>
        <w:rPr>
          <w:rFonts w:ascii="Arial" w:hAnsi="Arial" w:eastAsia="Arial" w:cs="Arial"/>
          <w:color w:val="999999"/>
          <w:sz w:val="20"/>
          <w:szCs w:val="20"/>
        </w:rPr>
        <w:t xml:space="preserve">来源：网络  作者：紫陌红颜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当面临一个复杂的问题时，我们需要制定一个详细的方案来分析问题的根源，并提出解决方案。方案对于我们的帮助很大，所以我们要好好写一篇方案。下面是小编精心整理的方案策划范文，欢迎阅读与收藏。以案促改方案篇一根据《中共xx市委印发》（xx发【xx】...</w:t>
      </w:r>
    </w:p>
    <w:p>
      <w:pPr>
        <w:ind w:left="0" w:right="0" w:firstLine="560"/>
        <w:spacing w:before="450" w:after="450" w:line="312" w:lineRule="auto"/>
      </w:pPr>
      <w:r>
        <w:rPr>
          <w:rFonts w:ascii="宋体" w:hAnsi="宋体" w:eastAsia="宋体" w:cs="宋体"/>
          <w:color w:val="000"/>
          <w:sz w:val="28"/>
          <w:szCs w:val="28"/>
        </w:rPr>
        <w:t xml:space="preserve">当面临一个复杂的问题时，我们需要制定一个详细的方案来分析问题的根源，并提出解决方案。方案对于我们的帮助很大，所以我们要好好写一篇方案。下面是小编精心整理的方案策划范文，欢迎阅读与收藏。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以案促改方案篇一</w:t>
      </w:r>
    </w:p>
    <w:p>
      <w:pPr>
        <w:ind w:left="0" w:right="0" w:firstLine="560"/>
        <w:spacing w:before="450" w:after="450" w:line="312" w:lineRule="auto"/>
      </w:pPr>
      <w:r>
        <w:rPr>
          <w:rFonts w:ascii="宋体" w:hAnsi="宋体" w:eastAsia="宋体" w:cs="宋体"/>
          <w:color w:val="000"/>
          <w:sz w:val="28"/>
          <w:szCs w:val="28"/>
        </w:rPr>
        <w:t xml:space="preserve">根据《中共xx市委印发》（xx发【xx】x号）和中共xx市纪委《关于认真贯彻落实市委的通知》（xx纪发【xx】x号）要求，结合我局实际情况，制定如下方案。</w:t>
      </w:r>
    </w:p>
    <w:p>
      <w:pPr>
        <w:ind w:left="0" w:right="0" w:firstLine="560"/>
        <w:spacing w:before="450" w:after="450" w:line="312" w:lineRule="auto"/>
      </w:pPr>
      <w:r>
        <w:rPr>
          <w:rFonts w:ascii="宋体" w:hAnsi="宋体" w:eastAsia="宋体" w:cs="宋体"/>
          <w:color w:val="000"/>
          <w:sz w:val="28"/>
          <w:szCs w:val="28"/>
        </w:rPr>
        <w:t xml:space="preserve">（一）指导思想：以“两学一做”常态化为抓手，认真落实党的十九大、省委十届六次全会、市委七届七次全会和市纪委七届三次全会部署，在市委、市纪委领导下，继续保持惩治腐败高压态势，注重深化标本兼治，全面落实以案促改，坚决把权力关进制度的笼子，推动全面从严治党向纵深发展，为持续推进财政事业改革发展创造良好的政治生态。</w:t>
      </w:r>
    </w:p>
    <w:p>
      <w:pPr>
        <w:ind w:left="0" w:right="0" w:firstLine="560"/>
        <w:spacing w:before="450" w:after="450" w:line="312" w:lineRule="auto"/>
      </w:pPr>
      <w:r>
        <w:rPr>
          <w:rFonts w:ascii="宋体" w:hAnsi="宋体" w:eastAsia="宋体" w:cs="宋体"/>
          <w:color w:val="000"/>
          <w:sz w:val="28"/>
          <w:szCs w:val="28"/>
        </w:rPr>
        <w:t xml:space="preserve">（二）总体目标：精选典型案例，通过剖析典型案件，研究案发规律，深挖问题根源，推动形成权力结构配置科学、权力运行规范透明的良性局面。着力以案促改，以案促防，在强化不敢腐的基础上，努力在财政部门构建不能腐、不想腐的长效机制。</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坚持标本兼治推进以案促改工作分四个步骤进行，原则上9月底前结束，时间服从质量。</w:t>
      </w:r>
    </w:p>
    <w:p>
      <w:pPr>
        <w:ind w:left="0" w:right="0" w:firstLine="560"/>
        <w:spacing w:before="450" w:after="450" w:line="312" w:lineRule="auto"/>
      </w:pPr>
      <w:r>
        <w:rPr>
          <w:rFonts w:ascii="宋体" w:hAnsi="宋体" w:eastAsia="宋体" w:cs="宋体"/>
          <w:color w:val="000"/>
          <w:sz w:val="28"/>
          <w:szCs w:val="28"/>
        </w:rPr>
        <w:t xml:space="preserve">（一）宣传动员。精心筛选十九大以来财政领域查处的违纪违法典型案件，研究制定全局以案促改工作实施方案，适时召开警示教育大会，宣读方案，通报案情，宣读处分决定书，深入开展动员部署，明确目标任务，牢固树立标本兼治、以案促改意识。</w:t>
      </w:r>
    </w:p>
    <w:p>
      <w:pPr>
        <w:ind w:left="0" w:right="0" w:firstLine="560"/>
        <w:spacing w:before="450" w:after="450" w:line="312" w:lineRule="auto"/>
      </w:pPr>
      <w:r>
        <w:rPr>
          <w:rFonts w:ascii="宋体" w:hAnsi="宋体" w:eastAsia="宋体" w:cs="宋体"/>
          <w:color w:val="000"/>
          <w:sz w:val="28"/>
          <w:szCs w:val="28"/>
        </w:rPr>
        <w:t xml:space="preserve">（二）剖析整改。全体党员干部围绕具体案例，对导致案件发生的制度缺陷、管理漏洞、人为因素等关键节点深入剖析，通过剖析个案找共性，查找发案共性规律，研究监督制约措施，深入开展自查自纠，排查类似隐患，制定整改措施，建立整改台账，整改结果在一定范围内公开。</w:t>
      </w:r>
    </w:p>
    <w:p>
      <w:pPr>
        <w:ind w:left="0" w:right="0" w:firstLine="560"/>
        <w:spacing w:before="450" w:after="450" w:line="312" w:lineRule="auto"/>
      </w:pPr>
      <w:r>
        <w:rPr>
          <w:rFonts w:ascii="宋体" w:hAnsi="宋体" w:eastAsia="宋体" w:cs="宋体"/>
          <w:color w:val="000"/>
          <w:sz w:val="28"/>
          <w:szCs w:val="28"/>
        </w:rPr>
        <w:t xml:space="preserve">各级党组织和党员干部要着重从以下几方面查摆剖析，列出问题清单：</w:t>
      </w:r>
    </w:p>
    <w:p>
      <w:pPr>
        <w:ind w:left="0" w:right="0" w:firstLine="560"/>
        <w:spacing w:before="450" w:after="450" w:line="312" w:lineRule="auto"/>
      </w:pPr>
      <w:r>
        <w:rPr>
          <w:rFonts w:ascii="宋体" w:hAnsi="宋体" w:eastAsia="宋体" w:cs="宋体"/>
          <w:color w:val="000"/>
          <w:sz w:val="28"/>
          <w:szCs w:val="28"/>
        </w:rPr>
        <w:t xml:space="preserve">3、落实全面从严治党主体责任和监督责任等方面存在的突出问题；</w:t>
      </w:r>
    </w:p>
    <w:p>
      <w:pPr>
        <w:ind w:left="0" w:right="0" w:firstLine="560"/>
        <w:spacing w:before="450" w:after="450" w:line="312" w:lineRule="auto"/>
      </w:pPr>
      <w:r>
        <w:rPr>
          <w:rFonts w:ascii="宋体" w:hAnsi="宋体" w:eastAsia="宋体" w:cs="宋体"/>
          <w:color w:val="000"/>
          <w:sz w:val="28"/>
          <w:szCs w:val="28"/>
        </w:rPr>
        <w:t xml:space="preserve">4、加强理论学习和思想教育，强化思想政治工作等方面存在的突出问题；</w:t>
      </w:r>
    </w:p>
    <w:p>
      <w:pPr>
        <w:ind w:left="0" w:right="0" w:firstLine="560"/>
        <w:spacing w:before="450" w:after="450" w:line="312" w:lineRule="auto"/>
      </w:pPr>
      <w:r>
        <w:rPr>
          <w:rFonts w:ascii="宋体" w:hAnsi="宋体" w:eastAsia="宋体" w:cs="宋体"/>
          <w:color w:val="000"/>
          <w:sz w:val="28"/>
          <w:szCs w:val="28"/>
        </w:rPr>
        <w:t xml:space="preserve">6、其他方面存在的突出问题。</w:t>
      </w:r>
    </w:p>
    <w:p>
      <w:pPr>
        <w:ind w:left="0" w:right="0" w:firstLine="560"/>
        <w:spacing w:before="450" w:after="450" w:line="312" w:lineRule="auto"/>
      </w:pPr>
      <w:r>
        <w:rPr>
          <w:rFonts w:ascii="宋体" w:hAnsi="宋体" w:eastAsia="宋体" w:cs="宋体"/>
          <w:color w:val="000"/>
          <w:sz w:val="28"/>
          <w:szCs w:val="28"/>
        </w:rPr>
        <w:t xml:space="preserve">（三）召开以案促改专题民主生活会和组织生活会。各级党组织应当把召开以案促改专题民主生活会或者组织生活会作为以案促改工作的重要环节，促使党员干部围绕典型案件和身边人身边事，敢于正视问题，撰写剖析材料，认真开展批评和自我批评。</w:t>
      </w:r>
    </w:p>
    <w:p>
      <w:pPr>
        <w:ind w:left="0" w:right="0" w:firstLine="560"/>
        <w:spacing w:before="450" w:after="450" w:line="312" w:lineRule="auto"/>
      </w:pPr>
      <w:r>
        <w:rPr>
          <w:rFonts w:ascii="宋体" w:hAnsi="宋体" w:eastAsia="宋体" w:cs="宋体"/>
          <w:color w:val="000"/>
          <w:sz w:val="28"/>
          <w:szCs w:val="28"/>
        </w:rPr>
        <w:t xml:space="preserve">（四）整改问题。各级党组织要把整改解决突出问题贯穿于以案促改全过程。对查摆剖析中发现的问题，要研究制定整改方案，建立整改台账，挂账督办，跟踪问效。问题整改实行销号管理，做到条条要整改、件件有着落。各级党组织主要负责人和领导班子成员，要带头整改，亲自部署，跟进督促，统筹协调，推动问题不折不扣地整改解决。对以案促改工作中发的问题，对现有制度进行全面审查、评估和清理，切实做到以查促教、以查促建、以查促管，查漏补缺，健全完善制度，形成靠制度管权、管事、管人的长效机制，真正做到把权力关进制度的笼子里。</w:t>
      </w:r>
    </w:p>
    <w:p>
      <w:pPr>
        <w:ind w:left="0" w:right="0" w:firstLine="560"/>
        <w:spacing w:before="450" w:after="450" w:line="312" w:lineRule="auto"/>
      </w:pPr>
      <w:r>
        <w:rPr>
          <w:rFonts w:ascii="宋体" w:hAnsi="宋体" w:eastAsia="宋体" w:cs="宋体"/>
          <w:color w:val="000"/>
          <w:sz w:val="28"/>
          <w:szCs w:val="28"/>
        </w:rPr>
        <w:t xml:space="preserve">（五）监督检查。以案促改工作领导小组通过听取汇报、查阅资料、座谈了解等方式，对各科室、各单位以案促改工作开展情况、案件原因剖析情况、整改措施制定、标本兼治以案促改效果等做出综合评估。切实达到“剖析一起案件，教育一批干部，完善一套制度，解决一类问题”的效果。</w:t>
      </w:r>
    </w:p>
    <w:p>
      <w:pPr>
        <w:ind w:left="0" w:right="0" w:firstLine="560"/>
        <w:spacing w:before="450" w:after="450" w:line="312" w:lineRule="auto"/>
      </w:pPr>
      <w:r>
        <w:rPr>
          <w:rFonts w:ascii="宋体" w:hAnsi="宋体" w:eastAsia="宋体" w:cs="宋体"/>
          <w:color w:val="000"/>
          <w:sz w:val="28"/>
          <w:szCs w:val="28"/>
        </w:rPr>
        <w:t xml:space="preserve">（一）强化组织领导。成立市财政局坚持标本兼治推进以案促改工作领导小组，市财政局党组书记、局长xx同志任组长，其他班子成员任副组长，各科室、各单位主要负责同志任成员。领导小组下设办公室，办公室设在局主体责任办公室，xx同志兼任办公室主任，成员由人教科、办公室主要负责同志组成，具体负责以案促改日常工作。</w:t>
      </w:r>
    </w:p>
    <w:p>
      <w:pPr>
        <w:ind w:left="0" w:right="0" w:firstLine="560"/>
        <w:spacing w:before="450" w:after="450" w:line="312" w:lineRule="auto"/>
      </w:pPr>
      <w:r>
        <w:rPr>
          <w:rFonts w:ascii="宋体" w:hAnsi="宋体" w:eastAsia="宋体" w:cs="宋体"/>
          <w:color w:val="000"/>
          <w:sz w:val="28"/>
          <w:szCs w:val="28"/>
        </w:rPr>
        <w:t xml:space="preserve">（二）强化责任。各科室、各单位都要强化领导，切实履行主体责任，做到以上率下，率先垂范，认真做好以案促改各项任务。要紧密结合工作实际，将推进以案促改工作责任层层分解，落实到人。对关键环节的工作开展情况要严格验收把关，坚持“四个决不放过”，即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三）建立长效机制。坚持治标与治本辩证统一，在总结完善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建立坚持标本兼治推进以案促改常态化制度化工作机制。</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以案促改方案篇二</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为了保障事情或工作顺利、圆满进行，我们需要事先制定方案，方案是在案前得出的方法计划。那么制定方案需要注意哪些问题呢？以下是小编精心整理的设计教案促销方案，希望对大家有所帮助。</w:t>
      </w:r>
    </w:p>
    <w:p>
      <w:pPr>
        <w:ind w:left="0" w:right="0" w:firstLine="560"/>
        <w:spacing w:before="450" w:after="450" w:line="312" w:lineRule="auto"/>
      </w:pPr>
      <w:r>
        <w:rPr>
          <w:rFonts w:ascii="宋体" w:hAnsi="宋体" w:eastAsia="宋体" w:cs="宋体"/>
          <w:color w:val="000"/>
          <w:sz w:val="28"/>
          <w:szCs w:val="28"/>
        </w:rPr>
        <w:t xml:space="preserve">1、懂得一个人在家时要注意安全。</w:t>
      </w:r>
    </w:p>
    <w:p>
      <w:pPr>
        <w:ind w:left="0" w:right="0" w:firstLine="560"/>
        <w:spacing w:before="450" w:after="450" w:line="312" w:lineRule="auto"/>
      </w:pPr>
      <w:r>
        <w:rPr>
          <w:rFonts w:ascii="宋体" w:hAnsi="宋体" w:eastAsia="宋体" w:cs="宋体"/>
          <w:color w:val="000"/>
          <w:sz w:val="28"/>
          <w:szCs w:val="28"/>
        </w:rPr>
        <w:t xml:space="preserve">2、知道如何应对突发事件，丰富社会安全知识。</w:t>
      </w:r>
    </w:p>
    <w:p>
      <w:pPr>
        <w:ind w:left="0" w:right="0" w:firstLine="560"/>
        <w:spacing w:before="450" w:after="450" w:line="312" w:lineRule="auto"/>
      </w:pPr>
      <w:r>
        <w:rPr>
          <w:rFonts w:ascii="宋体" w:hAnsi="宋体" w:eastAsia="宋体" w:cs="宋体"/>
          <w:color w:val="000"/>
          <w:sz w:val="28"/>
          <w:szCs w:val="28"/>
        </w:rPr>
        <w:t xml:space="preserve">1、知识准备：幼儿课前听过《小兔乖乖》的\'动画片，玩过《小兔乖乖》的音乐游戏。</w:t>
      </w:r>
    </w:p>
    <w:p>
      <w:pPr>
        <w:ind w:left="0" w:right="0" w:firstLine="560"/>
        <w:spacing w:before="450" w:after="450" w:line="312" w:lineRule="auto"/>
      </w:pPr>
      <w:r>
        <w:rPr>
          <w:rFonts w:ascii="宋体" w:hAnsi="宋体" w:eastAsia="宋体" w:cs="宋体"/>
          <w:color w:val="000"/>
          <w:sz w:val="28"/>
          <w:szCs w:val="28"/>
        </w:rPr>
        <w:t xml:space="preserve">2、物质准备：大灰狼头饰一个，兔妈妈头饰一个，安全常识视频，安全常识图片若干，《小鬼当家》大图表。</w:t>
      </w:r>
    </w:p>
    <w:p>
      <w:pPr>
        <w:ind w:left="0" w:right="0" w:firstLine="560"/>
        <w:spacing w:before="450" w:after="450" w:line="312" w:lineRule="auto"/>
      </w:pPr>
      <w:r>
        <w:rPr>
          <w:rFonts w:ascii="宋体" w:hAnsi="宋体" w:eastAsia="宋体" w:cs="宋体"/>
          <w:color w:val="000"/>
          <w:sz w:val="28"/>
          <w:szCs w:val="28"/>
        </w:rPr>
        <w:t xml:space="preserve">(一)以音乐游戏进行情境导入</w:t>
      </w:r>
    </w:p>
    <w:p>
      <w:pPr>
        <w:ind w:left="0" w:right="0" w:firstLine="560"/>
        <w:spacing w:before="450" w:after="450" w:line="312" w:lineRule="auto"/>
      </w:pPr>
      <w:r>
        <w:rPr>
          <w:rFonts w:ascii="宋体" w:hAnsi="宋体" w:eastAsia="宋体" w:cs="宋体"/>
          <w:color w:val="000"/>
          <w:sz w:val="28"/>
          <w:szCs w:val="28"/>
        </w:rPr>
        <w:t xml:space="preserve">幼儿分角色玩《小兔乖乖》音乐游戏，展开安全话题。</w:t>
      </w:r>
    </w:p>
    <w:p>
      <w:pPr>
        <w:ind w:left="0" w:right="0" w:firstLine="560"/>
        <w:spacing w:before="450" w:after="450" w:line="312" w:lineRule="auto"/>
      </w:pPr>
      <w:r>
        <w:rPr>
          <w:rFonts w:ascii="宋体" w:hAnsi="宋体" w:eastAsia="宋体" w:cs="宋体"/>
          <w:color w:val="000"/>
          <w:sz w:val="28"/>
          <w:szCs w:val="28"/>
        </w:rPr>
        <w:t xml:space="preserve">(二)通过观看安全常识视频预测事件情节</w:t>
      </w:r>
    </w:p>
    <w:p>
      <w:pPr>
        <w:ind w:left="0" w:right="0" w:firstLine="560"/>
        <w:spacing w:before="450" w:after="450" w:line="312" w:lineRule="auto"/>
      </w:pPr>
      <w:r>
        <w:rPr>
          <w:rFonts w:ascii="宋体" w:hAnsi="宋体" w:eastAsia="宋体" w:cs="宋体"/>
          <w:color w:val="000"/>
          <w:sz w:val="28"/>
          <w:szCs w:val="28"/>
        </w:rPr>
        <w:t xml:space="preserve">师：有个小朋友叫丢丢，他自己在家的时候发生了一件事，我们来看一看他是怎么做的?</w:t>
      </w:r>
    </w:p>
    <w:p>
      <w:pPr>
        <w:ind w:left="0" w:right="0" w:firstLine="560"/>
        <w:spacing w:before="450" w:after="450" w:line="312" w:lineRule="auto"/>
      </w:pPr>
      <w:r>
        <w:rPr>
          <w:rFonts w:ascii="宋体" w:hAnsi="宋体" w:eastAsia="宋体" w:cs="宋体"/>
          <w:color w:val="000"/>
          <w:sz w:val="28"/>
          <w:szCs w:val="28"/>
        </w:rPr>
        <w:t xml:space="preserve">1、播放前半段视频</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这个人丢丢认不认识?</w:t>
      </w:r>
    </w:p>
    <w:p>
      <w:pPr>
        <w:ind w:left="0" w:right="0" w:firstLine="560"/>
        <w:spacing w:before="450" w:after="450" w:line="312" w:lineRule="auto"/>
      </w:pPr>
      <w:r>
        <w:rPr>
          <w:rFonts w:ascii="宋体" w:hAnsi="宋体" w:eastAsia="宋体" w:cs="宋体"/>
          <w:color w:val="000"/>
          <w:sz w:val="28"/>
          <w:szCs w:val="28"/>
        </w:rPr>
        <w:t xml:space="preserve">这个人是好人还是坏人?</w:t>
      </w:r>
    </w:p>
    <w:p>
      <w:pPr>
        <w:ind w:left="0" w:right="0" w:firstLine="560"/>
        <w:spacing w:before="450" w:after="450" w:line="312" w:lineRule="auto"/>
      </w:pPr>
      <w:r>
        <w:rPr>
          <w:rFonts w:ascii="宋体" w:hAnsi="宋体" w:eastAsia="宋体" w:cs="宋体"/>
          <w:color w:val="000"/>
          <w:sz w:val="28"/>
          <w:szCs w:val="28"/>
        </w:rPr>
        <w:t xml:space="preserve">你们猜一猜接下来会发生什么事?</w:t>
      </w:r>
    </w:p>
    <w:p>
      <w:pPr>
        <w:ind w:left="0" w:right="0" w:firstLine="560"/>
        <w:spacing w:before="450" w:after="450" w:line="312" w:lineRule="auto"/>
      </w:pPr>
      <w:r>
        <w:rPr>
          <w:rFonts w:ascii="宋体" w:hAnsi="宋体" w:eastAsia="宋体" w:cs="宋体"/>
          <w:color w:val="000"/>
          <w:sz w:val="28"/>
          <w:szCs w:val="28"/>
        </w:rPr>
        <w:t xml:space="preserve">2、播放视频后半段</w:t>
      </w:r>
    </w:p>
    <w:p>
      <w:pPr>
        <w:ind w:left="0" w:right="0" w:firstLine="560"/>
        <w:spacing w:before="450" w:after="450" w:line="312" w:lineRule="auto"/>
      </w:pPr>
      <w:r>
        <w:rPr>
          <w:rFonts w:ascii="宋体" w:hAnsi="宋体" w:eastAsia="宋体" w:cs="宋体"/>
          <w:color w:val="000"/>
          <w:sz w:val="28"/>
          <w:szCs w:val="28"/>
        </w:rPr>
        <w:t xml:space="preserve">验证：这个人丢丢认不认识?</w:t>
      </w:r>
    </w:p>
    <w:p>
      <w:pPr>
        <w:ind w:left="0" w:right="0" w:firstLine="560"/>
        <w:spacing w:before="450" w:after="450" w:line="312" w:lineRule="auto"/>
      </w:pPr>
      <w:r>
        <w:rPr>
          <w:rFonts w:ascii="宋体" w:hAnsi="宋体" w:eastAsia="宋体" w:cs="宋体"/>
          <w:color w:val="000"/>
          <w:sz w:val="28"/>
          <w:szCs w:val="28"/>
        </w:rPr>
        <w:t xml:space="preserve">这个人是好人还是坏人?</w:t>
      </w:r>
    </w:p>
    <w:p>
      <w:pPr>
        <w:ind w:left="0" w:right="0" w:firstLine="560"/>
        <w:spacing w:before="450" w:after="450" w:line="312" w:lineRule="auto"/>
      </w:pPr>
      <w:r>
        <w:rPr>
          <w:rFonts w:ascii="宋体" w:hAnsi="宋体" w:eastAsia="宋体" w:cs="宋体"/>
          <w:color w:val="000"/>
          <w:sz w:val="28"/>
          <w:szCs w:val="28"/>
        </w:rPr>
        <w:t xml:space="preserve">提问：请小朋友们帮丢丢想办法，再遇到这种事应该怎么做?</w:t>
      </w:r>
    </w:p>
    <w:p>
      <w:pPr>
        <w:ind w:left="0" w:right="0" w:firstLine="560"/>
        <w:spacing w:before="450" w:after="450" w:line="312" w:lineRule="auto"/>
      </w:pPr>
      <w:r>
        <w:rPr>
          <w:rFonts w:ascii="宋体" w:hAnsi="宋体" w:eastAsia="宋体" w:cs="宋体"/>
          <w:color w:val="000"/>
          <w:sz w:val="28"/>
          <w:szCs w:val="28"/>
        </w:rPr>
        <w:t xml:space="preserve">教师汇总幼儿的分析各种办法并进行总结：</w:t>
      </w:r>
    </w:p>
    <w:p>
      <w:pPr>
        <w:ind w:left="0" w:right="0" w:firstLine="560"/>
        <w:spacing w:before="450" w:after="450" w:line="312" w:lineRule="auto"/>
      </w:pPr>
      <w:r>
        <w:rPr>
          <w:rFonts w:ascii="宋体" w:hAnsi="宋体" w:eastAsia="宋体" w:cs="宋体"/>
          <w:color w:val="000"/>
          <w:sz w:val="28"/>
          <w:szCs w:val="28"/>
        </w:rPr>
        <w:t xml:space="preserve">当有陌生人打来电话时，可以把要说的事情记下来，不能让陌生人知道家里就你自己，不要告诉他自己家的住址，也不要让他到家中来。</w:t>
      </w:r>
    </w:p>
    <w:p>
      <w:pPr>
        <w:ind w:left="0" w:right="0" w:firstLine="560"/>
        <w:spacing w:before="450" w:after="450" w:line="312" w:lineRule="auto"/>
      </w:pPr>
      <w:r>
        <w:rPr>
          <w:rFonts w:ascii="宋体" w:hAnsi="宋体" w:eastAsia="宋体" w:cs="宋体"/>
          <w:color w:val="000"/>
          <w:sz w:val="28"/>
          <w:szCs w:val="28"/>
        </w:rPr>
        <w:t xml:space="preserve">(三)寻找家庭中的不安全因素，学习表格、图示的归纳法</w:t>
      </w:r>
    </w:p>
    <w:p>
      <w:pPr>
        <w:ind w:left="0" w:right="0" w:firstLine="560"/>
        <w:spacing w:before="450" w:after="450" w:line="312" w:lineRule="auto"/>
      </w:pPr>
      <w:r>
        <w:rPr>
          <w:rFonts w:ascii="宋体" w:hAnsi="宋体" w:eastAsia="宋体" w:cs="宋体"/>
          <w:color w:val="000"/>
          <w:sz w:val="28"/>
          <w:szCs w:val="28"/>
        </w:rPr>
        <w:t xml:space="preserve">师：丢丢问了，如果一个人在家，还有什么危险的事是不能做的?哪个小朋友能告诉他?(幼儿说，老师在图表中进行归纳。)</w:t>
      </w:r>
    </w:p>
    <w:p>
      <w:pPr>
        <w:ind w:left="0" w:right="0" w:firstLine="560"/>
        <w:spacing w:before="450" w:after="450" w:line="312" w:lineRule="auto"/>
      </w:pPr>
      <w:r>
        <w:rPr>
          <w:rFonts w:ascii="宋体" w:hAnsi="宋体" w:eastAsia="宋体" w:cs="宋体"/>
          <w:color w:val="000"/>
          <w:sz w:val="28"/>
          <w:szCs w:val="28"/>
        </w:rPr>
        <w:t xml:space="preserve">(四)观察分析图片，提高对突发事件的应对能力</w:t>
      </w:r>
    </w:p>
    <w:p>
      <w:pPr>
        <w:ind w:left="0" w:right="0" w:firstLine="560"/>
        <w:spacing w:before="450" w:after="450" w:line="312" w:lineRule="auto"/>
      </w:pPr>
      <w:r>
        <w:rPr>
          <w:rFonts w:ascii="宋体" w:hAnsi="宋体" w:eastAsia="宋体" w:cs="宋体"/>
          <w:color w:val="000"/>
          <w:sz w:val="28"/>
          <w:szCs w:val="28"/>
        </w:rPr>
        <w:t xml:space="preserve">1、观察分析图片</w:t>
      </w:r>
    </w:p>
    <w:p>
      <w:pPr>
        <w:ind w:left="0" w:right="0" w:firstLine="560"/>
        <w:spacing w:before="450" w:after="450" w:line="312" w:lineRule="auto"/>
      </w:pPr>
      <w:r>
        <w:rPr>
          <w:rFonts w:ascii="宋体" w:hAnsi="宋体" w:eastAsia="宋体" w:cs="宋体"/>
          <w:color w:val="000"/>
          <w:sz w:val="28"/>
          <w:szCs w:val="28"/>
        </w:rPr>
        <w:t xml:space="preserve">师：小朋友说了这么多，丢丢终于知道以后一个人在家什么不该做的了，真是要谢谢你们，今天赵老师还带了一些图片，请小朋友们看一看，图片中发生了什么事，那样做对还是不对。然后再给你旁边的小伙伴讲一讲。</w:t>
      </w:r>
    </w:p>
    <w:p>
      <w:pPr>
        <w:ind w:left="0" w:right="0" w:firstLine="560"/>
        <w:spacing w:before="450" w:after="450" w:line="312" w:lineRule="auto"/>
      </w:pPr>
      <w:r>
        <w:rPr>
          <w:rFonts w:ascii="宋体" w:hAnsi="宋体" w:eastAsia="宋体" w:cs="宋体"/>
          <w:color w:val="000"/>
          <w:sz w:val="28"/>
          <w:szCs w:val="28"/>
        </w:rPr>
        <w:t xml:space="preserve">2、找个别幼儿讲一讲图片内容，以此丰富孩子的社会安全知识。</w:t>
      </w:r>
    </w:p>
    <w:p>
      <w:pPr>
        <w:ind w:left="0" w:right="0" w:firstLine="560"/>
        <w:spacing w:before="450" w:after="450" w:line="312" w:lineRule="auto"/>
      </w:pPr>
      <w:r>
        <w:rPr>
          <w:rFonts w:ascii="宋体" w:hAnsi="宋体" w:eastAsia="宋体" w:cs="宋体"/>
          <w:color w:val="000"/>
          <w:sz w:val="28"/>
          <w:szCs w:val="28"/>
        </w:rPr>
        <w:t xml:space="preserve">(五)延伸环节：认识标志，提高安全意识</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以案促改方案篇三</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xx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以案促改方案篇四</w:t>
      </w:r>
    </w:p>
    <w:p>
      <w:pPr>
        <w:ind w:left="0" w:right="0" w:firstLine="560"/>
        <w:spacing w:before="450" w:after="450" w:line="312" w:lineRule="auto"/>
      </w:pPr>
      <w:r>
        <w:rPr>
          <w:rFonts w:ascii="宋体" w:hAnsi="宋体" w:eastAsia="宋体" w:cs="宋体"/>
          <w:color w:val="000"/>
          <w:sz w:val="28"/>
          <w:szCs w:val="28"/>
        </w:rPr>
        <w:t xml:space="preserve">以案促改工作实施方案为认真落实中央纪委关于把不敢腐不能腐不想腐作为一个整体一体推进的要求，深入贯彻x会议精神，现就做好我单位2025年以案促改工作，结合本单位实际，特制定此实施方案。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开展廉政教育，组织学习党纪党规和法纪法规；</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以案促改方案篇五</w:t>
      </w:r>
    </w:p>
    <w:p>
      <w:pPr>
        <w:ind w:left="0" w:right="0" w:firstLine="560"/>
        <w:spacing w:before="450" w:after="450" w:line="312" w:lineRule="auto"/>
      </w:pPr>
      <w:r>
        <w:rPr>
          <w:rFonts w:ascii="宋体" w:hAnsi="宋体" w:eastAsia="宋体" w:cs="宋体"/>
          <w:color w:val="000"/>
          <w:sz w:val="28"/>
          <w:szCs w:val="28"/>
        </w:rPr>
        <w:t xml:space="preserve">利用别人的错误案例来促进自我反省是一种流行的教育方式，它可以让我们认识到自己的力量。以下是为大家整理的关于,欢迎品鉴！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二中、三中全会精神，深入学习贯彻习近平总书记调研指导xx工作时的重要讲话和指示精神，以党的政治建设为统领，以加强党的长期执政能力建设和先进性纯洁性建设为主线，认真落实市委、市政府和市纪委决策部署，继续保持惩治腐败高压态势，做好执纪审查后续文章，坚定不移地推进全面从严治党向纵深发展。</w:t>
      </w:r>
    </w:p>
    <w:p>
      <w:pPr>
        <w:ind w:left="0" w:right="0" w:firstLine="560"/>
        <w:spacing w:before="450" w:after="450" w:line="312" w:lineRule="auto"/>
      </w:pPr>
      <w:r>
        <w:rPr>
          <w:rFonts w:ascii="宋体" w:hAnsi="宋体" w:eastAsia="宋体" w:cs="宋体"/>
          <w:color w:val="000"/>
          <w:sz w:val="28"/>
          <w:szCs w:val="28"/>
        </w:rPr>
        <w:t xml:space="preserve">通过对xx违纪违法案件深入剖析，全面查找全区党员干部在思想认识、党性观念、规矩意识、廉洁自律、工作纪律、群众纪律、生活纪律等方面存在的问题，以案促改、以案促建、以案促管，用身边事教育身边人，引导广大党员干部进一步增强廉洁意识，筑牢拒腐防变思想，推动形成权力结构配置更加科学、权力运行更加规范透明的良好格局，努力为将我区建设成为“一带一路”沿线对外开放的制高点、带动区域经济发展的新引擎和中国(xx)自由贸易试验区的重要承载区提供坚强有力的组织保证。</w:t>
      </w:r>
    </w:p>
    <w:p>
      <w:pPr>
        <w:ind w:left="0" w:right="0" w:firstLine="560"/>
        <w:spacing w:before="450" w:after="450" w:line="312" w:lineRule="auto"/>
      </w:pPr>
      <w:r>
        <w:rPr>
          <w:rFonts w:ascii="宋体" w:hAnsi="宋体" w:eastAsia="宋体" w:cs="宋体"/>
          <w:color w:val="000"/>
          <w:sz w:val="28"/>
          <w:szCs w:val="28"/>
        </w:rPr>
        <w:t xml:space="preserve">全区各局办、委属企业，各党支部。</w:t>
      </w:r>
    </w:p>
    <w:p>
      <w:pPr>
        <w:ind w:left="0" w:right="0" w:firstLine="560"/>
        <w:spacing w:before="450" w:after="450" w:line="312" w:lineRule="auto"/>
      </w:pPr>
      <w:r>
        <w:rPr>
          <w:rFonts w:ascii="宋体" w:hAnsi="宋体" w:eastAsia="宋体" w:cs="宋体"/>
          <w:color w:val="000"/>
          <w:sz w:val="28"/>
          <w:szCs w:val="28"/>
        </w:rPr>
        <w:t xml:space="preserve">2025年x月x日-x月x日。</w:t>
      </w:r>
    </w:p>
    <w:p>
      <w:pPr>
        <w:ind w:left="0" w:right="0" w:firstLine="560"/>
        <w:spacing w:before="450" w:after="450" w:line="312" w:lineRule="auto"/>
      </w:pPr>
      <w:r>
        <w:rPr>
          <w:rFonts w:ascii="宋体" w:hAnsi="宋体" w:eastAsia="宋体" w:cs="宋体"/>
          <w:color w:val="000"/>
          <w:sz w:val="28"/>
          <w:szCs w:val="28"/>
        </w:rPr>
        <w:t xml:space="preserve">突出“十自查、八举措”，切实推进以案促改，确保取得实效。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一)对照“十自查”，找准不足。“十自查”即:自查党性观念强不强、政治理论学习深不深、组织纪律守没守、“四风”问题改没改、廉洁自律标准高不高、财经纪律违没违、以权谋私有没有、群众纪律犯没犯、工作纪律严不严、生活作风正不正。1.自查党性观念强不强。重点自查是否维护党中央权威和集中统一领导，是否贯彻落实上级党(工)委和区党委的决策部署，是否组织参加封建迷信活动，在个人社交媒体、公众场合造谣传播丑化党和国家形象不当言论等问题。2.自查政治理论学习深不深。重点自查是否在政治理论学习和各类学习教育活动中存在思想不重视、态度不端正、自觉性不高、虚以应付、走过场等问题。3.自查组织纪律守没守。重点自查是否遵守党的政治纪律和政治规矩，是否执行民主集中制，是否如实报告个人重大事项等问题。4.自查“四风”问题改没改。重点自查是否落实中央八项规定及实施细则精神，是否存在出入私人会所吃喝，违规组织公款旅游等问题。5.自查廉洁自律标准高不高。重点自查是否存在大操大办婚丧嫁娶，是否收受礼品、礼金、有价证券，是否违规经商办企业、在企业兼职取酬等问题。6.自查财经纪律违没违。重点自查是否存在利用职务便利贪污侵占，是否虚开发票冲抵个人费用、私设“小金库”及挪用贪污专项经费等问题。7.自查以权谋私有没有。重点自查是否存在为他人谋取利益和插手工程建设，是否在招投标领域等方面进行利益交换、贪污受贿或谋取利益等问题。8.自查群众纪律犯没犯。重点自查是否存在社会保障、政策扶持等方面侵害群众利益等问题。9.自查工作纪律严不严。重点自查是否存在不作为、乱作为等懒政怠政现象，是否违反工作日午间饮酒及作风纪律涣散、无故脱岗、吃空饷等问题。10.自查生活作风正不正。重点自查是否存在违背社会公序良俗、违反社会公德、家庭美德行为，是否存在有损党员干部形象等问题。</w:t>
      </w:r>
    </w:p>
    <w:p>
      <w:pPr>
        <w:ind w:left="0" w:right="0" w:firstLine="560"/>
        <w:spacing w:before="450" w:after="450" w:line="312" w:lineRule="auto"/>
      </w:pPr>
      <w:r>
        <w:rPr>
          <w:rFonts w:ascii="宋体" w:hAnsi="宋体" w:eastAsia="宋体" w:cs="宋体"/>
          <w:color w:val="000"/>
          <w:sz w:val="28"/>
          <w:szCs w:val="28"/>
        </w:rPr>
        <w:t xml:space="preserve">(二)实施“八举措”，确保实效。“八举措”即：建立一个专项活动领导小组、制定一个专项方案、开展一次警示教育、列一份问题清单、制定一份整改措施、召开一次民主生活会(组织生活会)写好一篇心得体会、形成一份整改报告。1.建立区专项以案促改活动领导小组，统筹推进全区以案促改工作。区党委组织召开专题会议，研究制定专项以案促改活动工作方案，并报经开区党(工)委备案。3.组织召开全区警示教育暨以案促改动员大会，以身边事教育身边人。4.全区党员干部要对照“十自查”，对照典型案件，深刻剖析自我，列出问题清单。5.全区党员干部要以案为鉴、以案为戒，针对查摆剖析发现的问题，建立整改台账，制定整改措施，始终把解决突出问题贯穿以案促改全过程。6.区党委召开专题民主生活会，各党支部召开组织生活会，深入开展批评和自我批评，切实做到红红脸、出出汗，达到共同提高的目的。全区党员干部要结合以案促改活动开展情况，撰写一篇高质量的心得体会。8.活动结束时，区党委将专项以案促工作开展情况进行公开、公示，接受监督，并认真总结形成书面报告，上报经开区党工委。</w:t>
      </w:r>
    </w:p>
    <w:p>
      <w:pPr>
        <w:ind w:left="0" w:right="0" w:firstLine="560"/>
        <w:spacing w:before="450" w:after="450" w:line="312" w:lineRule="auto"/>
      </w:pPr>
      <w:r>
        <w:rPr>
          <w:rFonts w:ascii="宋体" w:hAnsi="宋体" w:eastAsia="宋体" w:cs="宋体"/>
          <w:color w:val="000"/>
          <w:sz w:val="28"/>
          <w:szCs w:val="28"/>
        </w:rPr>
        <w:t xml:space="preserve">(三)加大检查考评，强化督导问责。区党委要把以案促改工作列入党建工作内容，与全面从严治党述责述廉相结合，以案促改工作开展情况纳入年度党风廉政建设责任制考核内，区党委将不定期对以案促改工作开展情况进行督导评估，及时发现和解决工作中存在的问题，通过反馈、约谈、通报、问责等形式，推进以案促改工作落到实处。</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x月x日-x月x日)。区党委组织召开警示教育暨专项以案促改动员大会，提高广大党员干部的拒腐防变能力和廉洁自律意识。全区各相关单位要深入组织学习领会文件精神，及时传达有关要求，研究部署以案促改工作。充分利用微信、网络等平台，通过编发信息、简报等形式，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x月x日-x月x日)。要对照“十自查”，反躬自省，查找存在的问题。x月x日前，区党委要召开以案促改专题民主生活会，认真开展批评和自我批评，各党支部要召开组织生活会，进行深刻的自我剖析。x月x日前，全区党员干部要结合民主生活会或组织生活会上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x月x日-x月x日)。区党工委要全面对现有制度进行清理评估修订完善，重点查找招商引资、工程招标、企业管理等方面存在的风险漏洞，修订完善权力运行流程图，建立健全权力监督制约长效机制。通过建章立制，确保执行主体明确、权力制衡科学、程序设置适当、监督责任明晰、内容严谨规范、措施有效管用。</w:t>
      </w:r>
    </w:p>
    <w:p>
      <w:pPr>
        <w:ind w:left="0" w:right="0" w:firstLine="560"/>
        <w:spacing w:before="450" w:after="450" w:line="312" w:lineRule="auto"/>
      </w:pPr>
      <w:r>
        <w:rPr>
          <w:rFonts w:ascii="宋体" w:hAnsi="宋体" w:eastAsia="宋体" w:cs="宋体"/>
          <w:color w:val="000"/>
          <w:sz w:val="28"/>
          <w:szCs w:val="28"/>
        </w:rPr>
        <w:t xml:space="preserve">(四)督导总结阶段(x月x日--x月x日)。区专项以案促改活动领导小组要通过听取汇报、座谈了解、查阅资料、实地走访等方式，对各单位以案促改工作情况、问题台账建立、整改措施制定、规章制度完善、以案促改效果等进行督导检查，对活动开展不重视、敷衍应付、工作不力的，要严肃问责。委属各单位、各党支部要形成以案促改专项工作报告，经负责人审签后，向区党委报告;区党委要形成以案促改专项工作报告，向经开区党工委报告。</w:t>
      </w:r>
    </w:p>
    <w:p>
      <w:pPr>
        <w:ind w:left="0" w:right="0" w:firstLine="560"/>
        <w:spacing w:before="450" w:after="450" w:line="312" w:lineRule="auto"/>
      </w:pPr>
      <w:r>
        <w:rPr>
          <w:rFonts w:ascii="宋体" w:hAnsi="宋体" w:eastAsia="宋体" w:cs="宋体"/>
          <w:color w:val="000"/>
          <w:sz w:val="28"/>
          <w:szCs w:val="28"/>
        </w:rPr>
        <w:t xml:space="preserve">(一)成立机构组织。为确保活动取得实效，成立出口加工区专项以案促改活动领导小组(具体见附件)，统筹协调以案促改工作。领导小组下设办公室，负责具体实施工作。</w:t>
      </w:r>
    </w:p>
    <w:p>
      <w:pPr>
        <w:ind w:left="0" w:right="0" w:firstLine="560"/>
        <w:spacing w:before="450" w:after="450" w:line="312" w:lineRule="auto"/>
      </w:pPr>
      <w:r>
        <w:rPr>
          <w:rFonts w:ascii="宋体" w:hAnsi="宋体" w:eastAsia="宋体" w:cs="宋体"/>
          <w:color w:val="000"/>
          <w:sz w:val="28"/>
          <w:szCs w:val="28"/>
        </w:rPr>
        <w:t xml:space="preserve">(二)压实两个责任。区党委要认真履行以案促改主体责任，党委主要负责同志作为第一责任人，要亲自抓、负总责，班子成员要落实“一岗双责”，加强对分管领域或部门以案促改工作的指导。要层层压实责任、层层传导压力，着力解决发生在群众身边的不正之风和腐败问题，推动以案促改工作向基层延伸。</w:t>
      </w:r>
    </w:p>
    <w:p>
      <w:pPr>
        <w:ind w:left="0" w:right="0" w:firstLine="560"/>
        <w:spacing w:before="450" w:after="450" w:line="312" w:lineRule="auto"/>
      </w:pPr>
      <w:r>
        <w:rPr>
          <w:rFonts w:ascii="宋体" w:hAnsi="宋体" w:eastAsia="宋体" w:cs="宋体"/>
          <w:color w:val="000"/>
          <w:sz w:val="28"/>
          <w:szCs w:val="28"/>
        </w:rPr>
        <w:t xml:space="preserve">(三)形成工作合力。区党委要加强领导，统筹协调全区以案促改工作，建立信息共享、协调配合、检查考核等机制，发挥主导推进作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宋体" w:hAnsi="宋体" w:eastAsia="宋体" w:cs="宋体"/>
          <w:color w:val="000"/>
          <w:sz w:val="28"/>
          <w:szCs w:val="28"/>
        </w:rPr>
        <w:t xml:space="preserve">为深入贯彻落实《在局机关党的基层组织中深入开展以案促改工作实施方案》精神，强力推进以案促改制度化常态化，持续净化优化自然资源和规划机关政治生态，根据局机关单位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2025年市以案促改工作，要以习近平新时代中国特色社会主义思想为指导，深入学习贯彻习近平总书记关于深化标本兼治、不断以治标促进治本和一体推进不敢腐、不能腐、不想腐的重要战略思想，认真贯彻落实中央纪委、省纪委和市纪委全会的部署和要求，以加强党的长期执政能力建设、先进性和纯洁性建设为主线，以建设信念坚定、业务精通、作风务实、清正廉洁的高素质专业化自然资源和规划干部队伍为目标，以党的政治建设为统领，通过深入剖析违纪违法典型案件，深挖问题根源，研究案发规律，查找廉政风险，堵塞监管漏洞，使全体党员干部从中汲取教训、深刻警醒反思，积极构建不敢腐、不能腐、不想腐的有效机制，巩固发展反腐败斗争压倒性胜利，推动全面从严治党向纵深发展，以党的建设高质量推动自然资源和规划工作高质量。</w:t>
      </w:r>
    </w:p>
    <w:p>
      <w:pPr>
        <w:ind w:left="0" w:right="0" w:firstLine="560"/>
        <w:spacing w:before="450" w:after="450" w:line="312" w:lineRule="auto"/>
      </w:pPr>
      <w:r>
        <w:rPr>
          <w:rFonts w:ascii="宋体" w:hAnsi="宋体" w:eastAsia="宋体" w:cs="宋体"/>
          <w:color w:val="000"/>
          <w:sz w:val="28"/>
          <w:szCs w:val="28"/>
        </w:rPr>
        <w:t xml:space="preserve">以案促改工作坚持以下基本原则：</w:t>
      </w:r>
    </w:p>
    <w:p>
      <w:pPr>
        <w:ind w:left="0" w:right="0" w:firstLine="560"/>
        <w:spacing w:before="450" w:after="450" w:line="312" w:lineRule="auto"/>
      </w:pPr>
      <w:r>
        <w:rPr>
          <w:rFonts w:ascii="宋体" w:hAnsi="宋体" w:eastAsia="宋体" w:cs="宋体"/>
          <w:color w:val="000"/>
          <w:sz w:val="28"/>
          <w:szCs w:val="28"/>
        </w:rPr>
        <w:t xml:space="preserve">一是坚持问题导向。坚持以“案”为基础，以“促”为关键，以“改”为目标，紧紧扭住警示教育、查摆剖析、整改问题、专项整治、建章立制等5个环节，加强督促指导，做到问题找不准不放过、原因分析不透彻不放过、整改措施不落实不放过、成效不显著不放过，促进以案促改工作扎实有序、高质高效开展。</w:t>
      </w:r>
    </w:p>
    <w:p>
      <w:pPr>
        <w:ind w:left="0" w:right="0" w:firstLine="560"/>
        <w:spacing w:before="450" w:after="450" w:line="312" w:lineRule="auto"/>
      </w:pPr>
      <w:r>
        <w:rPr>
          <w:rFonts w:ascii="宋体" w:hAnsi="宋体" w:eastAsia="宋体" w:cs="宋体"/>
          <w:color w:val="000"/>
          <w:sz w:val="28"/>
          <w:szCs w:val="28"/>
        </w:rPr>
        <w:t xml:space="preserve">二是注重标本兼治。采取有效措施，加强党员日常的教育、管理、监督。进一步调动干部职工工作积极性，浓厚干事创业的氛围。经常开展党性党风党纪教育，教育和要求全体党员干部职工增强“四个意识”、坚定“四个自信”、做到“两个维护”。扎实开展警示教育，正确运用监督执纪“四种形态”，帮助全体党员干部职工充分认清违纪违法的严重危害和后果，不断增强遵纪守法的自觉性，达到查处剖析一案、警示教育一片、有效治理一方的治本效果。</w:t>
      </w:r>
    </w:p>
    <w:p>
      <w:pPr>
        <w:ind w:left="0" w:right="0" w:firstLine="560"/>
        <w:spacing w:before="450" w:after="450" w:line="312" w:lineRule="auto"/>
      </w:pPr>
      <w:r>
        <w:rPr>
          <w:rFonts w:ascii="宋体" w:hAnsi="宋体" w:eastAsia="宋体" w:cs="宋体"/>
          <w:color w:val="000"/>
          <w:sz w:val="28"/>
          <w:szCs w:val="28"/>
        </w:rPr>
        <w:t xml:space="preserve">三是搞好结合融合。要把以案促改工作纳入中心自然资源和规划工作总体布局之中，与贯彻落实省委十届九次全会、市委七届九次全会精神结合起来，与开展“不忘初心、牢记使命”主题教育结合起来，与做好当前各项自然资源和规划工作结合起来，与持续实施“党建+”行动结合起来，以工作成绩体现以案促改工作成效，有效实现党的建设与业务工作“融合抓、双提升”。</w:t>
      </w:r>
    </w:p>
    <w:p>
      <w:pPr>
        <w:ind w:left="0" w:right="0" w:firstLine="560"/>
        <w:spacing w:before="450" w:after="450" w:line="312" w:lineRule="auto"/>
      </w:pPr>
      <w:r>
        <w:rPr>
          <w:rFonts w:ascii="宋体" w:hAnsi="宋体" w:eastAsia="宋体" w:cs="宋体"/>
          <w:color w:val="000"/>
          <w:sz w:val="28"/>
          <w:szCs w:val="28"/>
        </w:rPr>
        <w:t xml:space="preserve">此次以案促改专项工作，时间从8月18日至11月30日，约4个月，结合中心工作实际，重点围绕落实中央八项规定及其实施细则精神和整治形式主义、官僚主义等方面开展。全体党员干部要提升政治站位，深刻认识深入开展以案促改工作的重大意义，不断强化责任担当，深入扎实做好以案促改专项工作，切实把以案促改工作贯穿全面从严治党全过程，强化不敢腐的震慑、扎牢不能腐的笼子、增强不想腐的自觉，全面净化优化自然资源和规划机关政治生态。</w:t>
      </w:r>
    </w:p>
    <w:p>
      <w:pPr>
        <w:ind w:left="0" w:right="0" w:firstLine="560"/>
        <w:spacing w:before="450" w:after="450" w:line="312" w:lineRule="auto"/>
      </w:pPr>
      <w:r>
        <w:rPr>
          <w:rFonts w:ascii="宋体" w:hAnsi="宋体" w:eastAsia="宋体" w:cs="宋体"/>
          <w:color w:val="000"/>
          <w:sz w:val="28"/>
          <w:szCs w:val="28"/>
        </w:rPr>
        <w:t xml:space="preserve">(一）开展警示教育（8月18日至8月25日）。</w:t>
      </w:r>
    </w:p>
    <w:p>
      <w:pPr>
        <w:ind w:left="0" w:right="0" w:firstLine="560"/>
        <w:spacing w:before="450" w:after="450" w:line="312" w:lineRule="auto"/>
      </w:pPr>
      <w:r>
        <w:rPr>
          <w:rFonts w:ascii="宋体" w:hAnsi="宋体" w:eastAsia="宋体" w:cs="宋体"/>
          <w:color w:val="000"/>
          <w:sz w:val="28"/>
          <w:szCs w:val="28"/>
        </w:rPr>
        <w:t xml:space="preserve">以中纪委和省纪委、省自然资源厅、市纪委等印发的关于违反中央八项规定精神典型案例的通报、自然资源系统以案促改违纪违法案例剖析等为基本教材，采取召开干部职工大会、支委扩大会、党支部集中学习讨论等形式，经常开展警示教育，将警示教育贯穿全年，不断增强自然资源和规划干部遵纪守法的思想自觉和行动自觉。充分微信群等平台，经常剖析全省、全市自然资源和规划系统违纪违法典型案件，切实达到警钟长鸣、引以为戒的效果。</w:t>
      </w:r>
    </w:p>
    <w:p>
      <w:pPr>
        <w:ind w:left="0" w:right="0" w:firstLine="560"/>
        <w:spacing w:before="450" w:after="450" w:line="312" w:lineRule="auto"/>
      </w:pPr>
      <w:r>
        <w:rPr>
          <w:rFonts w:ascii="宋体" w:hAnsi="宋体" w:eastAsia="宋体" w:cs="宋体"/>
          <w:color w:val="000"/>
          <w:sz w:val="28"/>
          <w:szCs w:val="28"/>
        </w:rPr>
        <w:t xml:space="preserve">(二）查摆剖析问题（8月26日至9月15日）。</w:t>
      </w:r>
    </w:p>
    <w:p>
      <w:pPr>
        <w:ind w:left="0" w:right="0" w:firstLine="560"/>
        <w:spacing w:before="450" w:after="450" w:line="312" w:lineRule="auto"/>
      </w:pPr>
      <w:r>
        <w:rPr>
          <w:rFonts w:ascii="宋体" w:hAnsi="宋体" w:eastAsia="宋体" w:cs="宋体"/>
          <w:color w:val="000"/>
          <w:sz w:val="28"/>
          <w:szCs w:val="28"/>
        </w:rPr>
        <w:t xml:space="preserve">对查找出的问题进行全面排查梳理,逐个列出清单、建立台账,制订整改措施,认真进行整改。</w:t>
      </w:r>
    </w:p>
    <w:p>
      <w:pPr>
        <w:ind w:left="0" w:right="0" w:firstLine="560"/>
        <w:spacing w:before="450" w:after="450" w:line="312" w:lineRule="auto"/>
      </w:pPr>
      <w:r>
        <w:rPr>
          <w:rFonts w:ascii="宋体" w:hAnsi="宋体" w:eastAsia="宋体" w:cs="宋体"/>
          <w:color w:val="000"/>
          <w:sz w:val="28"/>
          <w:szCs w:val="28"/>
        </w:rPr>
        <w:t xml:space="preserve">（三）认真进行整改（9月16日至9月30日）。</w:t>
      </w:r>
    </w:p>
    <w:p>
      <w:pPr>
        <w:ind w:left="0" w:right="0" w:firstLine="560"/>
        <w:spacing w:before="450" w:after="450" w:line="312" w:lineRule="auto"/>
      </w:pPr>
      <w:r>
        <w:rPr>
          <w:rFonts w:ascii="宋体" w:hAnsi="宋体" w:eastAsia="宋体" w:cs="宋体"/>
          <w:color w:val="000"/>
          <w:sz w:val="28"/>
          <w:szCs w:val="28"/>
        </w:rPr>
        <w:t xml:space="preserve">需要一定时限整改的,采取有力措施,明确整改时间要求，逐项进行整改，确保按时整改到位。</w:t>
      </w:r>
    </w:p>
    <w:p>
      <w:pPr>
        <w:ind w:left="0" w:right="0" w:firstLine="560"/>
        <w:spacing w:before="450" w:after="450" w:line="312" w:lineRule="auto"/>
      </w:pPr>
      <w:r>
        <w:rPr>
          <w:rFonts w:ascii="宋体" w:hAnsi="宋体" w:eastAsia="宋体" w:cs="宋体"/>
          <w:color w:val="000"/>
          <w:sz w:val="28"/>
          <w:szCs w:val="28"/>
        </w:rPr>
        <w:t xml:space="preserve">（四）完善制度机制（10月1日至10月16日）。</w:t>
      </w:r>
    </w:p>
    <w:p>
      <w:pPr>
        <w:ind w:left="0" w:right="0" w:firstLine="560"/>
        <w:spacing w:before="450" w:after="450" w:line="312" w:lineRule="auto"/>
      </w:pPr>
      <w:r>
        <w:rPr>
          <w:rFonts w:ascii="宋体" w:hAnsi="宋体" w:eastAsia="宋体" w:cs="宋体"/>
          <w:color w:val="000"/>
          <w:sz w:val="28"/>
          <w:szCs w:val="28"/>
        </w:rPr>
        <w:t xml:space="preserve">针对查摆剖析出的问题，对现有的规章制度进行清理、评估、修订、完善，堵塞漏洞，补齐短板，不断建立健全保障制度执行的有效机制。</w:t>
      </w:r>
    </w:p>
    <w:p>
      <w:pPr>
        <w:ind w:left="0" w:right="0" w:firstLine="560"/>
        <w:spacing w:before="450" w:after="450" w:line="312" w:lineRule="auto"/>
      </w:pPr>
      <w:r>
        <w:rPr>
          <w:rFonts w:ascii="宋体" w:hAnsi="宋体" w:eastAsia="宋体" w:cs="宋体"/>
          <w:color w:val="000"/>
          <w:sz w:val="28"/>
          <w:szCs w:val="28"/>
        </w:rPr>
        <w:t xml:space="preserve">（五）总结巩固提高（10月17日至11月30日）。</w:t>
      </w:r>
    </w:p>
    <w:p>
      <w:pPr>
        <w:ind w:left="0" w:right="0" w:firstLine="560"/>
        <w:spacing w:before="450" w:after="450" w:line="312" w:lineRule="auto"/>
      </w:pPr>
      <w:r>
        <w:rPr>
          <w:rFonts w:ascii="宋体" w:hAnsi="宋体" w:eastAsia="宋体" w:cs="宋体"/>
          <w:color w:val="000"/>
          <w:sz w:val="28"/>
          <w:szCs w:val="28"/>
        </w:rPr>
        <w:t xml:space="preserve">进行以案促改工作总结，收集、整理相关会议记录、个人学习笔记、文件图片等资料。党员干部的以案促改工作总结统一交党支部保存，扎实做好迎接局机关单位及其他以案促改工作检查的相关准备。</w:t>
      </w:r>
    </w:p>
    <w:p>
      <w:pPr>
        <w:ind w:left="0" w:right="0" w:firstLine="560"/>
        <w:spacing w:before="450" w:after="450" w:line="312" w:lineRule="auto"/>
      </w:pPr>
      <w:r>
        <w:rPr>
          <w:rFonts w:ascii="宋体" w:hAnsi="宋体" w:eastAsia="宋体" w:cs="宋体"/>
          <w:color w:val="000"/>
          <w:sz w:val="28"/>
          <w:szCs w:val="28"/>
        </w:rPr>
        <w:t xml:space="preserve">（一）成立领导机构。成立编研中心以案促改工作领导小组，领导小组负责研究以案促改工作中的重大事项，统筹推进以案促改落实工作，加强工作督导。</w:t>
      </w:r>
    </w:p>
    <w:p>
      <w:pPr>
        <w:ind w:left="0" w:right="0" w:firstLine="560"/>
        <w:spacing w:before="450" w:after="450" w:line="312" w:lineRule="auto"/>
      </w:pPr>
      <w:r>
        <w:rPr>
          <w:rFonts w:ascii="宋体" w:hAnsi="宋体" w:eastAsia="宋体" w:cs="宋体"/>
          <w:color w:val="000"/>
          <w:sz w:val="28"/>
          <w:szCs w:val="28"/>
        </w:rPr>
        <w:t xml:space="preserve">（二）搞好统筹协调。在以案促改工作领导小组的领导下，研究制定以案促改专项工作方案，统筹安排，分工负责，调动各方面力量，协同推进以案促改各项工作，结合中心的具体工作同步推进以案促改工作落实。</w:t>
      </w:r>
    </w:p>
    <w:p>
      <w:pPr>
        <w:ind w:left="0" w:right="0" w:firstLine="560"/>
        <w:spacing w:before="450" w:after="450" w:line="312" w:lineRule="auto"/>
      </w:pPr>
      <w:r>
        <w:rPr>
          <w:rFonts w:ascii="宋体" w:hAnsi="宋体" w:eastAsia="宋体" w:cs="宋体"/>
          <w:color w:val="000"/>
          <w:sz w:val="28"/>
          <w:szCs w:val="28"/>
        </w:rPr>
        <w:t xml:space="preserve">（三）强化整改责任。结合工作实际，采取有效措施落实以案促改工作。党员干部要拉出问题清单、建立整改台账、细化整改责任、限定整改时限、逐项整改到位，党支部负责人对案促改工作要做到按时推进、定期检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对整改工作不认真、不扎实、整改措施不到位的将依据有关规定严肃追究责任，以确保以案促工作取得实效。</w:t>
      </w:r>
    </w:p>
    <w:p>
      <w:pPr>
        <w:ind w:left="0" w:right="0" w:firstLine="560"/>
        <w:spacing w:before="450" w:after="450" w:line="312" w:lineRule="auto"/>
      </w:pPr>
      <w:r>
        <w:rPr>
          <w:rFonts w:ascii="宋体" w:hAnsi="宋体" w:eastAsia="宋体" w:cs="宋体"/>
          <w:color w:val="000"/>
          <w:sz w:val="28"/>
          <w:szCs w:val="28"/>
        </w:rPr>
        <w:t xml:space="preserve">尊敬的x组长,督查验收组各位同志:。</w:t>
      </w:r>
    </w:p>
    <w:p>
      <w:pPr>
        <w:ind w:left="0" w:right="0" w:firstLine="560"/>
        <w:spacing w:before="450" w:after="450" w:line="312" w:lineRule="auto"/>
      </w:pPr>
      <w:r>
        <w:rPr>
          <w:rFonts w:ascii="宋体" w:hAnsi="宋体" w:eastAsia="宋体" w:cs="宋体"/>
          <w:color w:val="000"/>
          <w:sz w:val="28"/>
          <w:szCs w:val="28"/>
        </w:rPr>
        <w:t xml:space="preserve">按照《中共xx市纪委关于印发〈xx市坚持标本兼治推进以案促改工作实施方案〉的通知》(以下简称《市纪委实施方案》)要求,自x月中旬以来,我局以原xxxxxx局局长xxx、xxx市xx县xx局司机xx、xx市xx区xx大队xx、xx违纪案件为典型案例,认真开展了以案促改专项工作。期间,我们严格贯彻《市纪委实施方案》精神,强化组织领导,明确责任分工,采取有力措施,狠抓工作落实。</w:t>
      </w:r>
    </w:p>
    <w:p>
      <w:pPr>
        <w:ind w:left="0" w:right="0" w:firstLine="560"/>
        <w:spacing w:before="450" w:after="450" w:line="312" w:lineRule="auto"/>
      </w:pPr>
      <w:r>
        <w:rPr>
          <w:rFonts w:ascii="宋体" w:hAnsi="宋体" w:eastAsia="宋体" w:cs="宋体"/>
          <w:color w:val="000"/>
          <w:sz w:val="28"/>
          <w:szCs w:val="28"/>
        </w:rPr>
        <w:t xml:space="preserve">在派驻第五纪检组直接监督和指导参与下,扎实开展推进。为开展好这项工作,我们制定了以案促改工作方案,成立了xxx市xxx局以案促改工作领导小组,按照宣传动员、剖析整改、完善制度、监督检查四个阶段扎实开展以案促改专项工作。工作中坚持四个绝不放过,原因分析不透彻不放过,风险点找不准不放过,整改措施不过硬不放过,成效不显著不放过。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党组会研究部署以案促改工作。x月15日,我局召开党组会议,研究部署以案促改工作。会议决定成立以党组书记为组长,其余班子成员为副组长,局属各单位、机关各科室负责人为成员的领导小组,办公室设在机关党委,明确机关党委专职副书记为直接责任人。会后印发了《xx市xxxx局开展案件剖析推进以案促改工作实施方案》,明确了我局以案促改工作的方法步骤。在局公示栏旁设置了征求意见箱、公布了举报投诉电话xxxxxxxxx。</w:t>
      </w:r>
    </w:p>
    <w:p>
      <w:pPr>
        <w:ind w:left="0" w:right="0" w:firstLine="560"/>
        <w:spacing w:before="450" w:after="450" w:line="312" w:lineRule="auto"/>
      </w:pPr>
      <w:r>
        <w:rPr>
          <w:rFonts w:ascii="宋体" w:hAnsi="宋体" w:eastAsia="宋体" w:cs="宋体"/>
          <w:color w:val="000"/>
          <w:sz w:val="28"/>
          <w:szCs w:val="28"/>
        </w:rPr>
        <w:t xml:space="preserve">(二)动员会深入宣传发动。x月31日上午,我局召开以案促改工作动员会,对全局开展案件剖析做好以案促改工作进行了动员部署。局领导班子成员、局机关全体人员、局属二级单位中层以上干部参加会议。会上,xxx同志通报了原市xxxx局局长xxx、xx市xx县xx局司机xxx、xxx市xx区xx大队xx、xx违纪案件及判决情况;xxx同志宣读《xxx市xxx局开展案件剖析推进以案促改工作实施方案》。副局长xx、办公室主任xxx、市xxx处处长xxx、xxx支队支队长xxx作为局班子、局机关、xxx、支队的代表作了表态发言。xxx同志结合案例和xxx局工作实际进行了讲话,对全体同志开展以案促改提出了明确要求。动员会宣传教育,使同志们明白了,此项工作是推动全面从严治党向纵深发展的重要举措,是贯彻惩前毖后,治病救人方针的具体体现,是修复政治生态的有效途径。“以案促改”就是要用身边人和事、xxxx系统的人和事教育警醒全局的领导干部。”全体党员干部围绕全市以案促改工作会议精神和刘书记的重要讲话,手写了211份。</w:t>
      </w:r>
    </w:p>
    <w:p>
      <w:pPr>
        <w:ind w:left="0" w:right="0" w:firstLine="560"/>
        <w:spacing w:before="450" w:after="450" w:line="312" w:lineRule="auto"/>
      </w:pPr>
      <w:r>
        <w:rPr>
          <w:rFonts w:ascii="宋体" w:hAnsi="宋体" w:eastAsia="宋体" w:cs="宋体"/>
          <w:color w:val="000"/>
          <w:sz w:val="28"/>
          <w:szCs w:val="28"/>
        </w:rPr>
        <w:t xml:space="preserve">(三)专题民主生活会深入开展剖析。按照要求,在认真学习,充分征求意见,深刻查找问题的基础上,x月20日下午,局党组召开了“典型案件剖析推进以案促改工作”专题民主生活会,局党组全体成员和市纪委派驻第五纪检组xxx同志参加了会议。会上,大家首先再次深入学习领会市委书记xxx在全市开展案件剖析推进议案促改工作会议上的重要讲话精神、《xxx市开展案件剖析推进以案促改工作实施方案》和召开这次生活会的要求,对照xxx案例,查找了班子存在的问题。</w:t>
      </w:r>
    </w:p>
    <w:p>
      <w:pPr>
        <w:ind w:left="0" w:right="0" w:firstLine="560"/>
        <w:spacing w:before="450" w:after="450" w:line="312" w:lineRule="auto"/>
      </w:pPr>
      <w:r>
        <w:rPr>
          <w:rFonts w:ascii="宋体" w:hAnsi="宋体" w:eastAsia="宋体" w:cs="宋体"/>
          <w:color w:val="000"/>
          <w:sz w:val="28"/>
          <w:szCs w:val="28"/>
        </w:rPr>
        <w:t xml:space="preserve">随后,班子成员逐一对照案例,查找理想信念、宗旨意识方面,主体责任和监督责任落实方面,廉政勤政、作风建设方面,权力运行、体制机制方面存在的问题。自我查找后,同志们每人都为其他班子成员提出了不少于3条不足和改进意见。经过充分批评和自我批评,同志们找准了思想和工作中的问题,明确改进目标和方向。参会的第五纪检组xxx同志在最后的总结中对我局班子面对问题不回避,相互批评建真言给与了高度肯定。会后根据民主生活会上对照检查的情况,共梳理问题13项,逐一制定了整改方法及措施,明确了责任领导、责任科室、责任人和完成时间节点。按照局党组的要求,各总支、支部也都在包队局领导的参与下召开了专题民主生活会。</w:t>
      </w:r>
    </w:p>
    <w:p>
      <w:pPr>
        <w:ind w:left="0" w:right="0" w:firstLine="560"/>
        <w:spacing w:before="450" w:after="450" w:line="312" w:lineRule="auto"/>
      </w:pPr>
      <w:r>
        <w:rPr>
          <w:rFonts w:ascii="宋体" w:hAnsi="宋体" w:eastAsia="宋体" w:cs="宋体"/>
          <w:color w:val="000"/>
          <w:sz w:val="28"/>
          <w:szCs w:val="28"/>
        </w:rPr>
        <w:t xml:space="preserve">(四)认真查找廉政风险点,制定防控措施。找准问题是解决问题的基础,局党组认真学习查找廉政风险的文件精神,要求机关党委实施监督和上报,个人、部门和单位根据城管执法局职能、部门职能和工作流程,结合案件剖析,全面排查廉政风险点,采取自己找,领导提、群众帮、组织定等形式,重点查找岗位权利、制度机制、外部环境等方面存在的廉政风险,按照涉及人、财、物的为高级,审批和执法为中级,工作态度和履职为低级进行评估。经过两次公示、局党组两次审核,共确定部门和单位的廉政风险点32个,制定切实可行的风险防控措施32个。</w:t>
      </w:r>
    </w:p>
    <w:p>
      <w:pPr>
        <w:ind w:left="0" w:right="0" w:firstLine="560"/>
        <w:spacing w:before="450" w:after="450" w:line="312" w:lineRule="auto"/>
      </w:pPr>
      <w:r>
        <w:rPr>
          <w:rFonts w:ascii="宋体" w:hAnsi="宋体" w:eastAsia="宋体" w:cs="宋体"/>
          <w:color w:val="000"/>
          <w:sz w:val="28"/>
          <w:szCs w:val="28"/>
        </w:rPr>
        <w:t xml:space="preserve">(五)全面开展对现有制度的梳理,完善强化制度执行。开展制度梳理。按照《关于做好以案促改第三阶段工作通知》文件要求,我局在xx月中旬开展了制度梳理工作。按照“留、废、改、立”清理的标准,对《xxx市xxxx局工作纪律管理办法》、《xxx市xxxxx局财务内部控制制度》、《xxx市xxxx局办理行政案件程序规定》等20个制度进行统计完善,在充分讨论,广泛征求意见的基础上,修订了《xxx市xxxx局行政执法队伍工作量化考评实施细则(试行)》。围绕岗位风险,结合实际,新制定《xxx市xxxxx局行政审批制度》、《xxx市xxxx局xxxxx管理制度》。开展制度执行监督检查。为保证制度执行,我局坚持两个月通报,一个定期公开。一是考勤月通报。按照《xxx市xxxxx局工作纪律管理办法》规定,全体同志严格履行请假程序和审批程序。</w:t>
      </w:r>
    </w:p>
    <w:p>
      <w:pPr>
        <w:ind w:left="0" w:right="0" w:firstLine="560"/>
        <w:spacing w:before="450" w:after="450" w:line="312" w:lineRule="auto"/>
      </w:pPr>
      <w:r>
        <w:rPr>
          <w:rFonts w:ascii="宋体" w:hAnsi="宋体" w:eastAsia="宋体" w:cs="宋体"/>
          <w:color w:val="000"/>
          <w:sz w:val="28"/>
          <w:szCs w:val="28"/>
        </w:rPr>
        <w:t xml:space="preserve">机关党委牵头,人事科、市容科、办公室组成联合督查组,对机关、支队工作纪律进行不定时检查,人事科对全局请销假管理、考勤管理月汇总通报;。</w:t>
      </w:r>
    </w:p>
    <w:p>
      <w:pPr>
        <w:ind w:left="0" w:right="0" w:firstLine="560"/>
        <w:spacing w:before="450" w:after="450" w:line="312" w:lineRule="auto"/>
      </w:pPr>
      <w:r>
        <w:rPr>
          <w:rFonts w:ascii="宋体" w:hAnsi="宋体" w:eastAsia="宋体" w:cs="宋体"/>
          <w:color w:val="000"/>
          <w:sz w:val="28"/>
          <w:szCs w:val="28"/>
        </w:rPr>
        <w:t xml:space="preserve">二是支队工作月通报。按照《xxx市xxxx局行政执法队伍工作量化考评实施细则(试行)》规定,机关各科室按照考评实施细则内容每月20号之前按照岗位职责对执法支队和专业大队进行考核打分,市容秩序科每周下发《督查通报》,每月召开考评讲评会,总结通报月考评结果和成绩问题;三是财务支出随时公开。落实《xxx市xxxx局财务内部控制制度》要求,局属各单位、机关各科室和局领导按要求进行采购(支出)事先审批,严格执行报销票据管理、公务接待管理、会议培训管理、差旅费管理,局党组每季度听取研究一次财务收支汇报,严格执行重大支持出集体研究制度。</w:t>
      </w:r>
    </w:p>
    <w:p>
      <w:pPr>
        <w:ind w:left="0" w:right="0" w:firstLine="560"/>
        <w:spacing w:before="450" w:after="450" w:line="312" w:lineRule="auto"/>
      </w:pPr>
      <w:r>
        <w:rPr>
          <w:rFonts w:ascii="宋体" w:hAnsi="宋体" w:eastAsia="宋体" w:cs="宋体"/>
          <w:color w:val="000"/>
          <w:sz w:val="28"/>
          <w:szCs w:val="28"/>
        </w:rPr>
        <w:t xml:space="preserve">(六)加大督促检查力度,不断进行以案促改“回头看”工作。为扎实开展案件剖析推进以案促改工作,确保成效,局以案促改工作领导小组办公室在及时落实要求,认真按要求完成任务,不断完善自身工作不足的同时,还不定时对局属各单位开展情况进行督促抽查,督促他们按要求扎实推进。x月26日检查发现,各党支部按照《市纪委实施方案》及各项通知文件逐一落实各项工作,组织学习了城管系统的典型案件,并撰写了心得体会;。</w:t>
      </w:r>
    </w:p>
    <w:p>
      <w:pPr>
        <w:ind w:left="0" w:right="0" w:firstLine="560"/>
        <w:spacing w:before="450" w:after="450" w:line="312" w:lineRule="auto"/>
      </w:pPr>
      <w:r>
        <w:rPr>
          <w:rFonts w:ascii="宋体" w:hAnsi="宋体" w:eastAsia="宋体" w:cs="宋体"/>
          <w:color w:val="000"/>
          <w:sz w:val="28"/>
          <w:szCs w:val="28"/>
        </w:rPr>
        <w:t xml:space="preserve">开展了警示教育学习;同商户进行了访谈并听取意见;认真分析廉政风险,如实填写个人廉政风险防控表和单位廉政风险防控表。11月x日检查发现,大部分单位能够认真贯彻落实我局实施方案要求,对以案促改工作高度重视,认真动员部署,积极开展案件剖析整改,扎实推进各项工作开展。但也发现查找问题不深入,剖析原因不深刻和进度缓慢的问题。针对发现问题下发了《关于以案促改工作督导检查情况的通报》,随机相关单位进行了整改。</w:t>
      </w:r>
    </w:p>
    <w:p>
      <w:pPr>
        <w:ind w:left="0" w:right="0" w:firstLine="560"/>
        <w:spacing w:before="450" w:after="450" w:line="312" w:lineRule="auto"/>
      </w:pPr>
      <w:r>
        <w:rPr>
          <w:rFonts w:ascii="宋体" w:hAnsi="宋体" w:eastAsia="宋体" w:cs="宋体"/>
          <w:color w:val="000"/>
          <w:sz w:val="28"/>
          <w:szCs w:val="28"/>
        </w:rPr>
        <w:t xml:space="preserve">(七)开展以案促改工作促进业务工作上水平。</w:t>
      </w:r>
    </w:p>
    <w:p>
      <w:pPr>
        <w:ind w:left="0" w:right="0" w:firstLine="560"/>
        <w:spacing w:before="450" w:after="450" w:line="312" w:lineRule="auto"/>
      </w:pPr>
      <w:r>
        <w:rPr>
          <w:rFonts w:ascii="宋体" w:hAnsi="宋体" w:eastAsia="宋体" w:cs="宋体"/>
          <w:color w:val="000"/>
          <w:sz w:val="28"/>
          <w:szCs w:val="28"/>
        </w:rPr>
        <w:t xml:space="preserve">虽然通过3个月的深刻剖析和对照检查,我们找到了问题,也制定了切实可行、可操作的整改措施,端正思想、改进作风、规范管理、推动工作的成效十分明显。但我们还是发现我们的工作还有许多的不足。还存在对党员干部日常思想教育工作抓得不够深,监督检查质量还不够高等问题。基于xxx局的工作实际,我们决定将以案促改工作常态化制度化,做了以下打算。</w:t>
      </w:r>
    </w:p>
    <w:p>
      <w:pPr>
        <w:ind w:left="0" w:right="0" w:firstLine="560"/>
        <w:spacing w:before="450" w:after="450" w:line="312" w:lineRule="auto"/>
      </w:pPr>
      <w:r>
        <w:rPr>
          <w:rFonts w:ascii="宋体" w:hAnsi="宋体" w:eastAsia="宋体" w:cs="宋体"/>
          <w:color w:val="000"/>
          <w:sz w:val="28"/>
          <w:szCs w:val="28"/>
        </w:rPr>
        <w:t xml:space="preserve">一是持续抓好学习教育。每季度研究分析xx系统典型案例,以身边事教育身边人,针对个别干部对党纪条规深刻内涵掌握不够、思想尚未受到根本触动等问题,要充分利用党支部周学习、集中观看警示教育活动等载体,强化纪律教育、警示教育,进一步增强廉政宣传教育的影响力和渗透力。同时,重点对重要科室(单位)和重点岗位人员加强廉政教育、廉政谈话,增强拒腐防变和抵御不正之风的能力,做到既干事又干净。</w:t>
      </w:r>
    </w:p>
    <w:p>
      <w:pPr>
        <w:ind w:left="0" w:right="0" w:firstLine="560"/>
        <w:spacing w:before="450" w:after="450" w:line="312" w:lineRule="auto"/>
      </w:pPr>
      <w:r>
        <w:rPr>
          <w:rFonts w:ascii="宋体" w:hAnsi="宋体" w:eastAsia="宋体" w:cs="宋体"/>
          <w:color w:val="000"/>
          <w:sz w:val="28"/>
          <w:szCs w:val="28"/>
        </w:rPr>
        <w:t xml:space="preserve">二是持续加强作风建设。始终把党风廉政建设作为分内之事、应尽之责,强化责任担当,从“小事”、“小节”抓起做起,做到重点工作开展到哪里,党风廉政建设工作就跟进到哪里,真正实现守土有责、守土负责、守土尽责。进一步规范权力运行、严格办事程序、实施责任追究、加强监督检查,及时发现和制止不按制度办事的现象,切实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二中、三中全会精神，深入学习贯彻习近平总书记调研指导xx工作时的重要讲话和指示精神，以党的政治建设为统领，以加强党的长期执政能力建设和先进性纯洁性建设为主线，认真落实市委、市政府和市纪委决策部署，继续保持惩治腐败高压态势，做好执纪审查后续文章，坚定不移地推进全面从严治党向纵深发展。</w:t>
      </w:r>
    </w:p>
    <w:p>
      <w:pPr>
        <w:ind w:left="0" w:right="0" w:firstLine="560"/>
        <w:spacing w:before="450" w:after="450" w:line="312" w:lineRule="auto"/>
      </w:pPr>
      <w:r>
        <w:rPr>
          <w:rFonts w:ascii="宋体" w:hAnsi="宋体" w:eastAsia="宋体" w:cs="宋体"/>
          <w:color w:val="000"/>
          <w:sz w:val="28"/>
          <w:szCs w:val="28"/>
        </w:rPr>
        <w:t xml:space="preserve">通过对xx违纪违法案件深入剖析，全面查找全区党员干部在思想认识、党性观念、规矩意识、廉洁自律、工作纪律、群众纪律、生活纪律等方面存在的问题，以案促改、以案促建、以案促管，用身边事教育身边人，引导广大党员干部进一步增强廉洁意识，筑牢拒腐防变思想，推动形成权力结构配置更加科学、权力运行更加规范透明的良好格局，努力为将我区建设成为“一带一路”沿线对外开放的制高点、带动区域经济发展的新引擎和中国(xx)自由贸易试验区的重要承载区提供坚强有力的组织保证。</w:t>
      </w:r>
    </w:p>
    <w:p>
      <w:pPr>
        <w:ind w:left="0" w:right="0" w:firstLine="560"/>
        <w:spacing w:before="450" w:after="450" w:line="312" w:lineRule="auto"/>
      </w:pPr>
      <w:r>
        <w:rPr>
          <w:rFonts w:ascii="宋体" w:hAnsi="宋体" w:eastAsia="宋体" w:cs="宋体"/>
          <w:color w:val="000"/>
          <w:sz w:val="28"/>
          <w:szCs w:val="28"/>
        </w:rPr>
        <w:t xml:space="preserve">全区各局办、委属企业，各党支部。</w:t>
      </w:r>
    </w:p>
    <w:p>
      <w:pPr>
        <w:ind w:left="0" w:right="0" w:firstLine="560"/>
        <w:spacing w:before="450" w:after="450" w:line="312" w:lineRule="auto"/>
      </w:pPr>
      <w:r>
        <w:rPr>
          <w:rFonts w:ascii="宋体" w:hAnsi="宋体" w:eastAsia="宋体" w:cs="宋体"/>
          <w:color w:val="000"/>
          <w:sz w:val="28"/>
          <w:szCs w:val="28"/>
        </w:rPr>
        <w:t xml:space="preserve">2025年x月x日-x月x日。</w:t>
      </w:r>
    </w:p>
    <w:p>
      <w:pPr>
        <w:ind w:left="0" w:right="0" w:firstLine="560"/>
        <w:spacing w:before="450" w:after="450" w:line="312" w:lineRule="auto"/>
      </w:pPr>
      <w:r>
        <w:rPr>
          <w:rFonts w:ascii="宋体" w:hAnsi="宋体" w:eastAsia="宋体" w:cs="宋体"/>
          <w:color w:val="000"/>
          <w:sz w:val="28"/>
          <w:szCs w:val="28"/>
        </w:rPr>
        <w:t xml:space="preserve">突出“十自查、八举措”，切实推进以案促改，确保取得实效。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一)对照“十自查”，找准不足。“十自查”即:自查党性观念强不强、政治理论学习深不深、组织纪律守没守、“四风”问题改没改、廉洁自律标准高不高、财经纪律违没违、以权谋私有没有、群众纪律犯没犯、工作纪律严不严、生活作风正不正。1.自查党性观念强不强。重点自查是否维护党中央权威和集中统一领导，是否贯彻落实上级党(工)委和区党委的决策部署，是否组织参加封建迷信活动，在个人社交媒体、公众场合造谣传播丑化党和国家形象不当言论等问题。2.自查政治理论学习深不深。重点自查是否在政治理论学习和各类学习教育活动中存在思想不重视、态度不端正、自觉性不高、虚以应付、走过场等问题。3.自查组织纪律守没守。重点自查是否遵守党的政治纪律和政治规矩，是否执行民主集中制，是否如实报告个人重大事项等问题。4.自查“四风”问题改没改。重点自查是否落实中央八项规定及实施细则精神，是否存在出入私人会所吃喝，违规组织公款旅游等问题。5.自查廉洁自律标准高不高。重点自查是否存在大操大办婚丧嫁娶，是否收受礼品、礼金、有价证券，是否违规经商办企业、在企业兼职取酬等问题。6.自查财经纪律违没违。重点自查是否存在利用职务便利贪污侵占，是否虚开发票冲抵个人费用、私设“小金库”及挪用贪污专项经费等问题。7.自查以权谋私有没有。重点自查是否存在为他人谋取利益和插手工程建设，是否在招投标领域等方面进行利益交换、贪污受贿或谋取利益等问题。8.自查群众纪律犯没犯。重点自查是否存在社会保障、政策扶持等方面侵害群众利益等问题。9.自查工作纪律严不严。重点自查是否存在不作为、乱作为等懒政怠政现象，是否违反工作日午间饮酒及作风纪律涣散、无故脱岗、吃空饷等问题。10.自查生活作风正不正。重点自查是否存在违背社会公序良俗、违反社会公德、家庭美德行为，是否存在有损党员干部形象等问题。</w:t>
      </w:r>
    </w:p>
    <w:p>
      <w:pPr>
        <w:ind w:left="0" w:right="0" w:firstLine="560"/>
        <w:spacing w:before="450" w:after="450" w:line="312" w:lineRule="auto"/>
      </w:pPr>
      <w:r>
        <w:rPr>
          <w:rFonts w:ascii="宋体" w:hAnsi="宋体" w:eastAsia="宋体" w:cs="宋体"/>
          <w:color w:val="000"/>
          <w:sz w:val="28"/>
          <w:szCs w:val="28"/>
        </w:rPr>
        <w:t xml:space="preserve">(三)加大检查考评，强化督导问责。区党委要把以案促改工作列入党建工作内容，与全面从严治党述责述廉相结合，以案促改工作开展情况纳入年度党风廉政建设责任制考核内，区党委将不定期对以案促改工作开展情况进行督导评估，及时发现和解决工作中存在的问题，通过反馈、约谈、通报、问责等形式，推进以案促改工作落到实处。</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x月x日-x月x日)。区党委组织召开警示教育暨专项以案促改动员大会，提高广大党员干部的拒腐防变能力和廉洁自律意识。全区各相关单位要深入组织学习领会文件精神，及时传达有关要求，研究部署以案促改工作。充分利用微信、网络等平台，通过编发信息、简报等形式，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x月x日-x月x日)。要对照“十自查”，反躬自省，查找存在的问题。x月x日前，区党委要召开以案促改专题民主生活会，认真开展批评和自我批评，各党支部要召开组织生活会，进行深刻的自我剖析。x月x日前，全区党员干部要结合民主生活会或组织生活会上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x月x日-x月x日)。区党工委要全面对现有制度进行清理评估修订完善，重点查找招商引资、工程招标、企业管理等方面存在的风险漏洞，修订完善权力运行流程图，建立健全权力监督制约长效机制。通过建章立制，确保执行主体明确、权力制衡科学、程序设置适当、监督责任明晰、内容严谨规范、措施有效管用。</w:t>
      </w:r>
    </w:p>
    <w:p>
      <w:pPr>
        <w:ind w:left="0" w:right="0" w:firstLine="560"/>
        <w:spacing w:before="450" w:after="450" w:line="312" w:lineRule="auto"/>
      </w:pPr>
      <w:r>
        <w:rPr>
          <w:rFonts w:ascii="宋体" w:hAnsi="宋体" w:eastAsia="宋体" w:cs="宋体"/>
          <w:color w:val="000"/>
          <w:sz w:val="28"/>
          <w:szCs w:val="28"/>
        </w:rPr>
        <w:t xml:space="preserve">(四)督导总结阶段(x月x日--x月x日)。区专项以案促改活动领导小组要通过听取汇报、座谈了解、查阅资料、实地走访等方式，对各单位以案促改工作情况、问题台账建立、整改措施制定、规章制度完善、以案促改效果等进行督导检查，对活动开展不重视、敷衍应付、工作不力的，要严肃问责。委属各单位、各党支部要形成以案促改专项工作报告，经负责人审签后，向区党委报告;区党委要形成以案促改专项工作报告，向经开区党工委报告。</w:t>
      </w:r>
    </w:p>
    <w:p>
      <w:pPr>
        <w:ind w:left="0" w:right="0" w:firstLine="560"/>
        <w:spacing w:before="450" w:after="450" w:line="312" w:lineRule="auto"/>
      </w:pPr>
      <w:r>
        <w:rPr>
          <w:rFonts w:ascii="宋体" w:hAnsi="宋体" w:eastAsia="宋体" w:cs="宋体"/>
          <w:color w:val="000"/>
          <w:sz w:val="28"/>
          <w:szCs w:val="28"/>
        </w:rPr>
        <w:t xml:space="preserve">(一)成立机构组织。为确保活动取得实效，成立出口加工区专项以案促改活动领导小组(具体见附件)，统筹协调以案促改工作。领导小组下设办公室，负责具体实施工作。</w:t>
      </w:r>
    </w:p>
    <w:p>
      <w:pPr>
        <w:ind w:left="0" w:right="0" w:firstLine="560"/>
        <w:spacing w:before="450" w:after="450" w:line="312" w:lineRule="auto"/>
      </w:pPr>
      <w:r>
        <w:rPr>
          <w:rFonts w:ascii="宋体" w:hAnsi="宋体" w:eastAsia="宋体" w:cs="宋体"/>
          <w:color w:val="000"/>
          <w:sz w:val="28"/>
          <w:szCs w:val="28"/>
        </w:rPr>
        <w:t xml:space="preserve">(二)压实两个责任。区党委要认真履行以案促改主体责任，党委主要负责同志作为第一责任人，要亲自抓、负总责，班子成员要落实“一岗双责”，加强对分管领域或部门以案促改工作的指导。要层层压实责任、层层传导压力，着力解决发生在群众身边的不正之风和腐败问题，推动以案促改工作向基层延伸。</w:t>
      </w:r>
    </w:p>
    <w:p>
      <w:pPr>
        <w:ind w:left="0" w:right="0" w:firstLine="560"/>
        <w:spacing w:before="450" w:after="450" w:line="312" w:lineRule="auto"/>
      </w:pPr>
      <w:r>
        <w:rPr>
          <w:rFonts w:ascii="宋体" w:hAnsi="宋体" w:eastAsia="宋体" w:cs="宋体"/>
          <w:color w:val="000"/>
          <w:sz w:val="28"/>
          <w:szCs w:val="28"/>
        </w:rPr>
        <w:t xml:space="preserve">(三)形成工作合力。区党委要加强领导，统筹协调全区以案促改工作，建立信息共享、协调配合、检查考核等机制，发挥主导推进作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宋体" w:hAnsi="宋体" w:eastAsia="宋体" w:cs="宋体"/>
          <w:color w:val="000"/>
          <w:sz w:val="28"/>
          <w:szCs w:val="28"/>
        </w:rPr>
        <w:t xml:space="preserve">xx区纪委监委:。</w:t>
      </w:r>
    </w:p>
    <w:p>
      <w:pPr>
        <w:ind w:left="0" w:right="0" w:firstLine="560"/>
        <w:spacing w:before="450" w:after="450" w:line="312" w:lineRule="auto"/>
      </w:pPr>
      <w:r>
        <w:rPr>
          <w:rFonts w:ascii="宋体" w:hAnsi="宋体" w:eastAsia="宋体" w:cs="宋体"/>
          <w:color w:val="000"/>
          <w:sz w:val="28"/>
          <w:szCs w:val="28"/>
        </w:rPr>
        <w:t xml:space="preserve">根据xx区纪委《2025年村（居）巡察突出问题以案促改工作方案》的通要求，按照、警示教育、查摆剖析、问题整改、专项整治、完善制度五个阶段的规定动作，结合xx街道工作实际，坚持标本兼治，强化警示教育，深挖问题根源，狠抓整改落实，进一步加强了工作作风建设，提高党员干部对党忠诚、廉洁从政的思想根基，推动从严治党向纵深发展。现将工作开展情况报告如下：</w:t>
      </w:r>
    </w:p>
    <w:p>
      <w:pPr>
        <w:ind w:left="0" w:right="0" w:firstLine="560"/>
        <w:spacing w:before="450" w:after="450" w:line="312" w:lineRule="auto"/>
      </w:pPr>
      <w:r>
        <w:rPr>
          <w:rFonts w:ascii="宋体" w:hAnsi="宋体" w:eastAsia="宋体" w:cs="宋体"/>
          <w:color w:val="000"/>
          <w:sz w:val="28"/>
          <w:szCs w:val="28"/>
        </w:rPr>
        <w:t xml:space="preserve">xx街道高度重视以案促改工作,把做好以案促改作为政治任务，列入重要议事日程，召开党工委委（扩大）会研究，制定下发了《xx街道2025村（居）巡察以案促改工作实施方案》，成立了工作领导小组。2025年6月21日，组织各社区三委干部开展了专项以案促改活动动员部署会暨村（居）巡察以案促改警示教育大会，对以案促改工作进行全面动员部署。xx街道按照活动要求，以坚决的态度、迅速的行动、有力的举措，集中抓好以案促改工作，把各阶段工作作为整体统筹推进，做到“抓铁有痕”，确保活动实效。</w:t>
      </w:r>
    </w:p>
    <w:p>
      <w:pPr>
        <w:ind w:left="0" w:right="0" w:firstLine="560"/>
        <w:spacing w:before="450" w:after="450" w:line="312" w:lineRule="auto"/>
      </w:pPr>
      <w:r>
        <w:rPr>
          <w:rFonts w:ascii="宋体" w:hAnsi="宋体" w:eastAsia="宋体" w:cs="宋体"/>
          <w:color w:val="000"/>
          <w:sz w:val="28"/>
          <w:szCs w:val="28"/>
        </w:rPr>
        <w:t xml:space="preserve">xx街道以集中学习、个人自学等形式，以“xx大讲堂”为平台，组织各社区三委干部学习了《宪法》、《监察法》、《中国共产党廉洁自律准则》、《中国共产党纪律处分条例》等法律法规及和党内制度，集中学习了典型案例。各社区分别召开党员大会，通报了村（居）巡察情况和村组干部典型违纪违法案情，以案为鉴，以案示警，在村组干部中营造“不敢腐”的清廉氛围。</w:t>
      </w:r>
    </w:p>
    <w:p>
      <w:pPr>
        <w:ind w:left="0" w:right="0" w:firstLine="560"/>
        <w:spacing w:before="450" w:after="450" w:line="312" w:lineRule="auto"/>
      </w:pPr>
      <w:r>
        <w:rPr>
          <w:rFonts w:ascii="宋体" w:hAnsi="宋体" w:eastAsia="宋体" w:cs="宋体"/>
          <w:color w:val="000"/>
          <w:sz w:val="28"/>
          <w:szCs w:val="28"/>
        </w:rPr>
        <w:t xml:space="preserve">开展谈心谈话和走访调研，广泛征求各方意见；</w:t>
      </w:r>
    </w:p>
    <w:p>
      <w:pPr>
        <w:ind w:left="0" w:right="0" w:firstLine="560"/>
        <w:spacing w:before="450" w:after="450" w:line="312" w:lineRule="auto"/>
      </w:pPr>
      <w:r>
        <w:rPr>
          <w:rFonts w:ascii="宋体" w:hAnsi="宋体" w:eastAsia="宋体" w:cs="宋体"/>
          <w:color w:val="000"/>
          <w:sz w:val="28"/>
          <w:szCs w:val="28"/>
        </w:rPr>
        <w:t xml:space="preserve">要求各社区三委班子成员对照查摆“两个高质量发展”认识不深刻、纪律规矩意识淡化，村级财务制度落实不到位的问题认真撰写个人对照检查材料。</w:t>
      </w:r>
    </w:p>
    <w:p>
      <w:pPr>
        <w:ind w:left="0" w:right="0" w:firstLine="560"/>
        <w:spacing w:before="450" w:after="450" w:line="312" w:lineRule="auto"/>
      </w:pPr>
      <w:r>
        <w:rPr>
          <w:rFonts w:ascii="宋体" w:hAnsi="宋体" w:eastAsia="宋体" w:cs="宋体"/>
          <w:color w:val="000"/>
          <w:sz w:val="28"/>
          <w:szCs w:val="28"/>
        </w:rPr>
        <w:t xml:space="preserve">xx街道各社区针对体制机制建设、权利制衡、干部职工监督教育管理等方面问题，查找问题原因，制定整改措施，进一步建立健全了廉政风险排查制度，梳理了责任清单，优化了工作流程，为提高执行力、强化约束力打下了基础，为管人管事管权扎起了制度的笼子。</w:t>
      </w:r>
    </w:p>
    <w:p>
      <w:pPr>
        <w:ind w:left="0" w:right="0" w:firstLine="560"/>
        <w:spacing w:before="450" w:after="450" w:line="312" w:lineRule="auto"/>
      </w:pPr>
      <w:r>
        <w:rPr>
          <w:rFonts w:ascii="宋体" w:hAnsi="宋体" w:eastAsia="宋体" w:cs="宋体"/>
          <w:color w:val="000"/>
          <w:sz w:val="28"/>
          <w:szCs w:val="28"/>
        </w:rPr>
        <w:t xml:space="preserve">（一）加强思想政治教育。重点围绕案件易发多发关键岗位关键环节，把以案促改与“两学一做”学习教育常态化制度化和“转作风、提效率、树形象”实践活动结合起来，深挖问题根源，制定整改措施，堵塞制度漏洞，推动干部队伍作风转变，营造风清气正的政治生态。</w:t>
      </w:r>
    </w:p>
    <w:p>
      <w:pPr>
        <w:ind w:left="0" w:right="0" w:firstLine="560"/>
        <w:spacing w:before="450" w:after="450" w:line="312" w:lineRule="auto"/>
      </w:pPr>
      <w:r>
        <w:rPr>
          <w:rFonts w:ascii="宋体" w:hAnsi="宋体" w:eastAsia="宋体" w:cs="宋体"/>
          <w:color w:val="000"/>
          <w:sz w:val="28"/>
          <w:szCs w:val="28"/>
        </w:rPr>
        <w:t xml:space="preserve">（三）强化责任担当精神。坚持领导带头、以上率下，具体做到带头剖析典型案件，带头查找岗位风险，带头制定整改措施，带头自我约束权力行使，带头整改突出问题，带头上廉政党课，带头进行约谈。使全体党员干部进一步深刻认识到以案促改工作是一项政治任务，不能消极懈怠，要常抓狠抓。筑牢拒腐防变思想防线，努力构建不敢腐、不能腐、不想腐的廉政机制。</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根据xx乡党委关于开展案件剖析做好以案促改通知文件精神，为进一步发挥典型案例警示教育作用，xx月份，xx乡xx村党支部以xxx违反工作纪律问题的案件为典型案例，深入开展了以案促改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xx乡xx村在乡党委召开以案促改动员会后，于xx月xx日组织村两委以案促改专题会议，会上，xx村党支部书记xxx传达学习了xx乡党委关于开展案件剖析做好以案促改工作通知文件精神，安排部署具体工作措施。并根据有关会议和文件精神制定了xx村关于开展案件剖析做好以案促改工作实施方案，成立由xxx任组长，xxx任副组长的xx村开展案件剖析做好以案促改工作领导小组，领导小组负责全村以案促改工作的开展，确保工作取得实效。</w:t>
      </w:r>
    </w:p>
    <w:p>
      <w:pPr>
        <w:ind w:left="0" w:right="0" w:firstLine="560"/>
        <w:spacing w:before="450" w:after="450" w:line="312" w:lineRule="auto"/>
      </w:pPr>
      <w:r>
        <w:rPr>
          <w:rFonts w:ascii="宋体" w:hAnsi="宋体" w:eastAsia="宋体" w:cs="宋体"/>
          <w:color w:val="000"/>
          <w:sz w:val="28"/>
          <w:szCs w:val="28"/>
        </w:rPr>
        <w:t xml:space="preserve">二、召开动员警示教育大会。</w:t>
      </w:r>
    </w:p>
    <w:p>
      <w:pPr>
        <w:ind w:left="0" w:right="0" w:firstLine="560"/>
        <w:spacing w:before="450" w:after="450" w:line="312" w:lineRule="auto"/>
      </w:pPr>
      <w:r>
        <w:rPr>
          <w:rFonts w:ascii="宋体" w:hAnsi="宋体" w:eastAsia="宋体" w:cs="宋体"/>
          <w:color w:val="000"/>
          <w:sz w:val="28"/>
          <w:szCs w:val="28"/>
        </w:rPr>
        <w:t xml:space="preserve">xx月xx日上午xx点，xx乡xx村组织全体村组干部和党员，召开了xx村开展案件剖析做好以案促改工作动员会暨警示教育大会。会上，xxx向与会人员传达学习了党委下发的《关于开展案件剖析做好以案促改工作的通知书》文件精神，宣读了xx村开展案件剖析做好以案促改工作实施方案和领导组名单，对xx村原党支部书记xxx违反工作纪律的典型案例进行了案情通报，会议对xx村开展案件剖析做好以案促改工作进行安排部署和宣传动员。</w:t>
      </w:r>
    </w:p>
    <w:p>
      <w:pPr>
        <w:ind w:left="0" w:right="0" w:firstLine="560"/>
        <w:spacing w:before="450" w:after="450" w:line="312" w:lineRule="auto"/>
      </w:pPr>
      <w:r>
        <w:rPr>
          <w:rFonts w:ascii="宋体" w:hAnsi="宋体" w:eastAsia="宋体" w:cs="宋体"/>
          <w:color w:val="000"/>
          <w:sz w:val="28"/>
          <w:szCs w:val="28"/>
        </w:rPr>
        <w:t xml:space="preserve">三、深入剖析查摆整改提高。</w:t>
      </w:r>
    </w:p>
    <w:p>
      <w:pPr>
        <w:ind w:left="0" w:right="0" w:firstLine="560"/>
        <w:spacing w:before="450" w:after="450" w:line="312" w:lineRule="auto"/>
      </w:pPr>
      <w:r>
        <w:rPr>
          <w:rFonts w:ascii="宋体" w:hAnsi="宋体" w:eastAsia="宋体" w:cs="宋体"/>
          <w:color w:val="000"/>
          <w:sz w:val="28"/>
          <w:szCs w:val="28"/>
        </w:rPr>
        <w:t xml:space="preserve">xx村党支部在召开动员会后，组织村组干部和党员进行集中学习党规党纪和法律法规，积极开展警示教育，并围绕xxx违反工作纪律的典型案例，深入进行剖析查摆，深挖问题根源，认真细致的查摆了个人存在的问题，撰写了个人剖析材料x篇，查摆问题x个，制定具体整改措施x条，切实进行整改提高。</w:t>
      </w:r>
    </w:p>
    <w:p>
      <w:pPr>
        <w:ind w:left="0" w:right="0" w:firstLine="560"/>
        <w:spacing w:before="450" w:after="450" w:line="312" w:lineRule="auto"/>
      </w:pPr>
      <w:r>
        <w:rPr>
          <w:rFonts w:ascii="宋体" w:hAnsi="宋体" w:eastAsia="宋体" w:cs="宋体"/>
          <w:color w:val="000"/>
          <w:sz w:val="28"/>
          <w:szCs w:val="28"/>
        </w:rPr>
        <w:t xml:space="preserve">四、健全完善制度。</w:t>
      </w:r>
    </w:p>
    <w:p>
      <w:pPr>
        <w:ind w:left="0" w:right="0" w:firstLine="560"/>
        <w:spacing w:before="450" w:after="450" w:line="312" w:lineRule="auto"/>
      </w:pPr>
      <w:r>
        <w:rPr>
          <w:rFonts w:ascii="宋体" w:hAnsi="宋体" w:eastAsia="宋体" w:cs="宋体"/>
          <w:color w:val="000"/>
          <w:sz w:val="28"/>
          <w:szCs w:val="28"/>
        </w:rPr>
        <w:t xml:space="preserve">xx村在开展案件剖析做好以案促改工作中，针对典型案例暴露出的问题，深刻剖析根源，分析原因，建立和完善了xxxx制度、xx规定等xx个规章制度，确保以制度保障好、巩固好整改成果，真正做到把权力关进制度的笼子，形成了长效的工作机制，进一步强化了监督制约，规范了权力运行。</w:t>
      </w:r>
    </w:p>
    <w:p>
      <w:pPr>
        <w:ind w:left="0" w:right="0" w:firstLine="560"/>
        <w:spacing w:before="450" w:after="450" w:line="312" w:lineRule="auto"/>
      </w:pPr>
      <w:r>
        <w:rPr>
          <w:rFonts w:ascii="宋体" w:hAnsi="宋体" w:eastAsia="宋体" w:cs="宋体"/>
          <w:color w:val="000"/>
          <w:sz w:val="28"/>
          <w:szCs w:val="28"/>
        </w:rPr>
        <w:t xml:space="preserve">目前，xx村开展案件剖析做好以案促改工作，已圆满完成了各阶段工作任务。</w:t>
      </w:r>
    </w:p>
    <w:p>
      <w:pPr>
        <w:ind w:left="0" w:right="0" w:firstLine="560"/>
        <w:spacing w:before="450" w:after="450" w:line="312" w:lineRule="auto"/>
      </w:pPr>
      <w:r>
        <w:rPr>
          <w:rFonts w:ascii="宋体" w:hAnsi="宋体" w:eastAsia="宋体" w:cs="宋体"/>
          <w:color w:val="000"/>
          <w:sz w:val="28"/>
          <w:szCs w:val="28"/>
        </w:rPr>
        <w:t xml:space="preserve">xx乡xx村党支部。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以案促改方案篇六</w:t>
      </w:r>
    </w:p>
    <w:p>
      <w:pPr>
        <w:ind w:left="0" w:right="0" w:firstLine="560"/>
        <w:spacing w:before="450" w:after="450" w:line="312" w:lineRule="auto"/>
      </w:pPr>
      <w:r>
        <w:rPr>
          <w:rFonts w:ascii="宋体" w:hAnsi="宋体" w:eastAsia="宋体" w:cs="宋体"/>
          <w:color w:val="000"/>
          <w:sz w:val="28"/>
          <w:szCs w:val="28"/>
        </w:rPr>
        <w:t xml:space="preserve">“以案例推动改革”入选中央纪委新闻传播中心、国家监察委员会联合国家语言资源监测研究中心发布的2025年十大反腐热点词汇。以下是为大家整理的关于,欢迎品鉴！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为深入落实县纪委关于xx镇违规发展党员问题整改工作，举一反三解决发展党员违规违纪问题，提高发展党员工作整体水平，经镇党委研究决定，开展专项“以案促改”活动，特制定本方案。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为认真落实中央纪委关于把不敢腐不能腐不想腐作为一个整体一体推进的要求，深入贯彻x会议精神，现就做好我单位2025年以案促改工作，结合本单位实际，特制定此实施方案。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三、方法步骤(一)宣传动员。一是制定工作方案。根据x单位以案促改工作实施方案》和《x单位纪检监察系统集中开展以案促改工作实施方案》，结合x单位实际，制定具体实施方案，进一步明确要求、工作内容、工作时限、工作职责。二是组织专题学习。每月组织开展次集中学习教育活动，坚持集中学和个人自学相结合，坚持学习党章党规党纪和学习宪法法律法规相结合，坚持学习文件精神和狠抓工作落实相结合。重点学习《监察法》、《中共x关于推进以案促改制度化常态化的意见》、《中共x省纪委关于推进以案促改制度化常态化的实施办法》、《中共x省纪委实施〈中国共产党纪律检查机关监督执纪工作规则(试行)暂行办法》、《中共x市纪委关于做好2025年全市以案促改工作的通知》、《x纪委关于印发x纪检监察系统集中开展以案促改工作实施方案的通知》和全省纪检监察系统集中开展以案促改警示教育资料等，做到学思践悟，融会贯通。三是做好宣传引导。及时召开会议传达贯彻省市区纪检监察系统以案促改工作会议精神，研究部署公司纪检监察系统以案促改工作。</w:t>
      </w:r>
    </w:p>
    <w:p>
      <w:pPr>
        <w:ind w:left="0" w:right="0" w:firstLine="560"/>
        <w:spacing w:before="450" w:after="450" w:line="312" w:lineRule="auto"/>
      </w:pPr>
      <w:r>
        <w:rPr>
          <w:rFonts w:ascii="宋体" w:hAnsi="宋体" w:eastAsia="宋体" w:cs="宋体"/>
          <w:color w:val="000"/>
          <w:sz w:val="28"/>
          <w:szCs w:val="28"/>
        </w:rPr>
        <w:t xml:space="preserve">开展廉政教育，组织学习党纪党规和法纪法规；</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二中、三中全会精神，深入学习贯彻习近平总书记调研指导xx工作时的重要讲话和指示精神，以党的政治建设为统领，以加强党的长期执政能力建设和先进性纯洁性建设为主线，认真落实市委、市政府和市纪委决策部署，继续保持惩治腐败高压态势，做好执纪审查后续文章，坚定不移地推进全面从严治党向纵深发展。</w:t>
      </w:r>
    </w:p>
    <w:p>
      <w:pPr>
        <w:ind w:left="0" w:right="0" w:firstLine="560"/>
        <w:spacing w:before="450" w:after="450" w:line="312" w:lineRule="auto"/>
      </w:pPr>
      <w:r>
        <w:rPr>
          <w:rFonts w:ascii="宋体" w:hAnsi="宋体" w:eastAsia="宋体" w:cs="宋体"/>
          <w:color w:val="000"/>
          <w:sz w:val="28"/>
          <w:szCs w:val="28"/>
        </w:rPr>
        <w:t xml:space="preserve">通过对xx违纪违法案件深入剖析，全面查找全区党员干部在思想认识、党性观念、规矩意识、廉洁自律、工作纪律、群众纪律、生活纪律等方面存在的问题，以案促改、以案促建、以案促管，用身边事教育身边人，引导广大党员干部进一步增强廉洁意识，筑牢拒腐防变思想，推动形成权力结构配置更加科学、权力运行更加规范透明的良好格局，努力为将我区建设成为“一带一路”沿线对外开放的制高点、带动区域经济发展的新引擎和中国(xx)自由贸易试验区的重要承载区提供坚强有力的组织保证。</w:t>
      </w:r>
    </w:p>
    <w:p>
      <w:pPr>
        <w:ind w:left="0" w:right="0" w:firstLine="560"/>
        <w:spacing w:before="450" w:after="450" w:line="312" w:lineRule="auto"/>
      </w:pPr>
      <w:r>
        <w:rPr>
          <w:rFonts w:ascii="宋体" w:hAnsi="宋体" w:eastAsia="宋体" w:cs="宋体"/>
          <w:color w:val="000"/>
          <w:sz w:val="28"/>
          <w:szCs w:val="28"/>
        </w:rPr>
        <w:t xml:space="preserve">全区各局办、委属企业，各党支部。</w:t>
      </w:r>
    </w:p>
    <w:p>
      <w:pPr>
        <w:ind w:left="0" w:right="0" w:firstLine="560"/>
        <w:spacing w:before="450" w:after="450" w:line="312" w:lineRule="auto"/>
      </w:pPr>
      <w:r>
        <w:rPr>
          <w:rFonts w:ascii="宋体" w:hAnsi="宋体" w:eastAsia="宋体" w:cs="宋体"/>
          <w:color w:val="000"/>
          <w:sz w:val="28"/>
          <w:szCs w:val="28"/>
        </w:rPr>
        <w:t xml:space="preserve">2025年x月x日-x月x日。</w:t>
      </w:r>
    </w:p>
    <w:p>
      <w:pPr>
        <w:ind w:left="0" w:right="0" w:firstLine="560"/>
        <w:spacing w:before="450" w:after="450" w:line="312" w:lineRule="auto"/>
      </w:pPr>
      <w:r>
        <w:rPr>
          <w:rFonts w:ascii="宋体" w:hAnsi="宋体" w:eastAsia="宋体" w:cs="宋体"/>
          <w:color w:val="000"/>
          <w:sz w:val="28"/>
          <w:szCs w:val="28"/>
        </w:rPr>
        <w:t xml:space="preserve">突出“十自查、八举措”，切实推进以案促改，确保取得实效。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一)对照“十自查”，找准不足。“十自查”即:自查党性观念强不强、政治理论学习深不深、组织纪律守没守、“四风”问题改没改、廉洁自律标准高不高、财经纪律违没违、以权谋私有没有、群众纪律犯没犯、工作纪律严不严、生活作风正不正。1.自查党性观念强不强。重点自查是否维护党中央权威和集中统一领导，是否贯彻落实上级党(工)委和区党委的决策部署，是否组织参加封建迷信活动，在个人社交媒体、公众场合造谣传播丑化党和国家形象不当言论等问题。2.自查政治理论学习深不深。重点自查是否在政治理论学习和各类学习教育活动中存在思想不重视、态度不端正、自觉性不高、虚以应付、走过场等问题。3.自查组织纪律守没守。重点自查是否遵守党的政治纪律和政治规矩，是否执行民主集中制，是否如实报告个人重大事项等问题。4.自查“四风”问题改没改。重点自查是否落实中央八项规定及实施细则精神，是否存在出入私人会所吃喝，违规组织公款旅游等问题。5.自查廉洁自律标准高不高。重点自查是否存在大操大办婚丧嫁娶，是否收受礼品、礼金、有价证券，是否违规经商办企业、在企业兼职取酬等问题。6.自查财经纪律违没违。重点自查是否存在利用职务便利贪污侵占，是否虚开发票冲抵个人费用、私设“小金库”及挪用贪污专项经费等问题。7.自查以权谋私有没有。重点自查是否存在为他人谋取利益和插手工程建设，是否在招投标领域等方面进行利益交换、贪污受贿或谋取利益等问题。8.自查群众纪律犯没犯。重点自查是否存在社会保障、政策扶持等方面侵害群众利益等问题。9.自查工作纪律严不严。重点自查是否存在不作为、乱作为等懒政怠政现象，是否违反工作日午间饮酒及作风纪律涣散、无故脱岗、吃空饷等问题。10.自查生活作风正不正。重点自查是否存在违背社会公序良俗、违反社会公德、家庭美德行为，是否存在有损党员干部形象等问题。</w:t>
      </w:r>
    </w:p>
    <w:p>
      <w:pPr>
        <w:ind w:left="0" w:right="0" w:firstLine="560"/>
        <w:spacing w:before="450" w:after="450" w:line="312" w:lineRule="auto"/>
      </w:pPr>
      <w:r>
        <w:rPr>
          <w:rFonts w:ascii="宋体" w:hAnsi="宋体" w:eastAsia="宋体" w:cs="宋体"/>
          <w:color w:val="000"/>
          <w:sz w:val="28"/>
          <w:szCs w:val="28"/>
        </w:rPr>
        <w:t xml:space="preserve">(二)实施“八举措”，确保实效。“八举措”即：建立一个专项活动领导小组、制定一个专项方案、开展一次警示教育、列一份问题清单、制定一份整改措施、召开一次民主生活会(组织生活会)写好一篇心得体会、形成一份整改报告。1.建立区专项以案促改活动领导小组，统筹推进全区以案促改工作。区党委组织召开专题会议，研究制定专项以案促改活动工作方案，并报经开区党(工)委备案。3.组织召开全区警示教育暨以案促改动员大会，以身边事教育身边人。4.全区党员干部要对照“十自查”，对照典型案件，深刻剖析自我，列出问题清单。5.全区党员干部要以案为鉴、以案为戒，针对查摆剖析发现的问题，建立整改台账，制定整改措施，始终把解决突出问题贯穿以案促改全过程。6.区党委召开专题民主生活会，各党支部召开组织生活会，深入开展批评和自我批评，切实做到红红脸、出出汗，达到共同提高的目的。全区党员干部要结合以案促改活动开展情况，撰写一篇高质量的心得体会。8.活动结束时，区党委将专项以案促工作开展情况进行公开、公示，接受监督，并认真总结形成书面报告，上报经开区党工委。</w:t>
      </w:r>
    </w:p>
    <w:p>
      <w:pPr>
        <w:ind w:left="0" w:right="0" w:firstLine="560"/>
        <w:spacing w:before="450" w:after="450" w:line="312" w:lineRule="auto"/>
      </w:pPr>
      <w:r>
        <w:rPr>
          <w:rFonts w:ascii="宋体" w:hAnsi="宋体" w:eastAsia="宋体" w:cs="宋体"/>
          <w:color w:val="000"/>
          <w:sz w:val="28"/>
          <w:szCs w:val="28"/>
        </w:rPr>
        <w:t xml:space="preserve">(三)加大检查考评，强化督导问责。区党委要把以案促改工作列入党建工作内容，与全面从严治党述责述廉相结合，以案促改工作开展情况纳入年度党风廉政建设责任制考核内，区党委将不定期对以案促改工作开展情况进行督导评估，及时发现和解决工作中存在的问题，通过反馈、约谈、通报、问责等形式，推进以案促改工作落到实处。</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x月x日-x月x日)。区党委组织召开警示教育暨专项以案促改动员大会，提高广大党员干部的拒腐防变能力和廉洁自律意识。全区各相关单位要深入组织学习领会文件精神，及时传达有关要求，研究部署以案促改工作。充分利用微信、网络等平台，通过编发信息、简报等形式，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x月x日-x月x日)。要对照“十自查”，反躬自省，查找存在的问题。x月x日前，区党委要召开以案促改专题民主生活会，认真开展批评和自我批评，各党支部要召开组织生活会，进行深刻的自我剖析。x月x日前，全区党员干部要结合民主生活会或组织生活会上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x月x日-x月x日)。区党工委要全面对现有制度进行清理评估修订完善，重点查找招商引资、工程招标、企业管理等方面存在的风险漏洞，修订完善权力运行流程图，建立健全权力监督制约长效机制。通过建章立制，确保执行主体明确、权力制衡科学、程序设置适当、监督责任明晰、内容严谨规范、措施有效管用。</w:t>
      </w:r>
    </w:p>
    <w:p>
      <w:pPr>
        <w:ind w:left="0" w:right="0" w:firstLine="560"/>
        <w:spacing w:before="450" w:after="450" w:line="312" w:lineRule="auto"/>
      </w:pPr>
      <w:r>
        <w:rPr>
          <w:rFonts w:ascii="宋体" w:hAnsi="宋体" w:eastAsia="宋体" w:cs="宋体"/>
          <w:color w:val="000"/>
          <w:sz w:val="28"/>
          <w:szCs w:val="28"/>
        </w:rPr>
        <w:t xml:space="preserve">(四)督导总结阶段(x月x日--x月x日)。区专项以案促改活动领导小组要通过听取汇报、座谈了解、查阅资料、实地走访等方式，对各单位以案促改工作情况、问题台账建立、整改措施制定、规章制度完善、以案促改效果等进行督导检查，对活动开展不重视、敷衍应付、工作不力的，要严肃问责。委属各单位、各党支部要形成以案促改专项工作报告，经负责人审签后，向区党委报告;区党委要形成以案促改专项工作报告，向经开区党工委报告。</w:t>
      </w:r>
    </w:p>
    <w:p>
      <w:pPr>
        <w:ind w:left="0" w:right="0" w:firstLine="560"/>
        <w:spacing w:before="450" w:after="450" w:line="312" w:lineRule="auto"/>
      </w:pPr>
      <w:r>
        <w:rPr>
          <w:rFonts w:ascii="宋体" w:hAnsi="宋体" w:eastAsia="宋体" w:cs="宋体"/>
          <w:color w:val="000"/>
          <w:sz w:val="28"/>
          <w:szCs w:val="28"/>
        </w:rPr>
        <w:t xml:space="preserve">(一)成立机构组织。为确保活动取得实效，成立出口加工区专项以案促改活动领导小组(具体见附件)，统筹协调以案促改工作。领导小组下设办公室，负责具体实施工作。</w:t>
      </w:r>
    </w:p>
    <w:p>
      <w:pPr>
        <w:ind w:left="0" w:right="0" w:firstLine="560"/>
        <w:spacing w:before="450" w:after="450" w:line="312" w:lineRule="auto"/>
      </w:pPr>
      <w:r>
        <w:rPr>
          <w:rFonts w:ascii="宋体" w:hAnsi="宋体" w:eastAsia="宋体" w:cs="宋体"/>
          <w:color w:val="000"/>
          <w:sz w:val="28"/>
          <w:szCs w:val="28"/>
        </w:rPr>
        <w:t xml:space="preserve">(二)压实两个责任。区党委要认真履行以案促改主体责任，党委主要负责同志作为第一责任人，要亲自抓、负总责，班子成员要落实“一岗双责”，加强对分管领域或部门以案促改工作的指导。要层层压实责任、层层传导压力，着力解决发生在群众身边的不正之风和腐败问题，推动以案促改工作向基层延伸。</w:t>
      </w:r>
    </w:p>
    <w:p>
      <w:pPr>
        <w:ind w:left="0" w:right="0" w:firstLine="560"/>
        <w:spacing w:before="450" w:after="450" w:line="312" w:lineRule="auto"/>
      </w:pPr>
      <w:r>
        <w:rPr>
          <w:rFonts w:ascii="宋体" w:hAnsi="宋体" w:eastAsia="宋体" w:cs="宋体"/>
          <w:color w:val="000"/>
          <w:sz w:val="28"/>
          <w:szCs w:val="28"/>
        </w:rPr>
        <w:t xml:space="preserve">(三)形成工作合力。区党委要加强领导，统筹协调全区以案促改工作，建立信息共享、协调配合、检查考核等机制，发挥主导推进作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宋体" w:hAnsi="宋体" w:eastAsia="宋体" w:cs="宋体"/>
          <w:color w:val="000"/>
          <w:sz w:val="28"/>
          <w:szCs w:val="28"/>
        </w:rPr>
        <w:t xml:space="preserve">为深入落实县纪委关于xx镇违规发展党员问题整改工作，举一反三解决发展党员违规违纪问题，提高发展党员工作整体水平，经镇党委研究决定，开展专项“以案促改”活动，特制定本方案。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为推进高校全面从严治党向纵深发展，根据中共xx省委高教工委、xx省教育厅、中共xx省纪委驻省教育厅纪检组《关于深刻汲取近年来高校系统违纪案件教训开展“以案促改”工作实施方案》的要求，学校党委决定在全校集中开展“以案促改”工作，现将实施方案制定如下。</w:t>
      </w:r>
    </w:p>
    <w:p>
      <w:pPr>
        <w:ind w:left="0" w:right="0" w:firstLine="560"/>
        <w:spacing w:before="450" w:after="450" w:line="312" w:lineRule="auto"/>
      </w:pPr>
      <w:r>
        <w:rPr>
          <w:rFonts w:ascii="宋体" w:hAnsi="宋体" w:eastAsia="宋体" w:cs="宋体"/>
          <w:color w:val="000"/>
          <w:sz w:val="28"/>
          <w:szCs w:val="28"/>
        </w:rPr>
        <w:t xml:space="preserve">一、工作目标以习近平新时代中国特色社会主义思想为指导，全面贯彻党的十九大精神和中央纪委二次全会精神，落实好学校党委、纪委全面从严治党主体责任和监督责任，充分发挥案件的警示教育和治本作用，强化纪律约束，构筑拒腐防变的“高压线”。</w:t>
      </w:r>
    </w:p>
    <w:p>
      <w:pPr>
        <w:ind w:left="0" w:right="0" w:firstLine="560"/>
        <w:spacing w:before="450" w:after="450" w:line="312" w:lineRule="auto"/>
      </w:pPr>
      <w:r>
        <w:rPr>
          <w:rFonts w:ascii="宋体" w:hAnsi="宋体" w:eastAsia="宋体" w:cs="宋体"/>
          <w:color w:val="000"/>
          <w:sz w:val="28"/>
          <w:szCs w:val="28"/>
        </w:rPr>
        <w:t xml:space="preserve">被判处有期徒刑十一年。西安电子科技大学原副校长张培营严重违反政治纪律，对抗组织审查；违反廉洁纪律，接受可能影响公正执行公务的宴请；违反国家法律法规，利用职务便利为他人谋取利益，收受他人财物，被判处有期徒刑五年，西安体育学院原副院长白跃世违反政治纪律，对抗组织审查；违反廉洁纪律，利用职务便利和影响，在人事招录中为他人谋取利益；违反工作纪律，在研究生考试录取工作中营私舞弊；违反生活纪律；违反国家法律法规，骗取专项经费等，被判处有期徒刑八年六个月。西安工业大学原党委书记苗润才违反中央八项规定精神，违规发放、领取购物卡，违规使用公车；违反廉洁纪律，收受他人财物、违规占有公共财产；违反生活纪律，受到开除党籍处分，降为正处级非领导职务。西安体育学院原党委书记吴长龄、原院长周里违反中央八项规定精神，同意违规发放津补贴，公款接待、公款送礼，违规收取单独招生赞助费，违规设立“小金库”，受到党内严重警告处分，降低岗位等级。</w:t>
      </w:r>
    </w:p>
    <w:p>
      <w:pPr>
        <w:ind w:left="0" w:right="0" w:firstLine="560"/>
        <w:spacing w:before="450" w:after="450" w:line="312" w:lineRule="auto"/>
      </w:pPr>
      <w:r>
        <w:rPr>
          <w:rFonts w:ascii="宋体" w:hAnsi="宋体" w:eastAsia="宋体" w:cs="宋体"/>
          <w:color w:val="000"/>
          <w:sz w:val="28"/>
          <w:szCs w:val="28"/>
        </w:rPr>
        <w:t xml:space="preserve">三、工作内容全校各级党组织和党员领导干部要以案为鉴、汲取教训，努力提高思想认识，解决好存在的突出问题，从思想上筑牢不想腐的高线，从行动上守住不敢腐的底线，从制度上扎牢不能腐的红线。</w:t>
      </w:r>
    </w:p>
    <w:p>
      <w:pPr>
        <w:ind w:left="0" w:right="0" w:firstLine="560"/>
        <w:spacing w:before="450" w:after="450" w:line="312" w:lineRule="auto"/>
      </w:pPr>
      <w:r>
        <w:rPr>
          <w:rFonts w:ascii="宋体" w:hAnsi="宋体" w:eastAsia="宋体" w:cs="宋体"/>
          <w:color w:val="000"/>
          <w:sz w:val="28"/>
          <w:szCs w:val="28"/>
        </w:rPr>
        <w:t xml:space="preserve">牢党的生命线。</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理论武装。通过中心组学习、专题报告等形式，组织党员干部特别是领导人员认真学习习近平新时代中国特色社会主义思想，全面贯彻全国高校思想政治工作会议和全国教育大会精神，持续推进“两学一做”学习教育常态化制度化，深入开展“弘扬爱国奋斗精神、建功立业新时代”活动，坚定理想信念，树牢“四个意识”，坚定“四个自信”，做到“两个坚决维护”。</w:t>
      </w:r>
    </w:p>
    <w:p>
      <w:pPr>
        <w:ind w:left="0" w:right="0" w:firstLine="560"/>
        <w:spacing w:before="450" w:after="450" w:line="312" w:lineRule="auto"/>
      </w:pPr>
      <w:r>
        <w:rPr>
          <w:rFonts w:ascii="宋体" w:hAnsi="宋体" w:eastAsia="宋体" w:cs="宋体"/>
          <w:color w:val="000"/>
          <w:sz w:val="28"/>
          <w:szCs w:val="28"/>
        </w:rPr>
        <w:t xml:space="preserve">负责部门：党委宣传部责任主体：各二级党委（党总支）完成时限：长期2.加强党性教育。组织党员干部开展重温入党誓词，延安精神、西迁精神教育等活动，加强党员干部党性教育，引导党员干部自觉做社会主义核心价值观的坚定信仰者、积极传播者、模范践行者。</w:t>
      </w:r>
    </w:p>
    <w:p>
      <w:pPr>
        <w:ind w:left="0" w:right="0" w:firstLine="560"/>
        <w:spacing w:before="450" w:after="450" w:line="312" w:lineRule="auto"/>
      </w:pPr>
      <w:r>
        <w:rPr>
          <w:rFonts w:ascii="宋体" w:hAnsi="宋体" w:eastAsia="宋体" w:cs="宋体"/>
          <w:color w:val="000"/>
          <w:sz w:val="28"/>
          <w:szCs w:val="28"/>
        </w:rPr>
        <w:t xml:space="preserve">负责部门：党委组织部责任主体：各二级党委（党总支）完成时限：长期3.加强纪律教育。认真学习贯彻《中国共产党纪律处分条例》，定期开展纪律教育活动，把政治纪律和规矩挺在前面，采取行之有效的方式，深入推进政治纪律教育，重点加大违反政治纪律问题的查处力度。</w:t>
      </w:r>
    </w:p>
    <w:p>
      <w:pPr>
        <w:ind w:left="0" w:right="0" w:firstLine="560"/>
        <w:spacing w:before="450" w:after="450" w:line="312" w:lineRule="auto"/>
      </w:pPr>
      <w:r>
        <w:rPr>
          <w:rFonts w:ascii="宋体" w:hAnsi="宋体" w:eastAsia="宋体" w:cs="宋体"/>
          <w:color w:val="000"/>
          <w:sz w:val="28"/>
          <w:szCs w:val="28"/>
        </w:rPr>
        <w:t xml:space="preserve">负责部门：纪委办公室责任主体：各二级党委（党总支）。</w:t>
      </w:r>
    </w:p>
    <w:p>
      <w:pPr>
        <w:ind w:left="0" w:right="0" w:firstLine="560"/>
        <w:spacing w:before="450" w:after="450" w:line="312" w:lineRule="auto"/>
      </w:pPr>
      <w:r>
        <w:rPr>
          <w:rFonts w:ascii="宋体" w:hAnsi="宋体" w:eastAsia="宋体" w:cs="宋体"/>
          <w:color w:val="000"/>
          <w:sz w:val="28"/>
          <w:szCs w:val="28"/>
        </w:rPr>
        <w:t xml:space="preserve">完成时限：长期（二）严格落实中央八项规定精神和省委实施意见，持之以恒纠正“四风”重点任务：教育引导党员干部牢固树立落实中央八项规定精神不仅是作风问题、更是政治问题的意识，切实提高政治站位，自觉抵制“四风”，形成“头雁”效应。</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开展自查自纠。结合西安体育学院以过节费、生活补贴、节日慰问金、校庆慰问金、年终奖等各种名目，违规滥发津补贴和违规公款接待、公款送礼的教训，对以过节费、通讯费、交通费等各种名目发放津补贴的行为进行专项治理，明确政策底线、严格进行整改。</w:t>
      </w:r>
    </w:p>
    <w:p>
      <w:pPr>
        <w:ind w:left="0" w:right="0" w:firstLine="560"/>
        <w:spacing w:before="450" w:after="450" w:line="312" w:lineRule="auto"/>
      </w:pPr>
      <w:r>
        <w:rPr>
          <w:rFonts w:ascii="宋体" w:hAnsi="宋体" w:eastAsia="宋体" w:cs="宋体"/>
          <w:color w:val="000"/>
          <w:sz w:val="28"/>
          <w:szCs w:val="28"/>
        </w:rPr>
        <w:t xml:space="preserve">负责部门：纪委办公室牵头，人事处、财务处、审计处等部门协助。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完成时限：11月12日前2.开展专项治理。重点对公务用车、办公用房、公务接待、公款出国（境）等情况进行监督检查，对违规问题进行规范清理；要对领导干部住房情况进行自查，对多占住房问题进行规范清理。</w:t>
      </w:r>
    </w:p>
    <w:p>
      <w:pPr>
        <w:ind w:left="0" w:right="0" w:firstLine="560"/>
        <w:spacing w:before="450" w:after="450" w:line="312" w:lineRule="auto"/>
      </w:pPr>
      <w:r>
        <w:rPr>
          <w:rFonts w:ascii="宋体" w:hAnsi="宋体" w:eastAsia="宋体" w:cs="宋体"/>
          <w:color w:val="000"/>
          <w:sz w:val="28"/>
          <w:szCs w:val="28"/>
        </w:rPr>
        <w:t xml:space="preserve">负责部门：国有资产管理处牵头，学校办公室、财务处、国际交流与合作处等部门协助。</w:t>
      </w:r>
    </w:p>
    <w:p>
      <w:pPr>
        <w:ind w:left="0" w:right="0" w:firstLine="560"/>
        <w:spacing w:before="450" w:after="450" w:line="312" w:lineRule="auto"/>
      </w:pPr>
      <w:r>
        <w:rPr>
          <w:rFonts w:ascii="宋体" w:hAnsi="宋体" w:eastAsia="宋体" w:cs="宋体"/>
          <w:color w:val="000"/>
          <w:sz w:val="28"/>
          <w:szCs w:val="28"/>
        </w:rPr>
        <w:t xml:space="preserve">顶风违纪的，从严查处、点名通报曝光、严肃问责。</w:t>
      </w:r>
    </w:p>
    <w:p>
      <w:pPr>
        <w:ind w:left="0" w:right="0" w:firstLine="560"/>
        <w:spacing w:before="450" w:after="450" w:line="312" w:lineRule="auto"/>
      </w:pPr>
      <w:r>
        <w:rPr>
          <w:rFonts w:ascii="宋体" w:hAnsi="宋体" w:eastAsia="宋体" w:cs="宋体"/>
          <w:color w:val="000"/>
          <w:sz w:val="28"/>
          <w:szCs w:val="28"/>
        </w:rPr>
        <w:t xml:space="preserve">负责部门：纪委办公室责任主体：校内各单位完成时限：长期（三）加大查处力度，保持反腐败高压态势重点任务：充分认识高校系统依然严峻的反腐败斗争形势，认真落实“无禁区、全覆盖、零容忍”的要求，始终保持惩治腐败高压态势。</w:t>
      </w:r>
    </w:p>
    <w:p>
      <w:pPr>
        <w:ind w:left="0" w:right="0" w:firstLine="560"/>
        <w:spacing w:before="450" w:after="450" w:line="312" w:lineRule="auto"/>
      </w:pPr>
      <w:r>
        <w:rPr>
          <w:rFonts w:ascii="宋体" w:hAnsi="宋体" w:eastAsia="宋体" w:cs="宋体"/>
          <w:color w:val="000"/>
          <w:sz w:val="28"/>
          <w:szCs w:val="28"/>
        </w:rPr>
        <w:t xml:space="preserve">主要措施：持续深化“三转”，从严监督执纪，加大问题线索处置力度，不断强化纪律刚性约束，提升纪律审查工作的内涵与质量。</w:t>
      </w:r>
    </w:p>
    <w:p>
      <w:pPr>
        <w:ind w:left="0" w:right="0" w:firstLine="560"/>
        <w:spacing w:before="450" w:after="450" w:line="312" w:lineRule="auto"/>
      </w:pPr>
      <w:r>
        <w:rPr>
          <w:rFonts w:ascii="宋体" w:hAnsi="宋体" w:eastAsia="宋体" w:cs="宋体"/>
          <w:color w:val="000"/>
          <w:sz w:val="28"/>
          <w:szCs w:val="28"/>
        </w:rPr>
        <w:t xml:space="preserve">负责部门：纪委办公室完成时限：长期（四）健全监督制约机制，防止权力寻租重点任务：以领导干部为重点，紧盯权力运行的关键环节、重点部门、重点岗位，着力解决基建工程、招生录取、物资采购等方面的腐败问题。</w:t>
      </w:r>
    </w:p>
    <w:p>
      <w:pPr>
        <w:ind w:left="0" w:right="0" w:firstLine="560"/>
        <w:spacing w:before="450" w:after="450" w:line="312" w:lineRule="auto"/>
      </w:pPr>
      <w:r>
        <w:rPr>
          <w:rFonts w:ascii="宋体" w:hAnsi="宋体" w:eastAsia="宋体" w:cs="宋体"/>
          <w:color w:val="000"/>
          <w:sz w:val="28"/>
          <w:szCs w:val="28"/>
        </w:rPr>
        <w:t xml:space="preserve">主要措施：健全管理制度，构建内控机制，扎牢不能腐的笼子；严格执行“三重一大”必须经党政联席会讨论决定，大力推行权力清单制度，深化校务院务公开，坚决遏制权力寻租，确保权力在阳光下运行。</w:t>
      </w:r>
    </w:p>
    <w:p>
      <w:pPr>
        <w:ind w:left="0" w:right="0" w:firstLine="560"/>
        <w:spacing w:before="450" w:after="450" w:line="312" w:lineRule="auto"/>
      </w:pPr>
      <w:r>
        <w:rPr>
          <w:rFonts w:ascii="宋体" w:hAnsi="宋体" w:eastAsia="宋体" w:cs="宋体"/>
          <w:color w:val="000"/>
          <w:sz w:val="28"/>
          <w:szCs w:val="28"/>
        </w:rPr>
        <w:t xml:space="preserve">负责部门：监察处牵头，内部控制办公室、基建处、后勤管理处、教务处、研究生院、国有资产管理处（物资设备采购招标管理办公室）等部门协助。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w:t>
      </w:r>
    </w:p>
    <w:p>
      <w:pPr>
        <w:ind w:left="0" w:right="0" w:firstLine="560"/>
        <w:spacing w:before="450" w:after="450" w:line="312" w:lineRule="auto"/>
      </w:pPr>
      <w:r>
        <w:rPr>
          <w:rFonts w:ascii="宋体" w:hAnsi="宋体" w:eastAsia="宋体" w:cs="宋体"/>
          <w:color w:val="000"/>
          <w:sz w:val="28"/>
          <w:szCs w:val="28"/>
        </w:rPr>
        <w:t xml:space="preserve">完成时限：长期（五）完善高校财务制度，形成长效管理机制重点任务：认真开展财务纪律大检查，重点对资金收支管理、内控管理、账户管理等情况进行监督自查。</w:t>
      </w:r>
    </w:p>
    <w:p>
      <w:pPr>
        <w:ind w:left="0" w:right="0" w:firstLine="560"/>
        <w:spacing w:before="450" w:after="450" w:line="312" w:lineRule="auto"/>
      </w:pPr>
      <w:r>
        <w:rPr>
          <w:rFonts w:ascii="宋体" w:hAnsi="宋体" w:eastAsia="宋体" w:cs="宋体"/>
          <w:color w:val="000"/>
          <w:sz w:val="28"/>
          <w:szCs w:val="28"/>
        </w:rPr>
        <w:t xml:space="preserve">主要措施：认真开展财务自查，重点对资金收支管理、内控管理、账户管理等情况进行监督自查。加强对各单位、部门预算外资金的管理，杜绝将收入作为往来款项挂账、以收抵支、设立“账外账”“小金库”等现象；加强科研经费管理，不断完善校内科研经费管理办法及有关制度，制定科研经费结题管理办法；建立健全财务管理制度与监督机制，严防管理不严、监督不力现象发生。</w:t>
      </w:r>
    </w:p>
    <w:p>
      <w:pPr>
        <w:ind w:left="0" w:right="0" w:firstLine="560"/>
        <w:spacing w:before="450" w:after="450" w:line="312" w:lineRule="auto"/>
      </w:pPr>
      <w:r>
        <w:rPr>
          <w:rFonts w:ascii="宋体" w:hAnsi="宋体" w:eastAsia="宋体" w:cs="宋体"/>
          <w:color w:val="000"/>
          <w:sz w:val="28"/>
          <w:szCs w:val="28"/>
        </w:rPr>
        <w:t xml:space="preserve">负责部门：财务处牵头，审计处、科学技术处、社会科学处等部门协助。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完成时限：11月12日前（六）加强师德师风建设，打造高素质教师队伍重点任务：大力开展师德师风主题教育，完善规章制度，突出师德师风失范问题一票否决，逐步形成师德师风建设长效机制。</w:t>
      </w:r>
    </w:p>
    <w:p>
      <w:pPr>
        <w:ind w:left="0" w:right="0" w:firstLine="560"/>
        <w:spacing w:before="450" w:after="450" w:line="312" w:lineRule="auto"/>
      </w:pPr>
      <w:r>
        <w:rPr>
          <w:rFonts w:ascii="宋体" w:hAnsi="宋体" w:eastAsia="宋体" w:cs="宋体"/>
          <w:color w:val="000"/>
          <w:sz w:val="28"/>
          <w:szCs w:val="28"/>
        </w:rPr>
        <w:t xml:space="preserve">主要措施：全面落实师德师风建设各项措施，建立师德师风问题报告制度和负面清单制度，完善学生监督和舆论监督的有效机制，加大查处师德师风行为失范问题。</w:t>
      </w:r>
    </w:p>
    <w:p>
      <w:pPr>
        <w:ind w:left="0" w:right="0" w:firstLine="560"/>
        <w:spacing w:before="450" w:after="450" w:line="312" w:lineRule="auto"/>
      </w:pPr>
      <w:r>
        <w:rPr>
          <w:rFonts w:ascii="宋体" w:hAnsi="宋体" w:eastAsia="宋体" w:cs="宋体"/>
          <w:color w:val="000"/>
          <w:sz w:val="28"/>
          <w:szCs w:val="28"/>
        </w:rPr>
        <w:t xml:space="preserve">负责部门：党委教师工作部牵头，党委宣传部、教务处、研究生院协助。</w:t>
      </w:r>
    </w:p>
    <w:p>
      <w:pPr>
        <w:ind w:left="0" w:right="0" w:firstLine="560"/>
        <w:spacing w:before="450" w:after="450" w:line="312" w:lineRule="auto"/>
      </w:pPr>
      <w:r>
        <w:rPr>
          <w:rFonts w:ascii="宋体" w:hAnsi="宋体" w:eastAsia="宋体" w:cs="宋体"/>
          <w:color w:val="000"/>
          <w:sz w:val="28"/>
          <w:szCs w:val="28"/>
        </w:rPr>
        <w:t xml:space="preserve">责任主体：各二级党委（党总支）。</w:t>
      </w:r>
    </w:p>
    <w:p>
      <w:pPr>
        <w:ind w:left="0" w:right="0" w:firstLine="560"/>
        <w:spacing w:before="450" w:after="450" w:line="312" w:lineRule="auto"/>
      </w:pPr>
      <w:r>
        <w:rPr>
          <w:rFonts w:ascii="宋体" w:hAnsi="宋体" w:eastAsia="宋体" w:cs="宋体"/>
          <w:color w:val="000"/>
          <w:sz w:val="28"/>
          <w:szCs w:val="28"/>
        </w:rPr>
        <w:t xml:space="preserve">完成时限：长期（七）深刻进行党性剖析，召开专题民主生活会重点任务：深入贯彻落实党的十九大精神和中央纪委二次全会精神，增强纪律教育的针对性、实效性，结合省纪委监委查处的一批高校系统典型案件开展警示教育，召开专题民主生活会。</w:t>
      </w:r>
    </w:p>
    <w:p>
      <w:pPr>
        <w:ind w:left="0" w:right="0" w:firstLine="560"/>
        <w:spacing w:before="450" w:after="450" w:line="312" w:lineRule="auto"/>
      </w:pPr>
      <w:r>
        <w:rPr>
          <w:rFonts w:ascii="宋体" w:hAnsi="宋体" w:eastAsia="宋体" w:cs="宋体"/>
          <w:color w:val="000"/>
          <w:sz w:val="28"/>
          <w:szCs w:val="28"/>
        </w:rPr>
        <w:t xml:space="preserve">主要措施：召开校级领导班子专题民主生活会。主要内容如下：1.校党委书记就开展警示教育提出具体要求；2.领导班子集体学习省纪委近期查处的高校系统典型案件有关材料和《神圣殿堂不容玷污—党的十八大以来高校系统违纪违法典型案件警示录》；3.从政治的高度把自己摆进去、把思想摆进去，深刻查摆问题，深刻剖析原因，谈汲取教训的认识要触及思想深处；4.针对案件暴露出的突出问题，尤其是理想信念不坚定、违规发放津补贴、不同校区都有住房、违反八项规定等问题，每个领导人员都要对照检查，要见事见物，切实落实“以案促改”的各项要求，研究制定强化监督执纪的举措和办法，扎牢织密制度的笼子。</w:t>
      </w:r>
    </w:p>
    <w:p>
      <w:pPr>
        <w:ind w:left="0" w:right="0" w:firstLine="560"/>
        <w:spacing w:before="450" w:after="450" w:line="312" w:lineRule="auto"/>
      </w:pPr>
      <w:r>
        <w:rPr>
          <w:rFonts w:ascii="宋体" w:hAnsi="宋体" w:eastAsia="宋体" w:cs="宋体"/>
          <w:color w:val="000"/>
          <w:sz w:val="28"/>
          <w:szCs w:val="28"/>
        </w:rPr>
        <w:t xml:space="preserve">民主生活会应于11月12日前召开完毕，民主生活会方案于10月底前报送省委高教工委、省纪委派驻教育厅纪检组。结合民主生活会召开情况，对是否存在违反中央八项规定精神、违规接受礼品礼金、多占住房、违规用人等要如实报告。领导人员自查情况形成书面材料、经学校主要领导同志签字后，于11月20日前报省委高教工委和省纪委驻省教育厅纪检组。</w:t>
      </w:r>
    </w:p>
    <w:p>
      <w:pPr>
        <w:ind w:left="0" w:right="0" w:firstLine="560"/>
        <w:spacing w:before="450" w:after="450" w:line="312" w:lineRule="auto"/>
      </w:pPr>
      <w:r>
        <w:rPr>
          <w:rFonts w:ascii="宋体" w:hAnsi="宋体" w:eastAsia="宋体" w:cs="宋体"/>
          <w:color w:val="000"/>
          <w:sz w:val="28"/>
          <w:szCs w:val="28"/>
        </w:rPr>
        <w:t xml:space="preserve">负责部门：党委组织部。</w:t>
      </w:r>
    </w:p>
    <w:p>
      <w:pPr>
        <w:ind w:left="0" w:right="0" w:firstLine="560"/>
        <w:spacing w:before="450" w:after="450" w:line="312" w:lineRule="auto"/>
      </w:pPr>
      <w:r>
        <w:rPr>
          <w:rFonts w:ascii="宋体" w:hAnsi="宋体" w:eastAsia="宋体" w:cs="宋体"/>
          <w:color w:val="000"/>
          <w:sz w:val="28"/>
          <w:szCs w:val="28"/>
        </w:rPr>
        <w:t xml:space="preserve">完成时限：11月12日前四、工作要求1.讲政治，抓落实。各单位要把“以案促改”工作作为一项重大政治任务，从讲政治的高度，精心组织、务求实效，不玩虚功、不搞花架子、不做表面文章，抓好各项具体整改措施的落实，确保各项任务按时按质完成。</w:t>
      </w:r>
    </w:p>
    <w:p>
      <w:pPr>
        <w:ind w:left="0" w:right="0" w:firstLine="560"/>
        <w:spacing w:before="450" w:after="450" w:line="312" w:lineRule="auto"/>
      </w:pPr>
      <w:r>
        <w:rPr>
          <w:rFonts w:ascii="宋体" w:hAnsi="宋体" w:eastAsia="宋体" w:cs="宋体"/>
          <w:color w:val="000"/>
          <w:sz w:val="28"/>
          <w:szCs w:val="28"/>
        </w:rPr>
        <w:t xml:space="preserve">2.明责任，严要求。各负责部门要根据方案要求，紧密沟通协作，形成工作合力，确保“以案促改”工作扎实推进；责任主体单位要提高站位，积极配合，主动把责任落实到岗、任务具体到人，确保“以案促改”工作在基层延伸。各项工作牵头部门请于11月14日前将负责开展的“以案促改”工作情况以书面形式报送学校纪委办公室（校务楼603室）。</w:t>
      </w:r>
    </w:p>
    <w:p>
      <w:pPr>
        <w:ind w:left="0" w:right="0" w:firstLine="560"/>
        <w:spacing w:before="450" w:after="450" w:line="312" w:lineRule="auto"/>
      </w:pPr>
      <w:r>
        <w:rPr>
          <w:rFonts w:ascii="宋体" w:hAnsi="宋体" w:eastAsia="宋体" w:cs="宋体"/>
          <w:color w:val="000"/>
          <w:sz w:val="28"/>
          <w:szCs w:val="28"/>
        </w:rPr>
        <w:t xml:space="preserve">3.强督导，重问责。学校通过受理群众举报、配合上级部门专项检查抽查等方式，对“以案促改”工作进行督促检查，对敷衍了事、走过场的，将严肃问责。</w:t>
      </w:r>
    </w:p>
    <w:p>
      <w:pPr>
        <w:ind w:left="0" w:right="0" w:firstLine="560"/>
        <w:spacing w:before="450" w:after="450" w:line="312" w:lineRule="auto"/>
      </w:pPr>
      <w:r>
        <w:rPr>
          <w:rFonts w:ascii="宋体" w:hAnsi="宋体" w:eastAsia="宋体" w:cs="宋体"/>
          <w:color w:val="000"/>
          <w:sz w:val="28"/>
          <w:szCs w:val="28"/>
        </w:rPr>
        <w:t xml:space="preserve">尊敬的x组长,督查验收组各位同志:。</w:t>
      </w:r>
    </w:p>
    <w:p>
      <w:pPr>
        <w:ind w:left="0" w:right="0" w:firstLine="560"/>
        <w:spacing w:before="450" w:after="450" w:line="312" w:lineRule="auto"/>
      </w:pPr>
      <w:r>
        <w:rPr>
          <w:rFonts w:ascii="宋体" w:hAnsi="宋体" w:eastAsia="宋体" w:cs="宋体"/>
          <w:color w:val="000"/>
          <w:sz w:val="28"/>
          <w:szCs w:val="28"/>
        </w:rPr>
        <w:t xml:space="preserve">按照《中共xx市纪委关于印发〈xx市坚持标本兼治推进以案促改工作实施方案〉的通知》(以下简称《市纪委实施方案》)要求,自x月中旬以来,我局以原xxxxxx局局长xxx、xxx市xx县xx局司机xx、xx市xx区xx大队xx、xx违纪案件为典型案例,认真开展了以案促改专项工作。期间,我们严格贯彻《市纪委实施方案》精神,强化组织领导,明确责任分工,采取有力措施,狠抓工作落实。</w:t>
      </w:r>
    </w:p>
    <w:p>
      <w:pPr>
        <w:ind w:left="0" w:right="0" w:firstLine="560"/>
        <w:spacing w:before="450" w:after="450" w:line="312" w:lineRule="auto"/>
      </w:pPr>
      <w:r>
        <w:rPr>
          <w:rFonts w:ascii="宋体" w:hAnsi="宋体" w:eastAsia="宋体" w:cs="宋体"/>
          <w:color w:val="000"/>
          <w:sz w:val="28"/>
          <w:szCs w:val="28"/>
        </w:rPr>
        <w:t xml:space="preserve">在派驻第五纪检组直接监督和指导参与下,扎实开展推进。为开展好这项工作,我们制定了以案促改工作方案,成立了xxx市xxx局以案促改工作领导小组,按照宣传动员、剖析整改、完善制度、监督检查四个阶段扎实开展以案促改专项工作。工作中坚持四个绝不放过,原因分析不透彻不放过,风险点找不准不放过,整改措施不过硬不放过,成效不显著不放过。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党组会研究部署以案促改工作。x月15日,我局召开党组会议,研究部署以案促改工作。会议决定成立以党组书记为组长,其余班子成员为副组长,局属各单位、机关各科室负责人为成员的领导小组,办公室设在机关党委,明确机关党委专职副书记为直接责任人。会后印发了《xx市xxxx局开展案件剖析推进以案促改工作实施方案》,明确了我局以案促改工作的方法步骤。在局公示栏旁设置了征求意见箱、公布了举报投诉电话xxxxxxxxx。</w:t>
      </w:r>
    </w:p>
    <w:p>
      <w:pPr>
        <w:ind w:left="0" w:right="0" w:firstLine="560"/>
        <w:spacing w:before="450" w:after="450" w:line="312" w:lineRule="auto"/>
      </w:pPr>
      <w:r>
        <w:rPr>
          <w:rFonts w:ascii="宋体" w:hAnsi="宋体" w:eastAsia="宋体" w:cs="宋体"/>
          <w:color w:val="000"/>
          <w:sz w:val="28"/>
          <w:szCs w:val="28"/>
        </w:rPr>
        <w:t xml:space="preserve">(二)动员会深入宣传发动。x月31日上午,我局召开以案促改工作动员会,对全局开展案件剖析做好以案促改工作进行了动员部署。局领导班子成员、局机关全体人员、局属二级单位中层以上干部参加会议。会上,xxx同志通报了原市xxxx局局长xxx、xx市xx县xx局司机xxx、xxx市xx区xx大队xx、xx违纪案件及判决情况;xxx同志宣读《xxx市xxx局开展案件剖析推进以案促改工作实施方案》。副局长xx、办公室主任xxx、市xxx处处长xxx、xxx支队支队长xxx作为局班子、局机关、xxx、支队的代表作了表态发言。xxx同志结合案例和xxx局工作实际进行了讲话,对全体同志开展以案促改提出了明确要求。动员会宣传教育,使同志们明白了,此项工作是推动全面从严治党向纵深发展的重要举措,是贯彻惩前毖后,治病救人方针的具体体现,是修复政治生态的有效途径。“以案促改”就是要用身边人和事、xxxx系统的人和事教育警醒全局的领导干部。”全体党员干部围绕全市以案促改工作会议精神和刘书记的重要讲话,手写了211份。</w:t>
      </w:r>
    </w:p>
    <w:p>
      <w:pPr>
        <w:ind w:left="0" w:right="0" w:firstLine="560"/>
        <w:spacing w:before="450" w:after="450" w:line="312" w:lineRule="auto"/>
      </w:pPr>
      <w:r>
        <w:rPr>
          <w:rFonts w:ascii="宋体" w:hAnsi="宋体" w:eastAsia="宋体" w:cs="宋体"/>
          <w:color w:val="000"/>
          <w:sz w:val="28"/>
          <w:szCs w:val="28"/>
        </w:rPr>
        <w:t xml:space="preserve">(三)专题民主生活会深入开展剖析。按照要求,在认真学习,充分征求意见,深刻查找问题的基础上,x月20日下午,局党组召开了“典型案件剖析推进以案促改工作”专题民主生活会,局党组全体成员和市纪委派驻第五纪检组xxx同志参加了会议。会上,大家首先再次深入学习领会市委书记xxx在全市开展案件剖析推进议案促改工作会议上的重要讲话精神、《xxx市开展案件剖析推进以案促改工作实施方案》和召开这次生活会的要求,对照xxx案例,查找了班子存在的问题。</w:t>
      </w:r>
    </w:p>
    <w:p>
      <w:pPr>
        <w:ind w:left="0" w:right="0" w:firstLine="560"/>
        <w:spacing w:before="450" w:after="450" w:line="312" w:lineRule="auto"/>
      </w:pPr>
      <w:r>
        <w:rPr>
          <w:rFonts w:ascii="宋体" w:hAnsi="宋体" w:eastAsia="宋体" w:cs="宋体"/>
          <w:color w:val="000"/>
          <w:sz w:val="28"/>
          <w:szCs w:val="28"/>
        </w:rPr>
        <w:t xml:space="preserve">随后,班子成员逐一对照案例,查找理想信念、宗旨意识方面,主体责任和监督责任落实方面,廉政勤政、作风建设方面,权力运行、体制机制方面存在的问题。自我查找后,同志们每人都为其他班子成员提出了不少于3条不足和改进意见。经过充分批评和自我批评,同志们找准了思想和工作中的问题,明确改进目标和方向。参会的第五纪检组xxx同志在最后的总结中对我局班子面对问题不回避,相互批评建真言给与了高度肯定。会后根据民主生活会上对照检查的情况,共梳理问题13项,逐一制定了整改方法及措施,明确了责任领导、责任科室、责任人和完成时间节点。按照局党组的要求,各总支、支部也都在包队局领导的参与下召开了专题民主生活会。</w:t>
      </w:r>
    </w:p>
    <w:p>
      <w:pPr>
        <w:ind w:left="0" w:right="0" w:firstLine="560"/>
        <w:spacing w:before="450" w:after="450" w:line="312" w:lineRule="auto"/>
      </w:pPr>
      <w:r>
        <w:rPr>
          <w:rFonts w:ascii="宋体" w:hAnsi="宋体" w:eastAsia="宋体" w:cs="宋体"/>
          <w:color w:val="000"/>
          <w:sz w:val="28"/>
          <w:szCs w:val="28"/>
        </w:rPr>
        <w:t xml:space="preserve">(四)认真查找廉政风险点,制定防控措施。找准问题是解决问题的基础,局党组认真学习查找廉政风险的文件精神,要求机关党委实施监督和上报,个人、部门和单位根据城管执法局职能、部门职能和工作流程,结合案件剖析,全面排查廉政风险点,采取自己找,领导提、群众帮、组织定等形式,重点查找岗位权利、制度机制、外部环境等方面存在的廉政风险,按照涉及人、财、物的为高级,审批和执法为中级,工作态度和履职为低级进行评估。经过两次公示、局党组两次审核,共确定部门和单位的廉政风险点32个,制定切实可行的风险防控措施32个。</w:t>
      </w:r>
    </w:p>
    <w:p>
      <w:pPr>
        <w:ind w:left="0" w:right="0" w:firstLine="560"/>
        <w:spacing w:before="450" w:after="450" w:line="312" w:lineRule="auto"/>
      </w:pPr>
      <w:r>
        <w:rPr>
          <w:rFonts w:ascii="宋体" w:hAnsi="宋体" w:eastAsia="宋体" w:cs="宋体"/>
          <w:color w:val="000"/>
          <w:sz w:val="28"/>
          <w:szCs w:val="28"/>
        </w:rPr>
        <w:t xml:space="preserve">(五)全面开展对现有制度的梳理,完善强化制度执行。开展制度梳理。按照《关于做好以案促改第三阶段工作通知》文件要求,我局在xx月中旬开展了制度梳理工作。按照“留、废、改、立”清理的标准,对《xxx市xxxx局工作纪律管理办法》、《xxx市xxxxx局财务内部控制制度》、《xxx市xxxx局办理行政案件程序规定》等20个制度进行统计完善,在充分讨论,广泛征求意见的基础上,修订了《xxx市xxxx局行政执法队伍工作量化考评实施细则(试行)》。围绕岗位风险,结合实际,新制定《xxx市xxxxx局行政审批制度》、《xxx市xxxx局xxxxx管理制度》。开展制度执行监督检查。为保证制度执行,我局坚持两个月通报,一个定期公开。一是考勤月通报。按照《xxx市xxxxx局工作纪律管理办法》规定,全体同志严格履行请假程序和审批程序。</w:t>
      </w:r>
    </w:p>
    <w:p>
      <w:pPr>
        <w:ind w:left="0" w:right="0" w:firstLine="560"/>
        <w:spacing w:before="450" w:after="450" w:line="312" w:lineRule="auto"/>
      </w:pPr>
      <w:r>
        <w:rPr>
          <w:rFonts w:ascii="宋体" w:hAnsi="宋体" w:eastAsia="宋体" w:cs="宋体"/>
          <w:color w:val="000"/>
          <w:sz w:val="28"/>
          <w:szCs w:val="28"/>
        </w:rPr>
        <w:t xml:space="preserve">机关党委牵头,人事科、市容科、办公室组成联合督查组,对机关、支队工作纪律进行不定时检查,人事科对全局请销假管理、考勤管理月汇总通报;。</w:t>
      </w:r>
    </w:p>
    <w:p>
      <w:pPr>
        <w:ind w:left="0" w:right="0" w:firstLine="560"/>
        <w:spacing w:before="450" w:after="450" w:line="312" w:lineRule="auto"/>
      </w:pPr>
      <w:r>
        <w:rPr>
          <w:rFonts w:ascii="宋体" w:hAnsi="宋体" w:eastAsia="宋体" w:cs="宋体"/>
          <w:color w:val="000"/>
          <w:sz w:val="28"/>
          <w:szCs w:val="28"/>
        </w:rPr>
        <w:t xml:space="preserve">二是支队工作月通报。按照《xxx市xxxx局行政执法队伍工作量化考评实施细则(试行)》规定,机关各科室按照考评实施细则内容每月20号之前按照岗位职责对执法支队和专业大队进行考核打分,市容秩序科每周下发《督查通报》,每月召开考评讲评会,总结通报月考评结果和成绩问题;三是财务支出随时公开。落实《xxx市xxxx局财务内部控制制度》要求,局属各单位、机关各科室和局领导按要求进行采购(支出)事先审批,严格执行报销票据管理、公务接待管理、会议培训管理、差旅费管理,局党组每季度听取研究一次财务收支汇报,严格执行重大支持出集体研究制度。</w:t>
      </w:r>
    </w:p>
    <w:p>
      <w:pPr>
        <w:ind w:left="0" w:right="0" w:firstLine="560"/>
        <w:spacing w:before="450" w:after="450" w:line="312" w:lineRule="auto"/>
      </w:pPr>
      <w:r>
        <w:rPr>
          <w:rFonts w:ascii="宋体" w:hAnsi="宋体" w:eastAsia="宋体" w:cs="宋体"/>
          <w:color w:val="000"/>
          <w:sz w:val="28"/>
          <w:szCs w:val="28"/>
        </w:rPr>
        <w:t xml:space="preserve">(六)加大督促检查力度,不断进行以案促改“回头看”工作。为扎实开展案件剖析推进以案促改工作,确保成效,局以案促改工作领导小组办公室在及时落实要求,认真按要求完成任务,不断完善自身工作不足的同时,还不定时对局属各单位开展情况进行督促抽查,督促他们按要求扎实推进。x月26日检查发现,各党支部按照《市纪委实施方案》及各项通知文件逐一落实各项工作,组织学习了城管系统的典型案件,并撰写了心得体会;。</w:t>
      </w:r>
    </w:p>
    <w:p>
      <w:pPr>
        <w:ind w:left="0" w:right="0" w:firstLine="560"/>
        <w:spacing w:before="450" w:after="450" w:line="312" w:lineRule="auto"/>
      </w:pPr>
      <w:r>
        <w:rPr>
          <w:rFonts w:ascii="宋体" w:hAnsi="宋体" w:eastAsia="宋体" w:cs="宋体"/>
          <w:color w:val="000"/>
          <w:sz w:val="28"/>
          <w:szCs w:val="28"/>
        </w:rPr>
        <w:t xml:space="preserve">开展了警示教育学习;同商户进行了访谈并听取意见;认真分析廉政风险,如实填写个人廉政风险防控表和单位廉政风险防控表。11月x日检查发现,大部分单位能够认真贯彻落实我局实施方案要求,对以案促改工作高度重视,认真动员部署,积极开展案件剖析整改,扎实推进各项工作开展。但也发现查找问题不深入,剖析原因不深刻和进度缓慢的问题。针对发现问题下发了《关于以案促改工作督导检查情况的通报》,随机相关单位进行了整改。</w:t>
      </w:r>
    </w:p>
    <w:p>
      <w:pPr>
        <w:ind w:left="0" w:right="0" w:firstLine="560"/>
        <w:spacing w:before="450" w:after="450" w:line="312" w:lineRule="auto"/>
      </w:pPr>
      <w:r>
        <w:rPr>
          <w:rFonts w:ascii="宋体" w:hAnsi="宋体" w:eastAsia="宋体" w:cs="宋体"/>
          <w:color w:val="000"/>
          <w:sz w:val="28"/>
          <w:szCs w:val="28"/>
        </w:rPr>
        <w:t xml:space="preserve">虽然通过3个月的深刻剖析和对照检查,我们找到了问题,也制定了切实可行、可操作的整改措施,端正思想、改进作风、规范管理、推动工作的成效十分明显。但我们还是发现我们的工作还有许多的不足。还存在对党员干部日常思想教育工作抓得不够深,监督检查质量还不够高等问题。基于xxx局的工作实际,我们决定将以案促改工作常态化制度化,做了以下打算。</w:t>
      </w:r>
    </w:p>
    <w:p>
      <w:pPr>
        <w:ind w:left="0" w:right="0" w:firstLine="560"/>
        <w:spacing w:before="450" w:after="450" w:line="312" w:lineRule="auto"/>
      </w:pPr>
      <w:r>
        <w:rPr>
          <w:rFonts w:ascii="宋体" w:hAnsi="宋体" w:eastAsia="宋体" w:cs="宋体"/>
          <w:color w:val="000"/>
          <w:sz w:val="28"/>
          <w:szCs w:val="28"/>
        </w:rPr>
        <w:t xml:space="preserve">一是持续抓好学习教育。每季度研究分析xx系统典型案例,以身边事教育身边人,针对个别干部对党纪条规深刻内涵掌握不够、思想尚未受到根本触动等问题,要充分利用党支部周学习、集中观看警示教育活动等载体,强化纪律教育、警示教育,进一步增强廉政宣传教育的影响力和渗透力。同时,重点对重要科室(单位)和重点岗位人员加强廉政教育、廉政谈话,增强拒腐防变和抵御不正之风的能力,做到既干事又干净。</w:t>
      </w:r>
    </w:p>
    <w:p>
      <w:pPr>
        <w:ind w:left="0" w:right="0" w:firstLine="560"/>
        <w:spacing w:before="450" w:after="450" w:line="312" w:lineRule="auto"/>
      </w:pPr>
      <w:r>
        <w:rPr>
          <w:rFonts w:ascii="宋体" w:hAnsi="宋体" w:eastAsia="宋体" w:cs="宋体"/>
          <w:color w:val="000"/>
          <w:sz w:val="28"/>
          <w:szCs w:val="28"/>
        </w:rPr>
        <w:t xml:space="preserve">二是持续加强作风建设。始终把党风廉政建设作为分内之事、应尽之责,强化责任担当,从“小事”、“小节”抓起做起,做到重点工作开展到哪里,党风廉政建设工作就跟进到哪里,真正实现守土有责、守土负责、守土尽责。进一步规范权力运行、严格办事程序、实施责任追究、加强监督检查,及时发现和制止不按制度办事的现象,切实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根据区委印发的《关于开展新一轮深化“三个以案”警示教育的工作方案》的通知要求，我中心党组认真学习了身边案例和文件精神，对照中心的实际情况，对工作中存在几个方面的问题进行认真剖析，现将问题清单整理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(二)工作执行方面。虽能在完成工作上想办法，既力争完成工作，也不失有一些创新的举措，但是创新意识还不强，通过认真剖析认识到，创新意识还要加强，工作中存在思想包袱和顾虑。</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康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(一)加强党的政治理论学习。认真学系列讲话精神，认真学习《中国共产党纪律处分条例》、《中国共产党党员领导干部康洁从政若干准则》、《中国共产党党内监督条例(试行)》及中央八项规定的精神。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严格按照各项规章制度办事，面对各种诱惑时坚决保持清醒头脑、严守法律底线，做到严以律已，养成自觉的思想行为习惯，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工作的出发点。</w:t>
      </w:r>
    </w:p>
    <w:p>
      <w:pPr>
        <w:ind w:left="0" w:right="0" w:firstLine="560"/>
        <w:spacing w:before="450" w:after="450" w:line="312" w:lineRule="auto"/>
      </w:pPr>
      <w:r>
        <w:rPr>
          <w:rFonts w:ascii="宋体" w:hAnsi="宋体" w:eastAsia="宋体" w:cs="宋体"/>
          <w:color w:val="000"/>
          <w:sz w:val="28"/>
          <w:szCs w:val="28"/>
        </w:rPr>
        <w:t xml:space="preserve">(四)严格遵纪廉洁。进一步规范工作纪律，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宋体" w:hAnsi="宋体" w:eastAsia="宋体" w:cs="宋体"/>
          <w:color w:val="000"/>
          <w:sz w:val="28"/>
          <w:szCs w:val="28"/>
        </w:rPr>
        <w:t xml:space="preserve">为深入贯彻落实《**市推进以案促改工作制度化常态化的实施细则》和《2025年全县以案促改工作要点》精神，强力推进以案促改制度化常态化，持续净化、优化系统政治生态，根据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十九届中央纪委四次全会、十届省纪委五次全会、六届市纪委五次全会和十三届县纪委五次全会精神，通过深入剖析发生的典型违纪案件，深挖问题根源，研究案发规律，查找廉政风险，堵塞监管漏洞，使**街道**系统及社区党员干部从中汲取教训、深刻警醒反思，全面开展整治行动，严明纪律、转变作风，为各项工作开展提供强有力的纪律作风保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以案促改工作集中开展两个月，重点围绕**政策落实、贯彻执行中央八项规定及其实施细则精神两个方面开展，**在**指导下开展此项工作。</w:t>
      </w:r>
    </w:p>
    <w:p>
      <w:pPr>
        <w:ind w:left="0" w:right="0" w:firstLine="560"/>
        <w:spacing w:before="450" w:after="450" w:line="312" w:lineRule="auto"/>
      </w:pPr>
      <w:r>
        <w:rPr>
          <w:rFonts w:ascii="宋体" w:hAnsi="宋体" w:eastAsia="宋体" w:cs="宋体"/>
          <w:color w:val="000"/>
          <w:sz w:val="28"/>
          <w:szCs w:val="28"/>
        </w:rPr>
        <w:t xml:space="preserve">(一)第一阶段警示教育。</w:t>
      </w:r>
    </w:p>
    <w:p>
      <w:pPr>
        <w:ind w:left="0" w:right="0" w:firstLine="560"/>
        <w:spacing w:before="450" w:after="450" w:line="312" w:lineRule="auto"/>
      </w:pPr>
      <w:r>
        <w:rPr>
          <w:rFonts w:ascii="宋体" w:hAnsi="宋体" w:eastAsia="宋体" w:cs="宋体"/>
          <w:color w:val="000"/>
          <w:sz w:val="28"/>
          <w:szCs w:val="28"/>
        </w:rPr>
        <w:t xml:space="preserve">以**系统发生的典型违纪案件为基础教材，采取召开****系统警示教育大会，***集中学习讨论等形式，开展警示教育，增强**干部遵纪守法的思想自觉和行动自觉。</w:t>
      </w:r>
    </w:p>
    <w:p>
      <w:pPr>
        <w:ind w:left="0" w:right="0" w:firstLine="560"/>
        <w:spacing w:before="450" w:after="450" w:line="312" w:lineRule="auto"/>
      </w:pPr>
      <w:r>
        <w:rPr>
          <w:rFonts w:ascii="宋体" w:hAnsi="宋体" w:eastAsia="宋体" w:cs="宋体"/>
          <w:color w:val="000"/>
          <w:sz w:val="28"/>
          <w:szCs w:val="28"/>
        </w:rPr>
        <w:t xml:space="preserve">(二)第二阶段查摆剖析。</w:t>
      </w:r>
    </w:p>
    <w:p>
      <w:pPr>
        <w:ind w:left="0" w:right="0" w:firstLine="560"/>
        <w:spacing w:before="450" w:after="450" w:line="312" w:lineRule="auto"/>
      </w:pPr>
      <w:r>
        <w:rPr>
          <w:rFonts w:ascii="宋体" w:hAnsi="宋体" w:eastAsia="宋体" w:cs="宋体"/>
          <w:color w:val="000"/>
          <w:sz w:val="28"/>
          <w:szCs w:val="28"/>
        </w:rPr>
        <w:t xml:space="preserve">针对**系统典型案件暴露出的问题，召开以案促改警示教育会，认真查摆剖析问题。重点围绕以下内容开展自查自纠：一是遵守党的政治纪律和政治规矩、落实中央八项规定及其实施细则精神、整治“四风”情况。二是聚焦**工作履职情况。重点关注社会救助政策措施落实。三是以上级比对反馈结果作为对查摆剖析环节的检验。结合典型案件，敢于正视问题，查摆剖析自身存在的问题及不足，严肃认真开展批评与自我评批。要认真分析产生问题的主客观原因，对查找出来的问题进行全面排查梳理。</w:t>
      </w:r>
    </w:p>
    <w:p>
      <w:pPr>
        <w:ind w:left="0" w:right="0" w:firstLine="560"/>
        <w:spacing w:before="450" w:after="450" w:line="312" w:lineRule="auto"/>
      </w:pPr>
      <w:r>
        <w:rPr>
          <w:rFonts w:ascii="宋体" w:hAnsi="宋体" w:eastAsia="宋体" w:cs="宋体"/>
          <w:color w:val="000"/>
          <w:sz w:val="28"/>
          <w:szCs w:val="28"/>
        </w:rPr>
        <w:t xml:space="preserve">(三)第三阶段整改问题。</w:t>
      </w:r>
    </w:p>
    <w:p>
      <w:pPr>
        <w:ind w:left="0" w:right="0" w:firstLine="560"/>
        <w:spacing w:before="450" w:after="450" w:line="312" w:lineRule="auto"/>
      </w:pPr>
      <w:r>
        <w:rPr>
          <w:rFonts w:ascii="宋体" w:hAnsi="宋体" w:eastAsia="宋体" w:cs="宋体"/>
          <w:color w:val="000"/>
          <w:sz w:val="28"/>
          <w:szCs w:val="28"/>
        </w:rPr>
        <w:t xml:space="preserve">坚持查找问题与解决问题相结合，剖析原因与自我整改相结合，有针对性的提出整改内容和整改措施，明确整改时间要求，逐项进行整改。</w:t>
      </w:r>
    </w:p>
    <w:p>
      <w:pPr>
        <w:ind w:left="0" w:right="0" w:firstLine="560"/>
        <w:spacing w:before="450" w:after="450" w:line="312" w:lineRule="auto"/>
      </w:pPr>
      <w:r>
        <w:rPr>
          <w:rFonts w:ascii="宋体" w:hAnsi="宋体" w:eastAsia="宋体" w:cs="宋体"/>
          <w:color w:val="000"/>
          <w:sz w:val="28"/>
          <w:szCs w:val="28"/>
        </w:rPr>
        <w:t xml:space="preserve">（四）第四阶段建章立制。</w:t>
      </w:r>
    </w:p>
    <w:p>
      <w:pPr>
        <w:ind w:left="0" w:right="0" w:firstLine="560"/>
        <w:spacing w:before="450" w:after="450" w:line="312" w:lineRule="auto"/>
      </w:pPr>
      <w:r>
        <w:rPr>
          <w:rFonts w:ascii="宋体" w:hAnsi="宋体" w:eastAsia="宋体" w:cs="宋体"/>
          <w:color w:val="000"/>
          <w:sz w:val="28"/>
          <w:szCs w:val="28"/>
        </w:rPr>
        <w:t xml:space="preserve">针对**系统发生的典型违纪案件暴露出来的问题，对照查摆、整改情况，对现有制度进行全面梳理，健全完善制度。</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（二）强化整改责任。</w:t>
      </w:r>
    </w:p>
    <w:p>
      <w:pPr>
        <w:ind w:left="0" w:right="0" w:firstLine="560"/>
        <w:spacing w:before="450" w:after="450" w:line="312" w:lineRule="auto"/>
      </w:pPr>
      <w:r>
        <w:rPr>
          <w:rFonts w:ascii="宋体" w:hAnsi="宋体" w:eastAsia="宋体" w:cs="宋体"/>
          <w:color w:val="000"/>
          <w:sz w:val="28"/>
          <w:szCs w:val="28"/>
        </w:rPr>
        <w:t xml:space="preserve">结合工作实际，采取有效措施落实以案促改工作。**以案促改工作领导小组要始终跟踪社区落实以案促改工作进展及整改情况。社区对以案促改工作要做到按时推进、定期检查、主动汇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（三）加强督促检查。</w:t>
      </w:r>
    </w:p>
    <w:p>
      <w:pPr>
        <w:ind w:left="0" w:right="0" w:firstLine="560"/>
        <w:spacing w:before="450" w:after="450" w:line="312" w:lineRule="auto"/>
      </w:pPr>
      <w:r>
        <w:rPr>
          <w:rFonts w:ascii="宋体" w:hAnsi="宋体" w:eastAsia="宋体" w:cs="宋体"/>
          <w:color w:val="000"/>
          <w:sz w:val="28"/>
          <w:szCs w:val="28"/>
        </w:rPr>
        <w:t xml:space="preserve">以案促改工作领导小组办公室将配合**街道办事处纪工委派驻纪检监察组加大对以案促改工作的督查问效，不断推进**街道**系统以案促改工作的扎实开展，对消极应付、敷衍塞责、工作不力的社区和相关责任人，将进行通报批评；对整改工作不认真、整改措施不到位的将依据有关规定严肃追究责任，以确保以案促改工作取得实效。</w:t>
      </w:r>
    </w:p>
    <w:p>
      <w:pPr>
        <w:ind w:left="0" w:right="0" w:firstLine="560"/>
        <w:spacing w:before="450" w:after="450" w:line="312" w:lineRule="auto"/>
      </w:pPr>
      <w:r>
        <w:rPr>
          <w:rFonts w:ascii="宋体" w:hAnsi="宋体" w:eastAsia="宋体" w:cs="宋体"/>
          <w:color w:val="000"/>
          <w:sz w:val="28"/>
          <w:szCs w:val="28"/>
        </w:rPr>
        <w:t xml:space="preserve">为深入贯彻落实《在局机关党的基层组织中深入开。</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以案促改方案篇七</w:t>
      </w:r>
    </w:p>
    <w:p>
      <w:pPr>
        <w:ind w:left="0" w:right="0" w:firstLine="560"/>
        <w:spacing w:before="450" w:after="450" w:line="312" w:lineRule="auto"/>
      </w:pPr>
      <w:r>
        <w:rPr>
          <w:rFonts w:ascii="宋体" w:hAnsi="宋体" w:eastAsia="宋体" w:cs="宋体"/>
          <w:color w:val="000"/>
          <w:sz w:val="28"/>
          <w:szCs w:val="28"/>
        </w:rPr>
        <w:t xml:space="preserve">为推进高校全面从严治党向纵深发展，根据中共xx省委高教工委、xx省教育厅、中共xx省纪委驻省教育厅纪检组《关于深刻汲取近年来高校系统违纪案件教训开展“以案促改”工作实施方案》的要求，学校党委决定在全校集中开展“以案促改”工作，现将实施方案制定如下。</w:t>
      </w:r>
    </w:p>
    <w:p>
      <w:pPr>
        <w:ind w:left="0" w:right="0" w:firstLine="560"/>
        <w:spacing w:before="450" w:after="450" w:line="312" w:lineRule="auto"/>
      </w:pPr>
      <w:r>
        <w:rPr>
          <w:rFonts w:ascii="宋体" w:hAnsi="宋体" w:eastAsia="宋体" w:cs="宋体"/>
          <w:color w:val="000"/>
          <w:sz w:val="28"/>
          <w:szCs w:val="28"/>
        </w:rPr>
        <w:t xml:space="preserve">一、工作目标以习近平新时代中国特色社会主义思想为指导，全面贯彻党的十九大精神和中央纪委二次全会精神，落实好学校党委、纪委全面从严治党主体责任和监督责任，充分发挥案件的警示教育和治本作用，强化纪律约束，构筑拒腐防变的“高压线”。</w:t>
      </w:r>
    </w:p>
    <w:p>
      <w:pPr>
        <w:ind w:left="0" w:right="0" w:firstLine="560"/>
        <w:spacing w:before="450" w:after="450" w:line="312" w:lineRule="auto"/>
      </w:pPr>
      <w:r>
        <w:rPr>
          <w:rFonts w:ascii="宋体" w:hAnsi="宋体" w:eastAsia="宋体" w:cs="宋体"/>
          <w:color w:val="000"/>
          <w:sz w:val="28"/>
          <w:szCs w:val="28"/>
        </w:rPr>
        <w:t xml:space="preserve">被判处有期徒刑十一年。西安电子科技大学原副校长张培营严重违反政治纪律，对抗组织审查；违反廉洁纪律，接受可能影响公正执行公务的宴请；违反国家法律法规，利用职务便利为他人谋取利益，收受他人财物，被判处有期徒刑五年，西安体育学院原副院长白跃世违反政治纪律，对抗组织审查；违反廉洁纪律，利用职务便利和影响，在人事招录中为他人谋取利益；违反工作纪律，在研究生考试录取工作中营私舞弊；违反生活纪律；违反国家法律法规，骗取专项经费等，被判处有期徒刑八年六个月。西安工业大学原党委书记苗润才违反中央八项规定精神，违规发放、领取购物卡，违规使用公车；违反廉洁纪律，收受他人财物、违规占有公共财产；违反生活纪律，受到开除党籍处分，降为正处级非领导职务。西安体育学院原党委书记吴长龄、原院长周里违反中央八项规定精神，同意违规发放津补贴，公款接待、公款送礼，违规收取单独招生赞助费，违规设立“小金库”，受到党内严重警告处分，降低岗位等级。</w:t>
      </w:r>
    </w:p>
    <w:p>
      <w:pPr>
        <w:ind w:left="0" w:right="0" w:firstLine="560"/>
        <w:spacing w:before="450" w:after="450" w:line="312" w:lineRule="auto"/>
      </w:pPr>
      <w:r>
        <w:rPr>
          <w:rFonts w:ascii="宋体" w:hAnsi="宋体" w:eastAsia="宋体" w:cs="宋体"/>
          <w:color w:val="000"/>
          <w:sz w:val="28"/>
          <w:szCs w:val="28"/>
        </w:rPr>
        <w:t xml:space="preserve">三、工作内容全校各级党组织和党员领导干部要以案为鉴、汲取教训，努力提高思想认识，解决好存在的突出问题，从思想上筑牢不想腐的高线，从行动上守住不敢腐的底线，从制度上扎牢不能腐的红线。</w:t>
      </w:r>
    </w:p>
    <w:p>
      <w:pPr>
        <w:ind w:left="0" w:right="0" w:firstLine="560"/>
        <w:spacing w:before="450" w:after="450" w:line="312" w:lineRule="auto"/>
      </w:pPr>
      <w:r>
        <w:rPr>
          <w:rFonts w:ascii="宋体" w:hAnsi="宋体" w:eastAsia="宋体" w:cs="宋体"/>
          <w:color w:val="000"/>
          <w:sz w:val="28"/>
          <w:szCs w:val="28"/>
        </w:rPr>
        <w:t xml:space="preserve">牢党的生命线。</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理论武装。通过中心组学习、专题报告等形式，组织党员干部特别是领导人员认真学习习近平新时代中国特色社会主义思想，全面贯彻全国高校思想政治工作会议和全国教育大会精神，持续推进“两学一做”学习教育常态化制度化，深入开展“弘扬爱国奋斗精神、建功立业新时代”活动，坚定理想信念，树牢“四个意识”，坚定“四个自信”，做到“两个坚决维护”。</w:t>
      </w:r>
    </w:p>
    <w:p>
      <w:pPr>
        <w:ind w:left="0" w:right="0" w:firstLine="560"/>
        <w:spacing w:before="450" w:after="450" w:line="312" w:lineRule="auto"/>
      </w:pPr>
      <w:r>
        <w:rPr>
          <w:rFonts w:ascii="宋体" w:hAnsi="宋体" w:eastAsia="宋体" w:cs="宋体"/>
          <w:color w:val="000"/>
          <w:sz w:val="28"/>
          <w:szCs w:val="28"/>
        </w:rPr>
        <w:t xml:space="preserve">负责部门：党委宣传部责任主体：各二级党委（党总支）完成时限：长期2.加强党性教育。组织党员干部开展重温入党誓词，延安精神、西迁精神教育等活动，加强党员干部党性教育，引导党员干部自觉做社会主义核心价值观的坚定信仰者、积极传播者、模范践行者。</w:t>
      </w:r>
    </w:p>
    <w:p>
      <w:pPr>
        <w:ind w:left="0" w:right="0" w:firstLine="560"/>
        <w:spacing w:before="450" w:after="450" w:line="312" w:lineRule="auto"/>
      </w:pPr>
      <w:r>
        <w:rPr>
          <w:rFonts w:ascii="宋体" w:hAnsi="宋体" w:eastAsia="宋体" w:cs="宋体"/>
          <w:color w:val="000"/>
          <w:sz w:val="28"/>
          <w:szCs w:val="28"/>
        </w:rPr>
        <w:t xml:space="preserve">负责部门：党委组织部责任主体：各二级党委（党总支）完成时限：长期3.加强纪律教育。认真学习贯彻《中国共产党纪律处分条例》，定期开展纪律教育活动，把政治纪律和规矩挺在前面，采取行之有效的方式，深入推进政治纪律教育，重点加大违反政治纪律问题的查处力度。</w:t>
      </w:r>
    </w:p>
    <w:p>
      <w:pPr>
        <w:ind w:left="0" w:right="0" w:firstLine="560"/>
        <w:spacing w:before="450" w:after="450" w:line="312" w:lineRule="auto"/>
      </w:pPr>
      <w:r>
        <w:rPr>
          <w:rFonts w:ascii="宋体" w:hAnsi="宋体" w:eastAsia="宋体" w:cs="宋体"/>
          <w:color w:val="000"/>
          <w:sz w:val="28"/>
          <w:szCs w:val="28"/>
        </w:rPr>
        <w:t xml:space="preserve">负责部门：纪委办公室责任主体：各二级党委（党总支）。</w:t>
      </w:r>
    </w:p>
    <w:p>
      <w:pPr>
        <w:ind w:left="0" w:right="0" w:firstLine="560"/>
        <w:spacing w:before="450" w:after="450" w:line="312" w:lineRule="auto"/>
      </w:pPr>
      <w:r>
        <w:rPr>
          <w:rFonts w:ascii="宋体" w:hAnsi="宋体" w:eastAsia="宋体" w:cs="宋体"/>
          <w:color w:val="000"/>
          <w:sz w:val="28"/>
          <w:szCs w:val="28"/>
        </w:rPr>
        <w:t xml:space="preserve">完成时限：长期（二）严格落实中央八项规定精神和省委实施意见，持之以恒纠正“四风”重点任务：教育引导党员干部牢固树立落实中央八项规定精神不仅是作风问题、更是政治问题的意识，切实提高政治站位，自觉抵制“四风”，形成“头雁”效应。</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开展自查自纠。结合西安体育学院以过节费、生活补贴、节日慰问金、校庆慰问金、年终奖等各种名目，违规滥发津补贴和违规公款接待、公款送礼的教训，对以过节费、通讯费、交通费等各种名目发放津补贴的行为进行专项治理，明确政策底线、严格进行整改。</w:t>
      </w:r>
    </w:p>
    <w:p>
      <w:pPr>
        <w:ind w:left="0" w:right="0" w:firstLine="560"/>
        <w:spacing w:before="450" w:after="450" w:line="312" w:lineRule="auto"/>
      </w:pPr>
      <w:r>
        <w:rPr>
          <w:rFonts w:ascii="宋体" w:hAnsi="宋体" w:eastAsia="宋体" w:cs="宋体"/>
          <w:color w:val="000"/>
          <w:sz w:val="28"/>
          <w:szCs w:val="28"/>
        </w:rPr>
        <w:t xml:space="preserve">负责部门：纪委办公室牵头，人事处、财务处、审计处等部门协助。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完成时限：11月12日前2.开展专项治理。重点对公务用车、办公用房、公务接待、公款出国（境）等情况进行监督检查，对违规问题进行规范清理；要对领导干部住房情况进行自查，对多占住房问题进行规范清理。</w:t>
      </w:r>
    </w:p>
    <w:p>
      <w:pPr>
        <w:ind w:left="0" w:right="0" w:firstLine="560"/>
        <w:spacing w:before="450" w:after="450" w:line="312" w:lineRule="auto"/>
      </w:pPr>
      <w:r>
        <w:rPr>
          <w:rFonts w:ascii="宋体" w:hAnsi="宋体" w:eastAsia="宋体" w:cs="宋体"/>
          <w:color w:val="000"/>
          <w:sz w:val="28"/>
          <w:szCs w:val="28"/>
        </w:rPr>
        <w:t xml:space="preserve">负责部门：国有资产管理处牵头，学校办公室、财务处、国际交流与合作处等部门协助。</w:t>
      </w:r>
    </w:p>
    <w:p>
      <w:pPr>
        <w:ind w:left="0" w:right="0" w:firstLine="560"/>
        <w:spacing w:before="450" w:after="450" w:line="312" w:lineRule="auto"/>
      </w:pPr>
      <w:r>
        <w:rPr>
          <w:rFonts w:ascii="宋体" w:hAnsi="宋体" w:eastAsia="宋体" w:cs="宋体"/>
          <w:color w:val="000"/>
          <w:sz w:val="28"/>
          <w:szCs w:val="28"/>
        </w:rPr>
        <w:t xml:space="preserve">顶风违纪的，从严查处、点名通报曝光、严肃问责。</w:t>
      </w:r>
    </w:p>
    <w:p>
      <w:pPr>
        <w:ind w:left="0" w:right="0" w:firstLine="560"/>
        <w:spacing w:before="450" w:after="450" w:line="312" w:lineRule="auto"/>
      </w:pPr>
      <w:r>
        <w:rPr>
          <w:rFonts w:ascii="宋体" w:hAnsi="宋体" w:eastAsia="宋体" w:cs="宋体"/>
          <w:color w:val="000"/>
          <w:sz w:val="28"/>
          <w:szCs w:val="28"/>
        </w:rPr>
        <w:t xml:space="preserve">负责部门：纪委办公室责任主体：校内各单位完成时限：长期（三）加大查处力度，保持反腐败高压态势重点任务：充分认识高校系统依然严峻的反腐败斗争形势，认真落实“无禁区、全覆盖、零容忍”的要求，始终保持惩治腐败高压态势。</w:t>
      </w:r>
    </w:p>
    <w:p>
      <w:pPr>
        <w:ind w:left="0" w:right="0" w:firstLine="560"/>
        <w:spacing w:before="450" w:after="450" w:line="312" w:lineRule="auto"/>
      </w:pPr>
      <w:r>
        <w:rPr>
          <w:rFonts w:ascii="宋体" w:hAnsi="宋体" w:eastAsia="宋体" w:cs="宋体"/>
          <w:color w:val="000"/>
          <w:sz w:val="28"/>
          <w:szCs w:val="28"/>
        </w:rPr>
        <w:t xml:space="preserve">主要措施：持续深化“三转”，从严监督执纪，加大问题线索处置力度，不断强化纪律刚性约束，提升纪律审查工作的内涵与质量。</w:t>
      </w:r>
    </w:p>
    <w:p>
      <w:pPr>
        <w:ind w:left="0" w:right="0" w:firstLine="560"/>
        <w:spacing w:before="450" w:after="450" w:line="312" w:lineRule="auto"/>
      </w:pPr>
      <w:r>
        <w:rPr>
          <w:rFonts w:ascii="宋体" w:hAnsi="宋体" w:eastAsia="宋体" w:cs="宋体"/>
          <w:color w:val="000"/>
          <w:sz w:val="28"/>
          <w:szCs w:val="28"/>
        </w:rPr>
        <w:t xml:space="preserve">负责部门：纪委办公室完成时限：长期（四）健全监督制约机制，防止权力寻租重点任务：以领导干部为重点，紧盯权力运行的关键环节、重点部门、重点岗位，着力解决基建工程、招生录取、物资采购等方面的腐败问题。</w:t>
      </w:r>
    </w:p>
    <w:p>
      <w:pPr>
        <w:ind w:left="0" w:right="0" w:firstLine="560"/>
        <w:spacing w:before="450" w:after="450" w:line="312" w:lineRule="auto"/>
      </w:pPr>
      <w:r>
        <w:rPr>
          <w:rFonts w:ascii="宋体" w:hAnsi="宋体" w:eastAsia="宋体" w:cs="宋体"/>
          <w:color w:val="000"/>
          <w:sz w:val="28"/>
          <w:szCs w:val="28"/>
        </w:rPr>
        <w:t xml:space="preserve">主要措施：健全管理制度，构建内控机制，扎牢不能腐的笼子；严格执行“三重一大”必须经党政联席会讨论决定，大力推行权力清单制度，深化校务院务公开，坚决遏制权力寻租，确保权力在阳光下运行。</w:t>
      </w:r>
    </w:p>
    <w:p>
      <w:pPr>
        <w:ind w:left="0" w:right="0" w:firstLine="560"/>
        <w:spacing w:before="450" w:after="450" w:line="312" w:lineRule="auto"/>
      </w:pPr>
      <w:r>
        <w:rPr>
          <w:rFonts w:ascii="宋体" w:hAnsi="宋体" w:eastAsia="宋体" w:cs="宋体"/>
          <w:color w:val="000"/>
          <w:sz w:val="28"/>
          <w:szCs w:val="28"/>
        </w:rPr>
        <w:t xml:space="preserve">负责部门：监察处牵头，内部控制办公室、基建处、后勤管理处、教务处、研究生院、国有资产管理处（物资设备采购招标管理办公室）等部门协助。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w:t>
      </w:r>
    </w:p>
    <w:p>
      <w:pPr>
        <w:ind w:left="0" w:right="0" w:firstLine="560"/>
        <w:spacing w:before="450" w:after="450" w:line="312" w:lineRule="auto"/>
      </w:pPr>
      <w:r>
        <w:rPr>
          <w:rFonts w:ascii="宋体" w:hAnsi="宋体" w:eastAsia="宋体" w:cs="宋体"/>
          <w:color w:val="000"/>
          <w:sz w:val="28"/>
          <w:szCs w:val="28"/>
        </w:rPr>
        <w:t xml:space="preserve">完成时限：长期（五）完善高校财务制度，形成长效管理机制重点任务：认真开展财务纪律大检查，重点对资金收支管理、内控管理、账户管理等情况进行监督自查。</w:t>
      </w:r>
    </w:p>
    <w:p>
      <w:pPr>
        <w:ind w:left="0" w:right="0" w:firstLine="560"/>
        <w:spacing w:before="450" w:after="450" w:line="312" w:lineRule="auto"/>
      </w:pPr>
      <w:r>
        <w:rPr>
          <w:rFonts w:ascii="宋体" w:hAnsi="宋体" w:eastAsia="宋体" w:cs="宋体"/>
          <w:color w:val="000"/>
          <w:sz w:val="28"/>
          <w:szCs w:val="28"/>
        </w:rPr>
        <w:t xml:space="preserve">主要措施：认真开展财务自查，重点对资金收支管理、内控管理、账户管理等情况进行监督自查。加强对各单位、部门预算外资金的管理，杜绝将收入作为往来款项挂账、以收抵支、设立“账外账”“小金库”等现象；加强科研经费管理，不断完善校内科研经费管理办法及有关制度，制定科研经费结题管理办法；建立健全财务管理制度与监督机制，严防管理不严、监督不力现象发生。</w:t>
      </w:r>
    </w:p>
    <w:p>
      <w:pPr>
        <w:ind w:left="0" w:right="0" w:firstLine="560"/>
        <w:spacing w:before="450" w:after="450" w:line="312" w:lineRule="auto"/>
      </w:pPr>
      <w:r>
        <w:rPr>
          <w:rFonts w:ascii="宋体" w:hAnsi="宋体" w:eastAsia="宋体" w:cs="宋体"/>
          <w:color w:val="000"/>
          <w:sz w:val="28"/>
          <w:szCs w:val="28"/>
        </w:rPr>
        <w:t xml:space="preserve">负责部门：财务处牵头，审计处、科学技术处、社会科学处等部门协助。</w:t>
      </w:r>
    </w:p>
    <w:p>
      <w:pPr>
        <w:ind w:left="0" w:right="0" w:firstLine="560"/>
        <w:spacing w:before="450" w:after="450" w:line="312" w:lineRule="auto"/>
      </w:pPr>
      <w:r>
        <w:rPr>
          <w:rFonts w:ascii="宋体" w:hAnsi="宋体" w:eastAsia="宋体" w:cs="宋体"/>
          <w:color w:val="000"/>
          <w:sz w:val="28"/>
          <w:szCs w:val="28"/>
        </w:rPr>
        <w:t xml:space="preserve">责任主体：校内各单位完成时限：11月12日前（六）加强师德师风建设，打造高素质教师队伍重点任务：大力开展师德师风主题教育，完善规章制度，突出师德师风失范问题一票否决，逐步形成师德师风建设长效机制。</w:t>
      </w:r>
    </w:p>
    <w:p>
      <w:pPr>
        <w:ind w:left="0" w:right="0" w:firstLine="560"/>
        <w:spacing w:before="450" w:after="450" w:line="312" w:lineRule="auto"/>
      </w:pPr>
      <w:r>
        <w:rPr>
          <w:rFonts w:ascii="宋体" w:hAnsi="宋体" w:eastAsia="宋体" w:cs="宋体"/>
          <w:color w:val="000"/>
          <w:sz w:val="28"/>
          <w:szCs w:val="28"/>
        </w:rPr>
        <w:t xml:space="preserve">主要措施：全面落实师德师风建设各项措施，建立师德师风问题报告制度和负面清单制度，完善学生监督和舆论监督的有效机制，加大查处师德师风行为失范问题。</w:t>
      </w:r>
    </w:p>
    <w:p>
      <w:pPr>
        <w:ind w:left="0" w:right="0" w:firstLine="560"/>
        <w:spacing w:before="450" w:after="450" w:line="312" w:lineRule="auto"/>
      </w:pPr>
      <w:r>
        <w:rPr>
          <w:rFonts w:ascii="宋体" w:hAnsi="宋体" w:eastAsia="宋体" w:cs="宋体"/>
          <w:color w:val="000"/>
          <w:sz w:val="28"/>
          <w:szCs w:val="28"/>
        </w:rPr>
        <w:t xml:space="preserve">负责部门：党委教师工作部牵头，党委宣传部、教务处、研究生院协助。</w:t>
      </w:r>
    </w:p>
    <w:p>
      <w:pPr>
        <w:ind w:left="0" w:right="0" w:firstLine="560"/>
        <w:spacing w:before="450" w:after="450" w:line="312" w:lineRule="auto"/>
      </w:pPr>
      <w:r>
        <w:rPr>
          <w:rFonts w:ascii="宋体" w:hAnsi="宋体" w:eastAsia="宋体" w:cs="宋体"/>
          <w:color w:val="000"/>
          <w:sz w:val="28"/>
          <w:szCs w:val="28"/>
        </w:rPr>
        <w:t xml:space="preserve">责任主体：各二级党委（党总支）。</w:t>
      </w:r>
    </w:p>
    <w:p>
      <w:pPr>
        <w:ind w:left="0" w:right="0" w:firstLine="560"/>
        <w:spacing w:before="450" w:after="450" w:line="312" w:lineRule="auto"/>
      </w:pPr>
      <w:r>
        <w:rPr>
          <w:rFonts w:ascii="宋体" w:hAnsi="宋体" w:eastAsia="宋体" w:cs="宋体"/>
          <w:color w:val="000"/>
          <w:sz w:val="28"/>
          <w:szCs w:val="28"/>
        </w:rPr>
        <w:t xml:space="preserve">完成时限：长期（七）深刻进行党性剖析，召开专题民主生活会重点任务：深入贯彻落实党的十九大精神和中央纪委二次全会精神，增强纪律教育的针对性、实效性，结合省纪委监委查处的一批高校系统典型案件开展警示教育，召开专题民主生活会。</w:t>
      </w:r>
    </w:p>
    <w:p>
      <w:pPr>
        <w:ind w:left="0" w:right="0" w:firstLine="560"/>
        <w:spacing w:before="450" w:after="450" w:line="312" w:lineRule="auto"/>
      </w:pPr>
      <w:r>
        <w:rPr>
          <w:rFonts w:ascii="宋体" w:hAnsi="宋体" w:eastAsia="宋体" w:cs="宋体"/>
          <w:color w:val="000"/>
          <w:sz w:val="28"/>
          <w:szCs w:val="28"/>
        </w:rPr>
        <w:t xml:space="preserve">主要措施：召开校级领导班子专题民主生活会。主要内容如下：1.校党委书记就开展警示教育提出具体要求；2.领导班子集体学习省纪委近期查处的高校系统典型案件有关材料和《神圣殿堂不容玷污—党的十八大以来高校系统违纪违法典型案件警示录》；3.从政治的高度把自己摆进去、把思想摆进去，深刻查摆问题，深刻剖析原因，谈汲取教训的认识要触及思想深处；4.针对案件暴露出的突出问题，尤其是理想信念不坚定、违规发放津补贴、不同校区都有住房、违反八项规定等问题，每个领导人员都要对照检查，要见事见物，切实落实“以案促改”的各项要求，研究制定强化监督执纪的举措和办法，扎牢织密制度的笼子。</w:t>
      </w:r>
    </w:p>
    <w:p>
      <w:pPr>
        <w:ind w:left="0" w:right="0" w:firstLine="560"/>
        <w:spacing w:before="450" w:after="450" w:line="312" w:lineRule="auto"/>
      </w:pPr>
      <w:r>
        <w:rPr>
          <w:rFonts w:ascii="宋体" w:hAnsi="宋体" w:eastAsia="宋体" w:cs="宋体"/>
          <w:color w:val="000"/>
          <w:sz w:val="28"/>
          <w:szCs w:val="28"/>
        </w:rPr>
        <w:t xml:space="preserve">民主生活会应于11月12日前召开完毕，民主生活会方案于10月底前报送省委高教工委、省纪委派驻教育厅纪检组。结合民主生活会召开情况，对是否存在违反中央八项规定精神、违规接受礼品礼金、多占住房、违规用人等要如实报告。领导人员自查情况形成书面材料、经学校主要领导同志签字后，于11月20日前报省委高教工委和省纪委驻省教育厅纪检组。</w:t>
      </w:r>
    </w:p>
    <w:p>
      <w:pPr>
        <w:ind w:left="0" w:right="0" w:firstLine="560"/>
        <w:spacing w:before="450" w:after="450" w:line="312" w:lineRule="auto"/>
      </w:pPr>
      <w:r>
        <w:rPr>
          <w:rFonts w:ascii="宋体" w:hAnsi="宋体" w:eastAsia="宋体" w:cs="宋体"/>
          <w:color w:val="000"/>
          <w:sz w:val="28"/>
          <w:szCs w:val="28"/>
        </w:rPr>
        <w:t xml:space="preserve">负责部门：党委组织部。</w:t>
      </w:r>
    </w:p>
    <w:p>
      <w:pPr>
        <w:ind w:left="0" w:right="0" w:firstLine="560"/>
        <w:spacing w:before="450" w:after="450" w:line="312" w:lineRule="auto"/>
      </w:pPr>
      <w:r>
        <w:rPr>
          <w:rFonts w:ascii="宋体" w:hAnsi="宋体" w:eastAsia="宋体" w:cs="宋体"/>
          <w:color w:val="000"/>
          <w:sz w:val="28"/>
          <w:szCs w:val="28"/>
        </w:rPr>
        <w:t xml:space="preserve">完成时限：11月12日前四、工作要求1.讲政治，抓落实。各单位要把“以案促改”工作作为一项重大政治任务，从讲政治的高度，精心组织、务求实效，不玩虚功、不搞花架子、不做表面文章，抓好各项具体整改措施的落实，确保各项任务按时按质完成。</w:t>
      </w:r>
    </w:p>
    <w:p>
      <w:pPr>
        <w:ind w:left="0" w:right="0" w:firstLine="560"/>
        <w:spacing w:before="450" w:after="450" w:line="312" w:lineRule="auto"/>
      </w:pPr>
      <w:r>
        <w:rPr>
          <w:rFonts w:ascii="宋体" w:hAnsi="宋体" w:eastAsia="宋体" w:cs="宋体"/>
          <w:color w:val="000"/>
          <w:sz w:val="28"/>
          <w:szCs w:val="28"/>
        </w:rPr>
        <w:t xml:space="preserve">2.明责任，严要求。各负责部门要根据方案要求，紧密沟通协作，形成工作合力，确保“以案促改”工作扎实推进；责任主体单位要提高站位，积极配合，主动把责任落实到岗、任务具体到人，确保“以案促改”工作在基层延伸。各项工作牵头部门请于11月14日前将负责开展的“以案促改”工作情况以书面形式报送学校纪委办公室（校务楼603室）。</w:t>
      </w:r>
    </w:p>
    <w:p>
      <w:pPr>
        <w:ind w:left="0" w:right="0" w:firstLine="560"/>
        <w:spacing w:before="450" w:after="450" w:line="312" w:lineRule="auto"/>
      </w:pPr>
      <w:r>
        <w:rPr>
          <w:rFonts w:ascii="宋体" w:hAnsi="宋体" w:eastAsia="宋体" w:cs="宋体"/>
          <w:color w:val="000"/>
          <w:sz w:val="28"/>
          <w:szCs w:val="28"/>
        </w:rPr>
        <w:t xml:space="preserve">3.强督导，重问责。学校通过受理群众举报、配合上级部门专项检查抽查等方式，对“以案促改”工作进行督促检查，对敷衍了事、走过场的，将严肃问责。</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以案促改方案篇八</w:t>
      </w:r>
    </w:p>
    <w:p>
      <w:pPr>
        <w:ind w:left="0" w:right="0" w:firstLine="560"/>
        <w:spacing w:before="450" w:after="450" w:line="312" w:lineRule="auto"/>
      </w:pPr>
      <w:r>
        <w:rPr>
          <w:rFonts w:ascii="宋体" w:hAnsi="宋体" w:eastAsia="宋体" w:cs="宋体"/>
          <w:color w:val="000"/>
          <w:sz w:val="28"/>
          <w:szCs w:val="28"/>
        </w:rPr>
        <w:t xml:space="preserve">根据《中共xx市委印发关于推进以案促改制度化常态化的实施办法》（xx发【xx】x号）和中共xx市纪委《关于认真贯彻落实市委关于推进以案促改制度化常态化的实施办法的通知》（xx纪发【xx】x号）要求，结合我局实际情况，制定如下方案。</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一）指导思想：以“两学一做”常态化为抓手，认真落实党的十九大、省委十届六次全会、市委七届七次全会和市纪委七届三次全会部署，在市委、市纪委领导下，继续保持惩治腐败高压态势，注重深化标本兼治，全面落实以案促改，坚决把权力关进制度的笼子，推动全面从严治党向纵深发展，为持续推进财政事业改革发展创造良好的政治生态。</w:t>
      </w:r>
    </w:p>
    <w:p>
      <w:pPr>
        <w:ind w:left="0" w:right="0" w:firstLine="560"/>
        <w:spacing w:before="450" w:after="450" w:line="312" w:lineRule="auto"/>
      </w:pPr>
      <w:r>
        <w:rPr>
          <w:rFonts w:ascii="宋体" w:hAnsi="宋体" w:eastAsia="宋体" w:cs="宋体"/>
          <w:color w:val="000"/>
          <w:sz w:val="28"/>
          <w:szCs w:val="28"/>
        </w:rPr>
        <w:t xml:space="preserve">（二）总体目标：精选典型案例，通过剖析典型案件，研究案发规律，深挖问题根源，推动形成权力结构配置科学、权力运行规范透明的良性局面。着力以案促改，以案促防，在强化不敢腐的基础上，努力在财政部门构建不能腐、不想腐的长效机制。</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坚持标本兼治推进以案促改工作分四个步骤进行，原则上9月底前结束，时间服从质量。</w:t>
      </w:r>
    </w:p>
    <w:p>
      <w:pPr>
        <w:ind w:left="0" w:right="0" w:firstLine="560"/>
        <w:spacing w:before="450" w:after="450" w:line="312" w:lineRule="auto"/>
      </w:pPr>
      <w:r>
        <w:rPr>
          <w:rFonts w:ascii="宋体" w:hAnsi="宋体" w:eastAsia="宋体" w:cs="宋体"/>
          <w:color w:val="000"/>
          <w:sz w:val="28"/>
          <w:szCs w:val="28"/>
        </w:rPr>
        <w:t xml:space="preserve">（一）宣传动员。精心筛选十九大以来财政领域查处的违纪违法典型案件，研究制定全局以案促改工作实施方案，适时召开警示教育大会，宣读方案，通报案情，宣读处分决定书，深入开展动员部署，明确目标任务，牢固树立标本兼治、以案促改意识。</w:t>
      </w:r>
    </w:p>
    <w:p>
      <w:pPr>
        <w:ind w:left="0" w:right="0" w:firstLine="560"/>
        <w:spacing w:before="450" w:after="450" w:line="312" w:lineRule="auto"/>
      </w:pPr>
      <w:r>
        <w:rPr>
          <w:rFonts w:ascii="宋体" w:hAnsi="宋体" w:eastAsia="宋体" w:cs="宋体"/>
          <w:color w:val="000"/>
          <w:sz w:val="28"/>
          <w:szCs w:val="28"/>
        </w:rPr>
        <w:t xml:space="preserve">（二）剖析整改。全体党员干部围绕具体案例，对导致案件发生的制度缺陷、管理漏洞、人为因素等关键节点深入剖析，通过剖析个案找共性，查找发案共性规律，研究监督制约措施，深入开展自查自纠，排查类似隐患，制定整改措施，建立整改台账，整改结果在一定范围内公开。</w:t>
      </w:r>
    </w:p>
    <w:p>
      <w:pPr>
        <w:ind w:left="0" w:right="0" w:firstLine="560"/>
        <w:spacing w:before="450" w:after="450" w:line="312" w:lineRule="auto"/>
      </w:pPr>
      <w:r>
        <w:rPr>
          <w:rFonts w:ascii="宋体" w:hAnsi="宋体" w:eastAsia="宋体" w:cs="宋体"/>
          <w:color w:val="000"/>
          <w:sz w:val="28"/>
          <w:szCs w:val="28"/>
        </w:rPr>
        <w:t xml:space="preserve">各级党组织和党员干部要着重从以下几方面查摆剖析，列出问题清单：</w:t>
      </w:r>
    </w:p>
    <w:p>
      <w:pPr>
        <w:ind w:left="0" w:right="0" w:firstLine="560"/>
        <w:spacing w:before="450" w:after="450" w:line="312" w:lineRule="auto"/>
      </w:pPr>
      <w:r>
        <w:rPr>
          <w:rFonts w:ascii="宋体" w:hAnsi="宋体" w:eastAsia="宋体" w:cs="宋体"/>
          <w:color w:val="000"/>
          <w:sz w:val="28"/>
          <w:szCs w:val="28"/>
        </w:rPr>
        <w:t xml:space="preserve">3、落实全面从严治党主体责任和监督责任等方面存在的突出问题；</w:t>
      </w:r>
    </w:p>
    <w:p>
      <w:pPr>
        <w:ind w:left="0" w:right="0" w:firstLine="560"/>
        <w:spacing w:before="450" w:after="450" w:line="312" w:lineRule="auto"/>
      </w:pPr>
      <w:r>
        <w:rPr>
          <w:rFonts w:ascii="宋体" w:hAnsi="宋体" w:eastAsia="宋体" w:cs="宋体"/>
          <w:color w:val="000"/>
          <w:sz w:val="28"/>
          <w:szCs w:val="28"/>
        </w:rPr>
        <w:t xml:space="preserve">4、加强理论学习和思想教育，强化思想政治工作等方面存在的突出问题；</w:t>
      </w:r>
    </w:p>
    <w:p>
      <w:pPr>
        <w:ind w:left="0" w:right="0" w:firstLine="560"/>
        <w:spacing w:before="450" w:after="450" w:line="312" w:lineRule="auto"/>
      </w:pPr>
      <w:r>
        <w:rPr>
          <w:rFonts w:ascii="宋体" w:hAnsi="宋体" w:eastAsia="宋体" w:cs="宋体"/>
          <w:color w:val="000"/>
          <w:sz w:val="28"/>
          <w:szCs w:val="28"/>
        </w:rPr>
        <w:t xml:space="preserve">6、其他方面存在的突出问题。</w:t>
      </w:r>
    </w:p>
    <w:p>
      <w:pPr>
        <w:ind w:left="0" w:right="0" w:firstLine="560"/>
        <w:spacing w:before="450" w:after="450" w:line="312" w:lineRule="auto"/>
      </w:pPr>
      <w:r>
        <w:rPr>
          <w:rFonts w:ascii="宋体" w:hAnsi="宋体" w:eastAsia="宋体" w:cs="宋体"/>
          <w:color w:val="000"/>
          <w:sz w:val="28"/>
          <w:szCs w:val="28"/>
        </w:rPr>
        <w:t xml:space="preserve">（三）召开以案促改专题民主生活会和组织生活会。各级党组织应当把召开以案促改专题民主生活会或者组织生活会作为以案促改工作的重要环节，促使党员干部围绕典型案件和身边人身边事，敢于正视问题，撰写剖析材料，认真开展批评和自我批评。</w:t>
      </w:r>
    </w:p>
    <w:p>
      <w:pPr>
        <w:ind w:left="0" w:right="0" w:firstLine="560"/>
        <w:spacing w:before="450" w:after="450" w:line="312" w:lineRule="auto"/>
      </w:pPr>
      <w:r>
        <w:rPr>
          <w:rFonts w:ascii="宋体" w:hAnsi="宋体" w:eastAsia="宋体" w:cs="宋体"/>
          <w:color w:val="000"/>
          <w:sz w:val="28"/>
          <w:szCs w:val="28"/>
        </w:rPr>
        <w:t xml:space="preserve">（四）整改问题。各级党组织要把整改解决突出问题贯穿于以案促改全过程。对查摆剖析中发现的问题，要研究制定整改方案，建立整改台账，挂账督办，跟踪问效。问题整改实行销号管理，做到条条要整改、件件有着落。各级党组织主要负责人和领导班子成员，要带头整改，亲自部署，跟进督促，统筹协调，推动问题不折不扣地整改解决。对以案促改工作中发的问题，对现有制度进行全面审查、评估和清理，切实做到以查促教、以查促建、以查促管，查漏补缺，健全完善制度，形成靠制度管权、管事、管人的长效机制，真正做到把权力关进制度的笼子里。</w:t>
      </w:r>
    </w:p>
    <w:p>
      <w:pPr>
        <w:ind w:left="0" w:right="0" w:firstLine="560"/>
        <w:spacing w:before="450" w:after="450" w:line="312" w:lineRule="auto"/>
      </w:pPr>
      <w:r>
        <w:rPr>
          <w:rFonts w:ascii="宋体" w:hAnsi="宋体" w:eastAsia="宋体" w:cs="宋体"/>
          <w:color w:val="000"/>
          <w:sz w:val="28"/>
          <w:szCs w:val="28"/>
        </w:rPr>
        <w:t xml:space="preserve">（五）监督检查。以案促改工作领导小组通过听取汇报、查阅资料、座谈了解等方式，对各科室、各单位以案促改工作开展情况、案件原因剖析情况、整改措施制定、标本兼治以案促改效果等做出综合评估。切实达到“剖析一起案件，教育一批干部，完善一套制度，解决一类问题”的效果。</w:t>
      </w:r>
    </w:p>
    <w:p>
      <w:pPr>
        <w:ind w:left="0" w:right="0" w:firstLine="560"/>
        <w:spacing w:before="450" w:after="450" w:line="312" w:lineRule="auto"/>
      </w:pPr>
      <w:r>
        <w:rPr>
          <w:rFonts w:ascii="宋体" w:hAnsi="宋体" w:eastAsia="宋体" w:cs="宋体"/>
          <w:color w:val="000"/>
          <w:sz w:val="28"/>
          <w:szCs w:val="28"/>
        </w:rPr>
        <w:t xml:space="preserve">三、基本要求。</w:t>
      </w:r>
    </w:p>
    <w:p>
      <w:pPr>
        <w:ind w:left="0" w:right="0" w:firstLine="560"/>
        <w:spacing w:before="450" w:after="450" w:line="312" w:lineRule="auto"/>
      </w:pPr>
      <w:r>
        <w:rPr>
          <w:rFonts w:ascii="宋体" w:hAnsi="宋体" w:eastAsia="宋体" w:cs="宋体"/>
          <w:color w:val="000"/>
          <w:sz w:val="28"/>
          <w:szCs w:val="28"/>
        </w:rPr>
        <w:t xml:space="preserve">（一）强化组织领导。成立市财政局坚持标本兼治推进以案促改工作领导小组，市财政局党组书记、局长xx同志任组长，其他班子成员任副组长，各科室、各单位主要负责同志任成员。领导小组下设办公室，办公室设在局主体责任办公室，xx同志兼任办公室主任，成员由人教科、办公室主要负责同志组成，具体负责以案促改日常工作。</w:t>
      </w:r>
    </w:p>
    <w:p>
      <w:pPr>
        <w:ind w:left="0" w:right="0" w:firstLine="560"/>
        <w:spacing w:before="450" w:after="450" w:line="312" w:lineRule="auto"/>
      </w:pPr>
      <w:r>
        <w:rPr>
          <w:rFonts w:ascii="宋体" w:hAnsi="宋体" w:eastAsia="宋体" w:cs="宋体"/>
          <w:color w:val="000"/>
          <w:sz w:val="28"/>
          <w:szCs w:val="28"/>
        </w:rPr>
        <w:t xml:space="preserve">（二）强化责任。各科室、各单位都要强化领导，切实履行主体责任，做到以上率下，率先垂范，认真做好以案促改各项任务。要紧密结合工作实际，将推进以案促改工作责任层层分解，落实到人。对关键环节的工作开展情况要严格验收把关，坚持“四个决不放过”，即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三）建立长效机制。坚持治标与治本辩证统一，在总结完善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建立坚持标本兼治推进以案促改常态化制度化工作机制。</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以案促改方案篇九</w:t>
      </w:r>
    </w:p>
    <w:p>
      <w:pPr>
        <w:ind w:left="0" w:right="0" w:firstLine="560"/>
        <w:spacing w:before="450" w:after="450" w:line="312" w:lineRule="auto"/>
      </w:pPr>
      <w:r>
        <w:rPr>
          <w:rFonts w:ascii="宋体" w:hAnsi="宋体" w:eastAsia="宋体" w:cs="宋体"/>
          <w:color w:val="000"/>
          <w:sz w:val="28"/>
          <w:szCs w:val="28"/>
        </w:rPr>
        <w:t xml:space="preserve">为深入贯彻落实《在局机关党的基层组织中深入开展以案促改工作实施方案》精神，强力推进以案促改制度化常态化，持续净化优化自然资源和规划机关政治生态，根据局机关单位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2025年市以案促改工作，要以习近平新时代中国特色社会主义思想为指导，深入学习贯彻习近平总书记关于深化标本兼治、不断以治标促进治本和一体推进不敢腐、不能腐、不想腐的重要战略思想，认真贯彻落实中央纪委、省纪委和市纪委全会的部署和要求，以加强党的长期执政能力建设、先进性和纯洁性建设为主线，以建设信念坚定、业务精通、作风务实、清正廉洁的高素质专业化自然资源和规划干部队伍为目标，以党的政治建设为统领，通过深入剖析违纪违法典型案件，深挖问题根源，研究案发规律，查找廉政风险，堵塞监管漏洞，使全体党员干部从中汲取教训、深刻警醒反思，积极构建不敢腐、不能腐、不想腐的有效机制，巩固发展反腐败斗争压倒性胜利，推动全面从严治党向纵深发展，以党的建设高质量推动自然资源和规划工作高质量。</w:t>
      </w:r>
    </w:p>
    <w:p>
      <w:pPr>
        <w:ind w:left="0" w:right="0" w:firstLine="560"/>
        <w:spacing w:before="450" w:after="450" w:line="312" w:lineRule="auto"/>
      </w:pPr>
      <w:r>
        <w:rPr>
          <w:rFonts w:ascii="宋体" w:hAnsi="宋体" w:eastAsia="宋体" w:cs="宋体"/>
          <w:color w:val="000"/>
          <w:sz w:val="28"/>
          <w:szCs w:val="28"/>
        </w:rPr>
        <w:t xml:space="preserve">一是坚持问题导向。坚持以“案”为基础，以“促”为关键，以“改”为目标，紧紧扭住警示教育、查摆剖析、整改问题、专项整治、建章立制等5个环节，加强督促指导，做到问题找不准不放过、原因分析不透彻不放过、整改措施不落实不放过、成效不显著不放过，促进以案促改工作扎实有序、高质高效开展。</w:t>
      </w:r>
    </w:p>
    <w:p>
      <w:pPr>
        <w:ind w:left="0" w:right="0" w:firstLine="560"/>
        <w:spacing w:before="450" w:after="450" w:line="312" w:lineRule="auto"/>
      </w:pPr>
      <w:r>
        <w:rPr>
          <w:rFonts w:ascii="宋体" w:hAnsi="宋体" w:eastAsia="宋体" w:cs="宋体"/>
          <w:color w:val="000"/>
          <w:sz w:val="28"/>
          <w:szCs w:val="28"/>
        </w:rPr>
        <w:t xml:space="preserve">二是注重标本兼治。采取有效措施，加强党员日常的教育、管理、监督。进一步调动干部职工工作积极性，浓厚干事创业的氛围。经常开展党性党风党纪教育，教育和要求全体党员干部职工增强“四个意识”、坚定“四个自信”、做到“两个维护”。扎实开展警示教育，正确运用监督执纪“四种形态”，帮助全体党员干部职工充分认清违纪违法的严重危害和后果，不断增强遵纪守法的自觉性，达到查处剖析一案、警示教育一片、有效治理一方的治本效果。</w:t>
      </w:r>
    </w:p>
    <w:p>
      <w:pPr>
        <w:ind w:left="0" w:right="0" w:firstLine="560"/>
        <w:spacing w:before="450" w:after="450" w:line="312" w:lineRule="auto"/>
      </w:pPr>
      <w:r>
        <w:rPr>
          <w:rFonts w:ascii="宋体" w:hAnsi="宋体" w:eastAsia="宋体" w:cs="宋体"/>
          <w:color w:val="000"/>
          <w:sz w:val="28"/>
          <w:szCs w:val="28"/>
        </w:rPr>
        <w:t xml:space="preserve">三是搞好结合融合。要把以案促改工作纳入中心自然资源和规划工作总体布局之中，与贯彻落实省委十届九次全会、市委七届九次全会精神结合起来，与开展“。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牢记使命”主题教育结合起来，与做好当前各项自然资源和规划工作结合起来，与持续实施“党建+”行动结合起来，以工作成绩体现以案促改工作成效，有效实现党的建设与业务工作“融合抓双提升”。</w:t>
      </w:r>
    </w:p>
    <w:p>
      <w:pPr>
        <w:ind w:left="0" w:right="0" w:firstLine="560"/>
        <w:spacing w:before="450" w:after="450" w:line="312" w:lineRule="auto"/>
      </w:pPr>
      <w:r>
        <w:rPr>
          <w:rFonts w:ascii="宋体" w:hAnsi="宋体" w:eastAsia="宋体" w:cs="宋体"/>
          <w:color w:val="000"/>
          <w:sz w:val="28"/>
          <w:szCs w:val="28"/>
        </w:rPr>
        <w:t xml:space="preserve">此次以案促改专项工作，时间从8月18日至11月30日，约4个月，结合中心工作实际，重点围绕落实中央八项规定及其实施细则精神和整治形式主义、官僚主义等方面开展。全体党员干部要提升政治站位，深刻认识深入开展以案促改工作的重大意义，不断强化责任担当，深入扎实做好以案促改专项工作，切实把以案促改工作贯穿全面从严治党全过程，强化不敢腐的震慑、扎牢不能腐的笼子、增强不想腐的自觉，全面净化优化自然资源和规划机关政治生态。</w:t>
      </w:r>
    </w:p>
    <w:p>
      <w:pPr>
        <w:ind w:left="0" w:right="0" w:firstLine="560"/>
        <w:spacing w:before="450" w:after="450" w:line="312" w:lineRule="auto"/>
      </w:pPr>
      <w:r>
        <w:rPr>
          <w:rFonts w:ascii="宋体" w:hAnsi="宋体" w:eastAsia="宋体" w:cs="宋体"/>
          <w:color w:val="000"/>
          <w:sz w:val="28"/>
          <w:szCs w:val="28"/>
        </w:rPr>
        <w:t xml:space="preserve">(一）开展警示教育（8月18日至8月25日）。</w:t>
      </w:r>
    </w:p>
    <w:p>
      <w:pPr>
        <w:ind w:left="0" w:right="0" w:firstLine="560"/>
        <w:spacing w:before="450" w:after="450" w:line="312" w:lineRule="auto"/>
      </w:pPr>
      <w:r>
        <w:rPr>
          <w:rFonts w:ascii="宋体" w:hAnsi="宋体" w:eastAsia="宋体" w:cs="宋体"/>
          <w:color w:val="000"/>
          <w:sz w:val="28"/>
          <w:szCs w:val="28"/>
        </w:rPr>
        <w:t xml:space="preserve">以中纪委和省纪委、省自然资源厅、市纪委等印发的关于违反中央八项规定精神典型案例的通报、自然资源系统以案促改违纪违法案例剖析等为基本教材，采取召开干部职工大会、支委扩大会、党支部集中学习讨论等形式，经常开展警示教育，将警示教育贯穿全年，不断增强自然资源和规划干部遵纪守法的思想自觉和行动自觉。充分微信群等平台，经常剖析全省、全市自然资源和规划系统违纪违法典型案件，切实达到警钟长鸣、引以为戒的效果。</w:t>
      </w:r>
    </w:p>
    <w:p>
      <w:pPr>
        <w:ind w:left="0" w:right="0" w:firstLine="560"/>
        <w:spacing w:before="450" w:after="450" w:line="312" w:lineRule="auto"/>
      </w:pPr>
      <w:r>
        <w:rPr>
          <w:rFonts w:ascii="宋体" w:hAnsi="宋体" w:eastAsia="宋体" w:cs="宋体"/>
          <w:color w:val="000"/>
          <w:sz w:val="28"/>
          <w:szCs w:val="28"/>
        </w:rPr>
        <w:t xml:space="preserve">(二）查摆剖析问题（8月26日至9月15日）。</w:t>
      </w:r>
    </w:p>
    <w:p>
      <w:pPr>
        <w:ind w:left="0" w:right="0" w:firstLine="560"/>
        <w:spacing w:before="450" w:after="450" w:line="312" w:lineRule="auto"/>
      </w:pPr>
      <w:r>
        <w:rPr>
          <w:rFonts w:ascii="宋体" w:hAnsi="宋体" w:eastAsia="宋体" w:cs="宋体"/>
          <w:color w:val="000"/>
          <w:sz w:val="28"/>
          <w:szCs w:val="28"/>
        </w:rPr>
        <w:t xml:space="preserve">对查找出的问题进行全面排查梳理,逐个列出清单、建立台账,制订整改措施,认真进行整改。</w:t>
      </w:r>
    </w:p>
    <w:p>
      <w:pPr>
        <w:ind w:left="0" w:right="0" w:firstLine="560"/>
        <w:spacing w:before="450" w:after="450" w:line="312" w:lineRule="auto"/>
      </w:pPr>
      <w:r>
        <w:rPr>
          <w:rFonts w:ascii="宋体" w:hAnsi="宋体" w:eastAsia="宋体" w:cs="宋体"/>
          <w:color w:val="000"/>
          <w:sz w:val="28"/>
          <w:szCs w:val="28"/>
        </w:rPr>
        <w:t xml:space="preserve">（三）认真进行整改（9月16日至9月30日）。</w:t>
      </w:r>
    </w:p>
    <w:p>
      <w:pPr>
        <w:ind w:left="0" w:right="0" w:firstLine="560"/>
        <w:spacing w:before="450" w:after="450" w:line="312" w:lineRule="auto"/>
      </w:pPr>
      <w:r>
        <w:rPr>
          <w:rFonts w:ascii="宋体" w:hAnsi="宋体" w:eastAsia="宋体" w:cs="宋体"/>
          <w:color w:val="000"/>
          <w:sz w:val="28"/>
          <w:szCs w:val="28"/>
        </w:rPr>
        <w:t xml:space="preserve">需要一定时限整改的,采取有力措施,明确整改时间要求，逐项进行整改，确保按时整改到位。</w:t>
      </w:r>
    </w:p>
    <w:p>
      <w:pPr>
        <w:ind w:left="0" w:right="0" w:firstLine="560"/>
        <w:spacing w:before="450" w:after="450" w:line="312" w:lineRule="auto"/>
      </w:pPr>
      <w:r>
        <w:rPr>
          <w:rFonts w:ascii="宋体" w:hAnsi="宋体" w:eastAsia="宋体" w:cs="宋体"/>
          <w:color w:val="000"/>
          <w:sz w:val="28"/>
          <w:szCs w:val="28"/>
        </w:rPr>
        <w:t xml:space="preserve">（四）完善制度机制（10月1日至10月16日）。</w:t>
      </w:r>
    </w:p>
    <w:p>
      <w:pPr>
        <w:ind w:left="0" w:right="0" w:firstLine="560"/>
        <w:spacing w:before="450" w:after="450" w:line="312" w:lineRule="auto"/>
      </w:pPr>
      <w:r>
        <w:rPr>
          <w:rFonts w:ascii="宋体" w:hAnsi="宋体" w:eastAsia="宋体" w:cs="宋体"/>
          <w:color w:val="000"/>
          <w:sz w:val="28"/>
          <w:szCs w:val="28"/>
        </w:rPr>
        <w:t xml:space="preserve">针对查摆剖析出的问题，对现有的规章制度进行清理、评估、修订、完善，堵塞漏洞，补齐短板，不断建立健全保障制度执行的有效机制。</w:t>
      </w:r>
    </w:p>
    <w:p>
      <w:pPr>
        <w:ind w:left="0" w:right="0" w:firstLine="560"/>
        <w:spacing w:before="450" w:after="450" w:line="312" w:lineRule="auto"/>
      </w:pPr>
      <w:r>
        <w:rPr>
          <w:rFonts w:ascii="宋体" w:hAnsi="宋体" w:eastAsia="宋体" w:cs="宋体"/>
          <w:color w:val="000"/>
          <w:sz w:val="28"/>
          <w:szCs w:val="28"/>
        </w:rPr>
        <w:t xml:space="preserve">（五）总结巩固提高（10月17日至11月30日）。</w:t>
      </w:r>
    </w:p>
    <w:p>
      <w:pPr>
        <w:ind w:left="0" w:right="0" w:firstLine="560"/>
        <w:spacing w:before="450" w:after="450" w:line="312" w:lineRule="auto"/>
      </w:pPr>
      <w:r>
        <w:rPr>
          <w:rFonts w:ascii="宋体" w:hAnsi="宋体" w:eastAsia="宋体" w:cs="宋体"/>
          <w:color w:val="000"/>
          <w:sz w:val="28"/>
          <w:szCs w:val="28"/>
        </w:rPr>
        <w:t xml:space="preserve">进行以案促改工作总结，收集、整理相关会议记录、个人学习笔记、文件图片等资料。党员干部的以案促改工作总结统一交党支部保存，扎实做好迎接局机关单位及其他以案促改工作检查的相关准备。</w:t>
      </w:r>
    </w:p>
    <w:p>
      <w:pPr>
        <w:ind w:left="0" w:right="0" w:firstLine="560"/>
        <w:spacing w:before="450" w:after="450" w:line="312" w:lineRule="auto"/>
      </w:pPr>
      <w:r>
        <w:rPr>
          <w:rFonts w:ascii="宋体" w:hAnsi="宋体" w:eastAsia="宋体" w:cs="宋体"/>
          <w:color w:val="000"/>
          <w:sz w:val="28"/>
          <w:szCs w:val="28"/>
        </w:rPr>
        <w:t xml:space="preserve">（一）成立领导机构。成立编研中心以案促改工作领导小组，领导小组负责研究以案促改工作中的重大事项，统筹推进以案促改落实工作，加强工作督导。</w:t>
      </w:r>
    </w:p>
    <w:p>
      <w:pPr>
        <w:ind w:left="0" w:right="0" w:firstLine="560"/>
        <w:spacing w:before="450" w:after="450" w:line="312" w:lineRule="auto"/>
      </w:pPr>
      <w:r>
        <w:rPr>
          <w:rFonts w:ascii="宋体" w:hAnsi="宋体" w:eastAsia="宋体" w:cs="宋体"/>
          <w:color w:val="000"/>
          <w:sz w:val="28"/>
          <w:szCs w:val="28"/>
        </w:rPr>
        <w:t xml:space="preserve">（二）搞好统筹协调。在以案促改工作领导小组的领导下，研究制定以案促改专项工作方案，统筹安排，分工负责，调动各方面力量，协同推进以案促改各项工作，结合中心的具体工作同步推进以案促改工作落实。</w:t>
      </w:r>
    </w:p>
    <w:p>
      <w:pPr>
        <w:ind w:left="0" w:right="0" w:firstLine="560"/>
        <w:spacing w:before="450" w:after="450" w:line="312" w:lineRule="auto"/>
      </w:pPr>
      <w:r>
        <w:rPr>
          <w:rFonts w:ascii="宋体" w:hAnsi="宋体" w:eastAsia="宋体" w:cs="宋体"/>
          <w:color w:val="000"/>
          <w:sz w:val="28"/>
          <w:szCs w:val="28"/>
        </w:rPr>
        <w:t xml:space="preserve">（三）强化整改责任。结合工作实际，采取有效措施落实以案促改工作。党员干部要拉出问题清单、建立整改台账、细化整改责任、限定整改时限、逐项整改到位，党支部负责人对案促改工作要做到按时推进、定期检查，推动以案促改工作任务高质量落实。</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w:t>
      </w:r>
    </w:p>
    <w:p>
      <w:pPr>
        <w:ind w:left="0" w:right="0" w:firstLine="560"/>
        <w:spacing w:before="450" w:after="450" w:line="312" w:lineRule="auto"/>
      </w:pPr>
      <w:r>
        <w:rPr>
          <w:rFonts w:ascii="宋体" w:hAnsi="宋体" w:eastAsia="宋体" w:cs="宋体"/>
          <w:color w:val="000"/>
          <w:sz w:val="28"/>
          <w:szCs w:val="28"/>
        </w:rPr>
        <w:t xml:space="preserve">全县以案促改工作方案范文为深入贯彻xx全会精神，认真落实习近平总书记关于“深入推进全面从严治党，必须坚持标本兼治，不断以治标促进治本”的要求，根据市委关于《xx市开展案件剖析推进以案促改工作方案》和市惩防办《关于开展案件剖析做好以案促改工作的通知》要求，结合xx实际，现就我县开展案件剖析推进以案促改工作，制定如下工作方案。</w:t>
      </w:r>
    </w:p>
    <w:p>
      <w:pPr>
        <w:ind w:left="0" w:right="0" w:firstLine="560"/>
        <w:spacing w:before="450" w:after="450" w:line="312" w:lineRule="auto"/>
      </w:pPr>
      <w:r>
        <w:rPr>
          <w:rFonts w:ascii="宋体" w:hAnsi="宋体" w:eastAsia="宋体" w:cs="宋体"/>
          <w:color w:val="000"/>
          <w:sz w:val="28"/>
          <w:szCs w:val="28"/>
        </w:rPr>
        <w:t xml:space="preserve">一、目标任务通过深入剖析市委确定的xx等六起违纪违法典型案例，剖析xx等三起违纪违法典型案例，深挖问题根源，研究发案规律，查找廉政风险，堵塞监管漏洞，使广大党员领导干部特别是主要领导干部从中汲取教训、深刻警醒反思，在强化不敢腐的基础上，更加注重深化标本兼治，努力构建不敢腐、不能腐、不想腐的有效机制，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二、工作原则以服务发展为中心、以问题整改为抓手、以制度创新为支撑、以监督问责为保障。</w:t>
      </w:r>
    </w:p>
    <w:p>
      <w:pPr>
        <w:ind w:left="0" w:right="0" w:firstLine="560"/>
        <w:spacing w:before="450" w:after="450" w:line="312" w:lineRule="auto"/>
      </w:pPr>
      <w:r>
        <w:rPr>
          <w:rFonts w:ascii="宋体" w:hAnsi="宋体" w:eastAsia="宋体" w:cs="宋体"/>
          <w:color w:val="000"/>
          <w:sz w:val="28"/>
          <w:szCs w:val="28"/>
        </w:rPr>
        <w:t xml:space="preserve">例，逐案剖析，带头整改；各乡镇、县直各单位在围绕这些案件剖析的同时，要结合本乡镇、本单位十八大以来发生的违纪违法案件进行深入剖析，以身边事教育身边人。没有发生过违纪违法案件的单位，要遴选同行业其他地方的案件开展剖析，抓好以案警示、以案促教、以案促改工作。</w:t>
      </w:r>
    </w:p>
    <w:p>
      <w:pPr>
        <w:ind w:left="0" w:right="0" w:firstLine="560"/>
        <w:spacing w:before="450" w:after="450" w:line="312" w:lineRule="auto"/>
      </w:pPr>
      <w:r>
        <w:rPr>
          <w:rFonts w:ascii="宋体" w:hAnsi="宋体" w:eastAsia="宋体" w:cs="宋体"/>
          <w:color w:val="000"/>
          <w:sz w:val="28"/>
          <w:szCs w:val="28"/>
        </w:rPr>
        <w:t xml:space="preserve">四、方法步骤时间自x月x日起至x月x日结束，分宣传动员、剖析整改、完善制度、监督检查四个阶段进行，时间不少于三个月。</w:t>
      </w:r>
    </w:p>
    <w:p>
      <w:pPr>
        <w:ind w:left="0" w:right="0" w:firstLine="560"/>
        <w:spacing w:before="450" w:after="450" w:line="312" w:lineRule="auto"/>
      </w:pPr>
      <w:r>
        <w:rPr>
          <w:rFonts w:ascii="宋体" w:hAnsi="宋体" w:eastAsia="宋体" w:cs="宋体"/>
          <w:color w:val="000"/>
          <w:sz w:val="28"/>
          <w:szCs w:val="28"/>
        </w:rPr>
        <w:t xml:space="preserve">（一）宣传动员阶段（xx月月xx日—xx月月xx日）1、深入动员。各乡镇、县直各单位要参照全县以案促改工作会议模式，结合典型案例进行动员，在全县各级各单位形成以案促改、以案促教的浓厚氛围。</w:t>
      </w:r>
    </w:p>
    <w:p>
      <w:pPr>
        <w:ind w:left="0" w:right="0" w:firstLine="560"/>
        <w:spacing w:before="450" w:after="450" w:line="312" w:lineRule="auto"/>
      </w:pPr>
      <w:r>
        <w:rPr>
          <w:rFonts w:ascii="宋体" w:hAnsi="宋体" w:eastAsia="宋体" w:cs="宋体"/>
          <w:color w:val="000"/>
          <w:sz w:val="28"/>
          <w:szCs w:val="28"/>
        </w:rPr>
        <w:t xml:space="preserve">2、认真学习。各级党委（党组）要安排一次中心组专题学习活动，重点学习省委常委、省纪委书记xx同志在全省坚持标本兼治推进以案促改工作视频会议上的讲话精神，市委书记刘南昌在全市以案促改工作会议上的讲话精神，全文宣读典型案例人员忏悔书。</w:t>
      </w:r>
    </w:p>
    <w:p>
      <w:pPr>
        <w:ind w:left="0" w:right="0" w:firstLine="560"/>
        <w:spacing w:before="450" w:after="450" w:line="312" w:lineRule="auto"/>
      </w:pPr>
      <w:r>
        <w:rPr>
          <w:rFonts w:ascii="宋体" w:hAnsi="宋体" w:eastAsia="宋体" w:cs="宋体"/>
          <w:color w:val="000"/>
          <w:sz w:val="28"/>
          <w:szCs w:val="28"/>
        </w:rPr>
        <w:t xml:space="preserve">3、营造氛围。充分发挥报纸、电视、广播等传统媒体和网络、微信等新媒体作用，加大以案促改工作宣传力度，在全县营造浓厚氛围。</w:t>
      </w:r>
    </w:p>
    <w:p>
      <w:pPr>
        <w:ind w:left="0" w:right="0" w:firstLine="560"/>
        <w:spacing w:before="450" w:after="450" w:line="312" w:lineRule="auto"/>
      </w:pPr>
      <w:r>
        <w:rPr>
          <w:rFonts w:ascii="宋体" w:hAnsi="宋体" w:eastAsia="宋体" w:cs="宋体"/>
          <w:color w:val="000"/>
          <w:sz w:val="28"/>
          <w:szCs w:val="28"/>
        </w:rPr>
        <w:t xml:space="preserve">入思考，拷问自身。</w:t>
      </w:r>
    </w:p>
    <w:p>
      <w:pPr>
        <w:ind w:left="0" w:right="0" w:firstLine="560"/>
        <w:spacing w:before="450" w:after="450" w:line="312" w:lineRule="auto"/>
      </w:pPr>
      <w:r>
        <w:rPr>
          <w:rFonts w:ascii="宋体" w:hAnsi="宋体" w:eastAsia="宋体" w:cs="宋体"/>
          <w:color w:val="000"/>
          <w:sz w:val="28"/>
          <w:szCs w:val="28"/>
        </w:rPr>
        <w:t xml:space="preserve">2、开展对照检查。一是重点查找在单位内部搞团团伙伙、拉帮结派、搞无原则一团和气等违反政治纪律和违反中央八项规定精神的行为；二是重点查找违反民主集中制，违反议事规则，个人或者少数人决定单位重大问题，党员领导干部不按照有关规定向组织请示报告重大问题、重大事项等违反组织纪律的行为；三是重点查找党员领导干部利用职权或者职务上的影响为配偶、子女或特定关系人谋取利益，违反有关规定从事营利活动等违反廉洁纪律的行为；四是重点查找在管理、服务活动中违反有关规定收取费用、吃拿卡要，对符合政策的群众诉求消极应对、推诿扯皮，损害党群、干群关系等违反群众纪律的行为；五是重点查找党委（党组）落实主体责任不力，作风虚化、浮华、软化，党员领导干部违反有关规定干预和插手市场经济活动等违反工作纪律的行为；六是重点查找党员领导干部生活奢靡、贪图享乐、追求低级趣味，违背社会公序良俗、违反社会公德等违反生活纪律的行为。</w:t>
      </w:r>
    </w:p>
    <w:p>
      <w:pPr>
        <w:ind w:left="0" w:right="0" w:firstLine="560"/>
        <w:spacing w:before="450" w:after="450" w:line="312" w:lineRule="auto"/>
      </w:pPr>
      <w:r>
        <w:rPr>
          <w:rFonts w:ascii="宋体" w:hAnsi="宋体" w:eastAsia="宋体" w:cs="宋体"/>
          <w:color w:val="000"/>
          <w:sz w:val="28"/>
          <w:szCs w:val="28"/>
        </w:rPr>
        <w:t xml:space="preserve">3、深入调查研究。结合案件剖析和对照检查，同步开展调研，通过召开座谈会、个别访谈、约谈有关人员等形式，广泛征求意见建议，进一步了解和掌握有关制度制定和执行中的漏洞。</w:t>
      </w:r>
    </w:p>
    <w:p>
      <w:pPr>
        <w:ind w:left="0" w:right="0" w:firstLine="560"/>
        <w:spacing w:before="450" w:after="450" w:line="312" w:lineRule="auto"/>
      </w:pPr>
      <w:r>
        <w:rPr>
          <w:rFonts w:ascii="宋体" w:hAnsi="宋体" w:eastAsia="宋体" w:cs="宋体"/>
          <w:color w:val="000"/>
          <w:sz w:val="28"/>
          <w:szCs w:val="28"/>
        </w:rPr>
        <w:t xml:space="preserve">4、制定整改措施。针对案件剖析出的原因和对照检查出的问题以及深入调查了解的情况，召开党委（党组）会议，专题研究，结合实际，制定整改措施，建立整改台账。各乡镇、县直各单位党委（党组）以及科级以上党员领导干部都要制定整改方案，并在一定范围内向社会公布，同时报县惩防办。</w:t>
      </w:r>
    </w:p>
    <w:p>
      <w:pPr>
        <w:ind w:left="0" w:right="0" w:firstLine="560"/>
        <w:spacing w:before="450" w:after="450" w:line="312" w:lineRule="auto"/>
      </w:pPr>
      <w:r>
        <w:rPr>
          <w:rFonts w:ascii="宋体" w:hAnsi="宋体" w:eastAsia="宋体" w:cs="宋体"/>
          <w:color w:val="000"/>
          <w:sz w:val="28"/>
          <w:szCs w:val="28"/>
        </w:rPr>
        <w:t xml:space="preserve">（三）完善制度阶段（xx月月xx日—xx月月xx日）1、梳理制度。针对案件暴露出来的监管漏洞以及对照查摆问题和整改情况，对现有制度进行全面审查、评估和清理，提出健全制度，堵塞漏洞的意见。</w:t>
      </w:r>
    </w:p>
    <w:p>
      <w:pPr>
        <w:ind w:left="0" w:right="0" w:firstLine="560"/>
        <w:spacing w:before="450" w:after="450" w:line="312" w:lineRule="auto"/>
      </w:pPr>
      <w:r>
        <w:rPr>
          <w:rFonts w:ascii="宋体" w:hAnsi="宋体" w:eastAsia="宋体" w:cs="宋体"/>
          <w:color w:val="000"/>
          <w:sz w:val="28"/>
          <w:szCs w:val="28"/>
        </w:rPr>
        <w:t xml:space="preserve">2、健全制度。针对查找出来的漏洞和问题，在充分听取各方面意见建议的基础上，进行制度补强，堵塞制度漏洞。</w:t>
      </w:r>
    </w:p>
    <w:p>
      <w:pPr>
        <w:ind w:left="0" w:right="0" w:firstLine="560"/>
        <w:spacing w:before="450" w:after="450" w:line="312" w:lineRule="auto"/>
      </w:pPr>
      <w:r>
        <w:rPr>
          <w:rFonts w:ascii="宋体" w:hAnsi="宋体" w:eastAsia="宋体" w:cs="宋体"/>
          <w:color w:val="000"/>
          <w:sz w:val="28"/>
          <w:szCs w:val="28"/>
        </w:rPr>
        <w:t xml:space="preserve">（四）监督检查阶段（xx月月xx日—xx月月xx日）1、强化督导。县以案促改工作领导小组办公室要不定期对重点单位“以案促改”工作推进情况进行监督检查，切实做到“四个不放过”，即：原因分析不透彻不放过、风险点找不准不放过、整改措施不过硬不放过、成效不显著不放过。要通过剖析一起案件，达到“教育一批干部，完善一套制度，解决一类问题”的效果，推进以案促改工作常态化、制度化。</w:t>
      </w:r>
    </w:p>
    <w:p>
      <w:pPr>
        <w:ind w:left="0" w:right="0" w:firstLine="560"/>
        <w:spacing w:before="450" w:after="450" w:line="312" w:lineRule="auto"/>
      </w:pPr>
      <w:r>
        <w:rPr>
          <w:rFonts w:ascii="宋体" w:hAnsi="宋体" w:eastAsia="宋体" w:cs="宋体"/>
          <w:color w:val="000"/>
          <w:sz w:val="28"/>
          <w:szCs w:val="28"/>
        </w:rPr>
        <w:t xml:space="preserve">2、倒查问责。以剖析案件和倒查责任为契机，以倒查促进责任落实，着力解决因“两个责任”履行不到位导致制度缺失和制度执行不力的问题，正确运用监督执纪“四种形态”，推动全面从严治党责任落地生根。对工作开展不到位、措施不具体、作风不扎实、成效不明显的单位，对敷衍应付、推卸责任、制度执行不力的单位，严肃责任追究。</w:t>
      </w:r>
    </w:p>
    <w:p>
      <w:pPr>
        <w:ind w:left="0" w:right="0" w:firstLine="560"/>
        <w:spacing w:before="450" w:after="450" w:line="312" w:lineRule="auto"/>
      </w:pPr>
      <w:r>
        <w:rPr>
          <w:rFonts w:ascii="宋体" w:hAnsi="宋体" w:eastAsia="宋体" w:cs="宋体"/>
          <w:color w:val="000"/>
          <w:sz w:val="28"/>
          <w:szCs w:val="28"/>
        </w:rPr>
        <w:t xml:space="preserve">觉；要着力在案发原因剖析、重点领域防控、关键环节预防上下功夫，真正把这项工作做深、做细、做实；要通过开展坚持标本兼治推进以案促改工作，增强党员干部对党纪国法的尊崇意识、敬畏意识，筑牢拒腐防变的思想防线；要把思想建党同制度治党有效结合起来，加强调查研究，注重成果转化，不断以治标促进治本；要把坚持标本兼治推进以案促改工作开展情况列入年度反腐倡廉建设考核内容，强化监督考核。</w:t>
      </w:r>
    </w:p>
    <w:p>
      <w:pPr>
        <w:ind w:left="0" w:right="0" w:firstLine="560"/>
        <w:spacing w:before="450" w:after="450" w:line="312" w:lineRule="auto"/>
      </w:pPr>
      <w:r>
        <w:rPr>
          <w:rFonts w:ascii="宋体" w:hAnsi="宋体" w:eastAsia="宋体" w:cs="宋体"/>
          <w:color w:val="000"/>
          <w:sz w:val="28"/>
          <w:szCs w:val="28"/>
        </w:rPr>
        <w:t xml:space="preserve">（二）夯实责任。各级党委（党组）要高度重视以案促改工作，切实加强对本单位、本部门的组织领导，书记是第一责任人，带头制定和落实整改措施，做到领导到位、人员到位、工作到位、责任到位。班子成员要切实履行“一岗双责”，带头抓好自身和分管部门的以案促改工作，一级抓一级、层层抓落实，真正把责任落实到位，做到组织有力、措施得力、成效给力，确保以案促改工作顺利推进。各级纪检监察机关要履行好监督责任，协助党委（党组）抓好工作落实。</w:t>
      </w:r>
    </w:p>
    <w:p>
      <w:pPr>
        <w:ind w:left="0" w:right="0" w:firstLine="560"/>
        <w:spacing w:before="450" w:after="450" w:line="312" w:lineRule="auto"/>
      </w:pPr>
      <w:r>
        <w:rPr>
          <w:rFonts w:ascii="宋体" w:hAnsi="宋体" w:eastAsia="宋体" w:cs="宋体"/>
          <w:color w:val="000"/>
          <w:sz w:val="28"/>
          <w:szCs w:val="28"/>
        </w:rPr>
        <w:t xml:space="preserve">（三）精心组织。各级各单位党委（党组）要坚持“实事求是、务求实效”的原则，既要通过“以案促改”起到以案示警的教育作用，又要结合部门特点，创新开展工作，以各项工作的新业绩检验整改成效。在每个阶段都要做到精心谋划、认真组织、深入总结，学习动员要入脑入心，真正学、思、践、悟；剖析整改要立足实际，突出严、细、真、实；建章立制要操作性强、管用有效；监督检查要严肃认真、动真碰硬。整体工作要做到目标务实、措施扎实、效果真实，以良好的党风政风，引领社会风气持续好转。</w:t>
      </w:r>
    </w:p>
    <w:p>
      <w:pPr>
        <w:ind w:left="0" w:right="0" w:firstLine="560"/>
        <w:spacing w:before="450" w:after="450" w:line="312" w:lineRule="auto"/>
      </w:pPr>
      <w:r>
        <w:rPr>
          <w:rFonts w:ascii="宋体" w:hAnsi="宋体" w:eastAsia="宋体" w:cs="宋体"/>
          <w:color w:val="000"/>
          <w:sz w:val="28"/>
          <w:szCs w:val="28"/>
        </w:rPr>
        <w:t xml:space="preserve">（四）注重宣传。各级各单位宣传部门要加大对以案促改工作的。</w:t>
      </w:r>
    </w:p>
    <w:p>
      <w:pPr>
        <w:ind w:left="0" w:right="0" w:firstLine="560"/>
        <w:spacing w:before="450" w:after="450" w:line="312" w:lineRule="auto"/>
      </w:pPr>
      <w:r>
        <w:rPr>
          <w:rFonts w:ascii="宋体" w:hAnsi="宋体" w:eastAsia="宋体" w:cs="宋体"/>
          <w:color w:val="000"/>
          <w:sz w:val="28"/>
          <w:szCs w:val="28"/>
        </w:rPr>
        <w:t xml:space="preserve">宣传力度，在报纸、电视台开设专题专栏，及时宣传报道以案促改工作进展情况，跟踪整改取得的成效，扩大以案促改影响，为构建风清气正的政治生态环境营造良好舆论氛围。</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以案促改方案篇十一</w:t>
      </w:r>
    </w:p>
    <w:p>
      <w:pPr>
        <w:ind w:left="0" w:right="0" w:firstLine="560"/>
        <w:spacing w:before="450" w:after="450" w:line="312" w:lineRule="auto"/>
      </w:pPr>
      <w:r>
        <w:rPr>
          <w:rFonts w:ascii="宋体" w:hAnsi="宋体" w:eastAsia="宋体" w:cs="宋体"/>
          <w:color w:val="000"/>
          <w:sz w:val="28"/>
          <w:szCs w:val="28"/>
        </w:rPr>
        <w:t xml:space="preserve">驻市林业局纪检监察组紧紧扭住选好典型案例、开展警示教育、深刻剖析问题、着力整改提高等关键环节，以“案”为基础，以“促”为关键，以“改”为目标，推动以案促改工作常态长效，为党委（党组）落实全面从严治党主体责任提供了载体，为深化标本兼治提供了抓手，为净化政治生态注入了活力。</w:t>
      </w:r>
    </w:p>
    <w:p>
      <w:pPr>
        <w:ind w:left="0" w:right="0" w:firstLine="560"/>
        <w:spacing w:before="450" w:after="450" w:line="312" w:lineRule="auto"/>
      </w:pPr>
      <w:r>
        <w:rPr>
          <w:rFonts w:ascii="宋体" w:hAnsi="宋体" w:eastAsia="宋体" w:cs="宋体"/>
          <w:color w:val="000"/>
          <w:sz w:val="28"/>
          <w:szCs w:val="28"/>
        </w:rPr>
        <w:t xml:space="preserve">2025年以来，共督促开展专项以案促改工作5次，2025年开展了“刘峰案”、“狄治民案”以案促改活动；2025年开展了“张建生案”、“王国安案”以案促改活动；2025年疫情期间开展了“王洪朋案”以案促改活动。在开展以案促改工作中，纪检监察组注重引导监督单位提高政治站位，强化组织领导，持续守正出新，提升促改效果。一是坚持政治引领，提高思想认识。通过大会动员、集中学习、分层讨论等形式，反复学习上级精神，引导监督单位持续提高思想认识，保持清醒头脑，深刻领会以案促改是深化标本兼治、推动全面从严治党的迫切需要，是惩前毖后、治病救人，教育保护挽救干部的重要举措，也是抓班子带队伍、营造良好政治生态的有力抓手，努力把思想和行动统一到上级决策部署上来，切实增强思想自觉和行动自觉，全力以赴做好以案促改工作。二是强化组织领导，层层传导压力。督促成立以案促改工作领导小组，制定《x市林业局关于建立健全坚持标本兼治推进以案促改工作运行机制实施办法》及《以案促改工作方案》，召开动员大会，组织党支部书记参加培训，广泛征求党员干部意见建议，将党组意志同群众意见建议相融合，周密安排部署，逐级传导压力，层层夯实责任，推动以案促改工作高质量开展。三是持续守正出新，推动行稳致远。注重规范化。纪检监察组把工作开展的过程作为研究探索实践创新的过程，反复修改工作方案，发现问题及时纠偏，实行一案一总结，注重研究特点，善于从程序、方法、内容等方面来规范和把握规律，逐步形成了程序简化、注重实效、便于操作的以案促改工作模式。着力精细化。紧盯深挖根源、对照查摆等关键环节，跟踪督办到位，防止搞形式走过场；紧盯整改落实建章立制情况，探索建立评估机制；紧盯发案个人，突出治病救人功效。坚持常态化。把开展以案促改作为常规性重要工作，纳入党风廉政建设，把以案促改警示教育和“。</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牢记使命”主题教育结合起来，突出党性锻炼和思想交流，努力把以案促改工作抓在日常融入日常。</w:t>
      </w:r>
    </w:p>
    <w:p>
      <w:pPr>
        <w:ind w:left="0" w:right="0" w:firstLine="560"/>
        <w:spacing w:before="450" w:after="450" w:line="312" w:lineRule="auto"/>
      </w:pPr>
      <w:r>
        <w:rPr>
          <w:rFonts w:ascii="宋体" w:hAnsi="宋体" w:eastAsia="宋体" w:cs="宋体"/>
          <w:color w:val="000"/>
          <w:sz w:val="28"/>
          <w:szCs w:val="28"/>
        </w:rPr>
        <w:t xml:space="preserve">纪检监察组以“三书”为有力抓手，着眼全局，突出工作重点，注重抓实抓细抓长。一是着眼发案个人，强化教育感化。针对调查过程中，涉案人员认识上的偏差，通过反复宣讲政策，帮助其迷途知返。比如王洪朋案，疫情期间妨碍执行公务，但其本人思想认识不到位，拒不承认错误，纪检监察组向其反复宣讲疫情防控规定，重申疫情防控纪律要求，王洪朋充分认识错误，写下了深刻的《忏悔书》。针对受处分时的悲观、抗拒心理，纪检监察组通过谈心谈话，心理疏导，帮助其正确理性看待，克服心理障碍。针对受处分党员在以案促改过程中存在心理包袱问题，纪检监察组通过与本人见面、谈心走访等方式，动态掌握其心理状态，帮助其卸下思想包袱、重树信心，轻装上阵。二是着眼监督单位，强化对症下药。一查病根。围绕案例，通过督促召开民主生活会、开展批评与自我批评等方式，对照查摆，反思工作，深挖问题根源，找准制度单薄点、管理脆弱点和岗位风险点。二开药方。通过精准把脉，提出监察建议，主动为案发单位“出点子”，帮助案发单位直达病灶、靶向治疗。三回头看。查看监察建议、以案促改工作落实情况，防止问题反弹。三是着眼队伍建设，强化改善监督。聚焦理论学习，构建知识框架，深刻领会以案促改相关文件精神，进一步夯实基础，强化责任，理清思路；聚焦探索实践，开展专题调研，注重学用结合，知行合一，积累宝贵经验，高效制定文书；聚焦自身建设，以“补短板建机制强能力见成效”问题整改落实为契机，对照“6-45”问题清单，查摆整改，提高监督能力，改善监督质量。</w:t>
      </w:r>
    </w:p>
    <w:p>
      <w:pPr>
        <w:ind w:left="0" w:right="0" w:firstLine="560"/>
        <w:spacing w:before="450" w:after="450" w:line="312" w:lineRule="auto"/>
      </w:pPr>
      <w:r>
        <w:rPr>
          <w:rFonts w:ascii="宋体" w:hAnsi="宋体" w:eastAsia="宋体" w:cs="宋体"/>
          <w:color w:val="000"/>
          <w:sz w:val="28"/>
          <w:szCs w:val="28"/>
        </w:rPr>
        <w:t xml:space="preserve">纪检监察组紧盯安排部署情况、执行情况、整改情况，全程跟踪督办，力争取得实效。一是跟进安排部署，发挥引领作用。强化理论引领，通过参加党组会、转发文件等形式，及时向监督单位传达以案促改工作要求。加强沟通协调，加强对监督单位机关党委的业务指导与监督，促进相互间的沟通协调，共同履行好监督职责，合力推进以案促改工作。二是跟进对照查摆，加强整改落实。深挖问题查根源。结合典型案例，督促以案倒查，找准问题症结，剖析问题根源，比如刘峰案问题根源在于案发人脾气暴躁、固执己见，政治意识、廉洁意识、纪律意识淡薄；王洪朋案问题根源在于对新冠肺炎疫情防控形势认识不清，大局意识淡薄。对照问题照镜子。督促领导班子及党员干部个人紧密联系思想、工作实际，对照查摆，形成简要对照检查材料，条目式列出问题清单，找出差距，明确方向。刮骨疗毒重整改。督促制定问题整改台账，提出具体整改措施，明确整改责任人及整改时限，实现自我净化、自我完善、自我革新、自我提高的效果，达到惩防并举、标本兼治的目的。三是跟进警示教育，深化标本兼治。多渠道增强宣传力度。结合林业系统廉政风险点选取典型案例，通过微信推送、制作宣传专栏等形式，警醒教育身边人，避免党员干部在警示教育中当看客，把案情当作剧情听的心理，推动警示教育入脑入心。有针对开展廉政谈话。紧扣对象特点，坚持分类有针对性的原则，按照一对一廉政谈话和集中廉政谈话相结合的方式，抓早抓小，筑牢防线。常态化组织观看警示教育片。三年来，共组织观看《叩问初心》等警示教育片30余部，以案为鉴，以案明纪，经常性对党员干部进行思想洗礼。</w:t>
      </w:r>
    </w:p>
    <w:p>
      <w:pPr>
        <w:ind w:left="0" w:right="0" w:firstLine="560"/>
        <w:spacing w:before="450" w:after="450" w:line="312" w:lineRule="auto"/>
      </w:pPr>
      <w:r>
        <w:rPr>
          <w:rFonts w:ascii="宋体" w:hAnsi="宋体" w:eastAsia="宋体" w:cs="宋体"/>
          <w:color w:val="000"/>
          <w:sz w:val="28"/>
          <w:szCs w:val="28"/>
        </w:rPr>
        <w:t xml:space="preserve">一是健全议事机制，夯实主体责任。聚焦夯实全面从严治党主体责任，有效防控廉政风险，提高党组决策科学化、民主化水平，协助健全完善了《党组会议制度》《局长办公会议制度》《党组工作规则》等党组议事制度；聚焦加强党组成员思想政治建设，提高领导干部理论水平和工作能力，督促修订完善了《党组理论中心组学习制度》；聚焦加强思想碰撞，开展积极健康的思想斗争，增强党内政治生活的原则性、战斗性，督促修订完善了《党组民主生活会制度》。二是完善监督机制，扩大监督效果。紧盯重大事项，全面掌握监督单位重要工作动态，及时收集舆情热点和敏感问题，抓早抓小，综合研判，督促制定了《重要工作事项报告制度》《重点工作推进机制》；紧盯人事管理，规范干部选拔任用机制，督促制定了《科级后备干部民主推荐实施方案》；紧盯廉洁纪律，加强党风廉政建设，督促制定了《党员干部廉洁自律规定》。三是加强内控机制，防范化解风险。围绕提升队伍素质，提高工作质量和效率，督促修订完善了《公文处理办法》《工作人员考评方案》；围绕严守中央八项规定精神，规范管理制度，修订完善了《机关公务车辆管理制度》《公务接待管理制度》；围绕项目申报、招标投标、项目验收、资金使用等方面问题自查自纠，堵塞漏洞，修订完善了《机关财务管理制度》，着力构建用制度用权，用制度管人，用制度管事的良好风气；围绕严格考勤纪律，提高工作效能，修订完善了《工作人员考勤管理办法》。</w:t>
      </w:r>
    </w:p>
    <w:p>
      <w:pPr>
        <w:ind w:left="0" w:right="0" w:firstLine="560"/>
        <w:spacing w:before="450" w:after="450" w:line="312" w:lineRule="auto"/>
      </w:pPr>
      <w:r>
        <w:rPr>
          <w:rFonts w:ascii="宋体" w:hAnsi="宋体" w:eastAsia="宋体" w:cs="宋体"/>
          <w:color w:val="000"/>
          <w:sz w:val="28"/>
          <w:szCs w:val="28"/>
        </w:rPr>
        <w:t xml:space="preserve">开展以案促改，用身边事教育身边人，是一次党章党规党纪的再教育，是一次思想灵魂的再洗礼。我们要以习近平新时代中国特色社会主义思想为指导，以更加坚决的态度、更加有力的措施，把以案促改工作提高到一个新的水平，把全面从严治党不断推向深入，努力建设让党放心、人民信赖的“党的喉舌”、“智库智囊”和“派驻尖兵”，为加快推进x副中心城市建设提供有力纪法保障，为新时代中原更加出彩再立新功。</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以案促改方案篇十二</w:t>
      </w:r>
    </w:p>
    <w:p>
      <w:pPr>
        <w:ind w:left="0" w:right="0" w:firstLine="560"/>
        <w:spacing w:before="450" w:after="450" w:line="312" w:lineRule="auto"/>
      </w:pPr>
      <w:r>
        <w:rPr>
          <w:rFonts w:ascii="宋体" w:hAnsi="宋体" w:eastAsia="宋体" w:cs="宋体"/>
          <w:color w:val="000"/>
          <w:sz w:val="28"/>
          <w:szCs w:val="28"/>
        </w:rPr>
        <w:t xml:space="preserve">坚持以习近平新时期中国特色社会主义为指导，全面贯彻党的十九大、十九届二中、三中全会精神，深入学习贯彻习近平总书记调查指导xx工作的重要讲话和指导精神，以党的政治建设为指导，以加强党的长期执政能力和先进纯洁建设为主线，认真落实市委、市政府和市纪委的决策部署，继续保持处罚腐败的高压态势。</w:t>
      </w:r>
    </w:p>
    <w:p>
      <w:pPr>
        <w:ind w:left="0" w:right="0" w:firstLine="560"/>
        <w:spacing w:before="450" w:after="450" w:line="312" w:lineRule="auto"/>
      </w:pPr>
      <w:r>
        <w:rPr>
          <w:rFonts w:ascii="宋体" w:hAnsi="宋体" w:eastAsia="宋体" w:cs="宋体"/>
          <w:color w:val="000"/>
          <w:sz w:val="28"/>
          <w:szCs w:val="28"/>
        </w:rPr>
        <w:t xml:space="preserve">通过对x区域经济发展的深入分析，全面发现了全区党员干部在思想认识、党性观念、规则意识、廉洁自律、工作纪律、群众纪律、生活纪律等方面存在的问题。，以案促改，以案促建，以案促管，用身边的事教育身边的人，引导广大党员干部进一步增强廉洁意识，构建拒腐防变思想，促进权力结构配置的形成。</w:t>
      </w:r>
    </w:p>
    <w:p>
      <w:pPr>
        <w:ind w:left="0" w:right="0" w:firstLine="560"/>
        <w:spacing w:before="450" w:after="450" w:line="312" w:lineRule="auto"/>
      </w:pPr>
      <w:r>
        <w:rPr>
          <w:rFonts w:ascii="宋体" w:hAnsi="宋体" w:eastAsia="宋体" w:cs="宋体"/>
          <w:color w:val="000"/>
          <w:sz w:val="28"/>
          <w:szCs w:val="28"/>
        </w:rPr>
        <w:t xml:space="preserve">全区各局办、委属企业、党支部。</w:t>
      </w:r>
    </w:p>
    <w:p>
      <w:pPr>
        <w:ind w:left="0" w:right="0" w:firstLine="560"/>
        <w:spacing w:before="450" w:after="450" w:line="312" w:lineRule="auto"/>
      </w:pPr>
      <w:r>
        <w:rPr>
          <w:rFonts w:ascii="宋体" w:hAnsi="宋体" w:eastAsia="宋体" w:cs="宋体"/>
          <w:color w:val="000"/>
          <w:sz w:val="28"/>
          <w:szCs w:val="28"/>
        </w:rPr>
        <w:t xml:space="preserve">2025年，x，x，x，x。</w:t>
      </w:r>
    </w:p>
    <w:p>
      <w:pPr>
        <w:ind w:left="0" w:right="0" w:firstLine="560"/>
        <w:spacing w:before="450" w:after="450" w:line="312" w:lineRule="auto"/>
      </w:pPr>
      <w:r>
        <w:rPr>
          <w:rFonts w:ascii="宋体" w:hAnsi="宋体" w:eastAsia="宋体" w:cs="宋体"/>
          <w:color w:val="000"/>
          <w:sz w:val="28"/>
          <w:szCs w:val="28"/>
        </w:rPr>
        <w:t xml:space="preserve">突出十自查八措施，有效推进案件改革，确保有效。</w:t>
      </w:r>
    </w:p>
    <w:p>
      <w:pPr>
        <w:ind w:left="0" w:right="0" w:firstLine="560"/>
        <w:spacing w:before="450" w:after="450" w:line="312" w:lineRule="auto"/>
      </w:pPr>
      <w:r>
        <w:rPr>
          <w:rFonts w:ascii="宋体" w:hAnsi="宋体" w:eastAsia="宋体" w:cs="宋体"/>
          <w:color w:val="000"/>
          <w:sz w:val="28"/>
          <w:szCs w:val="28"/>
        </w:rPr>
        <w:t xml:space="preserve">对照十自查，找出不足之处。十自查是指自查党性观念强不强，政治理论学习深不深，组织纪律不守，四风问题没有改变，廉洁自律标准高不高，财经纪律不违反，权谋私有，群众纪律不违反，工作纪律严不严，生活方式不正确。一、自查党性观念强不强。重点检查是否维护党中央的权威和集中统一领导，是否落实上级党(工)委和区党委的决策部署，是否组织参加封建迷信活动，在个人社交媒体和公共场所造谣，丑化党和国家形象不当言论。二、自查政治理论是否深入学习。在政治理论学习和各种学习教育活动中，重点自查是否存在思想不重视、态度不正确、意识不强、虚以应对、走过场等问题。三、自查组织纪律守不守。重点检查是否遵守党的政治纪律和规则，是否执行民主集中制度，是否如实报告个人重大事项。四、自查四风问题没有改变。重点自查是否落实中央八项规定和实施细则，是否存在进出私人会所吃喝、非法组织公款旅游等问题。五、自查廉洁自律标准是否高。重点自查是否存在婚礼、礼品、证券、非法经营企业、在企业兼职工资等问题。6.自查财经纪律是否违反。重点自查是否存在利用职务便利贪污侵占、虚开发票冲抵个人费用、私设小金库、挪用贪污专项资金等问题。七、自查是否以权谋私。重点自查是否存在为他人谋取利益、插手工程建设、在招标领域进行利益交换、贪污受贿或谋取利益等问题。8.自查群众纪律犯。重点检查是否存在社会保障、政策支持等问题。九、自查工作纪律严格。重点自查是否存在不作为、乱作为等懒政怠政现象，是否违反工作日中午饮酒和作风纪律松散、无故离职、吃空工资等问题。十、自查生活作风是否正确。重点自查是否存在违反社会公序良俗、违反社会公德、违反家庭美德、违反党员干部形象等问题。</w:t>
      </w:r>
    </w:p>
    <w:p>
      <w:pPr>
        <w:ind w:left="0" w:right="0" w:firstLine="560"/>
        <w:spacing w:before="450" w:after="450" w:line="312" w:lineRule="auto"/>
      </w:pPr>
      <w:r>
        <w:rPr>
          <w:rFonts w:ascii="宋体" w:hAnsi="宋体" w:eastAsia="宋体" w:cs="宋体"/>
          <w:color w:val="000"/>
          <w:sz w:val="28"/>
          <w:szCs w:val="28"/>
        </w:rPr>
        <w:t xml:space="preserve">(二)实施八项措施，确保有效性。八项措施是:成立专项活动领导小组，制定专项计划，开展警示教育，列出问题。</w:t>
      </w:r>
    </w:p>
    <w:p>
      <w:pPr>
        <w:ind w:left="0" w:right="0" w:firstLine="560"/>
        <w:spacing w:before="450" w:after="450" w:line="312" w:lineRule="auto"/>
      </w:pPr>
      <w:r>
        <w:rPr>
          <w:rFonts w:ascii="宋体" w:hAnsi="宋体" w:eastAsia="宋体" w:cs="宋体"/>
          <w:color w:val="000"/>
          <w:sz w:val="28"/>
          <w:szCs w:val="28"/>
        </w:rPr>
        <w:t xml:space="preserve">列表，制定整改措施，召开民主生活会(组织生活会)，写好经验，形成整改报告。1.建立以案促改活动领导小组，统筹推进全区以案促改工作。区党委组织召开专题会议，研究制定专项促进改革活动的工作计划，报开区党(工)委备案。三、组织全区警示教育及以案促改动员大会，以周围事教育周围人。四、全区党员干部要对照十自查，对照典型案件，深入剖析自己，列出问题清单。5.全区党员干部要以案为鉴，以案为戒。针对查摆分析中发现的问题，建立整改台账，制定整改措施，始终贯穿以案促改的全过程。6.区党委召开专题民主生活会，各党支部召开组织生活会，深入开展批评和自我批评，有效实现红脸出汗，达到共同改善的目的。全区党员干部要结合以案促改活动的开展，写出高质量的经验。8.活动结束时，区党委将以案件促进工作的开展情况公开、公示、接受监督，并认真总结形成书面报告，向经济开发区党工委报告。</w:t>
      </w:r>
    </w:p>
    <w:p>
      <w:pPr>
        <w:ind w:left="0" w:right="0" w:firstLine="560"/>
        <w:spacing w:before="450" w:after="450" w:line="312" w:lineRule="auto"/>
      </w:pPr>
      <w:r>
        <w:rPr>
          <w:rFonts w:ascii="宋体" w:hAnsi="宋体" w:eastAsia="宋体" w:cs="宋体"/>
          <w:color w:val="000"/>
          <w:sz w:val="28"/>
          <w:szCs w:val="28"/>
        </w:rPr>
        <w:t xml:space="preserve">(3)加强检查评估，加强监督责任。区党委要把以案促改工作纳入党建工作内容，与全面从严治党、责任、诚信相结合，将案件推广工作纳入年度党风廉政建设责任制考核。区党委将不定期对案件推广工作进行监督评估，及时发现和解决工作中存在的问题，通过反馈、采访、通报、问责等方式推进案件推广工作的实施。</w:t>
      </w:r>
    </w:p>
    <w:p>
      <w:pPr>
        <w:ind w:left="0" w:right="0" w:firstLine="560"/>
        <w:spacing w:before="450" w:after="450" w:line="312" w:lineRule="auto"/>
      </w:pPr>
      <w:r>
        <w:rPr>
          <w:rFonts w:ascii="宋体" w:hAnsi="宋体" w:eastAsia="宋体" w:cs="宋体"/>
          <w:color w:val="000"/>
          <w:sz w:val="28"/>
          <w:szCs w:val="28"/>
        </w:rPr>
        <w:t xml:space="preserve">把握警示教育、查摆剖析、深入整改、建章立制、总结报告5个环节，分为宣传动员、查摆整改、完善制度、监督总结4个阶段。</w:t>
      </w:r>
    </w:p>
    <w:p>
      <w:pPr>
        <w:ind w:left="0" w:right="0" w:firstLine="560"/>
        <w:spacing w:before="450" w:after="450" w:line="312" w:lineRule="auto"/>
      </w:pPr>
      <w:r>
        <w:rPr>
          <w:rFonts w:ascii="宋体" w:hAnsi="宋体" w:eastAsia="宋体" w:cs="宋体"/>
          <w:color w:val="000"/>
          <w:sz w:val="28"/>
          <w:szCs w:val="28"/>
        </w:rPr>
        <w:t xml:space="preserve">(1)宣传动员x-x-x-x-x区党委组织召开警示教育和专项推进案件改革的动员大会，提高广大党员干部的反腐能力和廉洁自律意识。全区各有关单位要深入组织学习了解文件精神，及时传达相关要求，研究部署案件推进改革。充分利用微信、网络等平台，通过编写信息、简报等形式，营造强烈的案例改革工作氛围。</w:t>
      </w:r>
    </w:p>
    <w:p>
      <w:pPr>
        <w:ind w:left="0" w:right="0" w:firstLine="560"/>
        <w:spacing w:before="450" w:after="450" w:line="312" w:lineRule="auto"/>
      </w:pPr>
      <w:r>
        <w:rPr>
          <w:rFonts w:ascii="宋体" w:hAnsi="宋体" w:eastAsia="宋体" w:cs="宋体"/>
          <w:color w:val="000"/>
          <w:sz w:val="28"/>
          <w:szCs w:val="28"/>
        </w:rPr>
        <w:t xml:space="preserve">(2)检查(x摆、x、x、x、x)。对照十自查，反省，找出存在的问题。x区党委x日前召开以案促改专题民主生活会，认真开展批评和自我批评，各党支部召开组织生活会进行深入自我分析。x区党员x日前，要结合主生活会或组织生活会上提出的批评意见，举一反三，找出症结，完善问题清单和整改措施，建立整改台账，明确整改期限。</w:t>
      </w:r>
    </w:p>
    <w:p>
      <w:pPr>
        <w:ind w:left="0" w:right="0" w:firstLine="560"/>
        <w:spacing w:before="450" w:after="450" w:line="312" w:lineRule="auto"/>
      </w:pPr>
      <w:r>
        <w:rPr>
          <w:rFonts w:ascii="宋体" w:hAnsi="宋体" w:eastAsia="宋体" w:cs="宋体"/>
          <w:color w:val="000"/>
          <w:sz w:val="28"/>
          <w:szCs w:val="28"/>
        </w:rPr>
        <w:t xml:space="preserve">(3)完善阶段(x、好、x、x、x、x、x)。区党工委要全面清理、评估、修订和完善现有制度，重点发现招商引资、工程招标、企业管理等存在的风险漏洞，修订和完善权力运行流程图，建立和完善权力监的长效机制。确保执行主体明确、权力制衡科学、程序设置适当、监督责任明确、内容严格规范、措施有效。</w:t>
      </w:r>
    </w:p>
    <w:p>
      <w:pPr>
        <w:ind w:left="0" w:right="0" w:firstLine="560"/>
        <w:spacing w:before="450" w:after="450" w:line="312" w:lineRule="auto"/>
      </w:pPr>
      <w:r>
        <w:rPr>
          <w:rFonts w:ascii="宋体" w:hAnsi="宋体" w:eastAsia="宋体" w:cs="宋体"/>
          <w:color w:val="000"/>
          <w:sz w:val="28"/>
          <w:szCs w:val="28"/>
        </w:rPr>
        <w:t xml:space="preserve">(4)督导总结x-x-x-x-x-x)区专项案件推广改革活动领导小组应当通过听取汇报、讨论了解、查阅资料、实地考察等方式，对各单位对案件推广改革工作、问题账户建立、整改措施制定、规章制度完善、案件推广改革效果等进行监督检查。，对活动不重视、敷衍应对、工作不力的，应当认真追究责任。委员会所属单位和党支部应当形成以案促改专项工作报告，经负责人审批后，向区党委报告;区党委应当形成以案促改专项工作报告，并向经济开发区党工委报告。</w:t>
      </w:r>
    </w:p>
    <w:p>
      <w:pPr>
        <w:ind w:left="0" w:right="0" w:firstLine="560"/>
        <w:spacing w:before="450" w:after="450" w:line="312" w:lineRule="auto"/>
      </w:pPr>
      <w:r>
        <w:rPr>
          <w:rFonts w:ascii="宋体" w:hAnsi="宋体" w:eastAsia="宋体" w:cs="宋体"/>
          <w:color w:val="000"/>
          <w:sz w:val="28"/>
          <w:szCs w:val="28"/>
        </w:rPr>
        <w:t xml:space="preserve">第一，成立机构组织。为了保证活动的有效性，成立了出口加工区专项推进活动的领导小组(具体见附件)，协调推进活动。领导小组下设办公室，负责具体实施。</w:t>
      </w:r>
    </w:p>
    <w:p>
      <w:pPr>
        <w:ind w:left="0" w:right="0" w:firstLine="560"/>
        <w:spacing w:before="450" w:after="450" w:line="312" w:lineRule="auto"/>
      </w:pPr>
      <w:r>
        <w:rPr>
          <w:rFonts w:ascii="宋体" w:hAnsi="宋体" w:eastAsia="宋体" w:cs="宋体"/>
          <w:color w:val="000"/>
          <w:sz w:val="28"/>
          <w:szCs w:val="28"/>
        </w:rPr>
        <w:t xml:space="preserve">第二，压实两项责任。区党委要认真履行以案促改的主要责任。作为第一责任人，党委主要负责同志要亲自抓住和负责总责任。团队成员要落实一岗双责，加强对主管领域或部门以案促改的指导。要层层压缩责任，层层传递压力，努力解决群众身边的不正之风和腐败问题，推动案件改革向基层延伸。</w:t>
      </w:r>
    </w:p>
    <w:p>
      <w:pPr>
        <w:ind w:left="0" w:right="0" w:firstLine="560"/>
        <w:spacing w:before="450" w:after="450" w:line="312" w:lineRule="auto"/>
      </w:pPr>
      <w:r>
        <w:rPr>
          <w:rFonts w:ascii="宋体" w:hAnsi="宋体" w:eastAsia="宋体" w:cs="宋体"/>
          <w:color w:val="000"/>
          <w:sz w:val="28"/>
          <w:szCs w:val="28"/>
        </w:rPr>
        <w:t xml:space="preserve">(3)形成工作合力。区党委要加强领导，协调全区以案促改工作，建立信函。</w:t>
      </w:r>
    </w:p>
    <w:p>
      <w:pPr>
        <w:ind w:left="0" w:right="0" w:firstLine="560"/>
        <w:spacing w:before="450" w:after="450" w:line="312" w:lineRule="auto"/>
      </w:pPr>
      <w:r>
        <w:rPr>
          <w:rFonts w:ascii="宋体" w:hAnsi="宋体" w:eastAsia="宋体" w:cs="宋体"/>
          <w:color w:val="000"/>
          <w:sz w:val="28"/>
          <w:szCs w:val="28"/>
        </w:rPr>
        <w:t xml:space="preserve">共享、协调配合、检查考核等机制，发挥主导推进作。</w:t>
      </w:r>
    </w:p>
    <w:p>
      <w:pPr>
        <w:ind w:left="0" w:right="0" w:firstLine="560"/>
        <w:spacing w:before="450" w:after="450" w:line="312" w:lineRule="auto"/>
      </w:pPr>
      <w:r>
        <w:rPr>
          <w:rFonts w:ascii="宋体" w:hAnsi="宋体" w:eastAsia="宋体" w:cs="宋体"/>
          <w:color w:val="000"/>
          <w:sz w:val="28"/>
          <w:szCs w:val="28"/>
        </w:rPr>
        <w:t xml:space="preserve">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以案促改方案篇十三</w:t>
      </w:r>
    </w:p>
    <w:p>
      <w:pPr>
        <w:ind w:left="0" w:right="0" w:firstLine="560"/>
        <w:spacing w:before="450" w:after="450" w:line="312" w:lineRule="auto"/>
      </w:pPr>
      <w:r>
        <w:rPr>
          <w:rFonts w:ascii="宋体" w:hAnsi="宋体" w:eastAsia="宋体" w:cs="宋体"/>
          <w:color w:val="000"/>
          <w:sz w:val="28"/>
          <w:szCs w:val="28"/>
        </w:rPr>
        <w:t xml:space="preserve">该方案从目的、要求、方法、方法、进度等方面都是一个具体、细致、可操作性强的方案“方案”，即案例前获得的方法，案例前呈现的方法为“方案”。以下是为大家整理的关于,欢迎品鉴！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为深入落实县纪委关于xx镇违规发展党员问题整改工作，举一反三解决发展党员违规违纪问题，提高发展党员工作整体水平，经镇党委研究决定，开展专项“以案促改”活动，特制定本方案。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为深入落实县纪委关于xx镇违规发展党员问题整改工作，举一反三解决发展党员违规违纪问题，提高发展党员工作整体水平，经镇党委研究决定，开展专项“以案促改”活动，特制定本方案。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二、活动范围。</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为深入贯彻《xx市以案促改工作实施方案》(xxx〔2025)x号)精神，结合xxx工作实际，进一步加强廉政风险防控，强化权力监督制约，深化标本兼治，不断以治标促进治本，全面净化政治生态，推动全面从严治党向纵深发展，特制定如下实施方案:一、指导思想坚持以习近平总书记关于深化标本兼治、不断以治标促进治本和一体推进不敢腐不能腐不想腐的重要战略思想为指导，全面贯彻十九届中纪委四次全会、x届省纪委x次全会工作精神，以党的政治建设为统领，以推进治理体系和治理能力现代化为主线，坚持突出问题导向，加强分类指导，力戒形式主义，务求工作实效，不断深化以案促改，以治标促进治本，推动标本兼治见实见效，凝聚起xxx奋进的精气神和正能量，不断优化净化xx的政治生态和育人环境，为推进xx各项事业高质量发展提供坚强政治保障。</w:t>
      </w:r>
    </w:p>
    <w:p>
      <w:pPr>
        <w:ind w:left="0" w:right="0" w:firstLine="560"/>
        <w:spacing w:before="450" w:after="450" w:line="312" w:lineRule="auto"/>
      </w:pPr>
      <w:r>
        <w:rPr>
          <w:rFonts w:ascii="宋体" w:hAnsi="宋体" w:eastAsia="宋体" w:cs="宋体"/>
          <w:color w:val="000"/>
          <w:sz w:val="28"/>
          <w:szCs w:val="28"/>
        </w:rPr>
        <w:t xml:space="preserve">提出整改意见、健全完善制度，建立长效机制，促进权力结构配置更加科学、权力运行更加规范透明，从根本上遏制重复发生同类违纪违法问题在我院发生，教育引导党员干部坚定理想信念，增强党性观念，提高道德修养，强化纪律意识，强化不敢腐的震慑、扎牢不能腐的笼子、增强不想腐的自觉，把不敢腐不能腐不想腐作为一个整体一体推进，努力构建不敢腐、不能腐、不想腐的有效机制，推动全面从严治党向纵深发展。</w:t>
      </w:r>
    </w:p>
    <w:p>
      <w:pPr>
        <w:ind w:left="0" w:right="0" w:firstLine="560"/>
        <w:spacing w:before="450" w:after="450" w:line="312" w:lineRule="auto"/>
      </w:pPr>
      <w:r>
        <w:rPr>
          <w:rFonts w:ascii="宋体" w:hAnsi="宋体" w:eastAsia="宋体" w:cs="宋体"/>
          <w:color w:val="000"/>
          <w:sz w:val="28"/>
          <w:szCs w:val="28"/>
        </w:rPr>
        <w:t xml:space="preserve">管理体制、运行机制和监督制约不适应不协调不完善等问题，党员干部个人在思想、生活、工作和作风存在的具体问题等。要深挖根源，举一反三，把问题找准、把原因吃透.4.推进问题整改。对查摆剖析中发现的问题，要列出问题清单，制定整改方案，建立整改台账，明确整改责任领导和具体责任人，逐项抓好落实，切实做到以查促教、以查促建、以查促管。各党总支、直属党支部主要负责人要带头整改，亲自部署，跟进督促，统筹协调，推动问题不折不扣地整改。xx纪委要强化整改督导检查，对整改措施不到位，整改责任不落实，整改效果不明显的，严肃追责问责。</w:t>
      </w:r>
    </w:p>
    <w:p>
      <w:pPr>
        <w:ind w:left="0" w:right="0" w:firstLine="560"/>
        <w:spacing w:before="450" w:after="450" w:line="312" w:lineRule="auto"/>
      </w:pPr>
      <w:r>
        <w:rPr>
          <w:rFonts w:ascii="宋体" w:hAnsi="宋体" w:eastAsia="宋体" w:cs="宋体"/>
          <w:color w:val="000"/>
          <w:sz w:val="28"/>
          <w:szCs w:val="28"/>
        </w:rPr>
        <w:t xml:space="preserve">5.完善制度机制。及时修改完善不适应形势发展要求或存在漏洞缺陷的制度，增强制度执行力，做到制度面前人人平等，领导干部带头执行，不搞特例.定期检查制度落实情况，加强对制度执行情况的监督检查和责任追究力度。</w:t>
      </w:r>
    </w:p>
    <w:p>
      <w:pPr>
        <w:ind w:left="0" w:right="0" w:firstLine="560"/>
        <w:spacing w:before="450" w:after="450" w:line="312" w:lineRule="auto"/>
      </w:pPr>
      <w:r>
        <w:rPr>
          <w:rFonts w:ascii="宋体" w:hAnsi="宋体" w:eastAsia="宋体" w:cs="宋体"/>
          <w:color w:val="000"/>
          <w:sz w:val="28"/>
          <w:szCs w:val="28"/>
        </w:rPr>
        <w:t xml:space="preserve">神，集中开展警示教育，围绕xx印发的典型案例进行讨论发言，并将各党总支、直属党支部讨论发言情况报党委办公室备案。</w:t>
      </w:r>
    </w:p>
    <w:p>
      <w:pPr>
        <w:ind w:left="0" w:right="0" w:firstLine="560"/>
        <w:spacing w:before="450" w:after="450" w:line="312" w:lineRule="auto"/>
      </w:pPr>
      <w:r>
        <w:rPr>
          <w:rFonts w:ascii="宋体" w:hAnsi="宋体" w:eastAsia="宋体" w:cs="宋体"/>
          <w:color w:val="000"/>
          <w:sz w:val="28"/>
          <w:szCs w:val="28"/>
        </w:rPr>
        <w:t xml:space="preserve">责”，带头抓好自身和分管范围内的以案促改推进工作.各级党组织要切实履行主休责任，各党总支、党支部书记是第一责任人，要以上率下，带头制定和落实整改措施，切实走在前、干在先，作出示范、当好榜样。</w:t>
      </w:r>
    </w:p>
    <w:p>
      <w:pPr>
        <w:ind w:left="0" w:right="0" w:firstLine="560"/>
        <w:spacing w:before="450" w:after="450" w:line="312" w:lineRule="auto"/>
      </w:pPr>
      <w:r>
        <w:rPr>
          <w:rFonts w:ascii="宋体" w:hAnsi="宋体" w:eastAsia="宋体" w:cs="宋体"/>
          <w:color w:val="000"/>
          <w:sz w:val="28"/>
          <w:szCs w:val="28"/>
        </w:rPr>
        <w:t xml:space="preserve">(二)务求工作实效。把深化以案促改作为推动xx改革发展的有力抓手，与xx各项中心工作有效结合起来，各党总支、直属党支部要按照实施方案的要求，对关键环节严格把关，坚持“四个决不放过”，即原因分析不透彻不放过、风险点找不准不放过、整改措施不过硬不放过、成效不显著不放过。要把坚持标本兼治推进以案促改作为一项日常工作来抓，把推进以案促改制度化常态化工作开展情况，纳入年度党风廉政建设责任制考核内容，强化普查考核，确保该项工作扎实推进、取得实效。</w:t>
      </w:r>
    </w:p>
    <w:p>
      <w:pPr>
        <w:ind w:left="0" w:right="0" w:firstLine="560"/>
        <w:spacing w:before="450" w:after="450" w:line="312" w:lineRule="auto"/>
      </w:pPr>
      <w:r>
        <w:rPr>
          <w:rFonts w:ascii="宋体" w:hAnsi="宋体" w:eastAsia="宋体" w:cs="宋体"/>
          <w:color w:val="000"/>
          <w:sz w:val="28"/>
          <w:szCs w:val="28"/>
        </w:rPr>
        <w:t xml:space="preserve">(三)严肃追责问责。xx以案促改工作领导小组将通过督查、约谈、通报、问责等方式，对以案促改工作不认真，整改措施不到位，责任不落实，消极应付、敷衍塞责、形式主义、官僚主义严重的，依据有关规定严肃追究责任，确保以案促改工作落实落细。</w:t>
      </w:r>
    </w:p>
    <w:p>
      <w:pPr>
        <w:ind w:left="0" w:right="0" w:firstLine="560"/>
        <w:spacing w:before="450" w:after="450" w:line="312" w:lineRule="auto"/>
      </w:pPr>
      <w:r>
        <w:rPr>
          <w:rFonts w:ascii="宋体" w:hAnsi="宋体" w:eastAsia="宋体" w:cs="宋体"/>
          <w:color w:val="000"/>
          <w:sz w:val="28"/>
          <w:szCs w:val="28"/>
        </w:rPr>
        <w:t xml:space="preserve">为深入落实县纪委关于xx镇违规发展党员问题整改工作，举一反三解决发展党员违规违纪问题，提高发展党员工作整体水平，经镇党委研究决定，开展专项“以案促改”活动，特制定本方案。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以案促改方案篇十四</w:t>
      </w:r>
    </w:p>
    <w:p>
      <w:pPr>
        <w:ind w:left="0" w:right="0" w:firstLine="560"/>
        <w:spacing w:before="450" w:after="450" w:line="312" w:lineRule="auto"/>
      </w:pPr>
      <w:r>
        <w:rPr>
          <w:rFonts w:ascii="宋体" w:hAnsi="宋体" w:eastAsia="宋体" w:cs="宋体"/>
          <w:color w:val="000"/>
          <w:sz w:val="28"/>
          <w:szCs w:val="28"/>
        </w:rPr>
        <w:t xml:space="preserve">“以案促改”入选由中央纪委国家监委新闻传播中心联合国家语言资源监测与研究中心推出的2025年度十大反腐热词。以下是为大家整理的关于,欢迎大家前来参考查阅！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为认真落实中央纪委关于把不敢腐不能腐不想腐作为一个整体一体推进的要求，深入贯彻x会议精神，现就做好我单位2025年以案促改工作，结合本单位实际，特制定此实施方案。</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三、方法步骤(一)宣传动员。一是制定工作方案。根据x单位以案促改工作实施方案》和《x单位纪检监察系统集中开展以案促改工作实施方案》，结合x单位实际，制定具体实施方案，进一步明确要求、工作内容、工作时限、工作职责。二是组织专题学习。每月组织开展次集中学习教育活动，坚持集中学和个人自学相结合，坚持学习党章党规党纪和学习宪法法律法规相结合，坚持学习文件精神和狠抓工作落实相结合。重点学习《监察法》、《中共x关于推进以案促改制度化常态化的意见》、《中共x省纪委关于推进以案促改制度化常态化的实施办法》、《中共x省纪委实施〈中国共产党纪律检查机关监督执纪工作规则(试行)暂行办法》、《中共x市纪委关于做好2025年全市以案促改工作的通知》、《x纪委关于印发x纪检监察系统集中开展以案促改工作实施方案的通知》和全省纪检监察系统集中开展以案促改警示教育资料等，做到学思践悟，融会贯通。三是做好宣传引导。及时召开会议传达贯彻省市区纪检监察系统以案促改工作会议精神，研究部署公司纪检监察系统以案促改工作。</w:t>
      </w:r>
    </w:p>
    <w:p>
      <w:pPr>
        <w:ind w:left="0" w:right="0" w:firstLine="560"/>
        <w:spacing w:before="450" w:after="450" w:line="312" w:lineRule="auto"/>
      </w:pPr>
      <w:r>
        <w:rPr>
          <w:rFonts w:ascii="宋体" w:hAnsi="宋体" w:eastAsia="宋体" w:cs="宋体"/>
          <w:color w:val="000"/>
          <w:sz w:val="28"/>
          <w:szCs w:val="28"/>
        </w:rPr>
        <w:t xml:space="preserve">开展廉政教育，组织学习党纪党规和法纪法规；</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二中、三中全会精神，深入学习贯彻习近平总书记调研指导xx工作时的重要讲话和指示精神，以党的政治建设为统领，以加强党的长期执政能力建设和先进性纯洁性建设为主线，认真落实市委、市政府和市纪委决策部署，继续保持惩治腐败高压态势，做好执纪审查后续文章，坚定不移地推进全面从严治党向纵深发展。</w:t>
      </w:r>
    </w:p>
    <w:p>
      <w:pPr>
        <w:ind w:left="0" w:right="0" w:firstLine="560"/>
        <w:spacing w:before="450" w:after="450" w:line="312" w:lineRule="auto"/>
      </w:pPr>
      <w:r>
        <w:rPr>
          <w:rFonts w:ascii="宋体" w:hAnsi="宋体" w:eastAsia="宋体" w:cs="宋体"/>
          <w:color w:val="000"/>
          <w:sz w:val="28"/>
          <w:szCs w:val="28"/>
        </w:rPr>
        <w:t xml:space="preserve">通过对xx违纪违法案件深入剖析，全面查找全区党员干部在思想认识、党性观念、规矩意识、廉洁自律、工作纪律、群众纪律、生活纪律等方面存在的问题，以案促改、以案促建、以案促管，用身边事教育身边人，引导广大党员干部进一步增强廉洁意识，筑牢拒腐防变思想，推动形成权力结构配置更加科学、权力运行更加规范透明的良好格局，努力为将我区建设成为“一带一路”沿线对外开放的制高点、带动区域经济发展的新引擎和中国(xx)自由贸易试验区的重要承载区提供坚强有力的组织保证。</w:t>
      </w:r>
    </w:p>
    <w:p>
      <w:pPr>
        <w:ind w:left="0" w:right="0" w:firstLine="560"/>
        <w:spacing w:before="450" w:after="450" w:line="312" w:lineRule="auto"/>
      </w:pPr>
      <w:r>
        <w:rPr>
          <w:rFonts w:ascii="宋体" w:hAnsi="宋体" w:eastAsia="宋体" w:cs="宋体"/>
          <w:color w:val="000"/>
          <w:sz w:val="28"/>
          <w:szCs w:val="28"/>
        </w:rPr>
        <w:t xml:space="preserve">全区各局办、委属企业，各党支部。</w:t>
      </w:r>
    </w:p>
    <w:p>
      <w:pPr>
        <w:ind w:left="0" w:right="0" w:firstLine="560"/>
        <w:spacing w:before="450" w:after="450" w:line="312" w:lineRule="auto"/>
      </w:pPr>
      <w:r>
        <w:rPr>
          <w:rFonts w:ascii="宋体" w:hAnsi="宋体" w:eastAsia="宋体" w:cs="宋体"/>
          <w:color w:val="000"/>
          <w:sz w:val="28"/>
          <w:szCs w:val="28"/>
        </w:rPr>
        <w:t xml:space="preserve">2025年x月x日-x月x日。</w:t>
      </w:r>
    </w:p>
    <w:p>
      <w:pPr>
        <w:ind w:left="0" w:right="0" w:firstLine="560"/>
        <w:spacing w:before="450" w:after="450" w:line="312" w:lineRule="auto"/>
      </w:pPr>
      <w:r>
        <w:rPr>
          <w:rFonts w:ascii="宋体" w:hAnsi="宋体" w:eastAsia="宋体" w:cs="宋体"/>
          <w:color w:val="000"/>
          <w:sz w:val="28"/>
          <w:szCs w:val="28"/>
        </w:rPr>
        <w:t xml:space="preserve">突出“十自查、八举措”，切实推进以案促改，确保取得实效。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一)对照“十自查”，找准不足。“十自查”即:自查党性观念强不强、政治理论学习深不深、组织纪律守没守、“四风”问题改没改、廉洁自律标准高不高、财经纪律违没违、以权谋私有没有、群众纪律犯没犯、工作纪律严不严、生活作风正不正。1.自查党性观念强不强。重点自查是否维护党中央权威和集中统一领导，是否贯彻落实上级党(工)委和区党委的决策部署，是否组织参加封建迷信活动，在个人社交媒体、公众场合造谣传播丑化党和国家形象不当言论等问题。2.自查政治理论学习深不深。重点自查是否在政治理论学习和各类学习教育活动中存在思想不重视、态度不端正、自觉性不高、虚以应付、走过场等问题。3.自查组织纪律守没守。重点自查是否遵守党的政治纪律和政治规矩，是否执行民主集中制，是否如实报告个人重大事项等问题。4.自查“四风”问题改没改。重点自查是否落实中央八项规定及实施细则精神，是否存在出入私人会所吃喝，违规组织公款旅游等问题。5.自查廉洁自律标准高不高。重点自查是否存在大操大办婚丧嫁娶，是否收受礼品、礼金、有价证券，是否违规经商办企业、在企业兼职取酬等问题。6.自查财经纪律违没违。重点自查是否存在利用职务便利贪污侵占，是否虚开发票冲抵个人费用、私设“小金库”及挪用贪污专项经费等问题。7.自查以权谋私有没有。重点自查是否存在为他人谋取利益和插手工程建设，是否在招投标领域等方面进行利益交换、贪污受贿或谋取利益等问题。8.自查群众纪律犯没犯。重点自查是否存在社会保障、政策扶持等方面侵害群众利益等问题。9.自查工作纪律严不严。重点自查是否存在不作为、乱作为等懒政怠政现象，是否违反工作日午间饮酒及作风纪律涣散、无故脱岗、吃空饷等问题。10.自查生活作风正不正。重点自查是否存在违背社会公序良俗、违反社会公德、家庭美德行为，是否存在有损党员干部形象等问题。</w:t>
      </w:r>
    </w:p>
    <w:p>
      <w:pPr>
        <w:ind w:left="0" w:right="0" w:firstLine="560"/>
        <w:spacing w:before="450" w:after="450" w:line="312" w:lineRule="auto"/>
      </w:pPr>
      <w:r>
        <w:rPr>
          <w:rFonts w:ascii="宋体" w:hAnsi="宋体" w:eastAsia="宋体" w:cs="宋体"/>
          <w:color w:val="000"/>
          <w:sz w:val="28"/>
          <w:szCs w:val="28"/>
        </w:rPr>
        <w:t xml:space="preserve">(三)加大检查考评，强化督导问责。区党委要把以案促改工作列入党建工作内容，与全面从严治党述责述廉相结合，以案促改工作开展情况纳入年度党风廉政建设责任制考核内，区党委将不定期对以案促改工作开展情况进行督导评估，及时发现和解决工作中存在的问题，通过反馈、约谈、通报、问责等形式，推进以案促改工作落到实处。</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x月x日-x月x日)。区党委组织召开警示教育暨专项以案促改动员大会，提高广大党员干部的拒腐防变能力和廉洁自律意识。全区各相关单位要深入组织学习领会文件精神，及时传达有关要求，研究部署以案促改工作。充分利用微信、网络等平台，通过编发信息、简报等形式，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x月x日-x月x日)。要对照“十自查”，反躬自省，查找存在的问题。x月x日前，区党委要召开以案促改专题民主生活会，认真开展批评和自我批评，各党支部要召开组织生活会，进行深刻的自我剖析。x月x日前，全区党员干部要结合民主生活会或组织生活会上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x月x日-x月x日)。区党工委要全面对现有制度进行清理评估修订完善，重点查找招商引资、工程招标、企业管理等方面存在的风险漏洞，修订完善权力运行流程图，建立健全权力监督制约长效机制。通过建章立制，确保执行主体明确、权力制衡科学、程序设置适当、监督责任明晰、内容严谨规范、措施有效管用。</w:t>
      </w:r>
    </w:p>
    <w:p>
      <w:pPr>
        <w:ind w:left="0" w:right="0" w:firstLine="560"/>
        <w:spacing w:before="450" w:after="450" w:line="312" w:lineRule="auto"/>
      </w:pPr>
      <w:r>
        <w:rPr>
          <w:rFonts w:ascii="宋体" w:hAnsi="宋体" w:eastAsia="宋体" w:cs="宋体"/>
          <w:color w:val="000"/>
          <w:sz w:val="28"/>
          <w:szCs w:val="28"/>
        </w:rPr>
        <w:t xml:space="preserve">(四)督导总结阶段(x月x日--x月x日)。区专项以案促改活动领导小组要通过听取汇报、座谈了解、查阅资料、实地走访等方式，对各单位以案促改工作情况、问题台账建立、整改措施制定、规章制度完善、以案促改效果等进行督导检查，对活动开展不重视、敷衍应付、工作不力的，要严肃问责。委属各单位、各党支部要形成以案促改专项工作报告，经负责人审签后，向区党委报告;区党委要形成以案促改专项工作报告，向经开区党工委报告。</w:t>
      </w:r>
    </w:p>
    <w:p>
      <w:pPr>
        <w:ind w:left="0" w:right="0" w:firstLine="560"/>
        <w:spacing w:before="450" w:after="450" w:line="312" w:lineRule="auto"/>
      </w:pPr>
      <w:r>
        <w:rPr>
          <w:rFonts w:ascii="宋体" w:hAnsi="宋体" w:eastAsia="宋体" w:cs="宋体"/>
          <w:color w:val="000"/>
          <w:sz w:val="28"/>
          <w:szCs w:val="28"/>
        </w:rPr>
        <w:t xml:space="preserve">(一)成立机构组织。为确保活动取得实效，成立出口加工区专项以案促改活动领导小组(具体见附件)，统筹协调以案促改工作。领导小组下设办公室，负责具体实施工作。</w:t>
      </w:r>
    </w:p>
    <w:p>
      <w:pPr>
        <w:ind w:left="0" w:right="0" w:firstLine="560"/>
        <w:spacing w:before="450" w:after="450" w:line="312" w:lineRule="auto"/>
      </w:pPr>
      <w:r>
        <w:rPr>
          <w:rFonts w:ascii="宋体" w:hAnsi="宋体" w:eastAsia="宋体" w:cs="宋体"/>
          <w:color w:val="000"/>
          <w:sz w:val="28"/>
          <w:szCs w:val="28"/>
        </w:rPr>
        <w:t xml:space="preserve">(二)压实两个责任。区党委要认真履行以案促改主体责任，党委主要负责同志作为第一责任人，要亲自抓、负总责，班子成员要落实“一岗双责”，加强对分管领域或部门以案促改工作的指导。要层层压实责任、层层传导压力，着力解决发生在群众身边的不正之风和腐败问题，推动以案促改工作向基层延伸。</w:t>
      </w:r>
    </w:p>
    <w:p>
      <w:pPr>
        <w:ind w:left="0" w:right="0" w:firstLine="560"/>
        <w:spacing w:before="450" w:after="450" w:line="312" w:lineRule="auto"/>
      </w:pPr>
      <w:r>
        <w:rPr>
          <w:rFonts w:ascii="宋体" w:hAnsi="宋体" w:eastAsia="宋体" w:cs="宋体"/>
          <w:color w:val="000"/>
          <w:sz w:val="28"/>
          <w:szCs w:val="28"/>
        </w:rPr>
        <w:t xml:space="preserve">(三)形成工作合力。区党委要加强领导，统筹协调全区以案促改工作，建立信息共享、协调配合、检查考核等机制，发挥主导推进作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将因违法行为正在接受调查的人员，以及因“黄赌毒”受到行政处罚或者因其他违法行为受到行政拘留处罚不满2年的人员发展为党员；将参与邪教、笃信宗教或热衷封建迷信活动的人员发展为党员；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w:t>
      </w:r>
    </w:p>
    <w:p>
      <w:pPr>
        <w:ind w:left="0" w:right="0" w:firstLine="560"/>
        <w:spacing w:before="450" w:after="450" w:line="312" w:lineRule="auto"/>
      </w:pPr>
      <w:r>
        <w:rPr>
          <w:rFonts w:ascii="宋体" w:hAnsi="宋体" w:eastAsia="宋体" w:cs="宋体"/>
          <w:color w:val="000"/>
          <w:sz w:val="28"/>
          <w:szCs w:val="28"/>
        </w:rPr>
        <w:t xml:space="preserve">一、指导思想以习近平新时代中国特色社会主义思想为指导，在保持惩治腐败高压态势的同时，更加注重标本兼治，坚持全面从严治党，全面推进以案促改工作。通过在单位纪检监察系统集中开展以案促改工作，树立严格自律的标杆，走在前、干在先，做出示范、当好榜样，着力打造一支“忠诚坚定、担当尽责、遵纪守法、清正廉洁”的党内纪律部队，为营造旅游公司风清气正的政治生态提供坚强保障。</w:t>
      </w:r>
    </w:p>
    <w:p>
      <w:pPr>
        <w:ind w:left="0" w:right="0" w:firstLine="560"/>
        <w:spacing w:before="450" w:after="450" w:line="312" w:lineRule="auto"/>
      </w:pPr>
      <w:r>
        <w:rPr>
          <w:rFonts w:ascii="宋体" w:hAnsi="宋体" w:eastAsia="宋体" w:cs="宋体"/>
          <w:color w:val="000"/>
          <w:sz w:val="28"/>
          <w:szCs w:val="28"/>
        </w:rPr>
        <w:t xml:space="preserve">二、工作目标学习发生在纪检监察系统内部的违纪违法典型案例，警示教育单位纪检监察干部举一反三、引以为戒。要通过剖析典型案件，研究案发规律，深挖问题根源，强化警示教育，防控廉政风险，补齐制度短板，推进以案促改，使公司纪检监察干部不断增强政治定力、纪律定力、道德定力、抵腐定力，实现政治站位新提高、“四个意识”新强化、工作作风新转变、工作能力新提升。</w:t>
      </w:r>
    </w:p>
    <w:p>
      <w:pPr>
        <w:ind w:left="0" w:right="0" w:firstLine="560"/>
        <w:spacing w:before="450" w:after="450" w:line="312" w:lineRule="auto"/>
      </w:pPr>
      <w:r>
        <w:rPr>
          <w:rFonts w:ascii="宋体" w:hAnsi="宋体" w:eastAsia="宋体" w:cs="宋体"/>
          <w:color w:val="000"/>
          <w:sz w:val="28"/>
          <w:szCs w:val="28"/>
        </w:rPr>
        <w:t xml:space="preserve">三、方法步骤(一)宣传动员。一是制定工作方案。根据x单位以案促改工作实施方案》和《x单位纪检监察系统集中开展以案促改工作实施方案》，结合x单位实际，制定具体实施方案，进一步明确要求、工作内容、工作时限、工作职责。二是组织专题学习。每月组织开展次集中学习教育活动，坚持集中学和个人自学相结合，坚持学习党章党规党纪和学习宪法法律法规相结合，坚持学习文件精神和狠抓工作落实相结合。重点学习《监察法》、《中共x关于推进以案促改制度化常态化的意见》、《中共x省纪委关于推进以案促改制度化常态化的实施办法》、《中共x省纪委实施〈中国共产党纪律检查机关监督执纪工作规则(试行)暂行办法》、《中共x市纪委关于做好2025年全市以案促改工作的通知》、《x纪委关于印发x纪检监察系统集中开展以案促改工作实施方案的通知》和全省纪检监察系统集中开展以案促改警示教育资料等，做到学思践悟，融会贯通。三是做好宣传引导。及时召开会议传达贯彻省市区纪检监察系统以案促改工作会议精神，研究部署公司纪检监察系统以案促改工作。</w:t>
      </w:r>
    </w:p>
    <w:p>
      <w:pPr>
        <w:ind w:left="0" w:right="0" w:firstLine="560"/>
        <w:spacing w:before="450" w:after="450" w:line="312" w:lineRule="auto"/>
      </w:pPr>
      <w:r>
        <w:rPr>
          <w:rFonts w:ascii="宋体" w:hAnsi="宋体" w:eastAsia="宋体" w:cs="宋体"/>
          <w:color w:val="000"/>
          <w:sz w:val="28"/>
          <w:szCs w:val="28"/>
        </w:rPr>
        <w:t xml:space="preserve">参观红色革命教育基地开展党性教育。三是开展主题活动。结合即将开展的主题教育和“讲忠诚、守纪律、树标杆”活动，教育警示纪检监察干部作为监督别人的人，要以更高的标准要求自己，以自我革命的勇气改造自己，做到党性更强、律己更严、担当有为。</w:t>
      </w:r>
    </w:p>
    <w:p>
      <w:pPr>
        <w:ind w:left="0" w:right="0" w:firstLine="560"/>
        <w:spacing w:before="450" w:after="450" w:line="312" w:lineRule="auto"/>
      </w:pPr>
      <w:r>
        <w:rPr>
          <w:rFonts w:ascii="宋体" w:hAnsi="宋体" w:eastAsia="宋体" w:cs="宋体"/>
          <w:color w:val="000"/>
          <w:sz w:val="28"/>
          <w:szCs w:val="28"/>
        </w:rPr>
        <w:t xml:space="preserve">查忠诚履职、担当尽责方面存在的问题；</w:t>
      </w:r>
    </w:p>
    <w:p>
      <w:pPr>
        <w:ind w:left="0" w:right="0" w:firstLine="560"/>
        <w:spacing w:before="450" w:after="450" w:line="312" w:lineRule="auto"/>
      </w:pPr>
      <w:r>
        <w:rPr>
          <w:rFonts w:ascii="宋体" w:hAnsi="宋体" w:eastAsia="宋体" w:cs="宋体"/>
          <w:color w:val="000"/>
          <w:sz w:val="28"/>
          <w:szCs w:val="28"/>
        </w:rPr>
        <w:t xml:space="preserve">查遵纪守法和作风建设、廉洁自律方面存在的问题；</w:t>
      </w:r>
    </w:p>
    <w:p>
      <w:pPr>
        <w:ind w:left="0" w:right="0" w:firstLine="560"/>
        <w:spacing w:before="450" w:after="450" w:line="312" w:lineRule="auto"/>
      </w:pPr>
      <w:r>
        <w:rPr>
          <w:rFonts w:ascii="宋体" w:hAnsi="宋体" w:eastAsia="宋体" w:cs="宋体"/>
          <w:color w:val="000"/>
          <w:sz w:val="28"/>
          <w:szCs w:val="28"/>
        </w:rPr>
        <w:t xml:space="preserve">查利用职权或者职务上的影响干预调查工作、以案谋私的问题；</w:t>
      </w:r>
    </w:p>
    <w:p>
      <w:pPr>
        <w:ind w:left="0" w:right="0" w:firstLine="560"/>
        <w:spacing w:before="450" w:after="450" w:line="312" w:lineRule="auto"/>
      </w:pPr>
      <w:r>
        <w:rPr>
          <w:rFonts w:ascii="宋体" w:hAnsi="宋体" w:eastAsia="宋体" w:cs="宋体"/>
          <w:color w:val="000"/>
          <w:sz w:val="28"/>
          <w:szCs w:val="28"/>
        </w:rPr>
        <w:t xml:space="preserve">查打听案情、过问案件、说情干预的问题。三是专题组织生活会做到“三个切实”。要以召开以案促改组织生活会为契机，全面深刻查摆剖析自身存在的问题，做到“三个切实”，即：切实把自己摆进去，切实把职责摆进去，切实把工作摆进去，每年至少召开一次以案促改专题组织生活会。</w:t>
      </w:r>
    </w:p>
    <w:p>
      <w:pPr>
        <w:ind w:left="0" w:right="0" w:firstLine="560"/>
        <w:spacing w:before="450" w:after="450" w:line="312" w:lineRule="auto"/>
      </w:pPr>
      <w:r>
        <w:rPr>
          <w:rFonts w:ascii="宋体" w:hAnsi="宋体" w:eastAsia="宋体" w:cs="宋体"/>
          <w:color w:val="000"/>
          <w:sz w:val="28"/>
          <w:szCs w:val="28"/>
        </w:rPr>
        <w:t xml:space="preserve">在坚持问题导向、全员参与、分类施策、边查边改、专项整治、结合巡视巡察整改的基础上完成一个整改报告，明确目标任务，针对整改重点，反映问题全面，突出整改效果。</w:t>
      </w:r>
    </w:p>
    <w:p>
      <w:pPr>
        <w:ind w:left="0" w:right="0" w:firstLine="560"/>
        <w:spacing w:before="450" w:after="450" w:line="312" w:lineRule="auto"/>
      </w:pPr>
      <w:r>
        <w:rPr>
          <w:rFonts w:ascii="宋体" w:hAnsi="宋体" w:eastAsia="宋体" w:cs="宋体"/>
          <w:color w:val="000"/>
          <w:sz w:val="28"/>
          <w:szCs w:val="28"/>
        </w:rPr>
        <w:t xml:space="preserve">(五)建章立制。围绕“三个突出”，要切实健全制度机制，加强常态化规范化建设。一是突出建立健全制度。针对违纪违法案件暴露出的问题，以及查摆剖析中发现的制度漏洞和短板，围绕授权、用权、制权等环节和明责、履责、追责等事项建立健全制度，对不适应形势发展或存在漏洞缺陷的制度进行修正完善，真正做到把权力关进制度的笼子。二是突出工作流程再造。严格贯彻落实《监察法》《监督执纪工作规则》，积极适应纪检监察体制改革和反腐败斗争实际需要，对权力进行科学分解和配置，规范权力运行，再造工作流程，创新工作机制，强化制度执行，进一步巩固深化制度建设工作成果。三是突出建立长效机制。结合省纪委《关于推进以案促改制度化常态化的实施办法》，建立常态长效工作机制，把制度机制约束转化为纪律自觉，把硬性要求转化为担当行动，以机制制度建设的实际成效推动制度的执行和落实。</w:t>
      </w:r>
    </w:p>
    <w:p>
      <w:pPr>
        <w:ind w:left="0" w:right="0" w:firstLine="560"/>
        <w:spacing w:before="450" w:after="450" w:line="312" w:lineRule="auto"/>
      </w:pPr>
      <w:r>
        <w:rPr>
          <w:rFonts w:ascii="宋体" w:hAnsi="宋体" w:eastAsia="宋体" w:cs="宋体"/>
          <w:color w:val="000"/>
          <w:sz w:val="28"/>
          <w:szCs w:val="28"/>
        </w:rPr>
        <w:t xml:space="preserve">五是有成效。建立关键环节审批过关制，不见效果不收兵，不达标准不罢休，以严格的监督检查，强力推进工作，提升工作成效。</w:t>
      </w:r>
    </w:p>
    <w:p>
      <w:pPr>
        <w:ind w:left="0" w:right="0" w:firstLine="560"/>
        <w:spacing w:before="450" w:after="450" w:line="312" w:lineRule="auto"/>
      </w:pPr>
      <w:r>
        <w:rPr>
          <w:rFonts w:ascii="宋体" w:hAnsi="宋体" w:eastAsia="宋体" w:cs="宋体"/>
          <w:color w:val="000"/>
          <w:sz w:val="28"/>
          <w:szCs w:val="28"/>
        </w:rPr>
        <w:t xml:space="preserve">四、工作要求(一)提高认识，加强领导。要把带头贯彻落实省委《意见》、市、区纪委《实施方案》以及率先推动以案促改制度化常态化向纵深发展，作为加强领导班子和纪检监察干部队伍建设的有力抓手，作为一项重要政治任务、政治责任来落实。成立公司纪检监察系统集中开展以案促改工作领导小组(组成人员名单附后)，负责公司纪检监察系统以案促改工作的组织领导，领导小组下设办公室，负责总体协调、总体谋划，抓好具体工作的落实。</w:t>
      </w:r>
    </w:p>
    <w:p>
      <w:pPr>
        <w:ind w:left="0" w:right="0" w:firstLine="560"/>
        <w:spacing w:before="450" w:after="450" w:line="312" w:lineRule="auto"/>
      </w:pPr>
      <w:r>
        <w:rPr>
          <w:rFonts w:ascii="宋体" w:hAnsi="宋体" w:eastAsia="宋体" w:cs="宋体"/>
          <w:color w:val="000"/>
          <w:sz w:val="28"/>
          <w:szCs w:val="28"/>
        </w:rPr>
        <w:t xml:space="preserve">(二)协调配合，形成合力。建立公司监察室统一领导、各单位（部门）上下联动、协调配合的工作机制，形成工作合力。领导班子成员要履行“一岗双责既要抓好分管范围内的以案促改工作，指导各单位(部门)纪检监察系统以案促改工作各阶段、各环节的组织落实、监督检查，又要率先垂范，以上率下，发挥“头雁效应”。</w:t>
      </w:r>
    </w:p>
    <w:p>
      <w:pPr>
        <w:ind w:left="0" w:right="0" w:firstLine="560"/>
        <w:spacing w:before="450" w:after="450" w:line="312" w:lineRule="auto"/>
      </w:pPr>
      <w:r>
        <w:rPr>
          <w:rFonts w:ascii="宋体" w:hAnsi="宋体" w:eastAsia="宋体" w:cs="宋体"/>
          <w:color w:val="000"/>
          <w:sz w:val="28"/>
          <w:szCs w:val="28"/>
        </w:rPr>
        <w:t xml:space="preserve">(三)落实责任，强化追责。要进一步强化“两个责任”，要履行好主体责任和监督责任，主管领导是第一责任人。同时，要进一步强化追责问责力度，实现通报问责常态化，对在纪检监察系统以案促改工作中“两个责任”履行不到位、工作推动不力，或者不重视、不认真、不扎实、打折扣、走过场的，要进行组织约谈、通报批评，必要时要对主要负责同志严肃追责问责，确保公司纪检监察系统以案促改工作稳步推进，取得实效。</w:t>
      </w:r>
    </w:p>
    <w:p>
      <w:pPr>
        <w:ind w:left="0" w:right="0" w:firstLine="560"/>
        <w:spacing w:before="450" w:after="450" w:line="312" w:lineRule="auto"/>
      </w:pPr>
      <w:r>
        <w:rPr>
          <w:rFonts w:ascii="宋体" w:hAnsi="宋体" w:eastAsia="宋体" w:cs="宋体"/>
          <w:color w:val="000"/>
          <w:sz w:val="28"/>
          <w:szCs w:val="28"/>
        </w:rPr>
        <w:t xml:space="preserve">根据区委印发的《关于开展新一轮深化“三个以案”警示教育的工作方案》的通知要求，我中心党组认真学习了身边案例和文件精神，对照中心的实际情况，对工作中存在几个方面的问题进行认真剖析，现将问题清单整理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(二)工作执行方面。虽能在完成工作上想办法，既力争完成工作，也不失有一些创新的举措，但是创新意识还不强，通过认真剖析认识到，创新意识还要加强，工作中存在思想包袱和顾虑。</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康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(一)加强党的政治理论学习。认真学系列讲话精神，认真学习《中国共产党纪律处分条例》、《中国共产党党员领导干部康洁从政若干准则》、《中国共产党党内监督条例(试行)》及中央八项规定的精神。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严格按照各项规章制度办事，面对各种诱惑时坚决保持清醒头脑、严守法律底线，做到严以律已，养成自觉的思想行为习惯，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工作的出发点。</w:t>
      </w:r>
    </w:p>
    <w:p>
      <w:pPr>
        <w:ind w:left="0" w:right="0" w:firstLine="560"/>
        <w:spacing w:before="450" w:after="450" w:line="312" w:lineRule="auto"/>
      </w:pPr>
      <w:r>
        <w:rPr>
          <w:rFonts w:ascii="宋体" w:hAnsi="宋体" w:eastAsia="宋体" w:cs="宋体"/>
          <w:color w:val="000"/>
          <w:sz w:val="28"/>
          <w:szCs w:val="28"/>
        </w:rPr>
        <w:t xml:space="preserve">(四)严格遵纪廉洁。进一步规范工作纪律，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宋体" w:hAnsi="宋体" w:eastAsia="宋体" w:cs="宋体"/>
          <w:color w:val="000"/>
          <w:sz w:val="28"/>
          <w:szCs w:val="28"/>
        </w:rPr>
        <w:t xml:space="preserve">按照上级有关要求和工作安排，我认真学习了有关以案促改方面的文件和材料，认真对照自己在平时工作中的实际情况，找到了自己工作中在政治思想、组织纪律、工作作风等方面存的问题，并对此进行认真的剖析，现将个人剖析整改的情况报如下：</w:t>
      </w:r>
    </w:p>
    <w:p>
      <w:pPr>
        <w:ind w:left="0" w:right="0" w:firstLine="560"/>
        <w:spacing w:before="450" w:after="450" w:line="312" w:lineRule="auto"/>
      </w:pPr>
      <w:r>
        <w:rPr>
          <w:rFonts w:ascii="宋体" w:hAnsi="宋体" w:eastAsia="宋体" w:cs="宋体"/>
          <w:color w:val="000"/>
          <w:sz w:val="28"/>
          <w:szCs w:val="28"/>
        </w:rPr>
        <w:t xml:space="preserve">1、政治理论思想意识不强。</w:t>
      </w:r>
    </w:p>
    <w:p>
      <w:pPr>
        <w:ind w:left="0" w:right="0" w:firstLine="560"/>
        <w:spacing w:before="450" w:after="450" w:line="312" w:lineRule="auto"/>
      </w:pPr>
      <w:r>
        <w:rPr>
          <w:rFonts w:ascii="宋体" w:hAnsi="宋体" w:eastAsia="宋体" w:cs="宋体"/>
          <w:color w:val="000"/>
          <w:sz w:val="28"/>
          <w:szCs w:val="28"/>
        </w:rPr>
        <w:t xml:space="preserve">在树立共产主义理想和中国特色社会主义理念方面有所弱化，在政治理论学习上的自觉性、迫切性不强，在学习的深入性和系统性不足，存在时紧时松的现象，缺乏自觉学习的动力，同时对于习近平的系列讲话精神的认识还不透彻。</w:t>
      </w:r>
    </w:p>
    <w:p>
      <w:pPr>
        <w:ind w:left="0" w:right="0" w:firstLine="560"/>
        <w:spacing w:before="450" w:after="450" w:line="312" w:lineRule="auto"/>
      </w:pPr>
      <w:r>
        <w:rPr>
          <w:rFonts w:ascii="宋体" w:hAnsi="宋体" w:eastAsia="宋体" w:cs="宋体"/>
          <w:color w:val="000"/>
          <w:sz w:val="28"/>
          <w:szCs w:val="28"/>
        </w:rPr>
        <w:t xml:space="preserve">2、工作作风不够扎实。</w:t>
      </w:r>
    </w:p>
    <w:p>
      <w:pPr>
        <w:ind w:left="0" w:right="0" w:firstLine="560"/>
        <w:spacing w:before="450" w:after="450" w:line="312" w:lineRule="auto"/>
      </w:pPr>
      <w:r>
        <w:rPr>
          <w:rFonts w:ascii="宋体" w:hAnsi="宋体" w:eastAsia="宋体" w:cs="宋体"/>
          <w:color w:val="000"/>
          <w:sz w:val="28"/>
          <w:szCs w:val="28"/>
        </w:rPr>
        <w:t xml:space="preserve">工作中缺乏敢于担当、主动有为的思想，没有做到真正脚踏实地的面对工作。</w:t>
      </w:r>
    </w:p>
    <w:p>
      <w:pPr>
        <w:ind w:left="0" w:right="0" w:firstLine="560"/>
        <w:spacing w:before="450" w:after="450" w:line="312" w:lineRule="auto"/>
      </w:pPr>
      <w:r>
        <w:rPr>
          <w:rFonts w:ascii="宋体" w:hAnsi="宋体" w:eastAsia="宋体" w:cs="宋体"/>
          <w:color w:val="000"/>
          <w:sz w:val="28"/>
          <w:szCs w:val="28"/>
        </w:rPr>
        <w:t xml:space="preserve">3、工作中自我约束不强。</w:t>
      </w:r>
    </w:p>
    <w:p>
      <w:pPr>
        <w:ind w:left="0" w:right="0" w:firstLine="560"/>
        <w:spacing w:before="450" w:after="450" w:line="312" w:lineRule="auto"/>
      </w:pPr>
      <w:r>
        <w:rPr>
          <w:rFonts w:ascii="宋体" w:hAnsi="宋体" w:eastAsia="宋体" w:cs="宋体"/>
          <w:color w:val="000"/>
          <w:sz w:val="28"/>
          <w:szCs w:val="28"/>
        </w:rPr>
        <w:t xml:space="preserve">在工作中对自我的约束不够，总是不能严格的按照要求，按照规定的制度办事情。</w:t>
      </w:r>
    </w:p>
    <w:p>
      <w:pPr>
        <w:ind w:left="0" w:right="0" w:firstLine="560"/>
        <w:spacing w:before="450" w:after="450" w:line="312" w:lineRule="auto"/>
      </w:pPr>
      <w:r>
        <w:rPr>
          <w:rFonts w:ascii="宋体" w:hAnsi="宋体" w:eastAsia="宋体" w:cs="宋体"/>
          <w:color w:val="000"/>
          <w:sz w:val="28"/>
          <w:szCs w:val="28"/>
        </w:rPr>
        <w:t xml:space="preserve">1、思想上对政治学习缺乏正确的认识。</w:t>
      </w:r>
    </w:p>
    <w:p>
      <w:pPr>
        <w:ind w:left="0" w:right="0" w:firstLine="560"/>
        <w:spacing w:before="450" w:after="450" w:line="312" w:lineRule="auto"/>
      </w:pPr>
      <w:r>
        <w:rPr>
          <w:rFonts w:ascii="宋体" w:hAnsi="宋体" w:eastAsia="宋体" w:cs="宋体"/>
          <w:color w:val="000"/>
          <w:sz w:val="28"/>
          <w:szCs w:val="28"/>
        </w:rPr>
        <w:t xml:space="preserve">平时虽然经常参加政治学习，但在思想上并未真正引起重视，学习目的不够明确，学习时缺乏思考，只停留于形式，没有深入去思考问题。</w:t>
      </w:r>
    </w:p>
    <w:p>
      <w:pPr>
        <w:ind w:left="0" w:right="0" w:firstLine="560"/>
        <w:spacing w:before="450" w:after="450" w:line="312" w:lineRule="auto"/>
      </w:pPr>
      <w:r>
        <w:rPr>
          <w:rFonts w:ascii="宋体" w:hAnsi="宋体" w:eastAsia="宋体" w:cs="宋体"/>
          <w:color w:val="000"/>
          <w:sz w:val="28"/>
          <w:szCs w:val="28"/>
        </w:rPr>
        <w:t xml:space="preserve">2、工作水平有待提高。</w:t>
      </w:r>
    </w:p>
    <w:p>
      <w:pPr>
        <w:ind w:left="0" w:right="0" w:firstLine="560"/>
        <w:spacing w:before="450" w:after="450" w:line="312" w:lineRule="auto"/>
      </w:pPr>
      <w:r>
        <w:rPr>
          <w:rFonts w:ascii="宋体" w:hAnsi="宋体" w:eastAsia="宋体" w:cs="宋体"/>
          <w:color w:val="000"/>
          <w:sz w:val="28"/>
          <w:szCs w:val="28"/>
        </w:rPr>
        <w:t xml:space="preserve">对工作水平的高低对工作效率和质量起决定作用的认识不足，一方面理论与实践相结合做得不够，另一方面，缺乏敬业精神，对一些知识的学习后劲不足。</w:t>
      </w:r>
    </w:p>
    <w:p>
      <w:pPr>
        <w:ind w:left="0" w:right="0" w:firstLine="560"/>
        <w:spacing w:before="450" w:after="450" w:line="312" w:lineRule="auto"/>
      </w:pPr>
      <w:r>
        <w:rPr>
          <w:rFonts w:ascii="宋体" w:hAnsi="宋体" w:eastAsia="宋体" w:cs="宋体"/>
          <w:color w:val="000"/>
          <w:sz w:val="28"/>
          <w:szCs w:val="28"/>
        </w:rPr>
        <w:t xml:space="preserve">3、工作纪律有所松懈。</w:t>
      </w:r>
    </w:p>
    <w:p>
      <w:pPr>
        <w:ind w:left="0" w:right="0" w:firstLine="560"/>
        <w:spacing w:before="450" w:after="450" w:line="312" w:lineRule="auto"/>
      </w:pPr>
      <w:r>
        <w:rPr>
          <w:rFonts w:ascii="宋体" w:hAnsi="宋体" w:eastAsia="宋体" w:cs="宋体"/>
          <w:color w:val="000"/>
          <w:sz w:val="28"/>
          <w:szCs w:val="28"/>
        </w:rPr>
        <w:t xml:space="preserve">剖析自身存在的问题，最主要的原因就是放松了纪律的约束，通过各种学习才发现我们和党的标准还有很大的差距，平时工作只求过得去，不求过硬，不求严加要求，加之批评与自我批评不严肃不认真，对自身存在的问题反省不够，厉行禁止的意识不够深入，纪律松懈的意识有所抬头。</w:t>
      </w:r>
    </w:p>
    <w:p>
      <w:pPr>
        <w:ind w:left="0" w:right="0" w:firstLine="560"/>
        <w:spacing w:before="450" w:after="450" w:line="312" w:lineRule="auto"/>
      </w:pPr>
      <w:r>
        <w:rPr>
          <w:rFonts w:ascii="宋体" w:hAnsi="宋体" w:eastAsia="宋体" w:cs="宋体"/>
          <w:color w:val="000"/>
          <w:sz w:val="28"/>
          <w:szCs w:val="28"/>
        </w:rPr>
        <w:t xml:space="preserve">1、加强理论学习，提高政治素质。</w:t>
      </w:r>
    </w:p>
    <w:p>
      <w:pPr>
        <w:ind w:left="0" w:right="0" w:firstLine="560"/>
        <w:spacing w:before="450" w:after="450" w:line="312" w:lineRule="auto"/>
      </w:pPr>
      <w:r>
        <w:rPr>
          <w:rFonts w:ascii="宋体" w:hAnsi="宋体" w:eastAsia="宋体" w:cs="宋体"/>
          <w:color w:val="000"/>
          <w:sz w:val="28"/>
          <w:szCs w:val="28"/>
        </w:rPr>
        <w:t xml:space="preserve">全面系统的学习习近平总书记系列讲话精神和治国理政新理念，新思想，认真学习十九大会议精神，时刻把坚定共产主义理想和中国特社会主义理念放在首位，把它作为自己的立身之本，不断激励自己前进。</w:t>
      </w:r>
    </w:p>
    <w:p>
      <w:pPr>
        <w:ind w:left="0" w:right="0" w:firstLine="560"/>
        <w:spacing w:before="450" w:after="450" w:line="312" w:lineRule="auto"/>
      </w:pPr>
      <w:r>
        <w:rPr>
          <w:rFonts w:ascii="宋体" w:hAnsi="宋体" w:eastAsia="宋体" w:cs="宋体"/>
          <w:color w:val="000"/>
          <w:sz w:val="28"/>
          <w:szCs w:val="28"/>
        </w:rPr>
        <w:t xml:space="preserve">2、进一步改进工作作风。</w:t>
      </w:r>
    </w:p>
    <w:p>
      <w:pPr>
        <w:ind w:left="0" w:right="0" w:firstLine="560"/>
        <w:spacing w:before="450" w:after="450" w:line="312" w:lineRule="auto"/>
      </w:pPr>
      <w:r>
        <w:rPr>
          <w:rFonts w:ascii="宋体" w:hAnsi="宋体" w:eastAsia="宋体" w:cs="宋体"/>
          <w:color w:val="000"/>
          <w:sz w:val="28"/>
          <w:szCs w:val="28"/>
        </w:rPr>
        <w:t xml:space="preserve">努力做到克服消极思维，破除急躁情绪，迎难而上，积极工作，遇到问题进行理性思考，深挖其中的规律性，用发展的眼光看问题，并进一步提高自己的工作能力，改进工作作风，不断完善和提高工作水平，脚踏实地地投入工作中去。</w:t>
      </w:r>
    </w:p>
    <w:p>
      <w:pPr>
        <w:ind w:left="0" w:right="0" w:firstLine="560"/>
        <w:spacing w:before="450" w:after="450" w:line="312" w:lineRule="auto"/>
      </w:pPr>
      <w:r>
        <w:rPr>
          <w:rFonts w:ascii="宋体" w:hAnsi="宋体" w:eastAsia="宋体" w:cs="宋体"/>
          <w:color w:val="000"/>
          <w:sz w:val="28"/>
          <w:szCs w:val="28"/>
        </w:rPr>
        <w:t xml:space="preserve">3、加强自身建设，提高工作能力。</w:t>
      </w:r>
    </w:p>
    <w:p>
      <w:pPr>
        <w:ind w:left="0" w:right="0" w:firstLine="560"/>
        <w:spacing w:before="450" w:after="450" w:line="312" w:lineRule="auto"/>
      </w:pPr>
      <w:r>
        <w:rPr>
          <w:rFonts w:ascii="宋体" w:hAnsi="宋体" w:eastAsia="宋体" w:cs="宋体"/>
          <w:color w:val="000"/>
          <w:sz w:val="28"/>
          <w:szCs w:val="28"/>
        </w:rPr>
        <w:t xml:space="preserve">通过学习牢固树立共产主义理想信念，紧跟时代的发展，进一步增强思想觉悟，并通过实践不断提高自己的能力，每一件工作中都认真完成，并且可以随时他人学习，进而使自己得到不断的提高。</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十九大和十九届二中、三中全会精神，深入学习贯彻习近平总书记调研指导xx工作时的重要讲话和指示精神，以党的政治建设为统领，以加强党的长期执政能力建设和先进性纯洁性建设为主线，认真落实市委、市政府和市纪委决策部署，继续保持惩治腐败高压态势，做好执纪审查后续文章，坚定不移地推进全面从严治党向纵深发展。</w:t>
      </w:r>
    </w:p>
    <w:p>
      <w:pPr>
        <w:ind w:left="0" w:right="0" w:firstLine="560"/>
        <w:spacing w:before="450" w:after="450" w:line="312" w:lineRule="auto"/>
      </w:pPr>
      <w:r>
        <w:rPr>
          <w:rFonts w:ascii="宋体" w:hAnsi="宋体" w:eastAsia="宋体" w:cs="宋体"/>
          <w:color w:val="000"/>
          <w:sz w:val="28"/>
          <w:szCs w:val="28"/>
        </w:rPr>
        <w:t xml:space="preserve">通过对xx违纪违法案件深入剖析，全面查找全区党员干部在思想认识、党性观念、规矩意识、廉洁自律、工作纪律、群众纪律、生活纪律等方面存在的问题，以案促改、以案促建、以案促管，用身边事教育身边人，引导广大党员干部进一步增强廉洁意识，筑牢拒腐防变思想，推动形成权力结构配置更加科学、权力运行更加规范透明的良好格局，努力为将我区建设成为“一带一路”沿线对外开放的制高点、带动区域经济发展的新引擎和中国(xx)自由贸易试验区的重要承载区提供坚强有力的组织保证。</w:t>
      </w:r>
    </w:p>
    <w:p>
      <w:pPr>
        <w:ind w:left="0" w:right="0" w:firstLine="560"/>
        <w:spacing w:before="450" w:after="450" w:line="312" w:lineRule="auto"/>
      </w:pPr>
      <w:r>
        <w:rPr>
          <w:rFonts w:ascii="宋体" w:hAnsi="宋体" w:eastAsia="宋体" w:cs="宋体"/>
          <w:color w:val="000"/>
          <w:sz w:val="28"/>
          <w:szCs w:val="28"/>
        </w:rPr>
        <w:t xml:space="preserve">全区各局办、委属企业，各党支部。</w:t>
      </w:r>
    </w:p>
    <w:p>
      <w:pPr>
        <w:ind w:left="0" w:right="0" w:firstLine="560"/>
        <w:spacing w:before="450" w:after="450" w:line="312" w:lineRule="auto"/>
      </w:pPr>
      <w:r>
        <w:rPr>
          <w:rFonts w:ascii="宋体" w:hAnsi="宋体" w:eastAsia="宋体" w:cs="宋体"/>
          <w:color w:val="000"/>
          <w:sz w:val="28"/>
          <w:szCs w:val="28"/>
        </w:rPr>
        <w:t xml:space="preserve">2025年x月x日-x月x日。</w:t>
      </w:r>
    </w:p>
    <w:p>
      <w:pPr>
        <w:ind w:left="0" w:right="0" w:firstLine="560"/>
        <w:spacing w:before="450" w:after="450" w:line="312" w:lineRule="auto"/>
      </w:pPr>
      <w:r>
        <w:rPr>
          <w:rFonts w:ascii="宋体" w:hAnsi="宋体" w:eastAsia="宋体" w:cs="宋体"/>
          <w:color w:val="000"/>
          <w:sz w:val="28"/>
          <w:szCs w:val="28"/>
        </w:rPr>
        <w:t xml:space="preserve">突出“十自查、八举措”，切实推进以案促改，确保取得实效。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一)对照“十自查”，找准不足。“十自查”即:自查党性观念强不强、政治理论学习深不深、组织纪律守没守、“四风”问题改没改、廉洁自律标准高不高、财经纪律违没违、以权谋私有没有、群众纪律犯没犯、工作纪律严不严、生活作风正不正。1.自查党性观念强不强。重点自查是否维护党中央权威和集中统一领导，是否贯彻落实上级党(工)委和区党委的决策部署，是否组织参加封建迷信活动，在个人社交媒体、公众场合造谣传播丑化党和国家形象不当言论等问题。2.自查政治理论学习深不深。重点自查是否在政治理论学习和各类学习教育活动中存在思想不重视、态度不端正、自觉性不高、虚以应付、走过场等问题。3.自查组织纪律守没守。重点自查是否遵守党的政治纪律和政治规矩，是否执行民主集中制，是否如实报告个人重大事项等问题。4.自查“四风”问题改没改。重点自查是否落实中央八项规定及实施细则精神，是否存在出入私人会所吃喝，违规组织公款旅游等问题。5.自查廉洁自律标准高不高。重点自查是否存在大操大办婚丧嫁娶，是否收受礼品、礼金、有价证券，是否违规经商办企业、在企业兼职取酬等问题。6.自查财经纪律违没违。重点自查是否存在利用职务便利贪污侵占，是否虚开发票冲抵个人费用、私设“小金库”及挪用贪污专项经费等问题。7.自查以权谋私有没有。重点自查是否存在为他人谋取利益和插手工程建设，是否在招投标领域等方面进行利益交换、贪污受贿或谋取利益等问题。8.自查群众纪律犯没犯。重点自查是否存在社会保障、政策扶持等方面侵害群众利益等问题。9.自查工作纪律严不严。重点自查是否存在不作为、乱作为等懒政怠政现象，是否违反工作日午间饮酒及作风纪律涣散、无故脱岗、吃空饷等问题。10.自查生活作风正不正。重点自查是否存在违背社会公序良俗、违反社会公德、家庭美德行为，是否存在有损党员干部形象等问题。</w:t>
      </w:r>
    </w:p>
    <w:p>
      <w:pPr>
        <w:ind w:left="0" w:right="0" w:firstLine="560"/>
        <w:spacing w:before="450" w:after="450" w:line="312" w:lineRule="auto"/>
      </w:pPr>
      <w:r>
        <w:rPr>
          <w:rFonts w:ascii="宋体" w:hAnsi="宋体" w:eastAsia="宋体" w:cs="宋体"/>
          <w:color w:val="000"/>
          <w:sz w:val="28"/>
          <w:szCs w:val="28"/>
        </w:rPr>
        <w:t xml:space="preserve">(二)实施“八举措”，确保实效。“八举措”即：建立一个专项活动领导小组、制定一个专项方案、开展一次警示教育、列一份问题清单、制定一份整改措施、召开一次民主生活会(组织生活会)写好一篇心得体会、形成一份整改报告。1.建立区专项以案促改活动领导小组，统筹推进全区以案促改工作。区党委组织召开专题会议，研究制定专项以案促改活动工作方案，并报经开区党(工)委备案。3.组织召开全区警示教育暨以案促改动员大会，以身边事教育身边人。4.全区党员干部要对照“十自查”，对照典型案件，深刻剖析自我，列出问题清单。5.全区党员干部要以案为鉴、以案为戒，针对查摆剖析发现的问题，建立整改台账，制定整改措施，始终把解决突出问题贯穿以案促改全过程。6.区党委召开专题民主生活会，各党支部召开组织生活会，深入开展批评和自我批评，切实做到红红脸、出出汗，达到共同提高的目的。全区党员干部要结合以案促改活动开展情况，撰写一篇高质量的心得体会。8.活动结束时，区党委将专项以案促工作开展情况进行公开、公示，接受监督，并认真总结形成书面报告，上报经开区党工委。</w:t>
      </w:r>
    </w:p>
    <w:p>
      <w:pPr>
        <w:ind w:left="0" w:right="0" w:firstLine="560"/>
        <w:spacing w:before="450" w:after="450" w:line="312" w:lineRule="auto"/>
      </w:pPr>
      <w:r>
        <w:rPr>
          <w:rFonts w:ascii="宋体" w:hAnsi="宋体" w:eastAsia="宋体" w:cs="宋体"/>
          <w:color w:val="000"/>
          <w:sz w:val="28"/>
          <w:szCs w:val="28"/>
        </w:rPr>
        <w:t xml:space="preserve">(三)加大检查考评，强化督导问责。区党委要把以案促改工作列入党建工作内容，与全面从严治党述责述廉相结合，以案促改工作开展情况纳入年度党风廉政建设责任制考核内，区党委将不定期对以案促改工作开展情况进行督导评估，及时发现和解决工作中存在的问题，通过反馈、约谈、通报、问责等形式，推进以案促改工作落到实处。</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x月x日-x月x日)。区党委组织召开警示教育暨专项以案促改动员大会，提高广大党员干部的拒腐防变能力和廉洁自律意识。全区各相关单位要深入组织学习领会文件精神，及时传达有关要求，研究部署以案促改工作。充分利用微信、网络等平台，通过编发信息、简报等形式，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x月x日-x月x日)。要对照“十自查”，反躬自省，查找存在的问题。x月x日前，区党委要召开以案促改专题民主生活会，认真开展批评和自我批评，各党支部要召开组织生活会，进行深刻的自我剖析。x月x日前，全区党员干部要结合民主生活会或组织生活会上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x月x日-x月x日)。区党工委要全面对现有制度进行清理评估修订完善，重点查找招商引资、工程招标、企业管理等方面存在的风险漏洞，修订完善权力运行流程图，建立健全权力监督制约长效机制。通过建章立制，确保执行主体明确、权力制衡科学、程序设置适当、监督责任明晰、内容严谨规范、措施有效管用。</w:t>
      </w:r>
    </w:p>
    <w:p>
      <w:pPr>
        <w:ind w:left="0" w:right="0" w:firstLine="560"/>
        <w:spacing w:before="450" w:after="450" w:line="312" w:lineRule="auto"/>
      </w:pPr>
      <w:r>
        <w:rPr>
          <w:rFonts w:ascii="宋体" w:hAnsi="宋体" w:eastAsia="宋体" w:cs="宋体"/>
          <w:color w:val="000"/>
          <w:sz w:val="28"/>
          <w:szCs w:val="28"/>
        </w:rPr>
        <w:t xml:space="preserve">(四)督导总结阶段(x月x日--x月x日)。区专项以案促改活动领导小组要通过听取汇报、座谈了解、查阅资料、实地走访等方式，对各单位以案促改工作情况、问题台账建立、整改措施制定、规章制度完善、以案促改效果等进行督导检查，对活动开展不重视、敷衍应付、工作不力的，要严肃问责。委属各单位、各党支部要形成以案促改专项工作报告，经负责人审签后，向区党委报告;区党委要形成以案促改专项工作报告，向经开区党工委报告。</w:t>
      </w:r>
    </w:p>
    <w:p>
      <w:pPr>
        <w:ind w:left="0" w:right="0" w:firstLine="560"/>
        <w:spacing w:before="450" w:after="450" w:line="312" w:lineRule="auto"/>
      </w:pPr>
      <w:r>
        <w:rPr>
          <w:rFonts w:ascii="宋体" w:hAnsi="宋体" w:eastAsia="宋体" w:cs="宋体"/>
          <w:color w:val="000"/>
          <w:sz w:val="28"/>
          <w:szCs w:val="28"/>
        </w:rPr>
        <w:t xml:space="preserve">(一)成立机构组织。为确保活动取得实效，成立出口加工区专项以案促改活动领导小组(具体见附件)，统筹协调以案促改工作。领导小组下设办公室，负责具体实施工作。</w:t>
      </w:r>
    </w:p>
    <w:p>
      <w:pPr>
        <w:ind w:left="0" w:right="0" w:firstLine="560"/>
        <w:spacing w:before="450" w:after="450" w:line="312" w:lineRule="auto"/>
      </w:pPr>
      <w:r>
        <w:rPr>
          <w:rFonts w:ascii="宋体" w:hAnsi="宋体" w:eastAsia="宋体" w:cs="宋体"/>
          <w:color w:val="000"/>
          <w:sz w:val="28"/>
          <w:szCs w:val="28"/>
        </w:rPr>
        <w:t xml:space="preserve">(二)压实两个责任。区党委要认真履行以案促改主体责任，党委主要负责同志作为第一责任人，要亲自抓、负总责，班子成员要落实“一岗双责”，加强对分管领域或部门以案促改工作的指导。要层层压实责任、层层传导压力，着力解决发生在群众身边的不正之风和腐败问题，推动以案促改工作向基层延伸。</w:t>
      </w:r>
    </w:p>
    <w:p>
      <w:pPr>
        <w:ind w:left="0" w:right="0" w:firstLine="560"/>
        <w:spacing w:before="450" w:after="450" w:line="312" w:lineRule="auto"/>
      </w:pPr>
      <w:r>
        <w:rPr>
          <w:rFonts w:ascii="宋体" w:hAnsi="宋体" w:eastAsia="宋体" w:cs="宋体"/>
          <w:color w:val="000"/>
          <w:sz w:val="28"/>
          <w:szCs w:val="28"/>
        </w:rPr>
        <w:t xml:space="preserve">(三)形成工作合力。区党委要加强领导，统筹协调全区以案促改工作，建立信息共享、协调配合、检查考核等机制，发挥主导推进作用。把以案促改工作列入党员干部教育内容，教育党员干部受警醒、明底线、知敬畏，并督促指导开好以案促改专题民主生活会和组织生活会。通过多种形式宣传以案促改工作的典型事例和突出成效，扩大覆盖面、影响力。</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以案促改方案篇十五</w:t>
      </w:r>
    </w:p>
    <w:p>
      <w:pPr>
        <w:ind w:left="0" w:right="0" w:firstLine="560"/>
        <w:spacing w:before="450" w:after="450" w:line="312" w:lineRule="auto"/>
      </w:pPr>
      <w:r>
        <w:rPr>
          <w:rFonts w:ascii="宋体" w:hAnsi="宋体" w:eastAsia="宋体" w:cs="宋体"/>
          <w:color w:val="000"/>
          <w:sz w:val="28"/>
          <w:szCs w:val="28"/>
        </w:rPr>
        <w:t xml:space="preserve">按照集团公司党委会议安排，现将xxx严重违纪违法案以案促改工作进展情况及下一步工作措施汇报如下:。</w:t>
      </w:r>
    </w:p>
    <w:p>
      <w:pPr>
        <w:ind w:left="0" w:right="0" w:firstLine="560"/>
        <w:spacing w:before="450" w:after="450" w:line="312" w:lineRule="auto"/>
      </w:pPr>
      <w:r>
        <w:rPr>
          <w:rFonts w:ascii="宋体" w:hAnsi="宋体" w:eastAsia="宋体" w:cs="宋体"/>
          <w:color w:val="000"/>
          <w:sz w:val="28"/>
          <w:szCs w:val="28"/>
        </w:rPr>
        <w:t xml:space="preserve">一是动员部署。6月10日召开党委(扩大)会，组织公司党员领导干部认真学习以案促改工作会议精神、《关于切实做好xxx严重违纪违法案以案促改工作的实施方案》，研究了我公司贯彻落实意见，并对开展以案促改工作进行了全面动员部署。</w:t>
      </w:r>
    </w:p>
    <w:p>
      <w:pPr>
        <w:ind w:left="0" w:right="0" w:firstLine="560"/>
        <w:spacing w:before="450" w:after="450" w:line="312" w:lineRule="auto"/>
      </w:pPr>
      <w:r>
        <w:rPr>
          <w:rFonts w:ascii="宋体" w:hAnsi="宋体" w:eastAsia="宋体" w:cs="宋体"/>
          <w:color w:val="000"/>
          <w:sz w:val="28"/>
          <w:szCs w:val="28"/>
        </w:rPr>
        <w:t xml:space="preserve">二是制定方案。</w:t>
      </w:r>
    </w:p>
    <w:p>
      <w:pPr>
        <w:ind w:left="0" w:right="0" w:firstLine="560"/>
        <w:spacing w:before="450" w:after="450" w:line="312" w:lineRule="auto"/>
      </w:pPr>
      <w:r>
        <w:rPr>
          <w:rFonts w:ascii="宋体" w:hAnsi="宋体" w:eastAsia="宋体" w:cs="宋体"/>
          <w:color w:val="000"/>
          <w:sz w:val="28"/>
          <w:szCs w:val="28"/>
        </w:rPr>
        <w:t xml:space="preserve">按照以案促改工作方案要求，我公司起草了《关于切实做好xxx严重违纪违法案以案促改工作的实施方案》，已征求了各位公司领导和有关处室意见，提请党委会审定。</w:t>
      </w:r>
    </w:p>
    <w:p>
      <w:pPr>
        <w:ind w:left="0" w:right="0" w:firstLine="560"/>
        <w:spacing w:before="450" w:after="450" w:line="312" w:lineRule="auto"/>
      </w:pPr>
      <w:r>
        <w:rPr>
          <w:rFonts w:ascii="宋体" w:hAnsi="宋体" w:eastAsia="宋体" w:cs="宋体"/>
          <w:color w:val="000"/>
          <w:sz w:val="28"/>
          <w:szCs w:val="28"/>
        </w:rPr>
        <w:t xml:space="preserve">三是推动落实。严格按照省委工作安排，近期主要完成了以下重点任务:一是6月15日制定印发了《xxx严重违纪违法案以案促改专题民主生活会工作方案》，抓紧做好会议筹备工作，并完成了征求意见建议等会前准备工作。二是按照最新部署要求，及时起草制定了《关于在xxx以案促改工作中扎实开展“四个查一查”的实施方案》。《领导干部亲属在领导干部工作地或分管领域违规经商办企业等问题专项治理工作方案》，待公司党委会议审定后予以印发。三是认真落实集团公司印发的《以案促改工作任务分工建议》要求，起草制定我公司《贯彻落实分工方案》，对涉及我公司的工作任务及时进行分解，逐项明确责任部门和完成时限。</w:t>
      </w:r>
    </w:p>
    <w:p>
      <w:pPr>
        <w:ind w:left="0" w:right="0" w:firstLine="560"/>
        <w:spacing w:before="450" w:after="450" w:line="312" w:lineRule="auto"/>
      </w:pPr>
      <w:r>
        <w:rPr>
          <w:rFonts w:ascii="宋体" w:hAnsi="宋体" w:eastAsia="宋体" w:cs="宋体"/>
          <w:color w:val="000"/>
          <w:sz w:val="28"/>
          <w:szCs w:val="28"/>
        </w:rPr>
        <w:t xml:space="preserve">印发公司党委《以案促改工作实施方案》及各个专项工作方案，按照方案分工逐项推进六项重点任务落实:。</w:t>
      </w:r>
    </w:p>
    <w:p>
      <w:pPr>
        <w:ind w:left="0" w:right="0" w:firstLine="560"/>
        <w:spacing w:before="450" w:after="450" w:line="312" w:lineRule="auto"/>
      </w:pPr>
      <w:r>
        <w:rPr>
          <w:rFonts w:ascii="宋体" w:hAnsi="宋体" w:eastAsia="宋体" w:cs="宋体"/>
          <w:color w:val="000"/>
          <w:sz w:val="28"/>
          <w:szCs w:val="28"/>
        </w:rPr>
        <w:t xml:space="preserve">一是精心开展学习教育。8月底前，公司党委以党委(党委)会议、中心组集中学习、“三会一课”等形式，分三个专题开展集中学习研讨。</w:t>
      </w:r>
    </w:p>
    <w:p>
      <w:pPr>
        <w:ind w:left="0" w:right="0" w:firstLine="560"/>
        <w:spacing w:before="450" w:after="450" w:line="312" w:lineRule="auto"/>
      </w:pPr>
      <w:r>
        <w:rPr>
          <w:rFonts w:ascii="宋体" w:hAnsi="宋体" w:eastAsia="宋体" w:cs="宋体"/>
          <w:color w:val="000"/>
          <w:sz w:val="28"/>
          <w:szCs w:val="28"/>
        </w:rPr>
        <w:t xml:space="preserve">二是扎实开好专题民主生活会。8月底前，公司党委领导班子围绕聚焦“两个维护”、政治纪律和政治规矩、廉洁自律、作风建设、担当作为、全面从严治党等6个方面，召开以案促改专题民主生活会。</w:t>
      </w:r>
    </w:p>
    <w:p>
      <w:pPr>
        <w:ind w:left="0" w:right="0" w:firstLine="560"/>
        <w:spacing w:before="450" w:after="450" w:line="312" w:lineRule="auto"/>
      </w:pPr>
      <w:r>
        <w:rPr>
          <w:rFonts w:ascii="宋体" w:hAnsi="宋体" w:eastAsia="宋体" w:cs="宋体"/>
          <w:color w:val="000"/>
          <w:sz w:val="28"/>
          <w:szCs w:val="28"/>
        </w:rPr>
        <w:t xml:space="preserve">三是全面开展“四个查一查”。即:深入查一查贯彻落实党中央要求情况、深入查一查选人用人情况、深入查一查干部队伍“转作风”情况和深入查一查管党治党责任落实情况。公司党委对“四个查一查”查出的问题列出清单、建立台账，逐一制定整改措施、限时整改，并修订完善、建立健全各项规章制度，形成制度机制清单。</w:t>
      </w:r>
    </w:p>
    <w:p>
      <w:pPr>
        <w:ind w:left="0" w:right="0" w:firstLine="560"/>
        <w:spacing w:before="450" w:after="450" w:line="312" w:lineRule="auto"/>
      </w:pPr>
      <w:r>
        <w:rPr>
          <w:rFonts w:ascii="宋体" w:hAnsi="宋体" w:eastAsia="宋体" w:cs="宋体"/>
          <w:color w:val="000"/>
          <w:sz w:val="28"/>
          <w:szCs w:val="28"/>
        </w:rPr>
        <w:t xml:space="preserve">四是深入开展专项工作。</w:t>
      </w:r>
    </w:p>
    <w:p>
      <w:pPr>
        <w:ind w:left="0" w:right="0" w:firstLine="560"/>
        <w:spacing w:before="450" w:after="450" w:line="312" w:lineRule="auto"/>
      </w:pPr>
      <w:r>
        <w:rPr>
          <w:rFonts w:ascii="宋体" w:hAnsi="宋体" w:eastAsia="宋体" w:cs="宋体"/>
          <w:color w:val="000"/>
          <w:sz w:val="28"/>
          <w:szCs w:val="28"/>
        </w:rPr>
        <w:t xml:space="preserve">扎实开展领导干部亲属在领导干部工作地或分管领域违规经商办企业等问题专项治理工作，深化违规收送礼金礼品问题专项治理。公司机关各牵头处室对专项工作制定实施方案，进一步细化具体安排，明确措施要求，开展集中排查、整改落实。</w:t>
      </w:r>
    </w:p>
    <w:p>
      <w:pPr>
        <w:ind w:left="0" w:right="0" w:firstLine="560"/>
        <w:spacing w:before="450" w:after="450" w:line="312" w:lineRule="auto"/>
      </w:pPr>
      <w:r>
        <w:rPr>
          <w:rFonts w:ascii="宋体" w:hAnsi="宋体" w:eastAsia="宋体" w:cs="宋体"/>
          <w:color w:val="000"/>
          <w:sz w:val="28"/>
          <w:szCs w:val="28"/>
        </w:rPr>
        <w:t xml:space="preserve">五是深入推进反腐败斗争。</w:t>
      </w:r>
    </w:p>
    <w:p>
      <w:pPr>
        <w:ind w:left="0" w:right="0" w:firstLine="560"/>
        <w:spacing w:before="450" w:after="450" w:line="312" w:lineRule="auto"/>
      </w:pPr>
      <w:r>
        <w:rPr>
          <w:rFonts w:ascii="宋体" w:hAnsi="宋体" w:eastAsia="宋体" w:cs="宋体"/>
          <w:color w:val="000"/>
          <w:sz w:val="28"/>
          <w:szCs w:val="28"/>
        </w:rPr>
        <w:t xml:space="preserve">定期开展问题线索集体排查、综合研判，认真梳理上级纪检监察机关交办的重点案件、重点问题、重点人员，严肃查处重点案件。</w:t>
      </w:r>
    </w:p>
    <w:p>
      <w:pPr>
        <w:ind w:left="0" w:right="0" w:firstLine="560"/>
        <w:spacing w:before="450" w:after="450" w:line="312" w:lineRule="auto"/>
      </w:pPr>
      <w:r>
        <w:rPr>
          <w:rFonts w:ascii="宋体" w:hAnsi="宋体" w:eastAsia="宋体" w:cs="宋体"/>
          <w:color w:val="000"/>
          <w:sz w:val="28"/>
          <w:szCs w:val="28"/>
        </w:rPr>
        <w:t xml:space="preserve">六是加强党风廉政建设。</w:t>
      </w:r>
    </w:p>
    <w:p>
      <w:pPr>
        <w:ind w:left="0" w:right="0" w:firstLine="560"/>
        <w:spacing w:before="450" w:after="450" w:line="312" w:lineRule="auto"/>
      </w:pPr>
      <w:r>
        <w:rPr>
          <w:rFonts w:ascii="宋体" w:hAnsi="宋体" w:eastAsia="宋体" w:cs="宋体"/>
          <w:color w:val="000"/>
          <w:sz w:val="28"/>
          <w:szCs w:val="28"/>
        </w:rPr>
        <w:t xml:space="preserve">加强日常监督教育，建立健全“一把手”谈话提醒制度;加强家风建设，督促领导干部从严管理亲属子女和身边工作人员，每年在民主生活会上报告家风建设情况。</w:t>
      </w:r>
    </w:p>
    <w:p>
      <w:pPr>
        <w:ind w:left="0" w:right="0" w:firstLine="560"/>
        <w:spacing w:before="450" w:after="450" w:line="312" w:lineRule="auto"/>
      </w:pPr>
      <w:r>
        <w:rPr>
          <w:rFonts w:ascii="黑体" w:hAnsi="黑体" w:eastAsia="黑体" w:cs="黑体"/>
          <w:color w:val="000000"/>
          <w:sz w:val="34"/>
          <w:szCs w:val="34"/>
          <w:b w:val="1"/>
          <w:bCs w:val="1"/>
        </w:rPr>
        <w:t xml:space="preserve">以案促改方案篇十六</w:t>
      </w:r>
    </w:p>
    <w:p>
      <w:pPr>
        <w:ind w:left="0" w:right="0" w:firstLine="560"/>
        <w:spacing w:before="450" w:after="450" w:line="312" w:lineRule="auto"/>
      </w:pPr>
      <w:r>
        <w:rPr>
          <w:rFonts w:ascii="宋体" w:hAnsi="宋体" w:eastAsia="宋体" w:cs="宋体"/>
          <w:color w:val="000"/>
          <w:sz w:val="28"/>
          <w:szCs w:val="28"/>
        </w:rPr>
        <w:t xml:space="preserve">为进步加强对党员领导干部的党性党纪教育，推动党风廉政建设和反腐工作的深入开展，不断把全面从严治党和脱贫攻坚引向深入，从立足教育、着眼防范、爱护干部的高度出发，充分利用近期***案发生的领导干部违纪违法典型案件，在“四支队伍”及帮扶干部中开展反腐倡廉警示教育活动，实施方案如下:。</w:t>
      </w:r>
    </w:p>
    <w:p>
      <w:pPr>
        <w:ind w:left="0" w:right="0" w:firstLine="560"/>
        <w:spacing w:before="450" w:after="450" w:line="312" w:lineRule="auto"/>
      </w:pPr>
      <w:r>
        <w:rPr>
          <w:rFonts w:ascii="宋体" w:hAnsi="宋体" w:eastAsia="宋体" w:cs="宋体"/>
          <w:color w:val="000"/>
          <w:sz w:val="28"/>
          <w:szCs w:val="28"/>
        </w:rPr>
        <w:t xml:space="preserve">以中央、省市脱贫攻坚领域反腐倡廉精神为指导，深入学习习近平总书记全面从严治党战略思想;学习习近平总书记扶贫开发战略思想;及中央八项规定及实施细则精神。</w:t>
      </w:r>
    </w:p>
    <w:p>
      <w:pPr>
        <w:ind w:left="0" w:right="0" w:firstLine="560"/>
        <w:spacing w:before="450" w:after="450" w:line="312" w:lineRule="auto"/>
      </w:pPr>
      <w:r>
        <w:rPr>
          <w:rFonts w:ascii="宋体" w:hAnsi="宋体" w:eastAsia="宋体" w:cs="宋体"/>
          <w:color w:val="000"/>
          <w:sz w:val="28"/>
          <w:szCs w:val="28"/>
        </w:rPr>
        <w:t xml:space="preserve">深入开展警示教育活动，严肃党纪，警钟长鸣，使“四支队伍”、帮扶干部树立正确的世界观、人生观、价值观和事业观、工作观，进一步加强党性修养，树立良好作风，提高立党为公、执政为民的宗旨意识，筑牢拒腐防变的思想道惠防线，自觉抵制奢靡之风、浮躁之风、贪占之风、跑要之风等歪风邪气，着力解快在党性党风党纪方面存在的突出问题，争做讲党性、重品行、作表率的践行者。</w:t>
      </w:r>
    </w:p>
    <w:p>
      <w:pPr>
        <w:ind w:left="0" w:right="0" w:firstLine="560"/>
        <w:spacing w:before="450" w:after="450" w:line="312" w:lineRule="auto"/>
      </w:pPr>
      <w:r>
        <w:rPr>
          <w:rFonts w:ascii="宋体" w:hAnsi="宋体" w:eastAsia="宋体" w:cs="宋体"/>
          <w:color w:val="000"/>
          <w:sz w:val="28"/>
          <w:szCs w:val="28"/>
        </w:rPr>
        <w:t xml:space="preserve">(一)坚持警示教育与干部作风相结合。把党员干部作风建设贯彻反腐倡廉警示教育活动的始终，通过警示教育活动，促使领导干部不断提高思想政治素质，树立和弘扬优良作风。</w:t>
      </w:r>
    </w:p>
    <w:p>
      <w:pPr>
        <w:ind w:left="0" w:right="0" w:firstLine="560"/>
        <w:spacing w:before="450" w:after="450" w:line="312" w:lineRule="auto"/>
      </w:pPr>
      <w:r>
        <w:rPr>
          <w:rFonts w:ascii="宋体" w:hAnsi="宋体" w:eastAsia="宋体" w:cs="宋体"/>
          <w:color w:val="000"/>
          <w:sz w:val="28"/>
          <w:szCs w:val="28"/>
        </w:rPr>
        <w:t xml:space="preserve">(二)坚持开展批评与自我批评相结合。采取民主生活会等多种形式，认真开展批评与自我批评、主动查找和解决自身存在的问题，自觉增强党性修养，增强政治意识和大局意识，不断改进自我提高自我、完善自我。</w:t>
      </w:r>
    </w:p>
    <w:p>
      <w:pPr>
        <w:ind w:left="0" w:right="0" w:firstLine="560"/>
        <w:spacing w:before="450" w:after="450" w:line="312" w:lineRule="auto"/>
      </w:pPr>
      <w:r>
        <w:rPr>
          <w:rFonts w:ascii="宋体" w:hAnsi="宋体" w:eastAsia="宋体" w:cs="宋体"/>
          <w:color w:val="000"/>
          <w:sz w:val="28"/>
          <w:szCs w:val="28"/>
        </w:rPr>
        <w:t xml:space="preserve">(三)坚持实出重点与整体推进相结合。根据实际，在全面开展、整体推进的同时，明确重点教育对象、确定重点学习内容、解决重点问题、完善重点制度，采取切合实际的方式方法开展警示教育活动。</w:t>
      </w:r>
    </w:p>
    <w:p>
      <w:pPr>
        <w:ind w:left="0" w:right="0" w:firstLine="560"/>
        <w:spacing w:before="450" w:after="450" w:line="312" w:lineRule="auto"/>
      </w:pPr>
      <w:r>
        <w:rPr>
          <w:rFonts w:ascii="宋体" w:hAnsi="宋体" w:eastAsia="宋体" w:cs="宋体"/>
          <w:color w:val="000"/>
          <w:sz w:val="28"/>
          <w:szCs w:val="28"/>
        </w:rPr>
        <w:t xml:space="preserve">(四)坚持边学边查与边整边改相结合。把边学、边查、边整、边改贯穿于整个警示教育活动的全过程。认真落实警示教育活动的各项要求，积极组织学习，认真查摆问题，制定整改措施。确保警示教育活动顺利进行，取得实效。</w:t>
      </w:r>
    </w:p>
    <w:p>
      <w:pPr>
        <w:ind w:left="0" w:right="0" w:firstLine="560"/>
        <w:spacing w:before="450" w:after="450" w:line="312" w:lineRule="auto"/>
      </w:pPr>
      <w:r>
        <w:rPr>
          <w:rFonts w:ascii="宋体" w:hAnsi="宋体" w:eastAsia="宋体" w:cs="宋体"/>
          <w:color w:val="000"/>
          <w:sz w:val="28"/>
          <w:szCs w:val="28"/>
        </w:rPr>
        <w:t xml:space="preserve">(一)学习提高阶段(6月11日前)根据实际情况，采取个人自学、集中学习、专题辅导和上廉政党课等多种形式，组织党员干部认真学习反腐倡廉警示教育内容，和以近年来我省领导干部违法违纪案例。通过学习党政纪条规知识和开展反面典型教育，引导干部群众充分的认识开展警示教育活动的紧迫性和必要性，把思想统到镇党委的要求上来，使村两委干部、帮扶干部对党政纪条规知识更加熟悉，思想道德防线更加牢固，理想信念更加坚定的。</w:t>
      </w:r>
    </w:p>
    <w:p>
      <w:pPr>
        <w:ind w:left="0" w:right="0" w:firstLine="560"/>
        <w:spacing w:before="450" w:after="450" w:line="312" w:lineRule="auto"/>
      </w:pPr>
      <w:r>
        <w:rPr>
          <w:rFonts w:ascii="宋体" w:hAnsi="宋体" w:eastAsia="宋体" w:cs="宋体"/>
          <w:color w:val="000"/>
          <w:sz w:val="28"/>
          <w:szCs w:val="28"/>
        </w:rPr>
        <w:t xml:space="preserve">(二)交流研讨阶段(6月13日前)采取“自己找、群众提、相互帮”的方法，紧密结合实际，认真对照检查党性党风党纪方面存在的问题。</w:t>
      </w:r>
    </w:p>
    <w:p>
      <w:pPr>
        <w:ind w:left="0" w:right="0" w:firstLine="560"/>
        <w:spacing w:before="450" w:after="450" w:line="312" w:lineRule="auto"/>
      </w:pPr>
      <w:r>
        <w:rPr>
          <w:rFonts w:ascii="宋体" w:hAnsi="宋体" w:eastAsia="宋体" w:cs="宋体"/>
          <w:color w:val="000"/>
          <w:sz w:val="28"/>
          <w:szCs w:val="28"/>
        </w:rPr>
        <w:t xml:space="preserve">(三)深化提高阶段(6月15日前)针对查摆出的问题，认真归纳梳理，明确整改重点，制定整改措施，蒋实整改责任，确保整改到位。充分听取群众意见，自觉接受监督。</w:t>
      </w:r>
    </w:p>
    <w:p>
      <w:pPr>
        <w:ind w:left="0" w:right="0" w:firstLine="560"/>
        <w:spacing w:before="450" w:after="450" w:line="312" w:lineRule="auto"/>
      </w:pPr>
      <w:r>
        <w:rPr>
          <w:rFonts w:ascii="宋体" w:hAnsi="宋体" w:eastAsia="宋体" w:cs="宋体"/>
          <w:color w:val="000"/>
          <w:sz w:val="28"/>
          <w:szCs w:val="28"/>
        </w:rPr>
        <w:t xml:space="preserve">(一)加强领导、精心组织。要把警示教育活动作为对村两委党员干部开展反腐倡廉教育的一种有效形式，高度重视，精心组织，切实摆上重要议事日程。</w:t>
      </w:r>
    </w:p>
    <w:p>
      <w:pPr>
        <w:ind w:left="0" w:right="0" w:firstLine="560"/>
        <w:spacing w:before="450" w:after="450" w:line="312" w:lineRule="auto"/>
      </w:pPr>
      <w:r>
        <w:rPr>
          <w:rFonts w:ascii="宋体" w:hAnsi="宋体" w:eastAsia="宋体" w:cs="宋体"/>
          <w:color w:val="000"/>
          <w:sz w:val="28"/>
          <w:szCs w:val="28"/>
        </w:rPr>
        <w:t xml:space="preserve">(二)完善机制、务求实效。为加强对这次警示教育活动的领导，成立了警示教育活动领导小组，制定了实施活动方案，明确措施和要求，以确保警示教育活动取得实实在在的成效。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2026-10-22T15:48:15+08:00</dcterms:created>
  <dcterms:modified xsi:type="dcterms:W3CDTF">2026-10-22T15:48:15+08:00</dcterms:modified>
</cp:coreProperties>
</file>

<file path=docProps/custom.xml><?xml version="1.0" encoding="utf-8"?>
<Properties xmlns="http://schemas.openxmlformats.org/officeDocument/2006/custom-properties" xmlns:vt="http://schemas.openxmlformats.org/officeDocument/2006/docPropsVTypes"/>
</file>