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2025年培根随笔读书感悟(大全8篇)</w:t>
      </w:r>
      <w:bookmarkEnd w:id="1"/>
    </w:p>
    <w:p>
      <w:pPr>
        <w:jc w:val="center"/>
        <w:spacing w:before="0" w:after="450"/>
      </w:pPr>
      <w:r>
        <w:rPr>
          <w:rFonts w:ascii="Arial" w:hAnsi="Arial" w:eastAsia="Arial" w:cs="Arial"/>
          <w:color w:val="999999"/>
          <w:sz w:val="20"/>
          <w:szCs w:val="20"/>
        </w:rPr>
        <w:t xml:space="preserve">来源：网络  作者：清香如梦  更新时间：2025-10-08</w:t>
      </w:r>
    </w:p>
    <w:p>
      <w:pPr>
        <w:ind w:left="0" w:right="0" w:firstLine="480"/>
        <w:spacing w:before="0" w:after="450" w:line="360" w:lineRule="auto"/>
      </w:pPr>
      <w:r>
        <w:rPr>
          <w:rFonts w:ascii="宋体" w:hAnsi="宋体" w:eastAsia="宋体" w:cs="宋体"/>
          <w:color w:val="333333"/>
          <w:sz w:val="24"/>
          <w:szCs w:val="24"/>
          <w:i w:val="1"/>
          <w:iCs w:val="1"/>
        </w:rPr>
        <w:t xml:space="preserve">我们在一些事情上受到启发后，应该马上记录下来，写一篇心得感悟，这样我们可以养成良好的总结方法。好的心得感悟对于我们的帮助很大，所以我们要好好写一篇心得感悟那么下面我就给大家讲一讲心得感悟怎么写才比较好，我们一起来看一看吧。培根随笔读书感悟篇...</w:t>
      </w:r>
    </w:p>
    <w:p>
      <w:pPr>
        <w:ind w:left="0" w:right="0" w:firstLine="560"/>
        <w:spacing w:before="450" w:after="450" w:line="312" w:lineRule="auto"/>
      </w:pPr>
      <w:r>
        <w:rPr>
          <w:rFonts w:ascii="宋体" w:hAnsi="宋体" w:eastAsia="宋体" w:cs="宋体"/>
          <w:color w:val="000"/>
          <w:sz w:val="28"/>
          <w:szCs w:val="28"/>
        </w:rPr>
        <w:t xml:space="preserve">我们在一些事情上受到启发后，应该马上记录下来，写一篇心得感悟，这样我们可以养成良好的总结方法。好的心得感悟对于我们的帮助很大，所以我们要好好写一篇心得感悟那么下面我就给大家讲一讲心得感悟怎么写才比较好，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培根随笔读书感悟篇一</w:t>
      </w:r>
    </w:p>
    <w:p>
      <w:pPr>
        <w:ind w:left="0" w:right="0" w:firstLine="560"/>
        <w:spacing w:before="450" w:after="450" w:line="312" w:lineRule="auto"/>
      </w:pPr>
      <w:r>
        <w:rPr>
          <w:rFonts w:ascii="宋体" w:hAnsi="宋体" w:eastAsia="宋体" w:cs="宋体"/>
          <w:color w:val="000"/>
          <w:sz w:val="28"/>
          <w:szCs w:val="28"/>
        </w:rPr>
        <w:t xml:space="preserve">人生中重要的是过去，而不是未来。</w:t>
      </w:r>
    </w:p>
    <w:p>
      <w:pPr>
        <w:ind w:left="0" w:right="0" w:firstLine="560"/>
        <w:spacing w:before="450" w:after="450" w:line="312" w:lineRule="auto"/>
      </w:pPr>
      <w:r>
        <w:rPr>
          <w:rFonts w:ascii="宋体" w:hAnsi="宋体" w:eastAsia="宋体" w:cs="宋体"/>
          <w:color w:val="000"/>
          <w:sz w:val="28"/>
          <w:szCs w:val="28"/>
        </w:rPr>
        <w:t xml:space="preserve">现实它总是很残酷的，以至于我们总喜欢做白日梦，在梦里实现我们在现实中无法完成的心愿，《培根随笔》里面有太多的真理，它们都是培根的心血和想法，却十分真实的揭露出这个社会的面貌，以至于全书的每一句话都震撼内心。</w:t>
      </w:r>
    </w:p>
    <w:p>
      <w:pPr>
        <w:ind w:left="0" w:right="0" w:firstLine="560"/>
        <w:spacing w:before="450" w:after="450" w:line="312" w:lineRule="auto"/>
      </w:pPr>
      <w:r>
        <w:rPr>
          <w:rFonts w:ascii="宋体" w:hAnsi="宋体" w:eastAsia="宋体" w:cs="宋体"/>
          <w:color w:val="000"/>
          <w:sz w:val="28"/>
          <w:szCs w:val="28"/>
        </w:rPr>
        <w:t xml:space="preserve">有时，我们会回想起我们人生的某些片段，我们需要论据来证实我们没有做梦，随着时间的流逝，许许多多的人和事到最后会让你觉得特别滑稽可笑和微不足道，也许初心会动摇，会改变，但是野心它始终存在，可能你说你是一个脚踏实地，一步一个脚印慢慢努力的人，可是在内心深处依旧会有一个声音在呐喊——我可以再优秀一些，结局不该是这样。</w:t>
      </w:r>
    </w:p>
    <w:p>
      <w:pPr>
        <w:ind w:left="0" w:right="0" w:firstLine="560"/>
        <w:spacing w:before="450" w:after="450" w:line="312" w:lineRule="auto"/>
      </w:pPr>
      <w:r>
        <w:rPr>
          <w:rFonts w:ascii="宋体" w:hAnsi="宋体" w:eastAsia="宋体" w:cs="宋体"/>
          <w:color w:val="000"/>
          <w:sz w:val="28"/>
          <w:szCs w:val="28"/>
        </w:rPr>
        <w:t xml:space="preserve">培根说“野心就像胆汁，它是一种体液，如果不受障碍，能使人积极、认真、敏捷、活跃，它一旦受到阻碍，不能自已流动，就会变得焦枯，因而就凶险恶毒了”。是啊野心和实力是对等的，在没有实力的时候谈野心，前方等待你的只会是万劫不复，所以啊当你的才华和准备还撑不起你的野心的时候，你就应该静下心来，历练，奋斗。我知道其实我们都不会惧怕千万人阻挡，我们真正怕的是输给自己，怕自己会胆怯会投降，所以一定要在努力下去，别配不上自己的野心，同时我们也要拼搏，好让自己的野心配得上自己的能力。而我相信如果你配不上自己的野心，也明白辜负了所受的苦难的那种心情，你会感到不甘，因此不甘如此平淡的人生，就要努力奋斗，对所有人说：我配的上我曾许下的野心。</w:t>
      </w:r>
    </w:p>
    <w:p>
      <w:pPr>
        <w:ind w:left="0" w:right="0" w:firstLine="560"/>
        <w:spacing w:before="450" w:after="450" w:line="312" w:lineRule="auto"/>
      </w:pPr>
      <w:r>
        <w:rPr>
          <w:rFonts w:ascii="宋体" w:hAnsi="宋体" w:eastAsia="宋体" w:cs="宋体"/>
          <w:color w:val="000"/>
          <w:sz w:val="28"/>
          <w:szCs w:val="28"/>
        </w:rPr>
        <w:t xml:space="preserve">在《培根随笔》里，我们所有的疑惑都可以得到解释，因为培根在这本书上面花费了大量的时间和精力，它是时间流逝最好的见证，在这本书里面有一个专属于我们自己的小空间，在这里我们每个人都是主角，都在探寻着真正的人生奥秘，在每一个章节里面总是会有不同的发现，在这字里行间都能找到属于自己的影子，那些个不服输，不放弃，有梦想，有野心，爱美，怕死亡的自己，也许我们并不完美，但这才是最真实的我们，《培根随笔》就好像是我们每个人的人生写照，如果我们都能在这里找到真实的自己，那么也许你就走进了这本书。</w:t>
      </w:r>
    </w:p>
    <w:p>
      <w:pPr>
        <w:ind w:left="0" w:right="0" w:firstLine="560"/>
        <w:spacing w:before="450" w:after="450" w:line="312" w:lineRule="auto"/>
      </w:pPr>
      <w:r>
        <w:rPr>
          <w:rFonts w:ascii="宋体" w:hAnsi="宋体" w:eastAsia="宋体" w:cs="宋体"/>
          <w:color w:val="000"/>
          <w:sz w:val="28"/>
          <w:szCs w:val="28"/>
        </w:rPr>
        <w:t xml:space="preserve">希望我们都可以成为自己想要成为的人，该抓住的抓住;该舍弃的舍弃;该背叛的时候就背叛，心里的垃圾定期倒一倒，始终潇洒无畏，我想这才是真正的够酷。</w:t>
      </w:r>
    </w:p>
    <w:p>
      <w:pPr>
        <w:ind w:left="0" w:right="0" w:firstLine="560"/>
        <w:spacing w:before="450" w:after="450" w:line="312" w:lineRule="auto"/>
      </w:pPr>
      <w:r>
        <w:rPr>
          <w:rFonts w:ascii="黑体" w:hAnsi="黑体" w:eastAsia="黑体" w:cs="黑体"/>
          <w:color w:val="000000"/>
          <w:sz w:val="34"/>
          <w:szCs w:val="34"/>
          <w:b w:val="1"/>
          <w:bCs w:val="1"/>
        </w:rPr>
        <w:t xml:space="preserve">培根随笔读书感悟篇二</w:t>
      </w:r>
    </w:p>
    <w:p>
      <w:pPr>
        <w:ind w:left="0" w:right="0" w:firstLine="560"/>
        <w:spacing w:before="450" w:after="450" w:line="312" w:lineRule="auto"/>
      </w:pPr>
      <w:r>
        <w:rPr>
          <w:rFonts w:ascii="宋体" w:hAnsi="宋体" w:eastAsia="宋体" w:cs="宋体"/>
          <w:color w:val="000"/>
          <w:sz w:val="28"/>
          <w:szCs w:val="28"/>
        </w:rPr>
        <w:t xml:space="preserve">《培根随笔》为英国著名政治家、思想家、和哲学家的弗兰西斯·培根所著。《培根随笔》分为《论求知》、《论美》、《论善思想家》、《论真理》、《论健康》、《论家庭》、《论友谊》等多篇随笔。</w:t>
      </w:r>
    </w:p>
    <w:p>
      <w:pPr>
        <w:ind w:left="0" w:right="0" w:firstLine="560"/>
        <w:spacing w:before="450" w:after="450" w:line="312" w:lineRule="auto"/>
      </w:pPr>
      <w:r>
        <w:rPr>
          <w:rFonts w:ascii="宋体" w:hAnsi="宋体" w:eastAsia="宋体" w:cs="宋体"/>
          <w:color w:val="000"/>
          <w:sz w:val="28"/>
          <w:szCs w:val="28"/>
        </w:rPr>
        <w:t xml:space="preserve">在《论友谊》中，培根说道：“如果你把快乐告诉一个朋友，你将得到两个快乐;而如果你把忧愁向一个朋友倾吐，你将被分掉一半忧愁。”这说明了朋友是我们身边必不可少的一个角色，可以为我们的生活增添色彩。</w:t>
      </w:r>
    </w:p>
    <w:p>
      <w:pPr>
        <w:ind w:left="0" w:right="0" w:firstLine="560"/>
        <w:spacing w:before="450" w:after="450" w:line="312" w:lineRule="auto"/>
      </w:pPr>
      <w:r>
        <w:rPr>
          <w:rFonts w:ascii="宋体" w:hAnsi="宋体" w:eastAsia="宋体" w:cs="宋体"/>
          <w:color w:val="000"/>
          <w:sz w:val="28"/>
          <w:szCs w:val="28"/>
        </w:rPr>
        <w:t xml:space="preserve">在《论求知》中，培根说道：“人的天性犹如野生的花草，求知学习好比修剪移栽。”可见求知可以改变人的命运，在我们的一生中是相当重要的。</w:t>
      </w:r>
    </w:p>
    <w:p>
      <w:pPr>
        <w:ind w:left="0" w:right="0" w:firstLine="560"/>
        <w:spacing w:before="450" w:after="450" w:line="312" w:lineRule="auto"/>
      </w:pPr>
      <w:r>
        <w:rPr>
          <w:rFonts w:ascii="宋体" w:hAnsi="宋体" w:eastAsia="宋体" w:cs="宋体"/>
          <w:color w:val="000"/>
          <w:sz w:val="28"/>
          <w:szCs w:val="28"/>
        </w:rPr>
        <w:t xml:space="preserve">在《论猜疑》中，培根说道：“当你产生了猜疑时，你最好还是有所警惕，但又不要表露于外。这样，当这种猜疑有道理时，你已经预先作了准备而不爱其害。当这种猜测疑无道理时，你又可避免因此而误会了好人。可见在人生中猜疑，是人的思想在做乱。</w:t>
      </w:r>
    </w:p>
    <w:p>
      <w:pPr>
        <w:ind w:left="0" w:right="0" w:firstLine="560"/>
        <w:spacing w:before="450" w:after="450" w:line="312" w:lineRule="auto"/>
      </w:pPr>
      <w:r>
        <w:rPr>
          <w:rFonts w:ascii="宋体" w:hAnsi="宋体" w:eastAsia="宋体" w:cs="宋体"/>
          <w:color w:val="000"/>
          <w:sz w:val="28"/>
          <w:szCs w:val="28"/>
        </w:rPr>
        <w:t xml:space="preserve">在数十篇随笔中，给我印象深刻的，是《论美》篇。这是一篇关于“美”之作，语言简洁，内涵土独特，充满哲理性。“美”本身是个很广泛的问题，本文着重论述人应该怎样对待外在美和内在美的人生观问题。世界上没有一个人是十全十美的，所以，不要抱怨自己外在的缺陷，只有内在的美才是永恒的美。美德重于美貌，把美的形貌与美的德行结合起来，美才能真正发出光辉。文中有这样一句话：“形体之美要胜于颜色之美，优雅行为之美又胜于形体之美。”形体是一个人的整体形象，体形。颜色指五官相貌，主要是脸部，是局部的。而行为之美，指举手投足的动作神态，是后天的，是内在美的折射表现，在三者中最高。</w:t>
      </w:r>
    </w:p>
    <w:p>
      <w:pPr>
        <w:ind w:left="0" w:right="0" w:firstLine="560"/>
        <w:spacing w:before="450" w:after="450" w:line="312" w:lineRule="auto"/>
      </w:pPr>
      <w:r>
        <w:rPr>
          <w:rFonts w:ascii="宋体" w:hAnsi="宋体" w:eastAsia="宋体" w:cs="宋体"/>
          <w:color w:val="000"/>
          <w:sz w:val="28"/>
          <w:szCs w:val="28"/>
        </w:rPr>
        <w:t xml:space="preserve">如今，有些人只注重外表的美丽，而忽略了内在，他们虽然具有美貌，却由于缺乏优美的修养而不配得到赞美。所以一个打扮并不华贵却端庄严肃而有美德的人是令人肃然起敬的。因此，把美的形貌与美的德行结合起来吧。只有这样，每才会放射出真正的光辉。</w:t>
      </w:r>
    </w:p>
    <w:p>
      <w:pPr>
        <w:ind w:left="0" w:right="0" w:firstLine="560"/>
        <w:spacing w:before="450" w:after="450" w:line="312" w:lineRule="auto"/>
      </w:pPr>
      <w:r>
        <w:rPr>
          <w:rFonts w:ascii="宋体" w:hAnsi="宋体" w:eastAsia="宋体" w:cs="宋体"/>
          <w:color w:val="000"/>
          <w:sz w:val="28"/>
          <w:szCs w:val="28"/>
        </w:rPr>
        <w:t xml:space="preserve">《论嫉妒》中，我也领会不少彼此越了解，嫉妒心将占据越高。人可以允许一个陌生人的发迹，却绝不能容下让身边人的种.种上升的趋势。一个循序渐进地高升的人也不会招来嫉妒。因为这种人的提升被看作是正当的。</w:t>
      </w:r>
    </w:p>
    <w:p>
      <w:pPr>
        <w:ind w:left="0" w:right="0" w:firstLine="560"/>
        <w:spacing w:before="450" w:after="450" w:line="312" w:lineRule="auto"/>
      </w:pPr>
      <w:r>
        <w:rPr>
          <w:rFonts w:ascii="宋体" w:hAnsi="宋体" w:eastAsia="宋体" w:cs="宋体"/>
          <w:color w:val="000"/>
          <w:sz w:val="28"/>
          <w:szCs w:val="28"/>
        </w:rPr>
        <w:t xml:space="preserve">所以，大家好好读读这本《培根随笔》吧，一定会收获匪浅的!</w:t>
      </w:r>
    </w:p>
    <w:p>
      <w:pPr>
        <w:ind w:left="0" w:right="0" w:firstLine="560"/>
        <w:spacing w:before="450" w:after="450" w:line="312" w:lineRule="auto"/>
      </w:pPr>
      <w:r>
        <w:rPr>
          <w:rFonts w:ascii="黑体" w:hAnsi="黑体" w:eastAsia="黑体" w:cs="黑体"/>
          <w:color w:val="000000"/>
          <w:sz w:val="34"/>
          <w:szCs w:val="34"/>
          <w:b w:val="1"/>
          <w:bCs w:val="1"/>
        </w:rPr>
        <w:t xml:space="preserve">培根随笔读书感悟篇三</w:t>
      </w:r>
    </w:p>
    <w:p>
      <w:pPr>
        <w:ind w:left="0" w:right="0" w:firstLine="560"/>
        <w:spacing w:before="450" w:after="450" w:line="312" w:lineRule="auto"/>
      </w:pPr>
      <w:r>
        <w:rPr>
          <w:rFonts w:ascii="宋体" w:hAnsi="宋体" w:eastAsia="宋体" w:cs="宋体"/>
          <w:color w:val="000"/>
          <w:sz w:val="28"/>
          <w:szCs w:val="28"/>
        </w:rPr>
        <w:t xml:space="preserve">《培根随笔》就像一本字典，当你有什么烦事和闹心事时，就可以向它请教，它不仅会帮你解忧，还会教你走正确的方向，以摆脱困难的纠缠感受《培根随笔》(读书心得)。这本书主要谈论了我们生活中能遇到的各种生活琐事和一些政治问题，点出了这些事的特点和问题所在，并告诉了人们什么是正确的，什么事错误的;什么是该做的，什么是不该做的。如果人人都按照这书上面说的去做(除个别小错误以外)，那么人间也就变成世外桃源了。这本书适合各种人群阅读，而且都会受的启发。启发我的文章很多，因此我在这里只略举一二，以简略的表达我对这本书的思想感情。</w:t>
      </w:r>
    </w:p>
    <w:p>
      <w:pPr>
        <w:ind w:left="0" w:right="0" w:firstLine="560"/>
        <w:spacing w:before="450" w:after="450" w:line="312" w:lineRule="auto"/>
      </w:pPr>
      <w:r>
        <w:rPr>
          <w:rFonts w:ascii="宋体" w:hAnsi="宋体" w:eastAsia="宋体" w:cs="宋体"/>
          <w:color w:val="000"/>
          <w:sz w:val="28"/>
          <w:szCs w:val="28"/>
        </w:rPr>
        <w:t xml:space="preserve">第一篇感《谈报复》这篇文章说得对，用法律管不到的手段进行报复，还情有可原。如果用卑鄙狡猾的手段报复，则——用原文的话说——不得好死。但是在全文中，有这么一句话我不认同：如果一个人完全是出于生性凶恶而作恶，那又如何?充其量仅像荆棘刺玫，除了扎划钩擦，别无能耐。我认为这里的生性凶恶有一个标准，如果这个人泯灭人性，何止扎划钩擦!恐怕他什么事也做得出来!曾经就有这么一件事：有这么一家人的孩子被无冤无仇的人绑票了，然后帮费就跟孩子的父母要钱，孩子的父母也把钱悉数给了他们，按常理，他们该放人了吧?但是他们把孩子给杀了，杀了不说，还给煮了，煮了不说，还给切成了200多块儿，最后还给扔进下水道里了。这应该算生性凶恶了吧?但他们做的事何止扎划钩擦!</w:t>
      </w:r>
    </w:p>
    <w:p>
      <w:pPr>
        <w:ind w:left="0" w:right="0" w:firstLine="560"/>
        <w:spacing w:before="450" w:after="450" w:line="312" w:lineRule="auto"/>
      </w:pPr>
      <w:r>
        <w:rPr>
          <w:rFonts w:ascii="黑体" w:hAnsi="黑体" w:eastAsia="黑体" w:cs="黑体"/>
          <w:color w:val="000000"/>
          <w:sz w:val="34"/>
          <w:szCs w:val="34"/>
          <w:b w:val="1"/>
          <w:bCs w:val="1"/>
        </w:rPr>
        <w:t xml:space="preserve">培根随笔读书感悟篇四</w:t>
      </w:r>
    </w:p>
    <w:p>
      <w:pPr>
        <w:ind w:left="0" w:right="0" w:firstLine="560"/>
        <w:spacing w:before="450" w:after="450" w:line="312" w:lineRule="auto"/>
      </w:pPr>
      <w:r>
        <w:rPr>
          <w:rFonts w:ascii="宋体" w:hAnsi="宋体" w:eastAsia="宋体" w:cs="宋体"/>
          <w:color w:val="000"/>
          <w:sz w:val="28"/>
          <w:szCs w:val="28"/>
        </w:rPr>
        <w:t xml:space="preserve">人们常说：一本好书可以使人明白一个道理，一本好书可以为人建造一条捷径，一本好书甚至可以改变人一生的命运!有名的文学家培根也说的：“读史使人明智，读诗使人灵秀，数学使人周密，科学使人深刻，伦理学使人庄重，逻辑修辞之学使人善辩”。作为一名教育工作者书更是我们的精神粮食，是我们亲密的朋友，它让我们在书中得到解决问题的方法，为我们排忧解难。</w:t>
      </w:r>
    </w:p>
    <w:p>
      <w:pPr>
        <w:ind w:left="0" w:right="0" w:firstLine="560"/>
        <w:spacing w:before="450" w:after="450" w:line="312" w:lineRule="auto"/>
      </w:pPr>
      <w:r>
        <w:rPr>
          <w:rFonts w:ascii="宋体" w:hAnsi="宋体" w:eastAsia="宋体" w:cs="宋体"/>
          <w:color w:val="000"/>
          <w:sz w:val="28"/>
          <w:szCs w:val="28"/>
        </w:rPr>
        <w:t xml:space="preserve">在《论求知》中，培根说道：“人的天性犹如野生的花草，求知学习好比修剪移栽。”可见求知可以改变人的命运，在我们的一生中是相当重要的。在《论友谊》中，培根说道：“如果你把快乐告诉一个朋友，你将得到两个快乐;而如果你把忧愁向一个朋友倾吐，你将被分掉一半忧愁。”这说明了朋友是我们身边必不可少的一个角色，可以为我们的生活增添色彩。</w:t>
      </w:r>
    </w:p>
    <w:p>
      <w:pPr>
        <w:ind w:left="0" w:right="0" w:firstLine="560"/>
        <w:spacing w:before="450" w:after="450" w:line="312" w:lineRule="auto"/>
      </w:pPr>
      <w:r>
        <w:rPr>
          <w:rFonts w:ascii="宋体" w:hAnsi="宋体" w:eastAsia="宋体" w:cs="宋体"/>
          <w:color w:val="000"/>
          <w:sz w:val="28"/>
          <w:szCs w:val="28"/>
        </w:rPr>
        <w:t xml:space="preserve">在这数十篇随笔中给我印象最深的是《论美》。这是一篇关于“美”的经典之作，语言简洁，内涵深刻，充满哲理。“美”本身是个很广泛的问题，本文着重论述人应该怎样对待外在美和内在美问题。世界上没有一个人是十全十美的，所以不要抱怨自己外在缺陷，只有内在的美才是永恒的美。美德重于美貌，把美的形貌与美的德行结合起来，美才能真正发出光辉。</w:t>
      </w:r>
    </w:p>
    <w:p>
      <w:pPr>
        <w:ind w:left="0" w:right="0" w:firstLine="560"/>
        <w:spacing w:before="450" w:after="450" w:line="312" w:lineRule="auto"/>
      </w:pPr>
      <w:r>
        <w:rPr>
          <w:rFonts w:ascii="宋体" w:hAnsi="宋体" w:eastAsia="宋体" w:cs="宋体"/>
          <w:color w:val="000"/>
          <w:sz w:val="28"/>
          <w:szCs w:val="28"/>
        </w:rPr>
        <w:t xml:space="preserve">如今，有些人只注重外表美丽，而忽略了内在，他们虽然具有美貌，却由于缺乏优美的修养而不配得到赞美。所以一个打扮并不华贵却端庄严肃而有美德的人是令人肃然起敬的。</w:t>
      </w:r>
    </w:p>
    <w:p>
      <w:pPr>
        <w:ind w:left="0" w:right="0" w:firstLine="560"/>
        <w:spacing w:before="450" w:after="450" w:line="312" w:lineRule="auto"/>
      </w:pPr>
      <w:r>
        <w:rPr>
          <w:rFonts w:ascii="宋体" w:hAnsi="宋体" w:eastAsia="宋体" w:cs="宋体"/>
          <w:color w:val="000"/>
          <w:sz w:val="28"/>
          <w:szCs w:val="28"/>
        </w:rPr>
        <w:t xml:space="preserve">因此，我们应当把美的形貌与美的德行结合起来。只有这样，美才会放射出真正的光辉。我想，就算是作为一种职业的需要吧，我们也得很好地修炼与提高我们对于美的认识与美的塑造。</w:t>
      </w:r>
    </w:p>
    <w:p>
      <w:pPr>
        <w:ind w:left="0" w:right="0" w:firstLine="560"/>
        <w:spacing w:before="450" w:after="450" w:line="312" w:lineRule="auto"/>
      </w:pPr>
      <w:r>
        <w:rPr>
          <w:rFonts w:ascii="黑体" w:hAnsi="黑体" w:eastAsia="黑体" w:cs="黑体"/>
          <w:color w:val="000000"/>
          <w:sz w:val="34"/>
          <w:szCs w:val="34"/>
          <w:b w:val="1"/>
          <w:bCs w:val="1"/>
        </w:rPr>
        <w:t xml:space="preserve">培根随笔读书感悟篇五</w:t>
      </w:r>
    </w:p>
    <w:p>
      <w:pPr>
        <w:ind w:left="0" w:right="0" w:firstLine="560"/>
        <w:spacing w:before="450" w:after="450" w:line="312" w:lineRule="auto"/>
      </w:pPr>
      <w:r>
        <w:rPr>
          <w:rFonts w:ascii="宋体" w:hAnsi="宋体" w:eastAsia="宋体" w:cs="宋体"/>
          <w:color w:val="000"/>
          <w:sz w:val="28"/>
          <w:szCs w:val="28"/>
        </w:rPr>
        <w:t xml:space="preserve">读过培根的散文随笔，我们能够深切感受到文艺复新时期的状况，得知培根是如何在旧的社会结构和思想体系日趋瓦解之际，致力于探讨并树立新的信念。今日小编就为大家整理了关于培根随笔读书心得范文，欢迎借阅学习，一起来看看吧!</w:t>
      </w:r>
    </w:p>
    <w:p>
      <w:pPr>
        <w:ind w:left="0" w:right="0" w:firstLine="560"/>
        <w:spacing w:before="450" w:after="450" w:line="312" w:lineRule="auto"/>
      </w:pPr>
      <w:r>
        <w:rPr>
          <w:rFonts w:ascii="宋体" w:hAnsi="宋体" w:eastAsia="宋体" w:cs="宋体"/>
          <w:color w:val="000"/>
          <w:sz w:val="28"/>
          <w:szCs w:val="28"/>
        </w:rPr>
        <w:t xml:space="preserve">《培根随笔》为英国十七世纪着名思想家，政治家和经验主义哲学家弗兰西斯·培根所着。书籍由《论真理》、《论死亡》、《论大胆》、《论自私》等篇章组成的。书的内容涉及到政治、经济、宗教、爱情、婚姻、友谊、艺术、教育等等，几乎触及了人类生活的方方面面。。</w:t>
      </w:r>
    </w:p>
    <w:p>
      <w:pPr>
        <w:ind w:left="0" w:right="0" w:firstLine="560"/>
        <w:spacing w:before="450" w:after="450" w:line="312" w:lineRule="auto"/>
      </w:pPr>
      <w:r>
        <w:rPr>
          <w:rFonts w:ascii="宋体" w:hAnsi="宋体" w:eastAsia="宋体" w:cs="宋体"/>
          <w:color w:val="000"/>
          <w:sz w:val="28"/>
          <w:szCs w:val="28"/>
        </w:rPr>
        <w:t xml:space="preserve">看了《培根随笔》，让我感触颇深。事实上，我并非每一篇文章的内容都能看懂，如：《论宗教统一》、《论放贷》、《论世道沧桑》我就无法体会其意旨是什么，因为里面涉及到的内容实在太广，我一个初中生怎能深刻品味一位大文豪家的杰作呢?借助了注释我有些仍是似懂非懂地领略了一些皮毛而已。可就是这点儿皮毛却已经让我感慨万千了。</w:t>
      </w:r>
    </w:p>
    <w:p>
      <w:pPr>
        <w:ind w:left="0" w:right="0" w:firstLine="560"/>
        <w:spacing w:before="450" w:after="450" w:line="312" w:lineRule="auto"/>
      </w:pPr>
      <w:r>
        <w:rPr>
          <w:rFonts w:ascii="宋体" w:hAnsi="宋体" w:eastAsia="宋体" w:cs="宋体"/>
          <w:color w:val="000"/>
          <w:sz w:val="28"/>
          <w:szCs w:val="28"/>
        </w:rPr>
        <w:t xml:space="preserve">正如法国人文主义作家米歇尔·徳·蒙田所说的：认识自己的无知，是认识世界的最可靠的方法。我的无知在看了《培根随笔》之后展现得淋漓尽致。《论真理》让我知道人生至乐莫过于高踞清新纯洁的真理之巅，俯瞰谷底种种缪误迷惘，云遮雾障。，《论死亡》让我明白死亡本身并不可怕，可怕的是与死亡俱来的一切。《论逆境》让我发现原来顺境容易暴露恶习，而逆境却能展示美德，其铸就出的品质更令人折服。《论作伪与掩饰》让我知道有时我们竟能说一句假话，套一句真话。《论善与性善》让我学会了如何正确的为善，明白了何谓真正的正确的善。《论贵族》让我知道新贵与世族的内在品质与分别，知道新贵凭借权力的烘托，世族则经受过时间的洗礼。《论旅游》让我了解到旅游并不单纯只是一种休闲娱乐活动，旅游对年轻人而言是一种教育，对年长的人而言是一种经历。《论狡猾》让我明白狡猾其实不是一种恶，也是一种充满智慧的技巧。《论言谈》让我明白言谈的措辞恰当、说话的得都胜过雄辩滔滔、美艳阔论。《论野心》让我领悟野心的真谛，野心也会有积极的作用，它可以使人进取，但野心也不能过大。《论建筑》让我了解了建筑选址的重要性以及其它方方面面有关建筑的事情。此刻，我赫然发现我的无知竟是如无底的深渊般，种种言论使我受感颇丰。</w:t>
      </w:r>
    </w:p>
    <w:p>
      <w:pPr>
        <w:ind w:left="0" w:right="0" w:firstLine="560"/>
        <w:spacing w:before="450" w:after="450" w:line="312" w:lineRule="auto"/>
      </w:pPr>
      <w:r>
        <w:rPr>
          <w:rFonts w:ascii="宋体" w:hAnsi="宋体" w:eastAsia="宋体" w:cs="宋体"/>
          <w:color w:val="000"/>
          <w:sz w:val="28"/>
          <w:szCs w:val="28"/>
        </w:rPr>
        <w:t xml:space="preserve">但我也并非是全都能理解，也有些是我的意料之外，心中困顿。如《论婚姻与独身》中，作者为何那么肯定地说有家室之累者难成大业，只能听任命运的摆布，无论为善为恶均成不了气候，妻子儿女将成为他行动的绊脚石。难道真是如此吗?如《论大胆》中，作者为何肯定大胆就是无知之子、卑劣之子、是等而下之的伎俩呢?难道大胆就不是伟人所能具备的吗?如《论殖民地》中，作者开头为何说道：殖民是先民的英雄业绩。等等。诸多不解也许会是我错误地理解文章的主旨，或者是我学识不够，无法去体会出其涵义，甚至可能是作者的观点比较不符合现在的世界种种疑问与分歧我想或许只能随着我阅历的不断增长而会有所改变吧!</w:t>
      </w:r>
    </w:p>
    <w:p>
      <w:pPr>
        <w:ind w:left="0" w:right="0" w:firstLine="560"/>
        <w:spacing w:before="450" w:after="450" w:line="312" w:lineRule="auto"/>
      </w:pPr>
      <w:r>
        <w:rPr>
          <w:rFonts w:ascii="宋体" w:hAnsi="宋体" w:eastAsia="宋体" w:cs="宋体"/>
          <w:color w:val="000"/>
          <w:sz w:val="28"/>
          <w:szCs w:val="28"/>
        </w:rPr>
        <w:t xml:space="preserve">无论如何，《培根随笔》让我感觉到一位不受出身贵族家庭的身份的影响的人的崇高的思想意志与不凡的精神品质。他用他的心声给予了我一场思想的盛宴与精神的升华!</w:t>
      </w:r>
    </w:p>
    <w:p>
      <w:pPr>
        <w:ind w:left="0" w:right="0" w:firstLine="560"/>
        <w:spacing w:before="450" w:after="450" w:line="312" w:lineRule="auto"/>
      </w:pPr>
      <w:r>
        <w:rPr>
          <w:rFonts w:ascii="宋体" w:hAnsi="宋体" w:eastAsia="宋体" w:cs="宋体"/>
          <w:color w:val="000"/>
          <w:sz w:val="28"/>
          <w:szCs w:val="28"/>
        </w:rPr>
        <w:t xml:space="preserve">很多人都喜欢这个伟大的哲学家——培根，前两天读了《培根随笔》后，我才发现了另一个与我想法完全不同的培根。我看到他对哲学的执着，对政治的热衷，对生活的热爱，对理想的追求与对困难决不轻言放弃、自强不息的精神和态度。</w:t>
      </w:r>
    </w:p>
    <w:p>
      <w:pPr>
        <w:ind w:left="0" w:right="0" w:firstLine="560"/>
        <w:spacing w:before="450" w:after="450" w:line="312" w:lineRule="auto"/>
      </w:pPr>
      <w:r>
        <w:rPr>
          <w:rFonts w:ascii="宋体" w:hAnsi="宋体" w:eastAsia="宋体" w:cs="宋体"/>
          <w:color w:val="000"/>
          <w:sz w:val="28"/>
          <w:szCs w:val="28"/>
        </w:rPr>
        <w:t xml:space="preserve">在这数十篇随笔中，《论美》给我留下了深刻的印象。避开这文章中写的都是美、德兼备的男性帝王不说，这则是一篇关于“美”的经典之作。它着重论述人应该怎样对待外在美和内在美的问题展开评述。“善犹如宝石，以镶嵌自然为美;而善附于美者无疑最美，不过这美者倒不必相貌俊秀，只须气度端庄，仪态宜人。”不错，形体之美要胜于颜色之美，而优雅行为之美又胜于形体之美。因此我想，人的外表固然重要，但如果没有内涵，光有外表，只是一个躯壳，行尸走肉，又怎么能算得上是美丽呢?所以，人是因为可爱而美丽，而不是因为美丽而可爱。</w:t>
      </w:r>
    </w:p>
    <w:p>
      <w:pPr>
        <w:ind w:left="0" w:right="0" w:firstLine="560"/>
        <w:spacing w:before="450" w:after="450" w:line="312" w:lineRule="auto"/>
      </w:pPr>
      <w:r>
        <w:rPr>
          <w:rFonts w:ascii="宋体" w:hAnsi="宋体" w:eastAsia="宋体" w:cs="宋体"/>
          <w:color w:val="000"/>
          <w:sz w:val="28"/>
          <w:szCs w:val="28"/>
        </w:rPr>
        <w:t xml:space="preserve">读完这书后，我忽然想起，人是没有十全十美的，而且每个人的理想与信念不同，当然，所追求的事物和追逐的梦想也各不相同，不可把自己的喜好强加在别人身上，也不能依照自己的喜好来评判他人。况且人是有两面的嘛!应多看看别人的优点，吸取精华之处来弥补自己的不足，为将来漫漫人生路打下坚实的基础。</w:t>
      </w:r>
    </w:p>
    <w:p>
      <w:pPr>
        <w:ind w:left="0" w:right="0" w:firstLine="560"/>
        <w:spacing w:before="450" w:after="450" w:line="312" w:lineRule="auto"/>
      </w:pPr>
      <w:r>
        <w:rPr>
          <w:rFonts w:ascii="宋体" w:hAnsi="宋体" w:eastAsia="宋体" w:cs="宋体"/>
          <w:color w:val="000"/>
          <w:sz w:val="28"/>
          <w:szCs w:val="28"/>
        </w:rPr>
        <w:t xml:space="preserve">一本好书可以使人明白一个道理，一本好书可以为人建造一条捷径，一本好书甚至可以改变人一生的命运!如同培根所说：“读史使人明智，读诗使人灵秀，数学使人周密，科学使人深刻，伦理学使人庄重，逻辑修辞之学使人善辩”，不得不肯定，从某一方面来说，这是一本使人上进的好书!</w:t>
      </w:r>
    </w:p>
    <w:p>
      <w:pPr>
        <w:ind w:left="0" w:right="0" w:firstLine="560"/>
        <w:spacing w:before="450" w:after="450" w:line="312" w:lineRule="auto"/>
      </w:pPr>
      <w:r>
        <w:rPr>
          <w:rFonts w:ascii="宋体" w:hAnsi="宋体" w:eastAsia="宋体" w:cs="宋体"/>
          <w:color w:val="000"/>
          <w:sz w:val="28"/>
          <w:szCs w:val="28"/>
        </w:rPr>
        <w:t xml:space="preserve">在《培根人生论》之中有许多脍炙人口的篇章如《论读书》、《论美》等，但我印象最深的却是《论时机》。他在篇中说到\\\'当危险逼近时，善于抓住时机迎头邀击它要比犹豫躲闪更有利。因为犹豫的结果恰恰是错过了克服它的机会。</w:t>
      </w:r>
    </w:p>
    <w:p>
      <w:pPr>
        <w:ind w:left="0" w:right="0" w:firstLine="560"/>
        <w:spacing w:before="450" w:after="450" w:line="312" w:lineRule="auto"/>
      </w:pPr>
      <w:r>
        <w:rPr>
          <w:rFonts w:ascii="宋体" w:hAnsi="宋体" w:eastAsia="宋体" w:cs="宋体"/>
          <w:color w:val="000"/>
          <w:sz w:val="28"/>
          <w:szCs w:val="28"/>
        </w:rPr>
        <w:t xml:space="preserve">人的一生很多事情是不可能用确定论来准确描述的，但机遇确是成功的首要因素，就人生而言，一生中大的机遇可能十几年、几十年一遇。大的机遇是历史和社会造成的，因此要想有所作为，一定要善于省时度势，看清发展的大趋势，有良好的洞察力去感知哪里有金矿。还有一种机遇是社会造成的，我国生活在六七十年代的人就没有很好的机遇可以利用。机遇往往是突然地或不知不觉地出现的，有时甚至永远不为人所知、或只是在回首往事时才认识到过去的那件事是个机遇，庆幸抓住了它或者后悔失去了它。</w:t>
      </w:r>
    </w:p>
    <w:p>
      <w:pPr>
        <w:ind w:left="0" w:right="0" w:firstLine="560"/>
        <w:spacing w:before="450" w:after="450" w:line="312" w:lineRule="auto"/>
      </w:pPr>
      <w:r>
        <w:rPr>
          <w:rFonts w:ascii="宋体" w:hAnsi="宋体" w:eastAsia="宋体" w:cs="宋体"/>
          <w:color w:val="000"/>
          <w:sz w:val="28"/>
          <w:szCs w:val="28"/>
        </w:rPr>
        <w:t xml:space="preserve">善于抓住机遇的人应该具有以下基本素质：第一，要随时做好准备，不要机遇来的时候临时抱佛脚。不仅要尽可能的获取各种各样的广搏的知识，还要尽可能锻炼出很强的创新能力。我们要取得成功，关键是要有创新能力，而不是光有读书能力。如果时间已使事物腐败，而人却无智慧使之革新，那么其结局将只有毁灭。有些人非常刻苦，很爱学习，但是遇到新问题总是一筹莫展，这就是创新能力不足。第二，要从小事做起，认真地做好每一件事。道理很简单，机遇总是突然地、不知不觉地出现，有时你甚至一辈子也不知道哪个是机遇。第三，一旦出现机遇的时候，全力以赴，兢兢业业地抓住它。我国第一个乒乓球世界冠军容国团所说的人生能有几回搏!就是很好的诠释。第四，要锻炼出敏锐的洞察力，善于在复杂的情况下发现机遇。许多学生念书时成绩很好，但后来，有的人成就很多，有的人却一事无成。关键在于面对新出现的复杂局面时，能否发现机遇。</w:t>
      </w:r>
    </w:p>
    <w:p>
      <w:pPr>
        <w:ind w:left="0" w:right="0" w:firstLine="560"/>
        <w:spacing w:before="450" w:after="450" w:line="312" w:lineRule="auto"/>
      </w:pPr>
      <w:r>
        <w:rPr>
          <w:rFonts w:ascii="宋体" w:hAnsi="宋体" w:eastAsia="宋体" w:cs="宋体"/>
          <w:color w:val="000"/>
          <w:sz w:val="28"/>
          <w:szCs w:val="28"/>
        </w:rPr>
        <w:t xml:space="preserve">机遇难得，然而不可以创造机遇呢?答案是肯定的。首先，抓住机遇不是被动的，真正聪明的人会创造机遇。其次，创造机遇要找那种适合自己，到机遇多的岗位和地方去。据介绍，美国人很喜欢换工作岗位，一生中大概要换四次。中国人恰好相反，惯性大，干一件事就想一辈子呆在这儿。换工作岗位有什么好处呢?你不是一锤定终身，你可以多次换，找准最适合自己的、机会最大的地方和位置。再次，要得到原本不属于自己的机遇，或者让那些属于自己机遇不要失去，很重要的一点，就是做人要诚实守信。有好多年轻人，为了短期利益和行为做假，考试作弊、说假话，就是不诚信，这样做的最终结果是害了自己。中国某个地方曾经一度是商业非常发达的地区，而现有却不然。原因很简单，也是缺乏诚信。第四，要善于与人相处和交流。交流对一个人的成功很重要。英国作家萧伯纳说过，两个人交流思想和两个人交换苹果完全不一样，交换苹果，每个人手上只有一个苹果，而交流思想，每个人同时有两个思想。如果大家都懂得这个道理，学会与人相处和交流，博采众家之长，那么你就具备了得到机遇的一个非常好的素质。最后，要有良好的心理素质，这对创造机遇非常重要。一旦工作出现问题，要很快调整自己，去做那些容易取得成功的事情。以上是我对《培根人生论》部分章节的一点肤浅认识，由于水平所限难免存在偏颇。深望各方予以改正。</w:t>
      </w:r>
    </w:p>
    <w:p>
      <w:pPr>
        <w:ind w:left="0" w:right="0" w:firstLine="560"/>
        <w:spacing w:before="450" w:after="450" w:line="312" w:lineRule="auto"/>
      </w:pPr>
      <w:r>
        <w:rPr>
          <w:rFonts w:ascii="宋体" w:hAnsi="宋体" w:eastAsia="宋体" w:cs="宋体"/>
          <w:color w:val="000"/>
          <w:sz w:val="28"/>
          <w:szCs w:val="28"/>
        </w:rPr>
        <w:t xml:space="preserve">“知识就是力量”这句话想必大家都耳熟能详，她就出自弗朗西斯培根之口。作为16-17世纪一个兼顾哲学家，文学家，法官和政治家于一身的培根，用他独特的视角，洞析哲学伦理处事之道。凝聚成了薄薄的一本《培根随笔》。虽然只有薄薄的一本，但却能从中品出多种味道。它是一本交友的教科书，也可以把它看作是混迹官场的厚黑学。</w:t>
      </w:r>
    </w:p>
    <w:p>
      <w:pPr>
        <w:ind w:left="0" w:right="0" w:firstLine="560"/>
        <w:spacing w:before="450" w:after="450" w:line="312" w:lineRule="auto"/>
      </w:pPr>
      <w:r>
        <w:rPr>
          <w:rFonts w:ascii="宋体" w:hAnsi="宋体" w:eastAsia="宋体" w:cs="宋体"/>
          <w:color w:val="000"/>
          <w:sz w:val="28"/>
          <w:szCs w:val="28"/>
        </w:rPr>
        <w:t xml:space="preserve">在众多的随笔中，我最欣赏的一篇是《论逆境》。“顺境带来的幸运固然可贵，逆境造就的品质更令人折服。顺境的德行是节制自律，逆境的德行是不屈不挠。”这是全片中我最欣赏的两句话。可以说，这是全篇的精华所在。从这两句话中或者说全篇中我们可以看到一个自强不息的培根，同时也带个我诸多启示。遭遇逆境可以理解为人生的不幸，因为他给我们带来困难，挫折和痛苦;遭遇逆境也可以理解为人生的万幸，因为他给我们一个锻炼的机会，他考验人的意志，磨练人的心智。可以说，正式逆境的磨练，造就了历史上一批又一批的伟人。</w:t>
      </w:r>
    </w:p>
    <w:p>
      <w:pPr>
        <w:ind w:left="0" w:right="0" w:firstLine="560"/>
        <w:spacing w:before="450" w:after="450" w:line="312" w:lineRule="auto"/>
      </w:pPr>
      <w:r>
        <w:rPr>
          <w:rFonts w:ascii="宋体" w:hAnsi="宋体" w:eastAsia="宋体" w:cs="宋体"/>
          <w:color w:val="000"/>
          <w:sz w:val="28"/>
          <w:szCs w:val="28"/>
        </w:rPr>
        <w:t xml:space="preserve">正是人们在遇到逆境时不同的表现，决定了他自己的命运。消极的人，遇到逆境，只得叹息、报怨，最终堕落;积极的人，却能从逆境学会坚持，得到勇气和奋发向上的精神，“患难见真情”。这样看来，逆境不仅教会我们如何奋斗，还尽显世间的真情和美德。在我看来，遇到逆境就是一种宝贵的人生经验，如何利用这种经验，就是成功的关键，逆境的德性是不屈不挠，而逆境要教给我们的，也正是不屈不挠。可真正把逆境当良师的人，不多。</w:t>
      </w:r>
    </w:p>
    <w:p>
      <w:pPr>
        <w:ind w:left="0" w:right="0" w:firstLine="560"/>
        <w:spacing w:before="450" w:after="450" w:line="312" w:lineRule="auto"/>
      </w:pPr>
      <w:r>
        <w:rPr>
          <w:rFonts w:ascii="宋体" w:hAnsi="宋体" w:eastAsia="宋体" w:cs="宋体"/>
          <w:color w:val="000"/>
          <w:sz w:val="28"/>
          <w:szCs w:val="28"/>
        </w:rPr>
        <w:t xml:space="preserve">顺境容易暴露恶习，而逆境最能展示美德。</w:t>
      </w:r>
    </w:p>
    <w:p>
      <w:pPr>
        <w:ind w:left="0" w:right="0" w:firstLine="560"/>
        <w:spacing w:before="450" w:after="450" w:line="312" w:lineRule="auto"/>
      </w:pPr>
      <w:r>
        <w:rPr>
          <w:rFonts w:ascii="宋体" w:hAnsi="宋体" w:eastAsia="宋体" w:cs="宋体"/>
          <w:color w:val="000"/>
          <w:sz w:val="28"/>
          <w:szCs w:val="28"/>
        </w:rPr>
        <w:t xml:space="preserve">不论翻到《培根随笔》的哪一页，我们总会很容易地发现有不胜枚举的名言警句。细细地品读它们，又感到眼前豁然开朗，心旷神怡;合上书本，更有余音绕梁，不绝于耳的感觉，让人回味无穷。从这一篇篇短小精悍的随笔中，我们能够汲取到一位伟大的哲人的思想精华。</w:t>
      </w:r>
    </w:p>
    <w:p>
      <w:pPr>
        <w:ind w:left="0" w:right="0" w:firstLine="560"/>
        <w:spacing w:before="450" w:after="450" w:line="312" w:lineRule="auto"/>
      </w:pPr>
      <w:r>
        <w:rPr>
          <w:rFonts w:ascii="宋体" w:hAnsi="宋体" w:eastAsia="宋体" w:cs="宋体"/>
          <w:color w:val="000"/>
          <w:sz w:val="28"/>
          <w:szCs w:val="28"/>
        </w:rPr>
        <w:t xml:space="preserve">最近正和一个好朋友闹矛盾，忽然有一夜梦见了曾经和她同舟共济度过的美好时光，于是，在梦中，我决定与她言归于好。但是，当我一觉醒来，又觉得物是人非，再次见着她，却不知如何是好。我低着头，保持沉默，气氛有些尴尬，如果这个时候有什么人推我一把，让我鼓足勇气向对方伸出手去该有多好，但是过了许久，仍旧什么都没有改变。睡前，又翻开了《培根随笔》，这时，培根对我说：“如果你把快乐告诉一个朋友，你将得到两个快乐;而如果你把忧愁向一个朋友倾吐，你将被分掉一半忧愁。”顿时，我陷入了沉默。我想，如果自己能先退一步的话，也许就会海阔天空吧。失去一个朋友，就失去了一个可以倾诉的对象。一个人可能会同时结交许多的朋友，但是真正愿意去倾吐内心的，恐怕就只有一个。如果失去了那唯一的一个，就会同时造成两个人的寂寞孤独。无人理解的苦楚是难以忍受的，更何况这本来就是一件得不偿失的事情，亡羊补牢，为时不晚，也许明天，我应该给她一个微笑吧。</w:t>
      </w:r>
    </w:p>
    <w:p>
      <w:pPr>
        <w:ind w:left="0" w:right="0" w:firstLine="560"/>
        <w:spacing w:before="450" w:after="450" w:line="312" w:lineRule="auto"/>
      </w:pPr>
      <w:r>
        <w:rPr>
          <w:rFonts w:ascii="宋体" w:hAnsi="宋体" w:eastAsia="宋体" w:cs="宋体"/>
          <w:color w:val="000"/>
          <w:sz w:val="28"/>
          <w:szCs w:val="28"/>
        </w:rPr>
        <w:t xml:space="preserve">培根的一生竭力倡导“读史使人明智，读诗使人聪慧，演算使人精密，哲理使人深刻，论理学使人有修养，逻辑修辞使人善辩”。他推崇科学、发展科学的进步思想和崇尚知识的进步口号，一直推动着社会的进步。培根的随笔集，对我来说就像是一位人生的导师，每当我的思想陷入迷局之时，总能为我点破玄机，柳暗花明，又见一村。书籍是人类进步的阶梯，《培根随笔》正是像这阶梯一般，破除一片又一片的迷雾，引领着人们向真理进发。</w:t>
      </w:r>
    </w:p>
    <w:p>
      <w:pPr>
        <w:ind w:left="0" w:right="0" w:firstLine="560"/>
        <w:spacing w:before="450" w:after="450" w:line="312" w:lineRule="auto"/>
      </w:pPr>
      <w:r>
        <w:rPr>
          <w:rFonts w:ascii="宋体" w:hAnsi="宋体" w:eastAsia="宋体" w:cs="宋体"/>
          <w:color w:val="000"/>
          <w:sz w:val="28"/>
          <w:szCs w:val="28"/>
        </w:rPr>
        <w:t xml:space="preserve">不久前，经朋友推荐拜读了著名学者何新先生翻译的《培根人生论》，读完之后顿觉收益非浅。《培根人生论》兼有散文、论文和随笔的意义。它不仅文笔优美而且论述精辟。用其敏锐的洞察力把复杂的人生问题用散文的体裁写出来，一下让原本枯燥无味的人生理论变得栩栩如生起来，而且写得是如此生动有趣，这确是让我的精神为之一振。</w:t>
      </w:r>
    </w:p>
    <w:p>
      <w:pPr>
        <w:ind w:left="0" w:right="0" w:firstLine="560"/>
        <w:spacing w:before="450" w:after="450" w:line="312" w:lineRule="auto"/>
      </w:pPr>
      <w:r>
        <w:rPr>
          <w:rFonts w:ascii="宋体" w:hAnsi="宋体" w:eastAsia="宋体" w:cs="宋体"/>
          <w:color w:val="000"/>
          <w:sz w:val="28"/>
          <w:szCs w:val="28"/>
        </w:rPr>
        <w:t xml:space="preserve">在《培根人生论》优美且充满睿智的文字的感召下，我一口气通读了两遍，仍觉意犹未尽，便十分想将其推荐给更多的朋友，正谓之\\\'奇文共欣赏，疑义相与析。但又不免犹豫，因为《培根人生论》这本书中也有些篇章存在着争议。如《论韬晦》、《论野心》等篇章中叙述的做人之道，实际上是典型的市侩哲学。《论帝王》、《论贵族》等篇幅中则旨在向君王介绍统治经验和权术。但毕竟小瑕难掩大瑜，《培根人生论》以一种优美与庄严的韵律，以超人智慧的论述，给人以深刻的启迪而广为读者所喜爱。因而，我认为《培根人生论》的确是值得一读的好书。</w:t>
      </w:r>
    </w:p>
    <w:p>
      <w:pPr>
        <w:ind w:left="0" w:right="0" w:firstLine="560"/>
        <w:spacing w:before="450" w:after="450" w:line="312" w:lineRule="auto"/>
      </w:pPr>
      <w:r>
        <w:rPr>
          <w:rFonts w:ascii="宋体" w:hAnsi="宋体" w:eastAsia="宋体" w:cs="宋体"/>
          <w:color w:val="000"/>
          <w:sz w:val="28"/>
          <w:szCs w:val="28"/>
        </w:rPr>
        <w:t xml:space="preserve">人的一生很多事情是不可能用确定论来准确描述的，但机遇确是成功的首要因素，就人生而言，一生中大的机遇可能十几年、几十年一遇。大的机遇是历史和社会造成的，因此要想有所作为，一定要善于省时度势，看清发展的大趋势，有良好的洞察力去感知哪里有\\\'金矿\\\'。还有一种机遇是社会造成的，我国生活在六七十年代的人就没有很好的机遇可以利用。机遇往往是突然地或不知不觉地出现的，有时甚至永远不为人所知、或只是在回首往事时才认识到过去的那件事是个机遇，庆幸抓住了它或者后悔失去了它。</w:t>
      </w:r>
    </w:p>
    <w:p>
      <w:pPr>
        <w:ind w:left="0" w:right="0" w:firstLine="560"/>
        <w:spacing w:before="450" w:after="450" w:line="312" w:lineRule="auto"/>
      </w:pPr>
      <w:r>
        <w:rPr>
          <w:rFonts w:ascii="宋体" w:hAnsi="宋体" w:eastAsia="宋体" w:cs="宋体"/>
          <w:color w:val="000"/>
          <w:sz w:val="28"/>
          <w:szCs w:val="28"/>
        </w:rPr>
        <w:t xml:space="preserve">善于抓住机遇的人应该具有以下基本素质：第一，要随时做好准备，不要机遇来的时候临时抱佛脚。不仅要尽可能的获取各种各样的广搏的知识，还要尽可能锻炼出很强的创新能力。我们要取得成功，关键是要有创新能力，而不是光有读书能力。\\\'如果时间已使事物腐败，而人却无智慧使之革新，那么其结局将只有毁灭\\\'(《论革新》)。有些人非常刻苦，很爱学习，但是遇到新问题总是一筹莫展，这就是创新能力不足。第二，要从小事做起，认真地做好每一件事。道理很简单，机遇总是突然地、不知不觉地出现，有时你甚至一辈子也不知道哪个是机遇。第三，一旦出现机遇的时候，全力以赴，兢兢业业地抓住它。我国第一个乒乓球世界冠军容国团所说的\\\'人生能有几回搏!\\\'就是很好的诠释。第四，要锻炼出敏锐的洞察力，善于在复杂的情况下发现机遇。许多学生念书时成绩很好，但后来，有的人成就很多，有的人却一事无成。关键在于面对新出现的复杂局面时，能否发现机遇。</w:t>
      </w:r>
    </w:p>
    <w:p>
      <w:pPr>
        <w:ind w:left="0" w:right="0" w:firstLine="560"/>
        <w:spacing w:before="450" w:after="450" w:line="312" w:lineRule="auto"/>
      </w:pPr>
      <w:r>
        <w:rPr>
          <w:rFonts w:ascii="宋体" w:hAnsi="宋体" w:eastAsia="宋体" w:cs="宋体"/>
          <w:color w:val="000"/>
          <w:sz w:val="28"/>
          <w:szCs w:val="28"/>
        </w:rPr>
        <w:t xml:space="preserve">机遇难得，然而不可以创造机遇呢?答案是肯定的。首先，抓住机遇不是被动的，真正聪明的人会创造机遇。其次，创造机遇要找那种适合自己，到机遇多的岗位和地方去。据介绍，美国人很喜欢换工作岗位，一生中大概要换四次。中国人恰好相反，惯性大，干一件事就想一辈子呆在这儿。换工作岗位有什么好处呢?你不是一锤定终身，你可以多次换，找准最适合自己的、机会最大的地方和位置。再次，要得到原本不属于自己的机遇，或者让那些属于自己机遇不要失去，很重要的一点，就是做人要诚实守信。有好多年轻人，为了短期利益和行为做假，考试作弊、说假话，就是不诚信，这样做的最终结果是害了自己。中国某个地方曾经一度是商业非常发达的地区，而现有却不然。原因很简单，也是缺乏诚信。第四，要善于与人相处和交流。交流对一个人的成功很重要。英国作家萧伯纳说过，\\\'两个人交流思想和两个人交换苹果完全不一样，交换苹果，每个人手上只有一个苹果，而交流思想，每个人同时有两个思想\\\'。如果大家都懂得这个道理，学会与人相处和交流，博采众家之长，那么你就具备了得到机遇的一个非常好的素质。最后，要有良好的心理素质，这对创造机遇非常重要。一旦工作出现问题，要很快调整自己，去做那些容易取得成功的事情。以上是我对《培根人生论》部分章节的一点肤浅认识，由于水平所限难免存在偏颇。深望各方予以改正。</w:t>
      </w:r>
    </w:p>
    <w:p>
      <w:pPr>
        <w:ind w:left="0" w:right="0" w:firstLine="560"/>
        <w:spacing w:before="450" w:after="450" w:line="312" w:lineRule="auto"/>
      </w:pPr>
      <w:r>
        <w:rPr>
          <w:rFonts w:ascii="宋体" w:hAnsi="宋体" w:eastAsia="宋体" w:cs="宋体"/>
          <w:color w:val="000"/>
          <w:sz w:val="28"/>
          <w:szCs w:val="28"/>
        </w:rPr>
        <w:t xml:space="preserve">读过培根的随笔，我们可以深切感受到文艺复新时期的情况，得知培根是如何在旧的社会结构和思想体系日趋瓦解之际，致力于探讨并树立新的信念。规范和道德。他的散文清晰明了，很容易就能理解，文章关注现实，集中的表达了作者的人生哲学。</w:t>
      </w:r>
    </w:p>
    <w:p>
      <w:pPr>
        <w:ind w:left="0" w:right="0" w:firstLine="560"/>
        <w:spacing w:before="450" w:after="450" w:line="312" w:lineRule="auto"/>
      </w:pPr>
      <w:r>
        <w:rPr>
          <w:rFonts w:ascii="宋体" w:hAnsi="宋体" w:eastAsia="宋体" w:cs="宋体"/>
          <w:color w:val="000"/>
          <w:sz w:val="28"/>
          <w:szCs w:val="28"/>
        </w:rPr>
        <w:t xml:space="preserve">文章中运用了许多对比和欲扬先抑的写作手法，并讲述了许多人生哲理，可以让我们从中学习到很多道理，我们也可以把散文中的优美语句积累下来，丰富自己的语言，提高写作水平。</w:t>
      </w:r>
    </w:p>
    <w:p>
      <w:pPr>
        <w:ind w:left="0" w:right="0" w:firstLine="560"/>
        <w:spacing w:before="450" w:after="450" w:line="312" w:lineRule="auto"/>
      </w:pPr>
      <w:r>
        <w:rPr>
          <w:rFonts w:ascii="黑体" w:hAnsi="黑体" w:eastAsia="黑体" w:cs="黑体"/>
          <w:color w:val="000000"/>
          <w:sz w:val="34"/>
          <w:szCs w:val="34"/>
          <w:b w:val="1"/>
          <w:bCs w:val="1"/>
        </w:rPr>
        <w:t xml:space="preserve">培根随笔读书感悟篇六</w:t>
      </w:r>
    </w:p>
    <w:p>
      <w:pPr>
        <w:ind w:left="0" w:right="0" w:firstLine="560"/>
        <w:spacing w:before="450" w:after="450" w:line="312" w:lineRule="auto"/>
      </w:pPr>
      <w:r>
        <w:rPr>
          <w:rFonts w:ascii="宋体" w:hAnsi="宋体" w:eastAsia="宋体" w:cs="宋体"/>
          <w:color w:val="000"/>
          <w:sz w:val="28"/>
          <w:szCs w:val="28"/>
        </w:rPr>
        <w:t xml:space="preserve">《培根随笔》中的随笔篇篇都是精品，篇篇都值得我们一便又一便地阅读、一便又一便地细细品味。</w:t>
      </w:r>
    </w:p>
    <w:p>
      <w:pPr>
        <w:ind w:left="0" w:right="0" w:firstLine="560"/>
        <w:spacing w:before="450" w:after="450" w:line="312" w:lineRule="auto"/>
      </w:pPr>
      <w:r>
        <w:rPr>
          <w:rFonts w:ascii="宋体" w:hAnsi="宋体" w:eastAsia="宋体" w:cs="宋体"/>
          <w:color w:val="000"/>
          <w:sz w:val="28"/>
          <w:szCs w:val="28"/>
        </w:rPr>
        <w:t xml:space="preserve">而其中，我最喜欢的，就要数《论美》和《论友谊》两篇。我觉得，人生中最不可缺少的就是友谊，所以，我特别将这篇《论友谊》读了好几遍，其中，我特别喜欢那句：“得不到友谊的人将是终身可怜的孤独者，没有友情的社会将是一片沙漠，因此那种乐于孤独的人不是属于人而是属于兽的。”这句话将“喜欢孤独的人不是野兽便是神灵”和“一座城市如同一片旷野”这两句谚语概括起来，而且十分之精湛，令人折服。然而他在《论友谊》中的另一句话也是我们所熟悉的：“如果你把快乐告诉一个朋友，你将得到两个快乐;而如果你把忧愁向一个朋友倾吐，你将被分掉一半忧愁。”这句话将友谊的真正含义描写了出来，而且使我们切身体会到，即使刚刚吵完架的朋友看到了这句话，也回不由自主地想对对方道歉，因为友谊对我们来说，真的是太重要了，然而培根又将友谊的真谛描写的那么自然，无论是谁，都不会否认这两点。</w:t>
      </w:r>
    </w:p>
    <w:p>
      <w:pPr>
        <w:ind w:left="0" w:right="0" w:firstLine="560"/>
        <w:spacing w:before="450" w:after="450" w:line="312" w:lineRule="auto"/>
      </w:pPr>
      <w:r>
        <w:rPr>
          <w:rFonts w:ascii="宋体" w:hAnsi="宋体" w:eastAsia="宋体" w:cs="宋体"/>
          <w:color w:val="000"/>
          <w:sz w:val="28"/>
          <w:szCs w:val="28"/>
        </w:rPr>
        <w:t xml:space="preserve">古人云：读万卷书，行万里路。培根能对世上的很多事情有自己独特的看法，并写下来让后人们一代一代传阅不是一朝一夕便可成的，也正所谓：冰冻三尺非一日之寒。我们如果想要像培根那样成为一位有名的作家的话，也要多读、多练，让自己的作品也成为作为人的一生中的“卷首语”。</w:t>
      </w:r>
    </w:p>
    <w:p>
      <w:pPr>
        <w:ind w:left="0" w:right="0" w:firstLine="560"/>
        <w:spacing w:before="450" w:after="450" w:line="312" w:lineRule="auto"/>
      </w:pPr>
      <w:r>
        <w:rPr>
          <w:rFonts w:ascii="宋体" w:hAnsi="宋体" w:eastAsia="宋体" w:cs="宋体"/>
          <w:color w:val="000"/>
          <w:sz w:val="28"/>
          <w:szCs w:val="28"/>
        </w:rPr>
        <w:t xml:space="preserve">友谊是什么东西呢?谁也不能告诉我正确的答案呢?</w:t>
      </w:r>
    </w:p>
    <w:p>
      <w:pPr>
        <w:ind w:left="0" w:right="0" w:firstLine="560"/>
        <w:spacing w:before="450" w:after="450" w:line="312" w:lineRule="auto"/>
      </w:pPr>
      <w:r>
        <w:rPr>
          <w:rFonts w:ascii="宋体" w:hAnsi="宋体" w:eastAsia="宋体" w:cs="宋体"/>
          <w:color w:val="000"/>
          <w:sz w:val="28"/>
          <w:szCs w:val="28"/>
        </w:rPr>
        <w:t xml:space="preserve">友谊像一根丝线，把你和你的朋友联系在一起，就此你们产生了友情。</w:t>
      </w:r>
    </w:p>
    <w:p>
      <w:pPr>
        <w:ind w:left="0" w:right="0" w:firstLine="560"/>
        <w:spacing w:before="450" w:after="450" w:line="312" w:lineRule="auto"/>
      </w:pPr>
      <w:r>
        <w:rPr>
          <w:rFonts w:ascii="宋体" w:hAnsi="宋体" w:eastAsia="宋体" w:cs="宋体"/>
          <w:color w:val="000"/>
          <w:sz w:val="28"/>
          <w:szCs w:val="28"/>
        </w:rPr>
        <w:t xml:space="preserve">友谊像一条坑坑洼洼的小路，让你和你的朋友经历千辛万苦才走到一起。</w:t>
      </w:r>
    </w:p>
    <w:p>
      <w:pPr>
        <w:ind w:left="0" w:right="0" w:firstLine="560"/>
        <w:spacing w:before="450" w:after="450" w:line="312" w:lineRule="auto"/>
      </w:pPr>
      <w:r>
        <w:rPr>
          <w:rFonts w:ascii="宋体" w:hAnsi="宋体" w:eastAsia="宋体" w:cs="宋体"/>
          <w:color w:val="000"/>
          <w:sz w:val="28"/>
          <w:szCs w:val="28"/>
        </w:rPr>
        <w:t xml:space="preserve">友谊像一本书，包含着许多美丽而波折的故事，当你和你的朋友共同“阅读“的时候，你们已走到了一起。</w:t>
      </w:r>
    </w:p>
    <w:p>
      <w:pPr>
        <w:ind w:left="0" w:right="0" w:firstLine="560"/>
        <w:spacing w:before="450" w:after="450" w:line="312" w:lineRule="auto"/>
      </w:pPr>
      <w:r>
        <w:rPr>
          <w:rFonts w:ascii="宋体" w:hAnsi="宋体" w:eastAsia="宋体" w:cs="宋体"/>
          <w:color w:val="000"/>
          <w:sz w:val="28"/>
          <w:szCs w:val="28"/>
        </w:rPr>
        <w:t xml:space="preserve">友谊像一瓶墨水，当你和你的朋友共同吸食时，墨水里的一点一滴已经沾上了你们的友情。</w:t>
      </w:r>
    </w:p>
    <w:p>
      <w:pPr>
        <w:ind w:left="0" w:right="0" w:firstLine="560"/>
        <w:spacing w:before="450" w:after="450" w:line="312" w:lineRule="auto"/>
      </w:pPr>
      <w:r>
        <w:rPr>
          <w:rFonts w:ascii="宋体" w:hAnsi="宋体" w:eastAsia="宋体" w:cs="宋体"/>
          <w:color w:val="000"/>
          <w:sz w:val="28"/>
          <w:szCs w:val="28"/>
        </w:rPr>
        <w:t xml:space="preserve">友谊比一颗珍珠还宝贵，如果你一不小心就会弄丢!</w:t>
      </w:r>
    </w:p>
    <w:p>
      <w:pPr>
        <w:ind w:left="0" w:right="0" w:firstLine="560"/>
        <w:spacing w:before="450" w:after="450" w:line="312" w:lineRule="auto"/>
      </w:pPr>
      <w:r>
        <w:rPr>
          <w:rFonts w:ascii="宋体" w:hAnsi="宋体" w:eastAsia="宋体" w:cs="宋体"/>
          <w:color w:val="000"/>
          <w:sz w:val="28"/>
          <w:szCs w:val="28"/>
        </w:rPr>
        <w:t xml:space="preserve">在这里我要告诉你友谊值得你去找。</w:t>
      </w:r>
    </w:p>
    <w:p>
      <w:pPr>
        <w:ind w:left="0" w:right="0" w:firstLine="560"/>
        <w:spacing w:before="450" w:after="450" w:line="312" w:lineRule="auto"/>
      </w:pPr>
      <w:r>
        <w:rPr>
          <w:rFonts w:ascii="黑体" w:hAnsi="黑体" w:eastAsia="黑体" w:cs="黑体"/>
          <w:color w:val="000000"/>
          <w:sz w:val="34"/>
          <w:szCs w:val="34"/>
          <w:b w:val="1"/>
          <w:bCs w:val="1"/>
        </w:rPr>
        <w:t xml:space="preserve">培根随笔读书感悟篇七</w:t>
      </w:r>
    </w:p>
    <w:p>
      <w:pPr>
        <w:ind w:left="0" w:right="0" w:firstLine="560"/>
        <w:spacing w:before="450" w:after="450" w:line="312" w:lineRule="auto"/>
      </w:pPr>
      <w:r>
        <w:rPr>
          <w:rFonts w:ascii="宋体" w:hAnsi="宋体" w:eastAsia="宋体" w:cs="宋体"/>
          <w:color w:val="000"/>
          <w:sz w:val="28"/>
          <w:szCs w:val="28"/>
        </w:rPr>
        <w:t xml:space="preserve">培根是英国的学者，作家、思想家和科学家。《培根随笔》这本书对我有很大的感触和收获，他的人生哲理启发了我，他所说的论是我们人生上的缺点和优点以及人生观。</w:t>
      </w:r>
    </w:p>
    <w:p>
      <w:pPr>
        <w:ind w:left="0" w:right="0" w:firstLine="560"/>
        <w:spacing w:before="450" w:after="450" w:line="312" w:lineRule="auto"/>
      </w:pPr>
      <w:r>
        <w:rPr>
          <w:rFonts w:ascii="宋体" w:hAnsi="宋体" w:eastAsia="宋体" w:cs="宋体"/>
          <w:color w:val="000"/>
          <w:sz w:val="28"/>
          <w:szCs w:val="28"/>
        </w:rPr>
        <w:t xml:space="preserve">在这本《培根随笔》中，培根写到了政治，宗教、友谊、艺术、性格、教育等话题，以及触及到人类生活的方方面面。他谈及的问题有发人深省的见解的独特方式，那些发人深思的语句是培根的思想精髓，内容应有尽有，大到国家，小到个人内心世界问题。这些篇章中也处处闪烁着智慧的光辉。</w:t>
      </w:r>
    </w:p>
    <w:p>
      <w:pPr>
        <w:ind w:left="0" w:right="0" w:firstLine="560"/>
        <w:spacing w:before="450" w:after="450" w:line="312" w:lineRule="auto"/>
      </w:pPr>
      <w:r>
        <w:rPr>
          <w:rFonts w:ascii="宋体" w:hAnsi="宋体" w:eastAsia="宋体" w:cs="宋体"/>
          <w:color w:val="000"/>
          <w:sz w:val="28"/>
          <w:szCs w:val="28"/>
        </w:rPr>
        <w:t xml:space="preserve">就比如说文中的”论嫉妒“，每个人都会有小小的嫉妒心，培根所写的嫉妒基本包含了大多数人以及所有人的嫉妒心。什么样的人容易招致嫉妒，什么样的人容易嫉妒别人。我也经常会有嫉妒之心。比如考试成绩发下来，没有其他人好，会闷闷不乐。而培根所说的：”从而刺激了他们，耿耿于怀“我会奋发图强，更加努力，争取下一次超过其他人。</w:t>
      </w:r>
    </w:p>
    <w:p>
      <w:pPr>
        <w:ind w:left="0" w:right="0" w:firstLine="560"/>
        <w:spacing w:before="450" w:after="450" w:line="312" w:lineRule="auto"/>
      </w:pPr>
      <w:r>
        <w:rPr>
          <w:rFonts w:ascii="宋体" w:hAnsi="宋体" w:eastAsia="宋体" w:cs="宋体"/>
          <w:color w:val="000"/>
          <w:sz w:val="28"/>
          <w:szCs w:val="28"/>
        </w:rPr>
        <w:t xml:space="preserve">比如文章中的”论美“，每个人都有不同的美，心灵美、外表美。她就像花一样，莲花的清高高洁，菊花的高尚，牡丹的富贵等等不要因为自己的丑陋而断定自己是个一无是处的人，并不是那样，也许外表丑陋但内心并不丑陋，有所长必有所短，上天是公平的，天底下没有哪个人是十全十美的。那些容貌虽美的人多半是胸无大志平庸一生，但这些结论也不一定完全正确，也有许多容貌美丽且德才双优的人存在。除了人之美之外，还有自然之美和心灵之美。世界上的万物都有她美丽的存在，只是每个人的审美角度和方式大不相同罢了。就算是人类再鬼斧神工也达不到自然创造本身的境界。每一次晚霞、每一次雨过天晴、每一次白皑皑的大雪等等，对于我们它们是千变万化的。保护自然界的生态环境是最重要的。</w:t>
      </w:r>
    </w:p>
    <w:p>
      <w:pPr>
        <w:ind w:left="0" w:right="0" w:firstLine="560"/>
        <w:spacing w:before="450" w:after="450" w:line="312" w:lineRule="auto"/>
      </w:pPr>
      <w:r>
        <w:rPr>
          <w:rFonts w:ascii="宋体" w:hAnsi="宋体" w:eastAsia="宋体" w:cs="宋体"/>
          <w:color w:val="000"/>
          <w:sz w:val="28"/>
          <w:szCs w:val="28"/>
        </w:rPr>
        <w:t xml:space="preserve">《培根随笔》这本书让我感触很深，让我懂得了，学到了如何去看待去面对人生的各个方面，是坦然面对是勇敢面对，不要以自己的一点小脾气去看待去面对每一件事情。</w:t>
      </w:r>
    </w:p>
    <w:p>
      <w:pPr>
        <w:ind w:left="0" w:right="0" w:firstLine="560"/>
        <w:spacing w:before="450" w:after="450" w:line="312" w:lineRule="auto"/>
      </w:pPr>
      <w:r>
        <w:rPr>
          <w:rFonts w:ascii="黑体" w:hAnsi="黑体" w:eastAsia="黑体" w:cs="黑体"/>
          <w:color w:val="000000"/>
          <w:sz w:val="34"/>
          <w:szCs w:val="34"/>
          <w:b w:val="1"/>
          <w:bCs w:val="1"/>
        </w:rPr>
        <w:t xml:space="preserve">培根随笔读书感悟篇八</w:t>
      </w:r>
    </w:p>
    <w:p>
      <w:pPr>
        <w:ind w:left="0" w:right="0" w:firstLine="560"/>
        <w:spacing w:before="450" w:after="450" w:line="312" w:lineRule="auto"/>
      </w:pPr>
      <w:r>
        <w:rPr>
          <w:rFonts w:ascii="宋体" w:hAnsi="宋体" w:eastAsia="宋体" w:cs="宋体"/>
          <w:color w:val="000"/>
          <w:sz w:val="28"/>
          <w:szCs w:val="28"/>
        </w:rPr>
        <w:t xml:space="preserve">《培根随笔》共收录培根随笔56篇，篇篇标题意指鲜明，直奔主题，使人一目了然，读者既可以通读，亦可按兴趣按章节择篇而读，从题目便可选其大概，“题为文章眼”，培根把这一点运用得炉火纯青。今日小编就为大家整理了关于培根随笔读书心得范文，欢迎借阅学习，一起来看看吧!</w:t>
      </w:r>
    </w:p>
    <w:p>
      <w:pPr>
        <w:ind w:left="0" w:right="0" w:firstLine="560"/>
        <w:spacing w:before="450" w:after="450" w:line="312" w:lineRule="auto"/>
      </w:pPr>
      <w:r>
        <w:rPr>
          <w:rFonts w:ascii="宋体" w:hAnsi="宋体" w:eastAsia="宋体" w:cs="宋体"/>
          <w:color w:val="000"/>
          <w:sz w:val="28"/>
          <w:szCs w:val="28"/>
        </w:rPr>
        <w:t xml:space="preserve">幸运并非没有诸多恐惧的灾殃，厄运也不是没有安慰和希望。——谈厄运。</w:t>
      </w:r>
    </w:p>
    <w:p>
      <w:pPr>
        <w:ind w:left="0" w:right="0" w:firstLine="560"/>
        <w:spacing w:before="450" w:after="450" w:line="312" w:lineRule="auto"/>
      </w:pPr>
      <w:r>
        <w:rPr>
          <w:rFonts w:ascii="宋体" w:hAnsi="宋体" w:eastAsia="宋体" w:cs="宋体"/>
          <w:color w:val="000"/>
          <w:sz w:val="28"/>
          <w:szCs w:val="28"/>
        </w:rPr>
        <w:t xml:space="preserve">培根曾在《谈快捷》一文中说：“冗长而玄妙的讲话不利与快捷，就像长袍拖裙不利于赛跑一样。”所以培根力求以最短的篇幅摆明事实，讲清道理，摈弃那种空洞、肤浅、繁聒的毛病，注重文字的深刻老练、沉稳有力，几乎篇篇都是警句格言层见叠出。</w:t>
      </w:r>
    </w:p>
    <w:p>
      <w:pPr>
        <w:ind w:left="0" w:right="0" w:firstLine="560"/>
        <w:spacing w:before="450" w:after="450" w:line="312" w:lineRule="auto"/>
      </w:pPr>
      <w:r>
        <w:rPr>
          <w:rFonts w:ascii="宋体" w:hAnsi="宋体" w:eastAsia="宋体" w:cs="宋体"/>
          <w:color w:val="000"/>
          <w:sz w:val="28"/>
          <w:szCs w:val="28"/>
        </w:rPr>
        <w:t xml:space="preserve">“如果奇迹就是统摄自然，那么它们大多在厄运中出现。”“美德如同名贵的香料，焚烧碾碎时最显芬芳：因为幸运最能揭露恶行，而厄运则能发现美德。”这，便是培根的思想，也是这篇文章的中心。</w:t>
      </w:r>
    </w:p>
    <w:p>
      <w:pPr>
        <w:ind w:left="0" w:right="0" w:firstLine="560"/>
        <w:spacing w:before="450" w:after="450" w:line="312" w:lineRule="auto"/>
      </w:pPr>
      <w:r>
        <w:rPr>
          <w:rFonts w:ascii="宋体" w:hAnsi="宋体" w:eastAsia="宋体" w:cs="宋体"/>
          <w:color w:val="000"/>
          <w:sz w:val="28"/>
          <w:szCs w:val="28"/>
        </w:rPr>
        <w:t xml:space="preserve">如培根所言，如果一个人，他的人生如通向天堂的大道，由金子铺路，周围都是没有刺的、开得姿态盎然的鲜花，溢满馨香，可这些，却都是由“幸运”所造就的，那他的人生，将了无意义。同样，他的人生，也是由金子铺路，鲜花萦绕，但是，在此之前，他已翻越了刀山，横跨了火海，虽伤痕累累，几乎体无完肤，但他所拥有的金子，更闪耀，他所拥有的鲜花，更诱人!那是因为，上帝在给予他厄运的同时，还赠送了一份礼物——坚忍，可前一个人，却只有幸运，没有赠品，偶尔的礼物，就是节制，全然不敌坚忍，更加有英雄的气概!</w:t>
      </w:r>
    </w:p>
    <w:p>
      <w:pPr>
        <w:ind w:left="0" w:right="0" w:firstLine="560"/>
        <w:spacing w:before="450" w:after="450" w:line="312" w:lineRule="auto"/>
      </w:pPr>
      <w:r>
        <w:rPr>
          <w:rFonts w:ascii="宋体" w:hAnsi="宋体" w:eastAsia="宋体" w:cs="宋体"/>
          <w:color w:val="000"/>
          <w:sz w:val="28"/>
          <w:szCs w:val="28"/>
        </w:rPr>
        <w:t xml:space="preserve">话说回来，幸运并非都是美妙，有时候，我们都是在经历了一些困苦才获得它，就像刺绣，正面是令人赏心悦目的图画，而反面，却是五彩线条无规律交错成图，并未赢得人们的欢心。</w:t>
      </w:r>
    </w:p>
    <w:p>
      <w:pPr>
        <w:ind w:left="0" w:right="0" w:firstLine="560"/>
        <w:spacing w:before="450" w:after="450" w:line="312" w:lineRule="auto"/>
      </w:pPr>
      <w:r>
        <w:rPr>
          <w:rFonts w:ascii="宋体" w:hAnsi="宋体" w:eastAsia="宋体" w:cs="宋体"/>
          <w:color w:val="000"/>
          <w:sz w:val="28"/>
          <w:szCs w:val="28"/>
        </w:rPr>
        <w:t xml:space="preserve">而厄运也并非都是可怕，前文已述，上帝还赠送了坚忍，同时还有安慰、希望，所以，不要害怕厄运，也许，它能带给你，更多的美丽。</w:t>
      </w:r>
    </w:p>
    <w:p>
      <w:pPr>
        <w:ind w:left="0" w:right="0" w:firstLine="560"/>
        <w:spacing w:before="450" w:after="450" w:line="312" w:lineRule="auto"/>
      </w:pPr>
      <w:r>
        <w:rPr>
          <w:rFonts w:ascii="宋体" w:hAnsi="宋体" w:eastAsia="宋体" w:cs="宋体"/>
          <w:color w:val="000"/>
          <w:sz w:val="28"/>
          <w:szCs w:val="28"/>
        </w:rPr>
        <w:t xml:space="preserve">犹记得小升初之际，我天天都优哉游哉，因为是高校子弟，根本不愁上不了好学校，所以，天天看着同学们拼了命地学，心里一点也不着急，就这样，我顺利上了一所每个学生都眼红的好学校，这也算是“幸运”吧!这件事甚至成了我炫耀的资源!</w:t>
      </w:r>
    </w:p>
    <w:p>
      <w:pPr>
        <w:ind w:left="0" w:right="0" w:firstLine="560"/>
        <w:spacing w:before="450" w:after="450" w:line="312" w:lineRule="auto"/>
      </w:pPr>
      <w:r>
        <w:rPr>
          <w:rFonts w:ascii="宋体" w:hAnsi="宋体" w:eastAsia="宋体" w:cs="宋体"/>
          <w:color w:val="000"/>
          <w:sz w:val="28"/>
          <w:szCs w:val="28"/>
        </w:rPr>
        <w:t xml:space="preserve">“厄运”之后，也许，我就会更加理解“厄运造就的美德是坚忍”这句话了。</w:t>
      </w:r>
    </w:p>
    <w:p>
      <w:pPr>
        <w:ind w:left="0" w:right="0" w:firstLine="560"/>
        <w:spacing w:before="450" w:after="450" w:line="312" w:lineRule="auto"/>
      </w:pPr>
      <w:r>
        <w:rPr>
          <w:rFonts w:ascii="宋体" w:hAnsi="宋体" w:eastAsia="宋体" w:cs="宋体"/>
          <w:color w:val="000"/>
          <w:sz w:val="28"/>
          <w:szCs w:val="28"/>
        </w:rPr>
        <w:t xml:space="preserve">《培根随笔》，是一部经典中的经典。</w:t>
      </w:r>
    </w:p>
    <w:p>
      <w:pPr>
        <w:ind w:left="0" w:right="0" w:firstLine="560"/>
        <w:spacing w:before="450" w:after="450" w:line="312" w:lineRule="auto"/>
      </w:pPr>
      <w:r>
        <w:rPr>
          <w:rFonts w:ascii="宋体" w:hAnsi="宋体" w:eastAsia="宋体" w:cs="宋体"/>
          <w:color w:val="000"/>
          <w:sz w:val="28"/>
          <w:szCs w:val="28"/>
        </w:rPr>
        <w:t xml:space="preserve">培根的观点，在当时只有很少一部分人真正明了，这说明，培根的思想，是非常进步的，有些思想，现在想来，都依旧觉得那么现实，那么与这个现代社会相贴切，所以，《培根随笔》是一部永不会老去的名着中的典范!</w:t>
      </w:r>
    </w:p>
    <w:p>
      <w:pPr>
        <w:ind w:left="0" w:right="0" w:firstLine="560"/>
        <w:spacing w:before="450" w:after="450" w:line="312" w:lineRule="auto"/>
      </w:pPr>
      <w:r>
        <w:rPr>
          <w:rFonts w:ascii="宋体" w:hAnsi="宋体" w:eastAsia="宋体" w:cs="宋体"/>
          <w:color w:val="000"/>
          <w:sz w:val="28"/>
          <w:szCs w:val="28"/>
        </w:rPr>
        <w:t xml:space="preserve">有人问一位登山者为何要攀登珠峰，得到的回答是：“因为它在那里”。别的山峰不存在吗?在他的眼里确实不存在，他只看见那座最高的山。爱书者也应当有这样的信念：非最好的书不读。让我们打开《培根随笔》吧，因为它在那里。</w:t>
      </w:r>
    </w:p>
    <w:p>
      <w:pPr>
        <w:ind w:left="0" w:right="0" w:firstLine="560"/>
        <w:spacing w:before="450" w:after="450" w:line="312" w:lineRule="auto"/>
      </w:pPr>
      <w:r>
        <w:rPr>
          <w:rFonts w:ascii="宋体" w:hAnsi="宋体" w:eastAsia="宋体" w:cs="宋体"/>
          <w:color w:val="000"/>
          <w:sz w:val="28"/>
          <w:szCs w:val="28"/>
        </w:rPr>
        <w:t xml:space="preserve">睿智的人在许多事上都有与常人不同的见解。培根就是这样的一个人。最近，我读了他所着的《培根随笔》一书，对于培根生活的方方面面有了更深的了解和感悟。</w:t>
      </w:r>
    </w:p>
    <w:p>
      <w:pPr>
        <w:ind w:left="0" w:right="0" w:firstLine="560"/>
        <w:spacing w:before="450" w:after="450" w:line="312" w:lineRule="auto"/>
      </w:pPr>
      <w:r>
        <w:rPr>
          <w:rFonts w:ascii="宋体" w:hAnsi="宋体" w:eastAsia="宋体" w:cs="宋体"/>
          <w:color w:val="000"/>
          <w:sz w:val="28"/>
          <w:szCs w:val="28"/>
        </w:rPr>
        <w:t xml:space="preserve">培根的一生为哲学和文学事业做出了极大的贡献。这本《培根随笔》具有极高的文学价值。首先，在观念和视角上它具有独到之处。对于死亡，培根告诉人们不要心生畏怯，凡是坚定执着且一心向善的有才有智之士都能避免死亡的痛苦。面对日趋严重的宗教冲突，他希望人们能以和平为本，对血腥的战乱说“不”。</w:t>
      </w:r>
    </w:p>
    <w:p>
      <w:pPr>
        <w:ind w:left="0" w:right="0" w:firstLine="560"/>
        <w:spacing w:before="450" w:after="450" w:line="312" w:lineRule="auto"/>
      </w:pPr>
      <w:r>
        <w:rPr>
          <w:rFonts w:ascii="宋体" w:hAnsi="宋体" w:eastAsia="宋体" w:cs="宋体"/>
          <w:color w:val="000"/>
          <w:sz w:val="28"/>
          <w:szCs w:val="28"/>
        </w:rPr>
        <w:t xml:space="preserve">我相信，倘若巴勒斯坦和以色列的人民读过这本《培根随笔》的话，就不会让巴以冲突日益恶化了。对于生活中的艰难挫折，他总是把它们当做上天给予人的磨砺白己的机会。他相信不懈的努力总能将厄运变成好运。面对许多人的迷信和盲从，他大胆提倡无神论，希望他们用理智和亲情战胜心中的专制统治等等。</w:t>
      </w:r>
    </w:p>
    <w:p>
      <w:pPr>
        <w:ind w:left="0" w:right="0" w:firstLine="560"/>
        <w:spacing w:before="450" w:after="450" w:line="312" w:lineRule="auto"/>
      </w:pPr>
      <w:r>
        <w:rPr>
          <w:rFonts w:ascii="宋体" w:hAnsi="宋体" w:eastAsia="宋体" w:cs="宋体"/>
          <w:color w:val="000"/>
          <w:sz w:val="28"/>
          <w:szCs w:val="28"/>
        </w:rPr>
        <w:t xml:space="preserve">其次，在此书中，作者不仅提出了独到见解，还引用着名文学作品中的经典语句加以论证，这大大提高了文章观点的可靠性。除此之外，《培根随笔》语言优美，层次清晰，让人读后有一种回味无穷之感。</w:t>
      </w:r>
    </w:p>
    <w:p>
      <w:pPr>
        <w:ind w:left="0" w:right="0" w:firstLine="560"/>
        <w:spacing w:before="450" w:after="450" w:line="312" w:lineRule="auto"/>
      </w:pPr>
      <w:r>
        <w:rPr>
          <w:rFonts w:ascii="宋体" w:hAnsi="宋体" w:eastAsia="宋体" w:cs="宋体"/>
          <w:color w:val="000"/>
          <w:sz w:val="28"/>
          <w:szCs w:val="28"/>
        </w:rPr>
        <w:t xml:space="preserve">出于对培根本人的敬仰，我在阅读此书时十分专注，也从中受益匪浅，特别是在思想观念方面发生了极大的转变。读罢此书，我发现：其实世界上没有解决不了的问题，只有解决不了问题的人。只要有对待问题的正确态度，一切困难都会迎刃而解。</w:t>
      </w:r>
    </w:p>
    <w:p>
      <w:pPr>
        <w:ind w:left="0" w:right="0" w:firstLine="560"/>
        <w:spacing w:before="450" w:after="450" w:line="312" w:lineRule="auto"/>
      </w:pPr>
      <w:r>
        <w:rPr>
          <w:rFonts w:ascii="宋体" w:hAnsi="宋体" w:eastAsia="宋体" w:cs="宋体"/>
          <w:color w:val="000"/>
          <w:sz w:val="28"/>
          <w:szCs w:val="28"/>
        </w:rPr>
        <w:t xml:space="preserve">就好比一位登山运动员在爬山，倘若他抱定信心要爬上山顶，就定能攀上顶峰。正如培根先生一样，他坦然面对生活中的挫折和社会中的不良风气，用理智从根源上分析并解决问题。这显然是做人做事应有的态度。在此书中我还学到了思考及看待事物的方法，即：要全方位多角度地看待问题，既要看到有利的一面，也应看到不利的一面。</w:t>
      </w:r>
    </w:p>
    <w:p>
      <w:pPr>
        <w:ind w:left="0" w:right="0" w:firstLine="560"/>
        <w:spacing w:before="450" w:after="450" w:line="312" w:lineRule="auto"/>
      </w:pPr>
      <w:r>
        <w:rPr>
          <w:rFonts w:ascii="宋体" w:hAnsi="宋体" w:eastAsia="宋体" w:cs="宋体"/>
          <w:color w:val="000"/>
          <w:sz w:val="28"/>
          <w:szCs w:val="28"/>
        </w:rPr>
        <w:t xml:space="preserve">不仅如此，我还明白了人与人之间的关系不应该是虚伪的，而应该是坦诚的。虚伪的假面具只会使这个世界变得黑暗，而只有真城的桥梁才能将人心与人心连在一起。</w:t>
      </w:r>
    </w:p>
    <w:p>
      <w:pPr>
        <w:ind w:left="0" w:right="0" w:firstLine="560"/>
        <w:spacing w:before="450" w:after="450" w:line="312" w:lineRule="auto"/>
      </w:pPr>
      <w:r>
        <w:rPr>
          <w:rFonts w:ascii="宋体" w:hAnsi="宋体" w:eastAsia="宋体" w:cs="宋体"/>
          <w:color w:val="000"/>
          <w:sz w:val="28"/>
          <w:szCs w:val="28"/>
        </w:rPr>
        <w:t xml:space="preserve">《培根随笔》一书集合了培根先生一生的思想精髓，读起来就像是在与一位睿智的老人对话。我想：我应该在今后的日子里，以正确的态度去对待生活以及我身边的人，把培根老先生作为我的榜样，做一个坚定执着且一心向善的有才有智之人。</w:t>
      </w:r>
    </w:p>
    <w:p>
      <w:pPr>
        <w:ind w:left="0" w:right="0" w:firstLine="560"/>
        <w:spacing w:before="450" w:after="450" w:line="312" w:lineRule="auto"/>
      </w:pPr>
      <w:r>
        <w:rPr>
          <w:rFonts w:ascii="宋体" w:hAnsi="宋体" w:eastAsia="宋体" w:cs="宋体"/>
          <w:color w:val="000"/>
          <w:sz w:val="28"/>
          <w:szCs w:val="28"/>
        </w:rPr>
        <w:t xml:space="preserve">《培根随笔》为英国着名政治家、思想家、和哲学家的弗兰西斯·培根所着。《培根随笔》分为《论求知》、《论美》、《论善思想家》、《论真理》、《论健康》、《论家庭》、《论友谊》等多篇随笔。</w:t>
      </w:r>
    </w:p>
    <w:p>
      <w:pPr>
        <w:ind w:left="0" w:right="0" w:firstLine="560"/>
        <w:spacing w:before="450" w:after="450" w:line="312" w:lineRule="auto"/>
      </w:pPr>
      <w:r>
        <w:rPr>
          <w:rFonts w:ascii="宋体" w:hAnsi="宋体" w:eastAsia="宋体" w:cs="宋体"/>
          <w:color w:val="000"/>
          <w:sz w:val="28"/>
          <w:szCs w:val="28"/>
        </w:rPr>
        <w:t xml:space="preserve">在《论友谊》中，培根说道：“如果你把快乐告诉一个朋友，你将得到两个快乐;而如果你把忧愁向一个朋友倾吐，你将被分掉一半忧愁。”这说明了朋友是我们身边必不可少的一个角色，可以为我们的生活增添色彩。</w:t>
      </w:r>
    </w:p>
    <w:p>
      <w:pPr>
        <w:ind w:left="0" w:right="0" w:firstLine="560"/>
        <w:spacing w:before="450" w:after="450" w:line="312" w:lineRule="auto"/>
      </w:pPr>
      <w:r>
        <w:rPr>
          <w:rFonts w:ascii="宋体" w:hAnsi="宋体" w:eastAsia="宋体" w:cs="宋体"/>
          <w:color w:val="000"/>
          <w:sz w:val="28"/>
          <w:szCs w:val="28"/>
        </w:rPr>
        <w:t xml:space="preserve">在《论求知》中，培根说道：“人的天性犹如野生的花草，求知学习好比修剪移栽。”可见求知可以改变人的命运，在我们的一生中是相当重要的。</w:t>
      </w:r>
    </w:p>
    <w:p>
      <w:pPr>
        <w:ind w:left="0" w:right="0" w:firstLine="560"/>
        <w:spacing w:before="450" w:after="450" w:line="312" w:lineRule="auto"/>
      </w:pPr>
      <w:r>
        <w:rPr>
          <w:rFonts w:ascii="宋体" w:hAnsi="宋体" w:eastAsia="宋体" w:cs="宋体"/>
          <w:color w:val="000"/>
          <w:sz w:val="28"/>
          <w:szCs w:val="28"/>
        </w:rPr>
        <w:t xml:space="preserve">在《论猜疑》中，培根说道：“当你产生了猜疑时，你最好还是有所警惕，但又不要表露于外。这样，当这种猜疑有道理时，你已经预先作了准备而不爱其害。当这种猜测疑无道理时，你又可避免因此而误会了好人。可见在人生中猜疑，是人的思想在做乱。”</w:t>
      </w:r>
    </w:p>
    <w:p>
      <w:pPr>
        <w:ind w:left="0" w:right="0" w:firstLine="560"/>
        <w:spacing w:before="450" w:after="450" w:line="312" w:lineRule="auto"/>
      </w:pPr>
      <w:r>
        <w:rPr>
          <w:rFonts w:ascii="宋体" w:hAnsi="宋体" w:eastAsia="宋体" w:cs="宋体"/>
          <w:color w:val="000"/>
          <w:sz w:val="28"/>
          <w:szCs w:val="28"/>
        </w:rPr>
        <w:t xml:space="preserve">在《论美》中，培根说道：“形体之美要胜于颜色之美，优雅行为之美又胜于形体之美。”形体是一个人的整体形象，体形。颜色指五官相貌，主要是脸部，是局部的。而行为之美，指举手投足的动作神态，是后天的，是内在美的折射表现，在三者中最高。</w:t>
      </w:r>
    </w:p>
    <w:p>
      <w:pPr>
        <w:ind w:left="0" w:right="0" w:firstLine="560"/>
        <w:spacing w:before="450" w:after="450" w:line="312" w:lineRule="auto"/>
      </w:pPr>
      <w:r>
        <w:rPr>
          <w:rFonts w:ascii="宋体" w:hAnsi="宋体" w:eastAsia="宋体" w:cs="宋体"/>
          <w:color w:val="000"/>
          <w:sz w:val="28"/>
          <w:szCs w:val="28"/>
        </w:rPr>
        <w:t xml:space="preserve">如今，有些人只注重外表的美丽，而忽略了内在，他们虽然具有美貌，却由于缺乏优美的修养而不配得到赞美。所以一个打扮并不华贵却端庄严肃而有美德的人是令人肃然起敬的。因此，把美的形貌与美的德行结合起来吧。只有这样，每才会放射出真正的光辉。</w:t>
      </w:r>
    </w:p>
    <w:p>
      <w:pPr>
        <w:ind w:left="0" w:right="0" w:firstLine="560"/>
        <w:spacing w:before="450" w:after="450" w:line="312" w:lineRule="auto"/>
      </w:pPr>
      <w:r>
        <w:rPr>
          <w:rFonts w:ascii="宋体" w:hAnsi="宋体" w:eastAsia="宋体" w:cs="宋体"/>
          <w:color w:val="000"/>
          <w:sz w:val="28"/>
          <w:szCs w:val="28"/>
        </w:rPr>
        <w:t xml:space="preserve">《论嫉妒》中，我也领会不少彼此越了解，嫉妒心将占据越高。人可以允许一个陌生人的发迹，却绝不能容下让身边人的种种上升的趋势。一个循序渐进地高升的人也不会招来嫉妒。因为这种人的提升被看作是正当的。</w:t>
      </w:r>
    </w:p>
    <w:p>
      <w:pPr>
        <w:ind w:left="0" w:right="0" w:firstLine="560"/>
        <w:spacing w:before="450" w:after="450" w:line="312" w:lineRule="auto"/>
      </w:pPr>
      <w:r>
        <w:rPr>
          <w:rFonts w:ascii="宋体" w:hAnsi="宋体" w:eastAsia="宋体" w:cs="宋体"/>
          <w:color w:val="000"/>
          <w:sz w:val="28"/>
          <w:szCs w:val="28"/>
        </w:rPr>
        <w:t xml:space="preserve">读过很多小说，培根随笔的每一篇小文章让我眼前一亮。《培根随笔》这本书语言简洁，而且很富有哲理，令我受益匪浅。</w:t>
      </w:r>
    </w:p>
    <w:p>
      <w:pPr>
        <w:ind w:left="0" w:right="0" w:firstLine="560"/>
        <w:spacing w:before="450" w:after="450" w:line="312" w:lineRule="auto"/>
      </w:pPr>
      <w:r>
        <w:rPr>
          <w:rFonts w:ascii="宋体" w:hAnsi="宋体" w:eastAsia="宋体" w:cs="宋体"/>
          <w:color w:val="000"/>
          <w:sz w:val="28"/>
          <w:szCs w:val="28"/>
        </w:rPr>
        <w:t xml:space="preserve">我挑一篇来说吧!“谈读书”这篇讲的是读书有三个用处：一为怡神旷心，二为增趣添雅，三为长才益智。又说了有些书可以前尝辄止，有些可以囫囵吞枣，但是少量书则须细细品尝，慢慢消化。读史书使人明智，读诗使人灵透，数学使人精细，物理使人深沉精细，伦理使人庄重，逻辑推理使人善辩，句句都是经典哲理和名言，短小精悍，令人遐思!</w:t>
      </w:r>
    </w:p>
    <w:p>
      <w:pPr>
        <w:ind w:left="0" w:right="0" w:firstLine="560"/>
        <w:spacing w:before="450" w:after="450" w:line="312" w:lineRule="auto"/>
      </w:pPr>
      <w:r>
        <w:rPr>
          <w:rFonts w:ascii="宋体" w:hAnsi="宋体" w:eastAsia="宋体" w:cs="宋体"/>
          <w:color w:val="000"/>
          <w:sz w:val="28"/>
          <w:szCs w:val="28"/>
        </w:rPr>
        <w:t xml:space="preserve">在“论嫉妒”中我也领会不少。人可以允许一个陌生人的发迹，却绝不能容下让身边人的种种上升的趋势。一个循序渐进地高升的人也不会招来嫉妒。因为这种人的提升被看作是正当的。并且如果我们取得成功，如果我们品德高尚，也不至于会被人所嫉妒。</w:t>
      </w:r>
    </w:p>
    <w:p>
      <w:pPr>
        <w:ind w:left="0" w:right="0" w:firstLine="560"/>
        <w:spacing w:before="450" w:after="450" w:line="312" w:lineRule="auto"/>
      </w:pPr>
      <w:r>
        <w:rPr>
          <w:rFonts w:ascii="宋体" w:hAnsi="宋体" w:eastAsia="宋体" w:cs="宋体"/>
          <w:color w:val="000"/>
          <w:sz w:val="28"/>
          <w:szCs w:val="28"/>
        </w:rPr>
        <w:t xml:space="preserve">还有很多“论”、“谈”、“说”，蕴含着丰富的这人生哲理。还有许多论点比如论美、论友谊、论家庭……其中句句都是名言警句，可是要做到这些可不容易，也可以说是很矛盾。其实，人无完人，一句老话：发扬优点，改正缺点。这样我们才能逐渐达到培根随笔中那些思想境界。</w:t>
      </w:r>
    </w:p>
    <w:p>
      <w:pPr>
        <w:ind w:left="0" w:right="0" w:firstLine="560"/>
        <w:spacing w:before="450" w:after="450" w:line="312" w:lineRule="auto"/>
      </w:pPr>
      <w:r>
        <w:rPr>
          <w:rFonts w:ascii="宋体" w:hAnsi="宋体" w:eastAsia="宋体" w:cs="宋体"/>
          <w:color w:val="000"/>
          <w:sz w:val="28"/>
          <w:szCs w:val="28"/>
        </w:rPr>
        <w:t xml:space="preserve">论读书中讲到读书之用有三：一是：心旷神怡、二是：增趣添雅、而三是：长才益智。这三点我深有体会，但却不觉得如此，我深感的是，我从来不会如此认为，但是这确实真正的原理，爱学、想学那就一定会觉得所讲的没错。</w:t>
      </w:r>
    </w:p>
    <w:p>
      <w:pPr>
        <w:ind w:left="0" w:right="0" w:firstLine="560"/>
        <w:spacing w:before="450" w:after="450" w:line="312" w:lineRule="auto"/>
      </w:pPr>
      <w:r>
        <w:rPr>
          <w:rFonts w:ascii="宋体" w:hAnsi="宋体" w:eastAsia="宋体" w:cs="宋体"/>
          <w:color w:val="000"/>
          <w:sz w:val="28"/>
          <w:szCs w:val="28"/>
        </w:rPr>
        <w:t xml:space="preserve">我这次，我所看到的这篇就是人人都有的——愤怒。培根的笔者翻译得很好，人之所以会有怒是因为人很脆弱，经不起波折，但是易发怒者，脾气就必定会很暴躁，但是大部分人却无法克制发怒的倾向，所以培根就说“愤怒乃人之常情，但不可因发怒而犯罪。”</w:t>
      </w:r>
    </w:p>
    <w:p>
      <w:pPr>
        <w:ind w:left="0" w:right="0" w:firstLine="560"/>
        <w:spacing w:before="450" w:after="450" w:line="312" w:lineRule="auto"/>
      </w:pPr>
      <w:r>
        <w:rPr>
          <w:rFonts w:ascii="宋体" w:hAnsi="宋体" w:eastAsia="宋体" w:cs="宋体"/>
          <w:color w:val="000"/>
          <w:sz w:val="28"/>
          <w:szCs w:val="28"/>
        </w:rPr>
        <w:t xml:space="preserve">看完这篇文章，我发现自己也如此，易发怒，但却从未反省。也学这就是人吧。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2026-04-23T04:21:22+08:00</dcterms:created>
  <dcterms:modified xsi:type="dcterms:W3CDTF">2026-04-23T04:21:22+08:00</dcterms:modified>
</cp:coreProperties>
</file>

<file path=docProps/custom.xml><?xml version="1.0" encoding="utf-8"?>
<Properties xmlns="http://schemas.openxmlformats.org/officeDocument/2006/custom-properties" xmlns:vt="http://schemas.openxmlformats.org/officeDocument/2006/docPropsVTypes"/>
</file>