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2025年法律实践心得体会 法律写作实践心得体会(通用8篇)</w:t>
      </w:r>
      <w:bookmarkEnd w:id="1"/>
    </w:p>
    <w:p>
      <w:pPr>
        <w:jc w:val="center"/>
        <w:spacing w:before="0" w:after="450"/>
      </w:pPr>
      <w:r>
        <w:rPr>
          <w:rFonts w:ascii="Arial" w:hAnsi="Arial" w:eastAsia="Arial" w:cs="Arial"/>
          <w:color w:val="999999"/>
          <w:sz w:val="20"/>
          <w:szCs w:val="20"/>
        </w:rPr>
        <w:t xml:space="preserve">来源：网络  作者：雾凇晨曦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心得体会可以帮助我们更好地认识自己，通过总结和反思，我们可以更清楚地了解自己的优点和不足，找到自己的定位和方向。下面我给大家整理了一些心得体会范文，希望...</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心得体会可以帮助我们更好地认识自己，通过总结和反思，我们可以更清楚地了解自己的优点和不足，找到自己的定位和方向。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法律实践心得体会篇一</w:t>
      </w:r>
    </w:p>
    <w:p>
      <w:pPr>
        <w:ind w:left="0" w:right="0" w:firstLine="560"/>
        <w:spacing w:before="450" w:after="450" w:line="312" w:lineRule="auto"/>
      </w:pPr>
      <w:r>
        <w:rPr>
          <w:rFonts w:ascii="宋体" w:hAnsi="宋体" w:eastAsia="宋体" w:cs="宋体"/>
          <w:color w:val="000"/>
          <w:sz w:val="28"/>
          <w:szCs w:val="28"/>
        </w:rPr>
        <w:t xml:space="preserve">法律写作是法律实践过程中必不可少的一部分，对于律师、法学专业学生以及法官而言，良好的法律写作能力是非常重要的。在长期的法律实践中，我积累了一些关于法律写作的实践心得，特在此总结分享。</w:t>
      </w:r>
    </w:p>
    <w:p>
      <w:pPr>
        <w:ind w:left="0" w:right="0" w:firstLine="560"/>
        <w:spacing w:before="450" w:after="450" w:line="312" w:lineRule="auto"/>
      </w:pPr>
      <w:r>
        <w:rPr>
          <w:rFonts w:ascii="宋体" w:hAnsi="宋体" w:eastAsia="宋体" w:cs="宋体"/>
          <w:color w:val="000"/>
          <w:sz w:val="28"/>
          <w:szCs w:val="28"/>
        </w:rPr>
        <w:t xml:space="preserve">第二段：研究法律文书的重要性。</w:t>
      </w:r>
    </w:p>
    <w:p>
      <w:pPr>
        <w:ind w:left="0" w:right="0" w:firstLine="560"/>
        <w:spacing w:before="450" w:after="450" w:line="312" w:lineRule="auto"/>
      </w:pPr>
      <w:r>
        <w:rPr>
          <w:rFonts w:ascii="宋体" w:hAnsi="宋体" w:eastAsia="宋体" w:cs="宋体"/>
          <w:color w:val="000"/>
          <w:sz w:val="28"/>
          <w:szCs w:val="28"/>
        </w:rPr>
        <w:t xml:space="preserve">研究法律文书是进行法律写作的基础。在写作之前，我们需要对相关的法律文书进行仔细阅读和研究，例如法律判决、法律文件和上级法院的裁定等。通过研究法律文书，我们可以获得更深入的法律知识，并了解到具体的法律适用情况和相应的案例法理依据，基于此进行更准确、具体的写作。</w:t>
      </w:r>
    </w:p>
    <w:p>
      <w:pPr>
        <w:ind w:left="0" w:right="0" w:firstLine="560"/>
        <w:spacing w:before="450" w:after="450" w:line="312" w:lineRule="auto"/>
      </w:pPr>
      <w:r>
        <w:rPr>
          <w:rFonts w:ascii="宋体" w:hAnsi="宋体" w:eastAsia="宋体" w:cs="宋体"/>
          <w:color w:val="000"/>
          <w:sz w:val="28"/>
          <w:szCs w:val="28"/>
        </w:rPr>
        <w:t xml:space="preserve">第三段：清晰准确的表达。</w:t>
      </w:r>
    </w:p>
    <w:p>
      <w:pPr>
        <w:ind w:left="0" w:right="0" w:firstLine="560"/>
        <w:spacing w:before="450" w:after="450" w:line="312" w:lineRule="auto"/>
      </w:pPr>
      <w:r>
        <w:rPr>
          <w:rFonts w:ascii="宋体" w:hAnsi="宋体" w:eastAsia="宋体" w:cs="宋体"/>
          <w:color w:val="000"/>
          <w:sz w:val="28"/>
          <w:szCs w:val="28"/>
        </w:rPr>
        <w:t xml:space="preserve">法律写作要求我们用准确、精炼的语言清晰表达。在写作过程中，我们应该避免使用模糊的词汇和术语，而是应该使用详细、具体的表达方式来传递我们的意思。我们还应该使用逻辑严谨的结构，将信息按照主旨和层次进行组织，确保读者容易理解我们的观点和论证。</w:t>
      </w:r>
    </w:p>
    <w:p>
      <w:pPr>
        <w:ind w:left="0" w:right="0" w:firstLine="560"/>
        <w:spacing w:before="450" w:after="450" w:line="312" w:lineRule="auto"/>
      </w:pPr>
      <w:r>
        <w:rPr>
          <w:rFonts w:ascii="宋体" w:hAnsi="宋体" w:eastAsia="宋体" w:cs="宋体"/>
          <w:color w:val="000"/>
          <w:sz w:val="28"/>
          <w:szCs w:val="28"/>
        </w:rPr>
        <w:t xml:space="preserve">第四段：注意法律写作的格式和规范。</w:t>
      </w:r>
    </w:p>
    <w:p>
      <w:pPr>
        <w:ind w:left="0" w:right="0" w:firstLine="560"/>
        <w:spacing w:before="450" w:after="450" w:line="312" w:lineRule="auto"/>
      </w:pPr>
      <w:r>
        <w:rPr>
          <w:rFonts w:ascii="宋体" w:hAnsi="宋体" w:eastAsia="宋体" w:cs="宋体"/>
          <w:color w:val="000"/>
          <w:sz w:val="28"/>
          <w:szCs w:val="28"/>
        </w:rPr>
        <w:t xml:space="preserve">法律文书的格式和规范对于法律写作的成功非常关键。不同类型的法律写作有不同的格式要求，例如诉状、合同、法律备忘录等。我们在进行写作时要遵循相应的格式要求，确保文书的结构和内容符合法律行文习惯。此外，我们还需要遵守相关法律写作规范，确保文书的合法性、准确性和完整性。</w:t>
      </w:r>
    </w:p>
    <w:p>
      <w:pPr>
        <w:ind w:left="0" w:right="0" w:firstLine="560"/>
        <w:spacing w:before="450" w:after="450" w:line="312" w:lineRule="auto"/>
      </w:pPr>
      <w:r>
        <w:rPr>
          <w:rFonts w:ascii="宋体" w:hAnsi="宋体" w:eastAsia="宋体" w:cs="宋体"/>
          <w:color w:val="000"/>
          <w:sz w:val="28"/>
          <w:szCs w:val="28"/>
        </w:rPr>
        <w:t xml:space="preserve">第五段：反思与总结。</w:t>
      </w:r>
    </w:p>
    <w:p>
      <w:pPr>
        <w:ind w:left="0" w:right="0" w:firstLine="560"/>
        <w:spacing w:before="450" w:after="450" w:line="312" w:lineRule="auto"/>
      </w:pPr>
      <w:r>
        <w:rPr>
          <w:rFonts w:ascii="宋体" w:hAnsi="宋体" w:eastAsia="宋体" w:cs="宋体"/>
          <w:color w:val="000"/>
          <w:sz w:val="28"/>
          <w:szCs w:val="28"/>
        </w:rPr>
        <w:t xml:space="preserve">在实践中，我深刻体会到法律写作是一项需要反复推敲和修改的过程。写作初稿往往只是一个起点，我们需要不断反思改进，不断修改完善，以确保文书的质量和准确度。此外，与他人交流和讨论也是提升法律写作能力的有效方法，通过与他人分享和讨论，我们可以得到不同的观点和建议，进一步完善我们的写作技巧。</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对法律写作实践的反思与总结，我认识到法律写作是一项相辅相成的能力，与法律知识的学习密不可分。只有通过反复的实践和不断的学习，我们才能提高自己的法律写作能力，并在实际工作中发挥得更加出色。希望我所总结的这些心得能够对法律从业者和法学专业学生有所帮助，使他们在法律写作中更加得心应手。</w:t>
      </w:r>
    </w:p>
    <w:p>
      <w:pPr>
        <w:ind w:left="0" w:right="0" w:firstLine="560"/>
        <w:spacing w:before="450" w:after="450" w:line="312" w:lineRule="auto"/>
      </w:pPr>
      <w:r>
        <w:rPr>
          <w:rFonts w:ascii="黑体" w:hAnsi="黑体" w:eastAsia="黑体" w:cs="黑体"/>
          <w:color w:val="000000"/>
          <w:sz w:val="34"/>
          <w:szCs w:val="34"/>
          <w:b w:val="1"/>
          <w:bCs w:val="1"/>
        </w:rPr>
        <w:t xml:space="preserve">法律实践心得体会篇二</w:t>
      </w:r>
    </w:p>
    <w:p>
      <w:pPr>
        <w:ind w:left="0" w:right="0" w:firstLine="560"/>
        <w:spacing w:before="450" w:after="450" w:line="312" w:lineRule="auto"/>
      </w:pPr>
      <w:r>
        <w:rPr>
          <w:rFonts w:ascii="宋体" w:hAnsi="宋体" w:eastAsia="宋体" w:cs="宋体"/>
          <w:color w:val="000"/>
          <w:sz w:val="28"/>
          <w:szCs w:val="28"/>
        </w:rPr>
        <w:t xml:space="preserve">法律是社会稳定和公平正义的基石，在现代社会中，法律规范了人们的行为，保护了其权益，维护了社会的秩序。我在法律基础实践中深入学习了法律的基本原理和实践技巧，在此过程中获得了许多宝贵的心得体会。</w:t>
      </w:r>
    </w:p>
    <w:p>
      <w:pPr>
        <w:ind w:left="0" w:right="0" w:firstLine="560"/>
        <w:spacing w:before="450" w:after="450" w:line="312" w:lineRule="auto"/>
      </w:pPr>
      <w:r>
        <w:rPr>
          <w:rFonts w:ascii="宋体" w:hAnsi="宋体" w:eastAsia="宋体" w:cs="宋体"/>
          <w:color w:val="000"/>
          <w:sz w:val="28"/>
          <w:szCs w:val="28"/>
        </w:rPr>
        <w:t xml:space="preserve">首先，在法律基础实践中，我深刻体会到了法律的普遍性和客观性。无论是哪个国家、哪个社会，法律都是规范人们行为的准则，它超越了个人意愿和偏见，实践着普遍正义。在实践过程中，我发现了许多案例中的规律和共性，这使我意识到了法律的客观性和普遍性。同时，也让我深入理解了依法办事的重要性，法律的普遍性要求每个人都要接受法律的约束和制约，以公正的态度对待每一个案件，不受其他因素的干扰。</w:t>
      </w:r>
    </w:p>
    <w:p>
      <w:pPr>
        <w:ind w:left="0" w:right="0" w:firstLine="560"/>
        <w:spacing w:before="450" w:after="450" w:line="312" w:lineRule="auto"/>
      </w:pPr>
      <w:r>
        <w:rPr>
          <w:rFonts w:ascii="宋体" w:hAnsi="宋体" w:eastAsia="宋体" w:cs="宋体"/>
          <w:color w:val="000"/>
          <w:sz w:val="28"/>
          <w:szCs w:val="28"/>
        </w:rPr>
        <w:t xml:space="preserve">其次，在法律基础实践中，我体会到了法律实践的复杂性和细致性。法律的实践需要掌握大量的法律知识和技巧，仅有理论知识是不够的。实践中，我发现了许多案例中的细节和微妙之处，这让我明白了法律实践的复杂性和细致性。在解决案件时，我们需要有深厚的专业知识，掌握细致入微的事实情况和法律规定，以便正确判断、准确解决问题。只有通过细致入微的研究和分析，我们才能给予当事人公正和准确的法律救济。</w:t>
      </w:r>
    </w:p>
    <w:p>
      <w:pPr>
        <w:ind w:left="0" w:right="0" w:firstLine="560"/>
        <w:spacing w:before="450" w:after="450" w:line="312" w:lineRule="auto"/>
      </w:pPr>
      <w:r>
        <w:rPr>
          <w:rFonts w:ascii="宋体" w:hAnsi="宋体" w:eastAsia="宋体" w:cs="宋体"/>
          <w:color w:val="000"/>
          <w:sz w:val="28"/>
          <w:szCs w:val="28"/>
        </w:rPr>
        <w:t xml:space="preserve">另外，在法律基础实践中，我认识到了法律实践的公正性和客观性。法律实践追求公正，法律是保护人民合法权益的利器。公正是法律的灵魂，司法活动的核心是维护公正，做到公正执法。在实践中，我注意到了一些案件中的不公正现象，这让我深思。公正是法律的准则，法官和律师在司法实践中都应坚持这一准则，不受外界干扰，只根据事实和法律规定作出判断。法律实践要求我们客观公正地对待每个案件和当事人，不受任何非法因素的干扰。</w:t>
      </w:r>
    </w:p>
    <w:p>
      <w:pPr>
        <w:ind w:left="0" w:right="0" w:firstLine="560"/>
        <w:spacing w:before="450" w:after="450" w:line="312" w:lineRule="auto"/>
      </w:pPr>
      <w:r>
        <w:rPr>
          <w:rFonts w:ascii="宋体" w:hAnsi="宋体" w:eastAsia="宋体" w:cs="宋体"/>
          <w:color w:val="000"/>
          <w:sz w:val="28"/>
          <w:szCs w:val="28"/>
        </w:rPr>
        <w:t xml:space="preserve">此外，在法律基础实践中，我得到了更深的法律技巧的学习和实践机会。法律实践需要我们掌握科学的方法和技巧，以便准确地解决问题。通过实践，我学会了如何撰写法律文书、如何辩论法律观点、如何进行法律调查等技巧，这些技能对于一个成功的法律从业者是必不可少的。在实践中，我也意识到了不断学习和提高自己的重要性，只有不断学习和实践，我们才能够成为优秀的法律从业者。</w:t>
      </w:r>
    </w:p>
    <w:p>
      <w:pPr>
        <w:ind w:left="0" w:right="0" w:firstLine="560"/>
        <w:spacing w:before="450" w:after="450" w:line="312" w:lineRule="auto"/>
      </w:pPr>
      <w:r>
        <w:rPr>
          <w:rFonts w:ascii="宋体" w:hAnsi="宋体" w:eastAsia="宋体" w:cs="宋体"/>
          <w:color w:val="000"/>
          <w:sz w:val="28"/>
          <w:szCs w:val="28"/>
        </w:rPr>
        <w:t xml:space="preserve">总结起来，法律基础实践是我成长中的重要一课，通过实践，我深刻体会到了法律的普遍性和客观性，了解了法律实践的复杂性和细致性，认识到了法律实践的公正性和客观性，也学习到了更多的法律技巧。这些心得体会将成为我今后法律实践的宝贵财富，使我成为一名更优秀的法律从业者，为社会稳定和公平正义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法律实践心得体会篇三</w:t>
      </w:r>
    </w:p>
    <w:p>
      <w:pPr>
        <w:ind w:left="0" w:right="0" w:firstLine="560"/>
        <w:spacing w:before="450" w:after="450" w:line="312" w:lineRule="auto"/>
      </w:pPr>
      <w:r>
        <w:rPr>
          <w:rFonts w:ascii="宋体" w:hAnsi="宋体" w:eastAsia="宋体" w:cs="宋体"/>
          <w:color w:val="000"/>
          <w:sz w:val="28"/>
          <w:szCs w:val="28"/>
        </w:rPr>
        <w:t xml:space="preserve">作为法学专业的学生，掌握良好的法律写作能力是必不可少的。通过实践的学习，我深刻认识到了法律写作的重要性和技巧，积累了一些心得体会。在这篇文章中，我将阐述我在法律写作实践中所体会到的几个方面，包括研究法规、培养逻辑思维、准确表达观点、注重细节和借鉴他人的作品。希望这些心得能够对其他法学专业的学生有所帮助。</w:t>
      </w:r>
    </w:p>
    <w:p>
      <w:pPr>
        <w:ind w:left="0" w:right="0" w:firstLine="560"/>
        <w:spacing w:before="450" w:after="450" w:line="312" w:lineRule="auto"/>
      </w:pPr>
      <w:r>
        <w:rPr>
          <w:rFonts w:ascii="宋体" w:hAnsi="宋体" w:eastAsia="宋体" w:cs="宋体"/>
          <w:color w:val="000"/>
          <w:sz w:val="28"/>
          <w:szCs w:val="28"/>
        </w:rPr>
        <w:t xml:space="preserve">首先，研究法规是进行法律写作的基础。在撰写法律论文或法律文件时，对相关法规的深入研究是必不可少的。只有了解了法规的基本要求和适用范围，才能够准确地把握问题的核心，并提出合理的解决方案。因此，我在实践中学会了仔细阅读相关法规，并结合案例分析和法学理论，加深了对法律问题的理解和把握。</w:t>
      </w:r>
    </w:p>
    <w:p>
      <w:pPr>
        <w:ind w:left="0" w:right="0" w:firstLine="560"/>
        <w:spacing w:before="450" w:after="450" w:line="312" w:lineRule="auto"/>
      </w:pPr>
      <w:r>
        <w:rPr>
          <w:rFonts w:ascii="宋体" w:hAnsi="宋体" w:eastAsia="宋体" w:cs="宋体"/>
          <w:color w:val="000"/>
          <w:sz w:val="28"/>
          <w:szCs w:val="28"/>
        </w:rPr>
        <w:t xml:space="preserve">其次，培养逻辑思维能力也是进行法律写作的重要一环。法律是一门需要严密逻辑推理的学科，因此在写作时需要有清晰的思路和相互关联的论点。经过一段时间的实践，我发现通过归纳、分类和梳理思路，能够帮助我更清楚地表达自己的观点。同时，合理引用法律文书和裁判文书中的论证逻辑也是提高写作质量的有效方法。</w:t>
      </w:r>
    </w:p>
    <w:p>
      <w:pPr>
        <w:ind w:left="0" w:right="0" w:firstLine="560"/>
        <w:spacing w:before="450" w:after="450" w:line="312" w:lineRule="auto"/>
      </w:pPr>
      <w:r>
        <w:rPr>
          <w:rFonts w:ascii="宋体" w:hAnsi="宋体" w:eastAsia="宋体" w:cs="宋体"/>
          <w:color w:val="000"/>
          <w:sz w:val="28"/>
          <w:szCs w:val="28"/>
        </w:rPr>
        <w:t xml:space="preserve">准确表达观点是进行法律写作的关键。法学是一门严谨的学科，错误的表达可能导致误解甚至失去法律效力。因此，我在实践中更加注重用确切、准确的词语来表达自己的观点和意见。此外，避免使用口头化的表达方式、常用词语的重复以及中式英语的语法错误等也是提高写作质量的重要方面。通过不断的实践，我逐渐提升了自己的表达能力，并在法律写作中更加信心十足。</w:t>
      </w:r>
    </w:p>
    <w:p>
      <w:pPr>
        <w:ind w:left="0" w:right="0" w:firstLine="560"/>
        <w:spacing w:before="450" w:after="450" w:line="312" w:lineRule="auto"/>
      </w:pPr>
      <w:r>
        <w:rPr>
          <w:rFonts w:ascii="宋体" w:hAnsi="宋体" w:eastAsia="宋体" w:cs="宋体"/>
          <w:color w:val="000"/>
          <w:sz w:val="28"/>
          <w:szCs w:val="28"/>
        </w:rPr>
        <w:t xml:space="preserve">在法律写作中注重细节同样也是非常重要的。细节决定了一个作品的精确度和完整性。在撰写法律文件时，我学会了注重每一个细节，包括正确使用标点符号、语法的正确性、段落和章节的结构、页码的标注、参考文献的规范等。这些细节不仅体现了一个作品的专业性，也是体现作者工作态度的重要一环。</w:t>
      </w:r>
    </w:p>
    <w:p>
      <w:pPr>
        <w:ind w:left="0" w:right="0" w:firstLine="560"/>
        <w:spacing w:before="450" w:after="450" w:line="312" w:lineRule="auto"/>
      </w:pPr>
      <w:r>
        <w:rPr>
          <w:rFonts w:ascii="宋体" w:hAnsi="宋体" w:eastAsia="宋体" w:cs="宋体"/>
          <w:color w:val="000"/>
          <w:sz w:val="28"/>
          <w:szCs w:val="28"/>
        </w:rPr>
        <w:t xml:space="preserve">最后，借鉴他人的作品也是提高法律写作能力的有效方法。法学领域已经积累了大量的经典文献和行之有效的写作样式，我们可以从中汲取营养，从中学习写作技巧和思维方式。在我的实践中，我会阅读优秀的法律论文，学习其中的合理分析和逻辑推理，同时借鉴其中的写作风格和语言表达，以提高自己的写作水平。</w:t>
      </w:r>
    </w:p>
    <w:p>
      <w:pPr>
        <w:ind w:left="0" w:right="0" w:firstLine="560"/>
        <w:spacing w:before="450" w:after="450" w:line="312" w:lineRule="auto"/>
      </w:pPr>
      <w:r>
        <w:rPr>
          <w:rFonts w:ascii="宋体" w:hAnsi="宋体" w:eastAsia="宋体" w:cs="宋体"/>
          <w:color w:val="000"/>
          <w:sz w:val="28"/>
          <w:szCs w:val="28"/>
        </w:rPr>
        <w:t xml:space="preserve">总之，法律写作实践是一项重要的学习过程，通过实践和不断的反思，我逐渐提高了自己的法律写作能力。研究法规、培养逻辑思维、准确表达观点、注重细节和借鉴他人的作品，这些都是我在实践中得到的宝贵经验和心得。希望这些体会能够对其他学弟学妹们在法律写作中有所启发和帮助。</w:t>
      </w:r>
    </w:p>
    <w:p>
      <w:pPr>
        <w:ind w:left="0" w:right="0" w:firstLine="560"/>
        <w:spacing w:before="450" w:after="450" w:line="312" w:lineRule="auto"/>
      </w:pPr>
      <w:r>
        <w:rPr>
          <w:rFonts w:ascii="黑体" w:hAnsi="黑体" w:eastAsia="黑体" w:cs="黑体"/>
          <w:color w:val="000000"/>
          <w:sz w:val="34"/>
          <w:szCs w:val="34"/>
          <w:b w:val="1"/>
          <w:bCs w:val="1"/>
        </w:rPr>
        <w:t xml:space="preserve">法律实践心得体会篇四</w:t>
      </w:r>
    </w:p>
    <w:p>
      <w:pPr>
        <w:ind w:left="0" w:right="0" w:firstLine="560"/>
        <w:spacing w:before="450" w:after="450" w:line="312" w:lineRule="auto"/>
      </w:pPr>
      <w:r>
        <w:rPr>
          <w:rFonts w:ascii="宋体" w:hAnsi="宋体" w:eastAsia="宋体" w:cs="宋体"/>
          <w:color w:val="000"/>
          <w:sz w:val="28"/>
          <w:szCs w:val="28"/>
        </w:rPr>
        <w:t xml:space="preserve">在学校小组的组织下，我已经与一名律师进行了较为深入的交谈，让我对于律师这个职业有了比较浅显的认识。这个暑假，与其他律师进行的另一番交谈则让我对于这个职业有了更加深刻的理解。对于很多人来讲，一提到法律，他们就特别容易联想到律师这个职业，然后心里就对其充满了憧憬与崇敬，并且普遍将轻松、高薪等词与此相连，而在这两次的访谈中，我发现律师实际上并不是完全像人们想象的那样美好与轻松。</w:t>
      </w:r>
    </w:p>
    <w:p>
      <w:pPr>
        <w:ind w:left="0" w:right="0" w:firstLine="560"/>
        <w:spacing w:before="450" w:after="450" w:line="312" w:lineRule="auto"/>
      </w:pPr>
      <w:r>
        <w:rPr>
          <w:rFonts w:ascii="宋体" w:hAnsi="宋体" w:eastAsia="宋体" w:cs="宋体"/>
          <w:color w:val="000"/>
          <w:sz w:val="28"/>
          <w:szCs w:val="28"/>
        </w:rPr>
        <w:t xml:space="preserve">我国法治化的真正意义上的启动应该是从改革开放以后开始的，虽然随着党和政府的不断推进，我国民众的法律意识已经有了显著的提高，但是，对于很多地方的人来讲，人情是大于法律的，有很多人，为了所谓的脸面和与其他人的关系，不愿意用法律来维护自身的合法权益，这让这个地区的律师处在了一种尴尬的位置，虽然我们极力推崇法治化，但是在这些人情重于法律的地方，律师根本就起不到什么真正的作用。这是让律师们极其苦恼的地方。</w:t>
      </w:r>
    </w:p>
    <w:p>
      <w:pPr>
        <w:ind w:left="0" w:right="0" w:firstLine="560"/>
        <w:spacing w:before="450" w:after="450" w:line="312" w:lineRule="auto"/>
      </w:pPr>
      <w:r>
        <w:rPr>
          <w:rFonts w:ascii="宋体" w:hAnsi="宋体" w:eastAsia="宋体" w:cs="宋体"/>
          <w:color w:val="000"/>
          <w:sz w:val="28"/>
          <w:szCs w:val="28"/>
        </w:rPr>
        <w:t xml:space="preserve">在与其他律师的交谈中，他们有提到年轻律师现在的\'处境。其实律师和医生我认为他们是同一种人，都是越老越吃香，拥有经验的人总是比没有经验的人受到推崇多一点，但是我认为律师和医生这两个行业，则是很明晰的展现了这种现象。在打官司上，没有一个人希望自己输，都希望自己赢得官司，所以大家都会去找口碑好的，年龄稍微大点的，有经验的，而这就让年轻律师和刚入门的律师很难办，没有多少人会去邀请和咨询他们，这种尴尬基本是每一个刚刚入门的律师都会体会到的，而这也是将来我要步入律师界面临的一个最大的问题。</w:t>
      </w:r>
    </w:p>
    <w:p>
      <w:pPr>
        <w:ind w:left="0" w:right="0" w:firstLine="560"/>
        <w:spacing w:before="450" w:after="450" w:line="312" w:lineRule="auto"/>
      </w:pPr>
      <w:r>
        <w:rPr>
          <w:rFonts w:ascii="黑体" w:hAnsi="黑体" w:eastAsia="黑体" w:cs="黑体"/>
          <w:color w:val="000000"/>
          <w:sz w:val="34"/>
          <w:szCs w:val="34"/>
          <w:b w:val="1"/>
          <w:bCs w:val="1"/>
        </w:rPr>
        <w:t xml:space="preserve">法律实践心得体会篇五</w:t>
      </w:r>
    </w:p>
    <w:p>
      <w:pPr>
        <w:ind w:left="0" w:right="0" w:firstLine="560"/>
        <w:spacing w:before="450" w:after="450" w:line="312" w:lineRule="auto"/>
      </w:pPr>
      <w:r>
        <w:rPr>
          <w:rFonts w:ascii="宋体" w:hAnsi="宋体" w:eastAsia="宋体" w:cs="宋体"/>
          <w:color w:val="000"/>
          <w:sz w:val="28"/>
          <w:szCs w:val="28"/>
        </w:rPr>
        <w:t xml:space="preserve">根据文件精神，我局于20__年5月14日上午召开了集中学法会议。作为一名普通的财务人员，通过对《宪法》、《民族区域自治法》、《民法》、《刑法》、《民事诉讼法》等法律的集中学习，我充分认识到了健全法律体系的重要性，了解到社会主义法治理念概括为依法治国、执法为民、公平正义、服务大局、党的领导五个方面。这五个方面，依法治国是社会主义法治的核心内容，执法为民是社会主义法治的本质要求，公平正义是社会主义法治的价值追求，服务大局是社会主义法治的重要使命，党的领导是社会主义法治的根本保证。一是依法治国的理念。依法治国，是我们党领导人民治理国家的基本方略。它反映了全国人民的意志。只有坚持依法治国，才能使党正确的领导人民群众，管理国家事务，建设经济，逐步实现我国的社会生活的制度化、规范化、程序化。具体到财务工作，就是财务工作必须做到独立、公开、依法、程序。</w:t>
      </w:r>
    </w:p>
    <w:p>
      <w:pPr>
        <w:ind w:left="0" w:right="0" w:firstLine="560"/>
        <w:spacing w:before="450" w:after="450" w:line="312" w:lineRule="auto"/>
      </w:pPr>
      <w:r>
        <w:rPr>
          <w:rFonts w:ascii="宋体" w:hAnsi="宋体" w:eastAsia="宋体" w:cs="宋体"/>
          <w:color w:val="000"/>
          <w:sz w:val="28"/>
          <w:szCs w:val="28"/>
        </w:rPr>
        <w:t xml:space="preserve">作实效。我个人认为，作为一个财务人员，必须树立执法为民的理念，要把财务工作服务人民的思想贯彻始终，要把财务工作的免疫系统功能发挥出来，要切实的为解决社会建设中存在的问题提供思路。三是公平正义的理念。公平正义，就是要让社会各方面的利益关系得到正确处理，社会公平和正义得到切实维护和实现，是社会主义法治的重要目标，是构建社会主义和谐社会的重要任务。法律面前人人平等是我国社会建设取得成功的必要保证。公正执法，理念先行。必须大力加强公平正义理念教育，引导和促使广大干部牢固树立公平正义理念，不断提高执法水平和能力，更好的担当起维护社会公平正义的重担。从事财务工作，更要敢于面对困难，敢于面对权力，敢于碰硬，敢于查处重大违法违纪问题，维护社会的公平正义。</w:t>
      </w:r>
    </w:p>
    <w:p>
      <w:pPr>
        <w:ind w:left="0" w:right="0" w:firstLine="560"/>
        <w:spacing w:before="450" w:after="450" w:line="312" w:lineRule="auto"/>
      </w:pPr>
      <w:r>
        <w:rPr>
          <w:rFonts w:ascii="宋体" w:hAnsi="宋体" w:eastAsia="宋体" w:cs="宋体"/>
          <w:color w:val="000"/>
          <w:sz w:val="28"/>
          <w:szCs w:val="28"/>
        </w:rPr>
        <w:t xml:space="preserve">四是服务大局的理念。服务大局是社会主义法治的重要使命。要全面的考虑，不为一己之私，从全方位去考虑看待问题，为共同目标和共同事业而奋斗。从大局考虑，立足本职，胸怀大局，才能更好地服务大局。财务工作要有大局观，要解决体制和制度问题，不仅要惩前，还要通过制度的完善来毖后，不仅要能够查处违法违纪问题，还要能够通过分析问题发生的原因，提出解决问题的思路，要为社会主义财经制度建设做出贡献。</w:t>
      </w:r>
    </w:p>
    <w:p>
      <w:pPr>
        <w:ind w:left="0" w:right="0" w:firstLine="560"/>
        <w:spacing w:before="450" w:after="450" w:line="312" w:lineRule="auto"/>
      </w:pPr>
      <w:r>
        <w:rPr>
          <w:rFonts w:ascii="宋体" w:hAnsi="宋体" w:eastAsia="宋体" w:cs="宋体"/>
          <w:color w:val="000"/>
          <w:sz w:val="28"/>
          <w:szCs w:val="28"/>
        </w:rPr>
        <w:t xml:space="preserve">的领导。这是社会主义法治的根本保证以及必须遵守的根本原则。从新中国建立的60周年里，无数次实践证明，只有中国共产党才能救中国，只有坚持党的领导才能建设好的国家，只有坚持党的领导才能使广大人民群众过上幸福安康的生活。做好财务工作必须要切实贯彻党的方针政策，要在具体的财务工作安排中体现党的工作重点，要关注迫切需要解决的社会问题，要根据财务监督发现问题和情况，从而向党提供好的决策依据。</w:t>
      </w:r>
    </w:p>
    <w:p>
      <w:pPr>
        <w:ind w:left="0" w:right="0" w:firstLine="560"/>
        <w:spacing w:before="450" w:after="450" w:line="312" w:lineRule="auto"/>
      </w:pPr>
      <w:r>
        <w:rPr>
          <w:rFonts w:ascii="宋体" w:hAnsi="宋体" w:eastAsia="宋体" w:cs="宋体"/>
          <w:color w:val="000"/>
          <w:sz w:val="28"/>
          <w:szCs w:val="28"/>
        </w:rPr>
        <w:t xml:space="preserve">通过对此次《集中开展法治建设宣传教育月活动》的学习，我深刻认识到，社会主义法制是每一位公职干部必须了解和遵守的基本准则，而作为财务人员，只有坚持在财务工作中，贯彻执行依法治国的理念，才能更好的解决问题，才能更好的发挥财会免疫系统的功能，健全财会法律系统，推动新时期下财务工作的开展。</w:t>
      </w:r>
    </w:p>
    <w:p>
      <w:pPr>
        <w:ind w:left="0" w:right="0" w:firstLine="560"/>
        <w:spacing w:before="450" w:after="450" w:line="312" w:lineRule="auto"/>
      </w:pPr>
      <w:r>
        <w:rPr>
          <w:rFonts w:ascii="宋体" w:hAnsi="宋体" w:eastAsia="宋体" w:cs="宋体"/>
          <w:color w:val="000"/>
          <w:sz w:val="28"/>
          <w:szCs w:val="28"/>
        </w:rPr>
        <w:t xml:space="preserve">加强自身的法制观念，逐步充实和完善自己的的法律知识。总结自身近期的学习，有几点体会：</w:t>
      </w:r>
    </w:p>
    <w:p>
      <w:pPr>
        <w:ind w:left="0" w:right="0" w:firstLine="560"/>
        <w:spacing w:before="450" w:after="450" w:line="312" w:lineRule="auto"/>
      </w:pPr>
      <w:r>
        <w:rPr>
          <w:rFonts w:ascii="宋体" w:hAnsi="宋体" w:eastAsia="宋体" w:cs="宋体"/>
          <w:color w:val="000"/>
          <w:sz w:val="28"/>
          <w:szCs w:val="28"/>
        </w:rPr>
        <w:t xml:space="preserve">一、必须培养强烈的法制观念。</w:t>
      </w:r>
    </w:p>
    <w:p>
      <w:pPr>
        <w:ind w:left="0" w:right="0" w:firstLine="560"/>
        <w:spacing w:before="450" w:after="450" w:line="312" w:lineRule="auto"/>
      </w:pPr>
      <w:r>
        <w:rPr>
          <w:rFonts w:ascii="宋体" w:hAnsi="宋体" w:eastAsia="宋体" w:cs="宋体"/>
          <w:color w:val="000"/>
          <w:sz w:val="28"/>
          <w:szCs w:val="28"/>
        </w:rPr>
        <w:t xml:space="preserve">法制观念由来已久，作为我们处在现代社会的人，在法制建设不断健全、社会文明中不断发展的新形势下，个人的社会活动都必须依据法律而进行，因此，更应该学法、懂法，用法、遵循法律。</w:t>
      </w:r>
    </w:p>
    <w:p>
      <w:pPr>
        <w:ind w:left="0" w:right="0" w:firstLine="560"/>
        <w:spacing w:before="450" w:after="450" w:line="312" w:lineRule="auto"/>
      </w:pPr>
      <w:r>
        <w:rPr>
          <w:rFonts w:ascii="宋体" w:hAnsi="宋体" w:eastAsia="宋体" w:cs="宋体"/>
          <w:color w:val="000"/>
          <w:sz w:val="28"/>
          <w:szCs w:val="28"/>
        </w:rPr>
        <w:t xml:space="preserve">生及学生家长进行普法宣传，只有大家都有法制观念了，法律才能更好的发挥它的作用。</w:t>
      </w:r>
    </w:p>
    <w:p>
      <w:pPr>
        <w:ind w:left="0" w:right="0" w:firstLine="560"/>
        <w:spacing w:before="450" w:after="450" w:line="312" w:lineRule="auto"/>
      </w:pPr>
      <w:r>
        <w:rPr>
          <w:rFonts w:ascii="宋体" w:hAnsi="宋体" w:eastAsia="宋体" w:cs="宋体"/>
          <w:color w:val="000"/>
          <w:sz w:val="28"/>
          <w:szCs w:val="28"/>
        </w:rPr>
        <w:t xml:space="preserve">二、坚持理论联系实际、学以致用的务实的态度去学习普法知识提高自己的法律素质学法的目的就是学以致用，明白什么是法律所允许的，什么是法律所禁止的，要在法律所限定的框架内做事。学习过程中认识到培养和树立诚信守法、依法执教，推进社会主义法治建设，构建和谐社会、全面建设小康社会的必然要求。在学习了《义务教育法》和《未成年人保护法》，让我更明确，作为一名人民教师我该履行的义务和遵守的行为规范。在工作中，严格规范自己的思想和行为，全心全意为学生服务，让学生满意，家长放心，社会认可，不体罚和变相体罚学生，不讽刺，挖苦，威胁、责难家长。时刻以教师的道德行为规范来要求自己，不穿奇装异服，处处“身正为范”。对于后进生，不拔苗助长，不讽刺挖苦，要耐心教育。尊重每一个学生的特点，因材施教。</w:t>
      </w:r>
    </w:p>
    <w:p>
      <w:pPr>
        <w:ind w:left="0" w:right="0" w:firstLine="560"/>
        <w:spacing w:before="450" w:after="450" w:line="312" w:lineRule="auto"/>
      </w:pPr>
      <w:r>
        <w:rPr>
          <w:rFonts w:ascii="黑体" w:hAnsi="黑体" w:eastAsia="黑体" w:cs="黑体"/>
          <w:color w:val="000000"/>
          <w:sz w:val="34"/>
          <w:szCs w:val="34"/>
          <w:b w:val="1"/>
          <w:bCs w:val="1"/>
        </w:rPr>
        <w:t xml:space="preserve">法律实践心得体会篇六</w:t>
      </w:r>
    </w:p>
    <w:p>
      <w:pPr>
        <w:ind w:left="0" w:right="0" w:firstLine="560"/>
        <w:spacing w:before="450" w:after="450" w:line="312" w:lineRule="auto"/>
      </w:pPr>
      <w:r>
        <w:rPr>
          <w:rFonts w:ascii="宋体" w:hAnsi="宋体" w:eastAsia="宋体" w:cs="宋体"/>
          <w:color w:val="000"/>
          <w:sz w:val="28"/>
          <w:szCs w:val="28"/>
        </w:rPr>
        <w:t xml:space="preserve">第一段：介绍法律实践项目的背景和意义（大约200字）。</w:t>
      </w:r>
    </w:p>
    <w:p>
      <w:pPr>
        <w:ind w:left="0" w:right="0" w:firstLine="560"/>
        <w:spacing w:before="450" w:after="450" w:line="312" w:lineRule="auto"/>
      </w:pPr>
      <w:r>
        <w:rPr>
          <w:rFonts w:ascii="宋体" w:hAnsi="宋体" w:eastAsia="宋体" w:cs="宋体"/>
          <w:color w:val="000"/>
          <w:sz w:val="28"/>
          <w:szCs w:val="28"/>
        </w:rPr>
        <w:t xml:space="preserve">法律实践项目是大学法学专业学生在校期间的重要实践环节，旨在通过学生在真实法律事务中的参与和实践，提升其理论知识的转化能力和实际操作能力。本次法律实践项目我参与了辩论与法庭模拟活动，通过角色扮演、口头辩论及庭审模拟，我深入了解了法律实践的本质和法律职业者所面临的挑战。同时，通过参与实践项目，我得到了锻炼自己的机会，提高综合素质和专业技能。</w:t>
      </w:r>
    </w:p>
    <w:p>
      <w:pPr>
        <w:ind w:left="0" w:right="0" w:firstLine="560"/>
        <w:spacing w:before="450" w:after="450" w:line="312" w:lineRule="auto"/>
      </w:pPr>
      <w:r>
        <w:rPr>
          <w:rFonts w:ascii="宋体" w:hAnsi="宋体" w:eastAsia="宋体" w:cs="宋体"/>
          <w:color w:val="000"/>
          <w:sz w:val="28"/>
          <w:szCs w:val="28"/>
        </w:rPr>
        <w:t xml:space="preserve">第二段：概括法律实践项目中的主要经历和收获（大约300字）。</w:t>
      </w:r>
    </w:p>
    <w:p>
      <w:pPr>
        <w:ind w:left="0" w:right="0" w:firstLine="560"/>
        <w:spacing w:before="450" w:after="450" w:line="312" w:lineRule="auto"/>
      </w:pPr>
      <w:r>
        <w:rPr>
          <w:rFonts w:ascii="宋体" w:hAnsi="宋体" w:eastAsia="宋体" w:cs="宋体"/>
          <w:color w:val="000"/>
          <w:sz w:val="28"/>
          <w:szCs w:val="28"/>
        </w:rPr>
        <w:t xml:space="preserve">在法律实践项目中，我有幸参与了一系列诉讼案件的辩论与法庭模拟活动。通过与团队合作解决复杂案件，我体验到了真实法庭的紧张和挑战。在模拟法庭辩论过程中，我学会了如何查找法律文献、分析案件事实、提出有力的法律证据并进行合理的辩护。同时，我也深刻感受到了法庭的公正和法官的权威，这种感受激励我更加努力学习法律知识，并且注重法律职业道德的塑造。</w:t>
      </w:r>
    </w:p>
    <w:p>
      <w:pPr>
        <w:ind w:left="0" w:right="0" w:firstLine="560"/>
        <w:spacing w:before="450" w:after="450" w:line="312" w:lineRule="auto"/>
      </w:pPr>
      <w:r>
        <w:rPr>
          <w:rFonts w:ascii="宋体" w:hAnsi="宋体" w:eastAsia="宋体" w:cs="宋体"/>
          <w:color w:val="000"/>
          <w:sz w:val="28"/>
          <w:szCs w:val="28"/>
        </w:rPr>
        <w:t xml:space="preserve">通过实践项目，我还了解到了法律实践者所面临的困难和压力。在模拟案例中，我们需要深入了解案件背景，查找大量相关法律，准备详尽的辩护意见，进行复杂的法律辩论。尽管这个过程充满挑战，但我们在团队合作中相互支持和鼓励，最终取得了成功。这让我明白了法律实践需要团队协作能力和积极的沟通技巧。此外，我在实践中也意识到，法律实践不仅仅是解决法律问题，更关乎公正、正义和法治社会的维护。</w:t>
      </w:r>
    </w:p>
    <w:p>
      <w:pPr>
        <w:ind w:left="0" w:right="0" w:firstLine="560"/>
        <w:spacing w:before="450" w:after="450" w:line="312" w:lineRule="auto"/>
      </w:pPr>
      <w:r>
        <w:rPr>
          <w:rFonts w:ascii="宋体" w:hAnsi="宋体" w:eastAsia="宋体" w:cs="宋体"/>
          <w:color w:val="000"/>
          <w:sz w:val="28"/>
          <w:szCs w:val="28"/>
        </w:rPr>
        <w:t xml:space="preserve">第三段：法律实践项目对我职业规划的影响（大约300字）。</w:t>
      </w:r>
    </w:p>
    <w:p>
      <w:pPr>
        <w:ind w:left="0" w:right="0" w:firstLine="560"/>
        <w:spacing w:before="450" w:after="450" w:line="312" w:lineRule="auto"/>
      </w:pPr>
      <w:r>
        <w:rPr>
          <w:rFonts w:ascii="宋体" w:hAnsi="宋体" w:eastAsia="宋体" w:cs="宋体"/>
          <w:color w:val="000"/>
          <w:sz w:val="28"/>
          <w:szCs w:val="28"/>
        </w:rPr>
        <w:t xml:space="preserve">参与法律实践项目让我更加明确了自己的职业规划。通过与模拟法庭的接触，我对律师职业的要求和挑战有了更深入的了解。我认识到作为一名律师，需要具备扎实的法律知识和语言表达能力，还要具备良好的聆听和分析能力，能够熟练利用法律文献、引用案例，并清楚地解释法律条文。此外，作为法律职业者，态度和职业道德也十分重要，需要保持公正、客观的立场，并维护法律的权威和尊严。</w:t>
      </w:r>
    </w:p>
    <w:p>
      <w:pPr>
        <w:ind w:left="0" w:right="0" w:firstLine="560"/>
        <w:spacing w:before="450" w:after="450" w:line="312" w:lineRule="auto"/>
      </w:pPr>
      <w:r>
        <w:rPr>
          <w:rFonts w:ascii="宋体" w:hAnsi="宋体" w:eastAsia="宋体" w:cs="宋体"/>
          <w:color w:val="000"/>
          <w:sz w:val="28"/>
          <w:szCs w:val="28"/>
        </w:rPr>
        <w:t xml:space="preserve">通过参与法律实践项目，我也更加意识到法律的广泛应用和多样性。法律不仅仅是冷冰冰的法条，它扎根于社会的各个领域，对整个社会的发展起到重要作用。我决定将来在职业发展中选择一个自己感兴趣并能够为社会做出贡献的领域，将法律知识与实践结合，努力使司法公正得以实现。</w:t>
      </w:r>
    </w:p>
    <w:p>
      <w:pPr>
        <w:ind w:left="0" w:right="0" w:firstLine="560"/>
        <w:spacing w:before="450" w:after="450" w:line="312" w:lineRule="auto"/>
      </w:pPr>
      <w:r>
        <w:rPr>
          <w:rFonts w:ascii="宋体" w:hAnsi="宋体" w:eastAsia="宋体" w:cs="宋体"/>
          <w:color w:val="000"/>
          <w:sz w:val="28"/>
          <w:szCs w:val="28"/>
        </w:rPr>
        <w:t xml:space="preserve">第四段：对未来的规划和方向（大约200字）。</w:t>
      </w:r>
    </w:p>
    <w:p>
      <w:pPr>
        <w:ind w:left="0" w:right="0" w:firstLine="560"/>
        <w:spacing w:before="450" w:after="450" w:line="312" w:lineRule="auto"/>
      </w:pPr>
      <w:r>
        <w:rPr>
          <w:rFonts w:ascii="宋体" w:hAnsi="宋体" w:eastAsia="宋体" w:cs="宋体"/>
          <w:color w:val="000"/>
          <w:sz w:val="28"/>
          <w:szCs w:val="28"/>
        </w:rPr>
        <w:t xml:space="preserve">经过本次法律实践项目的参与，我对自己未来的规划有了更明确的方向。我决定在继续深入学习法学知识的同时，积极锻炼自己的实践能力。我会利用暑期和课余时间，积极参与法律社团的活动，拓宽自己的视野和能力。我还计划在大学期间寻找实习或志愿活动的机会，进一步接触真实的法律实践，获得更多的实践经验。</w:t>
      </w:r>
    </w:p>
    <w:p>
      <w:pPr>
        <w:ind w:left="0" w:right="0" w:firstLine="560"/>
        <w:spacing w:before="450" w:after="450" w:line="312" w:lineRule="auto"/>
      </w:pPr>
      <w:r>
        <w:rPr>
          <w:rFonts w:ascii="宋体" w:hAnsi="宋体" w:eastAsia="宋体" w:cs="宋体"/>
          <w:color w:val="000"/>
          <w:sz w:val="28"/>
          <w:szCs w:val="28"/>
        </w:rPr>
        <w:t xml:space="preserve">未来，我希望能够提前做好职业规划，选择适合自己的法律领域，并不断提升自己的专业素养和实践能力。我将努力成为一名优秀的律师，用自己的知识和努力为社会，为公正与正义做出贡献。</w:t>
      </w:r>
    </w:p>
    <w:p>
      <w:pPr>
        <w:ind w:left="0" w:right="0" w:firstLine="560"/>
        <w:spacing w:before="450" w:after="450" w:line="312" w:lineRule="auto"/>
      </w:pPr>
      <w:r>
        <w:rPr>
          <w:rFonts w:ascii="宋体" w:hAnsi="宋体" w:eastAsia="宋体" w:cs="宋体"/>
          <w:color w:val="000"/>
          <w:sz w:val="28"/>
          <w:szCs w:val="28"/>
        </w:rPr>
        <w:t xml:space="preserve">通过参与法律实践项目，我深入了解了法律实践的本质和法律职业者的挑战。我通过模拟法庭辩论和团队合作，提高了自己的综合素养和专业技能。我明确了自己对法律职业的职业追求和方向，确定了自己未来选择的目标和计划。我相信，在不断的学习和实践中，我一定能够成为一名优秀的法律职业者，为社会的公正与正义贡献力量。</w:t>
      </w:r>
    </w:p>
    <w:p>
      <w:pPr>
        <w:ind w:left="0" w:right="0" w:firstLine="560"/>
        <w:spacing w:before="450" w:after="450" w:line="312" w:lineRule="auto"/>
      </w:pPr>
      <w:r>
        <w:rPr>
          <w:rFonts w:ascii="黑体" w:hAnsi="黑体" w:eastAsia="黑体" w:cs="黑体"/>
          <w:color w:val="000000"/>
          <w:sz w:val="34"/>
          <w:szCs w:val="34"/>
          <w:b w:val="1"/>
          <w:bCs w:val="1"/>
        </w:rPr>
        <w:t xml:space="preserve">法律实践心得体会篇七</w:t>
      </w:r>
    </w:p>
    <w:p>
      <w:pPr>
        <w:ind w:left="0" w:right="0" w:firstLine="560"/>
        <w:spacing w:before="450" w:after="450" w:line="312" w:lineRule="auto"/>
      </w:pPr>
      <w:r>
        <w:rPr>
          <w:rFonts w:ascii="宋体" w:hAnsi="宋体" w:eastAsia="宋体" w:cs="宋体"/>
          <w:color w:val="000"/>
          <w:sz w:val="28"/>
          <w:szCs w:val="28"/>
        </w:rPr>
        <w:t xml:space="preserve">近年来，我国法律制度建设不断完善，法治意识逐渐提高。作为一名法律专业学生，在校期间的法律基础实践中，我深刻体会到了法律的力量和作用。通过对案例的深入研究和实地调查，我逐渐认识到法律实践的重要性，并从中获得了许多宝贵的体会。以下是我在法律基础实践中的心得体会。</w:t>
      </w:r>
    </w:p>
    <w:p>
      <w:pPr>
        <w:ind w:left="0" w:right="0" w:firstLine="560"/>
        <w:spacing w:before="450" w:after="450" w:line="312" w:lineRule="auto"/>
      </w:pPr>
      <w:r>
        <w:rPr>
          <w:rFonts w:ascii="宋体" w:hAnsi="宋体" w:eastAsia="宋体" w:cs="宋体"/>
          <w:color w:val="000"/>
          <w:sz w:val="28"/>
          <w:szCs w:val="28"/>
        </w:rPr>
        <w:t xml:space="preserve">第一段：了解法律的重要性。</w:t>
      </w:r>
    </w:p>
    <w:p>
      <w:pPr>
        <w:ind w:left="0" w:right="0" w:firstLine="560"/>
        <w:spacing w:before="450" w:after="450" w:line="312" w:lineRule="auto"/>
      </w:pPr>
      <w:r>
        <w:rPr>
          <w:rFonts w:ascii="宋体" w:hAnsi="宋体" w:eastAsia="宋体" w:cs="宋体"/>
          <w:color w:val="000"/>
          <w:sz w:val="28"/>
          <w:szCs w:val="28"/>
        </w:rPr>
        <w:t xml:space="preserve">在参与法律基础实践之前，我对法律的认识仅限于课本和法律法规的浅层了解。通过实践，我逐渐认识到了法律在社会生活中的重要性。法律是社会秩序的基石，是维护公平正义的保障。只有深入了解法律，才能在社会生活中保护自己的权益，了解自己的权力和义务。通过法律实践，我明白了只有具备法律知识，才能更好地适应社会的发展和变化，为自己和他人提供更加全面的法律服务。</w:t>
      </w:r>
    </w:p>
    <w:p>
      <w:pPr>
        <w:ind w:left="0" w:right="0" w:firstLine="560"/>
        <w:spacing w:before="450" w:after="450" w:line="312" w:lineRule="auto"/>
      </w:pPr>
      <w:r>
        <w:rPr>
          <w:rFonts w:ascii="宋体" w:hAnsi="宋体" w:eastAsia="宋体" w:cs="宋体"/>
          <w:color w:val="000"/>
          <w:sz w:val="28"/>
          <w:szCs w:val="28"/>
        </w:rPr>
        <w:t xml:space="preserve">第二段：案例分析的重要性。</w:t>
      </w:r>
    </w:p>
    <w:p>
      <w:pPr>
        <w:ind w:left="0" w:right="0" w:firstLine="560"/>
        <w:spacing w:before="450" w:after="450" w:line="312" w:lineRule="auto"/>
      </w:pPr>
      <w:r>
        <w:rPr>
          <w:rFonts w:ascii="宋体" w:hAnsi="宋体" w:eastAsia="宋体" w:cs="宋体"/>
          <w:color w:val="000"/>
          <w:sz w:val="28"/>
          <w:szCs w:val="28"/>
        </w:rPr>
        <w:t xml:space="preserve">在法律基础实践中，我们常常通过案例分析来学习法律知识。在这一过程中，我深刻体会到了案例分析的重要性。案例不仅是法律知识的载体，更是法律原理和精神的具体体现。通过对案例的深入研究，我们可以加深对法律原理的理解，学会从法律角度解决问题。案例分析还能锻炼我们的思辨能力和分析能力，培养我们的逻辑思维和判断能力。通过反复的案例分析，我能够更加熟练地应用法律知识，提高自己的实践能力。</w:t>
      </w:r>
    </w:p>
    <w:p>
      <w:pPr>
        <w:ind w:left="0" w:right="0" w:firstLine="560"/>
        <w:spacing w:before="450" w:after="450" w:line="312" w:lineRule="auto"/>
      </w:pPr>
      <w:r>
        <w:rPr>
          <w:rFonts w:ascii="宋体" w:hAnsi="宋体" w:eastAsia="宋体" w:cs="宋体"/>
          <w:color w:val="000"/>
          <w:sz w:val="28"/>
          <w:szCs w:val="28"/>
        </w:rPr>
        <w:t xml:space="preserve">第三段：实地调研的必要性。</w:t>
      </w:r>
    </w:p>
    <w:p>
      <w:pPr>
        <w:ind w:left="0" w:right="0" w:firstLine="560"/>
        <w:spacing w:before="450" w:after="450" w:line="312" w:lineRule="auto"/>
      </w:pPr>
      <w:r>
        <w:rPr>
          <w:rFonts w:ascii="宋体" w:hAnsi="宋体" w:eastAsia="宋体" w:cs="宋体"/>
          <w:color w:val="000"/>
          <w:sz w:val="28"/>
          <w:szCs w:val="28"/>
        </w:rPr>
        <w:t xml:space="preserve">在法律基础实践中，我们还需要进行实地调研，了解实际问题的本质和原因。实地调研是法律实践的重要环节，通过对现实问题的深入思考和实地观察，我们可以更好地了解社会状况和法律的实施情况。通过实地调研，我们可以更好地掌握案例中的关键信息，为解决问题提供更科学的依据。同时，实地调研还可以提高我们的观察和沟通能力，增加社会经验。通过参与实地调研，我深深体会到了实践与理论相结合的重要性，更加坚定了我的法律信念。</w:t>
      </w:r>
    </w:p>
    <w:p>
      <w:pPr>
        <w:ind w:left="0" w:right="0" w:firstLine="560"/>
        <w:spacing w:before="450" w:after="450" w:line="312" w:lineRule="auto"/>
      </w:pPr>
      <w:r>
        <w:rPr>
          <w:rFonts w:ascii="宋体" w:hAnsi="宋体" w:eastAsia="宋体" w:cs="宋体"/>
          <w:color w:val="000"/>
          <w:sz w:val="28"/>
          <w:szCs w:val="28"/>
        </w:rPr>
        <w:t xml:space="preserve">第四段：合作与沟通的重要性。</w:t>
      </w:r>
    </w:p>
    <w:p>
      <w:pPr>
        <w:ind w:left="0" w:right="0" w:firstLine="560"/>
        <w:spacing w:before="450" w:after="450" w:line="312" w:lineRule="auto"/>
      </w:pPr>
      <w:r>
        <w:rPr>
          <w:rFonts w:ascii="宋体" w:hAnsi="宋体" w:eastAsia="宋体" w:cs="宋体"/>
          <w:color w:val="000"/>
          <w:sz w:val="28"/>
          <w:szCs w:val="28"/>
        </w:rPr>
        <w:t xml:space="preserve">在法律基础实践中，合作与沟通是不可或缺的能力。法律实践往往需要团队合作，大家共同协作才能完成一个项目。在这个过程中，与他人的合作和沟通能力会直接影响到工作的效率和成果。通过实践，我深刻体会到了沟通和合作的价值。沟通能力是与他人有效沟通并解决问题的关键，合作能力是与他人和谐相处并共同达成目标的重要条件。通过与团队成员的相互配合和协作，我实践中体验到了团队的力量和智慧。</w:t>
      </w:r>
    </w:p>
    <w:p>
      <w:pPr>
        <w:ind w:left="0" w:right="0" w:firstLine="560"/>
        <w:spacing w:before="450" w:after="450" w:line="312" w:lineRule="auto"/>
      </w:pPr>
      <w:r>
        <w:rPr>
          <w:rFonts w:ascii="宋体" w:hAnsi="宋体" w:eastAsia="宋体" w:cs="宋体"/>
          <w:color w:val="000"/>
          <w:sz w:val="28"/>
          <w:szCs w:val="28"/>
        </w:rPr>
        <w:t xml:space="preserve">第五段：终身学习的重要性。</w:t>
      </w:r>
    </w:p>
    <w:p>
      <w:pPr>
        <w:ind w:left="0" w:right="0" w:firstLine="560"/>
        <w:spacing w:before="450" w:after="450" w:line="312" w:lineRule="auto"/>
      </w:pPr>
      <w:r>
        <w:rPr>
          <w:rFonts w:ascii="宋体" w:hAnsi="宋体" w:eastAsia="宋体" w:cs="宋体"/>
          <w:color w:val="000"/>
          <w:sz w:val="28"/>
          <w:szCs w:val="28"/>
        </w:rPr>
        <w:t xml:space="preserve">法律基础实践是法律专业学生的必修课程，但它只是法律学习的一个起点。通过实践，我认识到了学习的重要性和终身学习的必要性。法律是一个不断发展和变化的领域，只有通过不断学习和积累，才能跟上法律的步伐，提高自己的专业素养。在法律基础实践中，我明白了学习是一种责任和义务，只有不断学习和提高，才能在法律实践中更好地为他人服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法律基础实践，我深刻体会到了法律的重要性和作用。案例分析、实地调研、合作与沟通以及终身学习成为我在实践中获得的宝贵财富。我相信，只有不断努力和实践，才能成为一名优秀的法律从业者，为社会的发展和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法律实践心得体会篇八</w:t>
      </w:r>
    </w:p>
    <w:p>
      <w:pPr>
        <w:ind w:left="0" w:right="0" w:firstLine="560"/>
        <w:spacing w:before="450" w:after="450" w:line="312" w:lineRule="auto"/>
      </w:pPr>
      <w:r>
        <w:rPr>
          <w:rFonts w:ascii="宋体" w:hAnsi="宋体" w:eastAsia="宋体" w:cs="宋体"/>
          <w:color w:val="000"/>
          <w:sz w:val="28"/>
          <w:szCs w:val="28"/>
        </w:rPr>
        <w:t xml:space="preserve">xxxx年暑假，我有幸参加了xx大学法学院组织的“法律乡村行”社会实践活动。目的是进行普法宣传和社会主义新农村建设的调查。以期用我们所学的知识，在力所能及的范围内帮助群众，为他们答疑解惑，发现问题并解决问题。此次社会实践的实践地是xxxx市xx绥县。在具体的活进行当中，小组成员选择了在xx绥县城以及岜盆乡和渠离镇等几个有代表的乡镇进行普法宣传和社会调查。</w:t>
      </w:r>
    </w:p>
    <w:p>
      <w:pPr>
        <w:ind w:left="0" w:right="0" w:firstLine="560"/>
        <w:spacing w:before="450" w:after="450" w:line="312" w:lineRule="auto"/>
      </w:pPr>
      <w:r>
        <w:rPr>
          <w:rFonts w:ascii="宋体" w:hAnsi="宋体" w:eastAsia="宋体" w:cs="宋体"/>
          <w:color w:val="000"/>
          <w:sz w:val="28"/>
          <w:szCs w:val="28"/>
        </w:rPr>
        <w:t xml:space="preserve">在这一活动开展的过程中，我对法律在农村的宣传状况及其现实的实用性有了一定的认识。在法律日益普及的今天，我们依然可以在农村遇到不少关于法律的问题，其中很多正是我国普法特别是农村普法盲区。为此组员之间交换过意见，大家一致认为这就是农村普法调查的意义所在。在我国，人口占大多数的农民群众真正懂法的少，能用法敢用法的更少；少数精通某一类法律知识的农民，却是因为长期诉讼而不得不加以学习用以维护切身利益，这不能不说是一种畸形的发展和进步。在如今中国法制建设的大潮中，依法治国在农村仿佛还是空荡荡的口号。在此，我想有必要谈谈自己在社会实践中所遇到的问题，及所思所想，希望能为法制建设尽一点点微薄之力。</w:t>
      </w:r>
    </w:p>
    <w:p>
      <w:pPr>
        <w:ind w:left="0" w:right="0" w:firstLine="560"/>
        <w:spacing w:before="450" w:after="450" w:line="312" w:lineRule="auto"/>
      </w:pPr>
      <w:r>
        <w:rPr>
          <w:rFonts w:ascii="宋体" w:hAnsi="宋体" w:eastAsia="宋体" w:cs="宋体"/>
          <w:color w:val="000"/>
          <w:sz w:val="28"/>
          <w:szCs w:val="28"/>
        </w:rPr>
        <w:t xml:space="preserve">首先，就法律的实用性这一点来说，我所遇到的问题是什么。在xx绥县城发普法传单时，我们分发的是婚姻法和土地管理法的相关规定，群众大多乐意接受新的知识并为亲戚朋友传递法律知识。但我们同样面临着不解和拒绝，深层次的原因是法律在他们心目中缺乏合理的实用性。例如，就婚姻法来说，有的群众认为自己已经结婚惑离婚就用不上婚姻法了，更有甚者认为只有离婚才用得上婚姻法，因此他们抵触我们的普法宣传。从这个角度上来说，法律宣传对农民群众是不到位的，至少是缺乏实用性的，以至他们不能真正了解法律的精神实质。就如上所说的婚姻法问题，很多农民群众或许就不了解家庭暴力，不赡养父母，不抚养子女等行为是违法行为，从而导致家庭矛盾，威胁社会和谐的细胞。这种与农民群众切身利益密切相关的法律法规的实用性宣传的缺失惑缺乏，无疑是农村普法过程中最直接，最现实的问题。</w:t>
      </w:r>
    </w:p>
    <w:p>
      <w:pPr>
        <w:ind w:left="0" w:right="0" w:firstLine="560"/>
        <w:spacing w:before="450" w:after="450" w:line="312" w:lineRule="auto"/>
      </w:pPr>
      <w:r>
        <w:rPr>
          <w:rFonts w:ascii="宋体" w:hAnsi="宋体" w:eastAsia="宋体" w:cs="宋体"/>
          <w:color w:val="000"/>
          <w:sz w:val="28"/>
          <w:szCs w:val="28"/>
        </w:rPr>
        <w:t xml:space="preserve">其次，是关于法律宣传方面的问题。黄赌毒一直是我国打击的重点，但我们在渠离镇的集市上却很容易的发现很多农民群众显然沉迷于xx的现象，而且没有任何人加以阻止或取缔。这不由得让我们产生疑虑和忧患，农民群众的生活水平有所提高是不争的事实，但精神文明的滞后和法律意识的淡薄，无疑将衍生一系列农村问题，进而影响农村地区的稳定。同样的情况我们在xx绥县城也曾遇到过，一对夫妇向我们咨询离婚的财产分割方面的问题。言语中透露，夫妇俩本是令人羡慕的一对，可惜却因赌博导致感情破裂，最终走向婚姻的失败。试想如果农村法律宣传及时、到位，这种情况又如何会屡屡出现。</w:t>
      </w:r>
    </w:p>
    <w:p>
      <w:pPr>
        <w:ind w:left="0" w:right="0" w:firstLine="560"/>
        <w:spacing w:before="450" w:after="450" w:line="312" w:lineRule="auto"/>
      </w:pPr>
      <w:r>
        <w:rPr>
          <w:rFonts w:ascii="宋体" w:hAnsi="宋体" w:eastAsia="宋体" w:cs="宋体"/>
          <w:color w:val="000"/>
          <w:sz w:val="28"/>
          <w:szCs w:val="28"/>
        </w:rPr>
        <w:t xml:space="preserve">第三，是农民群众在看待法律的态度方面的问题。农村作为一个特定的区域，特殊的地理和人文条件下，孕育出了一套自己的潜规则。淳朴热情却又相对缺乏知识的农民群众一旦相信某些人或事对他们有利或值得去干，他们便会给以衷心的支持和拥戴。相反他们便会产生抵触的情绪，并且在农民群众中扩散开来。这也许就是农村地区老大难问题难以解决的症结所在吧！在岜盆乡，我们遇到一位前来咨询的老大爷，向我们咨询土地纠纷问题。看得出老大爷很无奈也很无助。老大爷似乎并不满意我们给他解释的法理知识，摇着头说这就是中国社会的弊病所在，认为这应该就是官官相互的结果。在他看来自己翻阅了各种法律条文之后，法院的不予立案理由纯属无稽之谈。看着老人家无助的眼神，听着他对时效的问题的不解和追问，我们隐隐意识到老大爷对法律的信心几乎已经丧失。交流的互动中，他曾多次提到希望我们能帮他联系媒体曝光，或者帮他联系一下去高院上访的事宜。从这个案例，我们不难看出农民群众最初都是很愿意相信法律，依靠法律的。之所以最后放弃使用法律或是另辟蹊径，是因为缺乏对能维护自身合法权益并解决矛盾纠纷的法律常识和法律途径应有的了解和掌握。最终导致了维权的积极性受挫，进而产生对法律的偏见。在农村潜规则催化下扩散开来，又往往是百害而无一利，积重难返。</w:t>
      </w:r>
    </w:p>
    <w:p>
      <w:pPr>
        <w:ind w:left="0" w:right="0" w:firstLine="560"/>
        <w:spacing w:before="450" w:after="450" w:line="312" w:lineRule="auto"/>
      </w:pPr>
      <w:r>
        <w:rPr>
          <w:rFonts w:ascii="宋体" w:hAnsi="宋体" w:eastAsia="宋体" w:cs="宋体"/>
          <w:color w:val="000"/>
          <w:sz w:val="28"/>
          <w:szCs w:val="28"/>
        </w:rPr>
        <w:t xml:space="preserve">第四，是千百年来农民群众的很多固有观念与法制精神相悖。在xx绥的几个乡镇中我都有做这样一个调查，即女儿在亲生父母家是否有财产继承权的问题。在接受调查的中老年农民群众中，他们中的大多数认为女儿出嫁以后在娘家就不能再继承遗产，除非家里没有儿子或者女儿在家招上门女婿才行。而只有少数中青年农民群众认为女儿也应当有继承遗产的权利。产生这样一种现象的原因无疑是缘于千百年来农村地区根深蒂固的重男轻女思想。</w:t>
      </w:r>
    </w:p>
    <w:p>
      <w:pPr>
        <w:ind w:left="0" w:right="0" w:firstLine="560"/>
        <w:spacing w:before="450" w:after="450" w:line="312" w:lineRule="auto"/>
      </w:pPr>
      <w:r>
        <w:rPr>
          <w:rFonts w:ascii="宋体" w:hAnsi="宋体" w:eastAsia="宋体" w:cs="宋体"/>
          <w:color w:val="000"/>
          <w:sz w:val="28"/>
          <w:szCs w:val="28"/>
        </w:rPr>
        <w:t xml:space="preserve">以上是我在社会实践中所遇到的普遍问题，这也许只是三农问题中冰山的一隅。但却是普法过程中所面临的棘手问题。农业、农村、农民问题，始终是关系党和人民事业发展的全局性和根本性问题。解决好农民群众的普法问题，是现代法制建设进程中的重大任务，更是贯彻落实科学发展观的当务之急。</w:t>
      </w:r>
    </w:p>
    <w:p>
      <w:pPr>
        <w:ind w:left="0" w:right="0" w:firstLine="560"/>
        <w:spacing w:before="450" w:after="450" w:line="312" w:lineRule="auto"/>
      </w:pPr>
      <w:r>
        <w:rPr>
          <w:rFonts w:ascii="宋体" w:hAnsi="宋体" w:eastAsia="宋体" w:cs="宋体"/>
          <w:color w:val="000"/>
          <w:sz w:val="28"/>
          <w:szCs w:val="28"/>
        </w:rPr>
        <w:t xml:space="preserve">所以我们要对症下药，探寻普法的新思路，以达到在农村地区普法中事半功倍的效果。</w:t>
      </w:r>
    </w:p>
    <w:p>
      <w:pPr>
        <w:ind w:left="0" w:right="0" w:firstLine="560"/>
        <w:spacing w:before="450" w:after="450" w:line="312" w:lineRule="auto"/>
      </w:pPr>
      <w:r>
        <w:rPr>
          <w:rFonts w:ascii="宋体" w:hAnsi="宋体" w:eastAsia="宋体" w:cs="宋体"/>
          <w:color w:val="000"/>
          <w:sz w:val="28"/>
          <w:szCs w:val="28"/>
        </w:rPr>
        <w:t xml:space="preserve">首先，要明确的是农村普法的原则，即为人民服务原则。坚持讲求实际，不做表面文章，不搞形式主义。切实广泛地开展与农民切身利益密切相关的法律法规的宣传教育。同时也要强化服务观念，解决实际问题，努力使农村普法活动成为弘扬法治理念，惠及人民群众的民心工程。从而真正使老百姓知法、懂法、用法。更重要的是让他们相信法律，相信可以维护他们合法权益的法律武器。让法律真正成为为人民服务的工具。</w:t>
      </w:r>
    </w:p>
    <w:p>
      <w:pPr>
        <w:ind w:left="0" w:right="0" w:firstLine="560"/>
        <w:spacing w:before="450" w:after="450" w:line="312" w:lineRule="auto"/>
      </w:pPr>
      <w:r>
        <w:rPr>
          <w:rFonts w:ascii="宋体" w:hAnsi="宋体" w:eastAsia="宋体" w:cs="宋体"/>
          <w:color w:val="000"/>
          <w:sz w:val="28"/>
          <w:szCs w:val="28"/>
        </w:rPr>
        <w:t xml:space="preserve">其次，要进一步地提高认识，加强领导，继续开展依法治乡（镇），依法治村活动，及时有效地依法解决农村老大难等热点难点问题，让农民切身体验到法制的实际效果。从而使农村地区的各项事业走上规范化、法制化的轨道，确保广大农民群众能够依法行使当家作主的权利。进一步激励农民群众沿着法制建设的路线走下去，并积极参与基层民主法制建设。推动农村基层民主法治建设稳步、健康发展。这样有助于增强普法的针对性和实效性，有利于建立普法工作的长效机制。</w:t>
      </w:r>
    </w:p>
    <w:p>
      <w:pPr>
        <w:ind w:left="0" w:right="0" w:firstLine="560"/>
        <w:spacing w:before="450" w:after="450" w:line="312" w:lineRule="auto"/>
      </w:pPr>
      <w:r>
        <w:rPr>
          <w:rFonts w:ascii="宋体" w:hAnsi="宋体" w:eastAsia="宋体" w:cs="宋体"/>
          <w:color w:val="000"/>
          <w:sz w:val="28"/>
          <w:szCs w:val="28"/>
        </w:rPr>
        <w:t xml:space="preserve">再次，要积极探寻农村法制宣传教育的新思路，为农村地区普法行动开创新的局面。一，要从改变农村法制宣传教育的观念着手，使农民群众愿意接受，乐于接受法律知识。在实际宣传过程中应采取农民群众最喜闻乐见、最容易接受的宣传方式，紧紧地贴近广大农民群众的物质文化需求和思维习惯，使他们在潜移默化中增强法律意识，尽量使他们在寓教于乐中提高法制观念。二，要抓住普法的时机，针对不同的方式手段，做到具体问题具体分析。宣传法制应当避开农忙时节，并充分利用乡村市集或农民群众返乡赋闲这段时间进行。只有做到合理安排，才能真正有效做到从群众需要出发，服务农民，切实维护农民的根本利益。这也是农村法制宣传工作的出发点和落脚点。</w:t>
      </w:r>
    </w:p>
    <w:p>
      <w:pPr>
        <w:ind w:left="0" w:right="0" w:firstLine="560"/>
        <w:spacing w:before="450" w:after="450" w:line="312" w:lineRule="auto"/>
      </w:pPr>
      <w:r>
        <w:rPr>
          <w:rFonts w:ascii="宋体" w:hAnsi="宋体" w:eastAsia="宋体" w:cs="宋体"/>
          <w:color w:val="000"/>
          <w:sz w:val="28"/>
          <w:szCs w:val="28"/>
        </w:rPr>
        <w:t xml:space="preserve">最后，要丰富农村普法教育的内容，开创更为有效的教育形式及载体。在这一方面必须健全政府的服务职能，尽快将普法宣传纳入其公共服务职能当中去。同时也要将普法教育的内容与农村地区的最突出问题相联系相结合，例如农村土地征用问题，土地承认承包纠纷以及婚姻家庭法律方面的问题。有条件的地区可以编写适合农村地区农民群众生产生活的法制宣传资料，向这些地区免费发放。也可以充分利用市县等区域性的电视台、广播站等载体普及法制信息和基本的法律知识。同时也可以组织专业文艺团体和普法志愿者深入农村地区进行汇报演出，在进一步提高法制宣传教育的趣味性、导向性的基础上，使得农村地区形成自觉学法、知法、守法、用法的良好风气。当然也应当鼓励农民群众或是民间自觉自发的宣传活动，毕竟他们是最了解农村地区的一份子。</w:t>
      </w:r>
    </w:p>
    <w:p>
      <w:pPr>
        <w:ind w:left="0" w:right="0" w:firstLine="560"/>
        <w:spacing w:before="450" w:after="450" w:line="312" w:lineRule="auto"/>
      </w:pPr>
      <w:r>
        <w:rPr>
          <w:rFonts w:ascii="宋体" w:hAnsi="宋体" w:eastAsia="宋体" w:cs="宋体"/>
          <w:color w:val="000"/>
          <w:sz w:val="28"/>
          <w:szCs w:val="28"/>
        </w:rPr>
        <w:t xml:space="preserve">但最重要的，也是最关键的提高农民群众的生活水平，俗话说“仓廪实而知礼节，衣食足而知荣辱”就是这个道理。要增强农民群众的法律意识，改善他们的法制观念就必须要有这样一个内因在起作用。在这样一个环节上，我们可以寻求的办法有两条。一是合理转移农村剩余劳动力。即靠农村地区的企业就地转移劳动力或是向发达的城市地区输送。二是提高农民群众的劳动技能，为农民群众勤劳致富寻找新的出路。这就要求增强农村基层党组织的创造力、凝聚力和战斗力，夯实农村行政或自治组织的组织基础和群众基础。为建设社会主义新农村提供强有力的组织保证。有了这么两个手段，提高农民群众的物质生活水平，再配合前三点将农民群众的精神文化生活水平进一步提升，那么我国农村地区的法制宣传教育和法治水平将再上一个新的台阶。</w:t>
      </w:r>
    </w:p>
    <w:p>
      <w:pPr>
        <w:ind w:left="0" w:right="0" w:firstLine="560"/>
        <w:spacing w:before="450" w:after="450" w:line="312" w:lineRule="auto"/>
      </w:pPr>
      <w:r>
        <w:rPr>
          <w:rFonts w:ascii="宋体" w:hAnsi="宋体" w:eastAsia="宋体" w:cs="宋体"/>
          <w:color w:val="000"/>
          <w:sz w:val="28"/>
          <w:szCs w:val="28"/>
        </w:rPr>
        <w:t xml:space="preserve">在社会实践的日子里，我发现农村地区法制宣传面对着许多的困难，必须一步一步的走下去，做好“持久战”的准备。</w:t>
      </w:r>
    </w:p>
    <w:p>
      <w:pPr>
        <w:ind w:left="0" w:right="0" w:firstLine="560"/>
        <w:spacing w:before="450" w:after="450" w:line="312" w:lineRule="auto"/>
      </w:pPr>
      <w:r>
        <w:rPr>
          <w:rFonts w:ascii="宋体" w:hAnsi="宋体" w:eastAsia="宋体" w:cs="宋体"/>
          <w:color w:val="000"/>
          <w:sz w:val="28"/>
          <w:szCs w:val="28"/>
        </w:rPr>
        <w:t xml:space="preserve">面对一些积重难返的问题，要有足够的耐心，也要有改变现状的决心，同样要有把工作做好做长久的恒心。只有这样一步一个脚印的踏实走下去农民群众才会心悦诚服的接受法律，相信法律；农村地区的法制建设才能旧貌换新颜；社会主义新农村才能拥有良好的法制环境。</w:t>
      </w:r>
    </w:p>
    <w:p>
      <w:pPr>
        <w:ind w:left="0" w:right="0" w:firstLine="560"/>
        <w:spacing w:before="450" w:after="450" w:line="312" w:lineRule="auto"/>
      </w:pPr>
      <w:r>
        <w:rPr>
          <w:rFonts w:ascii="宋体" w:hAnsi="宋体" w:eastAsia="宋体" w:cs="宋体"/>
          <w:color w:val="000"/>
          <w:sz w:val="28"/>
          <w:szCs w:val="28"/>
        </w:rPr>
        <w:t xml:space="preserve">同时我也在思索，作为法学专业的学生，能为这些农民群众做些什么有益的事，以发挥我们所知所学。实际上，我们当中有很多是来自农村地区，对这块土地上的农民群众并不陌生。只不过我们对这块土地上出现的问题缺乏了解和理性的分析，更不用说是能找出其根本原因并提出解决的方法。所以我们应当发挥自身的优势，将经常性的“法律下乡”活动继续发展下去，为弱势群体提供必要的法律援助，变“法律下乡”为“法律常驻乡”。另外，在鼓励法学专业学生扎根基层，参与农村地区法制宣传教育方面也必须要有一定的资金支持和政策优惠。这样才能建立起农村法制宣传教育的人才资源体系，并不断延续下去，开创良好的法制宣传教育局面。</w:t>
      </w:r>
    </w:p>
    <w:p>
      <w:pPr>
        <w:ind w:left="0" w:right="0" w:firstLine="560"/>
        <w:spacing w:before="450" w:after="450" w:line="312" w:lineRule="auto"/>
      </w:pPr>
      <w:r>
        <w:rPr>
          <w:rFonts w:ascii="宋体" w:hAnsi="宋体" w:eastAsia="宋体" w:cs="宋体"/>
          <w:color w:val="000"/>
          <w:sz w:val="28"/>
          <w:szCs w:val="28"/>
        </w:rPr>
        <w:t xml:space="preserve">农村地区物质上是普遍落后的，精神文化水平也相对落后，面临的问题还很多。但我们坚信在三农问题日益受到关注的今天，只要我们能切实转变思维多真抓实干，那么建立社会主义新农村将不在是梦。而农村地区的法制建设也将蒸蒸日上迈上一个新台阶，农民群众的民主法制精神也将有一个质的飞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2026-11-01T08:53:18+08:00</dcterms:created>
  <dcterms:modified xsi:type="dcterms:W3CDTF">2026-11-01T08:53:18+08:00</dcterms:modified>
</cp:coreProperties>
</file>

<file path=docProps/custom.xml><?xml version="1.0" encoding="utf-8"?>
<Properties xmlns="http://schemas.openxmlformats.org/officeDocument/2006/custom-properties" xmlns:vt="http://schemas.openxmlformats.org/officeDocument/2006/docPropsVTypes"/>
</file>