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2025年员工培训工作总结(通用12篇)</w:t>
      </w:r>
      <w:bookmarkEnd w:id="1"/>
    </w:p>
    <w:p>
      <w:pPr>
        <w:jc w:val="center"/>
        <w:spacing w:before="0" w:after="450"/>
      </w:pPr>
      <w:r>
        <w:rPr>
          <w:rFonts w:ascii="Arial" w:hAnsi="Arial" w:eastAsia="Arial" w:cs="Arial"/>
          <w:color w:val="999999"/>
          <w:sz w:val="20"/>
          <w:szCs w:val="20"/>
        </w:rPr>
        <w:t xml:space="preserve">来源：网络  作者：夜幕降临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下面是小编为大家带来的总结书优秀范文，希望大家可...</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员工培训工作总结篇一</w:t>
      </w:r>
    </w:p>
    <w:p>
      <w:pPr>
        <w:ind w:left="0" w:right="0" w:firstLine="560"/>
        <w:spacing w:before="450" w:after="450" w:line="312" w:lineRule="auto"/>
      </w:pPr>
      <w:r>
        <w:rPr>
          <w:rFonts w:ascii="宋体" w:hAnsi="宋体" w:eastAsia="宋体" w:cs="宋体"/>
          <w:color w:val="000"/>
          <w:sz w:val="28"/>
          <w:szCs w:val="28"/>
        </w:rPr>
        <w:t xml:space="preserve">优秀的老板眼里看到的首先是利润，优秀的企业家眼里看到的首先是人“。烟草商业企业的工作，一是市场，二是人。做好人的工作，让思想领先，而不仅仅是流程和模式领先，就必然要结合企业文化建设的大氛围，以系统、持续的员工培训打造学习型的烟草商业企业。结合长期为市、县级烟草公司提供管理咨询服务的实践经验，本文作者从以下八个方面来探讨烟草商业企业如何做好员工培训工作。</w:t>
      </w:r>
    </w:p>
    <w:p>
      <w:pPr>
        <w:ind w:left="0" w:right="0" w:firstLine="560"/>
        <w:spacing w:before="450" w:after="450" w:line="312" w:lineRule="auto"/>
      </w:pPr>
      <w:r>
        <w:rPr>
          <w:rFonts w:ascii="宋体" w:hAnsi="宋体" w:eastAsia="宋体" w:cs="宋体"/>
          <w:color w:val="000"/>
          <w:sz w:val="28"/>
          <w:szCs w:val="28"/>
        </w:rPr>
        <w:t xml:space="preserve">组建学习资源中心（learning resources center，简称lrc），在lrc内设置书报室、教学室、研讨室、自习室，配备丰富多样的书报资料、现代化的教学工具以及接通局域网和互联网的电脑设备，给员工创造一个良好的学习环境和稳定的培训阵地。lrc源于图书馆但又高于图书馆，本文作者在英国留学期间发现，英国的大学和著名企业大都有类似机构。</w:t>
      </w:r>
    </w:p>
    <w:p>
      <w:pPr>
        <w:ind w:left="0" w:right="0" w:firstLine="560"/>
        <w:spacing w:before="450" w:after="450" w:line="312" w:lineRule="auto"/>
      </w:pPr>
      <w:r>
        <w:rPr>
          <w:rFonts w:ascii="宋体" w:hAnsi="宋体" w:eastAsia="宋体" w:cs="宋体"/>
          <w:color w:val="000"/>
          <w:sz w:val="28"/>
          <w:szCs w:val="28"/>
        </w:rPr>
        <w:t xml:space="preserve">烟草商业企业在决定进行员工培训之前，要通过全面、深入的调研来分析公司各层次的培训需求，调研的方法主要有问卷、访谈、网上调查三种形式。具体来说，我们要从公司、工作和员工三个方面来进行培训需求分析。公司分析是通过对公司的目标、资源、特质、环境等因素的分析，找出公司存在的问题和问题产生的根源，以确定培训是不是解决这些问题的有效方法；工作分析的目的在于了解与绩效相关的工作的内容和标准，以及完成工作所应具备的知识和技能，工作分析的结果是编写培训课程的主要依据；员工分析是通过分析员工的现有状况与应有状况之间的差距，来确定谁需要接受培训以及培训的内容，员工分析的重点是评估员工实际工作绩效与工作能力。根据管理咨询服务的实践，本文作者发现，现阶段的烟草商业企业的员工培训最集中的需求表现在：</w:t>
      </w:r>
    </w:p>
    <w:p>
      <w:pPr>
        <w:ind w:left="0" w:right="0" w:firstLine="560"/>
        <w:spacing w:before="450" w:after="450" w:line="312" w:lineRule="auto"/>
      </w:pPr>
      <w:r>
        <w:rPr>
          <w:rFonts w:ascii="宋体" w:hAnsi="宋体" w:eastAsia="宋体" w:cs="宋体"/>
          <w:color w:val="000"/>
          <w:sz w:val="28"/>
          <w:szCs w:val="28"/>
        </w:rPr>
        <w:t xml:space="preserve">1、核心管理技能；</w:t>
      </w:r>
    </w:p>
    <w:p>
      <w:pPr>
        <w:ind w:left="0" w:right="0" w:firstLine="560"/>
        <w:spacing w:before="450" w:after="450" w:line="312" w:lineRule="auto"/>
      </w:pPr>
      <w:r>
        <w:rPr>
          <w:rFonts w:ascii="宋体" w:hAnsi="宋体" w:eastAsia="宋体" w:cs="宋体"/>
          <w:color w:val="000"/>
          <w:sz w:val="28"/>
          <w:szCs w:val="28"/>
        </w:rPr>
        <w:t xml:space="preserve">2、职业素质与工作技巧；</w:t>
      </w:r>
    </w:p>
    <w:p>
      <w:pPr>
        <w:ind w:left="0" w:right="0" w:firstLine="560"/>
        <w:spacing w:before="450" w:after="450" w:line="312" w:lineRule="auto"/>
      </w:pPr>
      <w:r>
        <w:rPr>
          <w:rFonts w:ascii="宋体" w:hAnsi="宋体" w:eastAsia="宋体" w:cs="宋体"/>
          <w:color w:val="000"/>
          <w:sz w:val="28"/>
          <w:szCs w:val="28"/>
        </w:rPr>
        <w:t xml:space="preserve">3、管理领域的新理论、新知识、新方法。</w:t>
      </w:r>
    </w:p>
    <w:p>
      <w:pPr>
        <w:ind w:left="0" w:right="0" w:firstLine="560"/>
        <w:spacing w:before="450" w:after="450" w:line="312" w:lineRule="auto"/>
      </w:pPr>
      <w:r>
        <w:rPr>
          <w:rFonts w:ascii="宋体" w:hAnsi="宋体" w:eastAsia="宋体" w:cs="宋体"/>
          <w:color w:val="000"/>
          <w:sz w:val="28"/>
          <w:szCs w:val="28"/>
        </w:rPr>
        <w:t xml:space="preserve">结合烟草行业的发展趋势和烟草商业企业实现可持续发展的内在需要，本文作者认为，烟草商业企业员工培训的总目标是：强化员工培训在企业发展中的先导性、全局性和基础性战略地位，打造一支机构精简、人员配置合理、适应市场经济需要、紧跟现代流通企业发展步伐的中高层管理者和基层员工队伍。现阶段的具体培训目标是：</w:t>
      </w:r>
    </w:p>
    <w:p>
      <w:pPr>
        <w:ind w:left="0" w:right="0" w:firstLine="560"/>
        <w:spacing w:before="450" w:after="450" w:line="312" w:lineRule="auto"/>
      </w:pPr>
      <w:r>
        <w:rPr>
          <w:rFonts w:ascii="宋体" w:hAnsi="宋体" w:eastAsia="宋体" w:cs="宋体"/>
          <w:color w:val="000"/>
          <w:sz w:val="28"/>
          <w:szCs w:val="28"/>
        </w:rPr>
        <w:t xml:space="preserve">1、让中高层管理者掌握核心的管理技能，了解管理领域的新理论、新知识、新方法；</w:t>
      </w:r>
    </w:p>
    <w:p>
      <w:pPr>
        <w:ind w:left="0" w:right="0" w:firstLine="560"/>
        <w:spacing w:before="450" w:after="450" w:line="312" w:lineRule="auto"/>
      </w:pPr>
      <w:r>
        <w:rPr>
          <w:rFonts w:ascii="宋体" w:hAnsi="宋体" w:eastAsia="宋体" w:cs="宋体"/>
          <w:color w:val="000"/>
          <w:sz w:val="28"/>
          <w:szCs w:val="28"/>
        </w:rPr>
        <w:t xml:space="preserve">2、提升基层员工的职业素质、营销技巧和服务技能；</w:t>
      </w:r>
    </w:p>
    <w:p>
      <w:pPr>
        <w:ind w:left="0" w:right="0" w:firstLine="560"/>
        <w:spacing w:before="450" w:after="450" w:line="312" w:lineRule="auto"/>
      </w:pPr>
      <w:r>
        <w:rPr>
          <w:rFonts w:ascii="宋体" w:hAnsi="宋体" w:eastAsia="宋体" w:cs="宋体"/>
          <w:color w:val="000"/>
          <w:sz w:val="28"/>
          <w:szCs w:val="28"/>
        </w:rPr>
        <w:t xml:space="preserve">3、营造“学习工作化、工作学习化”的氛围。</w:t>
      </w:r>
    </w:p>
    <w:p>
      <w:pPr>
        <w:ind w:left="0" w:right="0" w:firstLine="560"/>
        <w:spacing w:before="450" w:after="450" w:line="312" w:lineRule="auto"/>
      </w:pPr>
      <w:r>
        <w:rPr>
          <w:rFonts w:ascii="宋体" w:hAnsi="宋体" w:eastAsia="宋体" w:cs="宋体"/>
          <w:color w:val="000"/>
          <w:sz w:val="28"/>
          <w:szCs w:val="28"/>
        </w:rPr>
        <w:t xml:space="preserve">“木桶原理”告诉我们，一个企业好比一个大木桶，每一位员工都是组成这个大木桶的不可缺少的一块木板。衡量一个烟草商业企业是否具有竞争力，不仅仅要考察企业里是否有一小部分优秀人群，更要考察企业的整体人力资源状况，以及企业是否存在某些薄弱环节。随着市场竞争的不断加剧，这些薄弱环节的瓶颈作用就会表现得越来越突出。只对中高层管理者进行培训而忽视对基层员工培训的做法不可取，只对参加工作不久的年轻员工进行培训而忽视对资深老员工培训的做法也不可取，反之亦然。被忽视的个人或群体会在不知不觉中变成企业大木桶上最短的木板，从而制约企业整体竞争力的提高。因此，烟草商业企业的员工培训对象应该全员化，要按职务、岗位、文化程度分类、分层次对员工进行持续培训。专卖稽查、访销配送、财务审计、人事劳资，等等，忽视了任何一方面的培训，那一方面就有可能成为企业的最短的木板，从而影响企业的整体发展。此外，对卷烟零售户的培训也应该纳入烟草商业企业的培训规划之中，这样做的目的是提升零售户的盈利能力，与客户建立学习型战略伙伴关系，创造性地巩固烟草商业企业的网建成果。</w:t>
      </w:r>
    </w:p>
    <w:p>
      <w:pPr>
        <w:ind w:left="0" w:right="0" w:firstLine="560"/>
        <w:spacing w:before="450" w:after="450" w:line="312" w:lineRule="auto"/>
      </w:pPr>
      <w:r>
        <w:rPr>
          <w:rFonts w:ascii="宋体" w:hAnsi="宋体" w:eastAsia="宋体" w:cs="宋体"/>
          <w:color w:val="000"/>
          <w:sz w:val="28"/>
          <w:szCs w:val="28"/>
        </w:rPr>
        <w:t xml:space="preserve">毋庸置疑，师资力量的雄厚与否对培训效果的好坏有着直接的影响。提高培训满意度，培训师必须具备精深的专业知识、丰富的实践经验、高超的授课水平和掌控课堂气氛的能力。但是，选择师资，不一定要选择大牌培训师，对企业而言，最适合自己的才是最好的。烟草商业企业的师资来源可以有：</w:t>
      </w:r>
    </w:p>
    <w:p>
      <w:pPr>
        <w:ind w:left="0" w:right="0" w:firstLine="560"/>
        <w:spacing w:before="450" w:after="450" w:line="312" w:lineRule="auto"/>
      </w:pPr>
      <w:r>
        <w:rPr>
          <w:rFonts w:ascii="宋体" w:hAnsi="宋体" w:eastAsia="宋体" w:cs="宋体"/>
          <w:color w:val="000"/>
          <w:sz w:val="28"/>
          <w:szCs w:val="28"/>
        </w:rPr>
        <w:t xml:space="preserve">1、对烟草行业有较深研究的专家；</w:t>
      </w:r>
    </w:p>
    <w:p>
      <w:pPr>
        <w:ind w:left="0" w:right="0" w:firstLine="560"/>
        <w:spacing w:before="450" w:after="450" w:line="312" w:lineRule="auto"/>
      </w:pPr>
      <w:r>
        <w:rPr>
          <w:rFonts w:ascii="宋体" w:hAnsi="宋体" w:eastAsia="宋体" w:cs="宋体"/>
          <w:color w:val="000"/>
          <w:sz w:val="28"/>
          <w:szCs w:val="28"/>
        </w:rPr>
        <w:t xml:space="preserve">2、在某一学术领域有专门研究的学者；</w:t>
      </w:r>
    </w:p>
    <w:p>
      <w:pPr>
        <w:ind w:left="0" w:right="0" w:firstLine="560"/>
        <w:spacing w:before="450" w:after="450" w:line="312" w:lineRule="auto"/>
      </w:pPr>
      <w:r>
        <w:rPr>
          <w:rFonts w:ascii="宋体" w:hAnsi="宋体" w:eastAsia="宋体" w:cs="宋体"/>
          <w:color w:val="000"/>
          <w:sz w:val="28"/>
          <w:szCs w:val="28"/>
        </w:rPr>
        <w:t xml:space="preserve">3、长期为烟草行业服务的培训师；</w:t>
      </w:r>
    </w:p>
    <w:p>
      <w:pPr>
        <w:ind w:left="0" w:right="0" w:firstLine="560"/>
        <w:spacing w:before="450" w:after="450" w:line="312" w:lineRule="auto"/>
      </w:pPr>
      <w:r>
        <w:rPr>
          <w:rFonts w:ascii="宋体" w:hAnsi="宋体" w:eastAsia="宋体" w:cs="宋体"/>
          <w:color w:val="000"/>
          <w:sz w:val="28"/>
          <w:szCs w:val="28"/>
        </w:rPr>
        <w:t xml:space="preserve">4、本单位有经验的中高层管理者和优秀基层员工；</w:t>
      </w:r>
    </w:p>
    <w:p>
      <w:pPr>
        <w:ind w:left="0" w:right="0" w:firstLine="560"/>
        <w:spacing w:before="450" w:after="450" w:line="312" w:lineRule="auto"/>
      </w:pPr>
      <w:r>
        <w:rPr>
          <w:rFonts w:ascii="宋体" w:hAnsi="宋体" w:eastAsia="宋体" w:cs="宋体"/>
          <w:color w:val="000"/>
          <w:sz w:val="28"/>
          <w:szCs w:val="28"/>
        </w:rPr>
        <w:t xml:space="preserve">5、本行业兄弟单位的有经验的中高层管理者和优秀基层员工。</w:t>
      </w:r>
    </w:p>
    <w:p>
      <w:pPr>
        <w:ind w:left="0" w:right="0" w:firstLine="560"/>
        <w:spacing w:before="450" w:after="450" w:line="312" w:lineRule="auto"/>
      </w:pPr>
      <w:r>
        <w:rPr>
          <w:rFonts w:ascii="宋体" w:hAnsi="宋体" w:eastAsia="宋体" w:cs="宋体"/>
          <w:color w:val="000"/>
          <w:sz w:val="28"/>
          <w:szCs w:val="28"/>
        </w:rPr>
        <w:t xml:space="preserve">“三分教，七分学”，要使培训达到预期效果，培训的主体必须是学员而非培训师。在培训的过程中，优秀的培训师懂得如何引导学员去“学”，而不是被“教”。因此，培训的最佳境界在于学员能够在培训师的指导下，运用自己的头脑去“学”，形成自己的结论，并且最终运用到实际工作中去。基于此，烟草商业企业在培训方式选择上可以尝试“体验式培训”。“体验式培训”指学员通过个人在培训活动中的充分参与，来获得个人的体验，然后在培训师指导下，进行团队交流，分享个人体验，提升认识。“体验式培训”主要有拓展训练、魔鬼训练、沙盘模拟、行动式学习、教练等形式，而传统培训包括案例分析法、研讨法、讲授法、视听法等方法，两种培训模式的最根本区别是前者以学员为中心（以学为主）而后者以培训师为中心（以教为主）。为了增强培训的有效性，烟草商业企业应该根据培训内容的不同而选取传统培训模式或“体验式培训”模式。另外，如果条件许可，员工培训应尽量选择在封闭式环境中进行，以构建高效的学习高速公路。</w:t>
      </w:r>
    </w:p>
    <w:p>
      <w:pPr>
        <w:ind w:left="0" w:right="0" w:firstLine="560"/>
        <w:spacing w:before="450" w:after="450" w:line="312" w:lineRule="auto"/>
      </w:pPr>
      <w:r>
        <w:rPr>
          <w:rFonts w:ascii="宋体" w:hAnsi="宋体" w:eastAsia="宋体" w:cs="宋体"/>
          <w:color w:val="000"/>
          <w:sz w:val="28"/>
          <w:szCs w:val="28"/>
        </w:rPr>
        <w:t xml:space="preserve">培训不可能解决所有问题，但有效的培训能够提升员工能力和企业业绩。任何一种培训都必须接受效果评估，否则培训将流于形式。为了避免培训的盲目性，烟草商业企业在员工培训当中，应该对每次培训进行科学的效果评估。根据实践经验，本文作者认为，针对培训内容的不同，有选择地采用以下三种方法对培训进行效果评估，能够比较准确地了解到培训的效果。</w:t>
      </w:r>
    </w:p>
    <w:p>
      <w:pPr>
        <w:ind w:left="0" w:right="0" w:firstLine="560"/>
        <w:spacing w:before="450" w:after="450" w:line="312" w:lineRule="auto"/>
      </w:pPr>
      <w:r>
        <w:rPr>
          <w:rFonts w:ascii="宋体" w:hAnsi="宋体" w:eastAsia="宋体" w:cs="宋体"/>
          <w:color w:val="000"/>
          <w:sz w:val="28"/>
          <w:szCs w:val="28"/>
        </w:rPr>
        <w:t xml:space="preserve">1、培训后的课程评估表</w:t>
      </w:r>
    </w:p>
    <w:p>
      <w:pPr>
        <w:ind w:left="0" w:right="0" w:firstLine="560"/>
        <w:spacing w:before="450" w:after="450" w:line="312" w:lineRule="auto"/>
      </w:pPr>
      <w:r>
        <w:rPr>
          <w:rFonts w:ascii="宋体" w:hAnsi="宋体" w:eastAsia="宋体" w:cs="宋体"/>
          <w:color w:val="000"/>
          <w:sz w:val="28"/>
          <w:szCs w:val="28"/>
        </w:rPr>
        <w:t xml:space="preserve">学员在培训结束后，仔细思考自己从课程当中学到了什么，认真填写由培训师设计的课程评估表。通过对课程评估表填写情况的分析，我们就可以判断出此次培训所达到的实际效果。但是，学员一般不愿意花很多时间去填写评价标准过于复杂的课程评估表，所以课程评估表不能设计得太繁琐。</w:t>
      </w:r>
    </w:p>
    <w:p>
      <w:pPr>
        <w:ind w:left="0" w:right="0" w:firstLine="560"/>
        <w:spacing w:before="450" w:after="450" w:line="312" w:lineRule="auto"/>
      </w:pPr>
      <w:r>
        <w:rPr>
          <w:rFonts w:ascii="宋体" w:hAnsi="宋体" w:eastAsia="宋体" w:cs="宋体"/>
          <w:color w:val="000"/>
          <w:sz w:val="28"/>
          <w:szCs w:val="28"/>
        </w:rPr>
        <w:t xml:space="preserve">2、分阶段的问卷式培训评估</w:t>
      </w:r>
    </w:p>
    <w:p>
      <w:pPr>
        <w:ind w:left="0" w:right="0" w:firstLine="560"/>
        <w:spacing w:before="450" w:after="450" w:line="312" w:lineRule="auto"/>
      </w:pPr>
      <w:r>
        <w:rPr>
          <w:rFonts w:ascii="宋体" w:hAnsi="宋体" w:eastAsia="宋体" w:cs="宋体"/>
          <w:color w:val="000"/>
          <w:sz w:val="28"/>
          <w:szCs w:val="28"/>
        </w:rPr>
        <w:t xml:space="preserve">问卷分知识态度问卷和行为表现问卷两种，分别在培训前与培训后，由学员及其上司共同填写。知识态度问卷用于对学员培训前后的知识与态度进行调查，由培训师依据课程内容设计。知识态度问卷在培训前由学员填写，作为对学员学前了解与评判的依据。培训结束后，学员须再次填写相同内容的知识态度问卷。行为表现问卷用于对学员培训前后的行为表现进行调查，主要分为两种：一种由学员填写的学员用行为表现问卷，另一种由学员的直接上司填写的上司用行为表现问卷，行为表现问卷也由培训师根据课程内容设计。学员用行为表现问卷与上司用行为表现问卷在培训前分别由学员及其直接上司填写，并在培训后三个月，由学员及其直接上司再次填写。我们对学员培训前后填写的知识态度问卷、学员用行为表现问卷与上司用行为表现问卷进行比较。根据比较结果，可以判断出学员的知识、态度和行为表现在培训前后有何不同，由此评估出培训后学员在知识、态度和行为表现上是否得到提升。</w:t>
      </w:r>
    </w:p>
    <w:p>
      <w:pPr>
        <w:ind w:left="0" w:right="0" w:firstLine="560"/>
        <w:spacing w:before="450" w:after="450" w:line="312" w:lineRule="auto"/>
      </w:pPr>
      <w:r>
        <w:rPr>
          <w:rFonts w:ascii="宋体" w:hAnsi="宋体" w:eastAsia="宋体" w:cs="宋体"/>
          <w:color w:val="000"/>
          <w:sz w:val="28"/>
          <w:szCs w:val="28"/>
        </w:rPr>
        <w:t xml:space="preserve">3、培训后三个月回访</w:t>
      </w:r>
    </w:p>
    <w:p>
      <w:pPr>
        <w:ind w:left="0" w:right="0" w:firstLine="560"/>
        <w:spacing w:before="450" w:after="450" w:line="312" w:lineRule="auto"/>
      </w:pPr>
      <w:r>
        <w:rPr>
          <w:rFonts w:ascii="宋体" w:hAnsi="宋体" w:eastAsia="宋体" w:cs="宋体"/>
          <w:color w:val="000"/>
          <w:sz w:val="28"/>
          <w:szCs w:val="28"/>
        </w:rPr>
        <w:t xml:space="preserve">培训师在培训后三个月回访学员，学员向培训师详细介绍上次培训后自己的行动计划、具体行动和行动成果，培训师逐一点评，并作书面记录。采用这种方式，我们可以比较清楚地了解到培训对学员工作的实际帮助程度，同时，培训师的点评对学员又起到温故知新的作用，从而增强了培训的效果。</w:t>
      </w:r>
    </w:p>
    <w:p>
      <w:pPr>
        <w:ind w:left="0" w:right="0" w:firstLine="560"/>
        <w:spacing w:before="450" w:after="450" w:line="312" w:lineRule="auto"/>
      </w:pPr>
      <w:r>
        <w:rPr>
          <w:rFonts w:ascii="宋体" w:hAnsi="宋体" w:eastAsia="宋体" w:cs="宋体"/>
          <w:color w:val="000"/>
          <w:sz w:val="28"/>
          <w:szCs w:val="28"/>
        </w:rPr>
        <w:t xml:space="preserve">“学分制”是一种以学分为计量单位衡量学生学业完成状况的教学管理制度，它按照教学计划中各门课程及教学环节的学时量，确定每门课程的学分，设置必修课、限选课和选修课，规定各类课程的比例，以及准予毕业的最低总学分。“学分制”允许学生有一定的选学课程的自由，有利于完善学生的知识结构，充分发挥学生学习的主动性，更好适应市场经济发展对人才培养的需要。这种教学管理方式多用在国内外的高等教育中。烟草商业企业引入“学分制”管理，具有以下好处：</w:t>
      </w:r>
    </w:p>
    <w:p>
      <w:pPr>
        <w:ind w:left="0" w:right="0" w:firstLine="560"/>
        <w:spacing w:before="450" w:after="450" w:line="312" w:lineRule="auto"/>
      </w:pPr>
      <w:r>
        <w:rPr>
          <w:rFonts w:ascii="宋体" w:hAnsi="宋体" w:eastAsia="宋体" w:cs="宋体"/>
          <w:color w:val="000"/>
          <w:sz w:val="28"/>
          <w:szCs w:val="28"/>
        </w:rPr>
        <w:t xml:space="preserve">1、学习时间上的灵活性，可以解决员工培训中的工学矛盾；</w:t>
      </w:r>
    </w:p>
    <w:p>
      <w:pPr>
        <w:ind w:left="0" w:right="0" w:firstLine="560"/>
        <w:spacing w:before="450" w:after="450" w:line="312" w:lineRule="auto"/>
      </w:pPr>
      <w:r>
        <w:rPr>
          <w:rFonts w:ascii="宋体" w:hAnsi="宋体" w:eastAsia="宋体" w:cs="宋体"/>
          <w:color w:val="000"/>
          <w:sz w:val="28"/>
          <w:szCs w:val="28"/>
        </w:rPr>
        <w:t xml:space="preserve">2、学习内容上的可选性，能够满足员工的个性化需求；</w:t>
      </w:r>
    </w:p>
    <w:p>
      <w:pPr>
        <w:ind w:left="0" w:right="0" w:firstLine="560"/>
        <w:spacing w:before="450" w:after="450" w:line="312" w:lineRule="auto"/>
      </w:pPr>
      <w:r>
        <w:rPr>
          <w:rFonts w:ascii="宋体" w:hAnsi="宋体" w:eastAsia="宋体" w:cs="宋体"/>
          <w:color w:val="000"/>
          <w:sz w:val="28"/>
          <w:szCs w:val="28"/>
        </w:rPr>
        <w:t xml:space="preserve">3、学习形式上的多样性，能够激发员工积极参与培训的浓厚兴趣。在对烟草公司的管理咨询服务工作中，我们每年提供24个专题的管理知识与业务技能培训。每个专题6教时，学员达到出勤率要求并通过培训效果评估，获得1学分。全体员工必须修满12学分，才能完成全年的管理知识与业务技能培训任务。每个培训年度结束，如无特殊原因，对未修满12学分的员工，每缺1学分扣款200元；对修满多于12学分的员工，每超1学分，奖励100元。奖惩分明让“学分制”成为非常有效的员工培训管理方式。</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员工培训工作总结篇二</w:t>
      </w:r>
    </w:p>
    <w:p>
      <w:pPr>
        <w:ind w:left="0" w:right="0" w:firstLine="560"/>
        <w:spacing w:before="450" w:after="450" w:line="312" w:lineRule="auto"/>
      </w:pPr>
      <w:r>
        <w:rPr>
          <w:rFonts w:ascii="宋体" w:hAnsi="宋体" w:eastAsia="宋体" w:cs="宋体"/>
          <w:color w:val="000"/>
          <w:sz w:val="28"/>
          <w:szCs w:val="28"/>
        </w:rPr>
        <w:t xml:space="preserve">(迷蒙蒙公司为了迎接新的机遇与挑战，满足自身快速发展需要，每年都要从各高校招聘一批新员工。为了更快的培养新人，缩短其技术纯熟期，更快地胜任工作并为公司创造价值，公司不断地探索研究、改进革新、总结经验。为期两个月的迷蒙蒙公司新员工岗前培训就是其中之一。</w:t>
      </w:r>
    </w:p>
    <w:p>
      <w:pPr>
        <w:ind w:left="0" w:right="0" w:firstLine="560"/>
        <w:spacing w:before="450" w:after="450" w:line="312" w:lineRule="auto"/>
      </w:pPr>
      <w:r>
        <w:rPr>
          <w:rFonts w:ascii="宋体" w:hAnsi="宋体" w:eastAsia="宋体" w:cs="宋体"/>
          <w:color w:val="000"/>
          <w:sz w:val="28"/>
          <w:szCs w:val="28"/>
        </w:rPr>
        <w:t xml:space="preserve">迷蒙蒙公司招聘的应届毕业生本身都具备良好的潜质和知识积累，缺乏的主要是实际工作经验。在20xx年以前，公司的招聘人数不多，一般都是采用直接进入项目组，以师傅带徒弟的方式进行培训。但是随着公司规模的不断扩大和管理的规范化，对人才的需求不断增加，这种方法已不能满足公司发展的需求。于是公司积极调整培训策略，展开岗前培训。除了在课程培训过程中的.实战练习，还在培训后增加了对学员能力的全面评估。充分挖掘新员工潜力，为今后的实际工作打好基础。</w:t>
      </w:r>
    </w:p>
    <w:p>
      <w:pPr>
        <w:ind w:left="0" w:right="0" w:firstLine="560"/>
        <w:spacing w:before="450" w:after="450" w:line="312" w:lineRule="auto"/>
      </w:pPr>
      <w:r>
        <w:rPr>
          <w:rFonts w:ascii="宋体" w:hAnsi="宋体" w:eastAsia="宋体" w:cs="宋体"/>
          <w:color w:val="000"/>
          <w:sz w:val="28"/>
          <w:szCs w:val="28"/>
        </w:rPr>
        <w:t xml:space="preserve">公司分析每年新员工的培训总结，发现能胜任工作的新员工最少需要具备三方面的素质：技能、过程能力和知识。</w:t>
      </w:r>
    </w:p>
    <w:p>
      <w:pPr>
        <w:ind w:left="0" w:right="0" w:firstLine="560"/>
        <w:spacing w:before="450" w:after="450" w:line="312" w:lineRule="auto"/>
      </w:pPr>
      <w:r>
        <w:rPr>
          <w:rFonts w:ascii="宋体" w:hAnsi="宋体" w:eastAsia="宋体" w:cs="宋体"/>
          <w:color w:val="000"/>
          <w:sz w:val="28"/>
          <w:szCs w:val="28"/>
        </w:rPr>
        <w:t xml:space="preserve">1.技能，即实际开发工作中的编程语言、数据库、操作系统等的实际运用，以及需求理解、需求分析、详细设计理解、测试等。</w:t>
      </w:r>
    </w:p>
    <w:p>
      <w:pPr>
        <w:ind w:left="0" w:right="0" w:firstLine="560"/>
        <w:spacing w:before="450" w:after="450" w:line="312" w:lineRule="auto"/>
      </w:pPr>
      <w:r>
        <w:rPr>
          <w:rFonts w:ascii="宋体" w:hAnsi="宋体" w:eastAsia="宋体" w:cs="宋体"/>
          <w:color w:val="000"/>
          <w:sz w:val="28"/>
          <w:szCs w:val="28"/>
        </w:rPr>
        <w:t xml:space="preserve">2.过程能力，一个项目的开发，必须有一定的过程，新员工只有具备项目开发的过程能力，才能使工作更有效。</w:t>
      </w:r>
    </w:p>
    <w:p>
      <w:pPr>
        <w:ind w:left="0" w:right="0" w:firstLine="560"/>
        <w:spacing w:before="450" w:after="450" w:line="312" w:lineRule="auto"/>
      </w:pPr>
      <w:r>
        <w:rPr>
          <w:rFonts w:ascii="宋体" w:hAnsi="宋体" w:eastAsia="宋体" w:cs="宋体"/>
          <w:color w:val="000"/>
          <w:sz w:val="28"/>
          <w:szCs w:val="28"/>
        </w:rPr>
        <w:t xml:space="preserve">3.知识，一方面是指项目的各个模块和环节的知识，另一方面是业务领域知识，这类知识随项目的不同而不同。</w:t>
      </w:r>
    </w:p>
    <w:p>
      <w:pPr>
        <w:ind w:left="0" w:right="0" w:firstLine="560"/>
        <w:spacing w:before="450" w:after="450" w:line="312" w:lineRule="auto"/>
      </w:pPr>
      <w:r>
        <w:rPr>
          <w:rFonts w:ascii="宋体" w:hAnsi="宋体" w:eastAsia="宋体" w:cs="宋体"/>
          <w:color w:val="000"/>
          <w:sz w:val="28"/>
          <w:szCs w:val="28"/>
        </w:rPr>
        <w:t xml:space="preserve">其中，业务领域知识的培训难度最大，它要求案例练习与实际项目极度贴近，既有真正的业务背景，又有真正的客户需求。通过真实案例教学和培训，使新员工尽快具备快速理解行业知识、业务知识和客户需求的能力。同时，真实案例的项目锻炼还能加强新员工对技能、过程能力和知识的综合理解和掌握。</w:t>
      </w:r>
    </w:p>
    <w:p>
      <w:pPr>
        <w:ind w:left="0" w:right="0" w:firstLine="560"/>
        <w:spacing w:before="450" w:after="450" w:line="312" w:lineRule="auto"/>
      </w:pPr>
      <w:r>
        <w:rPr>
          <w:rFonts w:ascii="宋体" w:hAnsi="宋体" w:eastAsia="宋体" w:cs="宋体"/>
          <w:color w:val="000"/>
          <w:sz w:val="28"/>
          <w:szCs w:val="28"/>
        </w:rPr>
        <w:t xml:space="preserve">培训以外，迷蒙蒙公司还为新员工设置了严格考核，进一步确定每个员工哪些方面经培训后掌握得比较好，哪些方面还要进一步提高。不仅实现了人才培养，也能甄别人才，进而各展所长，物尽其才。新员工也能藉此发现自己的优势和劣势，明确今后的努力方向。</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员工培训工作总结篇三</w:t>
      </w:r>
    </w:p>
    <w:p>
      <w:pPr>
        <w:ind w:left="0" w:right="0" w:firstLine="560"/>
        <w:spacing w:before="450" w:after="450" w:line="312" w:lineRule="auto"/>
      </w:pPr>
      <w:r>
        <w:rPr>
          <w:rFonts w:ascii="宋体" w:hAnsi="宋体" w:eastAsia="宋体" w:cs="宋体"/>
          <w:color w:val="000"/>
          <w:sz w:val="28"/>
          <w:szCs w:val="28"/>
        </w:rPr>
        <w:t xml:space="preserve">20xx年员工培训站在质量安全环保科的指导下，我们按照qhse管理责任书，顺利完成了全年各项工作任务。截止至20xx年11月25日，使用练兵场地及实操教室10个班次，使用培训教室7个班次，多面体电教室4个班次，参加培训人数513人。全年员工培训站用电、用水均完成公司下达的降低6%的指标。下面是我们员工培训站在20xx年度具体的qhse管理工作。</w:t>
      </w:r>
    </w:p>
    <w:p>
      <w:pPr>
        <w:ind w:left="0" w:right="0" w:firstLine="560"/>
        <w:spacing w:before="450" w:after="450" w:line="312" w:lineRule="auto"/>
      </w:pPr>
      <w:r>
        <w:rPr>
          <w:rFonts w:ascii="宋体" w:hAnsi="宋体" w:eastAsia="宋体" w:cs="宋体"/>
          <w:color w:val="000"/>
          <w:sz w:val="28"/>
          <w:szCs w:val="28"/>
        </w:rPr>
        <w:t xml:space="preserve">1、认真学习qhse管理手册和程序体系文件。员工培训中心三人认真学习了qhse管理体系文件，本单位qhse管理领导机构健全，岗位职责明确，依据公司下达《qhse管理目标责任书》编写了本单位年度qhse目标、应急计划书、应急预案等。建立健全了各项制度和记录，为了切实提高安全环保管理水平，不断强化全员hse意识和能力，员工培训站安全员王祖应，于20xx年2月到新疆培训中心，参加了专兼职安全干部培训班，主要学习了新疆油田公司20xx年健康安全环保工作要点、作业许可管理（含事故原因分析）、集团公司hse管理理念（个人安全行动计划、安全目视化管理规范）、安全观察与沟通管理规范、hse培训管理规范（培训需求矩阵）、培训师培训技巧、作业现场违章行为识别、工作循化检查管理规范(含工作前安全分析)、建设项目环境管理程序等内容。学习回来后，向员工培训站领导做了汇报，就安全观察与沟通、培训需求矩阵的管理方法，应用于新员工的入厂教育培训以及员工技能鉴定培训，在提高操作技能的同时，也增强了员工安全意识。</w:t>
      </w:r>
    </w:p>
    <w:p>
      <w:pPr>
        <w:ind w:left="0" w:right="0" w:firstLine="560"/>
        <w:spacing w:before="450" w:after="450" w:line="312" w:lineRule="auto"/>
      </w:pPr>
      <w:r>
        <w:rPr>
          <w:rFonts w:ascii="宋体" w:hAnsi="宋体" w:eastAsia="宋体" w:cs="宋体"/>
          <w:color w:val="000"/>
          <w:sz w:val="28"/>
          <w:szCs w:val="28"/>
        </w:rPr>
        <w:t xml:space="preserve">2、推行和运用安全观察与沟通管理，能有效提高员工的安全意识和技能，试油作业一般都在高温高压，易燃易爆，有毒有害的环境中进行，由于战线长、点多面广，稍有不慎就会出现严重后果。单位通过hse体系的有效运行，用系统管理的方式，可以全方位的降低安全风险。筑起安全生产的防护体系，避免事故发生数。据杜邦公司一组安全统计数据表明，安全事故中有96%的原因，是由于人的不安全行为造成的，包括绝大多数物的不安全状态，也是人的不安全行为造成的。导致事故发生的原因有三种：人的不安全行为、物的不安全状态和管理上的缺陷。实际工作中，hse工作的重点是反违章、除隐患。检查、考核大都通过物的不安全状态或隐患为依据。因此控制人的不安全行为是关键。通过控制和降低人的不安全行为，可以大幅度的减少事故。安全观察与沟通重点强调了，对人的不安全行为的控制。以良性互动的方式，使员工自觉自愿的互相查找和减少不安全行为，实现全员参与安全管理，最终减少作业现场违章现象和削减施工风险。因此安全观察与沟通的方法要贯穿于整个培训工作，尤其作业班组长要掌握安全观察与沟通的方法，将人的行为作为关注点，通过沟通纠正人的不安全行为，引导和启发员工思考更多的安全问题。</w:t>
      </w:r>
    </w:p>
    <w:p>
      <w:pPr>
        <w:ind w:left="0" w:right="0" w:firstLine="560"/>
        <w:spacing w:before="450" w:after="450" w:line="312" w:lineRule="auto"/>
      </w:pPr>
      <w:r>
        <w:rPr>
          <w:rFonts w:ascii="宋体" w:hAnsi="宋体" w:eastAsia="宋体" w:cs="宋体"/>
          <w:color w:val="000"/>
          <w:sz w:val="28"/>
          <w:szCs w:val="28"/>
        </w:rPr>
        <w:t xml:space="preserve">3、在属地管理、承包商管理方面，我们严格遵守公司管理规定，对所属区域进行了自检自查及危险源、危害因素的辨识工作，在厂区更换管线，维修房屋以及登高施工作业中，严格执行了登高作业票证，用电、动火的相关规定。比如更换厂区照明灯具，需要办理登高作业票证，作业时还要有培训站的工作人员在现场，全年各类施工10多次，都遵守和执行了属地管理的规定，顺利地完成了施工任务。在员工练兵场举行的职业技能鉴定考核以及井控应急演练，我们都严格执行员工练兵场的管理规定，提供合格的设施、工具及场地，全年有513人参加了职业技能鉴定考核以及井控应急演练的培训。</w:t>
      </w:r>
    </w:p>
    <w:p>
      <w:pPr>
        <w:ind w:left="0" w:right="0" w:firstLine="560"/>
        <w:spacing w:before="450" w:after="450" w:line="312" w:lineRule="auto"/>
      </w:pPr>
      <w:r>
        <w:rPr>
          <w:rFonts w:ascii="宋体" w:hAnsi="宋体" w:eastAsia="宋体" w:cs="宋体"/>
          <w:color w:val="000"/>
          <w:sz w:val="28"/>
          <w:szCs w:val="28"/>
        </w:rPr>
        <w:t xml:space="preserve">4、员工培训站按照《试油公司维护稳定工作长效机制》要切实加强本单位的治安保卫工作，有效防止各类社会治安、安全保卫、恐怖袭击、破坏和盗窃事件的发生，做到早发现、早判断、早控制。站长每天安排工作，都强调安保工作。从20xx年4月至9月，严格按照“属地管理”和“谁主管、谁负责”的原则，把责任落实到和个人，坚持定期排查制、了解员工的思想动态，发现矛盾纠纷和社会不稳定的因素，及时进行排查化解，把问题解决在当地，矛盾化解在基层。从源头上预防和减少矛盾纠纷的发生。本单位员工无外出情况。来练兵场培训学习的人员做好登记，对外来人员和车辆，要认真询问他们的来意和要找的人员，并要对进入人员一律开包检查，严格落实“逢包必检、可疑必查、视情报警”的安检模式。发现可疑物品和人员及时采取措施并向保卫部门汇报。办公室办公人员出门时关好门窗，以防办公财物的丢失和泄密。切实做到了管好自己的人，看好自己的门，办好自己的事。</w:t>
      </w:r>
    </w:p>
    <w:p>
      <w:pPr>
        <w:ind w:left="0" w:right="0" w:firstLine="560"/>
        <w:spacing w:before="450" w:after="450" w:line="312" w:lineRule="auto"/>
      </w:pPr>
      <w:r>
        <w:rPr>
          <w:rFonts w:ascii="宋体" w:hAnsi="宋体" w:eastAsia="宋体" w:cs="宋体"/>
          <w:color w:val="000"/>
          <w:sz w:val="28"/>
          <w:szCs w:val="28"/>
        </w:rPr>
        <w:t xml:space="preserve">5、员工培训站还对厂区环境进行了整改，使厂区无工业垃圾，干净卫生。我们还做了防火、防盗方面的工作，对存放物质的房间安装了防盗门，窗口安装了防护栏，清除了易燃的废旧垃圾，建立了属地管理台账，凡是到员工练兵场领取材料，必须填写进入登记表，严格出入制度。为了消除不安全的因素，我们更改了场区照明灯具的安装位，场区原有两套照明灯具安装在屋顶，每年都要登上4-5米高的位换灯泡作业，非常不安全，我们将照明灯安装在较低位，即符合照明安装规定，又不影响照明光线。再不用登高作业了。</w:t>
      </w:r>
    </w:p>
    <w:p>
      <w:pPr>
        <w:ind w:left="0" w:right="0" w:firstLine="560"/>
        <w:spacing w:before="450" w:after="450" w:line="312" w:lineRule="auto"/>
      </w:pPr>
      <w:r>
        <w:rPr>
          <w:rFonts w:ascii="宋体" w:hAnsi="宋体" w:eastAsia="宋体" w:cs="宋体"/>
          <w:color w:val="000"/>
          <w:sz w:val="28"/>
          <w:szCs w:val="28"/>
        </w:rPr>
        <w:t xml:space="preserve">1、作为培训单位，员工在我们这里参加培训，仍然有员工的不文明行为，比如吸烟区有烟头入内（烟灰缸）标示，但是烟头还是随地扔，我们提示后，及时整改了，要养成一种自觉良好的习惯，还有待于提高员工的自身素质。</w:t>
      </w:r>
    </w:p>
    <w:p>
      <w:pPr>
        <w:ind w:left="0" w:right="0" w:firstLine="560"/>
        <w:spacing w:before="450" w:after="450" w:line="312" w:lineRule="auto"/>
      </w:pPr>
      <w:r>
        <w:rPr>
          <w:rFonts w:ascii="宋体" w:hAnsi="宋体" w:eastAsia="宋体" w:cs="宋体"/>
          <w:color w:val="000"/>
          <w:sz w:val="28"/>
          <w:szCs w:val="28"/>
        </w:rPr>
        <w:t xml:space="preserve">2、员工在培训中，请假的现象，有单位给请假的，这就是培训与生产有冲突，脱产学习的，一定要脱产。也有个人请假的，如果请假就不要安排参加培训，培训班都有规定的课时，学习达不到规定课时，就达不到培训的效果。</w:t>
      </w:r>
    </w:p>
    <w:p>
      <w:pPr>
        <w:ind w:left="0" w:right="0" w:firstLine="560"/>
        <w:spacing w:before="450" w:after="450" w:line="312" w:lineRule="auto"/>
      </w:pPr>
      <w:r>
        <w:rPr>
          <w:rFonts w:ascii="宋体" w:hAnsi="宋体" w:eastAsia="宋体" w:cs="宋体"/>
          <w:color w:val="000"/>
          <w:sz w:val="28"/>
          <w:szCs w:val="28"/>
        </w:rPr>
        <w:t xml:space="preserve">3、针对存在的问题，我们整改措施：培训班的时间安排，根据公司的生产情况，合理安排，多和生产单位沟通，不能安排了培训又抽回去上班。加强考勤纪律的管理，确保学员完成规定的课时。</w:t>
      </w:r>
    </w:p>
    <w:p>
      <w:pPr>
        <w:ind w:left="0" w:right="0" w:firstLine="560"/>
        <w:spacing w:before="450" w:after="450" w:line="312" w:lineRule="auto"/>
      </w:pPr>
      <w:r>
        <w:rPr>
          <w:rFonts w:ascii="宋体" w:hAnsi="宋体" w:eastAsia="宋体" w:cs="宋体"/>
          <w:color w:val="000"/>
          <w:sz w:val="28"/>
          <w:szCs w:val="28"/>
        </w:rPr>
        <w:t xml:space="preserve">20xx年我们将继续努力，认真抓好qhse管理工作，让我们员工培训站的qhse管理工作再上一个新的台阶。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员工培训工作总结篇四</w:t>
      </w:r>
    </w:p>
    <w:p>
      <w:pPr>
        <w:ind w:left="0" w:right="0" w:firstLine="560"/>
        <w:spacing w:before="450" w:after="450" w:line="312" w:lineRule="auto"/>
      </w:pPr>
      <w:r>
        <w:rPr>
          <w:rFonts w:ascii="宋体" w:hAnsi="宋体" w:eastAsia="宋体" w:cs="宋体"/>
          <w:color w:val="000"/>
          <w:sz w:val="28"/>
          <w:szCs w:val="28"/>
        </w:rPr>
        <w:t xml:space="preserve">来到虽然刚刚两个星期，但是我被这里良好的工作氛围所感染。作为一名新员工，对我来说既熟悉又陌生，虽然之前从网络上做了初步了解，但这还远远不够。很庆幸的是，统一组织了新员工入职培训，为我们提供了了解的机会。在这次培训中，通过领导们的详细讲解的亲身实地体验，让我得以更加深入了解，为我们日后工作的顺利开展铺平道路。这次培训我的心得感受有如下几点：</w:t>
      </w:r>
    </w:p>
    <w:p>
      <w:pPr>
        <w:ind w:left="0" w:right="0" w:firstLine="560"/>
        <w:spacing w:before="450" w:after="450" w:line="312" w:lineRule="auto"/>
      </w:pPr>
      <w:r>
        <w:rPr>
          <w:rFonts w:ascii="宋体" w:hAnsi="宋体" w:eastAsia="宋体" w:cs="宋体"/>
          <w:color w:val="000"/>
          <w:sz w:val="28"/>
          <w:szCs w:val="28"/>
        </w:rPr>
        <w:t xml:space="preserve">区情简介，分高新昨天、今天、明天三个方面来介绍高新区发展概况及产业布局，让我们对有了全面系统了解的同时，更深刻的意识到自己身上肩负的重任。</w:t>
      </w:r>
    </w:p>
    <w:p>
      <w:pPr>
        <w:ind w:left="0" w:right="0" w:firstLine="560"/>
        <w:spacing w:before="450" w:after="450" w:line="312" w:lineRule="auto"/>
      </w:pPr>
      <w:r>
        <w:rPr>
          <w:rFonts w:ascii="宋体" w:hAnsi="宋体" w:eastAsia="宋体" w:cs="宋体"/>
          <w:color w:val="000"/>
          <w:sz w:val="28"/>
          <w:szCs w:val="28"/>
        </w:rPr>
        <w:t xml:space="preserve">培训的第二部分由开展，主任主要对人事管理方面进行了讲解，包括录用流程，薪酬管理、职务岗位变动管理进行介绍，并为大家解释劳动合同条款，使我们理解合同中的权力和义务，也感受到对员工的关心和爱护。</w:t>
      </w:r>
    </w:p>
    <w:p>
      <w:pPr>
        <w:ind w:left="0" w:right="0" w:firstLine="560"/>
        <w:spacing w:before="450" w:after="450" w:line="312" w:lineRule="auto"/>
      </w:pPr>
      <w:r>
        <w:rPr>
          <w:rFonts w:ascii="宋体" w:hAnsi="宋体" w:eastAsia="宋体" w:cs="宋体"/>
          <w:color w:val="000"/>
          <w:sz w:val="28"/>
          <w:szCs w:val="28"/>
        </w:rPr>
        <w:t xml:space="preserve">培训的第三部分是保密教育，通过观看影片，听者有心的大过失，从而使国家利益受到严重损失。保密是每个员工的责任，我们要时刻保持着高度的保密意识和警惕性，不让窃密者有机可乘。保密无小事，只有时刻谨慎小心，谨记影片中的前车之鉴，从思想上树立保密观念，从行动上严格执行保密规定，不传播不泄密，保护单位信息安全。</w:t>
      </w:r>
    </w:p>
    <w:p>
      <w:pPr>
        <w:ind w:left="0" w:right="0" w:firstLine="560"/>
        <w:spacing w:before="450" w:after="450" w:line="312" w:lineRule="auto"/>
      </w:pPr>
      <w:r>
        <w:rPr>
          <w:rFonts w:ascii="宋体" w:hAnsi="宋体" w:eastAsia="宋体" w:cs="宋体"/>
          <w:color w:val="000"/>
          <w:sz w:val="28"/>
          <w:szCs w:val="28"/>
        </w:rPr>
        <w:t xml:space="preserve">新虽然来到的时间还不长，但这次的职前培训让我有了更加深刻的了解，也对自己日后的工作有了重新的认识。所谓逆水行舟，不进则退，在今后的工作中、生活中我将加倍地努力，不断地提高自己的素质和修养，使自己尽早成为一名出色的员工!</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也许是入职时间较短的缘故导致我缺乏对销售技巧的了解，所幸的是公司有着针对销售员工的岗前培训从而让我对自身职责有了更清晰的认识，毕竟在缺乏经验的情况下想要在销售工作中有所成就是很困难的事情，所以我很重视这次岗前培训的参与并通过这段时间的培训成长了许多，只不过想要在销售工作中娴熟地运用技巧还需对培训内容加以总结才行。</w:t>
      </w:r>
    </w:p>
    <w:p>
      <w:pPr>
        <w:ind w:left="0" w:right="0" w:firstLine="560"/>
        <w:spacing w:before="450" w:after="450" w:line="312" w:lineRule="auto"/>
      </w:pPr>
      <w:r>
        <w:rPr>
          <w:rFonts w:ascii="宋体" w:hAnsi="宋体" w:eastAsia="宋体" w:cs="宋体"/>
          <w:color w:val="000"/>
          <w:sz w:val="28"/>
          <w:szCs w:val="28"/>
        </w:rPr>
        <w:t xml:space="preserve">通过培训来获得工作阅历的提升无疑是对当前阶段的自己很重要的，正因为缺乏阅历才要通过培训的学习来提升自身能力，而且已经在工作中吃过亏的我也希望能够弄明白如何解决客户的疑虑，尤其是部分客户将销售人员当做骗子的做法让我感到难以理解，所以我通过这次培训重新对销售员工的职责进行了定位从而取得了较好的效果，至少我能够明白如何通过客户感兴趣的话题来避免对方挂断电话，而且做好销售工作的前提本来就是要建立好相互信任的关系，因此在这次培训中我着重加强了这方面销售技巧的运用并取得了不错的成效。</w:t>
      </w:r>
    </w:p>
    <w:p>
      <w:pPr>
        <w:ind w:left="0" w:right="0" w:firstLine="560"/>
        <w:spacing w:before="450" w:after="450" w:line="312" w:lineRule="auto"/>
      </w:pPr>
      <w:r>
        <w:rPr>
          <w:rFonts w:ascii="宋体" w:hAnsi="宋体" w:eastAsia="宋体" w:cs="宋体"/>
          <w:color w:val="000"/>
          <w:sz w:val="28"/>
          <w:szCs w:val="28"/>
        </w:rPr>
        <w:t xml:space="preserve">想要快速提升工作能力自然要不断尝试直至摸索清楚销售工作的模式才行，很多销售员工对待工作都是采取自学的方式将其解决，这便意味着需要时刻保持对销售工作的积极性从而解决客户的疑虑，无论是产品的宣传还是业务的讲解都要具备一定的能力才能做好，而且处于工作初期的我要多学习销售方面的知识以便于解决相应的难题，虽然这次培训解决了自己大部分的疑虑却也不能够过度依赖他人，面对工作中的压力也要学会调整好自身状态从而更好地完成销售工作。</w:t>
      </w:r>
    </w:p>
    <w:p>
      <w:pPr>
        <w:ind w:left="0" w:right="0" w:firstLine="560"/>
        <w:spacing w:before="450" w:after="450" w:line="312" w:lineRule="auto"/>
      </w:pPr>
      <w:r>
        <w:rPr>
          <w:rFonts w:ascii="宋体" w:hAnsi="宋体" w:eastAsia="宋体" w:cs="宋体"/>
          <w:color w:val="000"/>
          <w:sz w:val="28"/>
          <w:szCs w:val="28"/>
        </w:rPr>
        <w:t xml:space="preserve">可以说这次培训让我对销售工作有了更加系统的认识，很感激领导安排这次培训从而较好地弥补了自己在销售工作中的不足，而我也会更加努力地完成销售工作以免辜负领导在培训期间的栽培，面对风雨的洗礼唯有迎难而上并不断向前挑战才能够实现自身的突破。</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w:t>
      </w:r>
    </w:p>
    <w:p>
      <w:pPr>
        <w:ind w:left="0" w:right="0" w:firstLine="560"/>
        <w:spacing w:before="450" w:after="450" w:line="312" w:lineRule="auto"/>
      </w:pPr>
      <w:r>
        <w:rPr>
          <w:rFonts w:ascii="宋体" w:hAnsi="宋体" w:eastAsia="宋体" w:cs="宋体"/>
          <w:color w:val="000"/>
          <w:sz w:val="28"/>
          <w:szCs w:val="28"/>
        </w:rPr>
        <w:t xml:space="preserve">今天这次培训会议是经县委保持共产党员先进性教育活动领导小组同意召开的，会议的主要任务是帮助大家进一步领会开展先进性教育活动的重要意义，吃透文件精神，掌握政策规定，强化工作纪律，扎扎实实地做好各项工作，确保保持共产党员先进性教育活动取得实效。参加会议的有县委保持共产党员先进性教育活动办公室及督导组全体人员，第一批参加保持共产党员先进性教育活动单位的办公室主任，县委常委、组织部长、县委保持共产党员先进性教育活动领导小组副组长、办公室主任xx同志也出席了会议。</w:t>
      </w:r>
    </w:p>
    <w:p>
      <w:pPr>
        <w:ind w:left="0" w:right="0" w:firstLine="560"/>
        <w:spacing w:before="450" w:after="450" w:line="312" w:lineRule="auto"/>
      </w:pPr>
      <w:r>
        <w:rPr>
          <w:rFonts w:ascii="宋体" w:hAnsi="宋体" w:eastAsia="宋体" w:cs="宋体"/>
          <w:color w:val="000"/>
          <w:sz w:val="28"/>
          <w:szCs w:val="28"/>
        </w:rPr>
        <w:t xml:space="preserve">今天会议的议程主要有两项：一是县委保持共产党员先进性教育活动办公室副主任、秘书组组长xx同志传达县委保持共产党员先进性教育活动办公室各组《人员名单》、《工作职责》及督导组《分组名单》。二是x部长作重要讲话。</w:t>
      </w:r>
    </w:p>
    <w:p>
      <w:pPr>
        <w:ind w:left="0" w:right="0" w:firstLine="560"/>
        <w:spacing w:before="450" w:after="450" w:line="312" w:lineRule="auto"/>
      </w:pPr>
      <w:r>
        <w:rPr>
          <w:rFonts w:ascii="宋体" w:hAnsi="宋体" w:eastAsia="宋体" w:cs="宋体"/>
          <w:color w:val="000"/>
          <w:sz w:val="28"/>
          <w:szCs w:val="28"/>
        </w:rPr>
        <w:t xml:space="preserve">下面，请x同志传达县委保持共产党员先进性教育活动办公室各组《人员名单》、《工作职责》及督导组《分组名单》。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下面，请x部长作重要讲话。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x同志宣读了县委保持共产党员先进性教育活动办公室各组《人员名单》、《工作职责》及督导组《分组名单》。x部长作了重要讲话。希望大家认真学习领会这次会议精神，切实把思想统一到中央、盛市、县委的重大部署上来，增强开展保持共产党员先进性教育活动的责任感和使命感。特别是要学习好x部长的重要讲话，把讲话精神融会贯通，运用到今后的各项工作中去，确保活动取得扎实效果。下面，就当前需要做好的几项重点工作，我再强调几点：</w:t>
      </w:r>
    </w:p>
    <w:p>
      <w:pPr>
        <w:ind w:left="0" w:right="0" w:firstLine="560"/>
        <w:spacing w:before="450" w:after="450" w:line="312" w:lineRule="auto"/>
      </w:pPr>
      <w:r>
        <w:rPr>
          <w:rFonts w:ascii="宋体" w:hAnsi="宋体" w:eastAsia="宋体" w:cs="宋体"/>
          <w:color w:val="000"/>
          <w:sz w:val="28"/>
          <w:szCs w:val="28"/>
        </w:rPr>
        <w:t xml:space="preserve">一要学透文件精神。这是我们的当务之急，各组只有很好的掌握政策、熟悉情况，才能尽快地介入工作，掌握工作主动权，扎实开展好活动。所以，大家会后一定要认真学习县委《实施方案》及x书记讲话精神，全面准确地把握开展保持共产党员先进性教育活动的指导思想、目标要求、指导原则、总体安排和方法步骤，做到先学一步、多学一点、学深一些，力争刻在脑里，印在心上，用于指导具体工作，牢牢把握工作的主动权。</w:t>
      </w:r>
    </w:p>
    <w:p>
      <w:pPr>
        <w:ind w:left="0" w:right="0" w:firstLine="560"/>
        <w:spacing w:before="450" w:after="450" w:line="312" w:lineRule="auto"/>
      </w:pPr>
      <w:r>
        <w:rPr>
          <w:rFonts w:ascii="宋体" w:hAnsi="宋体" w:eastAsia="宋体" w:cs="宋体"/>
          <w:color w:val="000"/>
          <w:sz w:val="28"/>
          <w:szCs w:val="28"/>
        </w:rPr>
        <w:t xml:space="preserve">二要摸清情况底数。俗话说：“知已知彼，百战不殆”，了解情况、摸清底数是确保活动取得实效的基础和前提，办公室和各督导组要结合保持共产党员先进性教育活动的目标和重点，采取灵活多样地调研形式，深入查找我县党员队伍中存在的突出问题和群众关心、关注的热点、难点问题，分析查找产生问题的深层次原因，为有针对性的开展活动、解决问题打下基矗。</w:t>
      </w:r>
    </w:p>
    <w:p>
      <w:pPr>
        <w:ind w:left="0" w:right="0" w:firstLine="560"/>
        <w:spacing w:before="450" w:after="450" w:line="312" w:lineRule="auto"/>
      </w:pPr>
      <w:r>
        <w:rPr>
          <w:rFonts w:ascii="宋体" w:hAnsi="宋体" w:eastAsia="宋体" w:cs="宋体"/>
          <w:color w:val="000"/>
          <w:sz w:val="28"/>
          <w:szCs w:val="28"/>
        </w:rPr>
        <w:t xml:space="preserve">三要制定工作安排。这次活动从现在起到明年5月份结束，时间较长，每个组都要对自己的本职工作进行认真审视、深入研究，哪个阶段应做哪些工作，重点是什么，怎样才能保证落实，都要按职责分工制定出阶段计划和日程安排，把每项工作都分解细化，责任到人，栓桩定位，这样才能有的放矢，确保每一步都扎实开展，使整体工作有条不紊地进行。</w:t>
      </w:r>
    </w:p>
    <w:p>
      <w:pPr>
        <w:ind w:left="0" w:right="0" w:firstLine="560"/>
        <w:spacing w:before="450" w:after="450" w:line="312" w:lineRule="auto"/>
      </w:pPr>
      <w:r>
        <w:rPr>
          <w:rFonts w:ascii="宋体" w:hAnsi="宋体" w:eastAsia="宋体" w:cs="宋体"/>
          <w:color w:val="000"/>
          <w:sz w:val="28"/>
          <w:szCs w:val="28"/>
        </w:rPr>
        <w:t xml:space="preserve">四要抓好动员大会的贯彻落实。保持共产党员先进性教育活动是一项既重要又艰巨的工作任务，能否取得实效重点在起步，关键在开局。现在动员大会已经召开，保持共产党员先进性教育的各项任务也已经全部部署下去，目前最重要的就是抓督导、抓贯彻、抓落实。第一批活动方案参加的人员是县直党政机关和县直机关管理的部分事业单位，涉及范围比较广，督导组要尽快地深入下去，指导各单位制定活动实施方案，健全组织机构，开展好动员大会。各单位关于召开保持共产党员先进性教育活动动员大会的请示、实施方案、领导小组及办公室人员名单、联络员名单、动员大会上领导讲话由督导组长把关签字后，于xx前报保持共产党员先进性教育办公室备案，并指导各单位在xx前召开动员大会，每个单位的动员大会督导组都必须亲自参加。各组要合理安排时间，及时将召开会议情况向指导组反溃。</w:t>
      </w:r>
    </w:p>
    <w:p>
      <w:pPr>
        <w:ind w:left="0" w:right="0" w:firstLine="560"/>
        <w:spacing w:before="450" w:after="450" w:line="312" w:lineRule="auto"/>
      </w:pPr>
      <w:r>
        <w:rPr>
          <w:rFonts w:ascii="宋体" w:hAnsi="宋体" w:eastAsia="宋体" w:cs="宋体"/>
          <w:color w:val="000"/>
          <w:sz w:val="28"/>
          <w:szCs w:val="28"/>
        </w:rPr>
        <w:t xml:space="preserve">另外，关于集中办公的问题，保持共产党员先进性教育活动办公室的办公地点设在xx，虽然各组成员都来自不同的工作岗位，但从今天起大家就要脱离原单位，集中办公。希望大家珍惜这次锻炼机会，埋头苦干，积极工作，保证此次教育活动取得实实在在的效果。</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员工培训工作总结篇七</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永恒的了解和认识，也感受到了永恒人的热心用心和细心的作风和态度，同时也感受到了_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_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_人”专刊，其中有这样一句话“_建筑是因，理想生活是果;_建筑是物质载体，理想生活是精神追求;建筑不是_的，但其承载的精神追求是_的”，可以感受到_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_这样一个优秀团队，我定当全力以赴，多向优秀同事学习，竭尽全力，为_的发展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员工培训工作总结篇八</w:t>
      </w:r>
    </w:p>
    <w:p>
      <w:pPr>
        <w:ind w:left="0" w:right="0" w:firstLine="560"/>
        <w:spacing w:before="450" w:after="450" w:line="312" w:lineRule="auto"/>
      </w:pPr>
      <w:r>
        <w:rPr>
          <w:rFonts w:ascii="宋体" w:hAnsi="宋体" w:eastAsia="宋体" w:cs="宋体"/>
          <w:color w:val="000"/>
          <w:sz w:val="28"/>
          <w:szCs w:val="28"/>
        </w:rPr>
        <w:t xml:space="preserve">虽然培训已过近一周，但在我的脑海中留下了很多刻骨铭心的记忆：</w:t>
      </w:r>
    </w:p>
    <w:p>
      <w:pPr>
        <w:ind w:left="0" w:right="0" w:firstLine="560"/>
        <w:spacing w:before="450" w:after="450" w:line="312" w:lineRule="auto"/>
      </w:pPr>
      <w:r>
        <w:rPr>
          <w:rFonts w:ascii="宋体" w:hAnsi="宋体" w:eastAsia="宋体" w:cs="宋体"/>
          <w:color w:val="000"/>
          <w:sz w:val="28"/>
          <w:szCs w:val="28"/>
        </w:rPr>
        <w:t xml:space="preserve">让我铭记在心的是，各部门领导的介绍讲座，使我们迅速了解了各个部门的概况和发展方向。</w:t>
      </w:r>
    </w:p>
    <w:p>
      <w:pPr>
        <w:ind w:left="0" w:right="0" w:firstLine="560"/>
        <w:spacing w:before="450" w:after="450" w:line="312" w:lineRule="auto"/>
      </w:pPr>
      <w:r>
        <w:rPr>
          <w:rFonts w:ascii="宋体" w:hAnsi="宋体" w:eastAsia="宋体" w:cs="宋体"/>
          <w:color w:val="000"/>
          <w:sz w:val="28"/>
          <w:szCs w:val="28"/>
        </w:rPr>
        <w:t xml:space="preserve">让我感慨万千的是，公司那博大精神的企业文化——正德厚生臻于至善，使我们在成长的过程中找到了人生的指路明灯。</w:t>
      </w:r>
    </w:p>
    <w:p>
      <w:pPr>
        <w:ind w:left="0" w:right="0" w:firstLine="560"/>
        <w:spacing w:before="450" w:after="450" w:line="312" w:lineRule="auto"/>
      </w:pPr>
      <w:r>
        <w:rPr>
          <w:rFonts w:ascii="宋体" w:hAnsi="宋体" w:eastAsia="宋体" w:cs="宋体"/>
          <w:color w:val="000"/>
          <w:sz w:val="28"/>
          <w:szCs w:val="28"/>
        </w:rPr>
        <w:t xml:space="preserve">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两周的房地产销售培训经历让我体会到不一样的人生，特别是在xx的案场，严格、严谨的管理下的洗礼也造就了我稳重踏实的工作作风。回首过去一步步的脚印，我的销售培训心得有以下几点：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这次培训给我一个很深的印象，当天回去之后我仍然一直在想，“工作”这件事情最真正的核心到底是什么。就像在这次培训当中说的，有很多人工作是为了应付时间，是为了应付生活，是为了应付人生。仔细想一想，我们绝大部分人又何尝不是呢?对于工作这个主题而言，很简单，也很复杂。你想的简单，它便简单了，你若是想的复杂了，它便一定是复杂的。经过一个晚上的沉思，我在这个方面也有了一定的认识。</w:t>
      </w:r>
    </w:p>
    <w:p>
      <w:pPr>
        <w:ind w:left="0" w:right="0" w:firstLine="560"/>
        <w:spacing w:before="450" w:after="450" w:line="312" w:lineRule="auto"/>
      </w:pPr>
      <w:r>
        <w:rPr>
          <w:rFonts w:ascii="宋体" w:hAnsi="宋体" w:eastAsia="宋体" w:cs="宋体"/>
          <w:color w:val="000"/>
          <w:sz w:val="28"/>
          <w:szCs w:val="28"/>
        </w:rPr>
        <w:t xml:space="preserve">对于每个人而言，工作的核心可能都不一样，有些人是为了有一份工作而去养家糊口，有些人是不想碌碌无为，所以找一份稳定的工作消费时间。人的一生很漫长也很短暂，而工作也占据着我们一生的绝大部分的时间。对于我来说，我认为工作是维持我自律的一个准则。</w:t>
      </w:r>
    </w:p>
    <w:p>
      <w:pPr>
        <w:ind w:left="0" w:right="0" w:firstLine="560"/>
        <w:spacing w:before="450" w:after="450" w:line="312" w:lineRule="auto"/>
      </w:pPr>
      <w:r>
        <w:rPr>
          <w:rFonts w:ascii="宋体" w:hAnsi="宋体" w:eastAsia="宋体" w:cs="宋体"/>
          <w:color w:val="000"/>
          <w:sz w:val="28"/>
          <w:szCs w:val="28"/>
        </w:rPr>
        <w:t xml:space="preserve">我的家境还算优渥，所以从小我就从未在乎过钱，这次大学毕业来到公司，一是我想锻炼自己，逐渐证明自己的能力，二是我想找一个优秀的平台发展自己，三是我想通过这份工作，为我的人生带来自律，自强，自爱。一份工作，简简单单的就是一份工作，而一生，并非简单的一生。我有太多的感慨，也有太多的想法。这次培训虽然说的很简单，但是却引人深思。我想这也就是培训所起到的作用。越想的深了，就发现这次培训意义非常。</w:t>
      </w:r>
    </w:p>
    <w:p>
      <w:pPr>
        <w:ind w:left="0" w:right="0" w:firstLine="560"/>
        <w:spacing w:before="450" w:after="450" w:line="312" w:lineRule="auto"/>
      </w:pPr>
      <w:r>
        <w:rPr>
          <w:rFonts w:ascii="宋体" w:hAnsi="宋体" w:eastAsia="宋体" w:cs="宋体"/>
          <w:color w:val="000"/>
          <w:sz w:val="28"/>
          <w:szCs w:val="28"/>
        </w:rPr>
        <w:t xml:space="preserve">这次培训中我们常常探讨的一个问题就是“忠诚”，每个员工都有选择公司的权利，而一个公司给你机会，同时也会花精力去培养你。在这个过程中我们都是需要付出的，而作为刚出社会的我们，更需要公司更大的精力去培养。所以这次培训真正的主题，我想就是是否有决心在公司坚定下去，不负使命，不负青春。用自己最真实的面目去面对这份工作，也用最坚定的心智去面对这次挑战。我相信自己能够做到，我也相信不负公司对我的信任和培养。</w:t>
      </w:r>
    </w:p>
    <w:p>
      <w:pPr>
        <w:ind w:left="0" w:right="0" w:firstLine="560"/>
        <w:spacing w:before="450" w:after="450" w:line="312" w:lineRule="auto"/>
      </w:pPr>
      <w:r>
        <w:rPr>
          <w:rFonts w:ascii="宋体" w:hAnsi="宋体" w:eastAsia="宋体" w:cs="宋体"/>
          <w:color w:val="000"/>
          <w:sz w:val="28"/>
          <w:szCs w:val="28"/>
        </w:rPr>
        <w:t xml:space="preserve">时间是我们人生中最重要的东西，它少一些，我们的生命线就短了一些。我已经步入自己的岗位了，我会珍惜接下来的每分每秒，努力的去创造自己的价值，努力的去追求自己的目标和理想。我相信自己可以用行动证明，我有一颗强大的心脏，也有一个值得信任的头脑。</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员工培训工作总结篇九</w:t>
      </w:r>
    </w:p>
    <w:p>
      <w:pPr>
        <w:ind w:left="0" w:right="0" w:firstLine="560"/>
        <w:spacing w:before="450" w:after="450" w:line="312" w:lineRule="auto"/>
      </w:pPr>
      <w:r>
        <w:rPr>
          <w:rFonts w:ascii="宋体" w:hAnsi="宋体" w:eastAsia="宋体" w:cs="宋体"/>
          <w:color w:val="000"/>
          <w:sz w:val="28"/>
          <w:szCs w:val="28"/>
        </w:rPr>
        <w:t xml:space="preserve">转眼间，接受新员工培训已近x个月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嘉德(诚信·团队·沟通·价值)企业文化，让她从中感受到了真正的嘉德销售文化(我们销售的不仅仅是我们的`产品，还有我们的服务)内涵;同时还进行安全教育，让新员工认识到安全意识、安全观念、安全素质和安全行为的重要性。</w:t>
      </w:r>
    </w:p>
    <w:p>
      <w:pPr>
        <w:ind w:left="0" w:right="0" w:firstLine="560"/>
        <w:spacing w:before="450" w:after="450" w:line="312" w:lineRule="auto"/>
      </w:pPr>
      <w:r>
        <w:rPr>
          <w:rFonts w:ascii="宋体" w:hAnsi="宋体" w:eastAsia="宋体" w:cs="宋体"/>
          <w:color w:val="000"/>
          <w:sz w:val="28"/>
          <w:szCs w:val="28"/>
        </w:rPr>
        <w:t xml:space="preserve">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1、热爱学习，能自觉学习密封资料、营销知识;学习能力较强，对于不懂的地方，能主动提出，寻找答案。</w:t>
      </w:r>
    </w:p>
    <w:p>
      <w:pPr>
        <w:ind w:left="0" w:right="0" w:firstLine="560"/>
        <w:spacing w:before="450" w:after="450" w:line="312" w:lineRule="auto"/>
      </w:pPr>
      <w:r>
        <w:rPr>
          <w:rFonts w:ascii="宋体" w:hAnsi="宋体" w:eastAsia="宋体" w:cs="宋体"/>
          <w:color w:val="000"/>
          <w:sz w:val="28"/>
          <w:szCs w:val="28"/>
        </w:rPr>
        <w:t xml:space="preserve">2、性格开朗，在同客户交流中能找到一些话题沟通，比如时事要闻等，使谈话内容多样性。</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4、专业知识还不够，需要多学习。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总体来说，通过这次培训达到了预期的效果，那当然这与全体员工的努力是分不开的，相信大家再接再厉争取最后为完成20xx销售目标完满的成功!</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w:t>
      </w:r>
    </w:p>
    <w:p>
      <w:pPr>
        <w:ind w:left="0" w:right="0" w:firstLine="560"/>
        <w:spacing w:before="450" w:after="450" w:line="312" w:lineRule="auto"/>
      </w:pPr>
      <w:r>
        <w:rPr>
          <w:rFonts w:ascii="宋体" w:hAnsi="宋体" w:eastAsia="宋体" w:cs="宋体"/>
          <w:color w:val="000"/>
          <w:sz w:val="28"/>
          <w:szCs w:val="28"/>
        </w:rPr>
        <w:t xml:space="preserve">xx年xx月，我有幸加入xx集团，也因此登上了一个神奇而又富有挑战的舞台，这不仅意味着我能在如此绚丽的舞台上施展拳脚，更将成为我人生舞台上的一次华丽蜕变。为了能赶超式进步、跨越式成长，快速成为公司能办事、办好事的能用之人，我必须奋勇拼搏、夯实基础，实现自己的梦。</w:t>
      </w:r>
    </w:p>
    <w:p>
      <w:pPr>
        <w:ind w:left="0" w:right="0" w:firstLine="560"/>
        <w:spacing w:before="450" w:after="450" w:line="312" w:lineRule="auto"/>
      </w:pPr>
      <w:r>
        <w:rPr>
          <w:rFonts w:ascii="宋体" w:hAnsi="宋体" w:eastAsia="宋体" w:cs="宋体"/>
          <w:color w:val="000"/>
          <w:sz w:val="28"/>
          <w:szCs w:val="28"/>
        </w:rPr>
        <w:t xml:space="preserve">在人事部门的精心安排下，我参加了此次内容丰富的入职培训。通过这4天的培训及交流，让我大致了解了x企业文化、发展历程及精品品牌、管理文化、以及行政办公管理、财务管理、人力资源管理等各项制度。以下我就谈谈这次培训的一些心得体会：</w:t>
      </w:r>
    </w:p>
    <w:p>
      <w:pPr>
        <w:ind w:left="0" w:right="0" w:firstLine="560"/>
        <w:spacing w:before="450" w:after="450" w:line="312" w:lineRule="auto"/>
      </w:pPr>
      <w:r>
        <w:rPr>
          <w:rFonts w:ascii="宋体" w:hAnsi="宋体" w:eastAsia="宋体" w:cs="宋体"/>
          <w:color w:val="000"/>
          <w:sz w:val="28"/>
          <w:szCs w:val="28"/>
        </w:rPr>
        <w:t xml:space="preserve">重要的一项收获就是对于公司在我心中的意义和重要性有了新的认识。之前自己一直从事施工管理工作，对公司的概念不强、情感不深，往往是以项目部为组织单位，以工程部同事为情感依托，因此就谈不上受企业文化、企业精神的影响和感悟，导致个人与公司的感情就不强烈，关系也就不稳固;通过这次学习，我的感想是很大的，颠覆了自己之前对公司概念的看法，原来它可以成为另个家，它可以是很温暖的，是可以给我关怀的，是可以成就梦想的。</w:t>
      </w:r>
    </w:p>
    <w:p>
      <w:pPr>
        <w:ind w:left="0" w:right="0" w:firstLine="560"/>
        <w:spacing w:before="450" w:after="450" w:line="312" w:lineRule="auto"/>
      </w:pPr>
      <w:r>
        <w:rPr>
          <w:rFonts w:ascii="宋体" w:hAnsi="宋体" w:eastAsia="宋体" w:cs="宋体"/>
          <w:color w:val="000"/>
          <w:sz w:val="28"/>
          <w:szCs w:val="28"/>
        </w:rPr>
        <w:t xml:space="preserve">对我而言，感触最深的莫过于咱们公司的企业精神：“艰苦创业，无私奉献，努力拼搏，开拓进取”，正如自身一样，在领导下，通过无数x人秉着这股拼搏的精神将xx公司由一家广州地方企业发展成为如今中外知名的多元化发展的特大型企业，这一路走来，肯定充满了不为人知的艰辛与困苦，但是正是凭着艰苦中勇拼搏、逆势时敢进取的劲，成就了光荣，也让国人见证了崛起;企业需要这种精神，对我个人来说也是必不可少的，生活不易，每个人都肩负着这样或那样的责任，对于已经娶妻生子的我，能让父母妻女过的更开心、更快乐是我最朴实的愿望，我知道这不容易，需要脚踏实地的付出，而且是艰苦的付出;身担梦想追求、肩负家庭责任，我也将学习“艰苦创业，无私奉献，努力拼搏，开拓进取”这股精神，全身心地投入到工作中去，尽最大努力做出一番成绩，在回报公司的同时，成就自己的理想和追求，同心同德共创未来。</w:t>
      </w:r>
    </w:p>
    <w:p>
      <w:pPr>
        <w:ind w:left="0" w:right="0" w:firstLine="560"/>
        <w:spacing w:before="450" w:after="450" w:line="312" w:lineRule="auto"/>
      </w:pPr>
      <w:r>
        <w:rPr>
          <w:rFonts w:ascii="宋体" w:hAnsi="宋体" w:eastAsia="宋体" w:cs="宋体"/>
          <w:color w:val="000"/>
          <w:sz w:val="28"/>
          <w:szCs w:val="28"/>
        </w:rPr>
        <w:t xml:space="preserve">无规矩不成方圆;在对公司各项制度学习后，深刻体会到一个企业的发展不能离开管理制度，虽然企业的管理不能完全依赖制度，但是一个企业离开了制度管理，犹如一场篮球赛没有了裁判，比赛当然无法继续进行，可想而知这样的企业也是无法运行下去的;同时，制度学习也将帮助自己规范职场行为，提高综合素质，更好地服务工作、服务公司。</w:t>
      </w:r>
    </w:p>
    <w:p>
      <w:pPr>
        <w:ind w:left="0" w:right="0" w:firstLine="560"/>
        <w:spacing w:before="450" w:after="450" w:line="312" w:lineRule="auto"/>
      </w:pPr>
      <w:r>
        <w:rPr>
          <w:rFonts w:ascii="宋体" w:hAnsi="宋体" w:eastAsia="宋体" w:cs="宋体"/>
          <w:color w:val="000"/>
          <w:sz w:val="28"/>
          <w:szCs w:val="28"/>
        </w:rPr>
        <w:t xml:space="preserve">总之，本次入职培训时间不长，但是内容却是丰富实用的，也是我这种新人需要掌握和学习的;我将保持勤奋好学、努力拼搏的态度，去开启一段惊喜无心的旅程!</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员工培训工作总结篇十一</w:t>
      </w:r>
    </w:p>
    <w:p>
      <w:pPr>
        <w:ind w:left="0" w:right="0" w:firstLine="560"/>
        <w:spacing w:before="450" w:after="450" w:line="312" w:lineRule="auto"/>
      </w:pPr>
      <w:r>
        <w:rPr>
          <w:rFonts w:ascii="宋体" w:hAnsi="宋体" w:eastAsia="宋体" w:cs="宋体"/>
          <w:color w:val="000"/>
          <w:sz w:val="28"/>
          <w:szCs w:val="28"/>
        </w:rPr>
        <w:t xml:space="preserve">我有幸参加了为期5天的云南省农业厅举办由玉溪职业学院承办的的基层农技人员培训班学习。5天在玉溪的的培训让我仿佛又回到了学生时代的校园生活，每一天都很充实，很快乐，并受益匪浅。几天来，从教学培训内容的精心编排，到农技专家和老师们的言传身教和悉心辅导，无不体现了学校对本期基层农技人员培训的高度重视，使学员们始终保持高度的热情和积极性投入培训，通过这次学习培训，我主要有以下几点体会：</w:t>
      </w:r>
    </w:p>
    <w:p>
      <w:pPr>
        <w:ind w:left="0" w:right="0" w:firstLine="560"/>
        <w:spacing w:before="450" w:after="450" w:line="312" w:lineRule="auto"/>
      </w:pPr>
      <w:r>
        <w:rPr>
          <w:rFonts w:ascii="宋体" w:hAnsi="宋体" w:eastAsia="宋体" w:cs="宋体"/>
          <w:color w:val="000"/>
          <w:sz w:val="28"/>
          <w:szCs w:val="28"/>
        </w:rPr>
        <w:t xml:space="preserve">通过学习，进一步增强了我对现代农业信息化技术推广应用、互联网普及、现代农业知识等方面的理解和认识，学习储备了一定的农业互联网信息、现代农业知识，掌握了科普文章写作的标准和技巧，为下一步的工作与学习打下了良好基础。</w:t>
      </w:r>
    </w:p>
    <w:p>
      <w:pPr>
        <w:ind w:left="0" w:right="0" w:firstLine="560"/>
        <w:spacing w:before="450" w:after="450" w:line="312" w:lineRule="auto"/>
      </w:pPr>
      <w:r>
        <w:rPr>
          <w:rFonts w:ascii="宋体" w:hAnsi="宋体" w:eastAsia="宋体" w:cs="宋体"/>
          <w:color w:val="000"/>
          <w:sz w:val="28"/>
          <w:szCs w:val="28"/>
        </w:rPr>
        <w:t xml:space="preserve">通过学习，我发现平时知识储备甚少，经验积累不够，从而深切地认识到这次学习培训的意义重大，责任重大。在这个科技日新月异的时代，新知识、新科技更新速度很快，自己需要掌握的知识还有很多很多。因此，不断加强业务学习和提高业务技能已经迫在眉睫，必须加强自身学习，及时有效地查漏补缺，不断更新知识库。从某种意义上说，基层农技推广任重道远，学习是势在必行之事。</w:t>
      </w:r>
    </w:p>
    <w:p>
      <w:pPr>
        <w:ind w:left="0" w:right="0" w:firstLine="560"/>
        <w:spacing w:before="450" w:after="450" w:line="312" w:lineRule="auto"/>
      </w:pPr>
      <w:r>
        <w:rPr>
          <w:rFonts w:ascii="宋体" w:hAnsi="宋体" w:eastAsia="宋体" w:cs="宋体"/>
          <w:color w:val="000"/>
          <w:sz w:val="28"/>
          <w:szCs w:val="28"/>
        </w:rPr>
        <w:t xml:space="preserve">这次培训是我的工作生涯中非常难得的机遇，我倍感珍惜。它不仅使我的农业科技知识进一步丰富和充实，理论水平得以提高，而且也使我从中找到了自身的差距，为我明确了努力的方向，更教会了我要勤于思考，开动脑筋，立足于本职工作，勤奋学习，把学到的知识和本领运用到今后的工作和学习中，为开远市现代农业发展和新农村建设、加强“三农”工作等发挥自己应有的作用。</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员工培训工作总结篇十二</w:t>
      </w:r>
    </w:p>
    <w:p>
      <w:pPr>
        <w:ind w:left="0" w:right="0" w:firstLine="560"/>
        <w:spacing w:before="450" w:after="450" w:line="312" w:lineRule="auto"/>
      </w:pPr>
      <w:r>
        <w:rPr>
          <w:rFonts w:ascii="宋体" w:hAnsi="宋体" w:eastAsia="宋体" w:cs="宋体"/>
          <w:color w:val="000"/>
          <w:sz w:val="28"/>
          <w:szCs w:val="28"/>
        </w:rPr>
        <w:t xml:space="preserve">20xx年，企业认真贯彻“安全第一、预防为主”的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针对“6.1”高处坠落事故，企业结合“安全生产月”和“三查三反”以及“安康杯”竞赛活动，狠抓安全规章制度的落实，严厉查处习惯性违章，规范内部信息联络沟通、跨区域作业监护制度。现将全年的工作情况总结如下：</w:t>
      </w:r>
    </w:p>
    <w:p>
      <w:pPr>
        <w:ind w:left="0" w:right="0" w:firstLine="560"/>
        <w:spacing w:before="450" w:after="450" w:line="312" w:lineRule="auto"/>
      </w:pPr>
      <w:r>
        <w:rPr>
          <w:rFonts w:ascii="宋体" w:hAnsi="宋体" w:eastAsia="宋体" w:cs="宋体"/>
          <w:color w:val="000"/>
          <w:sz w:val="28"/>
          <w:szCs w:val="28"/>
        </w:rPr>
        <w:t xml:space="preserve">夯实安全基础提高职工的安全文化素质、基础理论和基本技能是搞好安全生产工作和构筑企业安全文化的基础和重要目标，企业主要从以下两方面来强化职工的安全意识，培养安全文化及理念。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一有计划地组织对职工进行安全思想、安全制度和安全技术的教育培训，不断提高职工的安全技能和意识。（安全管理交流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20xx）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装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关于进一步加强安全生产工作的决定》、《原化工部安全生产禁令》、《xxx市安全生产监督管理条例》、《xxx市化工安全生产八严禁》、《xxx化医控股（集团）公司安全生产管理规定》以及企业安全管理规章制度。以“安全生产月”为契机，企业积极组织职工参加xxx市安全生产监督管理局举办“遵章守法，关爱生命”安全生产知识有奖竞赛活动，并要求各单位开展“学法、懂法、知法、守法”系列活动，通过全员性学习国家相关的安全生产法律法规和企业的规章制度，进一步提高了职工的安全生产法律意识。企业决定，从安全生产月开始，对违章行为、违章操作、违章指挥等现象，采用“违章告知卡”形式，送达违章单位或人员，并将违章记录纳入企业或各级单位的经济责任制考核中。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2026-10-10T10:20:37+08:00</dcterms:created>
  <dcterms:modified xsi:type="dcterms:W3CDTF">2026-10-10T10:20:37+08:00</dcterms:modified>
</cp:coreProperties>
</file>

<file path=docProps/custom.xml><?xml version="1.0" encoding="utf-8"?>
<Properties xmlns="http://schemas.openxmlformats.org/officeDocument/2006/custom-properties" xmlns:vt="http://schemas.openxmlformats.org/officeDocument/2006/docPropsVTypes"/>
</file>