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2025年乡镇副镇长述职述廉报告(汇总8篇)</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大家想知道怎么样才能写一篇比较优质的报告吗？下面是小编给大家带来的报告的范文模板，希望能够帮到你哟!乡镇副镇长述职述廉报告篇一按照科学发展观的要求，不断加强对...</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报告，汉语词语，公文的一种格式，是指对上级有所陈请或汇报时所作的口头或书面的陈述。大家想知道怎么样才能写一篇比较优质的报告吗？下面是小编给大家带来的报告的范文模板，希望能够帮到你哟!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乡镇副镇长述职述廉报告篇一</w:t>
      </w:r>
    </w:p>
    <w:p>
      <w:pPr>
        <w:ind w:left="0" w:right="0" w:firstLine="560"/>
        <w:spacing w:before="450" w:after="450" w:line="312" w:lineRule="auto"/>
      </w:pPr>
      <w:r>
        <w:rPr>
          <w:rFonts w:ascii="宋体" w:hAnsi="宋体" w:eastAsia="宋体" w:cs="宋体"/>
          <w:color w:val="000"/>
          <w:sz w:val="28"/>
          <w:szCs w:val="28"/>
        </w:rPr>
        <w:t xml:space="preserve">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在工作中随时坚持用党纪、党规来规范自己的言行，不该说话的不说，不该做的事不做，不该谋的利不谋，做到“权为民用、利为民谋、情为民系”，虚心听取群众意见，注重调查研究，积极为群众排忧解难。从不回避问题和矛盾，办事公正、民主，以诚待人，以德服人，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x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宋体" w:hAnsi="宋体" w:eastAsia="宋体" w:cs="宋体"/>
          <w:color w:val="000"/>
          <w:sz w:val="28"/>
          <w:szCs w:val="28"/>
        </w:rPr>
        <w:t xml:space="preserve">三发挥支部战斗堡垒作用，精心打造农业生态旅游。镇党委政府紧紧围绕“一村一品”工程的实施和打造“生态农业旅游”的工作思路，建设服务型、带富型农村党支部，发挥党支部的战斗堡垒作用，精心打造农业生态旅游。按照“依托枣园，服务游客，整合资源，突出特色”的原则，充分发掘“百年枣园”的品牌资源，变资源优势为产业优势，在做大做强农业旅游上做文章。通过整合绿色韭菜观光农业、十里荷塘、广田故居、梯子坝风光等旅游资源，积极申报成功“山东省农业旅游示范点”，探索出了一条支部带动，立足资源，依托旅游，富民强村的科学发展之路。x月2日，县委王传民书记到码头镇视察“一村一品”工作，就支部带动发展农业生态旅游做了专题调研，并给予了高度评价。目前，“百年枣园”农业生态旅游项目已编入全县旅游发展规划，全镇上下在镇党委政府的带领下阔步向前进。</w:t>
      </w:r>
    </w:p>
    <w:p>
      <w:pPr>
        <w:ind w:left="0" w:right="0" w:firstLine="560"/>
        <w:spacing w:before="450" w:after="450" w:line="312" w:lineRule="auto"/>
      </w:pPr>
      <w:r>
        <w:rPr>
          <w:rFonts w:ascii="宋体" w:hAnsi="宋体" w:eastAsia="宋体" w:cs="宋体"/>
          <w:color w:val="000"/>
          <w:sz w:val="28"/>
          <w:szCs w:val="28"/>
        </w:rPr>
        <w:t xml:space="preserve">四是后进班子整治工作有了新进展，纪家、成集、大信顺利组建、调整支部班子，村内矛盾得到进一步解决，村班子在新支部的带领下，逐渐走向正轨。</w:t>
      </w:r>
    </w:p>
    <w:p>
      <w:pPr>
        <w:ind w:left="0" w:right="0" w:firstLine="560"/>
        <w:spacing w:before="450" w:after="450" w:line="312" w:lineRule="auto"/>
      </w:pPr>
      <w:r>
        <w:rPr>
          <w:rFonts w:ascii="宋体" w:hAnsi="宋体" w:eastAsia="宋体" w:cs="宋体"/>
          <w:color w:val="000"/>
          <w:sz w:val="28"/>
          <w:szCs w:val="28"/>
        </w:rPr>
        <w:t xml:space="preserve">五是远程教育工作全面升级。按照市县两级组织部门的要求，大力发展农企对接项目，我镇对接的明集镇六合饲料农产品加工项目在上半年市县两级考核中名列前茅。金码农贸公司的圆铃枣收购加工项目也已通过市委组织部门验收。互联网入户工作证有条不紊地进行。</w:t>
      </w:r>
    </w:p>
    <w:p>
      <w:pPr>
        <w:ind w:left="0" w:right="0" w:firstLine="560"/>
        <w:spacing w:before="450" w:after="450" w:line="312" w:lineRule="auto"/>
      </w:pPr>
      <w:r>
        <w:rPr>
          <w:rFonts w:ascii="宋体" w:hAnsi="宋体" w:eastAsia="宋体" w:cs="宋体"/>
          <w:color w:val="000"/>
          <w:sz w:val="28"/>
          <w:szCs w:val="28"/>
        </w:rPr>
        <w:t xml:space="preserve">六是抓好典型选树，注重党员作用发挥。在农村树立起炭刘、三合等新农村建设典型和唐兴福等农村党组织书记致富带富典型；在企业树立起三利集团、三合煤业等企业发展典型和刘法合、朱望泉等党员企业家典型，通过积极选拔、树立各条战线上的优秀党员典型，充分发挥优秀党组织和党员的典型带动作用，夯实创先争优活动基础，丰富创先争优活动内容，提高创先争优活动水平。</w:t>
      </w:r>
    </w:p>
    <w:p>
      <w:pPr>
        <w:ind w:left="0" w:right="0" w:firstLine="560"/>
        <w:spacing w:before="450" w:after="450" w:line="312" w:lineRule="auto"/>
      </w:pPr>
      <w:r>
        <w:rPr>
          <w:rFonts w:ascii="宋体" w:hAnsi="宋体" w:eastAsia="宋体" w:cs="宋体"/>
          <w:color w:val="000"/>
          <w:sz w:val="28"/>
          <w:szCs w:val="28"/>
        </w:rPr>
        <w:t xml:space="preserve">（二）新农村建设工作实现新突破。 。</w:t>
      </w:r>
    </w:p>
    <w:p>
      <w:pPr>
        <w:ind w:left="0" w:right="0" w:firstLine="560"/>
        <w:spacing w:before="450" w:after="450" w:line="312" w:lineRule="auto"/>
      </w:pPr>
      <w:r>
        <w:rPr>
          <w:rFonts w:ascii="宋体" w:hAnsi="宋体" w:eastAsia="宋体" w:cs="宋体"/>
          <w:color w:val="000"/>
          <w:sz w:val="28"/>
          <w:szCs w:val="28"/>
        </w:rPr>
        <w:t xml:space="preserve">今年以来，紧紧围绕新农村建设“生产发展、生活宽裕、乡风文明、村容整洁、管理民主”的“二十字”方针要求，扎实有效地开展新农村建设工作，在试点村建设及村道路广场建设硬化、绿化、靓化方面均取得了较好的成绩。三合、赵家等村新修村内路2025多米方便群众出行；任家、孟家村加强文体广场建设；码一新村住宅楼投入使用等一系列基础设施建设，为我镇新农村建设增添了新亮点、新突破。</w:t>
      </w:r>
    </w:p>
    <w:p>
      <w:pPr>
        <w:ind w:left="0" w:right="0" w:firstLine="560"/>
        <w:spacing w:before="450" w:after="450" w:line="312" w:lineRule="auto"/>
      </w:pPr>
      <w:r>
        <w:rPr>
          <w:rFonts w:ascii="宋体" w:hAnsi="宋体" w:eastAsia="宋体" w:cs="宋体"/>
          <w:color w:val="000"/>
          <w:sz w:val="28"/>
          <w:szCs w:val="28"/>
        </w:rPr>
        <w:t xml:space="preserve">（三）加强机关管理，转变干部作风。修订完善机关管理各项规章制度，加强督导检查，确保镇党委政府部署的每项工作有部署、有检查、有督办、有成效；完善财农村干部工资管理，包村干部考核等制度。在今年的民主议政日抽查中，对个7个村及机关干部进行了处罚。目前，全镇机关干部工作作风得到了明显转变，工作积极性普遍提高，责任感明显增强，办事效率明显提高，各项工作顺利推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乡镇副镇长述职述廉报告篇二</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十x大、十x届x中和x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民兵组织整顿工作顺利通过军分区检查验收，得到了军分区政委朱充分肯定。有效完成年度民兵训练任务，民兵军事素质得到提高。圆满完成20xx年度冬季征兵任务，全乡共输送新兵xx人。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xx月份投入使用，全乡五保集中供养条件得到改善，努力打造五保供养的“模式”。乡福利院院长宋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古民居保护点初具规模，新农村特色民居改造工程全面推进。英雄革命纪念碑、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乡镇副镇长述职述廉报告篇三</w:t>
      </w:r>
    </w:p>
    <w:p>
      <w:pPr>
        <w:ind w:left="0" w:right="0" w:firstLine="560"/>
        <w:spacing w:before="450" w:after="450" w:line="312" w:lineRule="auto"/>
      </w:pPr>
      <w:r>
        <w:rPr>
          <w:rFonts w:ascii="宋体" w:hAnsi="宋体" w:eastAsia="宋体" w:cs="宋体"/>
          <w:color w:val="000"/>
          <w:sz w:val="28"/>
          <w:szCs w:val="28"/>
        </w:rPr>
        <w:t xml:space="preserve">我自2025年4月调任xxx乡任党委副书记，06年党委换届继续留任为党委专职副书记，07年9月至今任xxx乡党委副书记、乡长。在xxx乡工作的八年中，个人在工作、生活、学习等方面得到了在座各位的大力支持和帮助，收获很多。个人也得到了进步。07年任乡长以来，在市委、市政府及乡党委的领导下，在各位乡村干部的大力支持配合下，全乡社会稳定，经济发展，人民安居乐业。现将履职情况汇报如下：</w:t>
      </w:r>
    </w:p>
    <w:p>
      <w:pPr>
        <w:ind w:left="0" w:right="0" w:firstLine="560"/>
        <w:spacing w:before="450" w:after="450" w:line="312" w:lineRule="auto"/>
      </w:pPr>
      <w:r>
        <w:rPr>
          <w:rFonts w:ascii="宋体" w:hAnsi="宋体" w:eastAsia="宋体" w:cs="宋体"/>
          <w:color w:val="000"/>
          <w:sz w:val="28"/>
          <w:szCs w:val="28"/>
        </w:rPr>
        <w:t xml:space="preserve">一、加强修养不放松。</w:t>
      </w:r>
    </w:p>
    <w:p>
      <w:pPr>
        <w:ind w:left="0" w:right="0" w:firstLine="560"/>
        <w:spacing w:before="450" w:after="450" w:line="312" w:lineRule="auto"/>
      </w:pPr>
      <w:r>
        <w:rPr>
          <w:rFonts w:ascii="宋体" w:hAnsi="宋体" w:eastAsia="宋体" w:cs="宋体"/>
          <w:color w:val="000"/>
          <w:sz w:val="28"/>
          <w:szCs w:val="28"/>
        </w:rPr>
        <w:t xml:space="preserve">深入群众，深入基层，了解民情，不搞形式主义、政绩工程。对人民群众的一些实事、好事，我总是本着量力而行、尽力而为的原则，力求做一事成一事。</w:t>
      </w:r>
    </w:p>
    <w:p>
      <w:pPr>
        <w:ind w:left="0" w:right="0" w:firstLine="560"/>
        <w:spacing w:before="450" w:after="450" w:line="312" w:lineRule="auto"/>
      </w:pPr>
      <w:r>
        <w:rPr>
          <w:rFonts w:ascii="宋体" w:hAnsi="宋体" w:eastAsia="宋体" w:cs="宋体"/>
          <w:color w:val="000"/>
          <w:sz w:val="28"/>
          <w:szCs w:val="28"/>
        </w:rPr>
        <w:t xml:space="preserve">二、致力发展不动摇。</w:t>
      </w:r>
    </w:p>
    <w:p>
      <w:pPr>
        <w:ind w:left="0" w:right="0" w:firstLine="560"/>
        <w:spacing w:before="450" w:after="450" w:line="312" w:lineRule="auto"/>
      </w:pPr>
      <w:r>
        <w:rPr>
          <w:rFonts w:ascii="宋体" w:hAnsi="宋体" w:eastAsia="宋体" w:cs="宋体"/>
          <w:color w:val="000"/>
          <w:sz w:val="28"/>
          <w:szCs w:val="28"/>
        </w:rPr>
        <w:t xml:space="preserve">发展是第一要务。xxx发展了，才是硬道理。作为乡长，经济工作的第一责任人，我注意统筹兼顾，突出重点，促进了工作的稳步推进。全乡各项工作都有新的起色。</w:t>
      </w:r>
    </w:p>
    <w:p>
      <w:pPr>
        <w:ind w:left="0" w:right="0" w:firstLine="560"/>
        <w:spacing w:before="450" w:after="450" w:line="312" w:lineRule="auto"/>
      </w:pPr>
      <w:r>
        <w:rPr>
          <w:rFonts w:ascii="宋体" w:hAnsi="宋体" w:eastAsia="宋体" w:cs="宋体"/>
          <w:color w:val="000"/>
          <w:sz w:val="28"/>
          <w:szCs w:val="28"/>
        </w:rPr>
        <w:t xml:space="preserve">稳步发展农业，2025年至2025年粮食种植面积确保每年在6万4千亩以上，每年的粮食总产为3万吨以上，牲猪养殖每年为9万头以上。大力调整产业结构，发展了麦子杰龙油茶合作社，洪新果油茶合作社，周林果业合作社等。取得了较好的示范作用，收到了良好的经济效益。同时，还狠抓了劳务输出，争取上级重视，我乡被定为湘潭市劳动力有组织转移示范乡镇，搭建了乡村劳务服务平台。对我乡的农村劳动力进行岗前培训和有组织转移，年创劳务收入为9700万元。我乡的人均纯收入也由07年的3836元增至到10年的5632元，递增了46.81%。</w:t>
      </w:r>
    </w:p>
    <w:p>
      <w:pPr>
        <w:ind w:left="0" w:right="0" w:firstLine="560"/>
        <w:spacing w:before="450" w:after="450" w:line="312" w:lineRule="auto"/>
      </w:pPr>
      <w:r>
        <w:rPr>
          <w:rFonts w:ascii="宋体" w:hAnsi="宋体" w:eastAsia="宋体" w:cs="宋体"/>
          <w:color w:val="000"/>
          <w:sz w:val="28"/>
          <w:szCs w:val="28"/>
        </w:rPr>
        <w:t xml:space="preserve">马坪水厂，解决了8000余人的安全饮水问题。电力方面，新建了3.5万伏普石变电站，完成了24个村的农网改造。教育方面，调整了教育布局，撤并了花桥中学，建好了石板塘、xxx两所寄宿制合格中学。加快了马坪、xxx两集镇的小城镇建设。完成了马坪片4000亩的土地综合整治。新建沼气池户，改厕改灶户。</w:t>
      </w:r>
    </w:p>
    <w:p>
      <w:pPr>
        <w:ind w:left="0" w:right="0" w:firstLine="560"/>
        <w:spacing w:before="450" w:after="450" w:line="312" w:lineRule="auto"/>
      </w:pPr>
      <w:r>
        <w:rPr>
          <w:rFonts w:ascii="宋体" w:hAnsi="宋体" w:eastAsia="宋体" w:cs="宋体"/>
          <w:color w:val="000"/>
          <w:sz w:val="28"/>
          <w:szCs w:val="28"/>
        </w:rPr>
        <w:t xml:space="preserve">财税任务完成较好。借08年第四轮财政体制包干的契机，还我乡税收的真实面貌，减少税收征收成本。并立足乡情，千方百计培植财源，加大征收力度，做到应收尽收。年年国地税都超额完成了市下达的任务。同时，健全了机关财务制度，严格控制非生产性支出，确保了村级经费的支付和机关的正常运转。</w:t>
      </w:r>
    </w:p>
    <w:p>
      <w:pPr>
        <w:ind w:left="0" w:right="0" w:firstLine="560"/>
        <w:spacing w:before="450" w:after="450" w:line="312" w:lineRule="auto"/>
      </w:pPr>
      <w:r>
        <w:rPr>
          <w:rFonts w:ascii="宋体" w:hAnsi="宋体" w:eastAsia="宋体" w:cs="宋体"/>
          <w:color w:val="000"/>
          <w:sz w:val="28"/>
          <w:szCs w:val="28"/>
        </w:rPr>
        <w:t xml:space="preserve">计划生育稳中有进。以进类进位为目标，加强了计划生育目标责任制，坚持计划生育村为主，严格奖惩，控制计划外人口出生。提供优质服务，使全乡的计划生育工作从07年的全市第20位进到10年的14位，并进入了全市的计划生育一类乡镇。</w:t>
      </w:r>
    </w:p>
    <w:p>
      <w:pPr>
        <w:ind w:left="0" w:right="0" w:firstLine="560"/>
        <w:spacing w:before="450" w:after="450" w:line="312" w:lineRule="auto"/>
      </w:pPr>
      <w:r>
        <w:rPr>
          <w:rFonts w:ascii="宋体" w:hAnsi="宋体" w:eastAsia="宋体" w:cs="宋体"/>
          <w:color w:val="000"/>
          <w:sz w:val="28"/>
          <w:szCs w:val="28"/>
        </w:rPr>
        <w:t xml:space="preserve">社会和谐稳定。这三年来，全乡狠抓了矛盾纠纷的排查和社会治安综合治理，开展了“红袖章”工程、“大走访”活动，建立了群防群治的机制。成立了乡村巡逻队。经常性的开展了安全隐患大排查。确保了社会稳定。三年来，全乡未发生一起赴京、赴省越级上访和群体性事件。无民转刑事案件和安全事故的发生。</w:t>
      </w:r>
    </w:p>
    <w:p>
      <w:pPr>
        <w:ind w:left="0" w:right="0" w:firstLine="560"/>
        <w:spacing w:before="450" w:after="450" w:line="312" w:lineRule="auto"/>
      </w:pPr>
      <w:r>
        <w:rPr>
          <w:rFonts w:ascii="宋体" w:hAnsi="宋体" w:eastAsia="宋体" w:cs="宋体"/>
          <w:color w:val="000"/>
          <w:sz w:val="28"/>
          <w:szCs w:val="28"/>
        </w:rPr>
        <w:t xml:space="preserve">三、廉洁自律不谋私。</w:t>
      </w:r>
    </w:p>
    <w:p>
      <w:pPr>
        <w:ind w:left="0" w:right="0" w:firstLine="560"/>
        <w:spacing w:before="450" w:after="450" w:line="312" w:lineRule="auto"/>
      </w:pPr>
      <w:r>
        <w:rPr>
          <w:rFonts w:ascii="宋体" w:hAnsi="宋体" w:eastAsia="宋体" w:cs="宋体"/>
          <w:color w:val="000"/>
          <w:sz w:val="28"/>
          <w:szCs w:val="28"/>
        </w:rPr>
        <w:t xml:space="preserve">做到，不允许别人做的自己坚决不做。在开支方面，始终坚持能省即省的原则，不搞大吃大喝和相互请吃，不搞形式主义和铺张浪费。尽量把有限的财力用在建设发展上。不仅严格要求自己，而且从严要求家属和一起工作的同事，努力做到“一身清白、一家清白、一方清白”。回顾这些年来，我做了一些我应该做的工作，取得了一定的成绩，这是我们每一位乡村干部辛勤工作的结果，也是齐心奋斗的结果。而我本人还存在着许多缺点和不足：工作当中有急燥情绪；对如何增加农村农民收入缺乏很好的办法等等。我将在今后的工作当中逐步加以改正。我将以更大的决心，更旺的精力，投入到未来的工作当中，再接再厉，建设xxx美好的明天。</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乡镇副镇长述职述廉报告篇四</w:t>
      </w:r>
    </w:p>
    <w:p>
      <w:pPr>
        <w:ind w:left="0" w:right="0" w:firstLine="560"/>
        <w:spacing w:before="450" w:after="450" w:line="312" w:lineRule="auto"/>
      </w:pPr>
      <w:r>
        <w:rPr>
          <w:rFonts w:ascii="宋体" w:hAnsi="宋体" w:eastAsia="宋体" w:cs="宋体"/>
          <w:color w:val="000"/>
          <w:sz w:val="28"/>
          <w:szCs w:val="28"/>
        </w:rPr>
        <w:t xml:space="preserve">一、讲究工作方法，强调团队精神，努力营造团结向上的工作氛围。</w:t>
      </w:r>
    </w:p>
    <w:p>
      <w:pPr>
        <w:ind w:left="0" w:right="0" w:firstLine="560"/>
        <w:spacing w:before="450" w:after="450" w:line="312" w:lineRule="auto"/>
      </w:pPr>
      <w:r>
        <w:rPr>
          <w:rFonts w:ascii="宋体" w:hAnsi="宋体" w:eastAsia="宋体" w:cs="宋体"/>
          <w:color w:val="000"/>
          <w:sz w:val="28"/>
          <w:szCs w:val="28"/>
        </w:rPr>
        <w:t xml:space="preserve">20x年是我担任湾头镇人民政府镇长的第一年，作为政府班子的带头人、领路羊，如何开好头、起好步，事关湾头的发展，事关组织对我的培养和期待，本人深感工作压力大、担子重。在实际工作中，我一方面紧紧依靠党委的支持和关心，认真开展工作;另一方面，讲究工作方法，着力提高领导艺术，强调团队工作精神，充分调动党员干部，特别是副职领导干部工作的积极性、主动性，事业心和责任感。首先，要求别人做到的，自先做到，要求别不做的，自己首先不做，一言一行都给大家带个好头，塑造良好的个人形象，用自身的人格力量来带动影响身边的人，当好带头人。</w:t>
      </w:r>
    </w:p>
    <w:p>
      <w:pPr>
        <w:ind w:left="0" w:right="0" w:firstLine="560"/>
        <w:spacing w:before="450" w:after="450" w:line="312" w:lineRule="auto"/>
      </w:pPr>
      <w:r>
        <w:rPr>
          <w:rFonts w:ascii="宋体" w:hAnsi="宋体" w:eastAsia="宋体" w:cs="宋体"/>
          <w:color w:val="000"/>
          <w:sz w:val="28"/>
          <w:szCs w:val="28"/>
        </w:rPr>
        <w:t xml:space="preserve">二、认真履职，全力推动社会全面进步。</w:t>
      </w:r>
    </w:p>
    <w:p>
      <w:pPr>
        <w:ind w:left="0" w:right="0" w:firstLine="560"/>
        <w:spacing w:before="450" w:after="450" w:line="312" w:lineRule="auto"/>
      </w:pPr>
      <w:r>
        <w:rPr>
          <w:rFonts w:ascii="宋体" w:hAnsi="宋体" w:eastAsia="宋体" w:cs="宋体"/>
          <w:color w:val="000"/>
          <w:sz w:val="28"/>
          <w:szCs w:val="28"/>
        </w:rPr>
        <w:t xml:space="preserve">20x年在镇党委的正确领导下，在同志们的关心支持下，工作上坚持以经济建设中心不动摇，以招商引资和项目建设为抓手，围绕“富民强镇”，通过艰苦奋斗，努力工作，全面推进了湾头镇经济建设和各项事业的协调进步。</w:t>
      </w:r>
    </w:p>
    <w:p>
      <w:pPr>
        <w:ind w:left="0" w:right="0" w:firstLine="560"/>
        <w:spacing w:before="450" w:after="450" w:line="312" w:lineRule="auto"/>
      </w:pPr>
      <w:r>
        <w:rPr>
          <w:rFonts w:ascii="宋体" w:hAnsi="宋体" w:eastAsia="宋体" w:cs="宋体"/>
          <w:color w:val="000"/>
          <w:sz w:val="28"/>
          <w:szCs w:val="28"/>
        </w:rPr>
        <w:t xml:space="preserve">三、加强学习，全面提升自身综合素质。</w:t>
      </w:r>
    </w:p>
    <w:p>
      <w:pPr>
        <w:ind w:left="0" w:right="0" w:firstLine="560"/>
        <w:spacing w:before="450" w:after="450" w:line="312" w:lineRule="auto"/>
      </w:pPr>
      <w:r>
        <w:rPr>
          <w:rFonts w:ascii="宋体" w:hAnsi="宋体" w:eastAsia="宋体" w:cs="宋体"/>
          <w:color w:val="000"/>
          <w:sz w:val="28"/>
          <w:szCs w:val="28"/>
        </w:rPr>
        <w:t xml:space="preserve">为了更好地履行人民政府的各项职能，不辜负群众的期望，努力提高自身的政治素质和服务于经济建设中心的工作能力。一年中，我时刻不忘加强学习。</w:t>
      </w:r>
    </w:p>
    <w:p>
      <w:pPr>
        <w:ind w:left="0" w:right="0" w:firstLine="560"/>
        <w:spacing w:before="450" w:after="450" w:line="312" w:lineRule="auto"/>
      </w:pPr>
      <w:r>
        <w:rPr>
          <w:rFonts w:ascii="宋体" w:hAnsi="宋体" w:eastAsia="宋体" w:cs="宋体"/>
          <w:color w:val="000"/>
          <w:sz w:val="28"/>
          <w:szCs w:val="28"/>
        </w:rPr>
        <w:t xml:space="preserve">一是加强政治理论学习。深入领会“三个代表”重要思想的深刻内涵，树立正确的人生观、价值观和执政观，增强自己的责任感和使命感，坚定了理想信念、清晰了工作思路、鼓足了干事的劲头。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是加强业务知识学习。一年来，认真学习了社会主义市场经济条件下，经济管理、招商引资、产业政策、税收政策、工商政策、土地法规、拆迁法规等各方面专业知识和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四、廉洁自律，树立政府良好形象。</w:t>
      </w:r>
    </w:p>
    <w:p>
      <w:pPr>
        <w:ind w:left="0" w:right="0" w:firstLine="560"/>
        <w:spacing w:before="450" w:after="450" w:line="312" w:lineRule="auto"/>
      </w:pPr>
      <w:r>
        <w:rPr>
          <w:rFonts w:ascii="宋体" w:hAnsi="宋体" w:eastAsia="宋体" w:cs="宋体"/>
          <w:color w:val="000"/>
          <w:sz w:val="28"/>
          <w:szCs w:val="28"/>
        </w:rPr>
        <w:t xml:space="preserve">党风是关系到党的生死存亡的重大政治问题，抓好领导干部廉洁自律是党风廉政建设三大任务之一，是增强领导干部拒腐防变能力的基础性工作。作为一名领导干部更要清醒地认识到这一点。</w:t>
      </w:r>
    </w:p>
    <w:p>
      <w:pPr>
        <w:ind w:left="0" w:right="0" w:firstLine="560"/>
        <w:spacing w:before="450" w:after="450" w:line="312" w:lineRule="auto"/>
      </w:pPr>
      <w:r>
        <w:rPr>
          <w:rFonts w:ascii="宋体" w:hAnsi="宋体" w:eastAsia="宋体" w:cs="宋体"/>
          <w:color w:val="000"/>
          <w:sz w:val="28"/>
          <w:szCs w:val="28"/>
        </w:rPr>
        <w:t xml:space="preserve">因此，在实际工作中，我一直坚持做到：认真贯彻执行《廉政准则》和“五个不准”、“五个严禁”、“四个严格控制”、“四个坚决制止”的规定;自觉遵守“民主集中制”的有关规定，坚持集体领导、分工负责的原则，与班子成员分工不分家，相互协调、相互配合、相互支持、相互监督。正确行使党和人民赋予的权力，严格规范个人的行为。</w:t>
      </w:r>
    </w:p>
    <w:p>
      <w:pPr>
        <w:ind w:left="0" w:right="0" w:firstLine="560"/>
        <w:spacing w:before="450" w:after="450" w:line="312" w:lineRule="auto"/>
      </w:pPr>
      <w:r>
        <w:rPr>
          <w:rFonts w:ascii="宋体" w:hAnsi="宋体" w:eastAsia="宋体" w:cs="宋体"/>
          <w:color w:val="000"/>
          <w:sz w:val="28"/>
          <w:szCs w:val="28"/>
        </w:rPr>
        <w:t xml:space="preserve">在今后的工作中，本人决心发扬成绩，克服不足，进一步加强学习，努力提高综合素质，紧紧围绕“两个率先”先导镇目标，脚踏实地，淡泊明志，勤政廉洁，扎实工作，创新实干，为湾头的经济腾飞、社会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乡镇副镇长述职述廉报告篇五</w:t>
      </w:r>
    </w:p>
    <w:p>
      <w:pPr>
        <w:ind w:left="0" w:right="0" w:firstLine="560"/>
        <w:spacing w:before="450" w:after="450" w:line="312" w:lineRule="auto"/>
      </w:pPr>
      <w:r>
        <w:rPr>
          <w:rFonts w:ascii="宋体" w:hAnsi="宋体" w:eastAsia="宋体" w:cs="宋体"/>
          <w:color w:val="000"/>
          <w:sz w:val="28"/>
          <w:szCs w:val="28"/>
        </w:rPr>
        <w:t xml:space="preserve">一年来，我在镇党委、政府的正确领导下，坚持以邓小平理论和江泽民“三个代表”重要思想为指导，深入贯彻中纪委会议精神，按照镇党委党风廉政工作要求，结合所分管工作的实际，认真落实分管部门的党风廉政建设责任制，并在学习贯彻《建立健全教育、制度、监督并重的惩治和预防腐败体系实施纲要》基础上，积极参加反腐倡廉的宣传教育活动，建立完善各项廉政制度，加大监督检查力度。现将一年来党风廉政建设情况述职如下：</w:t>
      </w:r>
    </w:p>
    <w:p>
      <w:pPr>
        <w:ind w:left="0" w:right="0" w:firstLine="560"/>
        <w:spacing w:before="450" w:after="450" w:line="312" w:lineRule="auto"/>
      </w:pPr>
      <w:r>
        <w:rPr>
          <w:rFonts w:ascii="宋体" w:hAnsi="宋体" w:eastAsia="宋体" w:cs="宋体"/>
          <w:color w:val="000"/>
          <w:sz w:val="28"/>
          <w:szCs w:val="28"/>
        </w:rPr>
        <w:t xml:space="preserve">一、认真学习党的各项方针政策。</w:t>
      </w:r>
    </w:p>
    <w:p>
      <w:pPr>
        <w:ind w:left="0" w:right="0" w:firstLine="560"/>
        <w:spacing w:before="450" w:after="450" w:line="312" w:lineRule="auto"/>
      </w:pPr>
      <w:r>
        <w:rPr>
          <w:rFonts w:ascii="宋体" w:hAnsi="宋体" w:eastAsia="宋体" w:cs="宋体"/>
          <w:color w:val="000"/>
          <w:sz w:val="28"/>
          <w:szCs w:val="28"/>
        </w:rPr>
        <w:t xml:space="preserve">一年来，我严格要求自己，认真学习党的各项方针政策，努力学习并实践“三个代表”重要思想，坚持“两个务必”的优良作风，认真学习“两个条例”，自觉树立科学的发展观和正确的政绩观，积极参加组织活动，创造性地开展工作，切实提高了自身素质和工作水平。通过学习，进一步明确了为谁执政和如何执政以及新时期党在农村的路线、方针、政策、任务和目标，增强了全心全意为人民服务的自觉性和主动性，为树立科学的发展观和正确的政绩观奠定了坚实的理论基础。</w:t>
      </w:r>
    </w:p>
    <w:p>
      <w:pPr>
        <w:ind w:left="0" w:right="0" w:firstLine="560"/>
        <w:spacing w:before="450" w:after="450" w:line="312" w:lineRule="auto"/>
      </w:pPr>
      <w:r>
        <w:rPr>
          <w:rFonts w:ascii="宋体" w:hAnsi="宋体" w:eastAsia="宋体" w:cs="宋体"/>
          <w:color w:val="000"/>
          <w:sz w:val="28"/>
          <w:szCs w:val="28"/>
        </w:rPr>
        <w:t xml:space="preserve">二、廉洁自律，勤于律己。</w:t>
      </w:r>
    </w:p>
    <w:p>
      <w:pPr>
        <w:ind w:left="0" w:right="0" w:firstLine="560"/>
        <w:spacing w:before="450" w:after="450" w:line="312" w:lineRule="auto"/>
      </w:pPr>
      <w:r>
        <w:rPr>
          <w:rFonts w:ascii="宋体" w:hAnsi="宋体" w:eastAsia="宋体" w:cs="宋体"/>
          <w:color w:val="000"/>
          <w:sz w:val="28"/>
          <w:szCs w:val="28"/>
        </w:rPr>
        <w:t xml:space="preserve">一年来，我按照党风廉政工作的要求，把党风廉政建设作为日常中心工作来抓，并制定相应的工作目标。积极参加党委组织的各项学习活动，认真思考，结合实际，提出问题。定期召集分管部门，召开廉洁自律民主生活会，开展批评和自我批评。严格按照规定执行个人重大事项报告制度，无收受礼品礼金行为，无从事个人经商办企业和从事有偿中介及买卖股票等盈利活动，无假公济私、化公为私现象，没有利用职务之便到单位报销应由个人支付的各种费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第六次人口普查工作。</w:t>
      </w:r>
    </w:p>
    <w:p>
      <w:pPr>
        <w:ind w:left="0" w:right="0" w:firstLine="560"/>
        <w:spacing w:before="450" w:after="450" w:line="312" w:lineRule="auto"/>
      </w:pPr>
      <w:r>
        <w:rPr>
          <w:rFonts w:ascii="宋体" w:hAnsi="宋体" w:eastAsia="宋体" w:cs="宋体"/>
          <w:color w:val="000"/>
          <w:sz w:val="28"/>
          <w:szCs w:val="28"/>
        </w:rPr>
        <w:t xml:space="preserve">按照全国和全县第六次人口普查工作会议的要求，完成了普查指导员和普查员的抽调和培训工作，结合我镇实际，我镇共划分为10个普查区，77个普查小区，抽调了10个普查指导员到县城对第六次人口普查工作进行业务指导培训，并从教育等部门抽调了83人作为普查员，组织召开了第六次人口普查动员大会，对普查员进行了2次人口普查业务培训，抽调10人到普查办工作，使我镇全面按时完成了第六次人口普查的各项工作。</w:t>
      </w:r>
    </w:p>
    <w:p>
      <w:pPr>
        <w:ind w:left="0" w:right="0" w:firstLine="560"/>
        <w:spacing w:before="450" w:after="450" w:line="312" w:lineRule="auto"/>
      </w:pPr>
      <w:r>
        <w:rPr>
          <w:rFonts w:ascii="宋体" w:hAnsi="宋体" w:eastAsia="宋体" w:cs="宋体"/>
          <w:color w:val="000"/>
          <w:sz w:val="28"/>
          <w:szCs w:val="28"/>
        </w:rPr>
        <w:t xml:space="preserve">四、村级换届工作方面。</w:t>
      </w:r>
    </w:p>
    <w:p>
      <w:pPr>
        <w:ind w:left="0" w:right="0" w:firstLine="560"/>
        <w:spacing w:before="450" w:after="450" w:line="312" w:lineRule="auto"/>
      </w:pPr>
      <w:r>
        <w:rPr>
          <w:rFonts w:ascii="宋体" w:hAnsi="宋体" w:eastAsia="宋体" w:cs="宋体"/>
          <w:color w:val="000"/>
          <w:sz w:val="28"/>
          <w:szCs w:val="28"/>
        </w:rPr>
        <w:t xml:space="preserve">按要求成立了村委会换届选举工作领导小组和指导组，召开了会员会议和培训会，按照各项程序，顺利完成了村委会换届选举工作，全镇共村常务干部29人，村委委员20人。</w:t>
      </w:r>
    </w:p>
    <w:p>
      <w:pPr>
        <w:ind w:left="0" w:right="0" w:firstLine="560"/>
        <w:spacing w:before="450" w:after="450" w:line="312" w:lineRule="auto"/>
      </w:pPr>
      <w:r>
        <w:rPr>
          <w:rFonts w:ascii="宋体" w:hAnsi="宋体" w:eastAsia="宋体" w:cs="宋体"/>
          <w:color w:val="000"/>
          <w:sz w:val="28"/>
          <w:szCs w:val="28"/>
        </w:rPr>
        <w:t xml:space="preserve">在做好本职工作的同时，我还能够自觉的完成镇党委、政府交办的其它各项工作。认真贯彻执行镇党委、政府的规定，并与镇党委保持高度一致，讲团结、顾大局，始终维护党委、政府的威信，主动向镇党委、政府请示汇报工作，坚持服从党委、政府的各项决定。正确处理个人同集体、局部和全局的关系，在工作和生活中关心同事，对他们存在的困难积极想办法给予解决，为他们更好的开展工作创造良好的环境。但也存在很多存不足之处，主要表现在以下方面：</w:t>
      </w:r>
    </w:p>
    <w:p>
      <w:pPr>
        <w:ind w:left="0" w:right="0" w:firstLine="560"/>
        <w:spacing w:before="450" w:after="450" w:line="312" w:lineRule="auto"/>
      </w:pPr>
      <w:r>
        <w:rPr>
          <w:rFonts w:ascii="宋体" w:hAnsi="宋体" w:eastAsia="宋体" w:cs="宋体"/>
          <w:color w:val="000"/>
          <w:sz w:val="28"/>
          <w:szCs w:val="28"/>
        </w:rPr>
        <w:t xml:space="preserve">1、理论学习深度仍然不够。虽然，我对“三个代表”重要思想，科学发展观、世界观、人生观、价值观、权力观、政绩观等方面学习过。但是在理论学习上未能做到坚持不懈，还不够刻苦认真和深入，学习的自觉性不够，特别在理论联系实际上还存在一定的差距。</w:t>
      </w:r>
    </w:p>
    <w:p>
      <w:pPr>
        <w:ind w:left="0" w:right="0" w:firstLine="560"/>
        <w:spacing w:before="450" w:after="450" w:line="312" w:lineRule="auto"/>
      </w:pPr>
      <w:r>
        <w:rPr>
          <w:rFonts w:ascii="宋体" w:hAnsi="宋体" w:eastAsia="宋体" w:cs="宋体"/>
          <w:color w:val="000"/>
          <w:sz w:val="28"/>
          <w:szCs w:val="28"/>
        </w:rPr>
        <w:t xml:space="preserve">2、工作安排多亲自检查少。对分管的工作，我总觉得有许多事要办，对下面要求多，加之自己有时强调办事质量。自已往往把工作布置下去之后，交给具体责任人负责，亲自督促检查力度不大，或者只是过问一下，没有做到全面透彻的掌握。</w:t>
      </w:r>
    </w:p>
    <w:p>
      <w:pPr>
        <w:ind w:left="0" w:right="0" w:firstLine="560"/>
        <w:spacing w:before="450" w:after="450" w:line="312" w:lineRule="auto"/>
      </w:pPr>
      <w:r>
        <w:rPr>
          <w:rFonts w:ascii="宋体" w:hAnsi="宋体" w:eastAsia="宋体" w:cs="宋体"/>
          <w:color w:val="000"/>
          <w:sz w:val="28"/>
          <w:szCs w:val="28"/>
        </w:rPr>
        <w:t xml:space="preserve">3、深入基层调查研究不够。一是整天忙于日常事务工作，没有把更多的时间用于走村串户调查研究，对村的工作指导不够，掌握情况不够全面透彻。存在这方面问题的原因主要是自己群众意识和群众观点不是很强，只是把自己主要精力放在抓安全生产工作上，因而导致了自己联系村联系群众的方面存在一定的不足。</w:t>
      </w:r>
    </w:p>
    <w:p>
      <w:pPr>
        <w:ind w:left="0" w:right="0" w:firstLine="560"/>
        <w:spacing w:before="450" w:after="450" w:line="312" w:lineRule="auto"/>
      </w:pPr>
      <w:r>
        <w:rPr>
          <w:rFonts w:ascii="宋体" w:hAnsi="宋体" w:eastAsia="宋体" w:cs="宋体"/>
          <w:color w:val="000"/>
          <w:sz w:val="28"/>
          <w:szCs w:val="28"/>
        </w:rPr>
        <w:t xml:space="preserve">4、工作方法有待改进。由于自已主观上想干好某项工作，有时看到工作进展较慢，便产生急躁情绪，表现在工作上存在一定程度的急于求成而对分管的工作和部门会顾此失彼。因为有急躁情绪，在工作中有时不注意讲究方式方法，批评同志有时过激、过急，使有些同志难以接受，不仅影响了同志间的感情，挫伤了一些同志的积极性，而且也不利于工作的开展。</w:t>
      </w:r>
    </w:p>
    <w:p>
      <w:pPr>
        <w:ind w:left="0" w:right="0" w:firstLine="560"/>
        <w:spacing w:before="450" w:after="450" w:line="312" w:lineRule="auto"/>
      </w:pPr>
      <w:r>
        <w:rPr>
          <w:rFonts w:ascii="宋体" w:hAnsi="宋体" w:eastAsia="宋体" w:cs="宋体"/>
          <w:color w:val="000"/>
          <w:sz w:val="28"/>
          <w:szCs w:val="28"/>
        </w:rPr>
        <w:t xml:space="preserve">因为有急躁情绪，就容易脱离实际地部署安排工作，不顾客观条件盲目安排，导致一些部门及村为应付工作，只做一些表面文章，工作完成缓慢，工作质量差。有时也因过分重感情存在老好人态度，怕因为影响同志之间感情，在招待方面没有做到十分严格。</w:t>
      </w:r>
    </w:p>
    <w:p>
      <w:pPr>
        <w:ind w:left="0" w:right="0" w:firstLine="560"/>
        <w:spacing w:before="450" w:after="450" w:line="312" w:lineRule="auto"/>
      </w:pPr>
      <w:r>
        <w:rPr>
          <w:rFonts w:ascii="宋体" w:hAnsi="宋体" w:eastAsia="宋体" w:cs="宋体"/>
          <w:color w:val="000"/>
          <w:sz w:val="28"/>
          <w:szCs w:val="28"/>
        </w:rPr>
        <w:t xml:space="preserve">1、努力增强学习的自觉性。首先是自己带头学习，自觉学习。认真系统地学习“三个代表”的重要思想，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宋体" w:hAnsi="宋体" w:eastAsia="宋体" w:cs="宋体"/>
          <w:color w:val="000"/>
          <w:sz w:val="28"/>
          <w:szCs w:val="28"/>
        </w:rPr>
        <w:t xml:space="preserve">2、加强党性修养锻炼。牢记党的宗旨，时时处处以党员和党员领导干部标准要求自己，既要以身作则，率先垂范，更要统揽全局，切实履行好自己的职责。</w:t>
      </w:r>
    </w:p>
    <w:p>
      <w:pPr>
        <w:ind w:left="0" w:right="0" w:firstLine="560"/>
        <w:spacing w:before="450" w:after="450" w:line="312" w:lineRule="auto"/>
      </w:pPr>
      <w:r>
        <w:rPr>
          <w:rFonts w:ascii="宋体" w:hAnsi="宋体" w:eastAsia="宋体" w:cs="宋体"/>
          <w:color w:val="000"/>
          <w:sz w:val="28"/>
          <w:szCs w:val="28"/>
        </w:rPr>
        <w:t xml:space="preserve">3、要进一步加强廉洁自律的修养。要进一步牢固树立立党为公、执政为民的思想，切实做到权为民所用、情为民所系、利为民所谋。树立正确的世界观、人生观、价值观，树立正确的权力观、政绩观，做到不该拿的不拿，不该吃的不吃，明明白白做事，清清白白做人，力求做到防微杜渐，廉洁办事。</w:t>
      </w:r>
    </w:p>
    <w:p>
      <w:pPr>
        <w:ind w:left="0" w:right="0" w:firstLine="560"/>
        <w:spacing w:before="450" w:after="450" w:line="312" w:lineRule="auto"/>
      </w:pPr>
      <w:r>
        <w:rPr>
          <w:rFonts w:ascii="宋体" w:hAnsi="宋体" w:eastAsia="宋体" w:cs="宋体"/>
          <w:color w:val="000"/>
          <w:sz w:val="28"/>
          <w:szCs w:val="28"/>
        </w:rPr>
        <w:t xml:space="preserve">4、要进一步转变工作作风。要克服官僚主义和形式主义，要牢固树立群众观点，忠实地执行党的群众路线，牢记群众利益无小事的道理，时刻把群众的安危冷暧挂在心上，深入到村组农户中，为群众诚心诚意办实事、解难事、做好事，树立好自己亲民爱民的良好形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乡镇副镇长述职述廉报告篇六</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本人自20xx年11月份在xxx担任镇长职务。一年来，在县委、县政府的坚强领导下，同班子成员一道，以科学发展观统揽经济社会发展全局，组织带领全镇干部群众，以把建设为工业重镇、构建和谐为已任，兢兢业业不懈怠，聚精会神搞建设，一心一意谋发展，实现经济稳步发展，农民持续增收，社会各项事业全面进步。现将本人一年来履行工作职责情况报告如下：</w:t>
      </w:r>
    </w:p>
    <w:p>
      <w:pPr>
        <w:ind w:left="0" w:right="0" w:firstLine="560"/>
        <w:spacing w:before="450" w:after="450" w:line="312" w:lineRule="auto"/>
      </w:pPr>
      <w:r>
        <w:rPr>
          <w:rFonts w:ascii="宋体" w:hAnsi="宋体" w:eastAsia="宋体" w:cs="宋体"/>
          <w:color w:val="000"/>
          <w:sz w:val="28"/>
          <w:szCs w:val="28"/>
        </w:rPr>
        <w:t xml:space="preserve">为了更好地履行政府的各项职能，不辜负群众的期望，努力提高自身的政治素质和服务于经济建设中心的工作能力，我时刻不忘加强学习，提升自身综合素质。一是加强政治理论学习。以创先争优为契机，系统地学习马列主义、毛泽东思想、邓小平理论和“三个代表”重要思想，深入学习实践科学发展观，树立正确的人生观、价值观和政绩观，增强自己的责任感和使命感，坚定了理想信念、清晰了工作思路、鼓足了干事的劲头。二是加强业务知识学习。认真学习市场经济知识、经济管理知识、行政管理知识、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（一）以现代农业为引领，特色农业取得新成效。</w:t>
      </w:r>
    </w:p>
    <w:p>
      <w:pPr>
        <w:ind w:left="0" w:right="0" w:firstLine="560"/>
        <w:spacing w:before="450" w:after="450" w:line="312" w:lineRule="auto"/>
      </w:pPr>
      <w:r>
        <w:rPr>
          <w:rFonts w:ascii="宋体" w:hAnsi="宋体" w:eastAsia="宋体" w:cs="宋体"/>
          <w:color w:val="000"/>
          <w:sz w:val="28"/>
          <w:szCs w:val="28"/>
        </w:rPr>
        <w:t xml:space="preserve">一是积极推进产业结构调整。在稳定粮食生产的基础上，以农民增收为主线，加快农业产业结构调整步伐，形成了以蚕桑、烤烟、蔬菜、畜牧四大产业为主，以经济林果、水产养殖为辅的“四主两辅”农业产业化发展格局。种植粮食作物13.95万亩，粮食总产量达3937万公斤，同比增长5.5%。新植桑园2025亩，桑园总面积达4.9万亩，实现鲜茧产量197万公斤，蚕沙、桑枝等副产品产值600万元，综合产值8000万元。积极探索农村土地流转新模式，建成2025亩优质蔬菜种植基地，年产值460万元，长期为当地群众提供就业岗位200多个。同时，积极争取蔬菜批发市场、蔬菜储存冷库等配套项目落户。狠抓镇、村、组三级烤烟生产技术网络服务，提高烟叶质量，平稳收购烤烟114.59万公斤，实现产值1761.60万元。种植魔芋2200亩，实现销售收入600余万元。稳步发展**材产业，在大兴村、芹菜沟等七个村委会种植**材3000余亩。新建、改建、扩建规模养殖场60余个，建成正大模式养殖户2个和遵化铺现代生猪养殖科技示范园区，全镇实现畜牧业总产值2.1亿元，肉类产量1.71万吨。经济林果面积5640亩，实现产值649万元。水产养殖面积8440亩，实现产值650万元。二是全力打赢抗旱攻坚战。面对百年不遇的旱灾，我团结和带领全镇领导、干部积极开展抗旱救灾保民生、促春耕工作，投入抗旱资金116万元，维修、改造了一批“五小”水利工程，及时采取水改旱、旱育秧移栽等举措，确保了大灾之年耕地不撂荒、粮食不减产、农民收入稳中有升。积极动员社会力量投入抗旱救灾工作，组织广大党员、机关干部、外出创业人士捐款20余万元。投资734.01万元，建成水利工程60件，加固水库1座，建设村镇供水工程10处，有效地解决了3.2万人、1.7万头大牲畜的安全饮水问题。三是农业基础条件不断改善。稳步推进投资2500万元的花山海河治理工程，投资100万元的农资综合补贴动态调整项目、投资264万元的小后所农业综合开发项目、投资860万元的芹菜沟、中村土地整理等项目，积极争取投资2700万元的1500亩中低产桑园改造项目。随着大批项目的逐步落实，全镇的农业基础条件将得到较大提升。</w:t>
      </w:r>
    </w:p>
    <w:p>
      <w:pPr>
        <w:ind w:left="0" w:right="0" w:firstLine="560"/>
        <w:spacing w:before="450" w:after="450" w:line="312" w:lineRule="auto"/>
      </w:pPr>
      <w:r>
        <w:rPr>
          <w:rFonts w:ascii="宋体" w:hAnsi="宋体" w:eastAsia="宋体" w:cs="宋体"/>
          <w:color w:val="000"/>
          <w:sz w:val="28"/>
          <w:szCs w:val="28"/>
        </w:rPr>
        <w:t xml:space="preserve">（二）完善设施，夯实基础，搭建城乡统筹发展平台一是集镇供水设施进一步完善。在完成集镇供水一期工程建设的基础上，投资499.71万元的集镇供水二期工程建设主体工程已全部竣工，相关配套工程正在建设中。二是安全用电得到保障。完成电网线路隐患整改81条，新增变压器及更换变压器21台，收缴电费160余万元，有效保障全镇企事业单位和居民的安全、正常用电。三是道路建设再创佳绩。巩固通行政村公路100%硬化成果，切实加强和规范农村公路养护管理，在部分路段设置完善公路标识标牌，提升了公路规范化管理水平。积极争取镇村公路硬化项目，大兴村至缪家屯、方城至迤堵段镇村公路建设项目列入县政府的立项计划。协调“一事一议”财政奖补资金234万元，实施龙凤、小后所等7个村（社）村内道路建设项目，村内道路硬化率得到进一步扩大。建成占地3亩的四级标准客运站，待上级批准后便可投入运营。四是移民安置工作顺利推进。调查核实和认定水库移民1440户4243人，实施移民后期扶持项目2个，加大移民安置区基础设施建设，有效改善了安置区群众的生产生活条件。五是镇容镇貌有效提升。通过完善集镇管理办法，加大集镇管理力度，细化管理人员责任等措施，使花山、方城街道绿化、亮化、美化工程上了一个新台阶，切实改善了集镇居民的生产生活条件，提升了小集镇对外形象和整体服务功能。</w:t>
      </w:r>
    </w:p>
    <w:p>
      <w:pPr>
        <w:ind w:left="0" w:right="0" w:firstLine="560"/>
        <w:spacing w:before="450" w:after="450" w:line="312" w:lineRule="auto"/>
      </w:pPr>
      <w:r>
        <w:rPr>
          <w:rFonts w:ascii="宋体" w:hAnsi="宋体" w:eastAsia="宋体" w:cs="宋体"/>
          <w:color w:val="000"/>
          <w:sz w:val="28"/>
          <w:szCs w:val="28"/>
        </w:rPr>
        <w:t xml:space="preserve">（三）统筹兼顾，改善民生，各项社会事业全面推进一是社会保障制度更加健全。进一步落实抚恤优待政策，巩固和完善城乡低保救助体系，切实提高优抚对象和困难群众的救助保障能力。发放各类定期定量补助3xx.8万元（其中重点优扶对象169.4万元、农村低保金78.3万元，城镇低保金5.2万元，其它补助50.9万元），对突发自然灾害发放临时救助金13.76万元，使困难群众得到有效帮扶。二是教育事业协调发展。继续紧抓校舍安全工程建设，投资796.3万元完成谭家营、龙凤、施家屯、迤堵教学楼，一中学生宿舍等二期危改工程，新建面积达7633.44平方米。协调省、市、县资金120万元，完成884平方米的三道坎苗族小学综合楼建设。积极协调并化解普九欠款547.39万元。公办教育、民办教育快速健康发展，办学效益和水平明显增强，20xx年高中上线率达45.5%，曲靖一中上线5人。*完成了“两基”迎国检工作任务，得到各级领导、专家的高度评价。三是扶贫开发力度逐步加大。巩固小康示范村和第二批“866”工程建设成果，带动和激励后进村迎头赶上，形成你追我赶的良好氛围。投资78.5万元，全面启动谭家营朱家小村、龙凤大右所2个省级重点村建设。严格审核，足额发放妇联、团委、工商联贷免扶补资金285万元和扶贫小额贴息贷款200万元。四是卫生事业健康发展。切实抓好新型农村合作医疗筹资工作，群众参合积极性明显提高，受益面进一步扩大。20xx年参合率达97.49%，同比增长2.39%。受益群众11.2万人次，受益资金452万元，同比增长8.25%和43.49%。启动了国家基本药物制度和基本公共卫生服务项目的改革工作。五是计生工作扎实开展。认真落实联合国人口基金第六周期项目和奖、优、免、补优惠政策，引导群众自觉实行计划生育。20xx年人口自然增长率为4.48‰，政策生育率达100%，综合避孕率为88.3%。六是文化、体育、史志、统计、民宗等工作有序开展。积极组织广大干部群众开展丰富多彩的文体活动，丰富群众文化生活。积极组队参加全县第三届体育运动会，并取得较好成绩。严把质量、进度关，有序推进第六次全国人口普查工作。严格审核宗教场所，营造民族团结、宗教和顺、社会和谐稳定的良好局面。</w:t>
      </w:r>
    </w:p>
    <w:p>
      <w:pPr>
        <w:ind w:left="0" w:right="0" w:firstLine="560"/>
        <w:spacing w:before="450" w:after="450" w:line="312" w:lineRule="auto"/>
      </w:pPr>
      <w:r>
        <w:rPr>
          <w:rFonts w:ascii="宋体" w:hAnsi="宋体" w:eastAsia="宋体" w:cs="宋体"/>
          <w:color w:val="000"/>
          <w:sz w:val="28"/>
          <w:szCs w:val="28"/>
        </w:rPr>
        <w:t xml:space="preserve">（四）综合治理，维护稳定，平安创建工作卓有成效一是平安创建工作得到巩固深化。综治中心配有3名专职干部，全镇所有村（社）均完成了“三室一庭”规范化建设任务，群众对社会治安满意率达90%以上。加强公共消防基础设施建设，深入开展火灾隐患排查整治，层层签订消防安全保证书，全力消除安全隐患。加大禁毒宣传力度，推进社区戒毒和社区康复各项工作，巩固了无毒（乡）镇创建成果。认真落实安全生产责任制，切实抓好安全大检查和专项整治行动，有效防范了安全事故的发生。平安村（社）被命名率达100%，小后所村委会被评为全国民主法制示范村。二是加大社会治安综合治理力度。投入综治维稳经费23.56万元，建立了“打、防、管、控”治安防范网络，有效开展社会矛盾纠纷大调解工作，全年共排查热点难点、矛盾纠纷363起，成功调解298起，成功率达82.1%。全年接到市长热线2件，办结2件，办结率达100%；接到市、县信访局转办信访案件5件，办结4件，办结率达80%；上报“以案定补”案件139起，兑现资金1.43万元。群体性涉法**数和人数均低于上年，无10人以上到省集体**，无邪教人员进京滋事和集聚活动；全年共立刑事案件404起，破获196件，逮捕犯罪嫌疑人79人，查处治安案件526起，治安拘留违法人员72人，切实保障了人民群众生命财产安全，维护了一方稳定。三是社会管理创新工作进展顺利。配齐流动人口协管员，确保外来人口和出租房屋底数清、情况明。全面摸清刑释解教人员底数、监外执行人员底数，进行合理安置、及时帮教，安置率达75%、帮教率超95%。大力整治学校周边突出治安问题，强化校园内部管理，注重对闲散青少年、农村留守儿童进行教育管理和服务。</w:t>
      </w:r>
    </w:p>
    <w:p>
      <w:pPr>
        <w:ind w:left="0" w:right="0" w:firstLine="560"/>
        <w:spacing w:before="450" w:after="450" w:line="312" w:lineRule="auto"/>
      </w:pPr>
      <w:r>
        <w:rPr>
          <w:rFonts w:ascii="宋体" w:hAnsi="宋体" w:eastAsia="宋体" w:cs="宋体"/>
          <w:color w:val="000"/>
          <w:sz w:val="28"/>
          <w:szCs w:val="28"/>
        </w:rPr>
        <w:t xml:space="preserve">一年来，我严格按照中央和上级关于党风廉政建设的各项规定要求以及镇党政班子成员党风廉政建设岗位职责的要求，认真抓好镇政府和各村（社）、站（所）的党风廉政建设以及自己的廉洁自律工作，树立起干净干事、勤政廉政的良好政府形象。主要抓好以下工作：一是认真落实党风廉政建设责任制。对镇政府的党风廉政建设做到与经济工作一起亲自部署，一同督促落实；积极支持和配合纪委大力开展纠正部门不正之风行动；坚持做好政府的源头治腐工作，健全完善了镇机关接待、公务用车管理等制度，规范了镇级财务收支管理制度，实行镇财政集中结算支付，落实收支两条线管理，有效地防止了奢侈浪费、挥霍公款的现象。二是认真搞好廉洁自律工作。作为一级政府首长，我经常对照中央的《领导干部廉洁从政若干准则》和《党员领导干部廉洁从政守册》，做到自重、自省、自警、自励，没有利用职权和职务上的方便谋取不正当利益，在涉及人事和项目投资的工作中，能够依法依规依程序办理，无违反相关规定。无违反领导干部不准收受与其行使职权有关系的单位、个人的现金、有价证券和支付凭证的情况。一年来，我带头执行各项廉政制度，促进了政府机关的党风政风建设，塑造了干净干事、勤政廉政的政府形象。</w:t>
      </w:r>
    </w:p>
    <w:p>
      <w:pPr>
        <w:ind w:left="0" w:right="0" w:firstLine="560"/>
        <w:spacing w:before="450" w:after="450" w:line="312" w:lineRule="auto"/>
      </w:pPr>
      <w:r>
        <w:rPr>
          <w:rFonts w:ascii="宋体" w:hAnsi="宋体" w:eastAsia="宋体" w:cs="宋体"/>
          <w:color w:val="000"/>
          <w:sz w:val="28"/>
          <w:szCs w:val="28"/>
        </w:rPr>
        <w:t xml:space="preserve">存在问题主要表现为：一是发展经济的路子还不够宽，思路还不够广，工业农业发展不平衡，新的经济增长点不够多；二是自己的理论水平和综合素质有待进一步提高；三是抓党风廉政建设在制度和创新工作思路上做得还不够等等。今后，我要着力在以下四方面下功夫：一是要在加大招商引资力度，创新招商引资方法，拓宽经济发展的路子上下功夫，特别是要注重引进农业产业化龙头企业，带动我镇农业快速发展；二是要加强理论学习以及学习市场经济知识，在提高自身综合素质上下功夫；三是要转变作风，求真务实，在为群众多办好事实事上下功夫；四是要进一步严于律己，依法行政，在树立高效、廉洁政府形象上下功夫。</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乡镇副镇长述职述廉报告篇七</w:t>
      </w:r>
    </w:p>
    <w:p>
      <w:pPr>
        <w:ind w:left="0" w:right="0" w:firstLine="560"/>
        <w:spacing w:before="450" w:after="450" w:line="312" w:lineRule="auto"/>
      </w:pPr>
      <w:r>
        <w:rPr>
          <w:rFonts w:ascii="宋体" w:hAnsi="宋体" w:eastAsia="宋体" w:cs="宋体"/>
          <w:color w:val="000"/>
          <w:sz w:val="28"/>
          <w:szCs w:val="28"/>
        </w:rPr>
        <w:t xml:space="preserve">一、加强党性修养，不断提高政治思想和道德品质。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三、抓好分管工作，在不断创先中争优。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60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乡镇副镇长述职述廉报告篇八</w:t>
      </w:r>
    </w:p>
    <w:p>
      <w:pPr>
        <w:ind w:left="0" w:right="0" w:firstLine="560"/>
        <w:spacing w:before="450" w:after="450" w:line="312" w:lineRule="auto"/>
      </w:pPr>
      <w:r>
        <w:rPr>
          <w:rFonts w:ascii="宋体" w:hAnsi="宋体" w:eastAsia="宋体" w:cs="宋体"/>
          <w:color w:val="000"/>
          <w:sz w:val="28"/>
          <w:szCs w:val="28"/>
        </w:rPr>
        <w:t xml:space="preserve">xx年，我任德州镇人民政府副镇长，镇党委委员，按党委政府安排，我分管人口与计划生育、新型农村社会养老保险、大农业、畜牧业、劳动保障等工作，并任大坪村包村组组长，负责指导配合督促大坪村两委做好各项农业生产、支柱产业发展和社会综合事务工作。一年来，我自觉践行“三个代表”重要思想，始终以一个乡镇副镇长的标准来要求自己，以廉洁从政为重点，以当好人民公仆、全心全意为人民服务为宗旨，认真贯彻落实党的三农政策精神，尤其是围绕镇党委、政府中心工作和自己分管工作，大胆革新，锐意进取，扎实苦干，克己奉公，做到遵纪守法，秉公办事。一年下来，在镇党委政府领导的关心支持、各位同事以及广大人民群众的帮助和配合下，通过自身的不断努力，终于完成了党委政府交给的各项工作和生产任务。现将本人一年来的工作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一、加强政治理论学习和业务学习，全面提高自身素质。</w:t>
      </w:r>
    </w:p>
    <w:p>
      <w:pPr>
        <w:ind w:left="0" w:right="0" w:firstLine="560"/>
        <w:spacing w:before="450" w:after="450" w:line="312" w:lineRule="auto"/>
      </w:pPr>
      <w:r>
        <w:rPr>
          <w:rFonts w:ascii="宋体" w:hAnsi="宋体" w:eastAsia="宋体" w:cs="宋体"/>
          <w:color w:val="000"/>
          <w:sz w:val="28"/>
          <w:szCs w:val="28"/>
        </w:rPr>
        <w:t xml:space="preserve">我始终把学习和更新知识结构放在日常工作的重要部分，深入学习“三个代表”重要思想，重点学习党的路线、方针和政策，以“三个代表”重要思想为指导，认真学习基层工作方式方法、业务知识和市场经济知识，提高了自身综合知识水平。同时，作为人口与计划生育等各项工作的分管领导，注重加强学习各项业务方面的新政策、新法规，了解掌握当前社会发展趋势和形式任务要求。把所学到的知识同我镇具体实际相结合，善于运用理论解决实际问题，努力提高领导水平和驾驭全局的能力。</w:t>
      </w:r>
    </w:p>
    <w:p>
      <w:pPr>
        <w:ind w:left="0" w:right="0" w:firstLine="560"/>
        <w:spacing w:before="450" w:after="450" w:line="312" w:lineRule="auto"/>
      </w:pPr>
      <w:r>
        <w:rPr>
          <w:rFonts w:ascii="宋体" w:hAnsi="宋体" w:eastAsia="宋体" w:cs="宋体"/>
          <w:color w:val="000"/>
          <w:sz w:val="28"/>
          <w:szCs w:val="28"/>
        </w:rPr>
        <w:t xml:space="preserve">平时，我利用组织培训和业余时间，系统地学习了“三个代表”重要思想、17大报告、新党章、《社会主义荣辱观》读本、维稳手册等内容，用正确的理论来武装自己的大脑，锤炼自己的党性。通过不断加强政治思想和道德品质的锻炼和修养，本人具有了一定的政治素质和政策理论水平，树立了正确的人生观、世界观、价值观，坚持共产主义信念不动摇，能很好地用马克思主义的立场、观点和方法去分析和解决实际问题，能很好地用“三个代表”重要思想指导自己的言行。在抓好政治理论学习的同时，本人也不断通过网络、电视、书籍拓展了业务知识学习层面和深度，提高了自己的业务能力。</w:t>
      </w:r>
    </w:p>
    <w:p>
      <w:pPr>
        <w:ind w:left="0" w:right="0" w:firstLine="560"/>
        <w:spacing w:before="450" w:after="450" w:line="312" w:lineRule="auto"/>
      </w:pPr>
      <w:r>
        <w:rPr>
          <w:rFonts w:ascii="宋体" w:hAnsi="宋体" w:eastAsia="宋体" w:cs="宋体"/>
          <w:color w:val="000"/>
          <w:sz w:val="28"/>
          <w:szCs w:val="28"/>
        </w:rPr>
        <w:t xml:space="preserve">二、做好本职工作，抓好分管工作，全力以赴为全镇经济发展和社会进步做贡献。</w:t>
      </w:r>
    </w:p>
    <w:p>
      <w:pPr>
        <w:ind w:left="0" w:right="0" w:firstLine="560"/>
        <w:spacing w:before="450" w:after="450" w:line="312" w:lineRule="auto"/>
      </w:pPr>
      <w:r>
        <w:rPr>
          <w:rFonts w:ascii="宋体" w:hAnsi="宋体" w:eastAsia="宋体" w:cs="宋体"/>
          <w:color w:val="000"/>
          <w:sz w:val="28"/>
          <w:szCs w:val="28"/>
        </w:rPr>
        <w:t xml:space="preserve">1、能够求真务实、开拓进取，积极践行“三个代表”重要思想，在用先进的理论武装思想的同时，我也坚持用先进的理论指导实践：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3、巩固并积极推进全镇新型农村社会养老保险工作。xx年我镇新农保工作从去年的集中统一突击性办理过度到了正常化细致化办理，新农保中心配备了两名责任心强、业务精练的同志专门负责。无论是对新参保人员的审核办理、到龄人员的待遇领取，补缴费人群的费用缴存，还是对40、50人员工作的审核办理、资料档案的保管都做到了耐心效率细致，不重不漏。作为分管领导，我经常与业务同志交流工作经验，探讨工作方法，并将工作开展情况及时向主要领导汇报，请示，再按领导指示安排组织实施。确保了该项工作的有序开展。</w:t>
      </w:r>
    </w:p>
    <w:p>
      <w:pPr>
        <w:ind w:left="0" w:right="0" w:firstLine="560"/>
        <w:spacing w:before="450" w:after="450" w:line="312" w:lineRule="auto"/>
      </w:pPr>
      <w:r>
        <w:rPr>
          <w:rFonts w:ascii="宋体" w:hAnsi="宋体" w:eastAsia="宋体" w:cs="宋体"/>
          <w:color w:val="000"/>
          <w:sz w:val="28"/>
          <w:szCs w:val="28"/>
        </w:rPr>
        <w:t xml:space="preserve">4、努力做好农业和畜牧业的分管工作。</w:t>
      </w:r>
    </w:p>
    <w:p>
      <w:pPr>
        <w:ind w:left="0" w:right="0" w:firstLine="560"/>
        <w:spacing w:before="450" w:after="450" w:line="312" w:lineRule="auto"/>
      </w:pPr>
      <w:r>
        <w:rPr>
          <w:rFonts w:ascii="宋体" w:hAnsi="宋体" w:eastAsia="宋体" w:cs="宋体"/>
          <w:color w:val="000"/>
          <w:sz w:val="28"/>
          <w:szCs w:val="28"/>
        </w:rPr>
        <w:t xml:space="preserve">今年，我分管大农业和畜牧业，这对我来说是一个全新的课题，没有什么经验可谈，对每一样东西，我都必须得花费比别人更多的时间来学习探索。通过不懈的努力，在领导同事的大力支持下，认真落实并完成了畜牧上的春秋两防、畜草种植、草场补贴等各项工作，配合农科局组织实施了对我镇大坪、阿荣、方家、沙坝、红庙的烟地整理和田型调整规划，认真开展了我镇47个点农业测土配方工作。</w:t>
      </w:r>
    </w:p>
    <w:p>
      <w:pPr>
        <w:ind w:left="0" w:right="0" w:firstLine="560"/>
        <w:spacing w:before="450" w:after="450" w:line="312" w:lineRule="auto"/>
      </w:pPr>
      <w:r>
        <w:rPr>
          <w:rFonts w:ascii="宋体" w:hAnsi="宋体" w:eastAsia="宋体" w:cs="宋体"/>
          <w:color w:val="000"/>
          <w:sz w:val="28"/>
          <w:szCs w:val="28"/>
        </w:rPr>
        <w:t xml:space="preserve">5、学用结合、认真细致、积极主动、创新性开展包村工作。</w:t>
      </w:r>
    </w:p>
    <w:p>
      <w:pPr>
        <w:ind w:left="0" w:right="0" w:firstLine="560"/>
        <w:spacing w:before="450" w:after="450" w:line="312" w:lineRule="auto"/>
      </w:pPr>
      <w:r>
        <w:rPr>
          <w:rFonts w:ascii="宋体" w:hAnsi="宋体" w:eastAsia="宋体" w:cs="宋体"/>
          <w:color w:val="000"/>
          <w:sz w:val="28"/>
          <w:szCs w:val="28"/>
        </w:rPr>
        <w:t xml:space="preserve">作为包村干部，我能充分发挥指导与督促作用，经常与群众交心谈心，努力解决群众关心的热点、难点问题。带领村两委积极为增加农民收入，发展支柱产业、化解邻里纠纷、维护农村稳定，加强村级组织管理，推动新农村建设献计献策，并创新性的开展大坪农村工作。</w:t>
      </w:r>
    </w:p>
    <w:p>
      <w:pPr>
        <w:ind w:left="0" w:right="0" w:firstLine="560"/>
        <w:spacing w:before="450" w:after="450" w:line="312" w:lineRule="auto"/>
      </w:pPr>
      <w:r>
        <w:rPr>
          <w:rFonts w:ascii="宋体" w:hAnsi="宋体" w:eastAsia="宋体" w:cs="宋体"/>
          <w:color w:val="000"/>
          <w:sz w:val="28"/>
          <w:szCs w:val="28"/>
        </w:rPr>
        <w:t xml:space="preserve">xx年我与村两委一起调解处理了包括死亡赔偿、土地权属、边界纠纷、村民与企业的环境污染、作物赔偿、子女赡养、交通事故、生产用水、邻里关系等大小矛盾63例，为化解社会矛盾、维护大坪的社会稳定做出了积极努力。</w:t>
      </w:r>
    </w:p>
    <w:p>
      <w:pPr>
        <w:ind w:left="0" w:right="0" w:firstLine="560"/>
        <w:spacing w:before="450" w:after="450" w:line="312" w:lineRule="auto"/>
      </w:pPr>
      <w:r>
        <w:rPr>
          <w:rFonts w:ascii="宋体" w:hAnsi="宋体" w:eastAsia="宋体" w:cs="宋体"/>
          <w:color w:val="000"/>
          <w:sz w:val="28"/>
          <w:szCs w:val="28"/>
        </w:rPr>
        <w:t xml:space="preserve">为提升大坪村两委在群众中的服务能力和形象，我积极引导并带领村支部成立大坪村党员突击队，在烤烟大田移栽时帮助大坪村劳动力少的困难烟农进行大田移栽。为大坪党员干部赢得了声誉，当鲜艳的队旗迎风招展，党员干部们挥汗劳动的场景，无疑又成为了希望的田野上一幅美丽而动人的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2026-03-08T16:48:22+08:00</dcterms:created>
  <dcterms:modified xsi:type="dcterms:W3CDTF">2026-03-08T16:48:22+08:00</dcterms:modified>
</cp:coreProperties>
</file>

<file path=docProps/custom.xml><?xml version="1.0" encoding="utf-8"?>
<Properties xmlns="http://schemas.openxmlformats.org/officeDocument/2006/custom-properties" xmlns:vt="http://schemas.openxmlformats.org/officeDocument/2006/docPropsVTypes"/>
</file>