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2025年严于律己心得体会(精选12篇)</w:t>
      </w:r>
      <w:bookmarkEnd w:id="1"/>
    </w:p>
    <w:p>
      <w:pPr>
        <w:jc w:val="center"/>
        <w:spacing w:before="0" w:after="450"/>
      </w:pPr>
      <w:r>
        <w:rPr>
          <w:rFonts w:ascii="Arial" w:hAnsi="Arial" w:eastAsia="Arial" w:cs="Arial"/>
          <w:color w:val="999999"/>
          <w:sz w:val="20"/>
          <w:szCs w:val="20"/>
        </w:rPr>
        <w:t xml:space="preserve">来源：网络  作者：雪域冰心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那么心得体会该怎么写？想必这让大家都很苦恼吧。下面我帮大家找寻并整理了一些优秀的心得体会范文，我们一起来了解一下吧。严于...</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那么心得体会该怎么写？想必这让大家都很苦恼吧。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严于律己心得体会篇一</w:t>
      </w:r>
    </w:p>
    <w:p>
      <w:pPr>
        <w:ind w:left="0" w:right="0" w:firstLine="560"/>
        <w:spacing w:before="450" w:after="450" w:line="312" w:lineRule="auto"/>
      </w:pPr>
      <w:r>
        <w:rPr>
          <w:rFonts w:ascii="宋体" w:hAnsi="宋体" w:eastAsia="宋体" w:cs="宋体"/>
          <w:color w:val="000"/>
          <w:sz w:val="28"/>
          <w:szCs w:val="28"/>
        </w:rPr>
        <w:t xml:space="preserve">严于律己，是我们处世、为人处事乃至成长的必备素质。在这个丰富多彩却又竞争激烈的现代社会中，严于律己实属难能可贵。在我个人多年的生活和工作中，也深深地感受到一个人如果能够像“尺子”一样精准而坚定地管理自己，便能够在任何困境中自然而然地得到克服和前进。下面，就让我来跟大家分享一下严于律己的心得和体会吧。</w:t>
      </w:r>
    </w:p>
    <w:p>
      <w:pPr>
        <w:ind w:left="0" w:right="0" w:firstLine="560"/>
        <w:spacing w:before="450" w:after="450" w:line="312" w:lineRule="auto"/>
      </w:pPr>
      <w:r>
        <w:rPr>
          <w:rFonts w:ascii="宋体" w:hAnsi="宋体" w:eastAsia="宋体" w:cs="宋体"/>
          <w:color w:val="000"/>
          <w:sz w:val="28"/>
          <w:szCs w:val="28"/>
        </w:rPr>
        <w:t xml:space="preserve">第一段：意识到严于律己的重要性。</w:t>
      </w:r>
    </w:p>
    <w:p>
      <w:pPr>
        <w:ind w:left="0" w:right="0" w:firstLine="560"/>
        <w:spacing w:before="450" w:after="450" w:line="312" w:lineRule="auto"/>
      </w:pPr>
      <w:r>
        <w:rPr>
          <w:rFonts w:ascii="宋体" w:hAnsi="宋体" w:eastAsia="宋体" w:cs="宋体"/>
          <w:color w:val="000"/>
          <w:sz w:val="28"/>
          <w:szCs w:val="28"/>
        </w:rPr>
        <w:t xml:space="preserve">我曾经是一个自律性很差的人。在青春期的时候，我喜欢晚睡和长时间玩手机游戏，导致我的学习成绩一度下降。然而，当我努力去改变的时候，我认真思考生活中自律的重要性。如果我们没有权衡自己的行为，那么我们就会失去自己的方向和决心。我们不需要让自己的行为合乎他人的认同，但我们必须让自己的行为符合我们自己的期望。这就是严于律己的核心，它提醒着我们，我们需要对自己负责，要对自己的人生负责。</w:t>
      </w:r>
    </w:p>
    <w:p>
      <w:pPr>
        <w:ind w:left="0" w:right="0" w:firstLine="560"/>
        <w:spacing w:before="450" w:after="450" w:line="312" w:lineRule="auto"/>
      </w:pPr>
      <w:r>
        <w:rPr>
          <w:rFonts w:ascii="宋体" w:hAnsi="宋体" w:eastAsia="宋体" w:cs="宋体"/>
          <w:color w:val="000"/>
          <w:sz w:val="28"/>
          <w:szCs w:val="28"/>
        </w:rPr>
        <w:t xml:space="preserve">第二段：培养对自己的洞察和反思。</w:t>
      </w:r>
    </w:p>
    <w:p>
      <w:pPr>
        <w:ind w:left="0" w:right="0" w:firstLine="560"/>
        <w:spacing w:before="450" w:after="450" w:line="312" w:lineRule="auto"/>
      </w:pPr>
      <w:r>
        <w:rPr>
          <w:rFonts w:ascii="宋体" w:hAnsi="宋体" w:eastAsia="宋体" w:cs="宋体"/>
          <w:color w:val="000"/>
          <w:sz w:val="28"/>
          <w:szCs w:val="28"/>
        </w:rPr>
        <w:t xml:space="preserve">当我们开始严于律己时，我们必须有意识地培养对自己的洞察力和自己的情绪和想法的反思习惯。这是一个需要不断调整和修改的过程，要不断去反思自己是否有失落或是排斥等情绪的需要。如此一来，我们才能真正了解自己的弱点和优点，并根据这些信息做出改变和不断完善自身。这也为我们后续的成长和发展找到了依据和方向。</w:t>
      </w:r>
    </w:p>
    <w:p>
      <w:pPr>
        <w:ind w:left="0" w:right="0" w:firstLine="560"/>
        <w:spacing w:before="450" w:after="450" w:line="312" w:lineRule="auto"/>
      </w:pPr>
      <w:r>
        <w:rPr>
          <w:rFonts w:ascii="宋体" w:hAnsi="宋体" w:eastAsia="宋体" w:cs="宋体"/>
          <w:color w:val="000"/>
          <w:sz w:val="28"/>
          <w:szCs w:val="28"/>
        </w:rPr>
        <w:t xml:space="preserve">第三段：建立具有挑战性、可行性、紧迫性的目标。</w:t>
      </w:r>
    </w:p>
    <w:p>
      <w:pPr>
        <w:ind w:left="0" w:right="0" w:firstLine="560"/>
        <w:spacing w:before="450" w:after="450" w:line="312" w:lineRule="auto"/>
      </w:pPr>
      <w:r>
        <w:rPr>
          <w:rFonts w:ascii="宋体" w:hAnsi="宋体" w:eastAsia="宋体" w:cs="宋体"/>
          <w:color w:val="000"/>
          <w:sz w:val="28"/>
          <w:szCs w:val="28"/>
        </w:rPr>
        <w:t xml:space="preserve">在生活和工作中，人需要时时刻刻地严格要求自己，以实现提升自己的目标，我们应该尽可能去规划和安排我们所要达到的目标。目标的建立应该是具有挑战性、可行性和紧迫性的。拥有挑战性的目标可以帮助我们保持满满的激情和动力；可行性的目标可以避免我们因难以达成而萎靡不振；紧迫性的目标则会使我们时时刻刻都感到要有所行动，才不至于懒散度日或犹豫不决。</w:t>
      </w:r>
    </w:p>
    <w:p>
      <w:pPr>
        <w:ind w:left="0" w:right="0" w:firstLine="560"/>
        <w:spacing w:before="450" w:after="450" w:line="312" w:lineRule="auto"/>
      </w:pPr>
      <w:r>
        <w:rPr>
          <w:rFonts w:ascii="宋体" w:hAnsi="宋体" w:eastAsia="宋体" w:cs="宋体"/>
          <w:color w:val="000"/>
          <w:sz w:val="28"/>
          <w:szCs w:val="28"/>
        </w:rPr>
        <w:t xml:space="preserve">第四段：坚定对自己的信心与决心。</w:t>
      </w:r>
    </w:p>
    <w:p>
      <w:pPr>
        <w:ind w:left="0" w:right="0" w:firstLine="560"/>
        <w:spacing w:before="450" w:after="450" w:line="312" w:lineRule="auto"/>
      </w:pPr>
      <w:r>
        <w:rPr>
          <w:rFonts w:ascii="宋体" w:hAnsi="宋体" w:eastAsia="宋体" w:cs="宋体"/>
          <w:color w:val="000"/>
          <w:sz w:val="28"/>
          <w:szCs w:val="28"/>
        </w:rPr>
        <w:t xml:space="preserve">我们在遇到困难和挫折时，需要充分调动自己的信心和决心。相信自己，相信自己所想所做的事情是极为重要的。我们不能退却于困难，只有面对这种困难，才能意识到自己的不足和需要改进的地方。挑战自己，挑战困难，也是钻研学问，不断提高自己的前提之一。</w:t>
      </w:r>
    </w:p>
    <w:p>
      <w:pPr>
        <w:ind w:left="0" w:right="0" w:firstLine="560"/>
        <w:spacing w:before="450" w:after="450" w:line="312" w:lineRule="auto"/>
      </w:pPr>
      <w:r>
        <w:rPr>
          <w:rFonts w:ascii="宋体" w:hAnsi="宋体" w:eastAsia="宋体" w:cs="宋体"/>
          <w:color w:val="000"/>
          <w:sz w:val="28"/>
          <w:szCs w:val="28"/>
        </w:rPr>
        <w:t xml:space="preserve">第五段：限制自己的不良习惯。</w:t>
      </w:r>
    </w:p>
    <w:p>
      <w:pPr>
        <w:ind w:left="0" w:right="0" w:firstLine="560"/>
        <w:spacing w:before="450" w:after="450" w:line="312" w:lineRule="auto"/>
      </w:pPr>
      <w:r>
        <w:rPr>
          <w:rFonts w:ascii="宋体" w:hAnsi="宋体" w:eastAsia="宋体" w:cs="宋体"/>
          <w:color w:val="000"/>
          <w:sz w:val="28"/>
          <w:szCs w:val="28"/>
        </w:rPr>
        <w:t xml:space="preserve">最后一个原则是，我们要严格限制自己不良的习惯和消极思想，以避免自己的负能量和想法干扰我们的目标。可以通过学习和训练来增强和改进自己的自律能力。还可以寻找一些化解压力和抒发情感的方式，如参加运动、阅读、旅游和创作等，进一步强化自己的意志和自律力。总之，我们只有在细节处严格要求和约束自己，才能实现现实中的双赢。</w:t>
      </w:r>
    </w:p>
    <w:p>
      <w:pPr>
        <w:ind w:left="0" w:right="0" w:firstLine="560"/>
        <w:spacing w:before="450" w:after="450" w:line="312" w:lineRule="auto"/>
      </w:pPr>
      <w:r>
        <w:rPr>
          <w:rFonts w:ascii="宋体" w:hAnsi="宋体" w:eastAsia="宋体" w:cs="宋体"/>
          <w:color w:val="000"/>
          <w:sz w:val="28"/>
          <w:szCs w:val="28"/>
        </w:rPr>
        <w:t xml:space="preserve">在日常生活和工作中，我们要不断让自己去学习，去尝试，去摸索，让自己不断超越过去的自己，才能成为真正优秀和成功的人。严于律己没有捷径，只能通过刻苦自我反省、反思自己成长和改变不足等方式来发掘我们的潜力。希望我的个人经验和感悟能够对同样希望在这个急剧变化的时代中不断变强的你起到一些帮助。</w:t>
      </w:r>
    </w:p>
    <w:p>
      <w:pPr>
        <w:ind w:left="0" w:right="0" w:firstLine="560"/>
        <w:spacing w:before="450" w:after="450" w:line="312" w:lineRule="auto"/>
      </w:pPr>
      <w:r>
        <w:rPr>
          <w:rFonts w:ascii="黑体" w:hAnsi="黑体" w:eastAsia="黑体" w:cs="黑体"/>
          <w:color w:val="000000"/>
          <w:sz w:val="34"/>
          <w:szCs w:val="34"/>
          <w:b w:val="1"/>
          <w:bCs w:val="1"/>
        </w:rPr>
        <w:t xml:space="preserve">严于律己心得体会篇二</w:t>
      </w:r>
    </w:p>
    <w:p>
      <w:pPr>
        <w:ind w:left="0" w:right="0" w:firstLine="560"/>
        <w:spacing w:before="450" w:after="450" w:line="312" w:lineRule="auto"/>
      </w:pPr>
      <w:r>
        <w:rPr>
          <w:rFonts w:ascii="宋体" w:hAnsi="宋体" w:eastAsia="宋体" w:cs="宋体"/>
          <w:color w:val="000"/>
          <w:sz w:val="28"/>
          <w:szCs w:val="28"/>
        </w:rPr>
        <w:t xml:space="preserve">在于3月9日参加十二届全国人大二次会议__代表团审议时提出的“三严三实”重要论述，无疑为全面推进作风效能和清正廉洁建设注入一股清泉。三严三实是党员干部的修身之本、为政之道、成事之要、做人之基。“三严三实”明确了作风建设的新要求、新标准。这就要求我们在思想上拧紧螺丝、上紧发条，在行动上牢记严律守己、实干兴邦，确保作风建设“不歇脚”、“不断线”，以作风建设新成效汇聚起推动改革发展的正能量。</w:t>
      </w:r>
    </w:p>
    <w:p>
      <w:pPr>
        <w:ind w:left="0" w:right="0" w:firstLine="560"/>
        <w:spacing w:before="450" w:after="450" w:line="312" w:lineRule="auto"/>
      </w:pPr>
      <w:r>
        <w:rPr>
          <w:rFonts w:ascii="宋体" w:hAnsi="宋体" w:eastAsia="宋体" w:cs="宋体"/>
          <w:color w:val="000"/>
          <w:sz w:val="28"/>
          <w:szCs w:val="28"/>
        </w:rPr>
        <w:t xml:space="preserve">一要牢记宗旨，坚定信念，守护清正廉洁的决心。身为一名从事人力资源工作的公务员，肩负着党和人民重任，更应时刻牢记：全心全意为人民服务宗旨;时刻不忘把廉洁从政作为主线，提升自身核心价值观，切实把廉洁为民融入到本职工作全过程。要不断地深入学习各类警示教育活动，以先进典型事迹鼓舞士气、弘扬正气，不断坚定自己的理想信念，激发自己不竭的工作热情;以反腐警示录里的典型案例筑牢防线、守住底线，坚决消除不良思想，约束自己的行为，积极营造风清气正、廉荣贪耻的浓厚氛围。不断增强自身理论素养和勤政廉政意识，使拒绝腐败的决心成为一种本能。</w:t>
      </w:r>
    </w:p>
    <w:p>
      <w:pPr>
        <w:ind w:left="0" w:right="0" w:firstLine="560"/>
        <w:spacing w:before="450" w:after="450" w:line="312" w:lineRule="auto"/>
      </w:pPr>
      <w:r>
        <w:rPr>
          <w:rFonts w:ascii="宋体" w:hAnsi="宋体" w:eastAsia="宋体" w:cs="宋体"/>
          <w:color w:val="000"/>
          <w:sz w:val="28"/>
          <w:szCs w:val="28"/>
        </w:rPr>
        <w:t xml:space="preserve">二要减少应酬，净化“三圈”，坚定廉洁奉公的信心。公务员的自身形象不再是个人形象，一言一行一举一动，都关乎整个公务员队伍的公信力。我们务必要严以律己，慎用手中的权利。明白权为民所赋、利为民而谋。要率先垂范、以身作则。在减少交际、应酬上带头做表率，自觉净化“生活圈、社交圈、娱乐圈”，积极倡导健康向上的生活情趣。</w:t>
      </w:r>
    </w:p>
    <w:p>
      <w:pPr>
        <w:ind w:left="0" w:right="0" w:firstLine="560"/>
        <w:spacing w:before="450" w:after="450" w:line="312" w:lineRule="auto"/>
      </w:pPr>
      <w:r>
        <w:rPr>
          <w:rFonts w:ascii="宋体" w:hAnsi="宋体" w:eastAsia="宋体" w:cs="宋体"/>
          <w:color w:val="000"/>
          <w:sz w:val="28"/>
          <w:szCs w:val="28"/>
        </w:rPr>
        <w:t xml:space="preserve">三要摒除贪念，修身务实，维护一心为民的恒心。当今社会，物欲横流，我们手中的权利成为居心叵测者眼中发财致富的钥匙。金钱、美色，时刻诱惑着我们。我们务必要严以修身，剔除心中的贪念，始终保持头脑清醒，清廉自守，耐的住寂寞。弘扬正气，抵制歪风，坦坦荡荡做事，堂堂正正做人，清清白白为人，常修为政之德，常思贪欲之害，常怀律己之心。日常工作要经常深入群众、融入社会，了解群众疾苦，体会百姓不易，消除不满足、攀比、从众、侥幸等偏拗心理，求真务实，坚持执政为民、执法为民不动摇。</w:t>
      </w:r>
    </w:p>
    <w:p>
      <w:pPr>
        <w:ind w:left="0" w:right="0" w:firstLine="560"/>
        <w:spacing w:before="450" w:after="450" w:line="312" w:lineRule="auto"/>
      </w:pPr>
      <w:r>
        <w:rPr>
          <w:rFonts w:ascii="宋体" w:hAnsi="宋体" w:eastAsia="宋体" w:cs="宋体"/>
          <w:color w:val="000"/>
          <w:sz w:val="28"/>
          <w:szCs w:val="28"/>
        </w:rPr>
        <w:t xml:space="preserve">党中央正以刮骨疗伤、猛药去疴的决心和勇气大力推进作风建设，力求营造政府清廉、干部清正、政治清明的和谐社会。这是中央和民意的共振!身为公职人员，要以教育实践活动为契机，照镜子、正衣冠，洗洗澡、治治病。反对“四风”，从根本上做到为民务实清廉。</w:t>
      </w:r>
    </w:p>
    <w:p>
      <w:pPr>
        <w:ind w:left="0" w:right="0" w:firstLine="560"/>
        <w:spacing w:before="450" w:after="450" w:line="312" w:lineRule="auto"/>
      </w:pPr>
      <w:r>
        <w:rPr>
          <w:rFonts w:ascii="黑体" w:hAnsi="黑体" w:eastAsia="黑体" w:cs="黑体"/>
          <w:color w:val="000000"/>
          <w:sz w:val="34"/>
          <w:szCs w:val="34"/>
          <w:b w:val="1"/>
          <w:bCs w:val="1"/>
        </w:rPr>
        <w:t xml:space="preserve">严于律己心得体会篇三</w:t>
      </w:r>
    </w:p>
    <w:p>
      <w:pPr>
        <w:ind w:left="0" w:right="0" w:firstLine="560"/>
        <w:spacing w:before="450" w:after="450" w:line="312" w:lineRule="auto"/>
      </w:pPr>
      <w:r>
        <w:rPr>
          <w:rFonts w:ascii="宋体" w:hAnsi="宋体" w:eastAsia="宋体" w:cs="宋体"/>
          <w:color w:val="000"/>
          <w:sz w:val="28"/>
          <w:szCs w:val="28"/>
        </w:rPr>
        <w:t xml:space="preserve">在“三严三实”的重要论述中对严以律己提出了明确要求，就是要心存敬畏、手握戒尺，慎独慎微、勤于自省，遵守党纪国法，严守政治规矩，做到为政清廉。严以律己是对古今修己正身之道的凝练和提升，是新形势下加强党的思想政治建设和作风建设的重要原则，为党员干部指明了立身之本、为政之基，是领导干部成事之要。</w:t>
      </w:r>
    </w:p>
    <w:p>
      <w:pPr>
        <w:ind w:left="0" w:right="0" w:firstLine="560"/>
        <w:spacing w:before="450" w:after="450" w:line="312" w:lineRule="auto"/>
      </w:pPr>
      <w:r>
        <w:rPr>
          <w:rFonts w:ascii="宋体" w:hAnsi="宋体" w:eastAsia="宋体" w:cs="宋体"/>
          <w:color w:val="000"/>
          <w:sz w:val="28"/>
          <w:szCs w:val="28"/>
        </w:rPr>
        <w:t xml:space="preserve">严以律己是增强组织战斗力的重要基础，内化于党的建设始终。一方面，严以律己融汇在党的血脉里，是共产党人优秀的政治基因。中华民族自古就有严以律己的优良传统，“吾日三省吾身”“归咎于身，刻己自责”“善禁者，先禁其身而后人”，讲的都是这个道理。我们党是先进文化的传承者，从诞生之日起，就把严以律己作为一条重要标准，对每一个党员提出要求。从井冈山到延安，从西柏坡到北京，90多年间，我们党之所以能始终成为国家和民族事业的坚强领导核心，带领全国人民在革命、建设、改革中取得一个又一个胜利，离不开严明的纪律和规矩。另一方面，严以律己也体现了党的建设的时代要求，是永葆党的先进性、纯洁性的内在保证。我们党有8700多万党员，党员干部能否严以律己，关乎人心向背，影响政治生态与发展大局。当前，党员干部队伍中存在一些突出问题，有的丧失了共产党人应有的政治本色，有的漠视党纪国法，有的在“糖衣炮弹”前翻船落马，表现不一而足，但根子就是在理想信念上偏了方向，在严以律己上出了偏差。</w:t>
      </w:r>
    </w:p>
    <w:p>
      <w:pPr>
        <w:ind w:left="0" w:right="0" w:firstLine="560"/>
        <w:spacing w:before="450" w:after="450" w:line="312" w:lineRule="auto"/>
      </w:pPr>
      <w:r>
        <w:rPr>
          <w:rFonts w:ascii="宋体" w:hAnsi="宋体" w:eastAsia="宋体" w:cs="宋体"/>
          <w:color w:val="000"/>
          <w:sz w:val="28"/>
          <w:szCs w:val="28"/>
        </w:rPr>
        <w:t xml:space="preserve">党员干部做到严以律己，本质在于正确对待个人私欲与党性原则，关键就在面对各种诱惑时保持政治定力、守住法纪底线、把好私德关口。</w:t>
      </w:r>
    </w:p>
    <w:p>
      <w:pPr>
        <w:ind w:left="0" w:right="0" w:firstLine="560"/>
        <w:spacing w:before="450" w:after="450" w:line="312" w:lineRule="auto"/>
      </w:pPr>
      <w:r>
        <w:rPr>
          <w:rFonts w:ascii="宋体" w:hAnsi="宋体" w:eastAsia="宋体" w:cs="宋体"/>
          <w:color w:val="000"/>
          <w:sz w:val="28"/>
          <w:szCs w:val="28"/>
        </w:rPr>
        <w:t xml:space="preserve">一是以党纪国法为规，做清正廉洁的干净人。严守党的纪律是对党员干部的基本要求。一个政党，如果没有铁的纪律，就会成为一盘散沙，就会丧失战斗力和生命力。作为党员干部，首先要树立政治纪律和政治规矩的意识，始终保持清醒坚定的政治立场，模范遵守党章，坚决维护纪律，在政治上讲忠诚、在组织上讲纪律、在行动上讲原则，始终站在党的立场上想问题、办事情。</w:t>
      </w:r>
    </w:p>
    <w:p>
      <w:pPr>
        <w:ind w:left="0" w:right="0" w:firstLine="560"/>
        <w:spacing w:before="450" w:after="450" w:line="312" w:lineRule="auto"/>
      </w:pPr>
      <w:r>
        <w:rPr>
          <w:rFonts w:ascii="宋体" w:hAnsi="宋体" w:eastAsia="宋体" w:cs="宋体"/>
          <w:color w:val="000"/>
          <w:sz w:val="28"/>
          <w:szCs w:val="28"/>
        </w:rPr>
        <w:t xml:space="preserve">严守法律规定是做人为政的根本底线。少数党员干部知法犯法、执法犯法，违法行为触目惊心，破坏了党的形象，也给自己带来了灭顶之灾。严守法律规定，就要筑牢正确的权力观、地位观、利益观，心存敬畏、手握戒尺，决不搞以言代法、以权压法、权利交易，始终做到清廉自守、干干净净。</w:t>
      </w:r>
    </w:p>
    <w:p>
      <w:pPr>
        <w:ind w:left="0" w:right="0" w:firstLine="560"/>
        <w:spacing w:before="450" w:after="450" w:line="312" w:lineRule="auto"/>
      </w:pPr>
      <w:r>
        <w:rPr>
          <w:rFonts w:ascii="宋体" w:hAnsi="宋体" w:eastAsia="宋体" w:cs="宋体"/>
          <w:color w:val="000"/>
          <w:sz w:val="28"/>
          <w:szCs w:val="28"/>
        </w:rPr>
        <w:t xml:space="preserve">二是以知行合一为要，做对党忠诚的老实人。对党绝对忠诚是严以律己的核心。现在，党员干部中有少数“两面人”，价值观扭曲、人格分裂、表里不一，大搞政治投机主义，伪装清廉、伪装纯洁、伪装正直，对组织演两面派，对群众唱双簧戏，用假面具掩盖肮脏的灵魂和丑恶的行为，成为“口言善，身行恶”的“国妖”。党员干部严以律己，不仅要看说什么，更要看怎么做。严以律己不是一句口号、一种伪饰，只有真正内化于心，才能做到外化于行，体现到工作和生活的各个方面。</w:t>
      </w:r>
    </w:p>
    <w:p>
      <w:pPr>
        <w:ind w:left="0" w:right="0" w:firstLine="560"/>
        <w:spacing w:before="450" w:after="450" w:line="312" w:lineRule="auto"/>
      </w:pPr>
      <w:r>
        <w:rPr>
          <w:rFonts w:ascii="宋体" w:hAnsi="宋体" w:eastAsia="宋体" w:cs="宋体"/>
          <w:color w:val="000"/>
          <w:sz w:val="28"/>
          <w:szCs w:val="28"/>
        </w:rPr>
        <w:t xml:space="preserve">三是以自重自省为戒，做防微杜渐的明白人。要做到慎独。“莫见乎隐，莫显乎微，故君子慎其独也。”东汉杨震“暮夜却金”的故事被奉为典范，以“天知，地知”对应“你知，我知”，告诉我们“举头三尺有神明”，做人为官就要心中有戒、心中有畏。在公众视线之外，在没有监督的情况下能不能正确对待利益诱惑，能不能坚定自守，考验着每一个党员领导干部做人从政的底线。做到慎独，根基在坚定理想信念。心有所向，方能行有所止。想清楚入党为什么、权力做什么的问题，真正做到一尘不染、一身正气。</w:t>
      </w:r>
    </w:p>
    <w:p>
      <w:pPr>
        <w:ind w:left="0" w:right="0" w:firstLine="560"/>
        <w:spacing w:before="450" w:after="450" w:line="312" w:lineRule="auto"/>
      </w:pPr>
      <w:r>
        <w:rPr>
          <w:rFonts w:ascii="宋体" w:hAnsi="宋体" w:eastAsia="宋体" w:cs="宋体"/>
          <w:color w:val="000"/>
          <w:sz w:val="28"/>
          <w:szCs w:val="28"/>
        </w:rPr>
        <w:t xml:space="preserve">要做到慎微。“积羽沉舟，群轻折轴。”大节与小节从来都是相互统一、互为依存的。有的党员干部认为，一些人情往来的小事算不上什么。但须知“小者大之渐，微者著之萌”，有多少干部是从一顿饭、两杯酒、几张卡开始，渐渐滑向了贪污腐败的深渊。对党员干部来说，在如何对待权力、利益的问题上，从来就没有小事，只有谨记万事皆有初，当遇到“第一次”，听到“下不为例”的时候，坚决守住防线，才能让“病毒”无机可乘。</w:t>
      </w:r>
    </w:p>
    <w:p>
      <w:pPr>
        <w:ind w:left="0" w:right="0" w:firstLine="560"/>
        <w:spacing w:before="450" w:after="450" w:line="312" w:lineRule="auto"/>
      </w:pPr>
      <w:r>
        <w:rPr>
          <w:rFonts w:ascii="宋体" w:hAnsi="宋体" w:eastAsia="宋体" w:cs="宋体"/>
          <w:color w:val="000"/>
          <w:sz w:val="28"/>
          <w:szCs w:val="28"/>
        </w:rPr>
        <w:t xml:space="preserve">四是以接受监督为镜，做检身修德的清醒人。“观于明镜，则瑕疵不滞于躯;听于直言，则过行不累于身”。党员干部严以律己，很重要的一点就是自觉接受党内监督、社会监督和群众监督，以他律促进自律。要正确认识监督。党员干部特别是领导干部手中有一定权力，权力不见阳光就会滋生细菌，就会变质。监督不是跟自己过不去，而是一种约束，更是一种保护。有了监督，就可以在自律之上再加一把“锁”。如果排斥监督，一意孤行，出了问题，犯了错误，则悔之晚矣。要敢于接受监督。接受监督难免会碰到“痛处”，自己可能不那么舒服，这就需要有一心为公的勇气，有广泛纳谏的胸怀。把自己的言行暴露在公众之下，用“言者无罪，闻者足戒”“有则改之，无则加勉”的态度对待监督，才能听到真话，发现问题，不断完善自己。要善于接受监督。随着信息传媒的发展，党员干部一些很小的事情也可能在很短时间内引发广泛关注。出了问题想捂住很难，只有主动接受监督，该公开的信息及时公开，本着实事求是、为民负责的态度予以正确引导，方能为我们的事业不断增添正能量。</w:t>
      </w:r>
    </w:p>
    <w:p>
      <w:pPr>
        <w:ind w:left="0" w:right="0" w:firstLine="560"/>
        <w:spacing w:before="450" w:after="450" w:line="312" w:lineRule="auto"/>
      </w:pPr>
      <w:r>
        <w:rPr>
          <w:rFonts w:ascii="黑体" w:hAnsi="黑体" w:eastAsia="黑体" w:cs="黑体"/>
          <w:color w:val="000000"/>
          <w:sz w:val="34"/>
          <w:szCs w:val="34"/>
          <w:b w:val="1"/>
          <w:bCs w:val="1"/>
        </w:rPr>
        <w:t xml:space="preserve">严于律己心得体会篇四</w:t>
      </w:r>
    </w:p>
    <w:p>
      <w:pPr>
        <w:ind w:left="0" w:right="0" w:firstLine="560"/>
        <w:spacing w:before="450" w:after="450" w:line="312" w:lineRule="auto"/>
      </w:pPr>
      <w:r>
        <w:rPr>
          <w:rFonts w:ascii="宋体" w:hAnsi="宋体" w:eastAsia="宋体" w:cs="宋体"/>
          <w:color w:val="000"/>
          <w:sz w:val="28"/>
          <w:szCs w:val="28"/>
        </w:rPr>
        <w:t xml:space="preserve">人生有许多阶段，但青年阶段对于一个人的成长和发展具有至关重要的意义。在这个阶段，青年人的思想、行为、价值观等方面都发生着重大的变化，每个人都需要在这个时期严于律己，提升自己，走向成熟。在我的成长历程中，我深刻认识到了青年人严于律己的必要性，下面我将就此主题提出一些个人见解和感悟。</w:t>
      </w:r>
    </w:p>
    <w:p>
      <w:pPr>
        <w:ind w:left="0" w:right="0" w:firstLine="560"/>
        <w:spacing w:before="450" w:after="450" w:line="312" w:lineRule="auto"/>
      </w:pPr>
      <w:r>
        <w:rPr>
          <w:rFonts w:ascii="宋体" w:hAnsi="宋体" w:eastAsia="宋体" w:cs="宋体"/>
          <w:color w:val="000"/>
          <w:sz w:val="28"/>
          <w:szCs w:val="28"/>
        </w:rPr>
        <w:t xml:space="preserve">第一段：认识严于律己的重要性。</w:t>
      </w:r>
    </w:p>
    <w:p>
      <w:pPr>
        <w:ind w:left="0" w:right="0" w:firstLine="560"/>
        <w:spacing w:before="450" w:after="450" w:line="312" w:lineRule="auto"/>
      </w:pPr>
      <w:r>
        <w:rPr>
          <w:rFonts w:ascii="宋体" w:hAnsi="宋体" w:eastAsia="宋体" w:cs="宋体"/>
          <w:color w:val="000"/>
          <w:sz w:val="28"/>
          <w:szCs w:val="28"/>
        </w:rPr>
        <w:t xml:space="preserve">作为一个青年人，严于律己是非常重要的。每个人都有自己的理想和目标，而严于律己则是实现这些目标的基础。首先，严于律己可以帮助我们树立正确的人生观和价值观，让我们有明确的目标和方向。其次，只有在对自己要求严格的基础上，才能更好的发挥自己的潜力，提升自己的能力水平，使自己更能胜任各种挑战。最后，严于律己对于人际关系的建立以及自我形象的塑造也有着重要的影响。</w:t>
      </w:r>
    </w:p>
    <w:p>
      <w:pPr>
        <w:ind w:left="0" w:right="0" w:firstLine="560"/>
        <w:spacing w:before="450" w:after="450" w:line="312" w:lineRule="auto"/>
      </w:pPr>
      <w:r>
        <w:rPr>
          <w:rFonts w:ascii="宋体" w:hAnsi="宋体" w:eastAsia="宋体" w:cs="宋体"/>
          <w:color w:val="000"/>
          <w:sz w:val="28"/>
          <w:szCs w:val="28"/>
        </w:rPr>
        <w:t xml:space="preserve">第二段：正确认识自我，找准方向。</w:t>
      </w:r>
    </w:p>
    <w:p>
      <w:pPr>
        <w:ind w:left="0" w:right="0" w:firstLine="560"/>
        <w:spacing w:before="450" w:after="450" w:line="312" w:lineRule="auto"/>
      </w:pPr>
      <w:r>
        <w:rPr>
          <w:rFonts w:ascii="宋体" w:hAnsi="宋体" w:eastAsia="宋体" w:cs="宋体"/>
          <w:color w:val="000"/>
          <w:sz w:val="28"/>
          <w:szCs w:val="28"/>
        </w:rPr>
        <w:t xml:space="preserve">青年人正处于自我认识和定位的阶段，这就涉及到严于律己的第一步，就是正确认识自我，找准自己的方向。这方面的举措可以包括认真思考自己的兴趣爱好、特长和优势等方面，通过自我反省去发现自己的优点和缺点，以及需要改进的方面，进而定位出自己想要追求的方向和目标。在这个基础上，我们可以有条不紊地制定自己的计划，从而让严于律己成为实现自己目标的过程。</w:t>
      </w:r>
    </w:p>
    <w:p>
      <w:pPr>
        <w:ind w:left="0" w:right="0" w:firstLine="560"/>
        <w:spacing w:before="450" w:after="450" w:line="312" w:lineRule="auto"/>
      </w:pPr>
      <w:r>
        <w:rPr>
          <w:rFonts w:ascii="宋体" w:hAnsi="宋体" w:eastAsia="宋体" w:cs="宋体"/>
          <w:color w:val="000"/>
          <w:sz w:val="28"/>
          <w:szCs w:val="28"/>
        </w:rPr>
        <w:t xml:space="preserve">第三段：压力过大时要善于调整。</w:t>
      </w:r>
    </w:p>
    <w:p>
      <w:pPr>
        <w:ind w:left="0" w:right="0" w:firstLine="560"/>
        <w:spacing w:before="450" w:after="450" w:line="312" w:lineRule="auto"/>
      </w:pPr>
      <w:r>
        <w:rPr>
          <w:rFonts w:ascii="宋体" w:hAnsi="宋体" w:eastAsia="宋体" w:cs="宋体"/>
          <w:color w:val="000"/>
          <w:sz w:val="28"/>
          <w:szCs w:val="28"/>
        </w:rPr>
        <w:t xml:space="preserve">严于律己不代表每天面带严峻的表情，整天进攻进攻。有时，我们会遭遇挫折和困难，导致自己的情绪波动和压力增大。这时，我们要学会善于调整自己的情绪和态度，在严于律己的同时，有必要加强自己的心理保护，切勿沉迷于负面情绪和情感沉淀中，而是要积极面对困难，勇于寻找解决问题的方法和途径。</w:t>
      </w:r>
    </w:p>
    <w:p>
      <w:pPr>
        <w:ind w:left="0" w:right="0" w:firstLine="560"/>
        <w:spacing w:before="450" w:after="450" w:line="312" w:lineRule="auto"/>
      </w:pPr>
      <w:r>
        <w:rPr>
          <w:rFonts w:ascii="宋体" w:hAnsi="宋体" w:eastAsia="宋体" w:cs="宋体"/>
          <w:color w:val="000"/>
          <w:sz w:val="28"/>
          <w:szCs w:val="28"/>
        </w:rPr>
        <w:t xml:space="preserve">第四段：不断学习和提升自己。</w:t>
      </w:r>
    </w:p>
    <w:p>
      <w:pPr>
        <w:ind w:left="0" w:right="0" w:firstLine="560"/>
        <w:spacing w:before="450" w:after="450" w:line="312" w:lineRule="auto"/>
      </w:pPr>
      <w:r>
        <w:rPr>
          <w:rFonts w:ascii="宋体" w:hAnsi="宋体" w:eastAsia="宋体" w:cs="宋体"/>
          <w:color w:val="000"/>
          <w:sz w:val="28"/>
          <w:szCs w:val="28"/>
        </w:rPr>
        <w:t xml:space="preserve">随着时代的发展和社会的变革，青年人面临着很多新的挑战和机遇，我们需要不断地学习和提升自己。严于律己的同时，我们也要保持开放的心态，不断关注社会变化和发展动向，学习新的知识和技能，提高自己的专业水平和综合素养。这可以通过学习书籍、参加培训、与有经验的人交流等方式来实现。</w:t>
      </w:r>
    </w:p>
    <w:p>
      <w:pPr>
        <w:ind w:left="0" w:right="0" w:firstLine="560"/>
        <w:spacing w:before="450" w:after="450" w:line="312" w:lineRule="auto"/>
      </w:pPr>
      <w:r>
        <w:rPr>
          <w:rFonts w:ascii="宋体" w:hAnsi="宋体" w:eastAsia="宋体" w:cs="宋体"/>
          <w:color w:val="000"/>
          <w:sz w:val="28"/>
          <w:szCs w:val="28"/>
        </w:rPr>
        <w:t xml:space="preserve">第五段：实践中落实严于律己的原则。</w:t>
      </w:r>
    </w:p>
    <w:p>
      <w:pPr>
        <w:ind w:left="0" w:right="0" w:firstLine="560"/>
        <w:spacing w:before="450" w:after="450" w:line="312" w:lineRule="auto"/>
      </w:pPr>
      <w:r>
        <w:rPr>
          <w:rFonts w:ascii="宋体" w:hAnsi="宋体" w:eastAsia="宋体" w:cs="宋体"/>
          <w:color w:val="000"/>
          <w:sz w:val="28"/>
          <w:szCs w:val="28"/>
        </w:rPr>
        <w:t xml:space="preserve">最终，实践才是检验一个人是否真正严于律己的关键。在行动中落实严于律己的原则，在生活和工作中养成严谨的工作态度和自律能力，不断向成功迈进。同时，在实践中，也要适时地调整自己的计划和方向，使自己更加适应社会的发展和变化。</w:t>
      </w:r>
    </w:p>
    <w:p>
      <w:pPr>
        <w:ind w:left="0" w:right="0" w:firstLine="560"/>
        <w:spacing w:before="450" w:after="450" w:line="312" w:lineRule="auto"/>
      </w:pPr>
      <w:r>
        <w:rPr>
          <w:rFonts w:ascii="宋体" w:hAnsi="宋体" w:eastAsia="宋体" w:cs="宋体"/>
          <w:color w:val="000"/>
          <w:sz w:val="28"/>
          <w:szCs w:val="28"/>
        </w:rPr>
        <w:t xml:space="preserve">总之，严于律己是一种态度、一种自我要求的方式，成为每个青年人不可或缺的品质。只有在严于律己的基础上，我们才能够不断前进，不断进取，让自己的人生更加精彩、充实和有意义。</w:t>
      </w:r>
    </w:p>
    <w:p>
      <w:pPr>
        <w:ind w:left="0" w:right="0" w:firstLine="560"/>
        <w:spacing w:before="450" w:after="450" w:line="312" w:lineRule="auto"/>
      </w:pPr>
      <w:r>
        <w:rPr>
          <w:rFonts w:ascii="黑体" w:hAnsi="黑体" w:eastAsia="黑体" w:cs="黑体"/>
          <w:color w:val="000000"/>
          <w:sz w:val="34"/>
          <w:szCs w:val="34"/>
          <w:b w:val="1"/>
          <w:bCs w:val="1"/>
        </w:rPr>
        <w:t xml:space="preserve">严于律己心得体会篇五</w:t>
      </w:r>
    </w:p>
    <w:p>
      <w:pPr>
        <w:ind w:left="0" w:right="0" w:firstLine="560"/>
        <w:spacing w:before="450" w:after="450" w:line="312" w:lineRule="auto"/>
      </w:pPr>
      <w:r>
        <w:rPr>
          <w:rFonts w:ascii="宋体" w:hAnsi="宋体" w:eastAsia="宋体" w:cs="宋体"/>
          <w:color w:val="000"/>
          <w:sz w:val="28"/>
          <w:szCs w:val="28"/>
        </w:rPr>
        <w:t xml:space="preserve">通过这次廉政视频会议学习，本人感触很深，充分认识到，开展严于律己清正廉洁的专项教育活动的重要性，觉得作为一名国土人应时常反思自己，经常用规范和标准检查对照自己，要带头倡导严于律己清正廉洁从政。</w:t>
      </w:r>
    </w:p>
    <w:p>
      <w:pPr>
        <w:ind w:left="0" w:right="0" w:firstLine="560"/>
        <w:spacing w:before="450" w:after="450" w:line="312" w:lineRule="auto"/>
      </w:pPr>
      <w:r>
        <w:rPr>
          <w:rFonts w:ascii="宋体" w:hAnsi="宋体" w:eastAsia="宋体" w:cs="宋体"/>
          <w:color w:val="000"/>
          <w:sz w:val="28"/>
          <w:szCs w:val="28"/>
        </w:rPr>
        <w:t xml:space="preserve">一、要加强理论学习和党性锻炼，提高自己的思想和精神境界。作为国土人要以身作则，加强学习，树立正确的人生观、价值观和权力观，端正思想作风，提升思想境界。不因工作忙而放弃政治理论的学习，而要挤出时间自觉参加政治学习。加强政治理论学习，提高自己的思想觉悟，时刻提高警惕性，这样才能在思想上筑好防腐第一道防线。在学习中，要紧密联系思想和工作实际，从而用科学理论净化思想、陶冶情操、纯洁灵魂，提高道德水平和思想境界，为筑牢拒腐防变的思想道德防线提供精神动力和思想基础。</w:t>
      </w:r>
    </w:p>
    <w:p>
      <w:pPr>
        <w:ind w:left="0" w:right="0" w:firstLine="560"/>
        <w:spacing w:before="450" w:after="450" w:line="312" w:lineRule="auto"/>
      </w:pPr>
      <w:r>
        <w:rPr>
          <w:rFonts w:ascii="宋体" w:hAnsi="宋体" w:eastAsia="宋体" w:cs="宋体"/>
          <w:color w:val="000"/>
          <w:sz w:val="28"/>
          <w:szCs w:val="28"/>
        </w:rPr>
        <w:t xml:space="preserve">二、要端正职业道德思想，增强道德观念。一个人如果没有良好的职业道德，就不会去干好本职工作，心思也不会放在事业发展上，一定要端正好从业道德思想，要有道德廉耻观念，严守职业道德底线，在人生上要淡泊名利，淡定从容面对一切;算好人生\"七笔帐\"，政治帐、经济帐、名誉帐、家庭帐、亲情帐、自由帐、健康帐，尽心尽力为事业发展干好本职工作。严于律己是人身修养的一种境界，也是做好工作的基本要求。只有时时处处明于自察，大事小事严于律己，才能始终保持思想道德的纯洁性。自觉按照\"自重、自省、自警、自励\"的道德自律要求来约束自己。</w:t>
      </w:r>
    </w:p>
    <w:p>
      <w:pPr>
        <w:ind w:left="0" w:right="0" w:firstLine="560"/>
        <w:spacing w:before="450" w:after="450" w:line="312" w:lineRule="auto"/>
      </w:pPr>
      <w:r>
        <w:rPr>
          <w:rFonts w:ascii="宋体" w:hAnsi="宋体" w:eastAsia="宋体" w:cs="宋体"/>
          <w:color w:val="000"/>
          <w:sz w:val="28"/>
          <w:szCs w:val="28"/>
        </w:rPr>
        <w:t xml:space="preserve">三、要知足常乐，保持平衡心态。俗话说，知足者为乐，不要一味去攀比虚荣、奢华，欲望是没有止境的。不要老把报酬看得很重。人活着不能一直欲望金钱、一味追求虚荣和奢华，这样会为了一时贪欲而断送前程。要知足常乐，俗话说：为人不贪一身轻松。</w:t>
      </w:r>
    </w:p>
    <w:p>
      <w:pPr>
        <w:ind w:left="0" w:right="0" w:firstLine="560"/>
        <w:spacing w:before="450" w:after="450" w:line="312" w:lineRule="auto"/>
      </w:pPr>
      <w:r>
        <w:rPr>
          <w:rFonts w:ascii="宋体" w:hAnsi="宋体" w:eastAsia="宋体" w:cs="宋体"/>
          <w:color w:val="000"/>
          <w:sz w:val="28"/>
          <w:szCs w:val="28"/>
        </w:rPr>
        <w:t xml:space="preserve">四、要管住小节，守好自己的情操和品质。如果平时在小事小节上放松了自我约束，忘记了自己的职责，从很多反腐教育反面教育片和教材来看，许多领导人员走上犯罪道路，正是从\"小恩小惠\"、小节开始，慢慢放松警惕，一步一步走向犯罪道路的。从这些人的身上为我们敲响了警钟，我们要从这些反面教材跟吸取教训，并以此为戒，时时保持清醒的头脑，防止因小节不保而酿成大错。时刻牢记慎独慎微的箴言，把严于律己清正廉洁从业作为当前重要的政治任，在自我约束上保持高度的自觉性。一言一行、一举一动，群众看在眼里，记在心上。如果连小节都守不住，大节就更难守住了。群众评价一个人的品行优劣，常常就是从看得见，摸得着的小事上来判断。千万要谨记\"勿以善小而不为，勿以恶小而为之\"，保持清醒头脑，守住言行，保住名节，做到\"常在河边走，就是不湿鞋\"。牢牢守住小节，时时把好人生。</w:t>
      </w:r>
    </w:p>
    <w:p>
      <w:pPr>
        <w:ind w:left="0" w:right="0" w:firstLine="560"/>
        <w:spacing w:before="450" w:after="450" w:line="312" w:lineRule="auto"/>
      </w:pPr>
      <w:r>
        <w:rPr>
          <w:rFonts w:ascii="宋体" w:hAnsi="宋体" w:eastAsia="宋体" w:cs="宋体"/>
          <w:color w:val="000"/>
          <w:sz w:val="28"/>
          <w:szCs w:val="28"/>
        </w:rPr>
        <w:t xml:space="preserve">五、正人要先正己、做反腐倡廉表率。作为国土一员要以身作则，模范遵守上级关于廉洁从业的各项规定，带头遵守各项规章制度，廉洁从业，促进用规范从政行为、按制度办事、严于律己，洁身自好，切实作学习的表率、落实的表率、接受监督的表率。要牢固树立廉政是一道不可触碰的\"高压线\"的认识，时时提醒自己，处处要求自己，坚决杜绝违反《廉政准则》行为的发生，以自身的榜样力量，促进廉洁从政。</w:t>
      </w:r>
    </w:p>
    <w:p>
      <w:pPr>
        <w:ind w:left="0" w:right="0" w:firstLine="560"/>
        <w:spacing w:before="450" w:after="450" w:line="312" w:lineRule="auto"/>
      </w:pPr>
      <w:r>
        <w:rPr>
          <w:rFonts w:ascii="黑体" w:hAnsi="黑体" w:eastAsia="黑体" w:cs="黑体"/>
          <w:color w:val="000000"/>
          <w:sz w:val="34"/>
          <w:szCs w:val="34"/>
          <w:b w:val="1"/>
          <w:bCs w:val="1"/>
        </w:rPr>
        <w:t xml:space="preserve">严于律己心得体会篇六</w:t>
      </w:r>
    </w:p>
    <w:p>
      <w:pPr>
        <w:ind w:left="0" w:right="0" w:firstLine="560"/>
        <w:spacing w:before="450" w:after="450" w:line="312" w:lineRule="auto"/>
      </w:pPr>
      <w:r>
        <w:rPr>
          <w:rFonts w:ascii="宋体" w:hAnsi="宋体" w:eastAsia="宋体" w:cs="宋体"/>
          <w:color w:val="000"/>
          <w:sz w:val="28"/>
          <w:szCs w:val="28"/>
        </w:rPr>
        <w:t xml:space="preserve">第一段（引入）：在生活中，我们经常会遇到一些事情需要我们严格要求自己，不马虎懈怠。因为只有严于律己，严谨做事，我们才能更好地完成任务，取得更大的成绩。在我生活中的点滴体会中，我认识到了严于律己的重要性，也体会到了严谨做事的好处。</w:t>
      </w:r>
    </w:p>
    <w:p>
      <w:pPr>
        <w:ind w:left="0" w:right="0" w:firstLine="560"/>
        <w:spacing w:before="450" w:after="450" w:line="312" w:lineRule="auto"/>
      </w:pPr>
      <w:r>
        <w:rPr>
          <w:rFonts w:ascii="宋体" w:hAnsi="宋体" w:eastAsia="宋体" w:cs="宋体"/>
          <w:color w:val="000"/>
          <w:sz w:val="28"/>
          <w:szCs w:val="28"/>
        </w:rPr>
        <w:t xml:space="preserve">第二段（严于律己的重要性）：严于律己是对自己的要求，是一种自我约束的品质。只有我们严格要求自己，才能够保证事情的质量和效率。严于律己不仅可以培养我们的自律能力，还能提升我们的执行力和自我控制力。严于律己让我们不容忽视细节，始终保持高度的责任心和使命感。当我们严于律己时，我们会更加专注于自己的目标，更加积极地获取知识和经验，进而取得更大的成就。</w:t>
      </w:r>
    </w:p>
    <w:p>
      <w:pPr>
        <w:ind w:left="0" w:right="0" w:firstLine="560"/>
        <w:spacing w:before="450" w:after="450" w:line="312" w:lineRule="auto"/>
      </w:pPr>
      <w:r>
        <w:rPr>
          <w:rFonts w:ascii="宋体" w:hAnsi="宋体" w:eastAsia="宋体" w:cs="宋体"/>
          <w:color w:val="000"/>
          <w:sz w:val="28"/>
          <w:szCs w:val="28"/>
        </w:rPr>
        <w:t xml:space="preserve">第三段（严谨做事的好处）：严谨做事就是精益求精，不留死角，做到最好。严谨的态度能够使我们对待事物更加认真，出色完成自己的工作。严谨做事能够提高我们的思维能力和分析问题的能力，培养我们的耐心和细致观察力。严谨做事还能增强我们的责任心和团队合作意识，让我们更加符合工作要求，更好地融入团队。严谨的态度也是提高效率的关键，通过仔细地准备和审慎的思考，我们可以更快地解决问题，并提前完成任务。</w:t>
      </w:r>
    </w:p>
    <w:p>
      <w:pPr>
        <w:ind w:left="0" w:right="0" w:firstLine="560"/>
        <w:spacing w:before="450" w:after="450" w:line="312" w:lineRule="auto"/>
      </w:pPr>
      <w:r>
        <w:rPr>
          <w:rFonts w:ascii="宋体" w:hAnsi="宋体" w:eastAsia="宋体" w:cs="宋体"/>
          <w:color w:val="000"/>
          <w:sz w:val="28"/>
          <w:szCs w:val="28"/>
        </w:rPr>
        <w:t xml:space="preserve">第四段（如何严于律己）：要严于律己，首先要树立正确的价值观念和追求目标，明确自己的责任和义务。其次，要时刻关注自己的行为，自觉地制定并遵守规则，不给自己找借口。此外，要不断学习和成长，增加自己的知识和技能，提高自己的素质和能力。还要保持积极的心态，勇于面对挑战和困难，并积极寻求解决办法。通过这些措施，我们可以在行为上严于律己，做到不折不扣地完成自己的任务。</w:t>
      </w:r>
    </w:p>
    <w:p>
      <w:pPr>
        <w:ind w:left="0" w:right="0" w:firstLine="560"/>
        <w:spacing w:before="450" w:after="450" w:line="312" w:lineRule="auto"/>
      </w:pPr>
      <w:r>
        <w:rPr>
          <w:rFonts w:ascii="宋体" w:hAnsi="宋体" w:eastAsia="宋体" w:cs="宋体"/>
          <w:color w:val="000"/>
          <w:sz w:val="28"/>
          <w:szCs w:val="28"/>
        </w:rPr>
        <w:t xml:space="preserve">第五段（总结）：严于律己严谨做事是一种积极向上的生活态度，是我们取得成功的关键。只有我们严格要求自己，不马虎懈怠，才能够提高自己的能力和水平。通过严于律己严谨做事，我们能够在工作和生活中更好地表现自己，取得更大的成就。因此，我们应该时刻保持严格要求自己的态度，严谨做事，追求卓越。</w:t>
      </w:r>
    </w:p>
    <w:p>
      <w:pPr>
        <w:ind w:left="0" w:right="0" w:firstLine="560"/>
        <w:spacing w:before="450" w:after="450" w:line="312" w:lineRule="auto"/>
      </w:pPr>
      <w:r>
        <w:rPr>
          <w:rFonts w:ascii="黑体" w:hAnsi="黑体" w:eastAsia="黑体" w:cs="黑体"/>
          <w:color w:val="000000"/>
          <w:sz w:val="34"/>
          <w:szCs w:val="34"/>
          <w:b w:val="1"/>
          <w:bCs w:val="1"/>
        </w:rPr>
        <w:t xml:space="preserve">严于律己心得体会篇七</w:t>
      </w:r>
    </w:p>
    <w:p>
      <w:pPr>
        <w:ind w:left="0" w:right="0" w:firstLine="560"/>
        <w:spacing w:before="450" w:after="450" w:line="312" w:lineRule="auto"/>
      </w:pPr>
      <w:r>
        <w:rPr>
          <w:rFonts w:ascii="宋体" w:hAnsi="宋体" w:eastAsia="宋体" w:cs="宋体"/>
          <w:color w:val="000"/>
          <w:sz w:val="28"/>
          <w:szCs w:val="28"/>
        </w:rPr>
        <w:t xml:space="preserve">严于律己,是党员干部必备的思想作风和道德品质。下面是本站小编为大家整理的党员严于律己。</w:t>
      </w:r>
    </w:p>
    <w:p>
      <w:pPr>
        <w:ind w:left="0" w:right="0" w:firstLine="560"/>
        <w:spacing w:before="450" w:after="450" w:line="312" w:lineRule="auto"/>
      </w:pPr>
      <w:r>
        <w:rPr>
          <w:rFonts w:ascii="宋体" w:hAnsi="宋体" w:eastAsia="宋体" w:cs="宋体"/>
          <w:color w:val="000"/>
          <w:sz w:val="28"/>
          <w:szCs w:val="28"/>
        </w:rPr>
        <w:t xml:space="preserve">供你参考!</w:t>
      </w:r>
    </w:p>
    <w:p>
      <w:pPr>
        <w:ind w:left="0" w:right="0" w:firstLine="560"/>
        <w:spacing w:before="450" w:after="450" w:line="312" w:lineRule="auto"/>
      </w:pPr>
      <w:r>
        <w:rPr>
          <w:rFonts w:ascii="宋体" w:hAnsi="宋体" w:eastAsia="宋体" w:cs="宋体"/>
          <w:color w:val="000"/>
          <w:sz w:val="28"/>
          <w:szCs w:val="28"/>
        </w:rPr>
        <w:t xml:space="preserve">自参加“三严三实”专题教育，通过这一段时间的学习，本人对领导干部如何做到严以律己有了新的认识，今天谈点个人体会，不妥之处，请指正。</w:t>
      </w:r>
    </w:p>
    <w:p>
      <w:pPr>
        <w:ind w:left="0" w:right="0" w:firstLine="560"/>
        <w:spacing w:before="450" w:after="450" w:line="312" w:lineRule="auto"/>
      </w:pPr>
      <w:r>
        <w:rPr>
          <w:rFonts w:ascii="宋体" w:hAnsi="宋体" w:eastAsia="宋体" w:cs="宋体"/>
          <w:color w:val="000"/>
          <w:sz w:val="28"/>
          <w:szCs w:val="28"/>
        </w:rPr>
        <w:t xml:space="preserve">一是要对党绝对忠诚。对党绝对忠诚是严以律己的核心。现在，党员干部中有少数“两面人”，价值观扭曲、人格分裂、表里不一，大搞政治投机主义，伪装清廉、伪装纯洁、伪装正直，对组织演两面派，对群众唱双簧戏，用假面具掩盖肮脏的灵魂和丑恶的行为，成为“口言善，身行恶”的“国妖”。党员干部严以律己，不仅要看说什么，更要看怎么做。严以律己不是一句。</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一种伪饰，只有真正内化于心，才能做到外化于行，体现到工作和生活的各个方面。</w:t>
      </w:r>
    </w:p>
    <w:p>
      <w:pPr>
        <w:ind w:left="0" w:right="0" w:firstLine="560"/>
        <w:spacing w:before="450" w:after="450" w:line="312" w:lineRule="auto"/>
      </w:pPr>
      <w:r>
        <w:rPr>
          <w:rFonts w:ascii="宋体" w:hAnsi="宋体" w:eastAsia="宋体" w:cs="宋体"/>
          <w:color w:val="000"/>
          <w:sz w:val="28"/>
          <w:szCs w:val="28"/>
        </w:rPr>
        <w:t xml:space="preserve">二是要讲规矩守纪律。严守党的纪律是对党员干部的基本要求。一个政党，如果没有铁的纪律，就会成为一盘散沙，就会丧失战斗力和生命力。作为党员领导干部，首先要树立政治纪律和政治规矩意识，始终保持清醒坚定的政治立场，模范遵守党章，坚决维护纪律，在政治上讲忠诚、在组织上讲纪律、在行动上讲原则，始终站在党的立场上想问题、办事情。其次要养成遵规守纪、令行禁止的良好习惯。法规制度、党章党纪、民心民意，是无言的劝诫、有力的警示，就是规则，是做人、做事、做官的行为规范和准则。领导干部要时刻以规则法律、德行准绳为标尺，自我警醒、自我约束和自我克制。在实际工作中，我们讨论研究问题，做出每一项决策，开展工作时都应当多想一想法律的依据、法定的程序、违法的后果，做到依法用权、秉公用权、廉洁用权，自觉遵守法律法规和中央“八项规定”。</w:t>
      </w:r>
    </w:p>
    <w:p>
      <w:pPr>
        <w:ind w:left="0" w:right="0" w:firstLine="560"/>
        <w:spacing w:before="450" w:after="450" w:line="312" w:lineRule="auto"/>
      </w:pPr>
      <w:r>
        <w:rPr>
          <w:rFonts w:ascii="宋体" w:hAnsi="宋体" w:eastAsia="宋体" w:cs="宋体"/>
          <w:color w:val="000"/>
          <w:sz w:val="28"/>
          <w:szCs w:val="28"/>
        </w:rPr>
        <w:t xml:space="preserve">三是要时刻保持清醒。做人为官就要心中有戒、心中有畏。在公众视线之外，在没有监督的情况下能不能正确对待利益诱惑，能不能坚定自守，考验着每一个党员领导干部做人从政的底线。做到慎独，根基在坚定理想信念。心有所向，方能行有所止。想清楚入党为什么、权力做什么的问题，真正做到一尘不染、一身正气。在实际生活中，有的党员干部认为，一些人情往来的小事算不上什么。但须知“小者大之渐，微者著之萌”，有多少干部是从一顿饭、两杯酒、几张卡开始，渐渐滑向了贪污腐败的深渊。对党员干部来说，在如何对待权力、利益的问题上，从来就没有小事，只有谨记万事皆有初，当遇到“第一次”，听到“下不为例”的时候，坚决守住防线，才能让“病毒”无机可乘。因此，我们要深刻保持清醒的头脑。</w:t>
      </w:r>
    </w:p>
    <w:p>
      <w:pPr>
        <w:ind w:left="0" w:right="0" w:firstLine="560"/>
        <w:spacing w:before="450" w:after="450" w:line="312" w:lineRule="auto"/>
      </w:pPr>
      <w:r>
        <w:rPr>
          <w:rFonts w:ascii="宋体" w:hAnsi="宋体" w:eastAsia="宋体" w:cs="宋体"/>
          <w:color w:val="000"/>
          <w:sz w:val="28"/>
          <w:szCs w:val="28"/>
        </w:rPr>
        <w:t xml:space="preserve">四是要自觉接受监督。党员干部严以律己，很重要的一点就是自觉接受党内监督、社会监督和群众监督，以他律促进自律。要正确认识监督。党员干部特别是领导干部手中有一定权力，权力不见阳光就会滋生细菌，就会变质。监督不是跟自己过不去，而是一种约束，更是一种保护。有了监督，就可以在自律之上再加一把“锁”。如果排斥监督，一意孤行，出了问题，犯了错误，则悔之晚矣。要敢于接受监督。接受监督难免会碰到“痛处”，自己可能不那么舒服，这就需要有一心为公的勇气，有广泛纳谏的胸怀。把自己的言行暴露在公众之下，用“言者无罪，闻者足戒”“有则改之，无则加勉”的态度对待监督，才能听到真话，发现问题，不断完善自己。要善于接受监督。随着信息传媒的发展，党员干部一些很小的事情也可能在很短时间内引发广泛关注。出了问题想捂住很难，只有主动接受监督，该公开的信息及时公开，本着实事求是、为民负责的态度予以正确引导，方能为我们的事业不断增添正能量。</w:t>
      </w:r>
    </w:p>
    <w:p>
      <w:pPr>
        <w:ind w:left="0" w:right="0" w:firstLine="560"/>
        <w:spacing w:before="450" w:after="450" w:line="312" w:lineRule="auto"/>
      </w:pPr>
      <w:r>
        <w:rPr>
          <w:rFonts w:ascii="宋体" w:hAnsi="宋体" w:eastAsia="宋体" w:cs="宋体"/>
          <w:color w:val="000"/>
          <w:sz w:val="28"/>
          <w:szCs w:val="28"/>
        </w:rPr>
        <w:t xml:space="preserve">五是要敢于担当，扎实做好本职工作。敢于担当是一种责任、一种精神，更是一种能力，是党的领导干部必须具备的基本素质。当前，我区粮食流通工作进入转型升级发展阶段，粮食供求形势发生了新的变化。如何适应新常态，是摆在我们粮食系统各级领导干部面前的迫切问题，尤其是宁夏做为欠发达的省区，粮食总量少，经济总量小，粮食产业发展起步较晚，且产业结构不合理，等等，下一步如何贯彻落实粮食安全省长负责制，全面实施“粮安工程”，实现转型升级目标，急需一大批敢于担当的领导干部，肩负起粮食流通事业发展的重任。</w:t>
      </w:r>
    </w:p>
    <w:p>
      <w:pPr>
        <w:ind w:left="0" w:right="0" w:firstLine="560"/>
        <w:spacing w:before="450" w:after="450" w:line="312" w:lineRule="auto"/>
      </w:pPr>
      <w:r>
        <w:rPr>
          <w:rFonts w:ascii="宋体" w:hAnsi="宋体" w:eastAsia="宋体" w:cs="宋体"/>
          <w:color w:val="000"/>
          <w:sz w:val="28"/>
          <w:szCs w:val="28"/>
        </w:rPr>
        <w:t xml:space="preserve">领导干部敢于担当需要有激情、有韧劲，但更需要有能力、有水平、有办法。领导干部敢于担当，不能只停留在口头上，要体现在实际工作中。就机关处级领导干部来讲就是要树立责任意识。在工作中，我们的能力再强，如果没有责任感的话，工作就会出现拖拉、推诿扯皮，敷衍塞责，甚至贻误时机，造成损失。做好本职工作是一个人最基本的专业道德，也是对工作的一个最起码的标准。在实际工作中，有些工作没有做好，原因其实并不复杂，就在于责任意识缺失，同时又不善于讲究落实责任的方法，致使该尽的责任没尽到，该把的关没把好。在工作中我们应该具有饱满的工作热情;具有认真的工作态度;具有勇于奉献的工作精神和乐于创新的工作意识，才能够把各项工作做扎实。</w:t>
      </w:r>
    </w:p>
    <w:p>
      <w:pPr>
        <w:ind w:left="0" w:right="0" w:firstLine="560"/>
        <w:spacing w:before="450" w:after="450" w:line="312" w:lineRule="auto"/>
      </w:pPr>
      <w:r>
        <w:rPr>
          <w:rFonts w:ascii="宋体" w:hAnsi="宋体" w:eastAsia="宋体" w:cs="宋体"/>
          <w:color w:val="000"/>
          <w:sz w:val="28"/>
          <w:szCs w:val="28"/>
        </w:rPr>
        <w:t xml:space="preserve">严以律己，对当前乡镇工作有着十分重要的指导意义，既是我们党员干部的基本要求，又是做好各项工作的首要保障。我们必须在“严以律己、勤政廉政、富民强市”主题教育活动中，不断加强学习，以忠诚为标准，爱岗敬业，勤政廉政，以富民强市为己任，共谋发展，努力开创农村工作新局面。</w:t>
      </w:r>
    </w:p>
    <w:p>
      <w:pPr>
        <w:ind w:left="0" w:right="0" w:firstLine="560"/>
        <w:spacing w:before="450" w:after="450" w:line="312" w:lineRule="auto"/>
      </w:pPr>
      <w:r>
        <w:rPr>
          <w:rFonts w:ascii="宋体" w:hAnsi="宋体" w:eastAsia="宋体" w:cs="宋体"/>
          <w:color w:val="000"/>
          <w:sz w:val="28"/>
          <w:szCs w:val="28"/>
        </w:rPr>
        <w:t xml:space="preserve">一、调整心态，提高认识，牢固树立忠诚之心。</w:t>
      </w:r>
    </w:p>
    <w:p>
      <w:pPr>
        <w:ind w:left="0" w:right="0" w:firstLine="560"/>
        <w:spacing w:before="450" w:after="450" w:line="312" w:lineRule="auto"/>
      </w:pPr>
      <w:r>
        <w:rPr>
          <w:rFonts w:ascii="宋体" w:hAnsi="宋体" w:eastAsia="宋体" w:cs="宋体"/>
          <w:color w:val="000"/>
          <w:sz w:val="28"/>
          <w:szCs w:val="28"/>
        </w:rPr>
        <w:t xml:space="preserve">当前的乡镇工作，面临着许多的挑战和困难，因此，作为乡镇干部，我们必须时刻保持清醒的头脑，认清形式，提高认识，不断克服思想中的消极情绪和畏难情绪，积极调整心态，以高昂的激情投入到工作中去。我们必须不断加强思想政治理论学习，牢固树立忠诚党和人民、忠诚事业的信念，永葆忠诚之心。学习中，我们要重温党的誓词，牢记党的宗旨，以党性原则来锤炼自己的理想信念。对待事业我们要保持一种执着的追求，善于正确应对困难和挑战，越是任务重、压力大，越要保持高昂的斗志，振作精神，以坚定的信念和信心，完成党和人民赋予我们的神圣使命。</w:t>
      </w:r>
    </w:p>
    <w:p>
      <w:pPr>
        <w:ind w:left="0" w:right="0" w:firstLine="560"/>
        <w:spacing w:before="450" w:after="450" w:line="312" w:lineRule="auto"/>
      </w:pPr>
      <w:r>
        <w:rPr>
          <w:rFonts w:ascii="宋体" w:hAnsi="宋体" w:eastAsia="宋体" w:cs="宋体"/>
          <w:color w:val="000"/>
          <w:sz w:val="28"/>
          <w:szCs w:val="28"/>
        </w:rPr>
        <w:t xml:space="preserve">二、真抓实干，务求实效，努力提高忠诚之能。</w:t>
      </w:r>
    </w:p>
    <w:p>
      <w:pPr>
        <w:ind w:left="0" w:right="0" w:firstLine="560"/>
        <w:spacing w:before="450" w:after="450" w:line="312" w:lineRule="auto"/>
      </w:pPr>
      <w:r>
        <w:rPr>
          <w:rFonts w:ascii="宋体" w:hAnsi="宋体" w:eastAsia="宋体" w:cs="宋体"/>
          <w:color w:val="000"/>
          <w:sz w:val="28"/>
          <w:szCs w:val="28"/>
        </w:rPr>
        <w:t xml:space="preserve">践行“两个忠诚”，不仅要有忠诚之心，而且还要有严以律己的能力和本领，要不断增强责任感和紧迫感，真抓实干，务求实效，努力提高忠诚之能，把工作落实在行动上。在实际工作中，我们要发扬埋头苦干、求真务实的精神，充分发挥自己在社会主义新农村建设中的积极作用。一是要始终坚持党的群众路线，密切联系群众，深入了解群众最关心、最直接、最现实利益问题，真正做到思想上尊重群众，感情上贴近群众，行动上深入群众，工作上依靠群众，想群众之所想，急群众之所急。</w:t>
      </w:r>
    </w:p>
    <w:p>
      <w:pPr>
        <w:ind w:left="0" w:right="0" w:firstLine="560"/>
        <w:spacing w:before="450" w:after="450" w:line="312" w:lineRule="auto"/>
      </w:pPr>
      <w:r>
        <w:rPr>
          <w:rFonts w:ascii="宋体" w:hAnsi="宋体" w:eastAsia="宋体" w:cs="宋体"/>
          <w:color w:val="000"/>
          <w:sz w:val="28"/>
          <w:szCs w:val="28"/>
        </w:rPr>
        <w:t xml:space="preserve">二是不作表面文章，不搞“形象工程”，扎扎实实为人民群众办好事，办实事，要从人民群众的根本利益出发，下大力气，解决好群众反映强烈的突出问题，下大力气做好关心困难群众生产生活的工作，多办顺应民意、化解民忧、为民谋利的好事、实事。</w:t>
      </w:r>
    </w:p>
    <w:p>
      <w:pPr>
        <w:ind w:left="0" w:right="0" w:firstLine="560"/>
        <w:spacing w:before="450" w:after="450" w:line="312" w:lineRule="auto"/>
      </w:pPr>
      <w:r>
        <w:rPr>
          <w:rFonts w:ascii="宋体" w:hAnsi="宋体" w:eastAsia="宋体" w:cs="宋体"/>
          <w:color w:val="000"/>
          <w:sz w:val="28"/>
          <w:szCs w:val="28"/>
        </w:rPr>
        <w:t xml:space="preserve">三是要善于协调关系，化解矛盾，切实维护社会稳定，促进社会和谐，我们要不断健全和完善矛盾处置和化解机制，多做解疑释惑和排忧解难工作，多做耐心细致的思想工作，共同维护安定和谐的发展环境。</w:t>
      </w:r>
    </w:p>
    <w:p>
      <w:pPr>
        <w:ind w:left="0" w:right="0" w:firstLine="560"/>
        <w:spacing w:before="450" w:after="450" w:line="312" w:lineRule="auto"/>
      </w:pPr>
      <w:r>
        <w:rPr>
          <w:rFonts w:ascii="宋体" w:hAnsi="宋体" w:eastAsia="宋体" w:cs="宋体"/>
          <w:color w:val="000"/>
          <w:sz w:val="28"/>
          <w:szCs w:val="28"/>
        </w:rPr>
        <w:t xml:space="preserve">四是要始终保持与时俱进的精神状态，增强创新意识，提高创新能力，我们要千方百计招商引资，加速推进新型工业化进程，同时大力发展现代农业，带领群众致富，促进粮食增产，农业增效，农民增收，从而加快我们经济繁荣、富民强市战略目标的实现。</w:t>
      </w:r>
    </w:p>
    <w:p>
      <w:pPr>
        <w:ind w:left="0" w:right="0" w:firstLine="560"/>
        <w:spacing w:before="450" w:after="450" w:line="312" w:lineRule="auto"/>
      </w:pPr>
      <w:r>
        <w:rPr>
          <w:rFonts w:ascii="宋体" w:hAnsi="宋体" w:eastAsia="宋体" w:cs="宋体"/>
          <w:color w:val="000"/>
          <w:sz w:val="28"/>
          <w:szCs w:val="28"/>
        </w:rPr>
        <w:t xml:space="preserve">三、艰苦奋斗，严以律己，时刻把握真诚之度。</w:t>
      </w:r>
    </w:p>
    <w:p>
      <w:pPr>
        <w:ind w:left="0" w:right="0" w:firstLine="560"/>
        <w:spacing w:before="450" w:after="450" w:line="312" w:lineRule="auto"/>
      </w:pPr>
      <w:r>
        <w:rPr>
          <w:rFonts w:ascii="宋体" w:hAnsi="宋体" w:eastAsia="宋体" w:cs="宋体"/>
          <w:color w:val="000"/>
          <w:sz w:val="28"/>
          <w:szCs w:val="28"/>
        </w:rPr>
        <w:t xml:space="preserve">当前乡镇工作压力大，任务重，因此我们必须发扬艰苦奋斗、勤俭节约的精神，切实转变作风，严以律己，时刻把握真诚之度。艰苦奋斗是我们党一贯坚持的优良作风，工作环境越是困难，我们越是要坚持艰苦奋斗，在艰苦奋斗中，彰显对党和人民、对事业的忠诚，我们要甘于奉献，以饱满的精神状态，去克服每一个困难，完成每一项任务。同时，我们要努力加强自律，要培养严格自律的生活态度、见贤思齐的自省精神和健康的生活情趣，保持崇高的精神状态，树立自身良好的形象，取信于广大人民群众，做忠诚于党和人民、忠诚于事业的优秀干部。</w:t>
      </w:r>
    </w:p>
    <w:p>
      <w:pPr>
        <w:ind w:left="0" w:right="0" w:firstLine="560"/>
        <w:spacing w:before="450" w:after="450" w:line="312" w:lineRule="auto"/>
      </w:pPr>
      <w:r>
        <w:rPr>
          <w:rFonts w:ascii="宋体" w:hAnsi="宋体" w:eastAsia="宋体" w:cs="宋体"/>
          <w:color w:val="000"/>
          <w:sz w:val="28"/>
          <w:szCs w:val="28"/>
        </w:rPr>
        <w:t xml:space="preserve">对领导干部而言，严以律己是立身之本，更是为政之基。强调，严以律己，就要心存敬畏、手握戒尺，慎独慎微、勤于自省，遵守党纪国法，做到为政清廉。严以律己，是对古今修己正身之道的凝练和提升，具有很强的现实意义。</w:t>
      </w:r>
    </w:p>
    <w:p>
      <w:pPr>
        <w:ind w:left="0" w:right="0" w:firstLine="560"/>
        <w:spacing w:before="450" w:after="450" w:line="312" w:lineRule="auto"/>
      </w:pPr>
      <w:r>
        <w:rPr>
          <w:rFonts w:ascii="宋体" w:hAnsi="宋体" w:eastAsia="宋体" w:cs="宋体"/>
          <w:color w:val="000"/>
          <w:sz w:val="28"/>
          <w:szCs w:val="28"/>
        </w:rPr>
        <w:t xml:space="preserve">当前，领导干部面临的考验和诱惑十分复杂，常怀律己之心，是其永葆政治本色的内在保障。</w:t>
      </w:r>
    </w:p>
    <w:p>
      <w:pPr>
        <w:ind w:left="0" w:right="0" w:firstLine="560"/>
        <w:spacing w:before="450" w:after="450" w:line="312" w:lineRule="auto"/>
      </w:pPr>
      <w:r>
        <w:rPr>
          <w:rFonts w:ascii="宋体" w:hAnsi="宋体" w:eastAsia="宋体" w:cs="宋体"/>
          <w:color w:val="000"/>
          <w:sz w:val="28"/>
          <w:szCs w:val="28"/>
        </w:rPr>
        <w:t xml:space="preserve">“不能胜寸心，安能胜苍穹?”建国初期，周恩来搬进了中南海西花厅。西花厅是清朝乾隆年间修建的老式平房，潮湿阴冷。身边工作人员多次提出修缮，他说:“我身为，带一个好头，影响一大片;带一个坏头，也影响一大片。”对领导干部来说，律己能赢得尊重，树立威望;律己能凝聚民心，汇聚发展正能量。我们要经常审视自己，看一看自我要求严不严?对家人、亲属、身边的工作人员要求严不严?是不是谨慎交友、从善交友、择廉交友?公生明、廉生威，我们只有严以律己，以身作则，才能带出好队伍，养成好风气。</w:t>
      </w:r>
    </w:p>
    <w:p>
      <w:pPr>
        <w:ind w:left="0" w:right="0" w:firstLine="560"/>
        <w:spacing w:before="450" w:after="450" w:line="312" w:lineRule="auto"/>
      </w:pPr>
      <w:r>
        <w:rPr>
          <w:rFonts w:ascii="宋体" w:hAnsi="宋体" w:eastAsia="宋体" w:cs="宋体"/>
          <w:color w:val="000"/>
          <w:sz w:val="28"/>
          <w:szCs w:val="28"/>
        </w:rPr>
        <w:t xml:space="preserve">严以律己，就要敬畏群众、敬畏法纪、敬畏责任。对群众心存敬畏，就要时刻为群众着想，千方百计解决群众所盼、所急、所需;对法纪心存敬畏，就要“手握戒尺”，维护国家法律和党的纪律权威，坚守党纪国法防线，抵制腐化堕落;对责任心存敬畏，就要不忘使命，勇于担当，努力创造经得起考验的一流业绩。</w:t>
      </w:r>
    </w:p>
    <w:p>
      <w:pPr>
        <w:ind w:left="0" w:right="0" w:firstLine="560"/>
        <w:spacing w:before="450" w:after="450" w:line="312" w:lineRule="auto"/>
      </w:pPr>
      <w:r>
        <w:rPr>
          <w:rFonts w:ascii="宋体" w:hAnsi="宋体" w:eastAsia="宋体" w:cs="宋体"/>
          <w:color w:val="000"/>
          <w:sz w:val="28"/>
          <w:szCs w:val="28"/>
        </w:rPr>
        <w:t xml:space="preserve">领导干部手中拥有一定的权力，极易成为一些别有用心的人拉拢腐蚀和公关的目标，因此，领导干部要时刻保持警惕，常思贪欲之害，常怀律己之心，常除非分之想，常守为官之德。时刻牢记:“手莫伸，伸手必被捉。”领导干部要管好自己的“手”和“脚”，若常常光顾那些不该去的地方，往往会马失前蹄，甚至跌进违法犯罪的泥坑。</w:t>
      </w:r>
    </w:p>
    <w:p>
      <w:pPr>
        <w:ind w:left="0" w:right="0" w:firstLine="560"/>
        <w:spacing w:before="450" w:after="450" w:line="312" w:lineRule="auto"/>
      </w:pPr>
      <w:r>
        <w:rPr>
          <w:rFonts w:ascii="宋体" w:hAnsi="宋体" w:eastAsia="宋体" w:cs="宋体"/>
          <w:color w:val="000"/>
          <w:sz w:val="28"/>
          <w:szCs w:val="28"/>
        </w:rPr>
        <w:t xml:space="preserve">严以律己，必须强化自律，提高自我约束能力。自省才能做到自知，自知才能达到自律。领导干部要善于自省，按照党章规范言行，对群众的批评意见“有则改之，无则加勉”。要严格执行党的政治纪律、组织纪律、经济工作纪律和群众工作纪律，守住理想信念防线和思想道德防线;要切实加强党性修养和党性锻炼，培养健康向上的生活情趣，保持高尚的精神追求，自觉抵制享乐主义和奢靡之风。</w:t>
      </w:r>
    </w:p>
    <w:p>
      <w:pPr>
        <w:ind w:left="0" w:right="0" w:firstLine="560"/>
        <w:spacing w:before="450" w:after="450" w:line="312" w:lineRule="auto"/>
      </w:pPr>
      <w:r>
        <w:rPr>
          <w:rFonts w:ascii="宋体" w:hAnsi="宋体" w:eastAsia="宋体" w:cs="宋体"/>
          <w:color w:val="000"/>
          <w:sz w:val="28"/>
          <w:szCs w:val="28"/>
        </w:rPr>
        <w:t xml:space="preserve">作为领导干部，要强化自我教育意识，自觉把学习作为一种政治责任、一种精神追求、一种生活方式对待，从而提高自身修养，提高拒腐防变的能力。</w:t>
      </w:r>
    </w:p>
    <w:p>
      <w:pPr>
        <w:ind w:left="0" w:right="0" w:firstLine="560"/>
        <w:spacing w:before="450" w:after="450" w:line="312" w:lineRule="auto"/>
      </w:pPr>
      <w:r>
        <w:rPr>
          <w:rFonts w:ascii="黑体" w:hAnsi="黑体" w:eastAsia="黑体" w:cs="黑体"/>
          <w:color w:val="000000"/>
          <w:sz w:val="34"/>
          <w:szCs w:val="34"/>
          <w:b w:val="1"/>
          <w:bCs w:val="1"/>
        </w:rPr>
        <w:t xml:space="preserve">严于律己心得体会篇八</w:t>
      </w:r>
    </w:p>
    <w:p>
      <w:pPr>
        <w:ind w:left="0" w:right="0" w:firstLine="560"/>
        <w:spacing w:before="450" w:after="450" w:line="312" w:lineRule="auto"/>
      </w:pPr>
      <w:r>
        <w:rPr>
          <w:rFonts w:ascii="宋体" w:hAnsi="宋体" w:eastAsia="宋体" w:cs="宋体"/>
          <w:color w:val="000"/>
          <w:sz w:val="28"/>
          <w:szCs w:val="28"/>
        </w:rPr>
        <w:t xml:space="preserve">青年人是国家和社会的未来，也是最有创造力和活力的群体。随着时代的发展和社会的进步，青年人所承担的责任和义务也越来越重要。怎样才能更好地发挥青年人的潜力和优势？我认为，青年人严于律己十分重要。</w:t>
      </w:r>
    </w:p>
    <w:p>
      <w:pPr>
        <w:ind w:left="0" w:right="0" w:firstLine="560"/>
        <w:spacing w:before="450" w:after="450" w:line="312" w:lineRule="auto"/>
      </w:pPr>
      <w:r>
        <w:rPr>
          <w:rFonts w:ascii="宋体" w:hAnsi="宋体" w:eastAsia="宋体" w:cs="宋体"/>
          <w:color w:val="000"/>
          <w:sz w:val="28"/>
          <w:szCs w:val="28"/>
        </w:rPr>
        <w:t xml:space="preserve">第二段：自我要求的重要性。</w:t>
      </w:r>
    </w:p>
    <w:p>
      <w:pPr>
        <w:ind w:left="0" w:right="0" w:firstLine="560"/>
        <w:spacing w:before="450" w:after="450" w:line="312" w:lineRule="auto"/>
      </w:pPr>
      <w:r>
        <w:rPr>
          <w:rFonts w:ascii="宋体" w:hAnsi="宋体" w:eastAsia="宋体" w:cs="宋体"/>
          <w:color w:val="000"/>
          <w:sz w:val="28"/>
          <w:szCs w:val="28"/>
        </w:rPr>
        <w:t xml:space="preserve">青年人在成长过程中，往往需要克服各种困难和挑战。自我要求能够帮助青年人更好地应对这些问题。一个有规划、有自制力、能够自我驱动的青年人，一定能够更好地迎接生活的挑战。因此，对于青年人来说，严于律己是必不可少的。</w:t>
      </w:r>
    </w:p>
    <w:p>
      <w:pPr>
        <w:ind w:left="0" w:right="0" w:firstLine="560"/>
        <w:spacing w:before="450" w:after="450" w:line="312" w:lineRule="auto"/>
      </w:pPr>
      <w:r>
        <w:rPr>
          <w:rFonts w:ascii="宋体" w:hAnsi="宋体" w:eastAsia="宋体" w:cs="宋体"/>
          <w:color w:val="000"/>
          <w:sz w:val="28"/>
          <w:szCs w:val="28"/>
        </w:rPr>
        <w:t xml:space="preserve">首先，严于律己可以培养青年人的自我纪律能力。只有经过长时间的自我反省和习惯的养成，才能够让自己更加有条理地行动，培养自己的自律性。其次，严于律己可以增强青年人的责任心和成就感。青年人如果能够自我要求、自我管理，那么就可以让自己得到更好的成长和发展，同时也能够更好地承担责任。</w:t>
      </w:r>
    </w:p>
    <w:p>
      <w:pPr>
        <w:ind w:left="0" w:right="0" w:firstLine="560"/>
        <w:spacing w:before="450" w:after="450" w:line="312" w:lineRule="auto"/>
      </w:pPr>
      <w:r>
        <w:rPr>
          <w:rFonts w:ascii="宋体" w:hAnsi="宋体" w:eastAsia="宋体" w:cs="宋体"/>
          <w:color w:val="000"/>
          <w:sz w:val="28"/>
          <w:szCs w:val="28"/>
        </w:rPr>
        <w:t xml:space="preserve">第四段：严格要求自己的方法。</w:t>
      </w:r>
    </w:p>
    <w:p>
      <w:pPr>
        <w:ind w:left="0" w:right="0" w:firstLine="560"/>
        <w:spacing w:before="450" w:after="450" w:line="312" w:lineRule="auto"/>
      </w:pPr>
      <w:r>
        <w:rPr>
          <w:rFonts w:ascii="宋体" w:hAnsi="宋体" w:eastAsia="宋体" w:cs="宋体"/>
          <w:color w:val="000"/>
          <w:sz w:val="28"/>
          <w:szCs w:val="28"/>
        </w:rPr>
        <w:t xml:space="preserve">在实际行动中，青年人应该怎样做才能够更好地严于律己呢？我认为，首先是要设定明确的目标，明确行动计划。其次是要严格要求自己的行动成果，不能厌倦于不断的提升和改进。最后，也是最重要的一点，就是要不断地反思自己的行为，多听取建设性的意见和反馈。</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这个时代，青年人的抱负和目标是不断变化的，但是严于律己的原则永远都是不变的。它可以让青年人更好地认识自己，提高自我修养和素养，成就更好的自己。我相信，只有青年人能够严于律己，才能够更好地享受生活，更好地担负起自己的社会责任。</w:t>
      </w:r>
    </w:p>
    <w:p>
      <w:pPr>
        <w:ind w:left="0" w:right="0" w:firstLine="560"/>
        <w:spacing w:before="450" w:after="450" w:line="312" w:lineRule="auto"/>
      </w:pPr>
      <w:r>
        <w:rPr>
          <w:rFonts w:ascii="黑体" w:hAnsi="黑体" w:eastAsia="黑体" w:cs="黑体"/>
          <w:color w:val="000000"/>
          <w:sz w:val="34"/>
          <w:szCs w:val="34"/>
          <w:b w:val="1"/>
          <w:bCs w:val="1"/>
        </w:rPr>
        <w:t xml:space="preserve">严于律己心得体会篇九</w:t>
      </w:r>
    </w:p>
    <w:p>
      <w:pPr>
        <w:ind w:left="0" w:right="0" w:firstLine="560"/>
        <w:spacing w:before="450" w:after="450" w:line="312" w:lineRule="auto"/>
      </w:pPr>
      <w:r>
        <w:rPr>
          <w:rFonts w:ascii="宋体" w:hAnsi="宋体" w:eastAsia="宋体" w:cs="宋体"/>
          <w:color w:val="000"/>
          <w:sz w:val="28"/>
          <w:szCs w:val="28"/>
        </w:rPr>
        <w:t xml:space="preserve">严于律己、严谨做事是一种追求卓越的心态，不仅要求我们严格要求自己的行为，还要求我们做事认真、细致。在日常的学习、工作和生活中，我深刻体会到了严于律己、严谨做事的重要性，这种态度让我受益匪浅，也使我在不断进步和成长的道路上更加坚定。</w:t>
      </w:r>
    </w:p>
    <w:p>
      <w:pPr>
        <w:ind w:left="0" w:right="0" w:firstLine="560"/>
        <w:spacing w:before="450" w:after="450" w:line="312" w:lineRule="auto"/>
      </w:pPr>
      <w:r>
        <w:rPr>
          <w:rFonts w:ascii="宋体" w:hAnsi="宋体" w:eastAsia="宋体" w:cs="宋体"/>
          <w:color w:val="000"/>
          <w:sz w:val="28"/>
          <w:szCs w:val="28"/>
        </w:rPr>
        <w:t xml:space="preserve">第二段：认真履行自我要求。</w:t>
      </w:r>
    </w:p>
    <w:p>
      <w:pPr>
        <w:ind w:left="0" w:right="0" w:firstLine="560"/>
        <w:spacing w:before="450" w:after="450" w:line="312" w:lineRule="auto"/>
      </w:pPr>
      <w:r>
        <w:rPr>
          <w:rFonts w:ascii="宋体" w:hAnsi="宋体" w:eastAsia="宋体" w:cs="宋体"/>
          <w:color w:val="000"/>
          <w:sz w:val="28"/>
          <w:szCs w:val="28"/>
        </w:rPr>
        <w:t xml:space="preserve">首先，严于律己意味着要认真履行自我要求。我们每个人都有自己的期望和目标，但只有严格要求自己，才能更好地实现这些目标。我曾经有一段时间，总是因为缺乏自律，导致学习效果不佳。后来，我意识到自己应该加强自我要求，制定合理的计划和目标，并时刻提醒自己要坚持，这样才能更好地提高自己的学习成果。通过履行自我要求，我逐渐养成了良好的学习习惯，提高了自己的学习效率和质量。</w:t>
      </w:r>
    </w:p>
    <w:p>
      <w:pPr>
        <w:ind w:left="0" w:right="0" w:firstLine="560"/>
        <w:spacing w:before="450" w:after="450" w:line="312" w:lineRule="auto"/>
      </w:pPr>
      <w:r>
        <w:rPr>
          <w:rFonts w:ascii="宋体" w:hAnsi="宋体" w:eastAsia="宋体" w:cs="宋体"/>
          <w:color w:val="000"/>
          <w:sz w:val="28"/>
          <w:szCs w:val="28"/>
        </w:rPr>
        <w:t xml:space="preserve">第三段：追求完美做事。</w:t>
      </w:r>
    </w:p>
    <w:p>
      <w:pPr>
        <w:ind w:left="0" w:right="0" w:firstLine="560"/>
        <w:spacing w:before="450" w:after="450" w:line="312" w:lineRule="auto"/>
      </w:pPr>
      <w:r>
        <w:rPr>
          <w:rFonts w:ascii="宋体" w:hAnsi="宋体" w:eastAsia="宋体" w:cs="宋体"/>
          <w:color w:val="000"/>
          <w:sz w:val="28"/>
          <w:szCs w:val="28"/>
        </w:rPr>
        <w:t xml:space="preserve">其次，严谨做事意味着我们要追求完美。在工作中，细节决定成败，只有把每一个步骤都做到位，才能保证工作的高效和质量。我曾经负责策划一次学校的演讲比赛，为了保证每位参赛选手的发挥最好，我进行了大量的准备工作，从演讲主题的选择到背诵的口令，我都要求自己做到最好。在比赛当天，我秉持着严谨的态度，不仅对场地布置、灯光效果等进行了精心安排，还对参赛选手的仪容仪表、发音等细节进行了严格把控。最终，比赛取得了圆满成功，不仅给参赛选手留下了深刻的印象，也得到了师生及家长们的一致好评。</w:t>
      </w:r>
    </w:p>
    <w:p>
      <w:pPr>
        <w:ind w:left="0" w:right="0" w:firstLine="560"/>
        <w:spacing w:before="450" w:after="450" w:line="312" w:lineRule="auto"/>
      </w:pPr>
      <w:r>
        <w:rPr>
          <w:rFonts w:ascii="宋体" w:hAnsi="宋体" w:eastAsia="宋体" w:cs="宋体"/>
          <w:color w:val="000"/>
          <w:sz w:val="28"/>
          <w:szCs w:val="28"/>
        </w:rPr>
        <w:t xml:space="preserve">第四段：保持高度的自律性。</w:t>
      </w:r>
    </w:p>
    <w:p>
      <w:pPr>
        <w:ind w:left="0" w:right="0" w:firstLine="560"/>
        <w:spacing w:before="450" w:after="450" w:line="312" w:lineRule="auto"/>
      </w:pPr>
      <w:r>
        <w:rPr>
          <w:rFonts w:ascii="宋体" w:hAnsi="宋体" w:eastAsia="宋体" w:cs="宋体"/>
          <w:color w:val="000"/>
          <w:sz w:val="28"/>
          <w:szCs w:val="28"/>
        </w:rPr>
        <w:t xml:space="preserve">此外，严于律己也需要保持高度的自律性。在追求卓越的道路上，我们不可能时刻都有外部奖励或惩罚机制来推动自己。只有靠自身的自律性，才能保持对目标的追求和行动的坚持。我曾经参与一个长时间的团队项目，项目需要我们每天都保持高度的自律性，按照计划进行工作。初时，我感到困难重重，但逐渐我发现，只要我严格要求自己，自律地按照计划完成任务，不拖延，不浪费时间，就能够保持高效地工作状态，最终顺利完成了项目。从这个经历中，我明白到保持自律性的重要性，也意识到只有通过自律，才能更好地实现自己的目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而言之，严于律己、严谨做事是一种追求卓越的心态，对于个人的成长和进步至关重要。通过认真履行自我要求，我们可以更好地实现自己的目标；通过追求完美做事，我们可以提高工作质量和效率；通过保持高度的自律性，我们可以坚持追求卓越的道路。在今后的学习、工作和生活中，我将一直坚持严于律己、严谨做事的态度，不断提升自己的能力和素质，为实现个人价值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严于律己心得体会篇十</w:t>
      </w:r>
    </w:p>
    <w:p>
      <w:pPr>
        <w:ind w:left="0" w:right="0" w:firstLine="560"/>
        <w:spacing w:before="450" w:after="450" w:line="312" w:lineRule="auto"/>
      </w:pPr>
      <w:r>
        <w:rPr>
          <w:rFonts w:ascii="宋体" w:hAnsi="宋体" w:eastAsia="宋体" w:cs="宋体"/>
          <w:color w:val="000"/>
          <w:sz w:val="28"/>
          <w:szCs w:val="28"/>
        </w:rPr>
        <w:t xml:space="preserve">严以律己，对当前乡镇工作有着十分重要的指导意义，既是我们党员干部的基本要求，又是做好各项工作的首要保障。我们必须在“严以律己、勤政廉政、富民强市”主题教育活动中，不断加强学习，以忠诚为标准，爱岗敬业，勤政廉政，以富民强市为己任，共谋发展，努力开创农村工作新局面。</w:t>
      </w:r>
    </w:p>
    <w:p>
      <w:pPr>
        <w:ind w:left="0" w:right="0" w:firstLine="560"/>
        <w:spacing w:before="450" w:after="450" w:line="312" w:lineRule="auto"/>
      </w:pPr>
      <w:r>
        <w:rPr>
          <w:rFonts w:ascii="宋体" w:hAnsi="宋体" w:eastAsia="宋体" w:cs="宋体"/>
          <w:color w:val="000"/>
          <w:sz w:val="28"/>
          <w:szCs w:val="28"/>
        </w:rPr>
        <w:t xml:space="preserve">一、调整心态，提高认识，牢固树立忠诚之心。</w:t>
      </w:r>
    </w:p>
    <w:p>
      <w:pPr>
        <w:ind w:left="0" w:right="0" w:firstLine="560"/>
        <w:spacing w:before="450" w:after="450" w:line="312" w:lineRule="auto"/>
      </w:pPr>
      <w:r>
        <w:rPr>
          <w:rFonts w:ascii="宋体" w:hAnsi="宋体" w:eastAsia="宋体" w:cs="宋体"/>
          <w:color w:val="000"/>
          <w:sz w:val="28"/>
          <w:szCs w:val="28"/>
        </w:rPr>
        <w:t xml:space="preserve">当前的乡镇工作，面临着许多的挑战和困难，因此，作为乡镇干部，我们必须时刻保持清醒的头脑，认清形式，提高认识，不断克服思想中的消极情绪和畏难情绪，积极调整心态，以高昂的激情投入到工作中去。我们必须不断加强思想政治理论学习，牢固树立忠诚党和人民、忠诚事业的信念，永葆忠诚之心。学习中，我们要重温党的誓词，牢记党的宗旨，以党性原则来锤炼自己的理想信念。对待事业我们要保持一种执着的追求，善于正确应对困难和挑战，越是任务重、压力大，越要保持高昂的斗志，振作精神，以坚定的信念和信心，完成党和人民赋予我们的神圣使命。</w:t>
      </w:r>
    </w:p>
    <w:p>
      <w:pPr>
        <w:ind w:left="0" w:right="0" w:firstLine="560"/>
        <w:spacing w:before="450" w:after="450" w:line="312" w:lineRule="auto"/>
      </w:pPr>
      <w:r>
        <w:rPr>
          <w:rFonts w:ascii="宋体" w:hAnsi="宋体" w:eastAsia="宋体" w:cs="宋体"/>
          <w:color w:val="000"/>
          <w:sz w:val="28"/>
          <w:szCs w:val="28"/>
        </w:rPr>
        <w:t xml:space="preserve">二、真抓实干，务求实效，努力提高忠诚之能。</w:t>
      </w:r>
    </w:p>
    <w:p>
      <w:pPr>
        <w:ind w:left="0" w:right="0" w:firstLine="560"/>
        <w:spacing w:before="450" w:after="450" w:line="312" w:lineRule="auto"/>
      </w:pPr>
      <w:r>
        <w:rPr>
          <w:rFonts w:ascii="宋体" w:hAnsi="宋体" w:eastAsia="宋体" w:cs="宋体"/>
          <w:color w:val="000"/>
          <w:sz w:val="28"/>
          <w:szCs w:val="28"/>
        </w:rPr>
        <w:t xml:space="preserve">践行“两个忠诚”，不仅要有忠诚之心，而且还要有严以律己的能力和本领，要不断增强责任感和紧迫感，真抓实干，务求实效，努力提高忠诚之能，把工作落实在行动上。在实际工作中，我们要发扬埋头苦干、求真务实的精神，充分发挥自己在社会主义新农村建设中的积极作用。一是要始终坚持党的群众路线，密切联系群众，深入了解群众最关心、最直接、最现实利益问题，真正做到思想上尊重群众，感情上贴近群众，行动上深入群众，工作上依靠群众，想群众之所想，急群众之所急。</w:t>
      </w:r>
    </w:p>
    <w:p>
      <w:pPr>
        <w:ind w:left="0" w:right="0" w:firstLine="560"/>
        <w:spacing w:before="450" w:after="450" w:line="312" w:lineRule="auto"/>
      </w:pPr>
      <w:r>
        <w:rPr>
          <w:rFonts w:ascii="宋体" w:hAnsi="宋体" w:eastAsia="宋体" w:cs="宋体"/>
          <w:color w:val="000"/>
          <w:sz w:val="28"/>
          <w:szCs w:val="28"/>
        </w:rPr>
        <w:t xml:space="preserve">二是不作表面文章，不搞“形象工程”，扎扎实实为人民群众办好事，办实事，要从人民群众的根本利益出发，下大力气，解决好群众反映强烈的突出问题，下大力气做好关心困难群众生产生活的工作，多办顺应民意、化解民忧、为民谋利的好事、实事。</w:t>
      </w:r>
    </w:p>
    <w:p>
      <w:pPr>
        <w:ind w:left="0" w:right="0" w:firstLine="560"/>
        <w:spacing w:before="450" w:after="450" w:line="312" w:lineRule="auto"/>
      </w:pPr>
      <w:r>
        <w:rPr>
          <w:rFonts w:ascii="宋体" w:hAnsi="宋体" w:eastAsia="宋体" w:cs="宋体"/>
          <w:color w:val="000"/>
          <w:sz w:val="28"/>
          <w:szCs w:val="28"/>
        </w:rPr>
        <w:t xml:space="preserve">三是要善于协调关系，化解矛盾，切实维护社会稳定，促进社会和谐，我们要不断健全和完善矛盾处置和化解机制，多做解疑释惑和排忧解难工作，多做耐心细致的思想工作，共同维护安定和谐的发展环境。</w:t>
      </w:r>
    </w:p>
    <w:p>
      <w:pPr>
        <w:ind w:left="0" w:right="0" w:firstLine="560"/>
        <w:spacing w:before="450" w:after="450" w:line="312" w:lineRule="auto"/>
      </w:pPr>
      <w:r>
        <w:rPr>
          <w:rFonts w:ascii="宋体" w:hAnsi="宋体" w:eastAsia="宋体" w:cs="宋体"/>
          <w:color w:val="000"/>
          <w:sz w:val="28"/>
          <w:szCs w:val="28"/>
        </w:rPr>
        <w:t xml:space="preserve">四是要始终保持与时俱进的精神状态，增强创新意识，提高创新能力，我们要千方百计招商引资，加速推进新型工业化进程，同时大力发展现代农业，带领群众致富，促进粮食增产，农业增效，农民增收，从而加快我们经济繁荣、富民强市战略目标的实现。</w:t>
      </w:r>
    </w:p>
    <w:p>
      <w:pPr>
        <w:ind w:left="0" w:right="0" w:firstLine="560"/>
        <w:spacing w:before="450" w:after="450" w:line="312" w:lineRule="auto"/>
      </w:pPr>
      <w:r>
        <w:rPr>
          <w:rFonts w:ascii="宋体" w:hAnsi="宋体" w:eastAsia="宋体" w:cs="宋体"/>
          <w:color w:val="000"/>
          <w:sz w:val="28"/>
          <w:szCs w:val="28"/>
        </w:rPr>
        <w:t xml:space="preserve">三、艰苦奋斗，严以律己，时刻把握真诚之度。</w:t>
      </w:r>
    </w:p>
    <w:p>
      <w:pPr>
        <w:ind w:left="0" w:right="0" w:firstLine="560"/>
        <w:spacing w:before="450" w:after="450" w:line="312" w:lineRule="auto"/>
      </w:pPr>
      <w:r>
        <w:rPr>
          <w:rFonts w:ascii="宋体" w:hAnsi="宋体" w:eastAsia="宋体" w:cs="宋体"/>
          <w:color w:val="000"/>
          <w:sz w:val="28"/>
          <w:szCs w:val="28"/>
        </w:rPr>
        <w:t xml:space="preserve">当前乡镇工作压力大，任务重，因此我们必须发扬艰苦奋斗、勤俭节约的精神，切实转变作风，严以律己，时刻把握真诚之度。艰苦奋斗是我们党一贯坚持的优良作风，工作环境越是困难，我们越是要坚持艰苦奋斗，在艰苦奋斗中，彰显对党和人民、对事业的忠诚，我们要甘于奉献，以饱满的精神状态，去克服每一个困难，完成每一项任务。同时，我们要努力加强自律，要培养严格自律的生活态度、见贤思齐的自省精神和健康的生活情趣，保持崇高的精神状态，树立自身良好的形象，取信于广大人民群众，做忠诚于党和人民、忠诚于事业的优秀干部。</w:t>
      </w:r>
    </w:p>
    <w:p>
      <w:pPr>
        <w:ind w:left="0" w:right="0" w:firstLine="560"/>
        <w:spacing w:before="450" w:after="450" w:line="312" w:lineRule="auto"/>
      </w:pPr>
      <w:r>
        <w:rPr>
          <w:rFonts w:ascii="黑体" w:hAnsi="黑体" w:eastAsia="黑体" w:cs="黑体"/>
          <w:color w:val="000000"/>
          <w:sz w:val="34"/>
          <w:szCs w:val="34"/>
          <w:b w:val="1"/>
          <w:bCs w:val="1"/>
        </w:rPr>
        <w:t xml:space="preserve">严于律己心得体会篇十一</w:t>
      </w:r>
    </w:p>
    <w:p>
      <w:pPr>
        <w:ind w:left="0" w:right="0" w:firstLine="560"/>
        <w:spacing w:before="450" w:after="450" w:line="312" w:lineRule="auto"/>
      </w:pPr>
      <w:r>
        <w:rPr>
          <w:rFonts w:ascii="宋体" w:hAnsi="宋体" w:eastAsia="宋体" w:cs="宋体"/>
          <w:color w:val="000"/>
          <w:sz w:val="28"/>
          <w:szCs w:val="28"/>
        </w:rPr>
        <w:t xml:space="preserve">严以律己，就是要心存敬畏、手握戒尺，慎独慎微、勤于自省，遵守党纪国法，做到为政清廉。众多落马官员的蜕变过程，无不是从律己不严开始，从私情私欲蒙蔽心境开始。常怀律己之心，方能做到事前事后都能守住规矩、何时何地都能挡得住诱惑。唯有严以律己，才不会陷入享乐和奢靡的泥潭，践行严于律己，要从以下几方面下功夫。</w:t>
      </w:r>
    </w:p>
    <w:p>
      <w:pPr>
        <w:ind w:left="0" w:right="0" w:firstLine="560"/>
        <w:spacing w:before="450" w:after="450" w:line="312" w:lineRule="auto"/>
      </w:pPr>
      <w:r>
        <w:rPr>
          <w:rFonts w:ascii="宋体" w:hAnsi="宋体" w:eastAsia="宋体" w:cs="宋体"/>
          <w:color w:val="000"/>
          <w:sz w:val="28"/>
          <w:szCs w:val="28"/>
        </w:rPr>
        <w:t xml:space="preserve">一、要加强政治修养，心系百姓，提高道德素质。政治品行是党员干部安身立命之本，作为卫领导干部要以身作则，恪守廉洁自律的政德，模范遵守国家和处内有关廉洁从政的各项规定，一是要始终牢记党的宗旨，不断增强党性意识，始终把党和人民事业放在首位，继续发扬老一辈艰苦奋斗的优良传统，坚决抵制各种腐朽没落思想观念和生活方式，不断提高自我的思想觉悟和警惕性，筑牢思想防腐第一道防线。</w:t>
      </w:r>
    </w:p>
    <w:p>
      <w:pPr>
        <w:ind w:left="0" w:right="0" w:firstLine="560"/>
        <w:spacing w:before="450" w:after="450" w:line="312" w:lineRule="auto"/>
      </w:pPr>
      <w:r>
        <w:rPr>
          <w:rFonts w:ascii="宋体" w:hAnsi="宋体" w:eastAsia="宋体" w:cs="宋体"/>
          <w:color w:val="000"/>
          <w:sz w:val="28"/>
          <w:szCs w:val="28"/>
        </w:rPr>
        <w:t xml:space="preserve">二是要有惦念群众之心，要树立群众观点，多换位思考，增进对群众感情，主动把自我臵于组织和群众监督之中，始终坚持群众所想、所盼、所求就是我们工作的出发点和落脚点，在工作上要对得起国家下对得起全处职工，尽心尽力为供应事业干好本职工作。三是要加强道德修养，以律促德、严格自律，端正从政道德思想，自觉按照自重、自省、自警、自励的道德自律要求来约束自我，时刻持续道德廉耻观念，严守职业道德底线，始终持续思想道德的纯洁性。</w:t>
      </w:r>
    </w:p>
    <w:p>
      <w:pPr>
        <w:ind w:left="0" w:right="0" w:firstLine="560"/>
        <w:spacing w:before="450" w:after="450" w:line="312" w:lineRule="auto"/>
      </w:pPr>
      <w:r>
        <w:rPr>
          <w:rFonts w:ascii="宋体" w:hAnsi="宋体" w:eastAsia="宋体" w:cs="宋体"/>
          <w:color w:val="000"/>
          <w:sz w:val="28"/>
          <w:szCs w:val="28"/>
        </w:rPr>
        <w:t xml:space="preserve">二、心存敬畏，坚守法治，牢记职业职责。一是要有敬畏法纪之心，要经常审视那些因无视党纪国法，甚至将自我凌驾于党纪国法之上的干部走上犯罪的道路的警示案例，从内心深处敬畏党纪国法，不仅仅把党纪国法当做高压线，更要作为我们做人做事的底线。二是要有忠于法纪之心，对法纪不仅仅要发自内心的信任、信服、信仰和敬畏，还要用实际行动践行，做到不徇私情、不畏权势、不枉不纵。三是要有捍卫法纪之心，要有一种浩然之气、正义之气，在自我模范遵守法纪的同时，还要敢于和善于同一切违法乱纪行为作斗争，用自我的实际行动维护党纪国法的和尊严。四是要有承担职责之心，要在其位谋其事敬其业，该自我干的事，再大压力也要干，不该干的事，再大的诱惑都不能干，在党纪国法面前，犯错误必须是要被追究职责的，要时刻铭记权重职责更重的党训。</w:t>
      </w:r>
    </w:p>
    <w:p>
      <w:pPr>
        <w:ind w:left="0" w:right="0" w:firstLine="560"/>
        <w:spacing w:before="450" w:after="450" w:line="312" w:lineRule="auto"/>
      </w:pPr>
      <w:r>
        <w:rPr>
          <w:rFonts w:ascii="宋体" w:hAnsi="宋体" w:eastAsia="宋体" w:cs="宋体"/>
          <w:color w:val="000"/>
          <w:sz w:val="28"/>
          <w:szCs w:val="28"/>
        </w:rPr>
        <w:t xml:space="preserve">三、是加强作风养成，防微杜渐，坚守生活底线。首先要从小事做起，从衣食住行做起，切实防微杜渐。要管住自我的嘴、腿、手，做到不讲排场、不摆阔气、不破标准，事事简朴、处处节约，为全社会清廉节俭风气的培育树立表率，持续一个干净的心灵、一个清白的名声、一个廉洁的口碑，以清正廉洁、公道正派的良好形象，展示共产党人的政治本色和高尚情操，树立党员干部的良好形象。二是要常思贪欲之害，不断增强抵御各种诱惑的自觉性，思想上始终持续一份清醒，行动上始终恪守一份理智，不为私心所扰，不为名利所累，不为物欲所惑，真正做到以平和之心对名，以淡泊之心对位，以知足之心对利，以敬畏之心对权，以奋进之心对事，绷紧抵御贪欲诱惑这根弦，用道德规范、党纪国法约束自我的言行，要知足常乐，为人不贪一身简单。三是要慎重交友、择善交友，要着力培养严谨务实的工作作风和用心健康的生活情趣，远离酒局、牌局，把好娱乐圈、生活圈、交际圈三圈，减少不必要的应酬交往。</w:t>
      </w:r>
    </w:p>
    <w:p>
      <w:pPr>
        <w:ind w:left="0" w:right="0" w:firstLine="560"/>
        <w:spacing w:before="450" w:after="450" w:line="312" w:lineRule="auto"/>
      </w:pPr>
      <w:r>
        <w:rPr>
          <w:rFonts w:ascii="宋体" w:hAnsi="宋体" w:eastAsia="宋体" w:cs="宋体"/>
          <w:color w:val="000"/>
          <w:sz w:val="28"/>
          <w:szCs w:val="28"/>
        </w:rPr>
        <w:t xml:space="preserve">四、要管住小节，提高警惕，坚守自我的情操和品质。从很多反腐教育反面教育片和教材来看，许多领导人员走上犯罪道路，正是从小恩小惠、小节开始，慢慢放松警惕，一步一步走向犯罪道路的。我们要吸取教训，时刻牢记慎独慎微的箴言，自觉自我约束。领导干部的一言一行、一举一动，群众看在眼里，记在心上，领导干部往往因为没守住小节而丢了大节。领导干部千万要谨记勿以善小而不为，勿以恶小而为之，勤举小善，乐去小恶，持续清醒头脑，守住言行，保住名节，做到常在河边走，就是不湿鞋。牢守住小节，时时把好人生。</w:t>
      </w:r>
    </w:p>
    <w:p>
      <w:pPr>
        <w:ind w:left="0" w:right="0" w:firstLine="560"/>
        <w:spacing w:before="450" w:after="450" w:line="312" w:lineRule="auto"/>
      </w:pPr>
      <w:r>
        <w:rPr>
          <w:rFonts w:ascii="宋体" w:hAnsi="宋体" w:eastAsia="宋体" w:cs="宋体"/>
          <w:color w:val="000"/>
          <w:sz w:val="28"/>
          <w:szCs w:val="28"/>
        </w:rPr>
        <w:t xml:space="preserve">五、正人要先正己、做反腐倡廉表率。作为领导人员如果自我都不正，如何去讲别人、去管别人、去监督别人?所以要想把反腐倡廉工作抓好，领导要以身作则，严以律己，筑牢廉洁自律防火墙，遵守上级关于廉洁从业的各项规定，带头遵守各项规章制度，以自我的言行去带动全体人员共同把单位的防腐倡廉建设好，保证领导干部廉洁从政，促进建立按制度办事、靠制度管人的有效机制。严于律己，洁身自好，自觉做到标准更高一些、要求更严一些，切实作学习的表率、落实的表率、理解监督的表率。要牢固树立廉政是一道不可触碰的高压线的认识，时时提醒自我，处处要求自我，坚决杜绝违反《廉政准则》行为的发生，勇于在廉政方面要求下属向自我看齐，以自身的榜样力量，促进廉洁从政。</w:t>
      </w:r>
    </w:p>
    <w:p>
      <w:pPr>
        <w:ind w:left="0" w:right="0" w:firstLine="560"/>
        <w:spacing w:before="450" w:after="450" w:line="312" w:lineRule="auto"/>
      </w:pPr>
      <w:r>
        <w:rPr>
          <w:rFonts w:ascii="宋体" w:hAnsi="宋体" w:eastAsia="宋体" w:cs="宋体"/>
          <w:color w:val="000"/>
          <w:sz w:val="28"/>
          <w:szCs w:val="28"/>
        </w:rPr>
        <w:t xml:space="preserve">作为一名领导干部，只有心存敬畏、慎独慎微、勤于自省，才能将他律变为自律，变外在的规则为内在的价值，真正将改善作风落到实处，创造出经得起实践、人民、历史检验的实绩。常言道，公生明、廉生威，公与廉，正是严以律己的结果。时时心存敬畏，手握戒尺，才能以廉洁奉公的作风、夙夜在公的勤勉，达致两袖清风、一心为民的境界。</w:t>
      </w:r>
    </w:p>
    <w:p>
      <w:pPr>
        <w:ind w:left="0" w:right="0" w:firstLine="560"/>
        <w:spacing w:before="450" w:after="450" w:line="312" w:lineRule="auto"/>
      </w:pPr>
      <w:r>
        <w:rPr>
          <w:rFonts w:ascii="宋体" w:hAnsi="宋体" w:eastAsia="宋体" w:cs="宋体"/>
          <w:color w:val="000"/>
          <w:sz w:val="28"/>
          <w:szCs w:val="28"/>
        </w:rPr>
        <w:t xml:space="preserve">三严三实中的严以律己，是指心存敬畏、手握戒尺，慎独慎微、勤于自省，遵守党纪国法，做到为政清廉。严以律己个性强调了领导干部的自律，突出了个人修养在党风廉政中的基础性作用，把作风建设从制度层面升华到了价值层面。作为一名领导干部，只有严以自律，才能慎独慎微，将他律变为自律，变外在的规则为内在的价值，真正将改善作风落到实处。</w:t>
      </w:r>
    </w:p>
    <w:p>
      <w:pPr>
        <w:ind w:left="0" w:right="0" w:firstLine="560"/>
        <w:spacing w:before="450" w:after="450" w:line="312" w:lineRule="auto"/>
      </w:pPr>
      <w:r>
        <w:rPr>
          <w:rFonts w:ascii="宋体" w:hAnsi="宋体" w:eastAsia="宋体" w:cs="宋体"/>
          <w:color w:val="000"/>
          <w:sz w:val="28"/>
          <w:szCs w:val="28"/>
        </w:rPr>
        <w:t xml:space="preserve">要做到严以律己，能否慎独慎微是个大关口。慎独，指的是人前人后一个样、八小时内外一个样、有没有监督一个样，在任何状况下都不见异思迁、见利忘义，恪守自我的为人风范和处事品格，做到不仁之事不做、不义之财不取、不正之风不沾、不法之事不干，始终持续共产党人的革命气节和政治本色。慎微，即从大处着眼，从小处入手。细节决定成败，祸患积于忽微。所谓合抱之木、生于毫末，几顿饭、几杯酒、几张卡，通往的是公款、公权;老婆、孩子，被撬动的是为人为官的基础防线。把慎独慎微作为个人思想修养和行为规范的理性界碑，时时刻刻、事事处处把握好自我，认真做好每件小事、管好每个小节，见微知著、防微杜渐、洁身自好，不以善小而不为，不以恶小而为之。</w:t>
      </w:r>
    </w:p>
    <w:p>
      <w:pPr>
        <w:ind w:left="0" w:right="0" w:firstLine="560"/>
        <w:spacing w:before="450" w:after="450" w:line="312" w:lineRule="auto"/>
      </w:pPr>
      <w:r>
        <w:rPr>
          <w:rFonts w:ascii="宋体" w:hAnsi="宋体" w:eastAsia="宋体" w:cs="宋体"/>
          <w:color w:val="000"/>
          <w:sz w:val="28"/>
          <w:szCs w:val="28"/>
        </w:rPr>
        <w:t xml:space="preserve">要做到严以律己，就要始终怀有敬畏之心。这就是对群众的敬畏，对法纪的敬畏，对职责的敬畏。对群众心存敬畏，就是要始终坚持人民是真正英雄的历史唯物主义观点，多干为民谋利、为民造福之事。对法纪心存敬畏，就是要维护国家法律和党的纪律的，坚持依法依纪办事、廉洁从政。对职责心存敬畏，就是要时刻不忘肩负的职责和使命，努力创造经得起实践、历史和人民检验的业绩。要把这无形的敬畏奉为头上神明，日三省之;化为手中戒尺，日恒量之，树立并恪守正确的世界观、人生观、价值观，以此安身立命，以此取信于民。</w:t>
      </w:r>
    </w:p>
    <w:p>
      <w:pPr>
        <w:ind w:left="0" w:right="0" w:firstLine="560"/>
        <w:spacing w:before="450" w:after="450" w:line="312" w:lineRule="auto"/>
      </w:pPr>
      <w:r>
        <w:rPr>
          <w:rFonts w:ascii="宋体" w:hAnsi="宋体" w:eastAsia="宋体" w:cs="宋体"/>
          <w:color w:val="000"/>
          <w:sz w:val="28"/>
          <w:szCs w:val="28"/>
        </w:rPr>
        <w:t xml:space="preserve">严以律己，还要管好自我的手、脚。领导干部手中拥有必须的权力，极易成为一些别有用心的人拉拢腐蚀和公关的目标，因此，领导干部要时刻持续警惕，要常思贪欲之害，常怀律己之心，常除非分之想，常守为官之德。时刻牢记：手莫伸，手伸必被捉。领导干部要经常深入基层为人民群众排忧解难，为老百姓做好事办实事，为地方经济发展贡献聪明才智，而不要到不该去的地方去。殊不知，管不好自我的腿，常常光顾那些不该去的地方，往往会马失前蹄，甚至跌进违法犯罪的泥坑。</w:t>
      </w:r>
    </w:p>
    <w:p>
      <w:pPr>
        <w:ind w:left="0" w:right="0" w:firstLine="560"/>
        <w:spacing w:before="450" w:after="450" w:line="312" w:lineRule="auto"/>
      </w:pPr>
      <w:r>
        <w:rPr>
          <w:rFonts w:ascii="宋体" w:hAnsi="宋体" w:eastAsia="宋体" w:cs="宋体"/>
          <w:color w:val="000"/>
          <w:sz w:val="28"/>
          <w:szCs w:val="28"/>
        </w:rPr>
        <w:t xml:space="preserve">广大党员干部要时刻绷紧自律这根弦，强化自我修养，常修为政之德，常思贪欲之害，常怀律己之心，自觉养成坚强的意志品质、高尚的道德情操，始终持续一身正气、两袖清风。以淡泊之心对位，以知足之心对利，以敬畏之心对权，以精进之心对事，抵得住诱惑，经得住考验，守得住清廉，一门心思干好工作，踏踏实实履行职责，持续一个干净的心灵、一个清白的名声、一个廉洁的口碑，以清正廉洁、公道正派的良好形象，展示共产党人的政治本色和高尚情操。</w:t>
      </w:r>
    </w:p>
    <w:p>
      <w:pPr>
        <w:ind w:left="0" w:right="0" w:firstLine="560"/>
        <w:spacing w:before="450" w:after="450" w:line="312" w:lineRule="auto"/>
      </w:pPr>
      <w:r>
        <w:rPr>
          <w:rFonts w:ascii="黑体" w:hAnsi="黑体" w:eastAsia="黑体" w:cs="黑体"/>
          <w:color w:val="000000"/>
          <w:sz w:val="34"/>
          <w:szCs w:val="34"/>
          <w:b w:val="1"/>
          <w:bCs w:val="1"/>
        </w:rPr>
        <w:t xml:space="preserve">严于律己心得体会篇十二</w:t>
      </w:r>
    </w:p>
    <w:p>
      <w:pPr>
        <w:ind w:left="0" w:right="0" w:firstLine="560"/>
        <w:spacing w:before="450" w:after="450" w:line="312" w:lineRule="auto"/>
      </w:pPr>
      <w:r>
        <w:rPr>
          <w:rFonts w:ascii="宋体" w:hAnsi="宋体" w:eastAsia="宋体" w:cs="宋体"/>
          <w:color w:val="000"/>
          <w:sz w:val="28"/>
          <w:szCs w:val="28"/>
        </w:rPr>
        <w:t xml:space="preserve">\"严于律己、严谨做事\"是一种做事的态度和处事的方法，它要求我们对自己有高标准、严要求，对待每一项事务都细心、认真、有条不紊。经过一段时间的实践与思考，我深深体会到这种态度和方法的重要性，下面我将从自我要求、工作中的认真和生活中细致三个方面，分享我对\"严于律己严谨做事\"的心得体会。</w:t>
      </w:r>
    </w:p>
    <w:p>
      <w:pPr>
        <w:ind w:left="0" w:right="0" w:firstLine="560"/>
        <w:spacing w:before="450" w:after="450" w:line="312" w:lineRule="auto"/>
      </w:pPr>
      <w:r>
        <w:rPr>
          <w:rFonts w:ascii="宋体" w:hAnsi="宋体" w:eastAsia="宋体" w:cs="宋体"/>
          <w:color w:val="000"/>
          <w:sz w:val="28"/>
          <w:szCs w:val="28"/>
        </w:rPr>
        <w:t xml:space="preserve">第二段：自我要求。</w:t>
      </w:r>
    </w:p>
    <w:p>
      <w:pPr>
        <w:ind w:left="0" w:right="0" w:firstLine="560"/>
        <w:spacing w:before="450" w:after="450" w:line="312" w:lineRule="auto"/>
      </w:pPr>
      <w:r>
        <w:rPr>
          <w:rFonts w:ascii="宋体" w:hAnsi="宋体" w:eastAsia="宋体" w:cs="宋体"/>
          <w:color w:val="000"/>
          <w:sz w:val="28"/>
          <w:szCs w:val="28"/>
        </w:rPr>
        <w:t xml:space="preserve">\"严于律己严谨做事\"首先要求我们对自己要有高标准、严要求。努力提升自己的工作能力和个人素质，不断追求进步。我深知自己有待提高的地方，因此我不断学习、自我反省、总结经验教训。我制定详细的计划，合理分配时间和资源，为完成工作任务做好准备。并且，我严格按照计划执行，不拖延、不犯错。这种自我要求使我在工作中能够保持高效和优质。</w:t>
      </w:r>
    </w:p>
    <w:p>
      <w:pPr>
        <w:ind w:left="0" w:right="0" w:firstLine="560"/>
        <w:spacing w:before="450" w:after="450" w:line="312" w:lineRule="auto"/>
      </w:pPr>
      <w:r>
        <w:rPr>
          <w:rFonts w:ascii="宋体" w:hAnsi="宋体" w:eastAsia="宋体" w:cs="宋体"/>
          <w:color w:val="000"/>
          <w:sz w:val="28"/>
          <w:szCs w:val="28"/>
        </w:rPr>
        <w:t xml:space="preserve">第三段：工作中的认真。</w:t>
      </w:r>
    </w:p>
    <w:p>
      <w:pPr>
        <w:ind w:left="0" w:right="0" w:firstLine="560"/>
        <w:spacing w:before="450" w:after="450" w:line="312" w:lineRule="auto"/>
      </w:pPr>
      <w:r>
        <w:rPr>
          <w:rFonts w:ascii="宋体" w:hAnsi="宋体" w:eastAsia="宋体" w:cs="宋体"/>
          <w:color w:val="000"/>
          <w:sz w:val="28"/>
          <w:szCs w:val="28"/>
        </w:rPr>
        <w:t xml:space="preserve">\"严于律己严谨做事\"要求我们对待工作认真负责，做到事事细致。在工作中，我时刻保持专注和全神贯注，不被其他事情干扰。我尽量做到提前预见各种问题和风险，做好充足的准备工作。在执行任务时，我仔细听取和理解别人的要求和意见，确保理解准确。同时，我条理清晰地规划工作步骤和时间节点，确保任务按时高质量完成。每当任务完成时，我会积极地总结经验教训，寻找提升的空间，并及时反馈给同事和上级，以提高整个团队的工作效率和质量。</w:t>
      </w:r>
    </w:p>
    <w:p>
      <w:pPr>
        <w:ind w:left="0" w:right="0" w:firstLine="560"/>
        <w:spacing w:before="450" w:after="450" w:line="312" w:lineRule="auto"/>
      </w:pPr>
      <w:r>
        <w:rPr>
          <w:rFonts w:ascii="宋体" w:hAnsi="宋体" w:eastAsia="宋体" w:cs="宋体"/>
          <w:color w:val="000"/>
          <w:sz w:val="28"/>
          <w:szCs w:val="28"/>
        </w:rPr>
        <w:t xml:space="preserve">第四段：生活中的细致。</w:t>
      </w:r>
    </w:p>
    <w:p>
      <w:pPr>
        <w:ind w:left="0" w:right="0" w:firstLine="560"/>
        <w:spacing w:before="450" w:after="450" w:line="312" w:lineRule="auto"/>
      </w:pPr>
      <w:r>
        <w:rPr>
          <w:rFonts w:ascii="宋体" w:hAnsi="宋体" w:eastAsia="宋体" w:cs="宋体"/>
          <w:color w:val="000"/>
          <w:sz w:val="28"/>
          <w:szCs w:val="28"/>
        </w:rPr>
        <w:t xml:space="preserve">\"严于律己严谨做事\"并不仅限于工作，它也适用于我们的日常生活。在生活中，我注重细节，懂得做事一丝不苟。我坚持做好日常的时间管理，科学合理地安排每一天的计划。在处理家庭事务时，我将家人的需求放在首位，做到公平公正。我注重个人卫生和环境整洁，保持家居清洁有序。我关心身边的人，乐于助人，积极承担社会责任。通过严谨的生活方式，我不仅提升了自己的生活质量，也影响了身边的人们，让周围的人受到了积极影响。</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严于律己严谨做事\"是一种积极向上的生活态度和工作方法。通过严格要求自己，我逐渐养成了高标准和细致认真的习惯，取得了很多成就。然而，我也明白这只是一个开始，还有很长的路要走。在今后的工作和生活中，我将继续坚持严于律己严谨做事的原则，不断超越自我，追求卓越。我相信，只有通过严于律己、严谨做事，我们才能在工作和生活中做到更好、更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2026-11-01T04:46:33+08:00</dcterms:created>
  <dcterms:modified xsi:type="dcterms:W3CDTF">2026-11-01T04:46:33+08:00</dcterms:modified>
</cp:coreProperties>
</file>

<file path=docProps/custom.xml><?xml version="1.0" encoding="utf-8"?>
<Properties xmlns="http://schemas.openxmlformats.org/officeDocument/2006/custom-properties" xmlns:vt="http://schemas.openxmlformats.org/officeDocument/2006/docPropsVTypes"/>
</file>