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转正申请个人总结 转正申请书个人总结(实用8篇)</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以下是小编收集整理的工作...</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首先感谢您给我到___从事c#软件开发工作的机会，对此，我感到无比的荣幸和激动。我于20__年5月5日成为公司的试用员工，1个月试用期已将满，根据公司的规章制度，现申请转为公司正式员工。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来公司之前我在其他公司工作了三年，初来公司，曾经很担心不知该怎么快速融入新团队，该如何做好工作，快速承担起新的责任，但是公司宽松融洽的工作氛围、团结向上的企业文化，让我很快进入了角色。部门领导和同事的耐心指导，使我在较短的时间内适应了公司的工作环境，也熟悉了公司的整个操作流程。在本部门的工作中，我勤奋工作，获得了本部门领导和同事的认同。我一直严格要求自己，认真及时做好领导布置的每一项任务，同时主动为领导分忧，帮助同事一些自己力所能及的事情;专业和非专业上不懂的问题虚心向同事学习请教，不断提高充实自己，希望能尽早独当一面，为公司做出更大的贡献。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软件开发人员，不仅需要有耐心、细心和专业技能，还要具有较强的责任心，能够为自己所承担的工作负起全部责任，并在工作中不断进取，努力提高自己的业务素质和专业素质，力争使公司的产品的开发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1个月的工作中，我深深体会到有一个和谐、共进的团队是非常重要的，有一个积极向上、大气磅礴的公司和领导是员工前进的动力。____公司给了我这样一个发挥的舞台，我就要珍惜这次机会，为公司的发展竭尽全力。这一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我于20xx年12月25日成为公司的试用员工，刚开始主要负责招待物品及办公用品的保管、领用工作，招待经费报账工作和公司网站的更新维护，从20xx年3月份开始熟悉和学习办公室文秘工作。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时，曾经一度担心不知该怎么与同事共处，该如何做好工作，但公司宽松融洽的工作氛围、团结向上的企业文化，让我很快完成了从学生到职员的转变，使我较快适应了公司的工作环境。在综合部的工作中，我一直严格要求自己，认真及时做好领导布置的每一项任务，不断提高充实自己，希望可以为公司做出更大的贡献。当然，初入职场，难免出现一些差错需领导指正。但前事之鉴，后事之师，这些经历也让我不断成熟，在处理各种问题时考虑得更全面，得到了快速成长。在此非常感谢各位领导对我的指引和帮助，感谢领导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六个月来我学到了很多，感悟了很多。刚开始工作时因为初入社会，经验不足常常惶惶不安，畏手畏脚。3月份接触文秘工作后因工作量的增加也让我一度陷入手忙脚乱之中，唯恐几块工作不能兼顾犯了错误为公司造成损失而倍感压力。但正是如此，一来极大地锻炼了我的工作能力和协调能力。二来给了我突破自我，挖掘自身潜力的机会。在领导及同事的监督和引导下，工作方面不能说得心应手，但也算是初窥门径，驾轻就熟。现基于以下两点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1、经过六个多月的自身努力和各位领导、同事的帮助，我能够较好的完成自身的本职工作：</w:t>
      </w:r>
    </w:p>
    <w:p>
      <w:pPr>
        <w:ind w:left="0" w:right="0" w:firstLine="560"/>
        <w:spacing w:before="450" w:after="450" w:line="312" w:lineRule="auto"/>
      </w:pPr>
      <w:r>
        <w:rPr>
          <w:rFonts w:ascii="宋体" w:hAnsi="宋体" w:eastAsia="宋体" w:cs="宋体"/>
          <w:color w:val="000"/>
          <w:sz w:val="28"/>
          <w:szCs w:val="28"/>
        </w:rPr>
        <w:t xml:space="preserve">（4）公司网站方面，能做到及时上传公司动态，汇总发布公司新闻和要事，做好公司的形象宣传工作。除此之外基本能够及时完成领导交代的各项任务，并协助部门其他同事完成对外接待、会议的后勤保障、公司电脑网络维护、办公室日常卫生维护等工作。因此希望能早日转正，得到大家的认同。</w:t>
      </w:r>
    </w:p>
    <w:p>
      <w:pPr>
        <w:ind w:left="0" w:right="0" w:firstLine="560"/>
        <w:spacing w:before="450" w:after="450" w:line="312" w:lineRule="auto"/>
      </w:pPr>
      <w:r>
        <w:rPr>
          <w:rFonts w:ascii="宋体" w:hAnsi="宋体" w:eastAsia="宋体" w:cs="宋体"/>
          <w:color w:val="000"/>
          <w:sz w:val="28"/>
          <w:szCs w:val="28"/>
        </w:rPr>
        <w:t xml:space="preserve">2、虽然本人在各方面能力尚需提升之处还很多，业务知识特别是文秘方面的知识不够扎实。但转正后，我会细致工作，保持强盛的责任心和进取心，勤勉不懈，保持浓厚工作热情和谦虚的学习精神，制定个人发展的近期及长远目标，提高工作能力，为公司的发展增砖添瓦。</w:t>
      </w:r>
    </w:p>
    <w:p>
      <w:pPr>
        <w:ind w:left="0" w:right="0" w:firstLine="560"/>
        <w:spacing w:before="450" w:after="450" w:line="312" w:lineRule="auto"/>
      </w:pPr>
      <w:r>
        <w:rPr>
          <w:rFonts w:ascii="宋体" w:hAnsi="宋体" w:eastAsia="宋体" w:cs="宋体"/>
          <w:color w:val="000"/>
          <w:sz w:val="28"/>
          <w:szCs w:val="28"/>
        </w:rPr>
        <w:t xml:space="preserve">在此，恳请领导给我继续锻炼自己、实现理想的机会。我会用谦虚的态度和饱满的热情做好我的各项工作，为公司创造价值，同公司一起展望美好的未来！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转正申请个人总结篇三</w:t>
      </w:r>
    </w:p>
    <w:p>
      <w:pPr>
        <w:ind w:left="0" w:right="0" w:firstLine="560"/>
        <w:spacing w:before="450" w:after="450" w:line="312" w:lineRule="auto"/>
      </w:pPr>
      <w:r>
        <w:rPr>
          <w:rFonts w:ascii="宋体" w:hAnsi="宋体" w:eastAsia="宋体" w:cs="宋体"/>
          <w:color w:val="000"/>
          <w:sz w:val="28"/>
          <w:szCs w:val="28"/>
        </w:rPr>
        <w:t xml:space="preserve">从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1、由于公司客户服务中心的客户服务平台正处于开发阶段自己进入公司，利用之前的工作经验自己首先提出客户服务平台功能需求，在xx年12月14日和12月22日组织总部和营业部客户服务中心工作人员对客户服务平台进行测试，同时将测试结果及时反馈给金正公司工作人员，并且与金正公司工作人员进行沟通商讨对客户服务平台的功能完善，并于xx年1月15日完成功能完善建议提交金正工作人员;2、负责公司客户服务中心质检管理办法编辑，并且协助完成公司客户服务中心管理办法制定及公司客户服务中心规范用语编辑，完善公司客户服务中心制度体系建设;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4、从xx年1月客户服务中心客户服务平台坐席系统上线之后，开始接听客户咨询电话，通过在接听客户电话过程中来促进业务知识的学习，同时提高自身客户服务意识;5、每日组织客户服务中心人员的晨会，通过晨会来了解当时市场资讯，共同学习每日疑难业务知识和新业务知识，同时学习公司近期工作任务与重点;6、针对客户服务中心工作流程和标准使用语及相关工作对北京营业部相关工作人员进行培训，通过培训学习了解客户服务中心工作流程和提高服务认知;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1、加强业务知识的学习，通过不断的接听客户咨询电话过程中发现对于公司很多业务知识方面自己仍然需要加强学习，从而才能提高对客户的服务水平;2、加强团队沟通协作，加入新的集体之后，并且在公司客户服务中心建设阶段必须很好与领导和同事沟通才能保证各项工作的开展与完成，尤其根据公司客户服务中心发展目标，积极加强与各营业部客服主管的沟通;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自xx年5月起,根据学校事业发展的需要,学校研究决定设置了新的职能部门--发展规划处.我本人经过参与竞聘,被任命为发展规划处处长.一年来,在学校领导的关怀下,在全校各级部门,各学院领导和老师的大力支持下,我本人团结带领全处同志,忠于职守,克服困难,积极进取,努力工作,比较顺利地完成了发展规划处的各项任务.根据党委组织部的要求,现将有关情况总结如下,敬请各位领导,老师,同事们批评指正.</w:t>
      </w:r>
    </w:p>
    <w:p>
      <w:pPr>
        <w:ind w:left="0" w:right="0" w:firstLine="560"/>
        <w:spacing w:before="450" w:after="450" w:line="312" w:lineRule="auto"/>
      </w:pPr>
      <w:r>
        <w:rPr>
          <w:rFonts w:ascii="宋体" w:hAnsi="宋体" w:eastAsia="宋体" w:cs="宋体"/>
          <w:color w:val="000"/>
          <w:sz w:val="28"/>
          <w:szCs w:val="28"/>
        </w:rPr>
        <w:t xml:space="preserve">一年来的岗位工作任务完成情况总结。</w:t>
      </w:r>
    </w:p>
    <w:p>
      <w:pPr>
        <w:ind w:left="0" w:right="0" w:firstLine="560"/>
        <w:spacing w:before="450" w:after="450" w:line="312" w:lineRule="auto"/>
      </w:pPr>
      <w:r>
        <w:rPr>
          <w:rFonts w:ascii="宋体" w:hAnsi="宋体" w:eastAsia="宋体" w:cs="宋体"/>
          <w:color w:val="000"/>
          <w:sz w:val="28"/>
          <w:szCs w:val="28"/>
        </w:rPr>
        <w:t xml:space="preserve">一年来的工作头绪很多.为了便于检查考核,我分别从规划处基本任务完成情况一一加以简要总结概述.</w:t>
      </w:r>
    </w:p>
    <w:p>
      <w:pPr>
        <w:ind w:left="0" w:right="0" w:firstLine="560"/>
        <w:spacing w:before="450" w:after="450" w:line="312" w:lineRule="auto"/>
      </w:pPr>
      <w:r>
        <w:rPr>
          <w:rFonts w:ascii="宋体" w:hAnsi="宋体" w:eastAsia="宋体" w:cs="宋体"/>
          <w:color w:val="000"/>
          <w:sz w:val="28"/>
          <w:szCs w:val="28"/>
        </w:rPr>
        <w:t xml:space="preserve">1,组织完成学校总体发展规划编制工作.在学校领导的统一部署和安排下,我本人直接组织,起草完成并正式发布了《中国农业大学事业发展规划》,《中国农业大学新农村建设行动规划纲要》两个重要文件.还组织完成了我校第一个《中国农业大学事业发展规划文献汇编》一书,约近30万字,成为集成我校各级,各部门规划的重要历史资料.组织起草完成了《中国农业大学211工程第三期预可行性规划报告》并已提交教育部.2,负责推进\"985工程\"的各项基本建设.我校\"985工程\"二期建设项目于xx年4月正式启动.迄今为止,三年到校总经费1.5亿元.自\"985工程\"的管理工作由学校科技处划归发展规划处以来,克服人力不足的困难,切实加强\"985工程\"管理工作的协调力度和监管力度,完善管理程序,使\"985工程\"年是\"985工程\"实施三年来进展最快的一年,科研平台基地建设基本落实,重大仪器设备采购基本完成,各项工作顺利进行.</w:t>
      </w:r>
    </w:p>
    <w:p>
      <w:pPr>
        <w:ind w:left="0" w:right="0" w:firstLine="560"/>
        <w:spacing w:before="450" w:after="450" w:line="312" w:lineRule="auto"/>
      </w:pPr>
      <w:r>
        <w:rPr>
          <w:rFonts w:ascii="宋体" w:hAnsi="宋体" w:eastAsia="宋体" w:cs="宋体"/>
          <w:color w:val="000"/>
          <w:sz w:val="28"/>
          <w:szCs w:val="28"/>
        </w:rPr>
        <w:t xml:space="preserve">3.协调完成了\"985工程\"人才建设工作.经过联合人事,科技,国际中心等部门认真组织和各个平台的积极申报,先后组织各级各类人才协调论证会议5次.截止到xx年底,学校利用\"985工程\"人才队伍经费引进各类人才28人,配套教育部新世纪人才27人,教育部创新团队2个,高等学校创新引智基地2个.各类人才经费也已基本落实.</w:t>
      </w:r>
    </w:p>
    <w:p>
      <w:pPr>
        <w:ind w:left="0" w:right="0" w:firstLine="560"/>
        <w:spacing w:before="450" w:after="450" w:line="312" w:lineRule="auto"/>
      </w:pPr>
      <w:r>
        <w:rPr>
          <w:rFonts w:ascii="宋体" w:hAnsi="宋体" w:eastAsia="宋体" w:cs="宋体"/>
          <w:color w:val="000"/>
          <w:sz w:val="28"/>
          <w:szCs w:val="28"/>
        </w:rPr>
        <w:t xml:space="preserve">4,协调完成我校国家级重点学科评估和新学科增补工作.根据学校领导的指示,国家重点学科评估工作由发展规划处牵头落实.为此,我们联合研究生院,科技处等机构成立学科建设协调办公室,认真积极的组织各个学科评估材料和申报工作,严格把关,积极服务,确保上报材料的水平和质量.经过全校的共同努力,我校19个国家重点学科评估全部顺利通过,这是一件值得关注的大事.同时,也开始积极部署新增加学科的申报工作.</w:t>
      </w:r>
    </w:p>
    <w:p>
      <w:pPr>
        <w:ind w:left="0" w:right="0" w:firstLine="560"/>
        <w:spacing w:before="450" w:after="450" w:line="312" w:lineRule="auto"/>
      </w:pPr>
      <w:r>
        <w:rPr>
          <w:rFonts w:ascii="宋体" w:hAnsi="宋体" w:eastAsia="宋体" w:cs="宋体"/>
          <w:color w:val="000"/>
          <w:sz w:val="28"/>
          <w:szCs w:val="28"/>
        </w:rPr>
        <w:t xml:space="preserve">5,协调服务社会主义新农村建设工作.在xx年底,在学校领导下,牵头组织相关部门和学院,在我国高校率先完成了《中国农业大学服务新农村建设\"\"行动纲要》.并成功组织召开了新闻发布会,在校内外引起很好反响.教育部xx年第151期,152期简报分别刊登了我校服务新农村建设的工作进展.学校服务新农村建设的新高潮由此掀起.另外,牵头组织落实了北京市教育委员会共建项目《服务北京社会主义新农村建设》工作.经听取专家意见,项目共设六个子项目.分别涉及科技示范基地建设,人才培训,应用型研究生培养,红色1+1,提高农村商品信息化程度等方面.目前,各子项目均已启动,建设进展顺利.</w:t>
      </w:r>
    </w:p>
    <w:p>
      <w:pPr>
        <w:ind w:left="0" w:right="0" w:firstLine="560"/>
        <w:spacing w:before="450" w:after="450" w:line="312" w:lineRule="auto"/>
      </w:pPr>
      <w:r>
        <w:rPr>
          <w:rFonts w:ascii="宋体" w:hAnsi="宋体" w:eastAsia="宋体" w:cs="宋体"/>
          <w:color w:val="000"/>
          <w:sz w:val="28"/>
          <w:szCs w:val="28"/>
        </w:rPr>
        <w:t xml:space="preserve">6,负责完成学校统计工作和年鉴工作.统计工作是我处一项重要工作职能.在学校各部门的支持配合下,按时保质地完成了统计数据上报工作,并逐步理清了校内统计工作责任,初步建立了统计工作机制,促进了统计工作的规范化.根据上级部门的要求,协调学校有关单位,顺利完成了-xx学年中国农业大学《高等教育基层统计报表》的上报.负责完成了《中国农业大学统计公报》.此表分28个分表,涉及17个校内单位,共54页,上报数据达数千条.通过汲取经验,学校首次发布了《中国农业大学统计工作管理规定》,使之制度化,规范化.《xx年鉴》编撰工作进展顺利.</w:t>
      </w:r>
    </w:p>
    <w:p>
      <w:pPr>
        <w:ind w:left="0" w:right="0" w:firstLine="560"/>
        <w:spacing w:before="450" w:after="450" w:line="312" w:lineRule="auto"/>
      </w:pPr>
      <w:r>
        <w:rPr>
          <w:rFonts w:ascii="宋体" w:hAnsi="宋体" w:eastAsia="宋体" w:cs="宋体"/>
          <w:color w:val="000"/>
          <w:sz w:val="28"/>
          <w:szCs w:val="28"/>
        </w:rPr>
        <w:t xml:space="preserve">7,协调完成了教育部直属高校\"\"年7月,教育部发布了《教育部办公厅关于布置直属高校编制\"\"基本建设计划》的通知.我首次接手此项工作,工作难度非常大.根据教育部的要求,与后勤基建处,财务处配合,在广泛征求各学院和附属单位意见的基础上,召开了多次会议研讨会议,并多次报学校党委暨校长办公会审议,按时完成了《中国农业大学\"\"基本建设计划报告》的上报工作.8,组织开展了xx年度发展规划专题咨询项目的研究工作.11月,根据学校领导指示要求,组织开展了xx年度中国农业大学发展规划专题咨询项目《世界一流涉农大学发展道路研究》的组织立项工作.我们积极组织有研究能力和国外留学经历的教师申报,确定了20个课题立项.目前已经完成研究报告70万字,得到了瞿振元书记等校领导的高度评价,正在组织进行成果凝练.</w:t>
      </w:r>
    </w:p>
    <w:p>
      <w:pPr>
        <w:ind w:left="0" w:right="0" w:firstLine="560"/>
        <w:spacing w:before="450" w:after="450" w:line="312" w:lineRule="auto"/>
      </w:pPr>
      <w:r>
        <w:rPr>
          <w:rFonts w:ascii="宋体" w:hAnsi="宋体" w:eastAsia="宋体" w:cs="宋体"/>
          <w:color w:val="000"/>
          <w:sz w:val="28"/>
          <w:szCs w:val="28"/>
        </w:rPr>
        <w:t xml:space="preserve">9,协调完成了学校部分研发中心的论证工作和各级研究中心的普查工作.一年来,先后组织开展了\"985工程\"曲周实验站建设论证以及学校草业工程中心,中国农业大学—超大集团作物科学研究中心,土地中心,中法肉牛中心,荒漠化中心等近10个研究机构的论证工作,使得我校研究中心等机构设置的论证工作步入制度化和规范化.根据校领导的指示,还对全校所有研究中心现状进行了全面普查,加强了管理.</w:t>
      </w:r>
    </w:p>
    <w:p>
      <w:pPr>
        <w:ind w:left="0" w:right="0" w:firstLine="560"/>
        <w:spacing w:before="450" w:after="450" w:line="312" w:lineRule="auto"/>
      </w:pPr>
      <w:r>
        <w:rPr>
          <w:rFonts w:ascii="宋体" w:hAnsi="宋体" w:eastAsia="宋体" w:cs="宋体"/>
          <w:color w:val="000"/>
          <w:sz w:val="28"/>
          <w:szCs w:val="28"/>
        </w:rPr>
        <w:t xml:space="preserve">10,参与组织和起草了学校部分重要报告.发展规划处还担负着起草学校重要文件的任务.一年来,按照学校安排,我直接参与学校第二届党代会《党委工作报告》的调研活动并组织起草了党代会报告初稿.完成了《校长任期述职报告》以及教学评估综合材料等撰写工作.</w:t>
      </w:r>
    </w:p>
    <w:p>
      <w:pPr>
        <w:ind w:left="0" w:right="0" w:firstLine="560"/>
        <w:spacing w:before="450" w:after="450" w:line="312" w:lineRule="auto"/>
      </w:pPr>
      <w:r>
        <w:rPr>
          <w:rFonts w:ascii="宋体" w:hAnsi="宋体" w:eastAsia="宋体" w:cs="宋体"/>
          <w:color w:val="000"/>
          <w:sz w:val="28"/>
          <w:szCs w:val="28"/>
        </w:rPr>
        <w:t xml:space="preserve">(三),在具体管理工作方面的体会。</w:t>
      </w:r>
    </w:p>
    <w:p>
      <w:pPr>
        <w:ind w:left="0" w:right="0" w:firstLine="560"/>
        <w:spacing w:before="450" w:after="450" w:line="312" w:lineRule="auto"/>
      </w:pPr>
      <w:r>
        <w:rPr>
          <w:rFonts w:ascii="宋体" w:hAnsi="宋体" w:eastAsia="宋体" w:cs="宋体"/>
          <w:color w:val="000"/>
          <w:sz w:val="28"/>
          <w:szCs w:val="28"/>
        </w:rPr>
        <w:t xml:space="preserve">上任伊始,发展规划处既没有工作基础,工作条件,也没有人员队伍,一切都是从零开始.但是,学校的工作一刻不能怠慢.面对新的岗位,新的任务,我一方面按照学校部署,积极选拔人员,在1个月内组成了7个人的团队,另一方面,开始思考和谋划如何能够在较短时期内打开工作局面,获得领导和群众的认可,这是一个不小的考验.回顾一年来的工作,实践证实,我和我们处的全体同仁经受住了考验,付出了积极努力,得到了大家的认可,工作取得了预期效果,略感欣慰.这些成绩的取得,离不开学校领导的支持和鼓励,离不开各级部门和学院的支持合作,离不开广大老师的理解和支持,在此表示感谢.</w:t>
      </w:r>
    </w:p>
    <w:p>
      <w:pPr>
        <w:ind w:left="0" w:right="0" w:firstLine="560"/>
        <w:spacing w:before="450" w:after="450" w:line="312" w:lineRule="auto"/>
      </w:pPr>
      <w:r>
        <w:rPr>
          <w:rFonts w:ascii="宋体" w:hAnsi="宋体" w:eastAsia="宋体" w:cs="宋体"/>
          <w:color w:val="000"/>
          <w:sz w:val="28"/>
          <w:szCs w:val="28"/>
        </w:rPr>
        <w:t xml:space="preserve">从个人管理体会角度,有以下几方面需要进一步加以总结和汇报.</w:t>
      </w:r>
    </w:p>
    <w:p>
      <w:pPr>
        <w:ind w:left="0" w:right="0" w:firstLine="560"/>
        <w:spacing w:before="450" w:after="450" w:line="312" w:lineRule="auto"/>
      </w:pPr>
      <w:r>
        <w:rPr>
          <w:rFonts w:ascii="宋体" w:hAnsi="宋体" w:eastAsia="宋体" w:cs="宋体"/>
          <w:color w:val="000"/>
          <w:sz w:val="28"/>
          <w:szCs w:val="28"/>
        </w:rPr>
        <w:t xml:space="preserve">1,重视发展规划工作的宏观制度建设.为进一步促进校园建设,\"985工程\",\"211工程\"设备采购等工作决策咨询的规范化,民主化和科学化,在我们的积极倡导下,经学校研究同意,组织成立了《中国农业大学校园建设规划委员会》,《\"985工程\",\"211工程\"设备采购委员会》,《学科创新引智基地领导小组》等,有力地保障了学校重大发展决策的科学化.</w:t>
      </w:r>
    </w:p>
    <w:p>
      <w:pPr>
        <w:ind w:left="0" w:right="0" w:firstLine="560"/>
        <w:spacing w:before="450" w:after="450" w:line="312" w:lineRule="auto"/>
      </w:pPr>
      <w:r>
        <w:rPr>
          <w:rFonts w:ascii="宋体" w:hAnsi="宋体" w:eastAsia="宋体" w:cs="宋体"/>
          <w:color w:val="000"/>
          <w:sz w:val="28"/>
          <w:szCs w:val="28"/>
        </w:rPr>
        <w:t xml:space="preserve">2,探索建立多部门协调合作机制,提高效率.多部门密切合作是完成发展规划工作的重要保障,对此,我们十分重视并积极主动地做好协调合作工作.\"985工程\"日常管理工作非常烦琐,涉及多个部门.在保障正常运转的前提下,积极配合平台主任和办事人员联系校内及校外部门,缩短办事程序和时间,加快运转效率.为了提高办事效率,简化程序,分别与后勤基建处,财务处,国有资产管理处国际合作与交流处等相关部门座谈,研讨有关\"985工程\"内部管理问题.先后与国有资产管理处制定了\"985工程\",\"211工程\"仪器设备采购与管理程序,与后勤基建处制定了\"985工程\",\"211工程\"基本建设与修缮项目管理程序,与财务处就\"985工程\"财务管理办法进行了座谈并起草了补充规定.</w:t>
      </w:r>
    </w:p>
    <w:p>
      <w:pPr>
        <w:ind w:left="0" w:right="0" w:firstLine="560"/>
        <w:spacing w:before="450" w:after="450" w:line="312" w:lineRule="auto"/>
      </w:pPr>
      <w:r>
        <w:rPr>
          <w:rFonts w:ascii="宋体" w:hAnsi="宋体" w:eastAsia="宋体" w:cs="宋体"/>
          <w:color w:val="000"/>
          <w:sz w:val="28"/>
          <w:szCs w:val="28"/>
        </w:rPr>
        <w:t xml:space="preserve">3,建立处内工作制度,保障工作运行顺畅.我始终认识到,机构的内部建设是高效开展工作的重要保证.因此,从我处成立伊始,就认真开展了处内制度建设和工作作风建设.倡导要勤于学习,敢于创新,坚持\"效率第一,团结第一\".为了加强内部管理,保证工作运行顺畅,先后制定了《中国农业大学发展规划处公章管理规定》,《发展规划处处内财务和报销管理规定》,《发展规划处处务会议制度》,《发展规划处国有资产管理规定》等管理制度.十分重视民主集中制原则,处内班子集体研究决定工作,经费的预决算及处内有关人事,财务,干部和职工考核等重要,重大问题.推行了每周一处务会制度.坚持处务公开,促进了全处和谐团结.</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半年来,虽然我们完成了一些工作,但是我们仍然认识到,一些工作还处于刚刚起步的阶段,还需要进一步加强制度建设,加强与相关部门的沟通,协调和配合,还需要进一步的学习和研究.</w:t>
      </w:r>
    </w:p>
    <w:p>
      <w:pPr>
        <w:ind w:left="0" w:right="0" w:firstLine="560"/>
        <w:spacing w:before="450" w:after="450" w:line="312" w:lineRule="auto"/>
      </w:pPr>
      <w:r>
        <w:rPr>
          <w:rFonts w:ascii="宋体" w:hAnsi="宋体" w:eastAsia="宋体" w:cs="宋体"/>
          <w:color w:val="000"/>
          <w:sz w:val="28"/>
          <w:szCs w:val="28"/>
        </w:rPr>
        <w:t xml:space="preserve">我们充分认识到,发展规划处在学校综合协调方面具有重要的作用,证明了学校设立发展规划处的决策是正确的,定位是准确的.</w:t>
      </w:r>
    </w:p>
    <w:p>
      <w:pPr>
        <w:ind w:left="0" w:right="0" w:firstLine="560"/>
        <w:spacing w:before="450" w:after="450" w:line="312" w:lineRule="auto"/>
      </w:pPr>
      <w:r>
        <w:rPr>
          <w:rFonts w:ascii="宋体" w:hAnsi="宋体" w:eastAsia="宋体" w:cs="宋体"/>
          <w:color w:val="000"/>
          <w:sz w:val="28"/>
          <w:szCs w:val="28"/>
        </w:rPr>
        <w:t xml:space="preserve">1,我们深刻体会到,学校各级领导的支持是做好发展规划处工作的重要保障.我处成立以来,得到学校各位领导,特别是瞿振元书记和陈章良校长的亲切关怀和指导,对一些重要工作亲自部署,亲自督促,使我处一些新接手的工作较快地步入了正轨.</w:t>
      </w:r>
    </w:p>
    <w:p>
      <w:pPr>
        <w:ind w:left="0" w:right="0" w:firstLine="560"/>
        <w:spacing w:before="450" w:after="450" w:line="312" w:lineRule="auto"/>
      </w:pPr>
      <w:r>
        <w:rPr>
          <w:rFonts w:ascii="宋体" w:hAnsi="宋体" w:eastAsia="宋体" w:cs="宋体"/>
          <w:color w:val="000"/>
          <w:sz w:val="28"/>
          <w:szCs w:val="28"/>
        </w:rPr>
        <w:t xml:space="preserve">2,学校各部门,各学院的支持和密切配合,也使我们的工作能够顺利进行.</w:t>
      </w:r>
    </w:p>
    <w:p>
      <w:pPr>
        <w:ind w:left="0" w:right="0" w:firstLine="560"/>
        <w:spacing w:before="450" w:after="450" w:line="312" w:lineRule="auto"/>
      </w:pPr>
      <w:r>
        <w:rPr>
          <w:rFonts w:ascii="宋体" w:hAnsi="宋体" w:eastAsia="宋体" w:cs="宋体"/>
          <w:color w:val="000"/>
          <w:sz w:val="28"/>
          <w:szCs w:val="28"/>
        </w:rPr>
        <w:t xml:space="preserve">3,努力学习,掌握基本工作技能,是做好规划工作的前提条件.我们特别要重视向领导学习,向其他部门学习,向兄弟院校学习,了解全校的基本情况.只有不断学习,加强研究,才能更好地履行职责.</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转正申请个人总结篇四</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申请人：张三。</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转正申请个人总结篇六</w:t>
      </w:r>
    </w:p>
    <w:p>
      <w:pPr>
        <w:ind w:left="0" w:right="0" w:firstLine="560"/>
        <w:spacing w:before="450" w:after="450" w:line="312" w:lineRule="auto"/>
      </w:pPr>
      <w:r>
        <w:rPr>
          <w:rFonts w:ascii="宋体" w:hAnsi="宋体" w:eastAsia="宋体" w:cs="宋体"/>
          <w:color w:val="000"/>
          <w:sz w:val="28"/>
          <w:szCs w:val="28"/>
        </w:rPr>
        <w:t xml:space="preserve">一是不断加强学习，思想认识得到了进一步提高。预备期内，我再一次对党章、精神以及党的路线方针政策等内容进行了认真学习，对党的崇高理想有了更加深刻的认识。通过不断学习，我在思想理论上日渐成熟，政治头脑更加清醒，自己的世界观、人生观和价值观也得到了进一步改造，也更加符合了一名合格党员的标准。对于我自身来说，就是要在实际工作坚持践行为人民服务的宗旨，严格贯彻党的路线方针和政策，踏踏实实地完成组织上交给的各项任务，是自己在实践中得到不断的锻炼、考核和提高。</w:t>
      </w:r>
    </w:p>
    <w:p>
      <w:pPr>
        <w:ind w:left="0" w:right="0" w:firstLine="560"/>
        <w:spacing w:before="450" w:after="450" w:line="312" w:lineRule="auto"/>
      </w:pPr>
      <w:r>
        <w:rPr>
          <w:rFonts w:ascii="宋体" w:hAnsi="宋体" w:eastAsia="宋体" w:cs="宋体"/>
          <w:color w:val="000"/>
          <w:sz w:val="28"/>
          <w:szCs w:val="28"/>
        </w:rPr>
        <w:t xml:space="preserve">宗旨挂在心头手上，将自己看作是党联系和服务群众的一座“桥梁”，结合自己的实际工作，尽可能地为普通群众提供多一些的服务，积极向群众宣传解释党的思想理论和方针政策，努力化解一些群众对党的误会和矛盾，同时坚持正确的原则与立场。</w:t>
      </w:r>
    </w:p>
    <w:p>
      <w:pPr>
        <w:ind w:left="0" w:right="0" w:firstLine="560"/>
        <w:spacing w:before="450" w:after="450" w:line="312" w:lineRule="auto"/>
      </w:pPr>
      <w:r>
        <w:rPr>
          <w:rFonts w:ascii="宋体" w:hAnsi="宋体" w:eastAsia="宋体" w:cs="宋体"/>
          <w:color w:val="000"/>
          <w:sz w:val="28"/>
          <w:szCs w:val="28"/>
        </w:rPr>
        <w:t xml:space="preserve">三是严格自我要求，时刻保持了党员的良好形象。入党以来，我始终铭记着自己在入党仪式上的誓言，时刻以党员的身份和标准要求自己，认真履行党员应尽的责任和义务，自觉遵守党章和党纪国法，同时经常主动向组织汇报思想，让组织随时掌握我的思想动态，对我进行指导和帮助，以进一步增强自己的党性素质修养，努力发挥党员的先锋模范作用，保持了一名共产党员应有的形象。</w:t>
      </w:r>
    </w:p>
    <w:p>
      <w:pPr>
        <w:ind w:left="0" w:right="0" w:firstLine="560"/>
        <w:spacing w:before="450" w:after="450" w:line="312" w:lineRule="auto"/>
      </w:pPr>
      <w:r>
        <w:rPr>
          <w:rFonts w:ascii="宋体" w:hAnsi="宋体" w:eastAsia="宋体" w:cs="宋体"/>
          <w:color w:val="000"/>
          <w:sz w:val="28"/>
          <w:szCs w:val="28"/>
        </w:rPr>
        <w:t xml:space="preserve">过去的一年，我在组织的关怀与培养下，认真学习、扎实工作，在实践中锻炼自己。我的政治思想觉悟有了很大的提高，个人综合素质也有了较大的提升。尽管如此，我也知道在自己身上依然存在着许多不足之处，今后，我将继续严格要求自己，继续加强学习、努力工作，努力克服自己的缺点和不足，坚持做一名合格的共产党员。</w:t>
      </w:r>
    </w:p>
    <w:p>
      <w:pPr>
        <w:ind w:left="0" w:right="0" w:firstLine="560"/>
        <w:spacing w:before="450" w:after="450" w:line="312" w:lineRule="auto"/>
      </w:pPr>
      <w:r>
        <w:rPr>
          <w:rFonts w:ascii="宋体" w:hAnsi="宋体" w:eastAsia="宋体" w:cs="宋体"/>
          <w:color w:val="000"/>
          <w:sz w:val="28"/>
          <w:szCs w:val="28"/>
        </w:rPr>
        <w:t xml:space="preserve">以上是我预备期内的思想工作情况总结，请组织进行审查，不足之处请予以批评指正，并恳请组织批准我的转正申请。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转正申请个人总结篇七</w:t>
      </w:r>
    </w:p>
    <w:p>
      <w:pPr>
        <w:ind w:left="0" w:right="0" w:firstLine="560"/>
        <w:spacing w:before="450" w:after="450" w:line="312" w:lineRule="auto"/>
      </w:pPr>
      <w:r>
        <w:rPr>
          <w:rFonts w:ascii="宋体" w:hAnsi="宋体" w:eastAsia="宋体" w:cs="宋体"/>
          <w:color w:val="000"/>
          <w:sz w:val="28"/>
          <w:szCs w:val="28"/>
        </w:rPr>
        <w:t xml:space="preserve">我是20xx年3月进步本公司的，截止9月不知不觉已经过去三个月了，我已经非常适应公司的气氛，对本职的销售工作，也已有了一个相对的认识，作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开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开展，就必须提高自己的职业技能，目前对对本职的工作有了一定的了解，但是对于一些销售问题的处理还不能够得心应手，工作经历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开展。在销售岗位，相关的销售技巧是不能无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在试用期转正工作总结最后，我恳求领导批准我的转正申请，而我也将把乐观，积极的心态，始终保持在工作生活中，为实现自己的奋斗目标，表达自己的价值，和公司共同成长。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转正申请个人总结篇八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我是__部门的__，于__年__月__日成为公司的试用员工，到今天已经有三个月，试用期已满。在这段时间里，我工作努力，表现突出，完全能够胜任工作，根据公司的规章制度，现申请转为正式员工。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申请人：chinesejy。</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