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2025年实训室心得(精选8篇)</w:t>
      </w:r>
      <w:bookmarkEnd w:id="1"/>
    </w:p>
    <w:p>
      <w:pPr>
        <w:jc w:val="center"/>
        <w:spacing w:before="0" w:after="450"/>
      </w:pPr>
      <w:r>
        <w:rPr>
          <w:rFonts w:ascii="Arial" w:hAnsi="Arial" w:eastAsia="Arial" w:cs="Arial"/>
          <w:color w:val="999999"/>
          <w:sz w:val="20"/>
          <w:szCs w:val="20"/>
        </w:rPr>
        <w:t xml:space="preserve">来源：网络  作者：心上花开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实训室心得篇一实训室作为一种教学形式，是...</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实训室心得篇一</w:t>
      </w:r>
    </w:p>
    <w:p>
      <w:pPr>
        <w:ind w:left="0" w:right="0" w:firstLine="560"/>
        <w:spacing w:before="450" w:after="450" w:line="312" w:lineRule="auto"/>
      </w:pPr>
      <w:r>
        <w:rPr>
          <w:rFonts w:ascii="宋体" w:hAnsi="宋体" w:eastAsia="宋体" w:cs="宋体"/>
          <w:color w:val="000"/>
          <w:sz w:val="28"/>
          <w:szCs w:val="28"/>
        </w:rPr>
        <w:t xml:space="preserve">实训室作为一种教学形式，是让学生通过模拟实际场景进行操作和实验，获得实际经验的学习环境。实训室的意义在于，能够帮助学生将理论知识与实践操作相结合，提高实际应用的能力，培养学生的实际操作技能，从而更好地适应未来的从业生涯。</w:t>
      </w:r>
    </w:p>
    <w:p>
      <w:pPr>
        <w:ind w:left="0" w:right="0" w:firstLine="560"/>
        <w:spacing w:before="450" w:after="450" w:line="312" w:lineRule="auto"/>
      </w:pPr>
      <w:r>
        <w:rPr>
          <w:rFonts w:ascii="宋体" w:hAnsi="宋体" w:eastAsia="宋体" w:cs="宋体"/>
          <w:color w:val="000"/>
          <w:sz w:val="28"/>
          <w:szCs w:val="28"/>
        </w:rPr>
        <w:t xml:space="preserve">第二段：理论与实践相结合的实训室。</w:t>
      </w:r>
    </w:p>
    <w:p>
      <w:pPr>
        <w:ind w:left="0" w:right="0" w:firstLine="560"/>
        <w:spacing w:before="450" w:after="450" w:line="312" w:lineRule="auto"/>
      </w:pPr>
      <w:r>
        <w:rPr>
          <w:rFonts w:ascii="宋体" w:hAnsi="宋体" w:eastAsia="宋体" w:cs="宋体"/>
          <w:color w:val="000"/>
          <w:sz w:val="28"/>
          <w:szCs w:val="28"/>
        </w:rPr>
        <w:t xml:space="preserve">实训室提供了一个将理论与实践相结合的环境，让学生在实际操作中更好地理解并应用所学的理论知识。在实践中，学生能够独立思考、分析问题，并需考虑解决问题的具体方法与步骤。这样的练习有利于学生的实际动手能力的提高，同时也让学生可以遇到各种复杂问题，锻炼其解决问题的能力。</w:t>
      </w:r>
    </w:p>
    <w:p>
      <w:pPr>
        <w:ind w:left="0" w:right="0" w:firstLine="560"/>
        <w:spacing w:before="450" w:after="450" w:line="312" w:lineRule="auto"/>
      </w:pPr>
      <w:r>
        <w:rPr>
          <w:rFonts w:ascii="宋体" w:hAnsi="宋体" w:eastAsia="宋体" w:cs="宋体"/>
          <w:color w:val="000"/>
          <w:sz w:val="28"/>
          <w:szCs w:val="28"/>
        </w:rPr>
        <w:t xml:space="preserve">第三段：实训室培养学生的协作和沟通能力。</w:t>
      </w:r>
    </w:p>
    <w:p>
      <w:pPr>
        <w:ind w:left="0" w:right="0" w:firstLine="560"/>
        <w:spacing w:before="450" w:after="450" w:line="312" w:lineRule="auto"/>
      </w:pPr>
      <w:r>
        <w:rPr>
          <w:rFonts w:ascii="宋体" w:hAnsi="宋体" w:eastAsia="宋体" w:cs="宋体"/>
          <w:color w:val="000"/>
          <w:sz w:val="28"/>
          <w:szCs w:val="28"/>
        </w:rPr>
        <w:t xml:space="preserve">实训室中的任务通常都需要小组成员之间紧密合作才能在规定时间内完成。这就需要学生具备良好协作和沟通能力，能够更好地与他人合作完成任务。在协作实践过程中，学生能够互相倾听，尊重他人，更好的协商解决问题，达成共识，从而提高团队协作能力，培养学生的领导能力。</w:t>
      </w:r>
    </w:p>
    <w:p>
      <w:pPr>
        <w:ind w:left="0" w:right="0" w:firstLine="560"/>
        <w:spacing w:before="450" w:after="450" w:line="312" w:lineRule="auto"/>
      </w:pPr>
      <w:r>
        <w:rPr>
          <w:rFonts w:ascii="宋体" w:hAnsi="宋体" w:eastAsia="宋体" w:cs="宋体"/>
          <w:color w:val="000"/>
          <w:sz w:val="28"/>
          <w:szCs w:val="28"/>
        </w:rPr>
        <w:t xml:space="preserve">第四段：实训室落地到实际运用。</w:t>
      </w:r>
    </w:p>
    <w:p>
      <w:pPr>
        <w:ind w:left="0" w:right="0" w:firstLine="560"/>
        <w:spacing w:before="450" w:after="450" w:line="312" w:lineRule="auto"/>
      </w:pPr>
      <w:r>
        <w:rPr>
          <w:rFonts w:ascii="宋体" w:hAnsi="宋体" w:eastAsia="宋体" w:cs="宋体"/>
          <w:color w:val="000"/>
          <w:sz w:val="28"/>
          <w:szCs w:val="28"/>
        </w:rPr>
        <w:t xml:space="preserve">实训室中的训练与实践并不断止于课堂内部，而是直接与实际应用结合在一起，为学生的未来职业生涯做出实际铺垫。学生在实训室中获得的操作技能和实际经验，都可以为将来的实际工作做出必要准备。而且通过实训室的感性教学成果，学生可以更好地掌握相应专业知识的实践应用。</w:t>
      </w:r>
    </w:p>
    <w:p>
      <w:pPr>
        <w:ind w:left="0" w:right="0" w:firstLine="560"/>
        <w:spacing w:before="450" w:after="450" w:line="312" w:lineRule="auto"/>
      </w:pPr>
      <w:r>
        <w:rPr>
          <w:rFonts w:ascii="宋体" w:hAnsi="宋体" w:eastAsia="宋体" w:cs="宋体"/>
          <w:color w:val="000"/>
          <w:sz w:val="28"/>
          <w:szCs w:val="28"/>
        </w:rPr>
        <w:t xml:space="preserve">第五段：通过实训室获得成就感。</w:t>
      </w:r>
    </w:p>
    <w:p>
      <w:pPr>
        <w:ind w:left="0" w:right="0" w:firstLine="560"/>
        <w:spacing w:before="450" w:after="450" w:line="312" w:lineRule="auto"/>
      </w:pPr>
      <w:r>
        <w:rPr>
          <w:rFonts w:ascii="宋体" w:hAnsi="宋体" w:eastAsia="宋体" w:cs="宋体"/>
          <w:color w:val="000"/>
          <w:sz w:val="28"/>
          <w:szCs w:val="28"/>
        </w:rPr>
        <w:t xml:space="preserve">实训室中的学习和实践，不仅仅是一种学习方式，而且也是一种获得成就感和满足感的方式。在实训室中完成挑战性的任务，解决复杂且前所未有的问题，获得感性教育的成果，让人感到成就感满满。并且,这种成就感和满足感能够持续的激励学生更好地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训室作为一种理论与实践相结合的学习方式，为学生提供了一个更加真实，更具有实际问题的学习环境。在这种环境下，学生可以得到更加全面和充足的体验，提高自己的学习技能和动手能力。同时，通过实训室的学习，学生不仅可以完美结合成果和满足感，而且也可以更好地适应未来的职业生涯，这种形式的教学在实践中发挥了中流砥柱的重要作用。</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实训室心得篇二</w:t>
      </w:r>
    </w:p>
    <w:p>
      <w:pPr>
        <w:ind w:left="0" w:right="0" w:firstLine="560"/>
        <w:spacing w:before="450" w:after="450" w:line="312" w:lineRule="auto"/>
      </w:pPr>
      <w:r>
        <w:rPr>
          <w:rFonts w:ascii="宋体" w:hAnsi="宋体" w:eastAsia="宋体" w:cs="宋体"/>
          <w:color w:val="000"/>
          <w:sz w:val="28"/>
          <w:szCs w:val="28"/>
        </w:rPr>
        <w:t xml:space="preserve">在本年度，我系所属的5间语音室和1间实训室，承担着《大学英语听说》教学和英语及日语专业课大部分教学任务。语音室使用率较高，因而管理工作的难度也随之增大。在领导的关心，教师和学生的积极配合下，我们顺利地完成了本年度的教学任务。现将管理语音室工作的实际操作总结如下：</w:t>
      </w:r>
    </w:p>
    <w:p>
      <w:pPr>
        <w:ind w:left="0" w:right="0" w:firstLine="560"/>
        <w:spacing w:before="450" w:after="450" w:line="312" w:lineRule="auto"/>
      </w:pPr>
      <w:r>
        <w:rPr>
          <w:rFonts w:ascii="宋体" w:hAnsi="宋体" w:eastAsia="宋体" w:cs="宋体"/>
          <w:color w:val="000"/>
          <w:sz w:val="28"/>
          <w:szCs w:val="28"/>
        </w:rPr>
        <w:t xml:space="preserve">严格遵守上下班时间，保证上班时间在岗；负责语音室的日常管理工作，提前准备、调试好语音课所用设备；随时掌握设备的使用情况，做好系统维护和调试，确保语音教室内的设备的正常运行；有故障和特殊情况随时察看解决，若发现设备发生故障及时查明责任人及故障原因，并向领导汇报情况；负责语音室的防盗、防火、用电安全等安全工作，保证设备安全，随时检查排除各种危险隐患。</w:t>
      </w:r>
    </w:p>
    <w:p>
      <w:pPr>
        <w:ind w:left="0" w:right="0" w:firstLine="560"/>
        <w:spacing w:before="450" w:after="450" w:line="312" w:lineRule="auto"/>
      </w:pPr>
      <w:r>
        <w:rPr>
          <w:rFonts w:ascii="宋体" w:hAnsi="宋体" w:eastAsia="宋体" w:cs="宋体"/>
          <w:color w:val="000"/>
          <w:sz w:val="28"/>
          <w:szCs w:val="28"/>
        </w:rPr>
        <w:t xml:space="preserve">1、落实好学生的座位表与检查损坏的情况，人为破坏的设备要求学生进行赔偿。</w:t>
      </w:r>
    </w:p>
    <w:p>
      <w:pPr>
        <w:ind w:left="0" w:right="0" w:firstLine="560"/>
        <w:spacing w:before="450" w:after="450" w:line="312" w:lineRule="auto"/>
      </w:pPr>
      <w:r>
        <w:rPr>
          <w:rFonts w:ascii="宋体" w:hAnsi="宋体" w:eastAsia="宋体" w:cs="宋体"/>
          <w:color w:val="000"/>
          <w:sz w:val="28"/>
          <w:szCs w:val="28"/>
        </w:rPr>
        <w:t xml:space="preserve">2、落实好设备的正常运行，保证学生正常上课。</w:t>
      </w:r>
    </w:p>
    <w:p>
      <w:pPr>
        <w:ind w:left="0" w:right="0" w:firstLine="560"/>
        <w:spacing w:before="450" w:after="450" w:line="312" w:lineRule="auto"/>
      </w:pPr>
      <w:r>
        <w:rPr>
          <w:rFonts w:ascii="宋体" w:hAnsi="宋体" w:eastAsia="宋体" w:cs="宋体"/>
          <w:color w:val="000"/>
          <w:sz w:val="28"/>
          <w:szCs w:val="28"/>
        </w:rPr>
        <w:t xml:space="preserve">3、认真监督安排勤工俭学学生每日值日工作，对学生每天值日的情况进行检查。</w:t>
      </w:r>
    </w:p>
    <w:p>
      <w:pPr>
        <w:ind w:left="0" w:right="0" w:firstLine="560"/>
        <w:spacing w:before="450" w:after="450" w:line="312" w:lineRule="auto"/>
      </w:pPr>
      <w:r>
        <w:rPr>
          <w:rFonts w:ascii="宋体" w:hAnsi="宋体" w:eastAsia="宋体" w:cs="宋体"/>
          <w:color w:val="000"/>
          <w:sz w:val="28"/>
          <w:szCs w:val="28"/>
        </w:rPr>
        <w:t xml:space="preserve">4、落实教师学会使用设备与上课后的检查工作，做好使用语音室的登记表记录。同时完成学院、系领导安排的其它工作。</w:t>
      </w:r>
    </w:p>
    <w:p>
      <w:pPr>
        <w:ind w:left="0" w:right="0" w:firstLine="560"/>
        <w:spacing w:before="450" w:after="450" w:line="312" w:lineRule="auto"/>
      </w:pPr>
      <w:r>
        <w:rPr>
          <w:rFonts w:ascii="宋体" w:hAnsi="宋体" w:eastAsia="宋体" w:cs="宋体"/>
          <w:color w:val="000"/>
          <w:sz w:val="28"/>
          <w:szCs w:val="28"/>
        </w:rPr>
        <w:t xml:space="preserve">作为语音室和实训室的管理人员来说，加强学习是很必要的。随着设备经常性使用，出现的问题也越来越多。哪些是小问题，如耳机端口接触不良、系统设备出错等，这些都是可以自己解决的，哪些是机器故障，必须请专业技术人员维修。对于新建的实训室，我努力尽快熟悉系统的操作程序，以便对上课的教师进行正确的指导。在半年的实际管理的过程中，我一直努力认真地尽到我的职责，做到责任明确、细心管理、负责到位和加强学习，我不断地积累经验，也期望自己做的越来越好。</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实训室心得篇三</w:t>
      </w:r>
    </w:p>
    <w:p>
      <w:pPr>
        <w:ind w:left="0" w:right="0" w:firstLine="560"/>
        <w:spacing w:before="450" w:after="450" w:line="312" w:lineRule="auto"/>
      </w:pPr>
      <w:r>
        <w:rPr>
          <w:rFonts w:ascii="宋体" w:hAnsi="宋体" w:eastAsia="宋体" w:cs="宋体"/>
          <w:color w:val="000"/>
          <w:sz w:val="28"/>
          <w:szCs w:val="28"/>
        </w:rPr>
        <w:t xml:space="preserve">实训是学生校外学习经验中最重要的部分之一。实训可以让学生将他们在课堂上学到的知识应用到实践中。学生通常会在实训室中学习，这是一个特殊的环境，因为它提供了不同的机会和挑战。在这篇文章中，我将分享我在实训室中的心得体会。</w:t>
      </w:r>
    </w:p>
    <w:p>
      <w:pPr>
        <w:ind w:left="0" w:right="0" w:firstLine="560"/>
        <w:spacing w:before="450" w:after="450" w:line="312" w:lineRule="auto"/>
      </w:pPr>
      <w:r>
        <w:rPr>
          <w:rFonts w:ascii="宋体" w:hAnsi="宋体" w:eastAsia="宋体" w:cs="宋体"/>
          <w:color w:val="000"/>
          <w:sz w:val="28"/>
          <w:szCs w:val="28"/>
        </w:rPr>
        <w:t xml:space="preserve">第二段：循序渐进。</w:t>
      </w:r>
    </w:p>
    <w:p>
      <w:pPr>
        <w:ind w:left="0" w:right="0" w:firstLine="560"/>
        <w:spacing w:before="450" w:after="450" w:line="312" w:lineRule="auto"/>
      </w:pPr>
      <w:r>
        <w:rPr>
          <w:rFonts w:ascii="宋体" w:hAnsi="宋体" w:eastAsia="宋体" w:cs="宋体"/>
          <w:color w:val="000"/>
          <w:sz w:val="28"/>
          <w:szCs w:val="28"/>
        </w:rPr>
        <w:t xml:space="preserve">我第一次进入实训室时感到非常不安。但是，随着时间的推移我逐渐熟悉了实训室中的环境。最初，我们学习的是基础知识，例如如何使用工具和仪器。我们的老师非常耐心地向我们讲解，同时还帮助我们解决实际操作中的问题。他们告诉我们，实际操作比纸上谈兵更有意义，并鼓励我们大胆尝试。</w:t>
      </w:r>
    </w:p>
    <w:p>
      <w:pPr>
        <w:ind w:left="0" w:right="0" w:firstLine="560"/>
        <w:spacing w:before="450" w:after="450" w:line="312" w:lineRule="auto"/>
      </w:pPr>
      <w:r>
        <w:rPr>
          <w:rFonts w:ascii="宋体" w:hAnsi="宋体" w:eastAsia="宋体" w:cs="宋体"/>
          <w:color w:val="000"/>
          <w:sz w:val="28"/>
          <w:szCs w:val="28"/>
        </w:rPr>
        <w:t xml:space="preserve">第三段：交流互动。</w:t>
      </w:r>
    </w:p>
    <w:p>
      <w:pPr>
        <w:ind w:left="0" w:right="0" w:firstLine="560"/>
        <w:spacing w:before="450" w:after="450" w:line="312" w:lineRule="auto"/>
      </w:pPr>
      <w:r>
        <w:rPr>
          <w:rFonts w:ascii="宋体" w:hAnsi="宋体" w:eastAsia="宋体" w:cs="宋体"/>
          <w:color w:val="000"/>
          <w:sz w:val="28"/>
          <w:szCs w:val="28"/>
        </w:rPr>
        <w:t xml:space="preserve">在实训室中，我学到了如何与其他学生合作。我们会被分成小组，然后在实际操作中共同解决问题。这种合作不仅加强了我们的技能，而且使我们学会了相互支持。我们还被鼓励与老师一起交流和分享我们的经验，这增强了我们对学科的理解，并让我们之间的关系更加密切。</w:t>
      </w:r>
    </w:p>
    <w:p>
      <w:pPr>
        <w:ind w:left="0" w:right="0" w:firstLine="560"/>
        <w:spacing w:before="450" w:after="450" w:line="312" w:lineRule="auto"/>
      </w:pPr>
      <w:r>
        <w:rPr>
          <w:rFonts w:ascii="宋体" w:hAnsi="宋体" w:eastAsia="宋体" w:cs="宋体"/>
          <w:color w:val="000"/>
          <w:sz w:val="28"/>
          <w:szCs w:val="28"/>
        </w:rPr>
        <w:t xml:space="preserve">第四段：自我认识。</w:t>
      </w:r>
    </w:p>
    <w:p>
      <w:pPr>
        <w:ind w:left="0" w:right="0" w:firstLine="560"/>
        <w:spacing w:before="450" w:after="450" w:line="312" w:lineRule="auto"/>
      </w:pPr>
      <w:r>
        <w:rPr>
          <w:rFonts w:ascii="宋体" w:hAnsi="宋体" w:eastAsia="宋体" w:cs="宋体"/>
          <w:color w:val="000"/>
          <w:sz w:val="28"/>
          <w:szCs w:val="28"/>
        </w:rPr>
        <w:t xml:space="preserve">实训室不仅教会了我们实际操作技能，也促进了我们对自己的认识。使用工具和仪器时需要非常小心，这要求我们掌握自己的能力和限制。当我们开始学习新技能时，我们可能会发现自己有时会遇到挫折。在这种情况下，我们需要努力克服困难，同时也需要懂得正确评价自己的实际能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在实训室学到了很多东西，不仅是基础知识和技能，还有与人交流、自我认识和合作的能力。实训室是一个可以帮助我们实践技能和加强我们的能力的场所。虽然它有时会很具有挑战性，但是我相信经过努力和坚持，我们可以在实训室中取得成功。</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实训室心得篇四</w:t>
      </w:r>
    </w:p>
    <w:p>
      <w:pPr>
        <w:ind w:left="0" w:right="0" w:firstLine="560"/>
        <w:spacing w:before="450" w:after="450" w:line="312" w:lineRule="auto"/>
      </w:pPr>
      <w:r>
        <w:rPr>
          <w:rFonts w:ascii="宋体" w:hAnsi="宋体" w:eastAsia="宋体" w:cs="宋体"/>
          <w:color w:val="000"/>
          <w:sz w:val="28"/>
          <w:szCs w:val="28"/>
        </w:rPr>
        <w:t xml:space="preserve">秦山，坐落在浙江省嘉兴海盐县的东南面，距海盐县县城约十公里。据说秦始皇南巡驻跸过而得名天下。</w:t>
      </w:r>
    </w:p>
    <w:p>
      <w:pPr>
        <w:ind w:left="0" w:right="0" w:firstLine="560"/>
        <w:spacing w:before="450" w:after="450" w:line="312" w:lineRule="auto"/>
      </w:pPr>
      <w:r>
        <w:rPr>
          <w:rFonts w:ascii="宋体" w:hAnsi="宋体" w:eastAsia="宋体" w:cs="宋体"/>
          <w:color w:val="000"/>
          <w:sz w:val="28"/>
          <w:szCs w:val="28"/>
        </w:rPr>
        <w:t xml:space="preserve">参观秦山核电站后让我记住二十年前为中国第一座寻找地址的作出“重大贡献”原陕西省核工业局基建处处长－谢恩吉。他为建秦山核电站带领全国核电专家、工程技术人员十一次登上秦山峰顶，进行科学勘探和考察。</w:t>
      </w:r>
    </w:p>
    <w:p>
      <w:pPr>
        <w:ind w:left="0" w:right="0" w:firstLine="560"/>
        <w:spacing w:before="450" w:after="450" w:line="312" w:lineRule="auto"/>
      </w:pPr>
      <w:r>
        <w:rPr>
          <w:rFonts w:ascii="宋体" w:hAnsi="宋体" w:eastAsia="宋体" w:cs="宋体"/>
          <w:color w:val="000"/>
          <w:sz w:val="28"/>
          <w:szCs w:val="28"/>
        </w:rPr>
        <w:t xml:space="preserve">1985年3月，秦山一期核电站主体工程正式开工，1991年12月开始发电。至今建成的有秦山一期、二期、三期，总装机容量为300万千瓦，另外还有320万千瓦机组在建。近万名工作人员服务于秦山核电站的各个岗位，而离核电站8公里的核电新村和枫叶小区等，就是秦山核电站一期、三期的员工生活区。</w:t>
      </w:r>
    </w:p>
    <w:p>
      <w:pPr>
        <w:ind w:left="0" w:right="0" w:firstLine="560"/>
        <w:spacing w:before="450" w:after="450" w:line="312" w:lineRule="auto"/>
      </w:pPr>
      <w:r>
        <w:rPr>
          <w:rFonts w:ascii="宋体" w:hAnsi="宋体" w:eastAsia="宋体" w:cs="宋体"/>
          <w:color w:val="000"/>
          <w:sz w:val="28"/>
          <w:szCs w:val="28"/>
        </w:rPr>
        <w:t xml:space="preserve">秦山核电站目前已完成三期。第一个30万千瓦级的核电站就放在秦山脚下的龙王庙处；第二个放在秦山西侧和方家山；第三个秦山南端的杨柳山下；第四个放在长山河畔的长山脚下。经过的努力，我们中国人自力更生，自行设计，自行建造，滚动发展，把秦山地区建设成为融设计建造、技术更新、人才培养为一体的新中国第一个核电基地。</w:t>
      </w:r>
    </w:p>
    <w:p>
      <w:pPr>
        <w:ind w:left="0" w:right="0" w:firstLine="560"/>
        <w:spacing w:before="450" w:after="450" w:line="312" w:lineRule="auto"/>
      </w:pPr>
      <w:r>
        <w:rPr>
          <w:rFonts w:ascii="宋体" w:hAnsi="宋体" w:eastAsia="宋体" w:cs="宋体"/>
          <w:color w:val="000"/>
          <w:sz w:val="28"/>
          <w:szCs w:val="28"/>
        </w:rPr>
        <w:t xml:space="preserve">我不懂核电站发电原理，但我听了介绍后只知道我们的核电站安全设计比日本福岛先进。秦山核电站不会发生像日本福岛那样的事故，福岛采用的是第二代早期的沸水堆技术，而秦山选用的是改进型的压水堆，堆型和特性与福岛不同，万一失控或发生故障，反应堆会自动停堆。所谓压水堆是目前国内外建造核电站时采用最多、最成熟的堆型。</w:t>
      </w:r>
    </w:p>
    <w:p>
      <w:pPr>
        <w:ind w:left="0" w:right="0" w:firstLine="560"/>
        <w:spacing w:before="450" w:after="450" w:line="312" w:lineRule="auto"/>
      </w:pPr>
      <w:r>
        <w:rPr>
          <w:rFonts w:ascii="宋体" w:hAnsi="宋体" w:eastAsia="宋体" w:cs="宋体"/>
          <w:color w:val="000"/>
          <w:sz w:val="28"/>
          <w:szCs w:val="28"/>
        </w:rPr>
        <w:t xml:space="preserve">中国的核电站都不是在地震带上的，而且抗震、防洪的标准都‘高一级，像秦山核电站就建在花岗岩上，而且遇到地震等，保护措施会自动启动。而且秦山核电站的设计有固有安全特性，能限制功率突增，而且压水堆有厚达1米左右的钢筋混凝土安全壳，内衬密封钢板，即使反应堆出事故，安全壳也能将放射性物质包容起来，防止向环境泄漏。这也是核电安全的核心。截至底，海盐核电关联产业产值已逾亿元。</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实训室心得篇五</w:t>
      </w:r>
    </w:p>
    <w:p>
      <w:pPr>
        <w:ind w:left="0" w:right="0" w:firstLine="560"/>
        <w:spacing w:before="450" w:after="450" w:line="312" w:lineRule="auto"/>
      </w:pPr>
      <w:r>
        <w:rPr>
          <w:rFonts w:ascii="宋体" w:hAnsi="宋体" w:eastAsia="宋体" w:cs="宋体"/>
          <w:color w:val="000"/>
          <w:sz w:val="28"/>
          <w:szCs w:val="28"/>
        </w:rPr>
        <w:t xml:space="preserve">VR实训室近年来成为了一种略显新颖的教育教学手段，它吸引了越来越多的人们的关注。通过虚拟现实技术，VR实训室提供了一种在安全无害的虚拟世界中进行实践学习的机会，这对于很多需要实战演练才能学习到的行业来说，是非常有意义的。在这篇文章中，我将从自己的角度分析VR实训室的使用体验以及学到了哪些东西。</w:t>
      </w:r>
    </w:p>
    <w:p>
      <w:pPr>
        <w:ind w:left="0" w:right="0" w:firstLine="560"/>
        <w:spacing w:before="450" w:after="450" w:line="312" w:lineRule="auto"/>
      </w:pPr>
      <w:r>
        <w:rPr>
          <w:rFonts w:ascii="宋体" w:hAnsi="宋体" w:eastAsia="宋体" w:cs="宋体"/>
          <w:color w:val="000"/>
          <w:sz w:val="28"/>
          <w:szCs w:val="28"/>
        </w:rPr>
        <w:t xml:space="preserve">第二段：VR实训室的优点。</w:t>
      </w:r>
    </w:p>
    <w:p>
      <w:pPr>
        <w:ind w:left="0" w:right="0" w:firstLine="560"/>
        <w:spacing w:before="450" w:after="450" w:line="312" w:lineRule="auto"/>
      </w:pPr>
      <w:r>
        <w:rPr>
          <w:rFonts w:ascii="宋体" w:hAnsi="宋体" w:eastAsia="宋体" w:cs="宋体"/>
          <w:color w:val="000"/>
          <w:sz w:val="28"/>
          <w:szCs w:val="28"/>
        </w:rPr>
        <w:t xml:space="preserve">VR实训室之所以被越来越多的人所青睐，其本质上是因为它具有一些非常显著的优点。首先，VR实训室可以模拟出非常真实的现场场景，用于提供非常真实的培训体验，而且不会危及参与者的安全。其次，VR实训室可以不断关注参与者的表现，因此可以快速识别他们的弱项以及进一步增强他们的技能。最后，VR实训室的灵活性非常高，因为它可以在任意时间在任意地点提供服务，这无疑为学习者提供了便利。</w:t>
      </w:r>
    </w:p>
    <w:p>
      <w:pPr>
        <w:ind w:left="0" w:right="0" w:firstLine="560"/>
        <w:spacing w:before="450" w:after="450" w:line="312" w:lineRule="auto"/>
      </w:pPr>
      <w:r>
        <w:rPr>
          <w:rFonts w:ascii="宋体" w:hAnsi="宋体" w:eastAsia="宋体" w:cs="宋体"/>
          <w:color w:val="000"/>
          <w:sz w:val="28"/>
          <w:szCs w:val="28"/>
        </w:rPr>
        <w:t xml:space="preserve">第三段：我的体验。</w:t>
      </w:r>
    </w:p>
    <w:p>
      <w:pPr>
        <w:ind w:left="0" w:right="0" w:firstLine="560"/>
        <w:spacing w:before="450" w:after="450" w:line="312" w:lineRule="auto"/>
      </w:pPr>
      <w:r>
        <w:rPr>
          <w:rFonts w:ascii="宋体" w:hAnsi="宋体" w:eastAsia="宋体" w:cs="宋体"/>
          <w:color w:val="000"/>
          <w:sz w:val="28"/>
          <w:szCs w:val="28"/>
        </w:rPr>
        <w:t xml:space="preserve">在参加一次VR实战训练后，我对它的好处感到非常深刻。首先，通过在虚拟环境中打破世界观念的限制，我可以带领整个小组打败早已被认为拥有不可能的挑战，从而更加真切的理解了团队合作的意义。其次，通过在虚拟环境中尝试和失败，我更加深刻地认识到自己的弱点，并受到进一步的挑战和提升。</w:t>
      </w:r>
    </w:p>
    <w:p>
      <w:pPr>
        <w:ind w:left="0" w:right="0" w:firstLine="560"/>
        <w:spacing w:before="450" w:after="450" w:line="312" w:lineRule="auto"/>
      </w:pPr>
      <w:r>
        <w:rPr>
          <w:rFonts w:ascii="宋体" w:hAnsi="宋体" w:eastAsia="宋体" w:cs="宋体"/>
          <w:color w:val="000"/>
          <w:sz w:val="28"/>
          <w:szCs w:val="28"/>
        </w:rPr>
        <w:t xml:space="preserve">第四段：未来的发展。</w:t>
      </w:r>
    </w:p>
    <w:p>
      <w:pPr>
        <w:ind w:left="0" w:right="0" w:firstLine="560"/>
        <w:spacing w:before="450" w:after="450" w:line="312" w:lineRule="auto"/>
      </w:pPr>
      <w:r>
        <w:rPr>
          <w:rFonts w:ascii="宋体" w:hAnsi="宋体" w:eastAsia="宋体" w:cs="宋体"/>
          <w:color w:val="000"/>
          <w:sz w:val="28"/>
          <w:szCs w:val="28"/>
        </w:rPr>
        <w:t xml:space="preserve">人们对VR实训室的热情和需求，是它未来发展的基础。不断创新和调整带领式虚拟现实技术，以及人工智能技术的发展，VR实训室将助推更多的行业实现现实中的转变，开辟发展新空间。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VR实战训练已经成为了一种非常了不起的新型学习方式，目前得到了越来越多的人们所重视。由于其非常显着的优势，它未来的正面发展是毫无疑问的。与此同时，在如何最大化发挥其优势的问题上，我们还需要深入探索，这将需要不断的测试和尝试，以充分发挥其潜能。</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实训室心得篇六</w:t>
      </w:r>
    </w:p>
    <w:p>
      <w:pPr>
        <w:ind w:left="0" w:right="0" w:firstLine="560"/>
        <w:spacing w:before="450" w:after="450" w:line="312" w:lineRule="auto"/>
      </w:pPr>
      <w:r>
        <w:rPr>
          <w:rFonts w:ascii="宋体" w:hAnsi="宋体" w:eastAsia="宋体" w:cs="宋体"/>
          <w:color w:val="000"/>
          <w:sz w:val="28"/>
          <w:szCs w:val="28"/>
        </w:rPr>
        <w:t xml:space="preserve">PLC（可编程逻辑控制器）实训室是我们学习自动化专业的重要场所之一。在这个实训室里，我们通过实践操作PLC设备，了解和掌握PLC的原理和应用。在实训室中度过了许多时光，我对这个实训室产生了深刻的体会。在这篇文章中，我将分享我的心得体会，以及在实训室里学到的一些宝贵经验。</w:t>
      </w:r>
    </w:p>
    <w:p>
      <w:pPr>
        <w:ind w:left="0" w:right="0" w:firstLine="560"/>
        <w:spacing w:before="450" w:after="450" w:line="312" w:lineRule="auto"/>
      </w:pPr>
      <w:r>
        <w:rPr>
          <w:rFonts w:ascii="宋体" w:hAnsi="宋体" w:eastAsia="宋体" w:cs="宋体"/>
          <w:color w:val="000"/>
          <w:sz w:val="28"/>
          <w:szCs w:val="28"/>
        </w:rPr>
        <w:t xml:space="preserve">首先，PLC实训室是一个充满挑战的地方。在实训室中，我们要面对许多陌生的设备和复杂的电路。我还记得第一次接触PLC设备时的困惑和不知所措。然而，通过反复实践和与同学们的探讨，我慢慢地理解了PLC的运作原理和编程的方法。这让我体会到了学习的过程不是一帆风顺的，需要克服种种困难和挑战。在实训室中，通过不断挑战自己，我逐渐培养了解决问题和自主学习的能力。</w:t>
      </w:r>
    </w:p>
    <w:p>
      <w:pPr>
        <w:ind w:left="0" w:right="0" w:firstLine="560"/>
        <w:spacing w:before="450" w:after="450" w:line="312" w:lineRule="auto"/>
      </w:pPr>
      <w:r>
        <w:rPr>
          <w:rFonts w:ascii="宋体" w:hAnsi="宋体" w:eastAsia="宋体" w:cs="宋体"/>
          <w:color w:val="000"/>
          <w:sz w:val="28"/>
          <w:szCs w:val="28"/>
        </w:rPr>
        <w:t xml:space="preserve">其次，PLC实训室是一个团结合作的场所。在实训室中，我们通常会分成小组进行实验和编程。每个小组成员都有自己的任务，但我们需要密切合作，互相支持和帮助。我发现，在合作的过程中，每个人都能发挥出自己的优势，解决问题的效果也更好。在实训室中，我学到了分工合作的重要性，更重要的是，我了解到只有团结合作，才能取得更好的成果。</w:t>
      </w:r>
    </w:p>
    <w:p>
      <w:pPr>
        <w:ind w:left="0" w:right="0" w:firstLine="560"/>
        <w:spacing w:before="450" w:after="450" w:line="312" w:lineRule="auto"/>
      </w:pPr>
      <w:r>
        <w:rPr>
          <w:rFonts w:ascii="宋体" w:hAnsi="宋体" w:eastAsia="宋体" w:cs="宋体"/>
          <w:color w:val="000"/>
          <w:sz w:val="28"/>
          <w:szCs w:val="28"/>
        </w:rPr>
        <w:t xml:space="preserve">第三，PLC实训室是一个培养实践能力的场所。通过在实训室中进行实践操作，我不仅理论学到的知识得到了巩固，更重要的是，我对实际操作的熟练度也有了大幅提高。在实训室中，我们可以通过搭建各种电路，实现不同的控制功能。这不仅加强了我的动手能力，也培养了我的创新能力。实训室给予了我大量的机会去实际操作，让我在犯错和改正错误中成长。</w:t>
      </w:r>
    </w:p>
    <w:p>
      <w:pPr>
        <w:ind w:left="0" w:right="0" w:firstLine="560"/>
        <w:spacing w:before="450" w:after="450" w:line="312" w:lineRule="auto"/>
      </w:pPr>
      <w:r>
        <w:rPr>
          <w:rFonts w:ascii="宋体" w:hAnsi="宋体" w:eastAsia="宋体" w:cs="宋体"/>
          <w:color w:val="000"/>
          <w:sz w:val="28"/>
          <w:szCs w:val="28"/>
        </w:rPr>
        <w:t xml:space="preserve">第四，PLC实训室是一个开拓思维的场所。通过对PLC编程的实践，我逐渐培养了思考问题和解决问题的能力。我意识到，在面对问题时，不应该局限于一种解决方案，而是要从不同的角度去思考。实训室培养了我的创新精神和灵活思维，让我能够更好地应对各种复杂问题。这使我感到在实训室中，我不仅学到了PLC的知识，更重要的是，我学会了如何思考和解决问题。</w:t>
      </w:r>
    </w:p>
    <w:p>
      <w:pPr>
        <w:ind w:left="0" w:right="0" w:firstLine="560"/>
        <w:spacing w:before="450" w:after="450" w:line="312" w:lineRule="auto"/>
      </w:pPr>
      <w:r>
        <w:rPr>
          <w:rFonts w:ascii="宋体" w:hAnsi="宋体" w:eastAsia="宋体" w:cs="宋体"/>
          <w:color w:val="000"/>
          <w:sz w:val="28"/>
          <w:szCs w:val="28"/>
        </w:rPr>
        <w:t xml:space="preserve">最后，PLC实训室是一个锻炼耐心与细心的场所。在实训室中，编写和调试程序需要我们耐心地观察和调整。有时候，一个小小的错误可能导致整个程序无法正常运行。在错误排查的过程中，我学到了如何细致入微地检查每一个细节，发现问题并进行修复。实训室教会了我如何耐心对待问题，并通过细心排查解决问题。</w:t>
      </w:r>
    </w:p>
    <w:p>
      <w:pPr>
        <w:ind w:left="0" w:right="0" w:firstLine="560"/>
        <w:spacing w:before="450" w:after="450" w:line="312" w:lineRule="auto"/>
      </w:pPr>
      <w:r>
        <w:rPr>
          <w:rFonts w:ascii="宋体" w:hAnsi="宋体" w:eastAsia="宋体" w:cs="宋体"/>
          <w:color w:val="000"/>
          <w:sz w:val="28"/>
          <w:szCs w:val="28"/>
        </w:rPr>
        <w:t xml:space="preserve">总之，PLC实训室是一个宝贵的学习场所。在这里，我们面对挑战，锻炼合作，培养实践能力，拓展思维，锤炼耐心。通过PLC实训室的学习，我不仅得到了实践经验和专业知识，更重要的是，我成长为一个更加自信和有能力解决问题的人。在未来的工作和学习中，我将始终珍惜在PLC实训室中的所学所得，不断提升自己，不断进步。</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实训室心得篇七</w:t>
      </w:r>
    </w:p>
    <w:p>
      <w:pPr>
        <w:ind w:left="0" w:right="0" w:firstLine="560"/>
        <w:spacing w:before="450" w:after="450" w:line="312" w:lineRule="auto"/>
      </w:pPr>
      <w:r>
        <w:rPr>
          <w:rFonts w:ascii="宋体" w:hAnsi="宋体" w:eastAsia="宋体" w:cs="宋体"/>
          <w:color w:val="000"/>
          <w:sz w:val="28"/>
          <w:szCs w:val="28"/>
        </w:rPr>
        <w:t xml:space="preserve">3月28日，陕西生态水泥机关一党支部组织党员前往渭南市渭华起义纪念馆参观学习，我很有幸参与此次活动，带着崇敬的心情，深切接受革命传统教育，踏寻先辈足迹，感受红色文化，收获颇丰，感触颇多。</w:t>
      </w:r>
    </w:p>
    <w:p>
      <w:pPr>
        <w:ind w:left="0" w:right="0" w:firstLine="560"/>
        <w:spacing w:before="450" w:after="450" w:line="312" w:lineRule="auto"/>
      </w:pPr>
      <w:r>
        <w:rPr>
          <w:rFonts w:ascii="宋体" w:hAnsi="宋体" w:eastAsia="宋体" w:cs="宋体"/>
          <w:color w:val="000"/>
          <w:sz w:val="28"/>
          <w:szCs w:val="28"/>
        </w:rPr>
        <w:t xml:space="preserve">一路上，初春的阳光洒满大地，透过车窗看到湛蓝的天空，绿色的山川。然而我的心情随着车轮的转动早已到了我们将要到达和瞻仰的目的地——渭华起义纪念馆。从西安出发，大约一个半小时的车程，当我们的车缓缓驶入景区时，令我感到惊喜的是，景区绿树成荫，繁花似锦，跟想象中的完全不同。</w:t>
      </w:r>
    </w:p>
    <w:p>
      <w:pPr>
        <w:ind w:left="0" w:right="0" w:firstLine="560"/>
        <w:spacing w:before="450" w:after="450" w:line="312" w:lineRule="auto"/>
      </w:pPr>
      <w:r>
        <w:rPr>
          <w:rFonts w:ascii="宋体" w:hAnsi="宋体" w:eastAsia="宋体" w:cs="宋体"/>
          <w:color w:val="000"/>
          <w:sz w:val="28"/>
          <w:szCs w:val="28"/>
        </w:rPr>
        <w:t xml:space="preserve">办理入场后，我怀着十分崇敬的心情走进了纪念馆。渭华起义纪念馆是以全国重点文物保护单位——渭华起义指挥部旧址为依托建立起来的革命纪念馆，全馆由渭华起义指挥部旧址、陈列大厅、中心广场、烈士纪念塔四部分组成，收藏文物157件，各类照片1200余副，文献资料75件(原件32件)。馆内庄严肃穆，气氛凝重，看着一张张承载历史的照片，一件件让人心酸的生活器具和简易武器，简陋、质朴，令人感动，这些普通的武器似是充满了无穷的战斗力，在艰苦的岁月，伴随着革命先烈开展轰轰烈烈的武装斗争，条件是有限的，但是革命的信心和决心永远不受局限。</w:t>
      </w:r>
    </w:p>
    <w:p>
      <w:pPr>
        <w:ind w:left="0" w:right="0" w:firstLine="560"/>
        <w:spacing w:before="450" w:after="450" w:line="312" w:lineRule="auto"/>
      </w:pPr>
      <w:r>
        <w:rPr>
          <w:rFonts w:ascii="宋体" w:hAnsi="宋体" w:eastAsia="宋体" w:cs="宋体"/>
          <w:color w:val="000"/>
          <w:sz w:val="28"/>
          <w:szCs w:val="28"/>
        </w:rPr>
        <w:t xml:space="preserve">渭华地区是中国共产党和共青团员发展最早的地区之一，一九二一年就有魏野畴、王尚德等同志传播马列，后来农协普遍成立，一九二七年九月二十六日陕西省委根据中共中央“八七”会议精神召开紧急会议，决定在渭华这块群众基础好、斗争热情高的地方进行革命武装斗争。党团组织选取渭南的赤水职校和华州的高塘小学委立足地，秘密组织、收集武装准备暴动，农运学运进一步轰轰烈烈地开展起来，和反革命的镇压进行了针锋相对的斗争。</w:t>
      </w:r>
    </w:p>
    <w:p>
      <w:pPr>
        <w:ind w:left="0" w:right="0" w:firstLine="560"/>
        <w:spacing w:before="450" w:after="450" w:line="312" w:lineRule="auto"/>
      </w:pPr>
      <w:r>
        <w:rPr>
          <w:rFonts w:ascii="宋体" w:hAnsi="宋体" w:eastAsia="宋体" w:cs="宋体"/>
          <w:color w:val="000"/>
          <w:sz w:val="28"/>
          <w:szCs w:val="28"/>
        </w:rPr>
        <w:t xml:space="preserve">听着讲解员讲述先烈们艰难前行的革命历程，那个革命年代的斗争生活仿佛在我眼前显现，先烈们经历千难万险，不惜牺牲自己，期待着曙光来临的那一天，这种无私的牺牲精神让人震撼，崇敬之情在我心间油然而生。回想那烽火连天的岁月，革命先烈用宝贵的生命和鲜血铸造了巍巍丰碑，我们永远不会忘记那些在艰苦岁月里依然威武不屈，乐观向上的革命先烈，不会忘记他们为新中国的诞生所付出的一切，他们的精神与日月同辉，与天地共存。</w:t>
      </w:r>
    </w:p>
    <w:p>
      <w:pPr>
        <w:ind w:left="0" w:right="0" w:firstLine="560"/>
        <w:spacing w:before="450" w:after="450" w:line="312" w:lineRule="auto"/>
      </w:pPr>
      <w:r>
        <w:rPr>
          <w:rFonts w:ascii="宋体" w:hAnsi="宋体" w:eastAsia="宋体" w:cs="宋体"/>
          <w:color w:val="000"/>
          <w:sz w:val="28"/>
          <w:szCs w:val="28"/>
        </w:rPr>
        <w:t xml:space="preserve">最令我感到震撼的还是那句特殊的标语：“同志们，赶快踏着先烈的鲜血前进啊!”据介绍，这幅标语上原本只有“踏着先烈的鲜血前进啊”这10个字，是当时高塘和谷堆两校的师生1927年为悼念李大钊等烈士，用青砖和鹅卵石铺砌而成。1928年5月，渭华起义爆发后，刘志丹到达这里，发现了这一鼓舞人心的标语，于是就命令警卫员将它重新加以点缀，添加了“同志们，赶快”这五个大字。起义失败后,刘志丹在撤退时，就命令警卫员将它用黄土掩埋起来。解放后，人们才除去上面的黄土，让这一砖铺标语在渭华大地上重见天日。这句用生命书写的铿锵有力的标语，被誉为镶嵌在渭华大地上的特殊标语，属国家一级革命类文物。</w:t>
      </w:r>
    </w:p>
    <w:p>
      <w:pPr>
        <w:ind w:left="0" w:right="0" w:firstLine="560"/>
        <w:spacing w:before="450" w:after="450" w:line="312" w:lineRule="auto"/>
      </w:pPr>
      <w:r>
        <w:rPr>
          <w:rFonts w:ascii="宋体" w:hAnsi="宋体" w:eastAsia="宋体" w:cs="宋体"/>
          <w:color w:val="000"/>
          <w:sz w:val="28"/>
          <w:szCs w:val="28"/>
        </w:rPr>
        <w:t xml:space="preserve">纪念馆参观结束后，我们又瞻仰了起义纪念塔，沿着台阶去往纪念塔，台阶两旁的山体上栽满了松柏和樱花树，在灿烂的阳光照射下，松柏显得更加翠绿、樱花开的更加鲜艳。它们像是守护在英烈们身旁的卫士，又像是默默的向前来参观的人们诉说着这里曾经发生的故事。纪念塔庄严肃穆，俊秀挺拔。正面雕刻着邓小平同志亲笔为先烈们的题词--渭华起义烈士永垂不朽。</w:t>
      </w:r>
    </w:p>
    <w:p>
      <w:pPr>
        <w:ind w:left="0" w:right="0" w:firstLine="560"/>
        <w:spacing w:before="450" w:after="450" w:line="312" w:lineRule="auto"/>
      </w:pPr>
      <w:r>
        <w:rPr>
          <w:rFonts w:ascii="宋体" w:hAnsi="宋体" w:eastAsia="宋体" w:cs="宋体"/>
          <w:color w:val="000"/>
          <w:sz w:val="28"/>
          <w:szCs w:val="28"/>
        </w:rPr>
        <w:t xml:space="preserve">在渭华起义烈士纪念塔前，我们举行了庄重的悼念仪式，全体同志默哀，向革命先烈三鞠躬，向烈士敬献了花篮。在鲜红的党旗下，全体党员在党旗下庄严宣誓，重温入党誓词，不忘入党初心。</w:t>
      </w:r>
    </w:p>
    <w:p>
      <w:pPr>
        <w:ind w:left="0" w:right="0" w:firstLine="560"/>
        <w:spacing w:before="450" w:after="450" w:line="312" w:lineRule="auto"/>
      </w:pPr>
      <w:r>
        <w:rPr>
          <w:rFonts w:ascii="宋体" w:hAnsi="宋体" w:eastAsia="宋体" w:cs="宋体"/>
          <w:color w:val="000"/>
          <w:sz w:val="28"/>
          <w:szCs w:val="28"/>
        </w:rPr>
        <w:t xml:space="preserve">我们是幸运的一代人，没有经历过战火，没有体验过战争岁月的残酷，尽情享受着改革开放带来的日益富足的生活。但我们不能忘记，今天的幸福生活，是无数革命先烈用他们的生命和鲜血换来的，此次参观学习，我们不仅仅是去回顾历史，缅怀先烈，更是激励我们以饱满的热情、昂扬的精神，积极投身到工作生活中，以更高的标准严格要求自己，在平凡的岗位上踏踏实实，尽职尽责，开创更美好的未来，为企业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实训室心得篇八</w:t>
      </w:r>
    </w:p>
    <w:p>
      <w:pPr>
        <w:ind w:left="0" w:right="0" w:firstLine="560"/>
        <w:spacing w:before="450" w:after="450" w:line="312" w:lineRule="auto"/>
      </w:pPr>
      <w:r>
        <w:rPr>
          <w:rFonts w:ascii="宋体" w:hAnsi="宋体" w:eastAsia="宋体" w:cs="宋体"/>
          <w:color w:val="000"/>
          <w:sz w:val="28"/>
          <w:szCs w:val="28"/>
        </w:rPr>
        <w:t xml:space="preserve">PLC（ProgrammableLogicController）实训室是工程类专业学生必修的一门实践课程，通过该实训，学生可以接触到实际的自动化控制系统，并学习如何编写PLC程序。在这门课程中，我亲自参与了PLC的安装、配置和调试，在此次实训中获得了很多经验和感悟。</w:t>
      </w:r>
    </w:p>
    <w:p>
      <w:pPr>
        <w:ind w:left="0" w:right="0" w:firstLine="560"/>
        <w:spacing w:before="450" w:after="450" w:line="312" w:lineRule="auto"/>
      </w:pPr>
      <w:r>
        <w:rPr>
          <w:rFonts w:ascii="宋体" w:hAnsi="宋体" w:eastAsia="宋体" w:cs="宋体"/>
          <w:color w:val="000"/>
          <w:sz w:val="28"/>
          <w:szCs w:val="28"/>
        </w:rPr>
        <w:t xml:space="preserve">首先，PLC实训室的设备相当齐全，能够模拟各种工厂设备的自动化控制系统。这为我们提供了一个真实的实践环境，使我们能够更好地学习和理解PLC的原理和应用。例如，我曾经在PLC实训室中编写了一个控制系统，实现了一个对流水线上的产品自动分拣并打包的程序。通过这个实训，我对PLC的工作原理有了更深入的了解，并学会了如何使用PLC来控制复杂的生产流程。</w:t>
      </w:r>
    </w:p>
    <w:p>
      <w:pPr>
        <w:ind w:left="0" w:right="0" w:firstLine="560"/>
        <w:spacing w:before="450" w:after="450" w:line="312" w:lineRule="auto"/>
      </w:pPr>
      <w:r>
        <w:rPr>
          <w:rFonts w:ascii="宋体" w:hAnsi="宋体" w:eastAsia="宋体" w:cs="宋体"/>
          <w:color w:val="000"/>
          <w:sz w:val="28"/>
          <w:szCs w:val="28"/>
        </w:rPr>
        <w:t xml:space="preserve">其次，PLC实训室提供了一个团队合作的机会。在PLC实训中，我们分组进行实践操作，每个人负责不同的任务，在互相配合下完成实践任务。通过实践，我们学会了如何与团队成员进行沟通和协作，学会了如何分工合作，将每个人的优势发挥到最大限度，最终达到共同目标。这对未来从事工程类工作的我们非常重要，因为在实际工作中，与同事的合作是很常见的，而PLC实训室提供了一个锻炼团队合作能力的好机会。</w:t>
      </w:r>
    </w:p>
    <w:p>
      <w:pPr>
        <w:ind w:left="0" w:right="0" w:firstLine="560"/>
        <w:spacing w:before="450" w:after="450" w:line="312" w:lineRule="auto"/>
      </w:pPr>
      <w:r>
        <w:rPr>
          <w:rFonts w:ascii="宋体" w:hAnsi="宋体" w:eastAsia="宋体" w:cs="宋体"/>
          <w:color w:val="000"/>
          <w:sz w:val="28"/>
          <w:szCs w:val="28"/>
        </w:rPr>
        <w:t xml:space="preserve">再次，PLC实训室提供了一个错误学习与解决问题的平台。在PLC实验过程中，难免会出现问题，比如程序出错、电路连接错误等等。这时候，我们就需要通过分析问题和实验数据，找到问题的症结所在，并提出解决方案。在这个过程中，我们学会了如何从错误中学习，并培养了独立解决问题的能力。通过自己的努力和尝试，我们成功地解决了问题，这种成功体验对我们的成长非常重要。</w:t>
      </w:r>
    </w:p>
    <w:p>
      <w:pPr>
        <w:ind w:left="0" w:right="0" w:firstLine="560"/>
        <w:spacing w:before="450" w:after="450" w:line="312" w:lineRule="auto"/>
      </w:pPr>
      <w:r>
        <w:rPr>
          <w:rFonts w:ascii="宋体" w:hAnsi="宋体" w:eastAsia="宋体" w:cs="宋体"/>
          <w:color w:val="000"/>
          <w:sz w:val="28"/>
          <w:szCs w:val="28"/>
        </w:rPr>
        <w:t xml:space="preserve">最后，PLC实训室让我们深刻体会到了自动化技术的应用前景和市场需求。如今，自动化技术已经广泛应用于各行各业，特别是在制造业中，自动化装置和系统是提高生产效率、降低成本的重要手段。在PLC实训过程中，我们亲身体验到了自动化技术对工业生产的重要作用，并且看到了PLC技术的广阔前景。这让我们对未来的工作和就业有了更明确的方向和目标。</w:t>
      </w:r>
    </w:p>
    <w:p>
      <w:pPr>
        <w:ind w:left="0" w:right="0" w:firstLine="560"/>
        <w:spacing w:before="450" w:after="450" w:line="312" w:lineRule="auto"/>
      </w:pPr>
      <w:r>
        <w:rPr>
          <w:rFonts w:ascii="宋体" w:hAnsi="宋体" w:eastAsia="宋体" w:cs="宋体"/>
          <w:color w:val="000"/>
          <w:sz w:val="28"/>
          <w:szCs w:val="28"/>
        </w:rPr>
        <w:t xml:space="preserve">综上所述，PLC实训室的实践课程给了我们很多机会和挑战，让我们更好地学习和了解了自动化控制系统中的PLC技术。通过实践，我们掌握了PLC的安装、配置和调试，并在实际操作中培养了团队合作和问题解决的能力。此外，PLC实训室还让我们认识到了自动化技术的市场需求和应用前景。这些经验和感悟对我们的成长和未来的工作都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2026-10-20T13:16:55+08:00</dcterms:created>
  <dcterms:modified xsi:type="dcterms:W3CDTF">2026-10-20T13:16:55+08:00</dcterms:modified>
</cp:coreProperties>
</file>

<file path=docProps/custom.xml><?xml version="1.0" encoding="utf-8"?>
<Properties xmlns="http://schemas.openxmlformats.org/officeDocument/2006/custom-properties" xmlns:vt="http://schemas.openxmlformats.org/officeDocument/2006/docPropsVTypes"/>
</file>