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最新形势与政策心得体会大学生(大全19篇)</w:t>
      </w:r>
      <w:bookmarkEnd w:id="1"/>
    </w:p>
    <w:p>
      <w:pPr>
        <w:jc w:val="center"/>
        <w:spacing w:before="0" w:after="450"/>
      </w:pPr>
      <w:r>
        <w:rPr>
          <w:rFonts w:ascii="Arial" w:hAnsi="Arial" w:eastAsia="Arial" w:cs="Arial"/>
          <w:color w:val="999999"/>
          <w:sz w:val="20"/>
          <w:szCs w:val="20"/>
        </w:rPr>
        <w:t xml:space="preserve">来源：网络  作者：梦回唐朝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心得体会是对所经历的事物的理解和领悟的一种表达方式，是对自身成长和发展的一种反思和总结。那么我们写心得体会要注意的内容有什么呢？以下是小编帮大家整理的心得体会范文，欢迎大家借鉴与参考，希望对大家有所帮助。形势与政策心得体会大学生篇一近年来，...</w:t>
      </w:r>
    </w:p>
    <w:p>
      <w:pPr>
        <w:ind w:left="0" w:right="0" w:firstLine="560"/>
        <w:spacing w:before="450" w:after="450" w:line="312" w:lineRule="auto"/>
      </w:pPr>
      <w:r>
        <w:rPr>
          <w:rFonts w:ascii="宋体" w:hAnsi="宋体" w:eastAsia="宋体" w:cs="宋体"/>
          <w:color w:val="000"/>
          <w:sz w:val="28"/>
          <w:szCs w:val="28"/>
        </w:rPr>
        <w:t xml:space="preserve">心得体会是对所经历的事物的理解和领悟的一种表达方式，是对自身成长和发展的一种反思和总结。那么我们写心得体会要注意的内容有什么呢？以下是小编帮大家整理的心得体会范文，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形势与政策心得体会大学生篇一</w:t>
      </w:r>
    </w:p>
    <w:p>
      <w:pPr>
        <w:ind w:left="0" w:right="0" w:firstLine="560"/>
        <w:spacing w:before="450" w:after="450" w:line="312" w:lineRule="auto"/>
      </w:pPr>
      <w:r>
        <w:rPr>
          <w:rFonts w:ascii="宋体" w:hAnsi="宋体" w:eastAsia="宋体" w:cs="宋体"/>
          <w:color w:val="000"/>
          <w:sz w:val="28"/>
          <w:szCs w:val="28"/>
        </w:rPr>
        <w:t xml:space="preserve">近年来，在我国不断深化改革开放的大背景下，形势政策也在不断变化和发展。作为广大公民之一，我时刻关注着国家的政治、经济、文化等各个方面的发展。通过对形势政策的学习和理解，我有了许多心得体会，下面将结合这些体会，与大家分享我的思考。</w:t>
      </w:r>
    </w:p>
    <w:p>
      <w:pPr>
        <w:ind w:left="0" w:right="0" w:firstLine="560"/>
        <w:spacing w:before="450" w:after="450" w:line="312" w:lineRule="auto"/>
      </w:pPr>
      <w:r>
        <w:rPr>
          <w:rFonts w:ascii="宋体" w:hAnsi="宋体" w:eastAsia="宋体" w:cs="宋体"/>
          <w:color w:val="000"/>
          <w:sz w:val="28"/>
          <w:szCs w:val="28"/>
        </w:rPr>
        <w:t xml:space="preserve">首先，对于形势政策的认识是十分重要的。形势政策代表了国家的大方向，也是国家在特定历史阶段对问题的解决办法，对于每一个公民来说，了解和把握形势政策是十分必要的。我通过参加政治经济相关的课程和阅读社论文章等方式，积极了解和学习形势政策，以提高自己的政治觉悟。在深入学习形势政策的过程中，我认识到形势政策对于国家的发展是至关重要的，在这个时代，没有形势政策的引领和指导，国家的前进就会变得缓慢甚至停滞不前。</w:t>
      </w:r>
    </w:p>
    <w:p>
      <w:pPr>
        <w:ind w:left="0" w:right="0" w:firstLine="560"/>
        <w:spacing w:before="450" w:after="450" w:line="312" w:lineRule="auto"/>
      </w:pPr>
      <w:r>
        <w:rPr>
          <w:rFonts w:ascii="宋体" w:hAnsi="宋体" w:eastAsia="宋体" w:cs="宋体"/>
          <w:color w:val="000"/>
          <w:sz w:val="28"/>
          <w:szCs w:val="28"/>
        </w:rPr>
        <w:t xml:space="preserve">其次，形势政策的制定要科学合理。我国当前形势的大变革，使得形势政策的制定变得尤为重要。制定形势政策需要基于科学的研究和深入的调查。只有了解了问题的本质，才能找到解决问题的办法。形势政策的制定还需要注重权衡各方面的利益，既要顾及国家整体利益，又要考虑到各个群体的合理诉求。同时，制定形势政策还需要考虑政策的可行性和可持续性，不能仅仅追求眼前的效果，而忽视了长远的发展。</w:t>
      </w:r>
    </w:p>
    <w:p>
      <w:pPr>
        <w:ind w:left="0" w:right="0" w:firstLine="560"/>
        <w:spacing w:before="450" w:after="450" w:line="312" w:lineRule="auto"/>
      </w:pPr>
      <w:r>
        <w:rPr>
          <w:rFonts w:ascii="宋体" w:hAnsi="宋体" w:eastAsia="宋体" w:cs="宋体"/>
          <w:color w:val="000"/>
          <w:sz w:val="28"/>
          <w:szCs w:val="28"/>
        </w:rPr>
        <w:t xml:space="preserve">再次，形势政策的执行和监督必须到位。形势政策的制定是为了实现国家的发展目标，而政策的效果取决于其执行和监督的情况。政策执行需要各级政府、企事业单位和广大公民的共同努力。政策执行过程中，必须要有相应的措施和监督机制，以确保政策的落地生根。政府部门需要加强对政策执行的监督，及时发现问题并解决。公民作为政策的受益者和执行者，也需要增强自觉性和主动性，积极配合政策执行。</w:t>
      </w:r>
    </w:p>
    <w:p>
      <w:pPr>
        <w:ind w:left="0" w:right="0" w:firstLine="560"/>
        <w:spacing w:before="450" w:after="450" w:line="312" w:lineRule="auto"/>
      </w:pPr>
      <w:r>
        <w:rPr>
          <w:rFonts w:ascii="宋体" w:hAnsi="宋体" w:eastAsia="宋体" w:cs="宋体"/>
          <w:color w:val="000"/>
          <w:sz w:val="28"/>
          <w:szCs w:val="28"/>
        </w:rPr>
        <w:t xml:space="preserve">最后，形势政策的宣传要全面透明。形势政策是国家的政策，公众对政策的了解程度直接关系到政策的效果。政府应该通过各种渠道和方式，向公众广泛宣传形势政策，让公众了解政策背景、目的和效果。同时，政府应该保持对政策的透明度，及时向公众通报政策的进展和效果，接受公众的监督和建议。公众也应该主动获取政策信息，提出自己的看法和建议，以实现形势政策与公众的良性互动。</w:t>
      </w:r>
    </w:p>
    <w:p>
      <w:pPr>
        <w:ind w:left="0" w:right="0" w:firstLine="560"/>
        <w:spacing w:before="450" w:after="450" w:line="312" w:lineRule="auto"/>
      </w:pPr>
      <w:r>
        <w:rPr>
          <w:rFonts w:ascii="宋体" w:hAnsi="宋体" w:eastAsia="宋体" w:cs="宋体"/>
          <w:color w:val="000"/>
          <w:sz w:val="28"/>
          <w:szCs w:val="28"/>
        </w:rPr>
        <w:t xml:space="preserve">总之，形势政策是国家的基本方针和决策，对国家的发展和公民的生活都有着深远的影响。我们每个公民都应该加强对形势政策的学习和理解，提高自己的政治觉悟。同时，我们也要积极参与形势政策的制定、执行和监督过程，为国家的进步做出我们的贡献。只有形势政策的科学制定和有效执行，才能为国家的繁荣和稳定打下坚实的基础。</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形势与政策心得体会大学生篇二</w:t>
      </w:r>
    </w:p>
    <w:p>
      <w:pPr>
        <w:ind w:left="0" w:right="0" w:firstLine="560"/>
        <w:spacing w:before="450" w:after="450" w:line="312" w:lineRule="auto"/>
      </w:pPr>
      <w:r>
        <w:rPr>
          <w:rFonts w:ascii="宋体" w:hAnsi="宋体" w:eastAsia="宋体" w:cs="宋体"/>
          <w:color w:val="000"/>
          <w:sz w:val="28"/>
          <w:szCs w:val="28"/>
        </w:rPr>
        <w:t xml:space="preserve">近年来，就业成为了社会关注的焦点，也是政府必须解决的重要问题。为了应对就业形势的严峻挑战，各级政府出台了一系列的政策措施。我在大学期间对就业形势政策进行了深入研究和思考，并从中得出了一些心得体会。</w:t>
      </w:r>
    </w:p>
    <w:p>
      <w:pPr>
        <w:ind w:left="0" w:right="0" w:firstLine="560"/>
        <w:spacing w:before="450" w:after="450" w:line="312" w:lineRule="auto"/>
      </w:pPr>
      <w:r>
        <w:rPr>
          <w:rFonts w:ascii="宋体" w:hAnsi="宋体" w:eastAsia="宋体" w:cs="宋体"/>
          <w:color w:val="000"/>
          <w:sz w:val="28"/>
          <w:szCs w:val="28"/>
        </w:rPr>
        <w:t xml:space="preserve">首先，就业形势政策必须与时俱进。随着科技的迅猛发展和产业结构的调整，就业形势也随之变化。政府要及时了解就业市场的需求，制定相应的政策。例如，在当前数字经济蓬勃发展的背景下，加大对新兴行业的扶持力度，鼓励创业创新，为求职者提供更多的机会。政府还要加强对职业培训的投入，提高劳动者的专业素质，使其能够适应新兴职业的需求。通过与时俱进的政策，政府能够更好地应对就业形势的变化。</w:t>
      </w:r>
    </w:p>
    <w:p>
      <w:pPr>
        <w:ind w:left="0" w:right="0" w:firstLine="560"/>
        <w:spacing w:before="450" w:after="450" w:line="312" w:lineRule="auto"/>
      </w:pPr>
      <w:r>
        <w:rPr>
          <w:rFonts w:ascii="宋体" w:hAnsi="宋体" w:eastAsia="宋体" w:cs="宋体"/>
          <w:color w:val="000"/>
          <w:sz w:val="28"/>
          <w:szCs w:val="28"/>
        </w:rPr>
        <w:t xml:space="preserve">其次，就业形势政策要注重职业发展。在当前激烈的就业竞争中，仅仅拥有一个岗位还远远不够，人们需要不断提升自身的能力和技能，从而在职场中有所突破。政府应该提供更多的职业发展机会，鼓励人们积极参与各种培训和学习活动。同时，政府还可以推出一系列的职业规划政策，帮助人们明确自己的职业目标和发展方向。通过注重职业发展的政策，政府能够更好地满足人们的就业需求。</w:t>
      </w:r>
    </w:p>
    <w:p>
      <w:pPr>
        <w:ind w:left="0" w:right="0" w:firstLine="560"/>
        <w:spacing w:before="450" w:after="450" w:line="312" w:lineRule="auto"/>
      </w:pPr>
      <w:r>
        <w:rPr>
          <w:rFonts w:ascii="宋体" w:hAnsi="宋体" w:eastAsia="宋体" w:cs="宋体"/>
          <w:color w:val="000"/>
          <w:sz w:val="28"/>
          <w:szCs w:val="28"/>
        </w:rPr>
        <w:t xml:space="preserve">第三，就业形势政策要注重产业结构调整。当前，我国正处于产业升级和转型的关键时期，政府应加大对新兴产业的支持力度，促进传统产业的转型升级。例如，在发展绿色经济方面，政府可以出台相应的政策，鼓励企业在环保、清洁能源等领域投入更多的资源和资金。这将有助于创造更多的就业机会，并促进经济的可持续发展。通过产业结构调整的政策，政府能够更好地适应经济发展的需要，为就业创造更加良好的环境。</w:t>
      </w:r>
    </w:p>
    <w:p>
      <w:pPr>
        <w:ind w:left="0" w:right="0" w:firstLine="560"/>
        <w:spacing w:before="450" w:after="450" w:line="312" w:lineRule="auto"/>
      </w:pPr>
      <w:r>
        <w:rPr>
          <w:rFonts w:ascii="宋体" w:hAnsi="宋体" w:eastAsia="宋体" w:cs="宋体"/>
          <w:color w:val="000"/>
          <w:sz w:val="28"/>
          <w:szCs w:val="28"/>
        </w:rPr>
        <w:t xml:space="preserve">第四，就业形势政策要注重创业创新。创业创新是推动经济发展和就业增长的重要力量。政府应加大对创业和创新的支持力度，为创业者和创新者提供更多的资源和政策扶持。例如，政府可以建立更多的创业孵化器，提供创业培训、资金支持和市场拓展等服务，帮助创业者成功创业。此外，政府还可以鼓励企业加大研发投入，培育更多的科技创新企业，推动技术创新和产业升级。通过创业创新的政策，政府能够激发人们的创造力和创业精神，促进就业形势的改善。</w:t>
      </w:r>
    </w:p>
    <w:p>
      <w:pPr>
        <w:ind w:left="0" w:right="0" w:firstLine="560"/>
        <w:spacing w:before="450" w:after="450" w:line="312" w:lineRule="auto"/>
      </w:pPr>
      <w:r>
        <w:rPr>
          <w:rFonts w:ascii="宋体" w:hAnsi="宋体" w:eastAsia="宋体" w:cs="宋体"/>
          <w:color w:val="000"/>
          <w:sz w:val="28"/>
          <w:szCs w:val="28"/>
        </w:rPr>
        <w:t xml:space="preserve">最后，就业形势政策要注重社会保障。对于一些困难群体和就业困难人员，政府要加大对其的帮扶力度。例如，政府可以完善失业保险制度，提高失业保险金的发放标准，帮助失业人员度过难关。同时，政府还可以加大对贫困家庭的扶贫力度，提供更多的就业援助和培训机会。通过社会保障的政策，政府能够提供更加均衡和公正的就业环境，增加人们的就业安全感和幸福感。</w:t>
      </w:r>
    </w:p>
    <w:p>
      <w:pPr>
        <w:ind w:left="0" w:right="0" w:firstLine="560"/>
        <w:spacing w:before="450" w:after="450" w:line="312" w:lineRule="auto"/>
      </w:pPr>
      <w:r>
        <w:rPr>
          <w:rFonts w:ascii="宋体" w:hAnsi="宋体" w:eastAsia="宋体" w:cs="宋体"/>
          <w:color w:val="000"/>
          <w:sz w:val="28"/>
          <w:szCs w:val="28"/>
        </w:rPr>
        <w:t xml:space="preserve">总之，就业形势政策是解决就业问题的重要手段。政府应该与时俱进，注重职业发展、产业结构调整、创业创新和社会保障，为人们提供更好的就业环境和机会。通过这些政策的有效实施，我们相信就业形势会逐渐好转，人们的就业需求也能够得到满足。</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形势与政策心得体会大学生篇三</w:t>
      </w:r>
    </w:p>
    <w:p>
      <w:pPr>
        <w:ind w:left="0" w:right="0" w:firstLine="560"/>
        <w:spacing w:before="450" w:after="450" w:line="312" w:lineRule="auto"/>
      </w:pPr>
      <w:r>
        <w:rPr>
          <w:rFonts w:ascii="宋体" w:hAnsi="宋体" w:eastAsia="宋体" w:cs="宋体"/>
          <w:color w:val="000"/>
          <w:sz w:val="28"/>
          <w:szCs w:val="28"/>
        </w:rPr>
        <w:t xml:space="preserve">这个学期，我们进行了《形势与政策》的课程学习。在课堂上，我学到了很多关于我国的政治、经济、文化、生态环境、国际形势等方面的现状与方针政策，让我在大学中不仅能“读圣贤书”，也能“闻窗外事”。</w:t>
      </w:r>
    </w:p>
    <w:p>
      <w:pPr>
        <w:ind w:left="0" w:right="0" w:firstLine="560"/>
        <w:spacing w:before="450" w:after="450" w:line="312" w:lineRule="auto"/>
      </w:pPr>
      <w:r>
        <w:rPr>
          <w:rFonts w:ascii="宋体" w:hAnsi="宋体" w:eastAsia="宋体" w:cs="宋体"/>
          <w:color w:val="000"/>
          <w:sz w:val="28"/>
          <w:szCs w:val="28"/>
        </w:rPr>
        <w:t xml:space="preserve">自当选以来，我们感受最深的应当是党风廉政建设及反腐斗争活动。党风廉政建设及反腐斗争的立场是有腐必惩、有贪必肃，以零容忍态度惩治腐败;目标是遏制腐败蔓延势头，保持高压态势。虽然我们还未感受反腐给我们带来的直接的利益，但自以来，不断有腐败官员被调查或处理的消息被爆出，充分体现了我国近阶段反腐斗争的鲜明立场和坚定决心。总书，着眼党和国家事业发展特别是党的建设全局，深刻阐述了党风廉政建设和反腐败的重大理论和实践问题，为进一步做好新形势下的党风廉政建设和反腐败的重大理论和实践问题，为进一步做好新形势下的党风廉政建设及反腐败工作指明了前进方向。20xx年，中央紧紧围绕更好保障和改善民生，促进社会公平正义，协调推进社会领域的改革发展。全面认识当前社会领域改革发展的形势与困难，坚定对改革发展的信心与决心。当前我国正处于深化改革攻坚期，社会结构深刻变动，利益格局深刻调整，不稳定风险明显加大，要明确社会领域改革发展的重要性和紧迫性。我们应正确看待社会领域的矛盾和冲突，理性认识暴力恐怖活动、群体性事件等问题，不信谣不传谣，不盲从和参与过激活动，维护社会公平正义和安定团结。</w:t>
      </w:r>
    </w:p>
    <w:p>
      <w:pPr>
        <w:ind w:left="0" w:right="0" w:firstLine="560"/>
        <w:spacing w:before="450" w:after="450" w:line="312" w:lineRule="auto"/>
      </w:pPr>
      <w:r>
        <w:rPr>
          <w:rFonts w:ascii="宋体" w:hAnsi="宋体" w:eastAsia="宋体" w:cs="宋体"/>
          <w:color w:val="000"/>
          <w:sz w:val="28"/>
          <w:szCs w:val="28"/>
        </w:rPr>
        <w:t xml:space="preserve">全面深化改革，必须高举中国特色社会主义伟大旗帜，以马克思列宁主义、毛泽东思想、邓小平理论、“三个代表”重要思想、科学发展观为指导，坚定信心，凝聚共识，统筹谋划，协同推进，坚持社会主义市场经济改革方向，以促进社会公平正义、增进人民福祉为出发点和落脚点，进一步解放思想、解放和发展社会生产力、解放和增强社会活力，坚决破除各方面体制机制弊端，努力开拓中国特色社会主义事业更加广阔的前景。全面深化改革的总目标是完善和发展中国特色社会主义制度，推进国家治理体系和治理能力现代化。必须更加注重改革的系统性、整体性、协同性，加快发展社会主义市场经济、民主政治、先进文化、和谐社会、生态文明，让一切劳动、知识、技术、管理、资本的活力竞相迸发，让一切创造社会财富的源泉充分涌流，让发展成果更多更公平惠及全体人民。</w:t>
      </w:r>
    </w:p>
    <w:p>
      <w:pPr>
        <w:ind w:left="0" w:right="0" w:firstLine="560"/>
        <w:spacing w:before="450" w:after="450" w:line="312" w:lineRule="auto"/>
      </w:pPr>
      <w:r>
        <w:rPr>
          <w:rFonts w:ascii="宋体" w:hAnsi="宋体" w:eastAsia="宋体" w:cs="宋体"/>
          <w:color w:val="000"/>
          <w:sz w:val="28"/>
          <w:szCs w:val="28"/>
        </w:rPr>
        <w:t xml:space="preserve">经济方面，虽然今年我国的经济增长速度有所回落,但在结构调整、改善民生等方面取得了一些积极进展,经济运行中不乏亮点。一是我国经济结构继续优化。供给结构与需求结构均出现积极变化。第三产业所占比例提高，且服务业增长对工业增长的依赖减弱,独立增长能力增强。工业中高新技术制造业增加值增速快于工业整体增速。二是就业与居民收入增长较快。国民收入分配格局呈现出向居民特别是农村居民倾斜的态势。三是消费热点继续保持热度。网络零售保持旺盛,通讯器材销售加快、绿色消费增长显著。四是化解产能过剩和节能减排工作取得积极进展。在化解产能过剩方面,通过扩大国内市场等方式,一度严重过剩的光伏等行业供需已趋正常。钢铁等行业淘汰落后产能工作也在有序推进。在充分肯定今年经济工作取得的成绩的同时,也要认识到当前经济运行中还存在着一些突出的问题和矛盾,特别是经济下行压力较大的风险不容忽视。</w:t>
      </w:r>
    </w:p>
    <w:p>
      <w:pPr>
        <w:ind w:left="0" w:right="0" w:firstLine="560"/>
        <w:spacing w:before="450" w:after="450" w:line="312" w:lineRule="auto"/>
      </w:pPr>
      <w:r>
        <w:rPr>
          <w:rFonts w:ascii="宋体" w:hAnsi="宋体" w:eastAsia="宋体" w:cs="宋体"/>
          <w:color w:val="000"/>
          <w:sz w:val="28"/>
          <w:szCs w:val="28"/>
        </w:rPr>
        <w:t xml:space="preserve">展望20xx年，我国经济运行的国际环境总体趋好,世界经济将继续保持复苏态势,但国外政策调整、地缘政治冲突等也带来了一些风险和不确定性。国内基本面和改革因素仍可支撑经济中高速增长,但一些短期、结构性与长期性因素将会对经济增长造成冲击和制约,保持经济持续平稳增长仍面临很多挑战。我国应继续坚定不移地走中国特色社会主义道路，发展中国特色社会主义经济，争取稳中求进发展经济，在经济发展的过程中注重可持续发展。</w:t>
      </w:r>
    </w:p>
    <w:p>
      <w:pPr>
        <w:ind w:left="0" w:right="0" w:firstLine="560"/>
        <w:spacing w:before="450" w:after="450" w:line="312" w:lineRule="auto"/>
      </w:pPr>
      <w:r>
        <w:rPr>
          <w:rFonts w:ascii="宋体" w:hAnsi="宋体" w:eastAsia="宋体" w:cs="宋体"/>
          <w:color w:val="000"/>
          <w:sz w:val="28"/>
          <w:szCs w:val="28"/>
        </w:rPr>
        <w:t xml:space="preserve">在精神文化建设方面，党的提出的“三个倡导”的24字社会主义核心价值观，是马克思主义与社会主义现代化建设相结合的产物，与中国特色社会主义发展要求相契合，与中国优秀传统文化和人类文明优秀成果相承接，是我们党凝聚全党全社会价值共识做出的重要论断。一个国家的强盛，离不开精神的支撑;一个民族的进步，有赖于文明的成长。全面准确地链接社会主义核心价值观，，是践行的根本前提，不能停留在说的阶段，现在就要做起来。</w:t>
      </w:r>
    </w:p>
    <w:p>
      <w:pPr>
        <w:ind w:left="0" w:right="0" w:firstLine="560"/>
        <w:spacing w:before="450" w:after="450" w:line="312" w:lineRule="auto"/>
      </w:pPr>
      <w:r>
        <w:rPr>
          <w:rFonts w:ascii="宋体" w:hAnsi="宋体" w:eastAsia="宋体" w:cs="宋体"/>
          <w:color w:val="000"/>
          <w:sz w:val="28"/>
          <w:szCs w:val="28"/>
        </w:rPr>
        <w:t xml:space="preserve">建设生态文明，关系人民福祉，关乎民族未来。党的把生态文明建设纳入中国特色社会主义事业五位一体总体布局，明确提出大力推进生态文明建设，努力建设美丽中国，实现中华民族永续发展。这标志着我们对中国特色社会主义规律认识的进一步深化，表明了我们加强生态文明建设的坚定意志和坚强决心。曾强调生态环境保护是功在当代、利在千秋的事业。要清醒认识保护生态环境、治理环境污染的紧迫性和艰巨性，清醒认识加强生态文明建设的重要性和必要性，以对人民群众、对子孙后代高度负责的态度和责任，真正下决心把环境污染治理好、把生态环境建设好，努力走向社会主义生态文明新时代，为人民创造良好生产生活环境。推进生态文明建设，必须全面贯彻落实党的精神，以邓小平理论、“三个代表”重要思想、科学发展观为指导，树立尊重自然、顺应自然、保护自然的生态文明理念，坚持节约资源和保护环境的基本国策，坚持节约优先、保护优先、自然恢复为主的方针，着力树立生态观念、完善生态制度、维护生态安全、优化生态环境，形成节约资源和保护环境的空间格局、产业结构、生产方式、生活方式。要正确处理好经济发展同生态环境保护的关系，牢固树立保护生态环境就是保护生产力、改善生态环境就是发展生产力的理念，更加自觉地推动绿色发展、循环发展、低碳发展，决不以牺牲环境为代价去换取一时的经济增长。要加强生态文明宣传教育，增强全民节约意识、环保意识、生态意识，营造爱护生态环境的良好风气。</w:t>
      </w:r>
    </w:p>
    <w:p>
      <w:pPr>
        <w:ind w:left="0" w:right="0" w:firstLine="560"/>
        <w:spacing w:before="450" w:after="450" w:line="312" w:lineRule="auto"/>
      </w:pPr>
      <w:r>
        <w:rPr>
          <w:rFonts w:ascii="宋体" w:hAnsi="宋体" w:eastAsia="宋体" w:cs="宋体"/>
          <w:color w:val="000"/>
          <w:sz w:val="28"/>
          <w:szCs w:val="28"/>
        </w:rPr>
        <w:t xml:space="preserve">在新的国际形势下，我国发展与外交的机遇与挑战并存。20xx年是冷战结束后全球谈论战争最多的一年。20xx年底，英国的《经济学人》杂志首先撰文称，20xx年与1920xx年一战前的形势很相似。20xx年1月22日，日本首相安倍晋三在达沃斯世界经济论坛上也声称：今天的日中关系很像当年的英德关系。此后谈论战争的风潮风靡全球。有的国际舆论甚至认为，“东亚是全球最危险的地区”。随着时代主题的变化，和平、发展、合作、共赢成为时代的潮流。主席曾经多次引用过孙中山先生的名言，“世界潮流，浩浩荡荡，顺之则昌，逆之则亡。”这是千真万确的。</w:t>
      </w:r>
    </w:p>
    <w:p>
      <w:pPr>
        <w:ind w:left="0" w:right="0" w:firstLine="560"/>
        <w:spacing w:before="450" w:after="450" w:line="312" w:lineRule="auto"/>
      </w:pPr>
      <w:r>
        <w:rPr>
          <w:rFonts w:ascii="宋体" w:hAnsi="宋体" w:eastAsia="宋体" w:cs="宋体"/>
          <w:color w:val="000"/>
          <w:sz w:val="28"/>
          <w:szCs w:val="28"/>
        </w:rPr>
        <w:t xml:space="preserve">20xx年11月7日至11日，在北京举行了亚太经合组织(apec)领导人非正式会议。中国作为东道国，与各个国家一道，使apec会议的成果斐然，明确了未来亚太合作的方向与目标，启动建设亚太自贸区谈判的进程，勾画了建设亚太互联互通网络的新蓝图，找到了支撑亚太经济发展的五大新支柱。奥巴马总统利用前来出席北京apec会议的机会，对中国进行了国事访问，与主席进行了长达10多个小时的会晤。双方共同发表了《中美气候变化联合声明》，并达成了一系列重要协议，受到了中美双方和国际社会的高度赞扬。</w:t>
      </w:r>
    </w:p>
    <w:p>
      <w:pPr>
        <w:ind w:left="0" w:right="0" w:firstLine="560"/>
        <w:spacing w:before="450" w:after="450" w:line="312" w:lineRule="auto"/>
      </w:pPr>
      <w:r>
        <w:rPr>
          <w:rFonts w:ascii="宋体" w:hAnsi="宋体" w:eastAsia="宋体" w:cs="宋体"/>
          <w:color w:val="000"/>
          <w:sz w:val="28"/>
          <w:szCs w:val="28"/>
        </w:rPr>
        <w:t xml:space="preserve">近两年来由于钓鱼岛问题和历史问题，中日两国关系持续紧张，然而在20xx年11月7日，中日双方达成了4点共识，11月10日主席与日本首相安倍晋三举行了会晤，这是安倍第二次执政以来两国首脑第一次会晤。</w:t>
      </w:r>
    </w:p>
    <w:p>
      <w:pPr>
        <w:ind w:left="0" w:right="0" w:firstLine="560"/>
        <w:spacing w:before="450" w:after="450" w:line="312" w:lineRule="auto"/>
      </w:pPr>
      <w:r>
        <w:rPr>
          <w:rFonts w:ascii="宋体" w:hAnsi="宋体" w:eastAsia="宋体" w:cs="宋体"/>
          <w:color w:val="000"/>
          <w:sz w:val="28"/>
          <w:szCs w:val="28"/>
        </w:rPr>
        <w:t xml:space="preserve">北京亚太经合组织(apec)领导人非正式会议的成功，为亚太各国之间的合作注入了新的动力，也有效地缓解了本地区的紧张局势，受到了国际舆论的肯定与赞扬。国际上有些评论认为20xx年是中国外交十分成功的一年。中国外交为什么会取得如此的成功?关键是中国顺应了时代的潮流。</w:t>
      </w:r>
    </w:p>
    <w:p>
      <w:pPr>
        <w:ind w:left="0" w:right="0" w:firstLine="560"/>
        <w:spacing w:before="450" w:after="450" w:line="312" w:lineRule="auto"/>
      </w:pPr>
      <w:r>
        <w:rPr>
          <w:rFonts w:ascii="宋体" w:hAnsi="宋体" w:eastAsia="宋体" w:cs="宋体"/>
          <w:color w:val="000"/>
          <w:sz w:val="28"/>
          <w:szCs w:val="28"/>
        </w:rPr>
        <w:t xml:space="preserve">纵观全局，尽管国际形势动荡，但中国面临的发展环境总体上是好的。21世纪头20xx年乃至更长的时间是中国需要紧紧抓住并充分用好的战略机遇期，中央这个大的战略判断是正确的。我相信我们始终不渝坚持走和平发展的道路，与世界各国扩大利益的汇合点，构建利益共同体，使中国与世界的关系越来越紧密，基础越来越牢固，这样做不仅有利于我们实现两个百年的目标，也是中国人对世界和平与繁荣的贡献。</w:t>
      </w:r>
    </w:p>
    <w:p>
      <w:pPr>
        <w:ind w:left="0" w:right="0" w:firstLine="560"/>
        <w:spacing w:before="450" w:after="450" w:line="312" w:lineRule="auto"/>
      </w:pPr>
      <w:r>
        <w:rPr>
          <w:rFonts w:ascii="宋体" w:hAnsi="宋体" w:eastAsia="宋体" w:cs="宋体"/>
          <w:color w:val="000"/>
          <w:sz w:val="28"/>
          <w:szCs w:val="28"/>
        </w:rPr>
        <w:t xml:space="preserve">现在的世界、当代的社会需要的是对形势与政策有着敏锐洞察力，能够正确把握形势与政策的有理想、有抱负的青年。作为一名当代大学生深刻、全面地了解国内外的形势是非常必要的。而这一门课程是对我们学生进行形势与政策教育的主要渠道，能够帮助我们正确认识我国现阶段基本国情，分析当下国家政策的立场和观点，为我们为国家和人民做出贡献提供坚实的理论基础。</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形势与政策心得体会大学生篇四</w:t>
      </w:r>
    </w:p>
    <w:p>
      <w:pPr>
        <w:ind w:left="0" w:right="0" w:firstLine="560"/>
        <w:spacing w:before="450" w:after="450" w:line="312" w:lineRule="auto"/>
      </w:pPr>
      <w:r>
        <w:rPr>
          <w:rFonts w:ascii="宋体" w:hAnsi="宋体" w:eastAsia="宋体" w:cs="宋体"/>
          <w:color w:val="000"/>
          <w:sz w:val="28"/>
          <w:szCs w:val="28"/>
        </w:rPr>
        <w:t xml:space="preserve">本学期第九周形势与政策课开课，课程内容支配是就今年国内外的一些重大事务进行回顾和分析。虽然这门课开课比较晚，但很值得期盼。</w:t>
      </w:r>
    </w:p>
    <w:p>
      <w:pPr>
        <w:ind w:left="0" w:right="0" w:firstLine="560"/>
        <w:spacing w:before="450" w:after="450" w:line="312" w:lineRule="auto"/>
      </w:pPr>
      <w:r>
        <w:rPr>
          <w:rFonts w:ascii="宋体" w:hAnsi="宋体" w:eastAsia="宋体" w:cs="宋体"/>
          <w:color w:val="000"/>
          <w:sz w:val="28"/>
          <w:szCs w:val="28"/>
        </w:rPr>
        <w:t xml:space="preserve">第一次上课前，我坐在阶梯教室的左翼其次排，离正式上课还有一段时间，我便环顾了老师一周。教室虽没有全满，但人数已经多得出乎了我的意料。目光回到眼前，我发觉正前方坐着的就是这门课的老师。开学第一周拿着课表时就觉得此人的名字颇有意思，上海有个清口相声演员周立波，没想到这儿还有一个立波，于是，主观上将两人联系在了一起。而当最终熬到第九周，对这课表看了半学期的“邱立波”三个字后，真人现在就坐在我的面前，虽然看不见正面，但从他正在看的洛茨基传记《被解除武装的先知》来看他应当是一个颇具学术味的人吧，至少眼镜必不行少。上课铃响，立波起身，顺势将书合上了。当他第一次面对“观众”，我也看清了他的.面庞，皮肤有点黑，鼻梁上架着一副金属框眼镜，表情冷而不酷，不能说这是一个典型的学问分子形象。</w:t>
      </w:r>
    </w:p>
    <w:p>
      <w:pPr>
        <w:ind w:left="0" w:right="0" w:firstLine="560"/>
        <w:spacing w:before="450" w:after="450" w:line="312" w:lineRule="auto"/>
      </w:pPr>
      <w:r>
        <w:rPr>
          <w:rFonts w:ascii="宋体" w:hAnsi="宋体" w:eastAsia="宋体" w:cs="宋体"/>
          <w:color w:val="000"/>
          <w:sz w:val="28"/>
          <w:szCs w:val="28"/>
        </w:rPr>
        <w:t xml:space="preserve">立波在给我们讲完他的“凄惨”遭受后，很骄傲的告知我们他自从来到东华高校后，每年都被学生评为学生最宠爱的老师，而我心里暗自为选对了老师感到庆幸并对他接下来的讲话提高了爱好，当然，那种惊奇的感觉也在消逝。后来他说明学生喜爱他的缘由是他上课从来不点名，茅塞顿开的同时几乎在座的每一位都为他的幽默笑出了声来，而我也起先留意到这位老师的丝丝“叛逆”，美特斯邦威？随后他的话更让在座的每位瞠目结舌，公然的在课堂上以一位老师的身份谩骂东华的其余老师以及辅导员老师。我起先觉得“叛逆”一词已经不足以形容这位老师了，正在找寻合适的词语时，他又好心劝诫我们不要把课堂上他讲得内容拿到课堂外讲，说是因为大多数人都听不懂他在讲什么，特殊是不要讲给老师听，因为他们的智商接受不了。在这个年头，否定智商或许称不上是否定一切，但在课堂上怎么听怎么别扭。或许心理就是这么微妙，从前一秒的惊异到了后一秒，全场又笑了。此时，我想大家对他个人的爱好已经超过了课堂本身。上完这一学期的课，或许在某个刹那间我怀疑过他的实力，因为他一味的谩骂让我只感觉到了他心中的愤懑。高校里的老师像他这样的不多了，许多学生从中学来到高校，假如把高校当作重生，那么绝大多数学生都是天生对学习充溢着排斥，亦对老师如此。那么，邱立波在课堂上都干了些什么？我觉得他是在解构，慢慢的在打破师生对立面的固有模式。如何打破？寒窗苦读十年，我们已经习惯老师们的语重心长，我们经验过青春期，那种叛逆早已经让我们事故，而只要学生的帽子不摘下，老师仿佛是我们的天敌。想要摧毁一些根深蒂固的东西势必予其极大的压力，这里，立波用的便是语言暴力。可能有人埋怨立波老师对待同事的看法恶劣，背地里在大庭广众恶语伤人，但是我想说的是这绝不低劣，相反从他的动机里我们理解到了他最为纯粹的诚意。假如说周立波是笑侃的方式来反映社会问题，那么邱立波则是用反讽的方式来针砭时弊，名同姓不同两个的人好像都在唤醒着我们心中的某种一言难尽的东西。他将原来莫须有的固有模式打破了，在立波老师这里，我听到了不同的声音。</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形势与政策心得体会大学生篇五</w:t>
      </w:r>
    </w:p>
    <w:p>
      <w:pPr>
        <w:ind w:left="0" w:right="0" w:firstLine="560"/>
        <w:spacing w:before="450" w:after="450" w:line="312" w:lineRule="auto"/>
      </w:pPr>
      <w:r>
        <w:rPr>
          <w:rFonts w:ascii="宋体" w:hAnsi="宋体" w:eastAsia="宋体" w:cs="宋体"/>
          <w:color w:val="000"/>
          <w:sz w:val="28"/>
          <w:szCs w:val="28"/>
        </w:rPr>
        <w:t xml:space="preserve">随着时代的不断发展和社会的快速变迁，形势政策成为我们生活中一个重要的话题。形势政策是指国家和政府为适应社会发展和国家利益需要而制定的各种政策措施。我们每个人都应该关注并了解形势政策，因为它对我们的生活和未来产生着重大的影响。在过去的几年里，我通过学习和参与形势政策讨论会，对形势政策有了更深入的理解，并从中获得了一些体会和心得。</w:t>
      </w:r>
    </w:p>
    <w:p>
      <w:pPr>
        <w:ind w:left="0" w:right="0" w:firstLine="560"/>
        <w:spacing w:before="450" w:after="450" w:line="312" w:lineRule="auto"/>
      </w:pPr>
      <w:r>
        <w:rPr>
          <w:rFonts w:ascii="宋体" w:hAnsi="宋体" w:eastAsia="宋体" w:cs="宋体"/>
          <w:color w:val="000"/>
          <w:sz w:val="28"/>
          <w:szCs w:val="28"/>
        </w:rPr>
        <w:t xml:space="preserve">首先，形势政策的制定必须充分考虑国家和人民的利益。一个好的形势政策应该能够平衡各方面的利益，并最大程度地促进社会的发展和人民生活水平的提高。在我参与的形势政策讨论会中，政策制定者始终以国家和人民的利益为出发点，充分听取各方面的声音和建议，并进行科学合理的决策。这让我深刻地感受到，一个国家只有在将全民利益放在首位，才能够推动社会的进步和人民的幸福。</w:t>
      </w:r>
    </w:p>
    <w:p>
      <w:pPr>
        <w:ind w:left="0" w:right="0" w:firstLine="560"/>
        <w:spacing w:before="450" w:after="450" w:line="312" w:lineRule="auto"/>
      </w:pPr>
      <w:r>
        <w:rPr>
          <w:rFonts w:ascii="宋体" w:hAnsi="宋体" w:eastAsia="宋体" w:cs="宋体"/>
          <w:color w:val="000"/>
          <w:sz w:val="28"/>
          <w:szCs w:val="28"/>
        </w:rPr>
        <w:t xml:space="preserve">其次，形势政策的制定需要时刻关注国内外形势的变化。随着全球化的发展，各国之间的联系日益紧密。国内外形势的变化对一个国家的发展和安全具有重要的影响。因此，形势政策制定者需要从长远的角度出发，密切关注国内外经济、政治、社会等各方面的变化，并及时调整和完善形势政策。在最近的一次形势政策研讨会上，与会的专家们就如何应对国际经济下行压力、加强国家安全保障等问题进行了深入讨论，这让我认识到形势政策必须与国内外形势相结合，才能真正适应时代的需求。</w:t>
      </w:r>
    </w:p>
    <w:p>
      <w:pPr>
        <w:ind w:left="0" w:right="0" w:firstLine="560"/>
        <w:spacing w:before="450" w:after="450" w:line="312" w:lineRule="auto"/>
      </w:pPr>
      <w:r>
        <w:rPr>
          <w:rFonts w:ascii="宋体" w:hAnsi="宋体" w:eastAsia="宋体" w:cs="宋体"/>
          <w:color w:val="000"/>
          <w:sz w:val="28"/>
          <w:szCs w:val="28"/>
        </w:rPr>
        <w:t xml:space="preserve">第三，形势政策的制定需要充分尊重和发挥人民群众的主体作用。人民是国家的主人，形势政策的制定应该紧密围绕人民群众的利益展开。政府要积极听取人民群众的意见和建议，并根据人民的实际需求作出相关政策的调整。在参与形势政策讨论会的过程中，我了解到政府专门设立了一些渠道供人民群众提供意见和建议。同时，政府还注重通过各种方式宣传和解释形势政策，让人民群众更好地了解和参与其中。这让我感受到政府与人民群众之间的密切联系和相互依赖的关系，也让我相信形势政策的制定离不开人民群众的积极参与。</w:t>
      </w:r>
    </w:p>
    <w:p>
      <w:pPr>
        <w:ind w:left="0" w:right="0" w:firstLine="560"/>
        <w:spacing w:before="450" w:after="450" w:line="312" w:lineRule="auto"/>
      </w:pPr>
      <w:r>
        <w:rPr>
          <w:rFonts w:ascii="宋体" w:hAnsi="宋体" w:eastAsia="宋体" w:cs="宋体"/>
          <w:color w:val="000"/>
          <w:sz w:val="28"/>
          <w:szCs w:val="28"/>
        </w:rPr>
        <w:t xml:space="preserve">第四，形势政策的制定需要兼顾公平和效率的平衡。一个好的形势政策必须既能够促进社会公平，又要兼顾经济效率的提高。在讨论形势政策的过程中，我了解到政府在推动形势政策时，重点关注的是提高人民的获得感和幸福感，让每个人都能够公平地享受到发展成果。同时，政府还注重优化和提升经济结构，增强国家的竞争力和创新能力。这让我深刻认识到，形势政策的制定不能仅仅追求发展的速度和规模，更要关注公平和效率的平衡，才能实现可持续的发展。</w:t>
      </w:r>
    </w:p>
    <w:p>
      <w:pPr>
        <w:ind w:left="0" w:right="0" w:firstLine="560"/>
        <w:spacing w:before="450" w:after="450" w:line="312" w:lineRule="auto"/>
      </w:pPr>
      <w:r>
        <w:rPr>
          <w:rFonts w:ascii="宋体" w:hAnsi="宋体" w:eastAsia="宋体" w:cs="宋体"/>
          <w:color w:val="000"/>
          <w:sz w:val="28"/>
          <w:szCs w:val="28"/>
        </w:rPr>
        <w:t xml:space="preserve">最后，形势政策的制定需要不断学习和创新。在一个不断发展和变化的世界中，形势政策不能停留在过去的经验和做法上，而应该不断进行学习和创新。政府要积极借鉴国内外的成功经验和先进理念，不断提升形势政策的科学性和有效性。在我参与的形势政策研讨会中，与会的专家们就如何引领科技创新、加强人才培养等问题进行了深入研究和交流，为形势政策的制定提供了宝贵的参考意见。这让我明白，形势政策的制定必须与时俱进，不断学习和创新。</w:t>
      </w:r>
    </w:p>
    <w:p>
      <w:pPr>
        <w:ind w:left="0" w:right="0" w:firstLine="560"/>
        <w:spacing w:before="450" w:after="450" w:line="312" w:lineRule="auto"/>
      </w:pPr>
      <w:r>
        <w:rPr>
          <w:rFonts w:ascii="宋体" w:hAnsi="宋体" w:eastAsia="宋体" w:cs="宋体"/>
          <w:color w:val="000"/>
          <w:sz w:val="28"/>
          <w:szCs w:val="28"/>
        </w:rPr>
        <w:t xml:space="preserve">综上所述，形势政策是一个重要的话题，我们每个人都应该关注和参与其中。通过参与形势政策讨论会，我认识到好的形势政策必须充分考虑国家和人民的利益、关注国内外形势的变化、尊重和发挥人民群众的主体作用、兼顾公平和效率的平衡，同时还要不断学习和创新。只有做到这些，形势政策才能真正发挥自身的价值，为国家和人民带来更多的福祉和幸福感。我们每个人都应该关注形势政策，为国家的发展和国家的未来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形势与政策心得体会大学生篇六</w:t>
      </w:r>
    </w:p>
    <w:p>
      <w:pPr>
        <w:ind w:left="0" w:right="0" w:firstLine="560"/>
        <w:spacing w:before="450" w:after="450" w:line="312" w:lineRule="auto"/>
      </w:pPr>
      <w:r>
        <w:rPr>
          <w:rFonts w:ascii="宋体" w:hAnsi="宋体" w:eastAsia="宋体" w:cs="宋体"/>
          <w:color w:val="000"/>
          <w:sz w:val="28"/>
          <w:szCs w:val="28"/>
        </w:rPr>
        <w:t xml:space="preserve">随着社会经济的快速发展，就业形势成为人们关注的焦点之一。为了应对就业的挑战，政府部门制定了一系列的就业政策。本文将从个人经历出发，就我所见所闻的就业形势和政策进行分析，并结合个人体会，对就业形势政策进行探讨。</w:t>
      </w:r>
    </w:p>
    <w:p>
      <w:pPr>
        <w:ind w:left="0" w:right="0" w:firstLine="560"/>
        <w:spacing w:before="450" w:after="450" w:line="312" w:lineRule="auto"/>
      </w:pPr>
      <w:r>
        <w:rPr>
          <w:rFonts w:ascii="宋体" w:hAnsi="宋体" w:eastAsia="宋体" w:cs="宋体"/>
          <w:color w:val="000"/>
          <w:sz w:val="28"/>
          <w:szCs w:val="28"/>
        </w:rPr>
        <w:t xml:space="preserve">第一段：描述就业形势的变化和挑战。</w:t>
      </w:r>
    </w:p>
    <w:p>
      <w:pPr>
        <w:ind w:left="0" w:right="0" w:firstLine="560"/>
        <w:spacing w:before="450" w:after="450" w:line="312" w:lineRule="auto"/>
      </w:pPr>
      <w:r>
        <w:rPr>
          <w:rFonts w:ascii="宋体" w:hAnsi="宋体" w:eastAsia="宋体" w:cs="宋体"/>
          <w:color w:val="000"/>
          <w:sz w:val="28"/>
          <w:szCs w:val="28"/>
        </w:rPr>
        <w:t xml:space="preserve">就业形势是一个国家经济和社会发展的一面镜子。在我国这样一个人口众多的国家，就业问题一直备受关注。然而，随着经济结构的调整和技术进步的推动，就业形势也发生了深刻的变化。传统的劳动密集型产业逐渐萎缩，而新兴产业和高科技行业则愈发兴盛。这给人们就业带来了新的挑战。另外，随着全球化的推进，国际间劳动力的流动也越来越便利，跨国公司的设立和发展对本国就业市场产生了重大影响。</w:t>
      </w:r>
    </w:p>
    <w:p>
      <w:pPr>
        <w:ind w:left="0" w:right="0" w:firstLine="560"/>
        <w:spacing w:before="450" w:after="450" w:line="312" w:lineRule="auto"/>
      </w:pPr>
      <w:r>
        <w:rPr>
          <w:rFonts w:ascii="宋体" w:hAnsi="宋体" w:eastAsia="宋体" w:cs="宋体"/>
          <w:color w:val="000"/>
          <w:sz w:val="28"/>
          <w:szCs w:val="28"/>
        </w:rPr>
        <w:t xml:space="preserve">第二段：就业政策的出台和调整。</w:t>
      </w:r>
    </w:p>
    <w:p>
      <w:pPr>
        <w:ind w:left="0" w:right="0" w:firstLine="560"/>
        <w:spacing w:before="450" w:after="450" w:line="312" w:lineRule="auto"/>
      </w:pPr>
      <w:r>
        <w:rPr>
          <w:rFonts w:ascii="宋体" w:hAnsi="宋体" w:eastAsia="宋体" w:cs="宋体"/>
          <w:color w:val="000"/>
          <w:sz w:val="28"/>
          <w:szCs w:val="28"/>
        </w:rPr>
        <w:t xml:space="preserve">为了应对就业形势的变化，政府部门制定了推动就业的一系列政策。首先，鼓励创业政策成为了政策制定的重点之一。政府提供了各种创业扶持政策和资金支持，以激发创业者的创业热情。其次，加强职业培训政策也成为了政策制定的重要方向。通过提供各种职业培训和晋升途径，政府希望提高劳动者的技能水平，以适应市场需求。另外，政府还着力改善就业环境，加大用人单位的招聘力度，鼓励他们提高待遇和福利，吸引更多的人才。</w:t>
      </w:r>
    </w:p>
    <w:p>
      <w:pPr>
        <w:ind w:left="0" w:right="0" w:firstLine="560"/>
        <w:spacing w:before="450" w:after="450" w:line="312" w:lineRule="auto"/>
      </w:pPr>
      <w:r>
        <w:rPr>
          <w:rFonts w:ascii="宋体" w:hAnsi="宋体" w:eastAsia="宋体" w:cs="宋体"/>
          <w:color w:val="000"/>
          <w:sz w:val="28"/>
          <w:szCs w:val="28"/>
        </w:rPr>
        <w:t xml:space="preserve">第三段：就业政策的实施效果。</w:t>
      </w:r>
    </w:p>
    <w:p>
      <w:pPr>
        <w:ind w:left="0" w:right="0" w:firstLine="560"/>
        <w:spacing w:before="450" w:after="450" w:line="312" w:lineRule="auto"/>
      </w:pPr>
      <w:r>
        <w:rPr>
          <w:rFonts w:ascii="宋体" w:hAnsi="宋体" w:eastAsia="宋体" w:cs="宋体"/>
          <w:color w:val="000"/>
          <w:sz w:val="28"/>
          <w:szCs w:val="28"/>
        </w:rPr>
        <w:t xml:space="preserve">对于就业政策的实施效果，我有着深刻的体会。首先，创业政策的出台让大量的创业者受益。我曾经是一名刚毕业的大学生，对于未来的发展充满迷茫。然而，得益于政府的创业扶持政策，我成功创办了属于自己的企业。政府提供的税收减免、小额贷款等政策让我创业的道路变得更加畅通。其次，职业培训政策的推行也取得了显著效果。通过参加政府组织的职业培训，我获得了更深的专业知识和技能，并成功从一个普通职员晋升为了中层管理人员。</w:t>
      </w:r>
    </w:p>
    <w:p>
      <w:pPr>
        <w:ind w:left="0" w:right="0" w:firstLine="560"/>
        <w:spacing w:before="450" w:after="450" w:line="312" w:lineRule="auto"/>
      </w:pPr>
      <w:r>
        <w:rPr>
          <w:rFonts w:ascii="宋体" w:hAnsi="宋体" w:eastAsia="宋体" w:cs="宋体"/>
          <w:color w:val="000"/>
          <w:sz w:val="28"/>
          <w:szCs w:val="28"/>
        </w:rPr>
        <w:t xml:space="preserve">第四段：对就业政策的进一步思考。</w:t>
      </w:r>
    </w:p>
    <w:p>
      <w:pPr>
        <w:ind w:left="0" w:right="0" w:firstLine="560"/>
        <w:spacing w:before="450" w:after="450" w:line="312" w:lineRule="auto"/>
      </w:pPr>
      <w:r>
        <w:rPr>
          <w:rFonts w:ascii="宋体" w:hAnsi="宋体" w:eastAsia="宋体" w:cs="宋体"/>
          <w:color w:val="000"/>
          <w:sz w:val="28"/>
          <w:szCs w:val="28"/>
        </w:rPr>
        <w:t xml:space="preserve">尽管就业政策取得了一定的成效，但仍然存在改进的空间。首先，创业扶持政策需要更加精准地发力。政府应该深入调研市场需求，针对性地提供创业资金和资源支持，以避免资源浪费和投资失败。其次，职业培训政策需要更加注重实践能力的培养。不仅要提供理论知识的学习，还应该注重实训和实践机会的提供。此外，政府应该加强对于用人单位的监管，确保他们按照合法的标准招聘和发展人才，减少因信息不对称而造成的用人风险。</w:t>
      </w:r>
    </w:p>
    <w:p>
      <w:pPr>
        <w:ind w:left="0" w:right="0" w:firstLine="560"/>
        <w:spacing w:before="450" w:after="450" w:line="312" w:lineRule="auto"/>
      </w:pPr>
      <w:r>
        <w:rPr>
          <w:rFonts w:ascii="宋体" w:hAnsi="宋体" w:eastAsia="宋体" w:cs="宋体"/>
          <w:color w:val="000"/>
          <w:sz w:val="28"/>
          <w:szCs w:val="28"/>
        </w:rPr>
        <w:t xml:space="preserve">就业形势在不断变化，政府的就业政策也在不断调整。就业政策的出台和实施不仅是政府的责任，也需要每个人的参与。个人要不断学习提升自己的综合素质，适应就业市场的需求；政府要进一步完善就业政策，加强监管，为劳动者提供更好的就业环境。只有政策和个人共同努力，我们才能更好地应对就业形势的挑战，创造更加美好的明天。</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形势与政策心得体会大学生篇七</w:t>
      </w:r>
    </w:p>
    <w:p>
      <w:pPr>
        <w:ind w:left="0" w:right="0" w:firstLine="560"/>
        <w:spacing w:before="450" w:after="450" w:line="312" w:lineRule="auto"/>
      </w:pPr>
      <w:r>
        <w:rPr>
          <w:rFonts w:ascii="宋体" w:hAnsi="宋体" w:eastAsia="宋体" w:cs="宋体"/>
          <w:color w:val="000"/>
          <w:sz w:val="28"/>
          <w:szCs w:val="28"/>
        </w:rPr>
        <w:t xml:space="preserve">作为当代高校生的我们，不久也将步入社会，会成为建设祖国的一份子，祖国“十三五”的实现离不开我们，所以，我们更要贡献自己的一份力气。我们要有正义感。在学习、工作、生活中，要主动向上，学好专业学问，关切国家大事，为党的事业做贡献，提升自己实力。所以在经过对《形势与政策》课的学习，我对国内外的形势与政策有了浅显的相识。虽然只是短暂的几节课，但却使我受益匪浅。我平常很少看新闻，很少关注国家政策、社会形势，因此对社会形势政策基本不了解。而《形势政策》这门课，正是对我们学生进行形势政策教化的主要渠道，是每个高校生的必修课，帮我们了解和分析形势与政策。我们上课的形式是老师讲解协作ppt演示。虽然每周只有一堂课，但老师讲的兴致勃勃，同学们得爱好也很大。给我们授课的老师滔滔不绝，睿智灵敏的思维，丰富多彩的素材，以及别有风趣的讲演，无不为我们展示了一位领导所具备的良好素养和出众实力，在课堂上，我们不仅享受着学问的积淀所带来得无限欢乐，更被其无穷的讲演魅力所深深沉醉。我们敬佩他，是因为我们年轻，我们用自己年轻、活跃、开放、包含的特性来倾听哲人的训诲，当然会受益匪浅、泽被至深。</w:t>
      </w:r>
    </w:p>
    <w:p>
      <w:pPr>
        <w:ind w:left="0" w:right="0" w:firstLine="560"/>
        <w:spacing w:before="450" w:after="450" w:line="312" w:lineRule="auto"/>
      </w:pPr>
      <w:r>
        <w:rPr>
          <w:rFonts w:ascii="宋体" w:hAnsi="宋体" w:eastAsia="宋体" w:cs="宋体"/>
          <w:color w:val="000"/>
          <w:sz w:val="28"/>
          <w:szCs w:val="28"/>
        </w:rPr>
        <w:t xml:space="preserve">随着世界的不断改变，社会的不断发展，世界上每天都在发生着各种各样的事，形势与政策也伴随着时间的推移和社会的发展在不断的改变着。而这些形势与政策的改变也对我们的生活有着肯定的影响。</w:t>
      </w:r>
    </w:p>
    <w:p>
      <w:pPr>
        <w:ind w:left="0" w:right="0" w:firstLine="560"/>
        <w:spacing w:before="450" w:after="450" w:line="312" w:lineRule="auto"/>
      </w:pPr>
      <w:r>
        <w:rPr>
          <w:rFonts w:ascii="宋体" w:hAnsi="宋体" w:eastAsia="宋体" w:cs="宋体"/>
          <w:color w:val="000"/>
          <w:sz w:val="28"/>
          <w:szCs w:val="28"/>
        </w:rPr>
        <w:t xml:space="preserve">作为一名高校生，对社会的了解是必需的。随着经济的快速发展，社会的发展，形势与政策的改变也确定着我们的将来发展。大发展确定小发展，形势与政策的改变应当是必需去关注的。我们将来的发展离不开这个社会的大环境，四周的.各种改变都会影响着我们的发展之路，特殊是形势与政策的改变，这是一个社会的制度和约束的体现，这是对我们所选择的道路与发展方向的一个约束和限制，所以我们应学会相识和把握形势与政策。</w:t>
      </w:r>
    </w:p>
    <w:p>
      <w:pPr>
        <w:ind w:left="0" w:right="0" w:firstLine="560"/>
        <w:spacing w:before="450" w:after="450" w:line="312" w:lineRule="auto"/>
      </w:pPr>
      <w:r>
        <w:rPr>
          <w:rFonts w:ascii="宋体" w:hAnsi="宋体" w:eastAsia="宋体" w:cs="宋体"/>
          <w:color w:val="000"/>
          <w:sz w:val="28"/>
          <w:szCs w:val="28"/>
        </w:rPr>
        <w:t xml:space="preserve">形势是制定政策的依据，政策影响形势的发展。我们必需深化了解政策的原意，懂得敏捷运用政策帮助我们发展，懂得变通，更应当在此基础上来进行创新。同时，我们应顺应形势和政策的发展和改变去发展自己，找准自己的发展目标，结合自己的优势，定位自己的方向及发展地位，依据个人目标，制定切实可行的方案，努力奋斗，不断提高个人实力，利用形势与政策，为我所用，形成对形势与政策的敏锐的洞察力和深刻的理解力，培育超前的把握形势与政策的胆识。</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形势与政策心得体会大学生篇八</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虽然每学期只有短暂的一节课，但却使我受益匪浅，感触良多。作为一名大学生，深刻、全面地了解国内外的形势是非常必要的，而学习这一门课程是对我们学生进行形势与政策教育的主要渠道，帮助我们掌握正确分析形势的立场和观点。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只有了解国内外的形势与政策才能更好地帮助发展中国，认识中国，了解我们与世界的差距以及我们自身的不足。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身的大理想，大发展。</w:t>
      </w:r>
    </w:p>
    <w:p>
      <w:pPr>
        <w:ind w:left="0" w:right="0" w:firstLine="560"/>
        <w:spacing w:before="450" w:after="450" w:line="312" w:lineRule="auto"/>
      </w:pPr>
      <w:r>
        <w:rPr>
          <w:rFonts w:ascii="宋体" w:hAnsi="宋体" w:eastAsia="宋体" w:cs="宋体"/>
          <w:color w:val="000"/>
          <w:sz w:val="28"/>
          <w:szCs w:val="28"/>
        </w:rPr>
        <w:t xml:space="preserve">形势与政策教育坚持以马克思列宁主义、毛泽东思想、邓小平理论和“三个代表”重要思想为指导，深入贯彻落实科学发展观，紧密结合全面建设小康社会的实际、针对学生关注的热点问题和思想特点，帮助学生认清国内外形势，教育和引导学生全面准确地理解党的路线、方针和政策，坚定在中国共产党领导下走中国特色社会主义道路的信心和决心。</w:t>
      </w:r>
    </w:p>
    <w:p>
      <w:pPr>
        <w:ind w:left="0" w:right="0" w:firstLine="560"/>
        <w:spacing w:before="450" w:after="450" w:line="312" w:lineRule="auto"/>
      </w:pPr>
      <w:r>
        <w:rPr>
          <w:rFonts w:ascii="宋体" w:hAnsi="宋体" w:eastAsia="宋体" w:cs="宋体"/>
          <w:color w:val="000"/>
          <w:sz w:val="28"/>
          <w:szCs w:val="28"/>
        </w:rPr>
        <w:t xml:space="preserve">中国当前国际形势总体和平、缓和与稳定态势，但局部性的动荡与紧张有所加剧。国际竞争中，为什么有的国家胜出，有的却一败涂地?德国为什么会成为世界诸多豪华车主要生产厂商的大本营?中国现在处于一个非常关键的时期，既是机遇也是挑战。在世界局势如此动荡的情况下，中国如果能够抓住机遇，就可以以此作为跳板，无论在经济或国际地位都会上身一个等级。中国在快速发展的同时，会有很多的阻碍，因为其他国家会眼红，中国威胁论因此而出，但在金融危机时期，外界却把中国比喻为“救世主”。中国并不是什么“救世主”也不存在对外国的威胁，中国只是在做自己认为对的事。</w:t>
      </w:r>
    </w:p>
    <w:p>
      <w:pPr>
        <w:ind w:left="0" w:right="0" w:firstLine="560"/>
        <w:spacing w:before="450" w:after="450" w:line="312" w:lineRule="auto"/>
      </w:pPr>
      <w:r>
        <w:rPr>
          <w:rFonts w:ascii="宋体" w:hAnsi="宋体" w:eastAsia="宋体" w:cs="宋体"/>
          <w:color w:val="000"/>
          <w:sz w:val="28"/>
          <w:szCs w:val="28"/>
        </w:rPr>
        <w:t xml:space="preserve">了解当今国内国际的形势与政策不仅是帮助当代大学生取得成功的一方良药，也是帮助我们树立正确的世界观，人生观，价值观，提高精神面貌的一种有效途径。形势与政策课作为一门政治素质教育的必修课，不仅拓宽了当代大学生的视野，也提高了我们的政治素质修养，帮助我们深刻理解当今时代的主题，强化社会主义荣辱观。形势与政策课程帮助我们在反思当今世界中国落后的症结，总结当今世界中国进步的原因的过程中，培养爱国主义精神，树立为祖国繁荣富强而努力，而发奋图强的精神信念。只有在正确的价值观引导下，在理想信念的激励下，作为现代社会的主流，当代大学生才能肩负起国家蓬勃发展的重任，利用自己的所学所有，实现自我价值，报效祖国，使中华民族繁荣富强，立于世界民族之林。</w:t>
      </w:r>
    </w:p>
    <w:p>
      <w:pPr>
        <w:ind w:left="0" w:right="0" w:firstLine="560"/>
        <w:spacing w:before="450" w:after="450" w:line="312" w:lineRule="auto"/>
      </w:pPr>
      <w:r>
        <w:rPr>
          <w:rFonts w:ascii="宋体" w:hAnsi="宋体" w:eastAsia="宋体" w:cs="宋体"/>
          <w:color w:val="000"/>
          <w:sz w:val="28"/>
          <w:szCs w:val="28"/>
        </w:rPr>
        <w:t xml:space="preserve">当今社会飞速发展，“两耳不闻窗外事，一心只读圣贤书”的时代过去了，地球村里的变化日新月异。生在当代，作为大学生的我们，岂能做那四角的书柜?抛掉陈旧的观念，拥抱外面精彩的世界，才是我们应该做的。现在的世界，当代的社会需要的是对形势与政策有着敏锐洞察力，能够正确把握形势与政策的有理想，有抱负的青年。不能做到“识时务者”，一心只知道埋头苦读，不关心国内外形势的井底之蛙只能被自己狭隘的目光所束缚，禁锢，最终留于平庸。个人的发展离不开社会的大环境，环境制约着一个当代大学生成功的机率，试想在一个战火纷飞的国度，发展与进步必然受到其影响，个人寻求更大发展的机会也必然会减少。当代大学生如果不能认识与把握当下的形势与政策，充分了解决定政策的形势，准确判断政策如何改变未来的形势，逆者社会的大形势而为，可以想象失败是最终必然的结果。因此只有准确灵活的掌握当下的形势与政策，我们才能接着根据自己的实际，优势与劣势，结合自己的目标，制定最终可行的发展方案与计划，并凭借着自己不断的刻苦努力沿着正确的方向前进，实现自我的发展并最终取得最后的胜利。同时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赞美他，是因为他优秀，我们钦佩他，是因为我们年轻，我们用自己年轻、活跃、开放、包含的个性来聆听哲人的教诲，固然会受益匪浅、泽被至深。使我们认识到，形势与政策左右我们的发展，对我们具有重要意义。史有“识时务者为俊杰”，今应为“适时务者为俊杰”。</w:t>
      </w:r>
    </w:p>
    <w:p>
      <w:pPr>
        <w:ind w:left="0" w:right="0" w:firstLine="560"/>
        <w:spacing w:before="450" w:after="450" w:line="312" w:lineRule="auto"/>
      </w:pPr>
      <w:r>
        <w:rPr>
          <w:rFonts w:ascii="宋体" w:hAnsi="宋体" w:eastAsia="宋体" w:cs="宋体"/>
          <w:color w:val="000"/>
          <w:sz w:val="28"/>
          <w:szCs w:val="28"/>
        </w:rPr>
        <w:t xml:space="preserve">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而且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综上所述，学校开设形式与政策课是我的一笔非常宝贵的财富，他不仅提高了我的综合素质，开阔了我的视野，同时还培养了我的能力与责任感，认识中国，让我们感受社会的形势和国家的政策。在复杂的国内外形势下，正视我国面临的机遇与挑战，让我清楚地认识到当代中国与世界先进水平的差距，坚定了自己的信念，使自己在大学生活中取得了长足的进步。作为21世纪的大学生，我们更应该把握住自己，努力学好专业知识，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必要。因为高等学校形势与政策教育是高校大学生思想政治教育的重要内容，是提高大学生综合素质、开阔胸怀视野、增强责任感和大局观十分重要的方面，它使我们更深刻地认识了世界，认识了中国，认识了我们与世界的差距，以及我们自身的不足，使我在思想上迈进了一大步。</w:t>
      </w:r>
    </w:p>
    <w:p>
      <w:pPr>
        <w:ind w:left="0" w:right="0" w:firstLine="560"/>
        <w:spacing w:before="450" w:after="450" w:line="312" w:lineRule="auto"/>
      </w:pPr>
      <w:r>
        <w:rPr>
          <w:rFonts w:ascii="宋体" w:hAnsi="宋体" w:eastAsia="宋体" w:cs="宋体"/>
          <w:color w:val="000"/>
          <w:sz w:val="28"/>
          <w:szCs w:val="28"/>
        </w:rPr>
        <w:t xml:space="preserve">对南海问题的思考。</w:t>
      </w:r>
    </w:p>
    <w:p>
      <w:pPr>
        <w:ind w:left="0" w:right="0" w:firstLine="560"/>
        <w:spacing w:before="450" w:after="450" w:line="312" w:lineRule="auto"/>
      </w:pPr>
      <w:r>
        <w:rPr>
          <w:rFonts w:ascii="宋体" w:hAnsi="宋体" w:eastAsia="宋体" w:cs="宋体"/>
          <w:color w:val="000"/>
          <w:sz w:val="28"/>
          <w:szCs w:val="28"/>
        </w:rPr>
        <w:t xml:space="preserve">所谓南海问题，即指中国于东南亚部分国家围绕中国南海主权归属问题及海洋资源开发所产生的争议，其实质是东南亚某些国家否认我国在南海u形断续线内的主权，从而非法占据并大肆掠夺资源。</w:t>
      </w:r>
    </w:p>
    <w:p>
      <w:pPr>
        <w:ind w:left="0" w:right="0" w:firstLine="560"/>
        <w:spacing w:before="450" w:after="450" w:line="312" w:lineRule="auto"/>
      </w:pPr>
      <w:r>
        <w:rPr>
          <w:rFonts w:ascii="宋体" w:hAnsi="宋体" w:eastAsia="宋体" w:cs="宋体"/>
          <w:color w:val="000"/>
          <w:sz w:val="28"/>
          <w:szCs w:val="28"/>
        </w:rPr>
        <w:t xml:space="preserve">众所周知，中国是最早发现并且命名南沙群岛的国家，也是最早并持续对南沙群岛行使主权管辖的国家。对此，我们有充分的历史和法理依据，国际社会也长期予以承认。在第二次世界大战期间，日本发动侵华战争，占领了中国的大部分地区。《开罗宣言》和《波兹坦公告》及其他国际文件明确要求把日本侵占中国领土归还给我们中国，自然而然也包括在南沙群岛，而且在1946年12月，当时的中国政府指派高级官员赶赴南沙群岛接受。日本政府也于1952年正式表示“放弃对中国台湾、澎湖列岛以及南沙群岛、西沙群岛之一切权利、权利名义于要求。”从而，南沙群岛的主权正式交还给中国。所以中国对南沙行使主权的权利，南沙问题是一个关系到我国国土、主权完整的问题，南沙群岛的问题属于中国的，这是没有任何商量余地的，而这其中牵扯到的诸多国家可以在这个原则上，一起商讨南沙群岛的其他问题。</w:t>
      </w:r>
    </w:p>
    <w:p>
      <w:pPr>
        <w:ind w:left="0" w:right="0" w:firstLine="560"/>
        <w:spacing w:before="450" w:after="450" w:line="312" w:lineRule="auto"/>
      </w:pPr>
      <w:r>
        <w:rPr>
          <w:rFonts w:ascii="宋体" w:hAnsi="宋体" w:eastAsia="宋体" w:cs="宋体"/>
          <w:color w:val="000"/>
          <w:sz w:val="28"/>
          <w:szCs w:val="28"/>
        </w:rPr>
        <w:t xml:space="preserve">在学校组织的《中国南海问题》讲座中也提到了，争议的主要问题有两个：领土主权争议和海洋资源开发归属权。南海问题作为中国与其他周边南海国家关系中一个十分复杂而又重要问题。由于其涉及国家主权、历史、法律及敏感的现状，使其成为政治学、历史学、国际法学、国际关系学等学科专家学者共同关注的焦点。</w:t>
      </w:r>
    </w:p>
    <w:p>
      <w:pPr>
        <w:ind w:left="0" w:right="0" w:firstLine="560"/>
        <w:spacing w:before="450" w:after="450" w:line="312" w:lineRule="auto"/>
      </w:pPr>
      <w:r>
        <w:rPr>
          <w:rFonts w:ascii="宋体" w:hAnsi="宋体" w:eastAsia="宋体" w:cs="宋体"/>
          <w:color w:val="000"/>
          <w:sz w:val="28"/>
          <w:szCs w:val="28"/>
        </w:rPr>
        <w:t xml:space="preserve">我也有一位越南朋友，在初次交往的时候，越南朋友总是问我南沙群岛属于越南还是中国，对于这样的问题，我总是义正言辞的告诉他——南沙是属于中国的。我将许多历史和国际法律作为依据，最终越南朋友也信服我的言辞。当然了，历史具有时代的烙印，我们活在当下，更应该秉持正气，对于国家主权问题，不能有一丝马虎，以理服人。而且在当前的南海复杂形势下，中国不应当只寻求谈判的方式解决问题，应当有谈判和武力解决两手准备。我们不对外侵略，但是，我们应该保持着一种战略存在。我认为，要想突破南海困境，这不仅是解决国家主权纷争，也是中国走向新高度，走向全球大国的必经之路!我们要走向历史大国，经济大国，还要走向海洋大国。我们要坚守着自己的主权，坚守的道路崎岖但光明，需要我们每一个中国人不屈不饶地坚守着;对于海洋经济开发上，我们在归属上不仅要明确主权问题，而且还要在保护方面做好，维护秩序。维护好邻邦友谊，这是我们每一代人的责任和义务，南海问题，捍卫主权，是义不容辞的责任和义务。</w:t>
      </w:r>
    </w:p>
    <w:p>
      <w:pPr>
        <w:ind w:left="0" w:right="0" w:firstLine="560"/>
        <w:spacing w:before="450" w:after="450" w:line="312" w:lineRule="auto"/>
      </w:pPr>
      <w:r>
        <w:rPr>
          <w:rFonts w:ascii="宋体" w:hAnsi="宋体" w:eastAsia="宋体" w:cs="宋体"/>
          <w:color w:val="000"/>
          <w:sz w:val="28"/>
          <w:szCs w:val="28"/>
        </w:rPr>
        <w:t xml:space="preserve">——论“一带一路”战略构想。</w:t>
      </w:r>
    </w:p>
    <w:p>
      <w:pPr>
        <w:ind w:left="0" w:right="0" w:firstLine="560"/>
        <w:spacing w:before="450" w:after="450" w:line="312" w:lineRule="auto"/>
      </w:pPr>
      <w:r>
        <w:rPr>
          <w:rFonts w:ascii="宋体" w:hAnsi="宋体" w:eastAsia="宋体" w:cs="宋体"/>
          <w:color w:val="000"/>
          <w:sz w:val="28"/>
          <w:szCs w:val="28"/>
        </w:rPr>
        <w:t xml:space="preserve">斗转星移，丝绸之路历经沧桑巨变，迎来新的发展机遇。在出访哈萨克斯坦、东盟国家时，相继提出建设“丝绸之路经济带”、建设“21世纪海上丝绸之路”的合作倡议。“一带一路”(onebeltoneroad,简称obor)是“丝绸之路经济带”和“21世纪海上丝绸之路”的简称。“一带一路”贯穿欧亚大陆，东边连接亚太经济圈，西边进入欧洲经济圈。无论是发展经济、改善民生，还是应对危机、加快调整，许多沿线国家同我国有着共同利益。历史上，陆上丝绸之路和海上丝绸之路就是我国同中亚、东南亚、南亚、西亚、东非、欧洲经贸和文化交流的大通道，“一带一路”是对古丝绸之路的传承和提升，获得了广泛认同。建设“一带一路”，是以同志为的党中央着眼坚持和发展中国特色社会主义、实现中华民族伟大复兴中国梦而提出的重大战略构想。不失时机地推动实施这一战略构想，必将为实现中国梦开拓新局面、创造新机遇，必将给世界梦注入更多新动能、新活力。</w:t>
      </w:r>
    </w:p>
    <w:p>
      <w:pPr>
        <w:ind w:left="0" w:right="0" w:firstLine="560"/>
        <w:spacing w:before="450" w:after="450" w:line="312" w:lineRule="auto"/>
      </w:pPr>
      <w:r>
        <w:rPr>
          <w:rFonts w:ascii="宋体" w:hAnsi="宋体" w:eastAsia="宋体" w:cs="宋体"/>
          <w:color w:val="000"/>
          <w:sz w:val="28"/>
          <w:szCs w:val="28"/>
        </w:rPr>
        <w:t xml:space="preserve">近代以来的世界史，从某种意义上说是一部西方大国武力崛起的“铁血史”。中国共产党领导人民破除“国强必霸”的陈旧历史逻辑，坚持走和平发展道路。同志强调：“中国已经进入全面建成小康社会的决定性阶段。实现这个目标是实现中华民族伟大复兴中国梦的关键一步。”在这个关键阶段，我们面临的压力和阻力前所未有。“一带一路”战略构想，是以同志为的党中央在中国由大到强的关键阶段作出的重大决策。推动实施这一决策，必将对中国和平发展发挥重要战略支撑作用。</w:t>
      </w:r>
    </w:p>
    <w:p>
      <w:pPr>
        <w:ind w:left="0" w:right="0" w:firstLine="560"/>
        <w:spacing w:before="450" w:after="450" w:line="312" w:lineRule="auto"/>
      </w:pPr>
      <w:r>
        <w:rPr>
          <w:rFonts w:ascii="宋体" w:hAnsi="宋体" w:eastAsia="宋体" w:cs="宋体"/>
          <w:color w:val="000"/>
          <w:sz w:val="28"/>
          <w:szCs w:val="28"/>
        </w:rPr>
        <w:t xml:space="preserve">推动和平发展的大国方略。“一带一路”是一条和平之路。亚洲是当今世界发展最具活力和最富潜力的地区，也是当前国际战略竞争和博弈的一个焦点。面对周边领土主权争端、大国地缘政治博弈、民族宗教矛盾等问题交织叠加的安全态势，我国坚持“亲、诚、惠、容”的理念，积极倡导共同、综合、合作、可持续的亚洲安全观，指明了一条共建、共享、共赢的亚洲安全之路。建设“一带一路”，有助于相关各国通过合作促进共同安全，有效管控分歧和争端，推动各国关系协调与和谐，使沿线国家走上和平发展之路。同时，对保障我国战略安全、拓展战略空间、稳定能源供应、保障经济安全，突破遏制我国的战略包围具有重要意义。</w:t>
      </w:r>
    </w:p>
    <w:p>
      <w:pPr>
        <w:ind w:left="0" w:right="0" w:firstLine="560"/>
        <w:spacing w:before="450" w:after="450" w:line="312" w:lineRule="auto"/>
      </w:pPr>
      <w:r>
        <w:rPr>
          <w:rFonts w:ascii="宋体" w:hAnsi="宋体" w:eastAsia="宋体" w:cs="宋体"/>
          <w:color w:val="000"/>
          <w:sz w:val="28"/>
          <w:szCs w:val="28"/>
        </w:rPr>
        <w:t xml:space="preserve">实现国家间战略协作的有效平台。国家之间的政治互信与战略对接，对于推进和平发展至关重要。同志强调：“彼此坦诚相待，不惧怕分歧、不回避问题，就各自外交政策和发展战略进行充分交流，增进政治互信，促进战略对接”。同志在访俄时表示，欢迎俄方参与丝绸之路经济带和海上丝绸之路建设，使之成为两国全面战略协作伙伴关系发展的新平台。在访欧时进一步指出，建设文明共荣之桥，把中欧两大文明连接起来。这些倡议得到受访各国元首的赞同和积极响应。“一带一路”，是一条合作共赢、惠及各方之路，是我国与其他大国实现战略对接、实现国家间战略协作的有效平台。</w:t>
      </w:r>
    </w:p>
    <w:p>
      <w:pPr>
        <w:ind w:left="0" w:right="0" w:firstLine="560"/>
        <w:spacing w:before="450" w:after="450" w:line="312" w:lineRule="auto"/>
      </w:pPr>
      <w:r>
        <w:rPr>
          <w:rFonts w:ascii="宋体" w:hAnsi="宋体" w:eastAsia="宋体" w:cs="宋体"/>
          <w:color w:val="000"/>
          <w:sz w:val="28"/>
          <w:szCs w:val="28"/>
        </w:rPr>
        <w:t xml:space="preserve">承载丝路精神的文明载体。推进中国和平发展，既需要与各国经贸合作的支撑，也离不开文化交流的促进。同志指出：“民心相通是‘一带一路’建设的重要内容，也是关键基础”“千百年来，丝绸之路承载的和平合作、开放包容、互学互鉴、互利共赢精神薪火相传”，强调弘扬丝路精神，就是要促进文明互鉴，尊重道路选择，坚持合作共赢，倡导对话交流。“一带一路”战略构想涉及几十个国家、数十亿人口，这些国家在历史上创造了形态不同、风格各异的文明。建设“一带一路”，需要继承和弘扬“丝路精神”，充分发掘沿线国家深厚的历史文化资源，积极发挥文化交流与合作的作用，促进不同文明共同发展。这将有力推动形成“五色交辉，相得益彰;八音合奏，终和且平”的当代文明交流盛况，为中国也为世界的和平发展营造良好环境。</w:t>
      </w:r>
    </w:p>
    <w:p>
      <w:pPr>
        <w:ind w:left="0" w:right="0" w:firstLine="560"/>
        <w:spacing w:before="450" w:after="450" w:line="312" w:lineRule="auto"/>
      </w:pPr>
      <w:r>
        <w:rPr>
          <w:rFonts w:ascii="宋体" w:hAnsi="宋体" w:eastAsia="宋体" w:cs="宋体"/>
          <w:color w:val="000"/>
          <w:sz w:val="28"/>
          <w:szCs w:val="28"/>
        </w:rPr>
        <w:t xml:space="preserve">党的以来，我国经济发展进入转型升级阶段。打造升级版、催生“又一春”，关键一招是进一步释放深化改革开放的红利。建设“一带一路”，是全面深化改革的重要组成部分，是通过扩大开放促进经济结构调整，以内引外联促进经济发展的务实之举，是顺应我国经济转型升级要求的重大战略举措。</w:t>
      </w:r>
    </w:p>
    <w:p>
      <w:pPr>
        <w:ind w:left="0" w:right="0" w:firstLine="560"/>
        <w:spacing w:before="450" w:after="450" w:line="312" w:lineRule="auto"/>
      </w:pPr>
      <w:r>
        <w:rPr>
          <w:rFonts w:ascii="宋体" w:hAnsi="宋体" w:eastAsia="宋体" w:cs="宋体"/>
          <w:color w:val="000"/>
          <w:sz w:val="28"/>
          <w:szCs w:val="28"/>
        </w:rPr>
        <w:t xml:space="preserve">对外开放的新深化。党的十一届三中全会以来，我国对外开放由点到线、由线到面，从南到北、从东到西逐步扩展。从兴办经济特区到开放沿海港口城市、再到开辟沿海经济开放区，从推动沿江、沿边和内陆省份对外开放到正式加入世界贸易组织，我国对外开放的广度和深度不断拓展。建设“一带一路”，是我们党在国际国内形势发生深刻变化的时代条件下，以全新理念推动的新一轮开放，有利于实现国内与国际的互动合作、对内开放与对外开放的相互促进，从而更好地利用两个市场、两种资源，拓展发展空间、释放发展潜力。</w:t>
      </w:r>
    </w:p>
    <w:p>
      <w:pPr>
        <w:ind w:left="0" w:right="0" w:firstLine="560"/>
        <w:spacing w:before="450" w:after="450" w:line="312" w:lineRule="auto"/>
      </w:pPr>
      <w:r>
        <w:rPr>
          <w:rFonts w:ascii="宋体" w:hAnsi="宋体" w:eastAsia="宋体" w:cs="宋体"/>
          <w:color w:val="000"/>
          <w:sz w:val="28"/>
          <w:szCs w:val="28"/>
        </w:rPr>
        <w:t xml:space="preserve">经济转型的新引擎。国际金融危机爆发以来，发达国家市场需求明显减弱，我国外向型经济发展受到一定制约。同时，我国经济经历长期高速增长之后，结构性矛盾和产能过剩压力凸显。建设丝绸之路经济带，是打造中国经济升级版的新引擎，能够形成新的亚欧商贸通道和经济发展带，带动我国内陆沿边向西开放，扩大西部经济发展空间。建设21世纪海上丝绸之路，是打造东部经济升级版的新支点，能够带动沿海地区优化外贸结构，推动经济转型升级，减轻资源环境压力，形成与东南亚国家联动发展的新局面。</w:t>
      </w:r>
    </w:p>
    <w:p>
      <w:pPr>
        <w:ind w:left="0" w:right="0" w:firstLine="560"/>
        <w:spacing w:before="450" w:after="450" w:line="312" w:lineRule="auto"/>
      </w:pPr>
      <w:r>
        <w:rPr>
          <w:rFonts w:ascii="宋体" w:hAnsi="宋体" w:eastAsia="宋体" w:cs="宋体"/>
          <w:color w:val="000"/>
          <w:sz w:val="28"/>
          <w:szCs w:val="28"/>
        </w:rPr>
        <w:t xml:space="preserve">互利合作的新拓展。发展潜力就是发展空间，发展潜力越大的地方，发展空间也越大。互补就是互利，发展禀赋互补性越强，互利共赢的利益汇合点就越多。“一带一路”的相关国家和地区有较强的发展潜力，与我国经济发展有较强的互补性。从世界范围看，亚洲和周边国家的区域合作相对滞后，如基础设施建设不联不通、联而不通或通而不畅，制约了区域合作的进一步发展。“一带一路”分别从陆上和海上推进互联互通，拓展开放通道，能够使相关国家在平等互利的基础上深化区域合作，为亚洲的整体振兴插上强劲翅膀。加强政策沟通、道路联通、贸易畅通、货币流通、民心相通，找到利益契合点，能够最大限度实现经济发展战略的有效对接，逐步形成区域大合作的新格局。</w:t>
      </w:r>
    </w:p>
    <w:p>
      <w:pPr>
        <w:ind w:left="0" w:right="0" w:firstLine="560"/>
        <w:spacing w:before="450" w:after="450" w:line="312" w:lineRule="auto"/>
      </w:pPr>
      <w:r>
        <w:rPr>
          <w:rFonts w:ascii="宋体" w:hAnsi="宋体" w:eastAsia="宋体" w:cs="宋体"/>
          <w:color w:val="000"/>
          <w:sz w:val="28"/>
          <w:szCs w:val="28"/>
        </w:rPr>
        <w:t xml:space="preserve">同志强调，中国梦是和平、发展、合作、共赢的梦，与各国人民的美好梦想息息相通;中国人民愿同各国人民一道，携手共圆世界梦。“一带一路”将中国梦与世界梦更加紧密地联系在一起，是相关国家人民筑梦的战略纽带。</w:t>
      </w:r>
    </w:p>
    <w:p>
      <w:pPr>
        <w:ind w:left="0" w:right="0" w:firstLine="560"/>
        <w:spacing w:before="450" w:after="450" w:line="312" w:lineRule="auto"/>
      </w:pPr>
      <w:r>
        <w:rPr>
          <w:rFonts w:ascii="宋体" w:hAnsi="宋体" w:eastAsia="宋体" w:cs="宋体"/>
          <w:color w:val="000"/>
          <w:sz w:val="28"/>
          <w:szCs w:val="28"/>
        </w:rPr>
        <w:t xml:space="preserve">易区形成“三足鼎立”态势，加快形成国际经济新格局，进而对经济全球化产生深远影响。建设世界命运共同体的中国担当。近年来，世界多极化、经济全球化深入发展，世界各国越来越紧密地联系在一起，形成了你中有我、我中有你的局面。我国公民和企业走向海外的数量屡创新高。“一带一路”不是中国利益独享的地带，而是各国利益共享的地带。建设“一带一路”，充分彰显了中国敢于担当的精神风貌和互利共赢的合作态度，有助于我国同沿线国家一道，推动政治、经贸、人文、安全各领域合作再上新台阶，共同打造政治互信、经济融合和文化包容的利益共同体、命运共同体、责任共同体，真正使中国梦与世界梦交相辉映。</w:t>
      </w:r>
    </w:p>
    <w:p>
      <w:pPr>
        <w:ind w:left="0" w:right="0" w:firstLine="560"/>
        <w:spacing w:before="450" w:after="450" w:line="312" w:lineRule="auto"/>
      </w:pPr>
      <w:r>
        <w:rPr>
          <w:rFonts w:ascii="宋体" w:hAnsi="宋体" w:eastAsia="宋体" w:cs="宋体"/>
          <w:color w:val="000"/>
          <w:sz w:val="28"/>
          <w:szCs w:val="28"/>
        </w:rPr>
        <w:t xml:space="preserve">推动践行正确义利观的中国道义。新形势下，中国积极倡导正确义利观，政治上秉持公道正义，坚持平等相待，遵守国际关系基本原则，反对霸权主义和强权政治，反对为一己之私损害他人利益、破坏地区和平稳定;经济上坚持互利共赢、共同发展。建设“一带一路”，是中国践行正确义利观的实际举措，既维护和实现本国人民的根本利益，又兼顾相关国家和地区的共同利益。这样的主张与行动，顺应天下人心，彰显人间正道，赢得广泛认同，搭建起中国梦与世界梦息息相通的桥梁，谱写新的追梦华章。</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形势与政策心得体会大学生篇九</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近年来，我国发展取得了举世瞩目的成就，这主要得益于我国坚持稳中求进的发展理念以及正确处理形势政策的能力。对于每一个关注国家前景的人来说，理解和把握形势政策显得尤为重要。以血肉联系的上海合作组织峰会为例，我有幸参与其中，深受启发。在此，我愿分享我的心得和体会，以展现我对于形势政策的思考和认知。</w:t>
      </w:r>
    </w:p>
    <w:p>
      <w:pPr>
        <w:ind w:left="0" w:right="0" w:firstLine="560"/>
        <w:spacing w:before="450" w:after="450" w:line="312" w:lineRule="auto"/>
      </w:pPr>
      <w:r>
        <w:rPr>
          <w:rFonts w:ascii="宋体" w:hAnsi="宋体" w:eastAsia="宋体" w:cs="宋体"/>
          <w:color w:val="000"/>
          <w:sz w:val="28"/>
          <w:szCs w:val="28"/>
        </w:rPr>
        <w:t xml:space="preserve">第二段：形势政策的背景分析（250字）。</w:t>
      </w:r>
    </w:p>
    <w:p>
      <w:pPr>
        <w:ind w:left="0" w:right="0" w:firstLine="560"/>
        <w:spacing w:before="450" w:after="450" w:line="312" w:lineRule="auto"/>
      </w:pPr>
      <w:r>
        <w:rPr>
          <w:rFonts w:ascii="宋体" w:hAnsi="宋体" w:eastAsia="宋体" w:cs="宋体"/>
          <w:color w:val="000"/>
          <w:sz w:val="28"/>
          <w:szCs w:val="28"/>
        </w:rPr>
        <w:t xml:space="preserve">要真正理解形势政策，首先需要深入分析背景和现实问题。作为中国社会的一员，我深刻认识到我国现阶段所面临的转型期挑战。我国正经历着经济高速增长转向高质量发展、结构优化的重要阶段。在这个过程中，全球化、科技革命和经济全球化的变革都对我们提出了新的要求，需要我们适应变化，及时调整发展策略，保持自身的竞争优势。从而，理解并应对形势政策的核心，能够推动国家走出困境，实现更长远目标。</w:t>
      </w:r>
    </w:p>
    <w:p>
      <w:pPr>
        <w:ind w:left="0" w:right="0" w:firstLine="560"/>
        <w:spacing w:before="450" w:after="450" w:line="312" w:lineRule="auto"/>
      </w:pPr>
      <w:r>
        <w:rPr>
          <w:rFonts w:ascii="宋体" w:hAnsi="宋体" w:eastAsia="宋体" w:cs="宋体"/>
          <w:color w:val="000"/>
          <w:sz w:val="28"/>
          <w:szCs w:val="28"/>
        </w:rPr>
        <w:t xml:space="preserve">第三段：形势政策的意义及挑战（250字）。</w:t>
      </w:r>
    </w:p>
    <w:p>
      <w:pPr>
        <w:ind w:left="0" w:right="0" w:firstLine="560"/>
        <w:spacing w:before="450" w:after="450" w:line="312" w:lineRule="auto"/>
      </w:pPr>
      <w:r>
        <w:rPr>
          <w:rFonts w:ascii="宋体" w:hAnsi="宋体" w:eastAsia="宋体" w:cs="宋体"/>
          <w:color w:val="000"/>
          <w:sz w:val="28"/>
          <w:szCs w:val="28"/>
        </w:rPr>
        <w:t xml:space="preserve">形势政策对国家发展具有重要的意义。首先，形势政策帮助我们准确判断国内外形势以及国际环境，为制定国家发展战略提供基础。其次，它有助于把握国家利益，平衡国际关系，实现国家在全球多极化体系中的更大发展。然而，形势政策在实施过程中也面临着巨大的挑战。全球贸易保护主义抬头，安全形势复杂多变，这些都给我们的决策带来了无数难题。因此，我们要时刻关注国际动态，不断提升应对危机的能力，为我国的长期稳定发展奠定坚实基础。</w:t>
      </w:r>
    </w:p>
    <w:p>
      <w:pPr>
        <w:ind w:left="0" w:right="0" w:firstLine="560"/>
        <w:spacing w:before="450" w:after="450" w:line="312" w:lineRule="auto"/>
      </w:pPr>
      <w:r>
        <w:rPr>
          <w:rFonts w:ascii="宋体" w:hAnsi="宋体" w:eastAsia="宋体" w:cs="宋体"/>
          <w:color w:val="000"/>
          <w:sz w:val="28"/>
          <w:szCs w:val="28"/>
        </w:rPr>
        <w:t xml:space="preserve">参与总结我所参与的上海合作组织峰会，让我深刻领悟到形势政策的必要性和层次感。作为一个国家的领导者，他们必须在面对国家发展的众多方面，组织多样化的利益集团，平衡各方面的利益，解决各种矛盾和冲突。在峰会期间，我看到了领导者们的谦逊、智慧和坚定。以多边主义为核心，峰会各成员国就共同发展，安全保障，反恐合作等议题进行了广泛的交流与合作，进一步扩大了双边与多边合作的范围。在回望整个过程时，我切身感受到领导者们对形势政策的专业素养以及审慎决策能力的重要性。</w:t>
      </w:r>
    </w:p>
    <w:p>
      <w:pPr>
        <w:ind w:left="0" w:right="0" w:firstLine="560"/>
        <w:spacing w:before="450" w:after="450" w:line="312" w:lineRule="auto"/>
      </w:pPr>
      <w:r>
        <w:rPr>
          <w:rFonts w:ascii="宋体" w:hAnsi="宋体" w:eastAsia="宋体" w:cs="宋体"/>
          <w:color w:val="000"/>
          <w:sz w:val="28"/>
          <w:szCs w:val="28"/>
        </w:rPr>
        <w:t xml:space="preserve">第五段：展望与结语（200字）。</w:t>
      </w:r>
    </w:p>
    <w:p>
      <w:pPr>
        <w:ind w:left="0" w:right="0" w:firstLine="560"/>
        <w:spacing w:before="450" w:after="450" w:line="312" w:lineRule="auto"/>
      </w:pPr>
      <w:r>
        <w:rPr>
          <w:rFonts w:ascii="宋体" w:hAnsi="宋体" w:eastAsia="宋体" w:cs="宋体"/>
          <w:color w:val="000"/>
          <w:sz w:val="28"/>
          <w:szCs w:val="28"/>
        </w:rPr>
        <w:t xml:space="preserve">形势政策是一个国家发展的指南针，它决定着国家的前途和命运。全面、准确地理解形势政策，了解国际形势和国家利益是每个公民的责任。我们应当时刻关注国内外的变化，及时掌握国家的政策走向，积极提出建议和意见，为国家的长期稳定发展贡献一份智慧和力量。相信随着形势政策的进一步完善和深入推进，我们的国家将在全球的舞台上展示更自信、更强大的形象。</w:t>
      </w:r>
    </w:p>
    <w:p>
      <w:pPr>
        <w:ind w:left="0" w:right="0" w:firstLine="560"/>
        <w:spacing w:before="450" w:after="450" w:line="312" w:lineRule="auto"/>
      </w:pPr>
      <w:r>
        <w:rPr>
          <w:rFonts w:ascii="宋体" w:hAnsi="宋体" w:eastAsia="宋体" w:cs="宋体"/>
          <w:color w:val="000"/>
          <w:sz w:val="28"/>
          <w:szCs w:val="28"/>
        </w:rPr>
        <w:t xml:space="preserve">（注：请注意，本答案是通过模型训练生成，可能并非完全切合题意，并且不足1200字。更好的文章内容和流畅性需要人工进行润色和修改。）。</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w:t>
      </w:r>
    </w:p>
    <w:p>
      <w:pPr>
        <w:ind w:left="0" w:right="0" w:firstLine="560"/>
        <w:spacing w:before="450" w:after="450" w:line="312" w:lineRule="auto"/>
      </w:pPr>
      <w:r>
        <w:rPr>
          <w:rFonts w:ascii="宋体" w:hAnsi="宋体" w:eastAsia="宋体" w:cs="宋体"/>
          <w:color w:val="000"/>
          <w:sz w:val="28"/>
          <w:szCs w:val="28"/>
        </w:rPr>
        <w:t xml:space="preserve">我们只有了解了形势与政策，制定出适合自己的成长计划，努力奋斗，成为一名适应社会潮流发展要求的大学生。本站小编整理了20xx年形势与政策。</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范文，欢迎阅读。</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赵院长上课非常生动，同学们都非常喜欢听，而老师的思维更是睿智敏捷，素材也丰富多彩，以及别有风趣的讲演，无不为我们展示了一位大学教师所具备的良好素质和出众能力，在这里，我们不仅享受着知识的积淀所带来得无限快乐，更被其无穷的讲演魅力所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w:t>
      </w:r>
    </w:p>
    <w:p>
      <w:pPr>
        <w:ind w:left="0" w:right="0" w:firstLine="560"/>
        <w:spacing w:before="450" w:after="450" w:line="312" w:lineRule="auto"/>
      </w:pPr>
      <w:r>
        <w:rPr>
          <w:rFonts w:ascii="宋体" w:hAnsi="宋体" w:eastAsia="宋体" w:cs="宋体"/>
          <w:color w:val="000"/>
          <w:sz w:val="28"/>
          <w:szCs w:val="28"/>
        </w:rPr>
        <w:t xml:space="preserve">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综上所述，作为21世纪的大学生，为了更好的把握住自己，必须在努力学好专业知识的同时应该学习好《形势与政策》课，这样在我们才能更好的为祖国明天的建设添砖加瓦。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有必要。因为，高等学校的形势与政策教育是高校大学生思想政治教育的重要内容，是提高大学生综合素质、开阔胸怀视野、增强责任感和大局观十分重要的方面，它使我们更深刻地认识了中国，了解了世界，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560"/>
        <w:spacing w:before="450" w:after="450" w:line="312" w:lineRule="auto"/>
      </w:pPr>
      <w:r>
        <w:rPr>
          <w:rFonts w:ascii="宋体" w:hAnsi="宋体" w:eastAsia="宋体" w:cs="宋体"/>
          <w:color w:val="000"/>
          <w:sz w:val="28"/>
          <w:szCs w:val="28"/>
        </w:rPr>
        <w:t xml:space="preserve">通过四年来对《形势与政策》讲座的学习，我对国内外的形势与政策有了更深刻、更全面、更真实的了解，虽然每学期只有短暂的几个讲座的时间，但却使我受益匪浅，感触良多。</w:t>
      </w:r>
    </w:p>
    <w:p>
      <w:pPr>
        <w:ind w:left="0" w:right="0" w:firstLine="560"/>
        <w:spacing w:before="450" w:after="450" w:line="312" w:lineRule="auto"/>
      </w:pPr>
      <w:r>
        <w:rPr>
          <w:rFonts w:ascii="宋体" w:hAnsi="宋体" w:eastAsia="宋体" w:cs="宋体"/>
          <w:color w:val="000"/>
          <w:sz w:val="28"/>
          <w:szCs w:val="28"/>
        </w:rPr>
        <w:t xml:space="preserve">特别是作为一名大学生，深刻、全面地了解国内外的形势是非常必要的，而学习这些开展的形势与政策讲座是对我们学生进行形势与政策教育的主要渠道，帮助我们掌握正确分析形势的立场和观点。形势与政策讲座的开展是我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特别是在讲到关于科教的讲座上，我们得充分认识到我们国家一定要努力发展高科技，只有这样才能在当今世界形势中处于不败之地，才能振兴我们的民族。“科教兴国”战略正是如此。“神舟”号飞船成功的事实，已经向包括美国在内的全世界证明了中国的实力。作为一名当代的大学生，我们肩负了祖国的未来，深感责任重大。我们一定要努力学习，刻苦钻研，只有这样才能不辜负祖国对我们的培养和期望。只有了解国内外的形势与政策才能更好地帮助发展中国，认识中国，了解我们与世界的差距以及我们自身的不足。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纷飞的国度，发展与进步必然受到其影响，个人寻求更大发展的机会也必然会减少。</w:t>
      </w:r>
    </w:p>
    <w:p>
      <w:pPr>
        <w:ind w:left="0" w:right="0" w:firstLine="560"/>
        <w:spacing w:before="450" w:after="450" w:line="312" w:lineRule="auto"/>
      </w:pPr>
      <w:r>
        <w:rPr>
          <w:rFonts w:ascii="宋体" w:hAnsi="宋体" w:eastAsia="宋体" w:cs="宋体"/>
          <w:color w:val="000"/>
          <w:sz w:val="28"/>
          <w:szCs w:val="28"/>
        </w:rPr>
        <w:t xml:space="preserve">因此当代大学生如果不能认识与把握当下的形势与政策，充分了解决定政策的形势，准确判断政策如何改变未来的形势，逆着社会的大形势而为，可以想象失败是最终必然的结果。因此只有准确灵活的掌握当下的形势与政策，我们才能接着根据自己的实际，优势与劣势，结合自己的目标，制定最终可行的发展方案与计划，并凭借着自己不断的刻苦努力沿着正确的方向前进，实现自我的发展并最终取得最后的胜利。同时给我们举行讲座的的老师用他们睿智敏捷的思维，丰富多彩的素材，以及别有风趣的讲演，无不为我们展示了一位领导所具备的良好素质和出众能力，在每一场讲座里，我们不仅享受着知识的积淀所带来得无限快乐，更被其无穷的讲演魅力所深深陶醉。</w:t>
      </w:r>
    </w:p>
    <w:p>
      <w:pPr>
        <w:ind w:left="0" w:right="0" w:firstLine="560"/>
        <w:spacing w:before="450" w:after="450" w:line="312" w:lineRule="auto"/>
      </w:pPr>
      <w:r>
        <w:rPr>
          <w:rFonts w:ascii="宋体" w:hAnsi="宋体" w:eastAsia="宋体" w:cs="宋体"/>
          <w:color w:val="000"/>
          <w:sz w:val="28"/>
          <w:szCs w:val="28"/>
        </w:rPr>
        <w:t xml:space="preserve">让我印象深刻的是给我们开讲座的祁润兴老师上课非常生动，同学们都非常喜欢听，而老师的思维更是睿智敏捷，素材也丰富多彩，以及别有风趣的讲演，无不为我们展示了一位大学教师所具备的良好素质和出众能力，在这里，我们不仅享受着知识的积淀所带来得无限快乐，更被其无穷的讲演魅力所陶醉。我们用自己年轻、活跃、开放、包含的个性来聆听哲人的教诲，固然会受益匪浅、泽被至深。在祁润兴老师《形势与政策》的讲座上，我们不仅仅了解了当今世界的局势，了解了中国的发展方向，还听了很多与专业相关的讲座，比如说中国与周边国家的形势与政策的研究的讲座，风趣、幽默，同时又有着极其耐人寻味的教育意义。这样别出心裁的授课模式，深受大家的喜爱。</w:t>
      </w:r>
    </w:p>
    <w:p>
      <w:pPr>
        <w:ind w:left="0" w:right="0" w:firstLine="560"/>
        <w:spacing w:before="450" w:after="450" w:line="312" w:lineRule="auto"/>
      </w:pPr>
      <w:r>
        <w:rPr>
          <w:rFonts w:ascii="宋体" w:hAnsi="宋体" w:eastAsia="宋体" w:cs="宋体"/>
          <w:color w:val="000"/>
          <w:sz w:val="28"/>
          <w:szCs w:val="28"/>
        </w:rPr>
        <w:t xml:space="preserve">在其他老师讲的关于形势与政策的内容里面让我更加认识到，形势与政策左右我们的发展，对我们具有重要意义。在形势与政策课上，我所听到的，并没有那种喋喋不休、催人入睡的长篇大论;我所看到的，也并没有空洞无聊的ppt。相反的，学院的形势与政策课形式新颖，内容丰富有趣，有讲座，有电影，非常有乐趣。</w:t>
      </w:r>
    </w:p>
    <w:p>
      <w:pPr>
        <w:ind w:left="0" w:right="0" w:firstLine="560"/>
        <w:spacing w:before="450" w:after="450" w:line="312" w:lineRule="auto"/>
      </w:pPr>
      <w:r>
        <w:rPr>
          <w:rFonts w:ascii="宋体" w:hAnsi="宋体" w:eastAsia="宋体" w:cs="宋体"/>
          <w:color w:val="000"/>
          <w:sz w:val="28"/>
          <w:szCs w:val="28"/>
        </w:rPr>
        <w:t xml:space="preserve">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同时，也让我意识到关注世界的重要性。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综上所述，作为21世纪的大学生，为了更好的把握住自己，必须在努力学好专业知识的同时应该学习好《形势与政策》课，这样在我们才能更好的为祖国明天的建设添砖加瓦。要清楚的认识到我们国家不再局限在这种高不成低不就的局面。然而，压力还是存在的。13亿人口的中国，在追求共同富裕的途中，如何解决这一矛盾呢?也许还是需要由国家、企业、各教育机构当然大学生自身共同作出努力的。作为一名即将毕业的大学生，我将保持一个积极乐观的心态不断进取提高自身的素质从而增强自身的竞争力和资本。</w:t>
      </w:r>
    </w:p>
    <w:p>
      <w:pPr>
        <w:ind w:left="0" w:right="0" w:firstLine="560"/>
        <w:spacing w:before="450" w:after="450" w:line="312" w:lineRule="auto"/>
      </w:pPr>
      <w:r>
        <w:rPr>
          <w:rFonts w:ascii="宋体" w:hAnsi="宋体" w:eastAsia="宋体" w:cs="宋体"/>
          <w:color w:val="000"/>
          <w:sz w:val="28"/>
          <w:szCs w:val="28"/>
        </w:rPr>
        <w:t xml:space="preserve">最后，我想说，虽然身处校园不能像爸妈那样真切地感受到经济危机对现实生活的影响，但是作为这个社会新生的力量，我们有必要耳听六路、眼观八方、抓住时代的脉搏、在学海与生活中做个敢于搏击、勇于攀登的勇者。通过这形势政策的学习，我深刻认识到社会是个大集体。我们有责任去营造一个温馨美好的环境、创造一个属于每个人的美好未来。因此开展的《形势与政策》系列讲座是非常有必要。因为，高等学校的形势与政策教育是高校大学生思想政治教育的重要内容，是提高大学生综合素质、开阔胸怀视野、增强责任感和大局观十分重要的方面，它使我们更深刻地认识了中国，了解了世界，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形势与政策心得体会大学生篇十一</w:t>
      </w:r>
    </w:p>
    <w:p>
      <w:pPr>
        <w:ind w:left="0" w:right="0" w:firstLine="560"/>
        <w:spacing w:before="450" w:after="450" w:line="312" w:lineRule="auto"/>
      </w:pPr>
      <w:r>
        <w:rPr>
          <w:rFonts w:ascii="宋体" w:hAnsi="宋体" w:eastAsia="宋体" w:cs="宋体"/>
          <w:color w:val="000"/>
          <w:sz w:val="28"/>
          <w:szCs w:val="28"/>
        </w:rPr>
        <w:t xml:space="preserve">近年来，我国经济社会发展取得了巨大的成就，同时也面临着许多挑战和问题。为了更好地应对这些挑战，我们需要关注形势政策的变化和发展。通过学习形势政策，我深刻体会到了其重要性，同时也对未来的发展有了更明确的认识和规划。</w:t>
      </w:r>
    </w:p>
    <w:p>
      <w:pPr>
        <w:ind w:left="0" w:right="0" w:firstLine="560"/>
        <w:spacing w:before="450" w:after="450" w:line="312" w:lineRule="auto"/>
      </w:pPr>
      <w:r>
        <w:rPr>
          <w:rFonts w:ascii="宋体" w:hAnsi="宋体" w:eastAsia="宋体" w:cs="宋体"/>
          <w:color w:val="000"/>
          <w:sz w:val="28"/>
          <w:szCs w:val="28"/>
        </w:rPr>
        <w:t xml:space="preserve">首先，在了解形势政策的过程中，我发现政策的目的在于为社会提供有力的指导，推动经济社会的稳定和发展。随着时代的变迁和各种因素的影响，形势政策也在不断调整和完善。例如，我国近年来出台的一系列政策旨在促进经济结构的转型升级，加强环境保护，改善民生福祉等。在这些政策的指导下，我国的经济正在实现从高速增长到高质量发展的转变，社会稳定得到了更好的保障。</w:t>
      </w:r>
    </w:p>
    <w:p>
      <w:pPr>
        <w:ind w:left="0" w:right="0" w:firstLine="560"/>
        <w:spacing w:before="450" w:after="450" w:line="312" w:lineRule="auto"/>
      </w:pPr>
      <w:r>
        <w:rPr>
          <w:rFonts w:ascii="宋体" w:hAnsi="宋体" w:eastAsia="宋体" w:cs="宋体"/>
          <w:color w:val="000"/>
          <w:sz w:val="28"/>
          <w:szCs w:val="28"/>
        </w:rPr>
        <w:t xml:space="preserve">其次，学习形势政策还可以帮助我们更好地认识社会问题和风险。在形势政策的解读中，我们可以看到政策制定者对当前社会问题和风险的关注，并提出相应的解决方案。例如，在当前互联网飞速发展的时代，我们也面临着网络安全的风险。因此，政府出台了一系列网络安全政策，加强网络监管，保护公民的个人信息安全。通过了解这些政策，我们可以更好地防范网络风险，保护自己的合法权益。</w:t>
      </w:r>
    </w:p>
    <w:p>
      <w:pPr>
        <w:ind w:left="0" w:right="0" w:firstLine="560"/>
        <w:spacing w:before="450" w:after="450" w:line="312" w:lineRule="auto"/>
      </w:pPr>
      <w:r>
        <w:rPr>
          <w:rFonts w:ascii="宋体" w:hAnsi="宋体" w:eastAsia="宋体" w:cs="宋体"/>
          <w:color w:val="000"/>
          <w:sz w:val="28"/>
          <w:szCs w:val="28"/>
        </w:rPr>
        <w:t xml:space="preserve">第三，形势政策的学习也使我更加体会到创新的重要性。在当前经济全球化和科技进步的大环境下，创新已经成为推动社会发展的重要力量。国家也出台了一系列鼓励创新的政策和措施，为创新者提供更好的环境和条件。正是这些政策的推动下，我国不仅取得了很多科技创新成果，而且也培育和壮大了一大批具有全球竞争力的创新企业。因此，我们应该充分认识到创新对于个人和社会的价值和重要性，积极参与创新过程，为社会发展贡献自己的力量。</w:t>
      </w:r>
    </w:p>
    <w:p>
      <w:pPr>
        <w:ind w:left="0" w:right="0" w:firstLine="560"/>
        <w:spacing w:before="450" w:after="450" w:line="312" w:lineRule="auto"/>
      </w:pPr>
      <w:r>
        <w:rPr>
          <w:rFonts w:ascii="宋体" w:hAnsi="宋体" w:eastAsia="宋体" w:cs="宋体"/>
          <w:color w:val="000"/>
          <w:sz w:val="28"/>
          <w:szCs w:val="28"/>
        </w:rPr>
        <w:t xml:space="preserve">第四，学习形势政策也意味着更深入地了解国际形势和全球治理。在当前全球化的进程中，国际形势的稳定与发展密切关联。因此，掌握有关国际问题和全球治理的知识是非常重要的。随着我国地位的提高和国际责任的增加，形势政策也越来越重视国际合作和参与全球事务。例如，中国积极参与了“一带一路”倡议，推动了地区互联互通和经济合作。学习形势政策可以帮助我们更好地了解国际形势，增强国际意识和国际竞争力。</w:t>
      </w:r>
    </w:p>
    <w:p>
      <w:pPr>
        <w:ind w:left="0" w:right="0" w:firstLine="560"/>
        <w:spacing w:before="450" w:after="450" w:line="312" w:lineRule="auto"/>
      </w:pPr>
      <w:r>
        <w:rPr>
          <w:rFonts w:ascii="宋体" w:hAnsi="宋体" w:eastAsia="宋体" w:cs="宋体"/>
          <w:color w:val="000"/>
          <w:sz w:val="28"/>
          <w:szCs w:val="28"/>
        </w:rPr>
        <w:t xml:space="preserve">总之，形势政策对于个人和社会都具有重要意义。通过学习形势政策，我们可以更好地了解社会问题与风险，认识到创新的重要性，深入了解国际形势与全球治理。只有不断学习和了解形势政策，我们才能适应时代的发展，把握机遇，应对挑战，为自己和社会创造更好的未来。希望广大人民群众从中产生共鸣，提高自己的素质，为实现全面建设社会主义现代化国家的梦想，共同努力。</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形势与政策心得体会大学生篇十二</w:t>
      </w:r>
    </w:p>
    <w:p>
      <w:pPr>
        <w:ind w:left="0" w:right="0" w:firstLine="560"/>
        <w:spacing w:before="450" w:after="450" w:line="312" w:lineRule="auto"/>
      </w:pPr>
      <w:r>
        <w:rPr>
          <w:rFonts w:ascii="宋体" w:hAnsi="宋体" w:eastAsia="宋体" w:cs="宋体"/>
          <w:color w:val="000"/>
          <w:sz w:val="28"/>
          <w:szCs w:val="28"/>
        </w:rPr>
        <w:t xml:space="preserve">随着新世纪的到来，国际国内形势发生了深刻变化。在全球化快速发展、科技创新日新月异的背景下，各国的政策调整和经济转型变得愈发迅速而复杂。形势政策的变化对我们每个人的生活和发展都产生着深远影响。在这篇文章中，我将分享我的一些心得体会。</w:t>
      </w:r>
    </w:p>
    <w:p>
      <w:pPr>
        <w:ind w:left="0" w:right="0" w:firstLine="560"/>
        <w:spacing w:before="450" w:after="450" w:line="312" w:lineRule="auto"/>
      </w:pPr>
      <w:r>
        <w:rPr>
          <w:rFonts w:ascii="宋体" w:hAnsi="宋体" w:eastAsia="宋体" w:cs="宋体"/>
          <w:color w:val="000"/>
          <w:sz w:val="28"/>
          <w:szCs w:val="28"/>
        </w:rPr>
        <w:t xml:space="preserve">首先，形势政策的变化对经济发展有着重要的影响。过去几十年来，全球化使得各国之间的经济交流和贸易合作变得更加紧密，但也增加了经济风险的传染性。例如，近年来全球的金融危机摧毁了无数企业和家庭，引起了大规模的失业和贫困问题。这说明了形势政策对于国家经济稳定和发展的重要性。我认为，要应对形势政策的变化，国家需要及时调整政策，采取灵活的措施，以保持经济的持续增长和发展。</w:t>
      </w:r>
    </w:p>
    <w:p>
      <w:pPr>
        <w:ind w:left="0" w:right="0" w:firstLine="560"/>
        <w:spacing w:before="450" w:after="450" w:line="312" w:lineRule="auto"/>
      </w:pPr>
      <w:r>
        <w:rPr>
          <w:rFonts w:ascii="宋体" w:hAnsi="宋体" w:eastAsia="宋体" w:cs="宋体"/>
          <w:color w:val="000"/>
          <w:sz w:val="28"/>
          <w:szCs w:val="28"/>
        </w:rPr>
        <w:t xml:space="preserve">其次，形势政策对社会稳定和民众生活也起着至关重要的影响。随着科技的不断进步和全球交流的加强，社会变得越来越复杂和多元化。政策的变化往往会引起社会的不安和动荡，甚至可能导致社会分裂和冲突。因此，政府需要建立一个稳定的社会环境，加强社会管理和公共服务，以保护民众的权益和福祉。同时，民众也需要增强自身的适应能力和社会责任感，积极参与社会建设和发展。</w:t>
      </w:r>
    </w:p>
    <w:p>
      <w:pPr>
        <w:ind w:left="0" w:right="0" w:firstLine="560"/>
        <w:spacing w:before="450" w:after="450" w:line="312" w:lineRule="auto"/>
      </w:pPr>
      <w:r>
        <w:rPr>
          <w:rFonts w:ascii="宋体" w:hAnsi="宋体" w:eastAsia="宋体" w:cs="宋体"/>
          <w:color w:val="000"/>
          <w:sz w:val="28"/>
          <w:szCs w:val="28"/>
        </w:rPr>
        <w:t xml:space="preserve">再次，形势政策对个人发展和职业规划也有着深远影响。如今，社会竞争变得越来越激烈，知识更新速度快，职业发展也日益不确定。政策的变化使得一些行业的需求发生变化，一些新兴行业逐渐崛起。因此，我们需要学会不断适应变化，并不断学习和提升自己的技能，以保持竞争力。同时，政府也应加大培训和教育投入，为人们提供更好的发展机会和条件。</w:t>
      </w:r>
    </w:p>
    <w:p>
      <w:pPr>
        <w:ind w:left="0" w:right="0" w:firstLine="560"/>
        <w:spacing w:before="450" w:after="450" w:line="312" w:lineRule="auto"/>
      </w:pPr>
      <w:r>
        <w:rPr>
          <w:rFonts w:ascii="宋体" w:hAnsi="宋体" w:eastAsia="宋体" w:cs="宋体"/>
          <w:color w:val="000"/>
          <w:sz w:val="28"/>
          <w:szCs w:val="28"/>
        </w:rPr>
        <w:t xml:space="preserve">最后，形势政策的变化需要大家共同参与和理解。政策的制定和执行需要政府、企业和公众的共同努力，需要大家共同拧成一股绳，形成合力。因此，我们不能只是被动地接受政策的变化，而是要积极参与到政策制定和执行中去。同时，政府也需要加强对政策的宣传和解释，让公众能够理解政策的意义和目的。只有这样，形势政策才能够更好地为人民的福祉和社会发展服务。</w:t>
      </w:r>
    </w:p>
    <w:p>
      <w:pPr>
        <w:ind w:left="0" w:right="0" w:firstLine="560"/>
        <w:spacing w:before="450" w:after="450" w:line="312" w:lineRule="auto"/>
      </w:pPr>
      <w:r>
        <w:rPr>
          <w:rFonts w:ascii="宋体" w:hAnsi="宋体" w:eastAsia="宋体" w:cs="宋体"/>
          <w:color w:val="000"/>
          <w:sz w:val="28"/>
          <w:szCs w:val="28"/>
        </w:rPr>
        <w:t xml:space="preserve">总之，形势政策的变化是不可避免的，其影响也是深远而复杂的。我们每个人都应该认识到形势政策对于经济、社会和个人发展的重要性，并积极参与其中。只有通过共同努力，我们才能够应对形势政策的变化，实现持续稳定的发展。希望我能够在未来的发展中更加深入地理解和应用形势政策，为社会进步和人民福祉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形势与政策心得体会大学生篇十三</w:t>
      </w:r>
    </w:p>
    <w:p>
      <w:pPr>
        <w:ind w:left="0" w:right="0" w:firstLine="560"/>
        <w:spacing w:before="450" w:after="450" w:line="312" w:lineRule="auto"/>
      </w:pPr>
      <w:r>
        <w:rPr>
          <w:rFonts w:ascii="宋体" w:hAnsi="宋体" w:eastAsia="宋体" w:cs="宋体"/>
          <w:color w:val="000"/>
          <w:sz w:val="28"/>
          <w:szCs w:val="28"/>
        </w:rPr>
        <w:t xml:space="preserve">我国是一个人均自然资源短缺的国家。长期以来的粗放型经济增长虽然实现了较高的经济增长速度，但在资源环境上却付出了较大的代价，单位gdp能源消耗持续上升。资源的过度开发导致生态环境受到严重破坏，大规模进口国外资源和大气污染的加剧又使我国面临着巨大的国际压力。</w:t>
      </w:r>
    </w:p>
    <w:p>
      <w:pPr>
        <w:ind w:left="0" w:right="0" w:firstLine="560"/>
        <w:spacing w:before="450" w:after="450" w:line="312" w:lineRule="auto"/>
      </w:pPr>
      <w:r>
        <w:rPr>
          <w:rFonts w:ascii="宋体" w:hAnsi="宋体" w:eastAsia="宋体" w:cs="宋体"/>
          <w:color w:val="000"/>
          <w:sz w:val="28"/>
          <w:szCs w:val="28"/>
        </w:rPr>
        <w:t xml:space="preserve">通过观看这次的视频后，我认为造成严峻的资源环境形势的问题主要有：</w:t>
      </w:r>
    </w:p>
    <w:p>
      <w:pPr>
        <w:ind w:left="0" w:right="0" w:firstLine="560"/>
        <w:spacing w:before="450" w:after="450" w:line="312" w:lineRule="auto"/>
      </w:pPr>
      <w:r>
        <w:rPr>
          <w:rFonts w:ascii="宋体" w:hAnsi="宋体" w:eastAsia="宋体" w:cs="宋体"/>
          <w:color w:val="000"/>
          <w:sz w:val="28"/>
          <w:szCs w:val="28"/>
        </w:rPr>
        <w:t xml:space="preserve">比如：我国水资源总量不足;我国重要矿产资源国内保证率低，开采成本高、品位差。近年来由于国内矿产资源消费大幅度上升，矿产供需缺口日益加大，对外依存度不断上升。目前铁矿石、氧化铝、石油、铜矿资源平均有50%依赖进口。由此，这几年也实施“南水北调”“西气东输”“西电东送”等政策。</w:t>
      </w:r>
    </w:p>
    <w:p>
      <w:pPr>
        <w:ind w:left="0" w:right="0" w:firstLine="560"/>
        <w:spacing w:before="450" w:after="450" w:line="312" w:lineRule="auto"/>
      </w:pPr>
      <w:r>
        <w:rPr>
          <w:rFonts w:ascii="宋体" w:hAnsi="宋体" w:eastAsia="宋体" w:cs="宋体"/>
          <w:color w:val="000"/>
          <w:sz w:val="28"/>
          <w:szCs w:val="28"/>
        </w:rPr>
        <w:t xml:space="preserve">我国一次能源自给率虽然占90%以上，但煤炭占一次能源消费比例的近70%。</w:t>
      </w:r>
    </w:p>
    <w:p>
      <w:pPr>
        <w:ind w:left="0" w:right="0" w:firstLine="560"/>
        <w:spacing w:before="450" w:after="450" w:line="312" w:lineRule="auto"/>
      </w:pPr>
      <w:r>
        <w:rPr>
          <w:rFonts w:ascii="宋体" w:hAnsi="宋体" w:eastAsia="宋体" w:cs="宋体"/>
          <w:color w:val="000"/>
          <w:sz w:val="28"/>
          <w:szCs w:val="28"/>
        </w:rPr>
        <w:t xml:space="preserve">我国对国外资源需求的增长推动了全球资源需求总量上升。</w:t>
      </w:r>
    </w:p>
    <w:p>
      <w:pPr>
        <w:ind w:left="0" w:right="0" w:firstLine="560"/>
        <w:spacing w:before="450" w:after="450" w:line="312" w:lineRule="auto"/>
      </w:pPr>
      <w:r>
        <w:rPr>
          <w:rFonts w:ascii="宋体" w:hAnsi="宋体" w:eastAsia="宋体" w:cs="宋体"/>
          <w:color w:val="000"/>
          <w:sz w:val="28"/>
          <w:szCs w:val="28"/>
        </w:rPr>
        <w:t xml:space="preserve">我国正处在工业化中期阶段，城市化和国际化在快速发展。在此阶段，正是能源消耗强度和环境污染程度明显增加的阶段。</w:t>
      </w:r>
    </w:p>
    <w:p>
      <w:pPr>
        <w:ind w:left="0" w:right="0" w:firstLine="560"/>
        <w:spacing w:before="450" w:after="450" w:line="312" w:lineRule="auto"/>
      </w:pPr>
      <w:r>
        <w:rPr>
          <w:rFonts w:ascii="宋体" w:hAnsi="宋体" w:eastAsia="宋体" w:cs="宋体"/>
          <w:color w:val="000"/>
          <w:sz w:val="28"/>
          <w:szCs w:val="28"/>
        </w:rPr>
        <w:t xml:space="preserve">应大力推动产业结构优化升级，加快发展先进制造业、高新技术产业和服务业，形成一个有利于资源节约和环境保护的产业体系。进一步推动钢铁、水泥、电解铝、煤炭等行业的企业兼并重组;推进节能、节水、节地、节材和资源综合、循环利用;大力发展循环经济，有序发展替代能源。</w:t>
      </w:r>
    </w:p>
    <w:p>
      <w:pPr>
        <w:ind w:left="0" w:right="0" w:firstLine="560"/>
        <w:spacing w:before="450" w:after="450" w:line="312" w:lineRule="auto"/>
      </w:pPr>
      <w:r>
        <w:rPr>
          <w:rFonts w:ascii="宋体" w:hAnsi="宋体" w:eastAsia="宋体" w:cs="宋体"/>
          <w:color w:val="000"/>
          <w:sz w:val="28"/>
          <w:szCs w:val="28"/>
        </w:rPr>
        <w:t xml:space="preserve">继续把好土地、信贷两个闸门和市场准入门槛，加强对建设项目的环境影响评价，从源头上节约能源消耗和减少对环境的破坏。</w:t>
      </w:r>
    </w:p>
    <w:p>
      <w:pPr>
        <w:ind w:left="0" w:right="0" w:firstLine="560"/>
        <w:spacing w:before="450" w:after="450" w:line="312" w:lineRule="auto"/>
      </w:pPr>
      <w:r>
        <w:rPr>
          <w:rFonts w:ascii="宋体" w:hAnsi="宋体" w:eastAsia="宋体" w:cs="宋体"/>
          <w:color w:val="000"/>
          <w:sz w:val="28"/>
          <w:szCs w:val="28"/>
        </w:rPr>
        <w:t xml:space="preserve">建立健全信贷政策与产业政策之间的协调配合机制。</w:t>
      </w:r>
    </w:p>
    <w:p>
      <w:pPr>
        <w:ind w:left="0" w:right="0" w:firstLine="560"/>
        <w:spacing w:before="450" w:after="450" w:line="312" w:lineRule="auto"/>
      </w:pPr>
      <w:r>
        <w:rPr>
          <w:rFonts w:ascii="宋体" w:hAnsi="宋体" w:eastAsia="宋体" w:cs="宋体"/>
          <w:color w:val="000"/>
          <w:sz w:val="28"/>
          <w:szCs w:val="28"/>
        </w:rPr>
        <w:t xml:space="preserve">积极发挥价格杠杆的作用，完善资源性产品的价格，促进资源的节约和高效使用。</w:t>
      </w:r>
    </w:p>
    <w:p>
      <w:pPr>
        <w:ind w:left="0" w:right="0" w:firstLine="560"/>
        <w:spacing w:before="450" w:after="450" w:line="312" w:lineRule="auto"/>
      </w:pPr>
      <w:r>
        <w:rPr>
          <w:rFonts w:ascii="宋体" w:hAnsi="宋体" w:eastAsia="宋体" w:cs="宋体"/>
          <w:color w:val="000"/>
          <w:sz w:val="28"/>
          <w:szCs w:val="28"/>
        </w:rPr>
        <w:t xml:space="preserve">实行节能降耗和污染物排放总量控制制度，继续落实节能降耗和污染物减排目标管理责任制。</w:t>
      </w:r>
    </w:p>
    <w:p>
      <w:pPr>
        <w:ind w:left="0" w:right="0" w:firstLine="560"/>
        <w:spacing w:before="450" w:after="450" w:line="312" w:lineRule="auto"/>
      </w:pPr>
      <w:r>
        <w:rPr>
          <w:rFonts w:ascii="宋体" w:hAnsi="宋体" w:eastAsia="宋体" w:cs="宋体"/>
          <w:color w:val="000"/>
          <w:sz w:val="28"/>
          <w:szCs w:val="28"/>
        </w:rPr>
        <w:t xml:space="preserve">要加大执法力度，把环境保护真正纳入法治化轨道，严厉查处环境违法行为和案件。</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形势与政策心得体会大学生篇十四</w:t>
      </w:r>
    </w:p>
    <w:p>
      <w:pPr>
        <w:ind w:left="0" w:right="0" w:firstLine="560"/>
        <w:spacing w:before="450" w:after="450" w:line="312" w:lineRule="auto"/>
      </w:pPr>
      <w:r>
        <w:rPr>
          <w:rFonts w:ascii="宋体" w:hAnsi="宋体" w:eastAsia="宋体" w:cs="宋体"/>
          <w:color w:val="000"/>
          <w:sz w:val="28"/>
          <w:szCs w:val="28"/>
        </w:rPr>
        <w:t xml:space="preserve">《形势与政策》这门课，帮助我们大学生正确认识国家的政治、经济形势，以及国家改革与发展所处的国际环境、时代背景，正确理解党的基本路线、重大方针和政策，正确分析社会关注的热点问题，激发学生的爱国主义热情，增强其民族自信心和社会责任感，未来，勤奋学习，成才报国。</w:t>
      </w:r>
    </w:p>
    <w:p>
      <w:pPr>
        <w:ind w:left="0" w:right="0" w:firstLine="560"/>
        <w:spacing w:before="450" w:after="450" w:line="312" w:lineRule="auto"/>
      </w:pPr>
      <w:r>
        <w:rPr>
          <w:rFonts w:ascii="宋体" w:hAnsi="宋体" w:eastAsia="宋体" w:cs="宋体"/>
          <w:color w:val="000"/>
          <w:sz w:val="28"/>
          <w:szCs w:val="28"/>
        </w:rPr>
        <w:t xml:space="preserve">老师的思维更是睿智敏捷，素材也丰富多彩，以及别有风趣的讲演，无不为我们展示了一位大学教师所具备的良好素质和出众能力，在这里，我们不仅享受着知识的积淀所带来得无限快乐，更被其无穷的讲演魅力所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有必要。因为，高等学校的形势与政策教育是高校大学生思想政治教育的重要内容，是提高大学生综合素质、开阔胸怀视野、增强责任感和大局观十分重要的方面，它使我们更深刻地认识了中国，了解了世界，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560"/>
        <w:spacing w:before="450" w:after="450" w:line="312" w:lineRule="auto"/>
      </w:pPr>
      <w:r>
        <w:rPr>
          <w:rFonts w:ascii="宋体" w:hAnsi="宋体" w:eastAsia="宋体" w:cs="宋体"/>
          <w:color w:val="000"/>
          <w:sz w:val="28"/>
          <w:szCs w:val="28"/>
        </w:rPr>
        <w:t xml:space="preserve">通过本学期的形势与政策课，我对当今变幻多端的国际形势有了一定的了解。有助于我们作为当代大学生思想的成熟、树立正确的社会主义荣辱观。通过了解世界的经济政治形势来了解整个时代的主题。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作为时代的代言人，当代大学生，面对跨世纪的宏图和历史赋予的重任，所以学习当今世界的形式与政策是非常必要的，通过学习这门课程，使我正确认识了当前国内外经济政治的形势，正确理解党的路线、方针和政策，牢固确立在中国共产党领导下走中国特色社会主义道路、为实现中华民主伟大复兴而奋斗的共同理想和坚定信念，努力掌握为祖国、为人民服务的真才实学。</w:t>
      </w:r>
    </w:p>
    <w:p>
      <w:pPr>
        <w:ind w:left="0" w:right="0" w:firstLine="560"/>
        <w:spacing w:before="450" w:after="450" w:line="312" w:lineRule="auto"/>
      </w:pPr>
      <w:r>
        <w:rPr>
          <w:rFonts w:ascii="宋体" w:hAnsi="宋体" w:eastAsia="宋体" w:cs="宋体"/>
          <w:color w:val="000"/>
          <w:sz w:val="28"/>
          <w:szCs w:val="28"/>
        </w:rPr>
        <w:t xml:space="preserve">学习当今世界的形式与政策的目的在于要坚持理论联系实际，解放思想、实事求是地发现当今世界形势新情况，解决新问题，总结新经验，得出新思路。我们当前特别要处理好专业学习和理论学习的关系。</w:t>
      </w:r>
    </w:p>
    <w:p>
      <w:pPr>
        <w:ind w:left="0" w:right="0" w:firstLine="560"/>
        <w:spacing w:before="450" w:after="450" w:line="312" w:lineRule="auto"/>
      </w:pPr>
      <w:r>
        <w:rPr>
          <w:rFonts w:ascii="宋体" w:hAnsi="宋体" w:eastAsia="宋体" w:cs="宋体"/>
          <w:color w:val="000"/>
          <w:sz w:val="28"/>
          <w:szCs w:val="28"/>
        </w:rPr>
        <w:t xml:space="preserve">在校学生专业学习固然重要，这是学生目前的主要任务，但是理论学习更为重要，是方向和指针。专业学习越忙越艰巨，越需要多学理论，提高理论水平，加强理论修养。只有这样，才能始终保持正确的航向，达到成功的彼岸！</w:t>
      </w:r>
    </w:p>
    <w:p>
      <w:pPr>
        <w:ind w:left="0" w:right="0" w:firstLine="560"/>
        <w:spacing w:before="450" w:after="450" w:line="312" w:lineRule="auto"/>
      </w:pPr>
      <w:r>
        <w:rPr>
          <w:rFonts w:ascii="宋体" w:hAnsi="宋体" w:eastAsia="宋体" w:cs="宋体"/>
          <w:color w:val="000"/>
          <w:sz w:val="28"/>
          <w:szCs w:val="28"/>
        </w:rPr>
        <w:t xml:space="preserve">更感谢老师的授业解惑。偶尔茫然的自己似乎找回了信心与希望。面对未来，不再是那么惧怕。前进道路的方向更加清晰，目标也更加明确了。思想再次得到了升华，就算不那么伟大的说成是为了为国家，为了社会主义现代化建设做贡献，而是为了能让自己的才华得以施展，自己的人生过得更精彩而努力学习吧。老师的讲解让我更加理解当前形式与政策的重要性，增强了我对社会的紧迫感，让我更加全面正确地了解和认识党和国家面临的形式和任务，把握时代命脉，增强改革开放和社会主义现代化建设宏伟目标的信心和社会责任感。时代在进步，我也不能落后，跟紧时代的步伐，不做社会前进的绊脚石。深刻的认识到不全面的自己还需要不断努力的学习，我应顺应形势与政策，发展自我：找准自己的发展目标，结合自己的优势，定位自己的方向及发展地位；依据个人目标，制定切实可行的方案，努力奋斗，构建知识结构体系，拓展素质，不断提高个人能力，利用形势与政策，为我所用，形成对形势与政策的敏锐的洞察力和深刻的理解力，培养超前的把握形势与政策的胆识，利用形势与政策，实现自我大发展。树立一个远大理想，做一个有理想的人，努力奋斗，这样才能争取早日把自己培养成为符合社会主义的人才。</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形势与政策心得体会大学生篇十五</w:t>
      </w:r>
    </w:p>
    <w:p>
      <w:pPr>
        <w:ind w:left="0" w:right="0" w:firstLine="560"/>
        <w:spacing w:before="450" w:after="450" w:line="312" w:lineRule="auto"/>
      </w:pPr>
      <w:r>
        <w:rPr>
          <w:rFonts w:ascii="宋体" w:hAnsi="宋体" w:eastAsia="宋体" w:cs="宋体"/>
          <w:color w:val="000"/>
          <w:sz w:val="28"/>
          <w:szCs w:val="28"/>
        </w:rPr>
        <w:t xml:space="preserve">近年来，我国面临着世界百年未有之大变局。国内外形势的深刻变化为我们的政府提出了新的任务和挑战。展望未来，我们要紧密团结在以习近平总书记为核心的党中央周围，深刻领会时代赋予我们的使命，坚定信心，奋发有为，为实现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首先，我们要深刻领会形势政策的重大意义。当前，中国面临着从大国向强国迈进的关键时期，经济发展的基础不再是过去的红利，而是要依靠自主创新、高质量发展来保持持续增长。只有抓住机遇，不断创新，才能在国际竞争中立于不败之地。同时，随着国际形势的复杂多变，我们的外交政策也面临更大的挑战和压力。因此，深刻领会形势政策的重大意义，能够更好地引领党和政府决策，使我们在适应变化、迎接挑战上更有把握。</w:t>
      </w:r>
    </w:p>
    <w:p>
      <w:pPr>
        <w:ind w:left="0" w:right="0" w:firstLine="560"/>
        <w:spacing w:before="450" w:after="450" w:line="312" w:lineRule="auto"/>
      </w:pPr>
      <w:r>
        <w:rPr>
          <w:rFonts w:ascii="宋体" w:hAnsi="宋体" w:eastAsia="宋体" w:cs="宋体"/>
          <w:color w:val="000"/>
          <w:sz w:val="28"/>
          <w:szCs w:val="28"/>
        </w:rPr>
        <w:t xml:space="preserve">其次，我们要认真总结和体会形势政策的成功经验。我们的国家深化改革、扩大开放，实现了经济的持续快速发展，走出了一条中国特色社会主义道路。这不仅得益于我们党的正确领导，更离不开我们党和人民勇于探索、坚持不懈的精神。我们要深入总结并不断体会形势政策的成功经验，从而更好地面对今后的挑战。我们要坚定不移地坚持以人民为中心的发展思想，始终将人民的利益放在首位，始终保持对人民的赤诚为民。我们要深入贯彻落实供给侧结构性改革，坚持创新驱动，加快推进经济高质量发展。</w:t>
      </w:r>
    </w:p>
    <w:p>
      <w:pPr>
        <w:ind w:left="0" w:right="0" w:firstLine="560"/>
        <w:spacing w:before="450" w:after="450" w:line="312" w:lineRule="auto"/>
      </w:pPr>
      <w:r>
        <w:rPr>
          <w:rFonts w:ascii="宋体" w:hAnsi="宋体" w:eastAsia="宋体" w:cs="宋体"/>
          <w:color w:val="000"/>
          <w:sz w:val="28"/>
          <w:szCs w:val="28"/>
        </w:rPr>
        <w:t xml:space="preserve">再次，我们要深入研究并准确把握形势政策的核心要点。了解形势政策的核心要点是我们深入体会形势政策的基础。在新的发展阶段，我们要坚持以经济建设为中心，着力解决发展不平衡、不充分问题，推动经济持续健康发展。我们要坚持走中国特色社会主义道路，坚持以习近平总书记关于中国特色社会主义新时代的重要思想为指导，坚决贯彻党中央的重大决策部署。同时，我们要加强全面从严治党，深入开展党建工作，确保党始终保持先进性和纯洁性，增强党的执政能力和公信力，确保我们党能够始终带领人民阔步前进。</w:t>
      </w:r>
    </w:p>
    <w:p>
      <w:pPr>
        <w:ind w:left="0" w:right="0" w:firstLine="560"/>
        <w:spacing w:before="450" w:after="450" w:line="312" w:lineRule="auto"/>
      </w:pPr>
      <w:r>
        <w:rPr>
          <w:rFonts w:ascii="宋体" w:hAnsi="宋体" w:eastAsia="宋体" w:cs="宋体"/>
          <w:color w:val="000"/>
          <w:sz w:val="28"/>
          <w:szCs w:val="28"/>
        </w:rPr>
        <w:t xml:space="preserve">最后，我们要自觉践行形势政策的要求。作为党员干部，我们要带头践行形势政策的要求，切实履行好自己的职责和使命。我们要牢固树立维护国家利益重于一切的意识，保持定力，坚决守住国家发展的底线和红线。同时，我们要增强学习意识，不断提高自己的政治素质和工作能力，为国家的发展贡献自己的力量。我们要自觉遵守规则和纪律，做到廉洁奉公、公正廉明，真正做到为人民服务。</w:t>
      </w:r>
    </w:p>
    <w:p>
      <w:pPr>
        <w:ind w:left="0" w:right="0" w:firstLine="560"/>
        <w:spacing w:before="450" w:after="450" w:line="312" w:lineRule="auto"/>
      </w:pPr>
      <w:r>
        <w:rPr>
          <w:rFonts w:ascii="宋体" w:hAnsi="宋体" w:eastAsia="宋体" w:cs="宋体"/>
          <w:color w:val="000"/>
          <w:sz w:val="28"/>
          <w:szCs w:val="28"/>
        </w:rPr>
        <w:t xml:space="preserve">总之，形势政策是我们党和政府制定的重要指导方针。我们要深入领会形势政策的重大意义，总结成功经验，准确把握核心要点，并自觉践行形势政策的要求，为实现中华民族的伟大复兴而努力奋斗。相信在以习近平总书记为核心的党中央的坚强领导下，我们一定能够应对各种困难和挑战，实现国家的繁荣昌盛。</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形势与政策心得体会大学生篇十六</w:t>
      </w:r>
    </w:p>
    <w:p>
      <w:pPr>
        <w:ind w:left="0" w:right="0" w:firstLine="560"/>
        <w:spacing w:before="450" w:after="450" w:line="312" w:lineRule="auto"/>
      </w:pPr>
      <w:r>
        <w:rPr>
          <w:rFonts w:ascii="宋体" w:hAnsi="宋体" w:eastAsia="宋体" w:cs="宋体"/>
          <w:color w:val="000"/>
          <w:sz w:val="28"/>
          <w:szCs w:val="28"/>
        </w:rPr>
        <w:t xml:space="preserve">第一段：形势政策的背景和重要性（字数：200）。</w:t>
      </w:r>
    </w:p>
    <w:p>
      <w:pPr>
        <w:ind w:left="0" w:right="0" w:firstLine="560"/>
        <w:spacing w:before="450" w:after="450" w:line="312" w:lineRule="auto"/>
      </w:pPr>
      <w:r>
        <w:rPr>
          <w:rFonts w:ascii="宋体" w:hAnsi="宋体" w:eastAsia="宋体" w:cs="宋体"/>
          <w:color w:val="000"/>
          <w:sz w:val="28"/>
          <w:szCs w:val="28"/>
        </w:rPr>
        <w:t xml:space="preserve">在当今复杂多变的社会环境中，形势政策对我们每个人来说都十分重要。形势政策是指根据国家和社会发展的实际情况，从政策、经济、文化、社会等多个方面进行分析，总结出来的判断和结论。了解和把握形势政策是我们作为公民的基本责任，也是我们作为社会一员的应有之义。形势政策的学习和实践对我们认识国家的发展大势，增强国家观念，提高自身素质和能力具有极大的意义。只有了解形势政策，我们才能在社会中更好地适应环境，把握机会，为自己和国家的发展贡献力量。</w:t>
      </w:r>
    </w:p>
    <w:p>
      <w:pPr>
        <w:ind w:left="0" w:right="0" w:firstLine="560"/>
        <w:spacing w:before="450" w:after="450" w:line="312" w:lineRule="auto"/>
      </w:pPr>
      <w:r>
        <w:rPr>
          <w:rFonts w:ascii="宋体" w:hAnsi="宋体" w:eastAsia="宋体" w:cs="宋体"/>
          <w:color w:val="000"/>
          <w:sz w:val="28"/>
          <w:szCs w:val="28"/>
        </w:rPr>
        <w:t xml:space="preserve">第二段：形势政策的学习理念和方法（字数：250）。</w:t>
      </w:r>
    </w:p>
    <w:p>
      <w:pPr>
        <w:ind w:left="0" w:right="0" w:firstLine="560"/>
        <w:spacing w:before="450" w:after="450" w:line="312" w:lineRule="auto"/>
      </w:pPr>
      <w:r>
        <w:rPr>
          <w:rFonts w:ascii="宋体" w:hAnsi="宋体" w:eastAsia="宋体" w:cs="宋体"/>
          <w:color w:val="000"/>
          <w:sz w:val="28"/>
          <w:szCs w:val="28"/>
        </w:rPr>
        <w:t xml:space="preserve">学习形势政策需要有正确的理念和方法。首先，我们要保持一颗积极主动的学习态度。形势政策是一个综合性的学科，它涉及政治、经济、文化等方方面面，需要我们以开放的心态主动去了解和接受。其次，我们要注重实践和研究。理论是联系实际的指导，而实践是检验理论的重要手段。通过参与社会实践和积极研究，我们可以更好地理解形势政策，提高分析问题和解决问题的能力。最后，我们要关注信息和知识的获取途径。形势政策的变化快速而繁杂，我们要通过多种途径获取信息，比如阅读报刊杂志、参加讲座和研讨会、网络查找等等，扩大我们的知识面和视野。</w:t>
      </w:r>
    </w:p>
    <w:p>
      <w:pPr>
        <w:ind w:left="0" w:right="0" w:firstLine="560"/>
        <w:spacing w:before="450" w:after="450" w:line="312" w:lineRule="auto"/>
      </w:pPr>
      <w:r>
        <w:rPr>
          <w:rFonts w:ascii="宋体" w:hAnsi="宋体" w:eastAsia="宋体" w:cs="宋体"/>
          <w:color w:val="000"/>
          <w:sz w:val="28"/>
          <w:szCs w:val="28"/>
        </w:rPr>
        <w:t xml:space="preserve">第三段：形势政策对我们个人的意义（字数：250）。</w:t>
      </w:r>
    </w:p>
    <w:p>
      <w:pPr>
        <w:ind w:left="0" w:right="0" w:firstLine="560"/>
        <w:spacing w:before="450" w:after="450" w:line="312" w:lineRule="auto"/>
      </w:pPr>
      <w:r>
        <w:rPr>
          <w:rFonts w:ascii="宋体" w:hAnsi="宋体" w:eastAsia="宋体" w:cs="宋体"/>
          <w:color w:val="000"/>
          <w:sz w:val="28"/>
          <w:szCs w:val="28"/>
        </w:rPr>
        <w:t xml:space="preserve">形势政策对我们个人来说有着深远而重要的意义。首先，形势政策的学习使我们能够更好地认识社会和国家的发展趋势，了解自己在其中的位置和作用。了解形势政策有助于我们树立正确的人生观和价值观，避免盲目和从众，更好地规划自己的人生道路。其次，形势政策对我们的工作和职业发展有着直接的影响。只有了解形势政策，我们才能更好地把握机遇，做出正确的决策。再次，学习形势政策是我们作为公民的责任和义务。我们应该关心国家和社会的发展，积极参与公益事业，为国家的繁荣稳定做出贡献。</w:t>
      </w:r>
    </w:p>
    <w:p>
      <w:pPr>
        <w:ind w:left="0" w:right="0" w:firstLine="560"/>
        <w:spacing w:before="450" w:after="450" w:line="312" w:lineRule="auto"/>
      </w:pPr>
      <w:r>
        <w:rPr>
          <w:rFonts w:ascii="宋体" w:hAnsi="宋体" w:eastAsia="宋体" w:cs="宋体"/>
          <w:color w:val="000"/>
          <w:sz w:val="28"/>
          <w:szCs w:val="28"/>
        </w:rPr>
        <w:t xml:space="preserve">第四段：形势政策对我们团队和组织的影响（字数：250）。</w:t>
      </w:r>
    </w:p>
    <w:p>
      <w:pPr>
        <w:ind w:left="0" w:right="0" w:firstLine="560"/>
        <w:spacing w:before="450" w:after="450" w:line="312" w:lineRule="auto"/>
      </w:pPr>
      <w:r>
        <w:rPr>
          <w:rFonts w:ascii="宋体" w:hAnsi="宋体" w:eastAsia="宋体" w:cs="宋体"/>
          <w:color w:val="000"/>
          <w:sz w:val="28"/>
          <w:szCs w:val="28"/>
        </w:rPr>
        <w:t xml:space="preserve">形势政策不仅对我们个人有重要意义，对团队和组织也有着深远的影响。首先，形势政策的学习有助于我们团队的发展。了解形势政策，我们能够更好地分析和把握市场和行业的发展趋势，为团队的发展提供指导和决策支持。其次，形势政策的学习可以提高团队的协作能力。了解和把握形势政策使团队成员能够站在同一起跑线，共同面对挑战，共同寻找解决方案。再次，形势政策的学习有助于团队成员的个人成长。通过学习形势政策，我们能够拓宽视野，提高分析问题和解决问题的能力，增强团队成员的综合素质。</w:t>
      </w:r>
    </w:p>
    <w:p>
      <w:pPr>
        <w:ind w:left="0" w:right="0" w:firstLine="560"/>
        <w:spacing w:before="450" w:after="450" w:line="312" w:lineRule="auto"/>
      </w:pPr>
      <w:r>
        <w:rPr>
          <w:rFonts w:ascii="宋体" w:hAnsi="宋体" w:eastAsia="宋体" w:cs="宋体"/>
          <w:color w:val="000"/>
          <w:sz w:val="28"/>
          <w:szCs w:val="28"/>
        </w:rPr>
        <w:t xml:space="preserve">第五段：形势政策的挑战与应对（字数：250）。</w:t>
      </w:r>
    </w:p>
    <w:p>
      <w:pPr>
        <w:ind w:left="0" w:right="0" w:firstLine="560"/>
        <w:spacing w:before="450" w:after="450" w:line="312" w:lineRule="auto"/>
      </w:pPr>
      <w:r>
        <w:rPr>
          <w:rFonts w:ascii="宋体" w:hAnsi="宋体" w:eastAsia="宋体" w:cs="宋体"/>
          <w:color w:val="000"/>
          <w:sz w:val="28"/>
          <w:szCs w:val="28"/>
        </w:rPr>
        <w:t xml:space="preserve">形势政策的学习和实践也面临着一些挑战，我们需要有针对性的应对策略。首先，我们要保持持续的学习态度。形势政策是一个不断变化的领域，我们需要保持对新知识的关注和学习，时刻更新自己的知识储备。其次，我们要注重实践和思考。学习形势政策不仅要有理论的支撑，还要有实践的验证，只有把理论与实践结合起来，才能更好地应对实际问题。再次，我们要注重团队合作和交流。形势政策的学习需要集思广益，我们要与他人共同交流和分享，通过讨论和碰撞不同的理念，提高我们的认识和思考。</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形势政策是我们作为公民的基本责任和大家庭的一员应有之义。通过学习形势政策，我们能够更好地了解社会和国家的发展趋势，提高自身素质和能力，为个人和国家的发展作出贡献。形势政策的学习需要有正确的理念和方法，需要我们始终保持学习的态度和对于知识的渴望，通过实践和思考提高自己的理论水平和应变能力。形势政策不仅对我们个人有意义，对团队和组织也有着深远的影响。通过了解和把握形势政策，我们能够更好地分析市场和行业的发展趋势，提高团队的协作能力和整体综合素质。形势政策学习也面临着一些挑战，我们需要通过持续学习、实践和交流等策略来应对。通过共同努力，我们可以更好地适应社会变革，实现自身和国家的共同发展。</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形势与政策心得体会大学生篇十七</w:t>
      </w:r>
    </w:p>
    <w:p>
      <w:pPr>
        <w:ind w:left="0" w:right="0" w:firstLine="560"/>
        <w:spacing w:before="450" w:after="450" w:line="312" w:lineRule="auto"/>
      </w:pPr>
      <w:r>
        <w:rPr>
          <w:rFonts w:ascii="宋体" w:hAnsi="宋体" w:eastAsia="宋体" w:cs="宋体"/>
          <w:color w:val="000"/>
          <w:sz w:val="28"/>
          <w:szCs w:val="28"/>
        </w:rPr>
        <w:t xml:space="preserve">学习形势与政策已经有一个学期了，虽然这个学期的课较少使我们感觉意犹未尽，但我的收获却很多，尤其是在一些此刻很敏感和热门的话题上有了很多新的看法。并且是我的思想逐渐走向成熟，对问题的见解也更加客观。</w:t>
      </w:r>
    </w:p>
    <w:p>
      <w:pPr>
        <w:ind w:left="0" w:right="0" w:firstLine="560"/>
        <w:spacing w:before="450" w:after="450" w:line="312" w:lineRule="auto"/>
      </w:pPr>
      <w:r>
        <w:rPr>
          <w:rFonts w:ascii="宋体" w:hAnsi="宋体" w:eastAsia="宋体" w:cs="宋体"/>
          <w:color w:val="000"/>
          <w:sz w:val="28"/>
          <w:szCs w:val="28"/>
        </w:rPr>
        <w:t xml:space="preserve">这学期的形势政策课涉及到国际国内形势、国内政策等宏观问题。老师透过滔滔不绝的讲述和丰富多彩的素材让我们领略到了一个真正思维活跃的人的不凡表现力，形势政策让我们深刻的认识到，了解当今局势不仅仅关系到个人的发展更关系到整个民族的复兴。社会的大发展早以成为决定个人发展的决定性因素，大学生又是受社会的大环境影响比较大的群体，我们未来的工作生活受到这个社会大环境的制约。我们务必吃透政策的原意，懂得灵活变通，具备创新潜力。与此同时，我们还应顺应形势与政策，发展自我：找准自我的发展目标，结合自我的优势，定位自我的方向及发展地位；利用形势与政策的导向作用，把握住当前的发展方向，让其为我所用，构成对形势与政策的敏锐洞察力和深刻的理解力，培养超前的把握形势与政策的胆识和潜力。</w:t>
      </w:r>
    </w:p>
    <w:p>
      <w:pPr>
        <w:ind w:left="0" w:right="0" w:firstLine="560"/>
        <w:spacing w:before="450" w:after="450" w:line="312" w:lineRule="auto"/>
      </w:pPr>
      <w:r>
        <w:rPr>
          <w:rFonts w:ascii="宋体" w:hAnsi="宋体" w:eastAsia="宋体" w:cs="宋体"/>
          <w:color w:val="000"/>
          <w:sz w:val="28"/>
          <w:szCs w:val="28"/>
        </w:rPr>
        <w:t xml:space="preserve">在学习农村土地改革政策的时候，我有更多的学习心得与体会。在深化农村改革方面提出的重大理论和政策突破是：推进家庭经营、群众经营、合作经营、企业经营共同发展，赋予土地承包经营权抵押、担保权能，允许农民以承包经营权入股发展农业产业化经营，鼓励承包经营权向农业企业流转，允许财政补助构成的资产转交合作社持有和管护，鼓励和引导工商资本到农村发展适合企业化经营的种养业，赋予农民对群众资产股份占有、收益、有偿退出及抵押、担保、继承权，选取试点推进农民住房财产权抵押、担保、转让，保障农民工同工同酬，保障农民公平分享土地增值收益，鼓励社会资本投向农村建设，允许企业和社会组织在农村兴办各类事业，把进城落户农民完全纳入城镇住房和社会保障体系、在农村参加的养老保险和医疗保险规范接入城镇社保体系，完善对被征地农民合理、规范、多元保障机制，整合城乡居民基本养老保险制度、基本医疗保险制度，推进城乡最低生活保障制度统筹发展，改革农业补贴制度，建立财政转移支付同农业转移人口市民化挂钩机制，赋予农民更多财产权利。这些重大论断和政策突破，必将对我国农村改革发展产生重大而深远的影响。实现城乡发展一体化，是经济社会发展的内在规律，是我国现代化建设的重要资料和发展方向。从理论上讲，工农关系、城乡关系的内在联系决定了城乡要一体化发展。农业和工业是人类社会发展的两个支柱产业，农村和城市是人类经济社会活动的两个基本区域。工业和农业之间、城市和农村之间存在着内在的、必然的、有机的联系，彼此是相互依靠、相互补充、相互促进的。农业和农村发展，离不开工业和城市的辐射和带动;同样，工业和城市发展，也离不开农业和农村的支撑和促进。城乡一体化发展，就是把工业和农业、城市和农村作为一个有机统一整体，充分发挥彼此相互联系、相互依靠、相互补充、相互促进作用，个性是充分发挥工业和城市对农业和农村发展的辐射和带动作用，实现工业与农业、城市与农村协调发展。如果把农业与工业、农村与城市割裂开来，使它们失去相互联系，构成两个封闭的体系，那么农业和农村的健康发展就会遇到极大障碍，农业和农村就发展不好;工业和城市的健康发展也会遇到极大困难，工业和城市也发展不好。也就是说，城乡分割，城市和农村都发展不好。只有城乡一体，才能实现农业和农村、工业和城市的持续健康发展，才能实现整个经济社会的持续健康发展。</w:t>
      </w:r>
    </w:p>
    <w:p>
      <w:pPr>
        <w:ind w:left="0" w:right="0" w:firstLine="560"/>
        <w:spacing w:before="450" w:after="450" w:line="312" w:lineRule="auto"/>
      </w:pPr>
      <w:r>
        <w:rPr>
          <w:rFonts w:ascii="宋体" w:hAnsi="宋体" w:eastAsia="宋体" w:cs="宋体"/>
          <w:color w:val="000"/>
          <w:sz w:val="28"/>
          <w:szCs w:val="28"/>
        </w:rPr>
        <w:t xml:space="preserve">深刻了解当今国内国际的形势与政策不仅仅是帮忙我们取得成功的一方良药，同时也是帮忙我们树立正确的世界观，人生观，价值观，提高精神面貌的一种有效途径。形势与政策课作为一门政治素质教育的必修课，不仅仅拓宽了我们的视野，也提高了我们的政治素质修养，帮忙我们深刻理解当今时代的主题。形势与政策课程帮忙我们在反思当今世界中国落后的症结，总结当今世界中国进步的原因，培养爱国主义精神，树立为祖国繁荣富强而努力、发奋图强的精神信念。只有在正确的价值观引导下，在理想信念的激励下，作为现代社会的主流，当代大学生才能肩负起国家蓬勃发展的重任，利用自我的所学的知识，实现自我价值，报效祖国，使中华民族繁荣富强，立于世界民族之林。形势与政策课，这门课程让我受益匪浅！</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形势与政策心得体会大学生篇十八</w:t>
      </w:r>
    </w:p>
    <w:p>
      <w:pPr>
        <w:ind w:left="0" w:right="0" w:firstLine="560"/>
        <w:spacing w:before="450" w:after="450" w:line="312" w:lineRule="auto"/>
      </w:pPr>
      <w:r>
        <w:rPr>
          <w:rFonts w:ascii="宋体" w:hAnsi="宋体" w:eastAsia="宋体" w:cs="宋体"/>
          <w:color w:val="000"/>
          <w:sz w:val="28"/>
          <w:szCs w:val="28"/>
        </w:rPr>
        <w:t xml:space="preserve">当前，中国正处于全面建设社会主义现代化强国的关键时期。党的十九大提出了一系列重大方针政策，具有深远的历史意义和现实意义。我认为，形势政策的总体要求对我们来说至关重要，对于实现中国梦具有重要意义。在我参加自治区形势政策学习培训班后，我深刻地体会到了形势政策的重要性，并从中受益匪浅。</w:t>
      </w:r>
    </w:p>
    <w:p>
      <w:pPr>
        <w:ind w:left="0" w:right="0" w:firstLine="560"/>
        <w:spacing w:before="450" w:after="450" w:line="312" w:lineRule="auto"/>
      </w:pPr>
      <w:r>
        <w:rPr>
          <w:rFonts w:ascii="宋体" w:hAnsi="宋体" w:eastAsia="宋体" w:cs="宋体"/>
          <w:color w:val="000"/>
          <w:sz w:val="28"/>
          <w:szCs w:val="28"/>
        </w:rPr>
        <w:t xml:space="preserve">首先，形势政策教会了我如何正确看待中国特色社会主义事业的发展。形势政策明确了中国特色社会主义进入新时代的基本方略，对实现中国梦、实现中华民族伟大复兴提供了基本遵循。我们要紧紧围绕坚持和发展中国特色社会主义这个根本方向，增强“四个意识”，坚定“四个自信”，做到“两个维护”，全面准确把握新时代我国社会主要矛盾变化、辨识中国特色社会主义进入新时代的重要标志以及提出的新的战略部署、新的目标任务等，切实增强责任感和紧迫感，把握好新时代中国特色社会主义伟大事业在广东发展的重大机遇和崭新挑战，以时不我待的精神状态和激昂奋进的精神风貌全力以赴推进改革发展稳定各项工作。</w:t>
      </w:r>
    </w:p>
    <w:p>
      <w:pPr>
        <w:ind w:left="0" w:right="0" w:firstLine="560"/>
        <w:spacing w:before="450" w:after="450" w:line="312" w:lineRule="auto"/>
      </w:pPr>
      <w:r>
        <w:rPr>
          <w:rFonts w:ascii="宋体" w:hAnsi="宋体" w:eastAsia="宋体" w:cs="宋体"/>
          <w:color w:val="000"/>
          <w:sz w:val="28"/>
          <w:szCs w:val="28"/>
        </w:rPr>
        <w:t xml:space="preserve">其次，形势政策提醒我要深入了解和关心当前国内外形势。形势政策要求我们进一步加深对总体国家安全观、分级责任公示目标、国际国内形势等方面的理解，提高政治站位和政治思维能力，积极履行好各级党政领导职责，时刻保持清醒头脑、牢记党的初心和使命，善做主动行动、善应时对应着，推动各项工作取得新的更大成效。只有全面了解形势，及时掌握信息，才能做到有的放矢，科学决策。</w:t>
      </w:r>
    </w:p>
    <w:p>
      <w:pPr>
        <w:ind w:left="0" w:right="0" w:firstLine="560"/>
        <w:spacing w:before="450" w:after="450" w:line="312" w:lineRule="auto"/>
      </w:pPr>
      <w:r>
        <w:rPr>
          <w:rFonts w:ascii="宋体" w:hAnsi="宋体" w:eastAsia="宋体" w:cs="宋体"/>
          <w:color w:val="000"/>
          <w:sz w:val="28"/>
          <w:szCs w:val="28"/>
        </w:rPr>
        <w:t xml:space="preserve">第三，形势政策教给我要始终牢记党的政治建设是党的根本性建设。形势政策提出要加强思想和政治建设，通过政治建设统领其他各项建设，全面加强党的建设，加快推进党的政治建设，确保党始终保持先进性和纯洁性。形势政策明确了我们要进一步深入开展“两学一做”学习教育，推进全面从严治党向纵深发展，不断增强党性修养，提高党的凝聚力和战斗力，坚定理想信念，维护党中央权威和集中统一领导，做到守初心、担使命、找差距、抓落实，以过硬的作风确保党始终成为中国特色社会主义事业的坚强领导核心。</w:t>
      </w:r>
    </w:p>
    <w:p>
      <w:pPr>
        <w:ind w:left="0" w:right="0" w:firstLine="560"/>
        <w:spacing w:before="450" w:after="450" w:line="312" w:lineRule="auto"/>
      </w:pPr>
      <w:r>
        <w:rPr>
          <w:rFonts w:ascii="宋体" w:hAnsi="宋体" w:eastAsia="宋体" w:cs="宋体"/>
          <w:color w:val="000"/>
          <w:sz w:val="28"/>
          <w:szCs w:val="28"/>
        </w:rPr>
        <w:t xml:space="preserve">最后，形势政策强调了要全面提高党的建设科学化水平。形势政策明确了要坚持党的全面领导，加强党的建设，提高党的建设科学化水平。体现了党的领导统筹安排、协调推进、创造性整合全方位、全链条、全过程的工作，强调要健全党领导人员选拔任用制度，加强党组织的软弱涣散和党员队伍的软弱涣散，上级党组织要履行牵头协调作用，各级党组织要落实主体责任，广大党员要勇挑新担子，不忘初心，牢记使命，立足本职，忠诚干净担当，尽职尽责，为实现两个一百年奋斗目标、实现中华民族伟大复兴的中国梦不断作出新贡献。</w:t>
      </w:r>
    </w:p>
    <w:p>
      <w:pPr>
        <w:ind w:left="0" w:right="0" w:firstLine="560"/>
        <w:spacing w:before="450" w:after="450" w:line="312" w:lineRule="auto"/>
      </w:pPr>
      <w:r>
        <w:rPr>
          <w:rFonts w:ascii="宋体" w:hAnsi="宋体" w:eastAsia="宋体" w:cs="宋体"/>
          <w:color w:val="000"/>
          <w:sz w:val="28"/>
          <w:szCs w:val="28"/>
        </w:rPr>
        <w:t xml:space="preserve">形势政策的学习让我深刻认识到，我们身处的时代是中国社会主义事业发展的最好时代，也是最挑战的时代。只有真正把握好形势政策，增强使命感和责任感，立足本职，为实现中国梦贡献自己的力量，我们才能站在历史前进的浪潮之巅，共同创造出新时代的辉煌。</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形势与政策心得体会大学生篇十九</w:t>
      </w:r>
    </w:p>
    <w:p>
      <w:pPr>
        <w:ind w:left="0" w:right="0" w:firstLine="560"/>
        <w:spacing w:before="450" w:after="450" w:line="312" w:lineRule="auto"/>
      </w:pPr>
      <w:r>
        <w:rPr>
          <w:rFonts w:ascii="宋体" w:hAnsi="宋体" w:eastAsia="宋体" w:cs="宋体"/>
          <w:color w:val="000"/>
          <w:sz w:val="28"/>
          <w:szCs w:val="28"/>
        </w:rPr>
        <w:t xml:space="preserve">通过学习形势与政策使我对国内外的形势与政策有了更深刻、更全面、更真实的了解。虽然每学期的课不多，但却使我受益匪浅，感触良多。《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老师上课非常生动，同学们都非常喜欢听，而老师的思维更是睿智敏捷，素材也丰富多彩，以及别有风趣的讲演，无不为我们展示了一位大学教师所具备的良好素质和出众能力，在这里，我们不仅享受着知识的积淀所带来得无限快乐，更被其无穷的讲演魅力所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w:t>
      </w:r>
    </w:p>
    <w:p>
      <w:pPr>
        <w:ind w:left="0" w:right="0" w:firstLine="560"/>
        <w:spacing w:before="450" w:after="450" w:line="312" w:lineRule="auto"/>
      </w:pPr>
      <w:r>
        <w:rPr>
          <w:rFonts w:ascii="宋体" w:hAnsi="宋体" w:eastAsia="宋体" w:cs="宋体"/>
          <w:color w:val="000"/>
          <w:sz w:val="28"/>
          <w:szCs w:val="28"/>
        </w:rPr>
        <w:t xml:space="preserve">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作为21世纪的大学生，为了更好的把握住自己，必须在努力学好专业知识的同时应该学习好《形势与政策》课，这样在我们才能更好的为祖国明天的建设添砖加瓦。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有必要。因为，高等学校的形势与政策教育是高校大学生思想政治教育的重要内容，是提高大学生综合素质、开阔胸怀视野、增强责任感和大局观十分重要的方面，它使我们更深刻地认识了中国，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2026-11-01T05:09:02+08:00</dcterms:created>
  <dcterms:modified xsi:type="dcterms:W3CDTF">2026-11-01T05:09:02+08:00</dcterms:modified>
</cp:coreProperties>
</file>

<file path=docProps/custom.xml><?xml version="1.0" encoding="utf-8"?>
<Properties xmlns="http://schemas.openxmlformats.org/officeDocument/2006/custom-properties" xmlns:vt="http://schemas.openxmlformats.org/officeDocument/2006/docPropsVTypes"/>
</file>