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2025年人和的启示 穷人和富人心得体会(优秀8篇)</w:t>
      </w:r>
      <w:bookmarkEnd w:id="1"/>
    </w:p>
    <w:p>
      <w:pPr>
        <w:jc w:val="center"/>
        <w:spacing w:before="0" w:after="450"/>
      </w:pPr>
      <w:r>
        <w:rPr>
          <w:rFonts w:ascii="Arial" w:hAnsi="Arial" w:eastAsia="Arial" w:cs="Arial"/>
          <w:color w:val="999999"/>
          <w:sz w:val="20"/>
          <w:szCs w:val="20"/>
        </w:rPr>
        <w:t xml:space="preserve">来源：网络  作者：轻吟低唱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人和的启示篇一格林童话《...</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人和的启示篇一</w:t>
      </w:r>
    </w:p>
    <w:p>
      <w:pPr>
        <w:ind w:left="0" w:right="0" w:firstLine="560"/>
        <w:spacing w:before="450" w:after="450" w:line="312" w:lineRule="auto"/>
      </w:pPr>
      <w:r>
        <w:rPr>
          <w:rFonts w:ascii="宋体" w:hAnsi="宋体" w:eastAsia="宋体" w:cs="宋体"/>
          <w:color w:val="000"/>
          <w:sz w:val="28"/>
          <w:szCs w:val="28"/>
        </w:rPr>
        <w:t xml:space="preserve">格林童话《穷人与富人》讲的是：一天，在人间漫游的上帝分别到富人、穷人家借宿。富人因为看到上帝穿着破烂、不像有钱人而拒绝了上帝的请求。而穷人和他的妻子热情地挽留上帝，虽然穷人家里东西不多、饭菜平常，但上帝却受到了最热情的款待。于是，上帝满足了穷人的三个愿望：一是永远幸福;二是终生健康，衣食不缺;三是得到一座新房子。而贪婪的富人在得知穷人的经历后，很后悔拒绝上帝在自己家过夜。富人为了也能得到三个愿望，就骑着马去追上帝。他赶上上帝后，假装彬彬有礼地讨好上帝，并不听上帝的劝告执意要上帝实现他的三个愿望。可是，因为富人最终的三个愿望竟是：折断自己的马的脖子、自己的妻子坐在鞍子上下不来和自己的妻子离开马鞍回到地上。就这样，富人除了招来许多麻烦痛苦，受到痛骂，失去一匹马外，什么也没得到。</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人和的启示篇二</w:t>
      </w:r>
    </w:p>
    <w:p>
      <w:pPr>
        <w:ind w:left="0" w:right="0" w:firstLine="560"/>
        <w:spacing w:before="450" w:after="450" w:line="312" w:lineRule="auto"/>
      </w:pPr>
      <w:r>
        <w:rPr>
          <w:rFonts w:ascii="宋体" w:hAnsi="宋体" w:eastAsia="宋体" w:cs="宋体"/>
          <w:color w:val="000"/>
          <w:sz w:val="28"/>
          <w:szCs w:val="28"/>
        </w:rPr>
        <w:t xml:space="preserve">为做好抗击新冠肺炎疫情国家级表彰推荐评选工作，现将我省拟推荐的全国抗击新冠肺炎疫情先进个人、先进集体及全国优秀共产党员、先进基层党组织对象予以公示。</w:t>
      </w:r>
    </w:p>
    <w:p>
      <w:pPr>
        <w:ind w:left="0" w:right="0" w:firstLine="560"/>
        <w:spacing w:before="450" w:after="450" w:line="312" w:lineRule="auto"/>
      </w:pPr>
      <w:r>
        <w:rPr>
          <w:rFonts w:ascii="宋体" w:hAnsi="宋体" w:eastAsia="宋体" w:cs="宋体"/>
          <w:color w:val="000"/>
          <w:sz w:val="28"/>
          <w:szCs w:val="28"/>
        </w:rPr>
        <w:t xml:space="preserve">新型冠状病毒感染肺炎来势汹汹，一场没有硝烟的战争，时时刻刻牵动着国人的心。面对严峻的形势，一批批主动请缨奔赴武汉的白衣战士、自愿为武汉献爱心的热心群众、主动参与农村疫情防控宣传的大学生、取消婚假请愿支援疫区的“90”后护士夫妻……疫情虽无情、党群有温度!在这场没有硝烟的战争里，党员干部更应该“疫”不容辞。</w:t>
      </w:r>
    </w:p>
    <w:p>
      <w:pPr>
        <w:ind w:left="0" w:right="0" w:firstLine="560"/>
        <w:spacing w:before="450" w:after="450" w:line="312" w:lineRule="auto"/>
      </w:pPr>
      <w:r>
        <w:rPr>
          <w:rFonts w:ascii="宋体" w:hAnsi="宋体" w:eastAsia="宋体" w:cs="宋体"/>
          <w:color w:val="000"/>
          <w:sz w:val="28"/>
          <w:szCs w:val="28"/>
        </w:rPr>
        <w:t xml:space="preserve">党组织挂帅有高度。按照习近平总书记关于新型冠状病毒感染的肺炎疫情防控工作重要指示精神和中央、省市县统一部署，各级党组织深刻认识当前疫情防控工作的严峻性、复杂性和疫情防控工作的重要性、紧迫性，进一步增强“四个意识”、坚定“四个自信”、做到“两个维护”，根据疫情特点，不断完善防控措施，针对不足提要求，找出问题抓落实，党组织书记亲自挂帅，沉着应对严峻形势，严格落实工作责任，充分发挥基层党组织的战斗堡垒作用和广大党员干部的先锋模范作用，及时落实和推进疫情防控工作迅速有效开展。</w:t>
      </w:r>
    </w:p>
    <w:p>
      <w:pPr>
        <w:ind w:left="0" w:right="0" w:firstLine="560"/>
        <w:spacing w:before="450" w:after="450" w:line="312" w:lineRule="auto"/>
      </w:pPr>
      <w:r>
        <w:rPr>
          <w:rFonts w:ascii="宋体" w:hAnsi="宋体" w:eastAsia="宋体" w:cs="宋体"/>
          <w:color w:val="000"/>
          <w:sz w:val="28"/>
          <w:szCs w:val="28"/>
        </w:rPr>
        <w:t xml:space="preserve">党员干部带头有力度。党员干部要树立大局意识，切实做到勇于斗争、敢于担当、乐于奉献，冲锋在前，坚决执行疫情防控工作部署，自觉服从指挥调度。在疫情防控中敢“亮相”、敢“发声”、敢“管事”，带头学习科学防控知识、积极开展正面宣传引导，做好防控知识的传播者、疫情谣言的制止者、爱卫运动的践行者;党员干部身先士卒，以身率带，发挥先锋模范作用，让党旗在防控疫情斗争第一线高高飘扬，切实撑好群众的“健康伞”，守好群众的“生命线”。</w:t>
      </w:r>
    </w:p>
    <w:p>
      <w:pPr>
        <w:ind w:left="0" w:right="0" w:firstLine="560"/>
        <w:spacing w:before="450" w:after="450" w:line="312" w:lineRule="auto"/>
      </w:pPr>
      <w:r>
        <w:rPr>
          <w:rFonts w:ascii="宋体" w:hAnsi="宋体" w:eastAsia="宋体" w:cs="宋体"/>
          <w:color w:val="000"/>
          <w:sz w:val="28"/>
          <w:szCs w:val="28"/>
        </w:rPr>
        <w:t xml:space="preserve">人民群众参与有温度。依靠人民群众“心连心”，习近平总书记指出要紧紧依靠人民群众坚决打赢疫情防控阻击战。全国各地涌现出一幕幕感人的场景，送蔬菜、送口罩，捐款等各种爱心举动都希望共克难关。疫情防控中，党员干部和群众之间搭建“连心桥”，团结人民群众众志成城、共御疫情，通过本土化、通俗化、接地气的宣传方式，提高群众防护意识，并积极动员广大人民群众力量，组织群众参与盯控居家观察人员行动轨迹、帮助购买蔬菜瓜果等工作中，化“孤军作战”为“全面进攻”，通过联防联控，群防群控，众志成城，合力抗疫，全力打好打赢疫情阻击战。</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人和的启示篇三</w:t>
      </w:r>
    </w:p>
    <w:p>
      <w:pPr>
        <w:ind w:left="0" w:right="0" w:firstLine="560"/>
        <w:spacing w:before="450" w:after="450" w:line="312" w:lineRule="auto"/>
      </w:pPr>
      <w:r>
        <w:rPr>
          <w:rFonts w:ascii="宋体" w:hAnsi="宋体" w:eastAsia="宋体" w:cs="宋体"/>
          <w:color w:val="000"/>
          <w:sz w:val="28"/>
          <w:szCs w:val="28"/>
        </w:rPr>
        <w:t xml:space="preserve">段落1：引言（150字）。</w:t>
      </w:r>
    </w:p>
    <w:p>
      <w:pPr>
        <w:ind w:left="0" w:right="0" w:firstLine="560"/>
        <w:spacing w:before="450" w:after="450" w:line="312" w:lineRule="auto"/>
      </w:pPr>
      <w:r>
        <w:rPr>
          <w:rFonts w:ascii="宋体" w:hAnsi="宋体" w:eastAsia="宋体" w:cs="宋体"/>
          <w:color w:val="000"/>
          <w:sz w:val="28"/>
          <w:szCs w:val="28"/>
        </w:rPr>
        <w:t xml:space="preserve">老妇人和医生之间的互动给人们带来了许多启示和教训。这个故事展现了人类的关怀和仁爱，同时也揭示出了医患关系的复杂性。通过这个故事，我们可以深入思考医患之间的互动如何影响一样人的生活和幸福。</w:t>
      </w:r>
    </w:p>
    <w:p>
      <w:pPr>
        <w:ind w:left="0" w:right="0" w:firstLine="560"/>
        <w:spacing w:before="450" w:after="450" w:line="312" w:lineRule="auto"/>
      </w:pPr>
      <w:r>
        <w:rPr>
          <w:rFonts w:ascii="宋体" w:hAnsi="宋体" w:eastAsia="宋体" w:cs="宋体"/>
          <w:color w:val="000"/>
          <w:sz w:val="28"/>
          <w:szCs w:val="28"/>
        </w:rPr>
        <w:t xml:space="preserve">故事中的老妇人以她独特的智慧和机智给我们留下了深刻的印象。她并没有将自己过去的经历和年龄作为压力，而是利用这些优势与医生进行沟通。她的心态向我们传达了一个重要的信息：每个人的价值视觉和贡献并不取决于个人的年龄或身体状况。因此，我们应该尊重和给予别人平等地位和尊重。老妇人的智慧以及她对生命的热爱也启示我们要积极乐观地面对挑战，这种积极乐观的心态对于战胜困难至关重要。</w:t>
      </w:r>
    </w:p>
    <w:p>
      <w:pPr>
        <w:ind w:left="0" w:right="0" w:firstLine="560"/>
        <w:spacing w:before="450" w:after="450" w:line="312" w:lineRule="auto"/>
      </w:pPr>
      <w:r>
        <w:rPr>
          <w:rFonts w:ascii="宋体" w:hAnsi="宋体" w:eastAsia="宋体" w:cs="宋体"/>
          <w:color w:val="000"/>
          <w:sz w:val="28"/>
          <w:szCs w:val="28"/>
        </w:rPr>
        <w:t xml:space="preserve">段落3：医生之心得（250字）。</w:t>
      </w:r>
    </w:p>
    <w:p>
      <w:pPr>
        <w:ind w:left="0" w:right="0" w:firstLine="560"/>
        <w:spacing w:before="450" w:after="450" w:line="312" w:lineRule="auto"/>
      </w:pPr>
      <w:r>
        <w:rPr>
          <w:rFonts w:ascii="宋体" w:hAnsi="宋体" w:eastAsia="宋体" w:cs="宋体"/>
          <w:color w:val="000"/>
          <w:sz w:val="28"/>
          <w:szCs w:val="28"/>
        </w:rPr>
        <w:t xml:space="preserve">医生作为故事的另一主角，也有很多东西值得我们学习。他在与老妇人的互动中展现出了高度的耐心和关怀。他并没有因为老妇人的年龄而对她的症状轻视，而是真正关心并试图提供最好的帮助。医生告诉我们，对于医患关系的建立和维护，耐心和关怀是至关重要的。只有通过真正的关注和支持，才能建立起坚实的信任基础。此外，医生的专业精神也提醒我们要始终保持对于患者个人状况和需求的敬重。在这种情况下，医生需要全力以赴，给予合适的建议和治疗。</w:t>
      </w:r>
    </w:p>
    <w:p>
      <w:pPr>
        <w:ind w:left="0" w:right="0" w:firstLine="560"/>
        <w:spacing w:before="450" w:after="450" w:line="312" w:lineRule="auto"/>
      </w:pPr>
      <w:r>
        <w:rPr>
          <w:rFonts w:ascii="宋体" w:hAnsi="宋体" w:eastAsia="宋体" w:cs="宋体"/>
          <w:color w:val="000"/>
          <w:sz w:val="28"/>
          <w:szCs w:val="28"/>
        </w:rPr>
        <w:t xml:space="preserve">段落4：医患关系的体会（300字）。</w:t>
      </w:r>
    </w:p>
    <w:p>
      <w:pPr>
        <w:ind w:left="0" w:right="0" w:firstLine="560"/>
        <w:spacing w:before="450" w:after="450" w:line="312" w:lineRule="auto"/>
      </w:pPr>
      <w:r>
        <w:rPr>
          <w:rFonts w:ascii="宋体" w:hAnsi="宋体" w:eastAsia="宋体" w:cs="宋体"/>
          <w:color w:val="000"/>
          <w:sz w:val="28"/>
          <w:szCs w:val="28"/>
        </w:rPr>
        <w:t xml:space="preserve">故事中的老妇人和医生之间的互动，展示了一个良好医患关系的重要性。一个良好的医患关系可以帮助医生更好地了解患者的需求，并提供更加精准和有效的治疗。亲切的医患关系也能够减轻病人的焦虑和恐惧，使其更容易接受治疗。同时，患者也需要在医患关系中保持积极的态度和合作精神，以便医生更好地帮助他们。这种相互理解和支持的关系将为医疗行业创造更健康和人性化的环境。</w:t>
      </w:r>
    </w:p>
    <w:p>
      <w:pPr>
        <w:ind w:left="0" w:right="0" w:firstLine="560"/>
        <w:spacing w:before="450" w:after="450" w:line="312" w:lineRule="auto"/>
      </w:pPr>
      <w:r>
        <w:rPr>
          <w:rFonts w:ascii="宋体" w:hAnsi="宋体" w:eastAsia="宋体" w:cs="宋体"/>
          <w:color w:val="000"/>
          <w:sz w:val="28"/>
          <w:szCs w:val="28"/>
        </w:rPr>
        <w:t xml:space="preserve">段落5：结论（250字）。</w:t>
      </w:r>
    </w:p>
    <w:p>
      <w:pPr>
        <w:ind w:left="0" w:right="0" w:firstLine="560"/>
        <w:spacing w:before="450" w:after="450" w:line="312" w:lineRule="auto"/>
      </w:pPr>
      <w:r>
        <w:rPr>
          <w:rFonts w:ascii="宋体" w:hAnsi="宋体" w:eastAsia="宋体" w:cs="宋体"/>
          <w:color w:val="000"/>
          <w:sz w:val="28"/>
          <w:szCs w:val="28"/>
        </w:rPr>
        <w:t xml:space="preserve">通过老妇人和医生的互动，我们可以从事关医患关系的种种方面汲取经验。这个故事提醒我们对他人的尊重和关怀，不论对方的年龄或身体状况如何。亲切和支持的医患关系能够加速治疗过程并促进康复。同时，良好的医患关系也反映出一个社会的整体文明程度和道德水平。因此，我们每个人都有责任投入到营造和维护良好医患关系的努力中去。通过更深入的思考和行动，我们可以将这个故事中的心得运用到个人和社会的各个方面，从而创造一个更加尊重和关怀他人的世界。</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人和的启示篇四</w:t>
      </w:r>
    </w:p>
    <w:p>
      <w:pPr>
        <w:ind w:left="0" w:right="0" w:firstLine="560"/>
        <w:spacing w:before="450" w:after="450" w:line="312" w:lineRule="auto"/>
      </w:pPr>
      <w:r>
        <w:rPr>
          <w:rFonts w:ascii="宋体" w:hAnsi="宋体" w:eastAsia="宋体" w:cs="宋体"/>
          <w:color w:val="000"/>
          <w:sz w:val="28"/>
          <w:szCs w:val="28"/>
        </w:rPr>
        <w:t xml:space="preserve">最近，我参观了一所中学，这次参观使我对于中学的教学和学生文化有了更深入的了解。在这次参观中，我不仅欣赏到了师生之间的相互尊重和合作，还心生了热爱学习的动力。</w:t>
      </w:r>
    </w:p>
    <w:p>
      <w:pPr>
        <w:ind w:left="0" w:right="0" w:firstLine="560"/>
        <w:spacing w:before="450" w:after="450" w:line="312" w:lineRule="auto"/>
      </w:pPr>
      <w:r>
        <w:rPr>
          <w:rFonts w:ascii="宋体" w:hAnsi="宋体" w:eastAsia="宋体" w:cs="宋体"/>
          <w:color w:val="000"/>
          <w:sz w:val="28"/>
          <w:szCs w:val="28"/>
        </w:rPr>
        <w:t xml:space="preserve">第二段：课堂表现和学生文化。</w:t>
      </w:r>
    </w:p>
    <w:p>
      <w:pPr>
        <w:ind w:left="0" w:right="0" w:firstLine="560"/>
        <w:spacing w:before="450" w:after="450" w:line="312" w:lineRule="auto"/>
      </w:pPr>
      <w:r>
        <w:rPr>
          <w:rFonts w:ascii="宋体" w:hAnsi="宋体" w:eastAsia="宋体" w:cs="宋体"/>
          <w:color w:val="000"/>
          <w:sz w:val="28"/>
          <w:szCs w:val="28"/>
        </w:rPr>
        <w:t xml:space="preserve">首先，我看到了中学生优秀的课堂表现。在语文课上，学生们积极回答问题，互相鼓励和支持。他们展示出对知识的渴求，在老师的引导下积极思考问题，主动分享自己的观点。此外，学生们对于文化的热爱也很明显。他们在校园中，自发组织各种活动，如书法比赛、诗歌朗诵等，展示了自己的才艺和对文化的热爱。这种积极向上的学生文化让我深受感动。</w:t>
      </w:r>
    </w:p>
    <w:p>
      <w:pPr>
        <w:ind w:left="0" w:right="0" w:firstLine="560"/>
        <w:spacing w:before="450" w:after="450" w:line="312" w:lineRule="auto"/>
      </w:pPr>
      <w:r>
        <w:rPr>
          <w:rFonts w:ascii="宋体" w:hAnsi="宋体" w:eastAsia="宋体" w:cs="宋体"/>
          <w:color w:val="000"/>
          <w:sz w:val="28"/>
          <w:szCs w:val="28"/>
        </w:rPr>
        <w:t xml:space="preserve">第三段：师生关系。</w:t>
      </w:r>
    </w:p>
    <w:p>
      <w:pPr>
        <w:ind w:left="0" w:right="0" w:firstLine="560"/>
        <w:spacing w:before="450" w:after="450" w:line="312" w:lineRule="auto"/>
      </w:pPr>
      <w:r>
        <w:rPr>
          <w:rFonts w:ascii="宋体" w:hAnsi="宋体" w:eastAsia="宋体" w:cs="宋体"/>
          <w:color w:val="000"/>
          <w:sz w:val="28"/>
          <w:szCs w:val="28"/>
        </w:rPr>
        <w:t xml:space="preserve">另外，我还注意到了中学师生之间的良好关系。在课堂上，老师们注重培养学生的独立思考和解决问题的能力。他们鼓励学生提问，并耐心回答每一个问题。学生们则表现出对老师的尊重和信任，他们愿意与老师沟通，主动寻求帮助。同时，学校也为教师和学生提供了良好的交流平台，通过开展课外活动和社团组织，促进师生间的相互了解和互动。这种良好的师生关系让我看到了中学教育的魅力所在。</w:t>
      </w:r>
    </w:p>
    <w:p>
      <w:pPr>
        <w:ind w:left="0" w:right="0" w:firstLine="560"/>
        <w:spacing w:before="450" w:after="450" w:line="312" w:lineRule="auto"/>
      </w:pPr>
      <w:r>
        <w:rPr>
          <w:rFonts w:ascii="宋体" w:hAnsi="宋体" w:eastAsia="宋体" w:cs="宋体"/>
          <w:color w:val="000"/>
          <w:sz w:val="28"/>
          <w:szCs w:val="28"/>
        </w:rPr>
        <w:t xml:space="preserve">第四段：学习动力。</w:t>
      </w:r>
    </w:p>
    <w:p>
      <w:pPr>
        <w:ind w:left="0" w:right="0" w:firstLine="560"/>
        <w:spacing w:before="450" w:after="450" w:line="312" w:lineRule="auto"/>
      </w:pPr>
      <w:r>
        <w:rPr>
          <w:rFonts w:ascii="宋体" w:hAnsi="宋体" w:eastAsia="宋体" w:cs="宋体"/>
          <w:color w:val="000"/>
          <w:sz w:val="28"/>
          <w:szCs w:val="28"/>
        </w:rPr>
        <w:t xml:space="preserve">参观中，我也深受到学生的学习动力的激发。学生们态度端正，认真听课，他们明确自己的学习目标，努力学习，不怕困难。他们通过自主学习和小组讨论，共同解决问题，互相促进，取得了显著的进步。我也从中感受到了学习的快乐和成就感，这进一步激发了我对学习的热情。</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参观，我对中学的教育理念和学生文化有了更深入的理解。中学注重培养学生的独立思考能力和解决问题的能力，他们倡导积极向上的学习态度，培养学生的创新精神和团队合作精神。而学生们也通过积极参与各种活动，展示自己的才艺和对文化的热爱，形成了良好的学生文化。这次参观让我深受鼓舞，激发了我对学习的热情和对美好未来的向往。我相信，在这样的教育环境下，中学生必将取得更大的成就，成为对社会有益的人才。</w:t>
      </w:r>
    </w:p>
    <w:p>
      <w:pPr>
        <w:ind w:left="0" w:right="0" w:firstLine="560"/>
        <w:spacing w:before="450" w:after="450" w:line="312" w:lineRule="auto"/>
      </w:pPr>
      <w:r>
        <w:rPr>
          <w:rFonts w:ascii="宋体" w:hAnsi="宋体" w:eastAsia="宋体" w:cs="宋体"/>
          <w:color w:val="000"/>
          <w:sz w:val="28"/>
          <w:szCs w:val="28"/>
        </w:rPr>
        <w:t xml:space="preserve">以上就是我对参观人和中学心得体会的主题连贯的五段式文章。通过这次参观，我深切感受到了中学教育的良好氛围和学生们的积极向上。我相信，中学教育将继续培养出更多具有独立思考和领导能力的优秀人才，为社会的发展做出更大贡献。同时，我也更加坚定了对学习的热爱和追求卓越的信念。</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人和的启示篇五</w:t>
      </w:r>
    </w:p>
    <w:p>
      <w:pPr>
        <w:ind w:left="0" w:right="0" w:firstLine="560"/>
        <w:spacing w:before="450" w:after="450" w:line="312" w:lineRule="auto"/>
      </w:pPr>
      <w:r>
        <w:rPr>
          <w:rFonts w:ascii="宋体" w:hAnsi="宋体" w:eastAsia="宋体" w:cs="宋体"/>
          <w:color w:val="000"/>
          <w:sz w:val="28"/>
          <w:szCs w:val="28"/>
        </w:rPr>
        <w:t xml:space="preserve">人和关系是人们生活中最重要的一部分。无论是家庭关系、友谊或合作关系，人和之间的和谐能够带给我们快乐和满足感。在平日里的相处中，我也有一些关于“乐在人和”的心得体会。</w:t>
      </w:r>
    </w:p>
    <w:p>
      <w:pPr>
        <w:ind w:left="0" w:right="0" w:firstLine="560"/>
        <w:spacing w:before="450" w:after="450" w:line="312" w:lineRule="auto"/>
      </w:pPr>
      <w:r>
        <w:rPr>
          <w:rFonts w:ascii="宋体" w:hAnsi="宋体" w:eastAsia="宋体" w:cs="宋体"/>
          <w:color w:val="000"/>
          <w:sz w:val="28"/>
          <w:szCs w:val="28"/>
        </w:rPr>
        <w:t xml:space="preserve">首先，理解和包容是人和关系的重要基础。每个人都有自己的个性、价值观和生活习惯。当我们与人相处时，要学会理解和尊重对方的差异。每个人都有自己的优点和缺点，我们应该以宽容和包容的态度对待他人的不足。通过理解和包容，我们能够更好地建立和谐的人和关系。</w:t>
      </w:r>
    </w:p>
    <w:p>
      <w:pPr>
        <w:ind w:left="0" w:right="0" w:firstLine="560"/>
        <w:spacing w:before="450" w:after="450" w:line="312" w:lineRule="auto"/>
      </w:pPr>
      <w:r>
        <w:rPr>
          <w:rFonts w:ascii="宋体" w:hAnsi="宋体" w:eastAsia="宋体" w:cs="宋体"/>
          <w:color w:val="000"/>
          <w:sz w:val="28"/>
          <w:szCs w:val="28"/>
        </w:rPr>
        <w:t xml:space="preserve">其次，相互支持和帮助是人和关系中的关键。无论是在工作中还是生活中，我们都会面临各种困难和挑战。在这些时候，与他人的相互支持和帮助能够带给我们力量和勇气。在我过去的经历中，有许多朋友和亲人在我最困难的时候伸出了援手。他们的关心和支持让我感到温暖和感激。因此，我也意识到相互支持和帮助是构建和谐人和关系的重要因素。</w:t>
      </w:r>
    </w:p>
    <w:p>
      <w:pPr>
        <w:ind w:left="0" w:right="0" w:firstLine="560"/>
        <w:spacing w:before="450" w:after="450" w:line="312" w:lineRule="auto"/>
      </w:pPr>
      <w:r>
        <w:rPr>
          <w:rFonts w:ascii="宋体" w:hAnsi="宋体" w:eastAsia="宋体" w:cs="宋体"/>
          <w:color w:val="000"/>
          <w:sz w:val="28"/>
          <w:szCs w:val="28"/>
        </w:rPr>
        <w:t xml:space="preserve">再次，积极沟通是人和关系中的必备技巧。沟通是人们相互交流、理解和解决问题的桥梁。只有通过积极的沟通，我们才能更好地表达自己的需求和想法，听取他人的意见和建议。在我的工作和生活中，我经常与同事、朋友和家人进行沟通。通过与他们的交流，我发现沟通不仅能够解决问题，还能够增进彼此的了解和信任。因此，积极沟通是维系人和关系的重要一环。</w:t>
      </w:r>
    </w:p>
    <w:p>
      <w:pPr>
        <w:ind w:left="0" w:right="0" w:firstLine="560"/>
        <w:spacing w:before="450" w:after="450" w:line="312" w:lineRule="auto"/>
      </w:pPr>
      <w:r>
        <w:rPr>
          <w:rFonts w:ascii="宋体" w:hAnsi="宋体" w:eastAsia="宋体" w:cs="宋体"/>
          <w:color w:val="000"/>
          <w:sz w:val="28"/>
          <w:szCs w:val="28"/>
        </w:rPr>
        <w:t xml:space="preserve">同时，学会妥协和谦让是建立和谐人和关系的关键。在人与人的相处中，很难两全其美。在一些意见分歧和冲突的时候，我们需要学会妥协和谦让。放下自己的固执和偏见，尊重他人的意见，才能够达到和谐统一的共识。我曾经遇到过一次与同事之间的冲突，当时我们在项目的方向上存在分歧。最后，我们两人都做出了妥协和退让，最终成功地完成了项目。这次经历让我明白，妥协和谦让是维系人和关系的重要品质。</w:t>
      </w:r>
    </w:p>
    <w:p>
      <w:pPr>
        <w:ind w:left="0" w:right="0" w:firstLine="560"/>
        <w:spacing w:before="450" w:after="450" w:line="312" w:lineRule="auto"/>
      </w:pPr>
      <w:r>
        <w:rPr>
          <w:rFonts w:ascii="宋体" w:hAnsi="宋体" w:eastAsia="宋体" w:cs="宋体"/>
          <w:color w:val="000"/>
          <w:sz w:val="28"/>
          <w:szCs w:val="28"/>
        </w:rPr>
        <w:t xml:space="preserve">最后，真诚和善意是构建和谐人和关系的基石。当我们与他人相处时，要真诚待人，保持善意和友善的态度。真诚的关怀和善意的行为能够打开人和之间的心门，让彼此更加接近。在我个人的体验中，我发现当我以真诚和善意对待他人时，不仅能够收获他人的友谊和信任，也能够感受到自己内心的满足和快乐。</w:t>
      </w:r>
    </w:p>
    <w:p>
      <w:pPr>
        <w:ind w:left="0" w:right="0" w:firstLine="560"/>
        <w:spacing w:before="450" w:after="450" w:line="312" w:lineRule="auto"/>
      </w:pPr>
      <w:r>
        <w:rPr>
          <w:rFonts w:ascii="宋体" w:hAnsi="宋体" w:eastAsia="宋体" w:cs="宋体"/>
          <w:color w:val="000"/>
          <w:sz w:val="28"/>
          <w:szCs w:val="28"/>
        </w:rPr>
        <w:t xml:space="preserve">总结起来，人和关系是我们生活中的重要组成部分，而“乐在人和”的体验需要我们以理解和包容为基础，相互支持和帮助为关键，积极沟通为技巧，妥协和谦让为方法，以真诚和善意为基石。通过这些心得体会，我们可以更好地建立和维系和谐的人和关系，让我们的生活更加充实和幸福。</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人和的启示篇六</w:t>
      </w:r>
    </w:p>
    <w:p>
      <w:pPr>
        <w:ind w:left="0" w:right="0" w:firstLine="560"/>
        <w:spacing w:before="450" w:after="450" w:line="312" w:lineRule="auto"/>
      </w:pPr>
      <w:r>
        <w:rPr>
          <w:rFonts w:ascii="宋体" w:hAnsi="宋体" w:eastAsia="宋体" w:cs="宋体"/>
          <w:color w:val="000"/>
          <w:sz w:val="28"/>
          <w:szCs w:val="28"/>
        </w:rPr>
        <w:t xml:space="preserve">行色匆匆，有多少人停下脚步倾听心灵的跫音？大多数人被生活磨砺得太粗糙，渐渐冷漠。纽约曼哈顿街头，车水马龙。一个小女孩守在一棵树下不肯离去。人们惊奇地发现，她在等待秋天最后一片叶子的落下，孩子是纯真的，她会为一个平凡的自然更替而感动。缺少感动的人不是一个真正的人。缺少感动的社会谈不上真正的发展。它缺少人文的养分，最终只能走向荒芜。</w:t>
      </w:r>
    </w:p>
    <w:p>
      <w:pPr>
        <w:ind w:left="0" w:right="0" w:firstLine="560"/>
        <w:spacing w:before="450" w:after="450" w:line="312" w:lineRule="auto"/>
      </w:pPr>
      <w:r>
        <w:rPr>
          <w:rFonts w:ascii="宋体" w:hAnsi="宋体" w:eastAsia="宋体" w:cs="宋体"/>
          <w:color w:val="000"/>
          <w:sz w:val="28"/>
          <w:szCs w:val="28"/>
        </w:rPr>
        <w:t xml:space="preserve">我们有多久没有被那些优美的文字感动？李白的潇洒，杜甫的沉郁，托尔斯泰的浩瀚，雨果的雄奇。我们有多久没有被那些高尚的背影感动？在冬天为人民打造一轮更温暖的太阳的屈原；撒下“人生自苦谁无死，留取丹心照汗青”的.浩然正气的文天祥；孤独地守望着大汉三千里江山的苏武……感动不是单纯地落泪，不是肤浅地感时伤怀。</w:t>
      </w:r>
    </w:p>
    <w:p>
      <w:pPr>
        <w:ind w:left="0" w:right="0" w:firstLine="560"/>
        <w:spacing w:before="450" w:after="450" w:line="312" w:lineRule="auto"/>
      </w:pPr>
      <w:r>
        <w:rPr>
          <w:rFonts w:ascii="宋体" w:hAnsi="宋体" w:eastAsia="宋体" w:cs="宋体"/>
          <w:color w:val="000"/>
          <w:sz w:val="28"/>
          <w:szCs w:val="28"/>
        </w:rPr>
        <w:t xml:space="preserve">感动是一种人文精神，是人与人之间心灵上的共鸣。在物质高度发展的今天，我们的精神之路通向何方？学会感动吧。</w:t>
      </w:r>
    </w:p>
    <w:p>
      <w:pPr>
        <w:ind w:left="0" w:right="0" w:firstLine="560"/>
        <w:spacing w:before="450" w:after="450" w:line="312" w:lineRule="auto"/>
      </w:pPr>
      <w:r>
        <w:rPr>
          <w:rFonts w:ascii="宋体" w:hAnsi="宋体" w:eastAsia="宋体" w:cs="宋体"/>
          <w:color w:val="000"/>
          <w:sz w:val="28"/>
          <w:szCs w:val="28"/>
        </w:rPr>
        <w:t xml:space="preserve">点一瓣心香，我们的物质家园与精神家园都将开满长盛不衰的花朵，走向远方。燃起感动之火感动对每个人来说并不是永恒，因为当你一生下来，死亡也跟着你一起生下来，生命中每一片刻都在朝死亡移动，所以我们只能抓住生命的每一个瞬间。贺拉斯告诉我们：“每天都想象这是你最后的一天，你不盼望的明天将越显得可欢恋。”</w:t>
      </w:r>
    </w:p>
    <w:p>
      <w:pPr>
        <w:ind w:left="0" w:right="0" w:firstLine="560"/>
        <w:spacing w:before="450" w:after="450" w:line="312" w:lineRule="auto"/>
      </w:pPr>
      <w:r>
        <w:rPr>
          <w:rFonts w:ascii="宋体" w:hAnsi="宋体" w:eastAsia="宋体" w:cs="宋体"/>
          <w:color w:val="000"/>
          <w:sz w:val="28"/>
          <w:szCs w:val="28"/>
        </w:rPr>
        <w:t xml:space="preserve">又有多少人真正找到了自我？为向上爬绞尽多少脑汁？为挣大钱煞费多少心血？其实，与其说你赚了大钱，倒不如说你被钱所赚，因为钱赚走了你的青春、时间、体力，和生命。</w:t>
      </w:r>
    </w:p>
    <w:p>
      <w:pPr>
        <w:ind w:left="0" w:right="0" w:firstLine="560"/>
        <w:spacing w:before="450" w:after="450" w:line="312" w:lineRule="auto"/>
      </w:pPr>
      <w:r>
        <w:rPr>
          <w:rFonts w:ascii="宋体" w:hAnsi="宋体" w:eastAsia="宋体" w:cs="宋体"/>
          <w:color w:val="000"/>
          <w:sz w:val="28"/>
          <w:szCs w:val="28"/>
        </w:rPr>
        <w:t xml:space="preserve">只有一次的生命才是人生最宝贵的财富。说生命是世界上最宝贵的财富，是由于所有的财富都可以失而复得，唯有生命只是一次；但许多人宁愿用它换取那些所谓的财富，却把全部生命耗费在名声、权利或金钱的积蓄上。他们临终时却如此悔叹：“我只是使用了生命，而不曾珍惜生命、享受生命。”</w:t>
      </w:r>
    </w:p>
    <w:p>
      <w:pPr>
        <w:ind w:left="0" w:right="0" w:firstLine="560"/>
        <w:spacing w:before="450" w:after="450" w:line="312" w:lineRule="auto"/>
      </w:pPr>
      <w:r>
        <w:rPr>
          <w:rFonts w:ascii="宋体" w:hAnsi="宋体" w:eastAsia="宋体" w:cs="宋体"/>
          <w:color w:val="000"/>
          <w:sz w:val="28"/>
          <w:szCs w:val="28"/>
        </w:rPr>
        <w:t xml:space="preserve">活着，真好！然而人不可能永远活着，生命从它诞生的那一天就开始走向死亡，就开始与死亡做一生的搏斗。所以活着，真的不是一件容易的事。生命能够承受多大的重量，生命有着怎样的韧性，其实我们常常是弄不清楚的。</w:t>
      </w:r>
    </w:p>
    <w:p>
      <w:pPr>
        <w:ind w:left="0" w:right="0" w:firstLine="560"/>
        <w:spacing w:before="450" w:after="450" w:line="312" w:lineRule="auto"/>
      </w:pPr>
      <w:r>
        <w:rPr>
          <w:rFonts w:ascii="宋体" w:hAnsi="宋体" w:eastAsia="宋体" w:cs="宋体"/>
          <w:color w:val="000"/>
          <w:sz w:val="28"/>
          <w:szCs w:val="28"/>
        </w:rPr>
        <w:t xml:space="preserve">我们更为清楚的是生命的脆弱。考试失败，晋升受挫，邻居失和，家庭矛盾，恋人移情，小孩吵架、兄弟吵嘴等等，甚至是许多鸡毛蒜皮提不起筷子的事都令人失去理性，心智大乱而导致生命危机：自杀或杀人。所以很多深刻的哲人在总结了形形色色的人生后都叹说生命何其脆弱。古代行船的人有一句话“船板下面是地狱。”</w:t>
      </w:r>
    </w:p>
    <w:p>
      <w:pPr>
        <w:ind w:left="0" w:right="0" w:firstLine="560"/>
        <w:spacing w:before="450" w:after="450" w:line="312" w:lineRule="auto"/>
      </w:pPr>
      <w:r>
        <w:rPr>
          <w:rFonts w:ascii="宋体" w:hAnsi="宋体" w:eastAsia="宋体" w:cs="宋体"/>
          <w:color w:val="000"/>
          <w:sz w:val="28"/>
          <w:szCs w:val="28"/>
        </w:rPr>
        <w:t xml:space="preserve">只是一板之隔，生死两境，可知生命的脆弱，随时随地都会遭到灾难的可能。我们若有这种觉悟，心中存着“现在是生命最后的一刻”，无论遇到任何情况也不会惊慌失措。</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人和的启示篇七</w:t>
      </w:r>
    </w:p>
    <w:p>
      <w:pPr>
        <w:ind w:left="0" w:right="0" w:firstLine="560"/>
        <w:spacing w:before="450" w:after="450" w:line="312" w:lineRule="auto"/>
      </w:pPr>
      <w:r>
        <w:rPr>
          <w:rFonts w:ascii="宋体" w:hAnsi="宋体" w:eastAsia="宋体" w:cs="宋体"/>
          <w:color w:val="000"/>
          <w:sz w:val="28"/>
          <w:szCs w:val="28"/>
        </w:rPr>
        <w:t xml:space="preserve">近期，中央和国家机关、各地陆续公示了抗击新冠肺炎疫情国家级表彰推荐名单。疫情发生以后，全国各地坚持一方有难、八方支援，各地区前往湖北和武汉支援的广大医务工作者、人民解放军指战员以及各方面人员发扬越是艰险越向前的大无畏革命精神，闻令而动，坚忍不拔，不怕牺牲，攻坚克难。从除夕夜星夜驰援，到元宵节紧急集结，全国各地一批批医务人员奔赴、奋战武汉一线；数十家单位紧密配合、全国各地建设力量迅速汇聚，短时间内建好武汉火神山、雷神山医院；建立对口支援机制，各省份全力支持湖北各地市加强病人救治、疫情防控工作；军队保证医疗物资和人员有效投送，抽组大量医护人员奔赴疫情防控最前线。力量向湖北、向武汉集结，资源向湖北、向武汉倾斜，全国人民与湖北人民、武汉人民同舟共济，凝聚起众志成城抗击疫情的强大力量。</w:t>
      </w:r>
    </w:p>
    <w:p>
      <w:pPr>
        <w:ind w:left="0" w:right="0" w:firstLine="560"/>
        <w:spacing w:before="450" w:after="450" w:line="312" w:lineRule="auto"/>
      </w:pPr>
      <w:r>
        <w:rPr>
          <w:rFonts w:ascii="宋体" w:hAnsi="宋体" w:eastAsia="宋体" w:cs="宋体"/>
          <w:color w:val="000"/>
          <w:sz w:val="28"/>
          <w:szCs w:val="28"/>
        </w:rPr>
        <w:t xml:space="preserve">稳住了湖北和武汉疫情，就稳住了全国大局。要坚定不移贯彻落实习近平总书记重要讲话精神和党中央各项决策部署，坚决做到应收尽收，全力做好救治工作，全面加强社会面管控，加强舆论引导，加强疫情防控工作的统一指挥，在决胜之地坚决打赢这场阻击战。现在疫情防控正处于胶着对垒状态，广大医务工作者一定要坚持下去，发扬特别能吃苦、特别能战斗的精神，发挥火线上的中流砥柱作用，始终把人民群众生命安全和身体健康放在首位，全力以赴救治患者。各级党委和政府要关心关爱他们，大力宣传优秀典型和先进事迹，帮助解决实际困难和问题，生活、安全、人文关怀都要保障到位。</w:t>
      </w:r>
    </w:p>
    <w:p>
      <w:pPr>
        <w:ind w:left="0" w:right="0" w:firstLine="560"/>
        <w:spacing w:before="450" w:after="450" w:line="312" w:lineRule="auto"/>
      </w:pPr>
      <w:r>
        <w:rPr>
          <w:rFonts w:ascii="宋体" w:hAnsi="宋体" w:eastAsia="宋体" w:cs="宋体"/>
          <w:color w:val="000"/>
          <w:sz w:val="28"/>
          <w:szCs w:val="28"/>
        </w:rPr>
        <w:t xml:space="preserve">“武汉加油！”“湖北，我们来了！”“一起抗，一起扛！”我们见证着全国上下守望相助的力量，见证着亿万人民不怕任何困难的勇气。武汉是英雄的城市，湖北人民、武汉人民是英雄的人民，历从来没有被艰难险阻压垮过。只要我们同心协力、英勇奋斗、共克时艰，就一定能决胜武汉、决胜湖北、决胜全国，取得疫情防控斗争的全面胜利。</w:t>
      </w:r>
    </w:p>
    <w:p>
      <w:pPr>
        <w:ind w:left="0" w:right="0" w:firstLine="560"/>
        <w:spacing w:before="450" w:after="450" w:line="312" w:lineRule="auto"/>
      </w:pPr>
      <w:r>
        <w:rPr>
          <w:rFonts w:ascii="黑体" w:hAnsi="黑体" w:eastAsia="黑体" w:cs="黑体"/>
          <w:color w:val="000000"/>
          <w:sz w:val="34"/>
          <w:szCs w:val="34"/>
          <w:b w:val="1"/>
          <w:bCs w:val="1"/>
        </w:rPr>
        <w:t xml:space="preserve">人和的启示篇八</w:t>
      </w:r>
    </w:p>
    <w:p>
      <w:pPr>
        <w:ind w:left="0" w:right="0" w:firstLine="560"/>
        <w:spacing w:before="450" w:after="450" w:line="312" w:lineRule="auto"/>
      </w:pPr>
      <w:r>
        <w:rPr>
          <w:rFonts w:ascii="宋体" w:hAnsi="宋体" w:eastAsia="宋体" w:cs="宋体"/>
          <w:color w:val="000"/>
          <w:sz w:val="28"/>
          <w:szCs w:val="28"/>
        </w:rPr>
        <w:t xml:space="preserve">世界上有很多让人感动的事。比如：在做作业时，妈妈给你削一个苹果，这使人感动;在你忘了带笔时，同桌给你借笔，这使人感动;在玩游戏时，你摔了一跤，朋友把你扶起来，这使人感动……总之，让人感动的事太多了，但我觉得最让我感动的还是那一件事。</w:t>
      </w:r>
    </w:p>
    <w:p>
      <w:pPr>
        <w:ind w:left="0" w:right="0" w:firstLine="560"/>
        <w:spacing w:before="450" w:after="450" w:line="312" w:lineRule="auto"/>
      </w:pPr>
      <w:r>
        <w:rPr>
          <w:rFonts w:ascii="宋体" w:hAnsi="宋体" w:eastAsia="宋体" w:cs="宋体"/>
          <w:color w:val="000"/>
          <w:sz w:val="28"/>
          <w:szCs w:val="28"/>
        </w:rPr>
        <w:t xml:space="preserve">那次，我感冒了，烧到了40度，咳嗽得很厉害。当时又是晚上，我仍像往常一样玩电脑，我玩了一会儿电脑，觉得头特别昏，而且还有一种想吐的感觉，我没有告诉爸爸、妈妈，因为我怕他们知道了为我操心。我关闭了电脑，独自坐在椅子上看电视，但是，每隔几分钟又咳嗽几声，妈妈知道后忙问我：“是不是感冒了，咳嗽得这么厉害?”说完叫爸爸迅速带我去医院，爸爸慌乱中没顾得上拿雨伞，顶着狂风暴雨把我背到了医院，到医院时我几乎都快昏迷过去了，田医生迅速给我打了一针退烧药，不久，我慢慢退烧了。爸爸又用粗糙的手抚摸着我的头说：“饿了吧，爸爸你给你买康师傅去。”说完，爸爸就给我买来康师傅，吃了点东西，我也觉得好多了，就慢慢地安眠入睡了。</w:t>
      </w:r>
    </w:p>
    <w:p>
      <w:pPr>
        <w:ind w:left="0" w:right="0" w:firstLine="560"/>
        <w:spacing w:before="450" w:after="450" w:line="312" w:lineRule="auto"/>
      </w:pPr>
      <w:r>
        <w:rPr>
          <w:rFonts w:ascii="宋体" w:hAnsi="宋体" w:eastAsia="宋体" w:cs="宋体"/>
          <w:color w:val="000"/>
          <w:sz w:val="28"/>
          <w:szCs w:val="28"/>
        </w:rPr>
        <w:t xml:space="preserve">这件事已经过去几年了，但是，爸爸的爱子之心我永远都不会忘记，在我经历过的事情中，只有这一件事最让我感动。</w:t>
      </w:r>
    </w:p>
    <w:p>
      <w:pPr>
        <w:ind w:left="0" w:right="0" w:firstLine="560"/>
        <w:spacing w:before="450" w:after="450" w:line="312" w:lineRule="auto"/>
      </w:pPr>
      <w:r>
        <w:rPr>
          <w:rFonts w:ascii="宋体" w:hAnsi="宋体" w:eastAsia="宋体" w:cs="宋体"/>
          <w:color w:val="000"/>
          <w:sz w:val="28"/>
          <w:szCs w:val="28"/>
        </w:rPr>
        <w:t xml:space="preserve">那是一个星期六的傍晚，我正在学校门口玩，突然听到一声惨叫，原来一只正在过马路的贵宾狗被撞“飞”了。还好那辆车速度并不快，所以那只狗并没有马上死，但我看得出它已经在死亡的边缘挣扎了。它躺在地上，全身不停地哆嗦着，嘴里发出痛苦的呻吟，眼里流露出绝望的目光，地上也流着一滩血。</w:t>
      </w:r>
    </w:p>
    <w:p>
      <w:pPr>
        <w:ind w:left="0" w:right="0" w:firstLine="560"/>
        <w:spacing w:before="450" w:after="450" w:line="312" w:lineRule="auto"/>
      </w:pPr>
      <w:r>
        <w:rPr>
          <w:rFonts w:ascii="宋体" w:hAnsi="宋体" w:eastAsia="宋体" w:cs="宋体"/>
          <w:color w:val="000"/>
          <w:sz w:val="28"/>
          <w:szCs w:val="28"/>
        </w:rPr>
        <w:t xml:space="preserve">一会儿，我看见它的女主人来找它了。当女主人看到自己的狗奄奄一息地躺在地上时，就不顾一切地冲过去，一把把受伤的小狗抱进怀里。可怜的贵宾狗不时从嘴角流出一丝血迹，嘴里还断断续续地发出“呜呜”的声音，好像在向女主人倾诉满腹的委屈。女主人终于忍不住了，于是就失声痛苦起来。围观的人开始聚集起来，不明就里的人在向知情的人询问原因，那些知道情况的围观人开始纷纷安慰那位女主人。有人说了一句：“狗没了可以重新买，哭坏了身体就不合算了。”女主人抽噎这说：“这……这是我……我养的狗……狗当中最乖的一只……”</w:t>
      </w:r>
    </w:p>
    <w:p>
      <w:pPr>
        <w:ind w:left="0" w:right="0" w:firstLine="560"/>
        <w:spacing w:before="450" w:after="450" w:line="312" w:lineRule="auto"/>
      </w:pPr>
      <w:r>
        <w:rPr>
          <w:rFonts w:ascii="宋体" w:hAnsi="宋体" w:eastAsia="宋体" w:cs="宋体"/>
          <w:color w:val="000"/>
          <w:sz w:val="28"/>
          <w:szCs w:val="28"/>
        </w:rPr>
        <w:t xml:space="preserve">望着眼前这动人的一幕，我在心中深深地体会到：不只人和人之间有深情厚谊，人与动物之间也有深情厚谊啊!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