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最新领导干部履行一岗双责情况报告(实用15篇)</w:t>
      </w:r>
      <w:bookmarkEnd w:id="1"/>
    </w:p>
    <w:p>
      <w:pPr>
        <w:jc w:val="center"/>
        <w:spacing w:before="0" w:after="450"/>
      </w:pPr>
      <w:r>
        <w:rPr>
          <w:rFonts w:ascii="Arial" w:hAnsi="Arial" w:eastAsia="Arial" w:cs="Arial"/>
          <w:color w:val="999999"/>
          <w:sz w:val="20"/>
          <w:szCs w:val="20"/>
        </w:rPr>
        <w:t xml:space="preserve">来源：网络  作者：浅语风铃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报告对于我们的帮助很大，所以我们要好好写一篇报告。这里我整理了一些优秀的报告范文，希望对大家有所帮助，下面我们就来了解一下吧。领导干部履行一岗双责情况报告篇一吴辉龙，男，...</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报告对于我们的帮助很大，所以我们要好好写一篇报告。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领导干部履行一岗双责情况报告篇一</w:t>
      </w:r>
    </w:p>
    <w:p>
      <w:pPr>
        <w:ind w:left="0" w:right="0" w:firstLine="560"/>
        <w:spacing w:before="450" w:after="450" w:line="312" w:lineRule="auto"/>
      </w:pPr>
      <w:r>
        <w:rPr>
          <w:rFonts w:ascii="宋体" w:hAnsi="宋体" w:eastAsia="宋体" w:cs="宋体"/>
          <w:color w:val="000"/>
          <w:sz w:val="28"/>
          <w:szCs w:val="28"/>
        </w:rPr>
        <w:t xml:space="preserve">吴辉龙，男，汉族，1968年10月出生，涵江区国欢镇人，中共党员，福建师范大学物理专业毕业，中学高级，现任白塘镇中学工会主席。</w:t>
      </w:r>
    </w:p>
    <w:p>
      <w:pPr>
        <w:ind w:left="0" w:right="0" w:firstLine="560"/>
        <w:spacing w:before="450" w:after="450" w:line="312" w:lineRule="auto"/>
      </w:pPr>
      <w:r>
        <w:rPr>
          <w:rFonts w:ascii="宋体" w:hAnsi="宋体" w:eastAsia="宋体" w:cs="宋体"/>
          <w:color w:val="000"/>
          <w:sz w:val="28"/>
          <w:szCs w:val="28"/>
        </w:rPr>
        <w:t xml:space="preserve">一、工作简历：</w:t>
      </w:r>
    </w:p>
    <w:p>
      <w:pPr>
        <w:ind w:left="0" w:right="0" w:firstLine="560"/>
        <w:spacing w:before="450" w:after="450" w:line="312" w:lineRule="auto"/>
      </w:pPr>
      <w:r>
        <w:rPr>
          <w:rFonts w:ascii="宋体" w:hAnsi="宋体" w:eastAsia="宋体" w:cs="宋体"/>
          <w:color w:val="000"/>
          <w:sz w:val="28"/>
          <w:szCs w:val="28"/>
        </w:rPr>
        <w:t xml:space="preserve">1989年8月―1994年8月，洋尾附中任教。</w:t>
      </w:r>
    </w:p>
    <w:p>
      <w:pPr>
        <w:ind w:left="0" w:right="0" w:firstLine="560"/>
        <w:spacing w:before="450" w:after="450" w:line="312" w:lineRule="auto"/>
      </w:pPr>
      <w:r>
        <w:rPr>
          <w:rFonts w:ascii="宋体" w:hAnsi="宋体" w:eastAsia="宋体" w:cs="宋体"/>
          <w:color w:val="000"/>
          <w:sz w:val="28"/>
          <w:szCs w:val="28"/>
        </w:rPr>
        <w:t xml:space="preserve">1994年8月―至今：白塘中学任教。</w:t>
      </w:r>
    </w:p>
    <w:p>
      <w:pPr>
        <w:ind w:left="0" w:right="0" w:firstLine="560"/>
        <w:spacing w:before="450" w:after="450" w:line="312" w:lineRule="auto"/>
      </w:pPr>
      <w:r>
        <w:rPr>
          <w:rFonts w:ascii="宋体" w:hAnsi="宋体" w:eastAsia="宋体" w:cs="宋体"/>
          <w:color w:val="000"/>
          <w:sz w:val="28"/>
          <w:szCs w:val="28"/>
        </w:rPr>
        <w:t xml:space="preserve">1998年9月―2025年8月起任总务处付主任。</w:t>
      </w:r>
    </w:p>
    <w:p>
      <w:pPr>
        <w:ind w:left="0" w:right="0" w:firstLine="560"/>
        <w:spacing w:before="450" w:after="450" w:line="312" w:lineRule="auto"/>
      </w:pPr>
      <w:r>
        <w:rPr>
          <w:rFonts w:ascii="宋体" w:hAnsi="宋体" w:eastAsia="宋体" w:cs="宋体"/>
          <w:color w:val="000"/>
          <w:sz w:val="28"/>
          <w:szCs w:val="28"/>
        </w:rPr>
        <w:t xml:space="preserve">2025年8月―2025年9月起任政教处主任。</w:t>
      </w:r>
    </w:p>
    <w:p>
      <w:pPr>
        <w:ind w:left="0" w:right="0" w:firstLine="560"/>
        <w:spacing w:before="450" w:after="450" w:line="312" w:lineRule="auto"/>
      </w:pPr>
      <w:r>
        <w:rPr>
          <w:rFonts w:ascii="宋体" w:hAnsi="宋体" w:eastAsia="宋体" w:cs="宋体"/>
          <w:color w:val="000"/>
          <w:sz w:val="28"/>
          <w:szCs w:val="28"/>
        </w:rPr>
        <w:t xml:space="preserve">2025年9月―至今任校工会主席。</w:t>
      </w:r>
    </w:p>
    <w:p>
      <w:pPr>
        <w:ind w:left="0" w:right="0" w:firstLine="560"/>
        <w:spacing w:before="450" w:after="450" w:line="312" w:lineRule="auto"/>
      </w:pPr>
      <w:r>
        <w:rPr>
          <w:rFonts w:ascii="宋体" w:hAnsi="宋体" w:eastAsia="宋体" w:cs="宋体"/>
          <w:color w:val="000"/>
          <w:sz w:val="28"/>
          <w:szCs w:val="28"/>
        </w:rPr>
        <w:t xml:space="preserve">二、德才表现：</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三年来，本人能坚持四项基本原则，拥护党的方针、政策，忠诚党的教育事业，有敬业爱岗的精神，全面贯彻执行党的教育方针，积极推进素质教育，能自觉遵守社会公德和教师的行为规范，平时能关心时政，学习邓小平理论、江泽民同志三个代表的思想及其它等有关文件和法规，平时能严于律己，以共产党员的标准要求自己，切实履行”群众路线“学教活动，能牢固树立为学生服务，为教师服务，为学校服务的思想，注重自身廉洁，不贪不占，公私分明，自觉遵守廉洁自律的有关规定，没有经济问题和生活作风问题，能和教师和睦相处，虚心听取教职工的呼声和建议，为师生排扰解难，努力构建和谐、团结的白塘中学。</w:t>
      </w:r>
    </w:p>
    <w:p>
      <w:pPr>
        <w:ind w:left="0" w:right="0" w:firstLine="560"/>
        <w:spacing w:before="450" w:after="450" w:line="312" w:lineRule="auto"/>
      </w:pPr>
      <w:r>
        <w:rPr>
          <w:rFonts w:ascii="宋体" w:hAnsi="宋体" w:eastAsia="宋体" w:cs="宋体"/>
          <w:color w:val="000"/>
          <w:sz w:val="28"/>
          <w:szCs w:val="28"/>
        </w:rPr>
        <w:t xml:space="preserve">（二）工作实绩：</w:t>
      </w:r>
    </w:p>
    <w:p>
      <w:pPr>
        <w:ind w:left="0" w:right="0" w:firstLine="560"/>
        <w:spacing w:before="450" w:after="450" w:line="312" w:lineRule="auto"/>
      </w:pPr>
      <w:r>
        <w:rPr>
          <w:rFonts w:ascii="宋体" w:hAnsi="宋体" w:eastAsia="宋体" w:cs="宋体"/>
          <w:color w:val="000"/>
          <w:sz w:val="28"/>
          <w:szCs w:val="28"/>
        </w:rPr>
        <w:t xml:space="preserve">1、抓工会组织建设，促工会职能的有效发挥。</w:t>
      </w:r>
    </w:p>
    <w:p>
      <w:pPr>
        <w:ind w:left="0" w:right="0" w:firstLine="560"/>
        <w:spacing w:before="450" w:after="450" w:line="312" w:lineRule="auto"/>
      </w:pPr>
      <w:r>
        <w:rPr>
          <w:rFonts w:ascii="宋体" w:hAnsi="宋体" w:eastAsia="宋体" w:cs="宋体"/>
          <w:color w:val="000"/>
          <w:sz w:val="28"/>
          <w:szCs w:val="28"/>
        </w:rPr>
        <w:t xml:space="preserve">（1）健全组织机构，完善各项制度。</w:t>
      </w:r>
    </w:p>
    <w:p>
      <w:pPr>
        <w:ind w:left="0" w:right="0" w:firstLine="560"/>
        <w:spacing w:before="450" w:after="450" w:line="312" w:lineRule="auto"/>
      </w:pPr>
      <w:r>
        <w:rPr>
          <w:rFonts w:ascii="宋体" w:hAnsi="宋体" w:eastAsia="宋体" w:cs="宋体"/>
          <w:color w:val="000"/>
          <w:sz w:val="28"/>
          <w:szCs w:val="28"/>
        </w:rPr>
        <w:t xml:space="preserve">我校共有会员106人，以教研组为单位下设8个工会小组，民主产生了8个工会小组长，工会委员下设经审委员、妇工委员，为了不断提高工会委员参政、议政的意识水平和管理水平，召开政治、业务学习会议，学习有主题、有针对性，经常就学校热点、难点展开全面分析讨论，研究统一认识，切实做好行政决策参谋，起好与学校行政之间的桥梁和纽带作用。</w:t>
      </w:r>
    </w:p>
    <w:p>
      <w:pPr>
        <w:ind w:left="0" w:right="0" w:firstLine="560"/>
        <w:spacing w:before="450" w:after="450" w:line="312" w:lineRule="auto"/>
      </w:pPr>
      <w:r>
        <w:rPr>
          <w:rFonts w:ascii="宋体" w:hAnsi="宋体" w:eastAsia="宋体" w:cs="宋体"/>
          <w:color w:val="000"/>
          <w:sz w:val="28"/>
          <w:szCs w:val="28"/>
        </w:rPr>
        <w:t xml:space="preserve">（2）抓各项活动的开展，促教工人心的凝聚。</w:t>
      </w:r>
    </w:p>
    <w:p>
      <w:pPr>
        <w:ind w:left="0" w:right="0" w:firstLine="560"/>
        <w:spacing w:before="450" w:after="450" w:line="312" w:lineRule="auto"/>
      </w:pPr>
      <w:r>
        <w:rPr>
          <w:rFonts w:ascii="宋体" w:hAnsi="宋体" w:eastAsia="宋体" w:cs="宋体"/>
          <w:color w:val="000"/>
          <w:sz w:val="28"/>
          <w:szCs w:val="28"/>
        </w:rPr>
        <w:t xml:space="preserve">工会在教职工中开展形式多样的有益活动，如：关心妇女教师庆祝”三八妇女节“的活动；庆祝”五一节“活动组织教师外出旅游；为庆祝”教师节“活动，而组织召开座谈会和全师聚餐；庆祝”元旦“活动，慰问退休教师和老教师，组织和安排好教师体验等。通过各种形式的活动与教职工交友、交心打成一片，让教职工在活动中加强了解，增进友情，达到凝聚人心的目的。</w:t>
      </w:r>
    </w:p>
    <w:p>
      <w:pPr>
        <w:ind w:left="0" w:right="0" w:firstLine="560"/>
        <w:spacing w:before="450" w:after="450" w:line="312" w:lineRule="auto"/>
      </w:pPr>
      <w:r>
        <w:rPr>
          <w:rFonts w:ascii="宋体" w:hAnsi="宋体" w:eastAsia="宋体" w:cs="宋体"/>
          <w:color w:val="000"/>
          <w:sz w:val="28"/>
          <w:szCs w:val="28"/>
        </w:rPr>
        <w:t xml:space="preserve">（3）抓”教工之家“建设，增强”家“的凝聚力。</w:t>
      </w:r>
    </w:p>
    <w:p>
      <w:pPr>
        <w:ind w:left="0" w:right="0" w:firstLine="560"/>
        <w:spacing w:before="450" w:after="450" w:line="312" w:lineRule="auto"/>
      </w:pPr>
      <w:r>
        <w:rPr>
          <w:rFonts w:ascii="宋体" w:hAnsi="宋体" w:eastAsia="宋体" w:cs="宋体"/>
          <w:color w:val="000"/>
          <w:sz w:val="28"/>
          <w:szCs w:val="28"/>
        </w:rPr>
        <w:t xml:space="preserve">为了进一步增强”教工之家“的凝聚力，让教师乐业爱家，工会协组学校行政着重抓好几项经常性的工作：定期慰问老教师和生病住院的教师，每逢元旦、学校都要召开退休教师座谈会，走访慰问退休教师，生病教师和为学校建设作出重大贡献的老师，把真诚的关心送到他们的心坎里，让工会成为教师心里的阳光地带；为教师们创造一个良好的学习、工作、活动的环境，让教师们真正感觉到生活在一个大家庭中，并能体会到家的温暖。</w:t>
      </w:r>
    </w:p>
    <w:p>
      <w:pPr>
        <w:ind w:left="0" w:right="0" w:firstLine="560"/>
        <w:spacing w:before="450" w:after="450" w:line="312" w:lineRule="auto"/>
      </w:pPr>
      <w:r>
        <w:rPr>
          <w:rFonts w:ascii="宋体" w:hAnsi="宋体" w:eastAsia="宋体" w:cs="宋体"/>
          <w:color w:val="000"/>
          <w:sz w:val="28"/>
          <w:szCs w:val="28"/>
        </w:rPr>
        <w:t xml:space="preserve">2、抓学校校务公开，促民主管理的推进。</w:t>
      </w:r>
    </w:p>
    <w:p>
      <w:pPr>
        <w:ind w:left="0" w:right="0" w:firstLine="560"/>
        <w:spacing w:before="450" w:after="450" w:line="312" w:lineRule="auto"/>
      </w:pPr>
      <w:r>
        <w:rPr>
          <w:rFonts w:ascii="宋体" w:hAnsi="宋体" w:eastAsia="宋体" w:cs="宋体"/>
          <w:color w:val="000"/>
          <w:sz w:val="28"/>
          <w:szCs w:val="28"/>
        </w:rPr>
        <w:t xml:space="preserve">（1）工会积极行使监督职能，对学校财务帐目进行稽核，每学期期末，组织教职工代表、工会委员、经审组成员进行认真清查，及时公榜公布，增强了透明度。</w:t>
      </w:r>
    </w:p>
    <w:p>
      <w:pPr>
        <w:ind w:left="0" w:right="0" w:firstLine="560"/>
        <w:spacing w:before="450" w:after="450" w:line="312" w:lineRule="auto"/>
      </w:pPr>
      <w:r>
        <w:rPr>
          <w:rFonts w:ascii="宋体" w:hAnsi="宋体" w:eastAsia="宋体" w:cs="宋体"/>
          <w:color w:val="000"/>
          <w:sz w:val="28"/>
          <w:szCs w:val="28"/>
        </w:rPr>
        <w:t xml:space="preserve">（2）学校基建和后勤购物，实行公开招标，()工会积极参与并有效地督促财务人员的廉洁自律，增强了学校事务的透明度和可信度。</w:t>
      </w:r>
    </w:p>
    <w:p>
      <w:pPr>
        <w:ind w:left="0" w:right="0" w:firstLine="560"/>
        <w:spacing w:before="450" w:after="450" w:line="312" w:lineRule="auto"/>
      </w:pPr>
      <w:r>
        <w:rPr>
          <w:rFonts w:ascii="宋体" w:hAnsi="宋体" w:eastAsia="宋体" w:cs="宋体"/>
          <w:color w:val="000"/>
          <w:sz w:val="28"/>
          <w:szCs w:val="28"/>
        </w:rPr>
        <w:t xml:space="preserve">（3）每年一次的教代会，广泛收集教师提案，听取教师的意见和建议，学校严格推行校务公开制度，让老师参与管理，进行民主监督，我们将老师关注的问题：如教师量化考核工作，职称评聘工作，教师的福利等一律公开，让老师们了解工作的全过程，学校进一步完善了教代会制度，提高了教工参与管理的积极性和主人翁责任感，对老师们的提案，学校行政认真讨论，给予答复，并限期落实，使教职工的民主权益得到充分保证，我校教代会制度日益健全，切实保证教职工的主人翁地位，提高教师参政议政，参与民主决策，民主管理与监督水平，大大推进了民主管理。</w:t>
      </w:r>
    </w:p>
    <w:p>
      <w:pPr>
        <w:ind w:left="0" w:right="0" w:firstLine="560"/>
        <w:spacing w:before="450" w:after="450" w:line="312" w:lineRule="auto"/>
      </w:pPr>
      <w:r>
        <w:rPr>
          <w:rFonts w:ascii="宋体" w:hAnsi="宋体" w:eastAsia="宋体" w:cs="宋体"/>
          <w:color w:val="000"/>
          <w:sz w:val="28"/>
          <w:szCs w:val="28"/>
        </w:rPr>
        <w:t xml:space="preserve">3、以身作则，教书育人，坚持在教学第一线。</w:t>
      </w:r>
    </w:p>
    <w:p>
      <w:pPr>
        <w:ind w:left="0" w:right="0" w:firstLine="560"/>
        <w:spacing w:before="450" w:after="450" w:line="312" w:lineRule="auto"/>
      </w:pPr>
      <w:r>
        <w:rPr>
          <w:rFonts w:ascii="宋体" w:hAnsi="宋体" w:eastAsia="宋体" w:cs="宋体"/>
          <w:color w:val="000"/>
          <w:sz w:val="28"/>
          <w:szCs w:val="28"/>
        </w:rPr>
        <w:t xml:space="preserve">参加工作以来，我一直坚持在教学第一线，本年度担任八年级物理教学工作，在教育教学中，能遵循教学规律，有正确的教学思想和教育理念，坚持素质教育，积极参与课改实践，面向全体学生，优化学生的主体作用，全面实施素质教育，并取得了突出的教学效果，同时加强教研教改活动，坚持听课和被听课制度，虚心向教师学习，自觉向同行请教，力求通过教研活动不断提高整个学校的教学水平。为学校的教育教学跨上新台阶作出了应有的贡献。</w:t>
      </w:r>
    </w:p>
    <w:p>
      <w:pPr>
        <w:ind w:left="0" w:right="0" w:firstLine="560"/>
        <w:spacing w:before="450" w:after="450" w:line="312" w:lineRule="auto"/>
      </w:pPr>
      <w:r>
        <w:rPr>
          <w:rFonts w:ascii="宋体" w:hAnsi="宋体" w:eastAsia="宋体" w:cs="宋体"/>
          <w:color w:val="000"/>
          <w:sz w:val="28"/>
          <w:szCs w:val="28"/>
        </w:rPr>
        <w:t xml:space="preserve">几年来，本人一直担任年段分管领导，作为年段负责人本人以身作则，带领教师围绕教学是第一生命力为主题，努力提高教学质量，特别是去年，本人担任九年级年段分管领导，克服了当前学生质量大幅度下降的不利因素，去年中考又取得了喜人成绩，共有83人考入一级达标校，远超预期目标。得到全体教师的`肯定，同时，本人荣获”市先进教师“称号。</w:t>
      </w:r>
    </w:p>
    <w:p>
      <w:pPr>
        <w:ind w:left="0" w:right="0" w:firstLine="560"/>
        <w:spacing w:before="450" w:after="450" w:line="312" w:lineRule="auto"/>
      </w:pPr>
      <w:r>
        <w:rPr>
          <w:rFonts w:ascii="宋体" w:hAnsi="宋体" w:eastAsia="宋体" w:cs="宋体"/>
          <w:color w:val="000"/>
          <w:sz w:val="28"/>
          <w:szCs w:val="28"/>
        </w:rPr>
        <w:t xml:space="preserve">4、分管抓校纪检工作和行风评议工作。</w:t>
      </w:r>
    </w:p>
    <w:p>
      <w:pPr>
        <w:ind w:left="0" w:right="0" w:firstLine="560"/>
        <w:spacing w:before="450" w:after="450" w:line="312" w:lineRule="auto"/>
      </w:pPr>
      <w:r>
        <w:rPr>
          <w:rFonts w:ascii="宋体" w:hAnsi="宋体" w:eastAsia="宋体" w:cs="宋体"/>
          <w:color w:val="000"/>
          <w:sz w:val="28"/>
          <w:szCs w:val="28"/>
        </w:rPr>
        <w:t xml:space="preserve">切实履行上级精神，制定计划，精心实施，做好学校的纪检工作和行风评议工作，通过全校教师齐心协力，坚持不懈的努力工作，取得了较好的成绩，去年党风廉政工作年度考核成绩喜人，受到局领导的肯定，同时学校行风评议工作也取得全区第四名的成绩。</w:t>
      </w:r>
    </w:p>
    <w:p>
      <w:pPr>
        <w:ind w:left="0" w:right="0" w:firstLine="560"/>
        <w:spacing w:before="450" w:after="450" w:line="312" w:lineRule="auto"/>
      </w:pPr>
      <w:r>
        <w:rPr>
          <w:rFonts w:ascii="宋体" w:hAnsi="宋体" w:eastAsia="宋体" w:cs="宋体"/>
          <w:color w:val="000"/>
          <w:sz w:val="28"/>
          <w:szCs w:val="28"/>
        </w:rPr>
        <w:t xml:space="preserve">5、不足之处及今后的努力方面。</w:t>
      </w:r>
    </w:p>
    <w:p>
      <w:pPr>
        <w:ind w:left="0" w:right="0" w:firstLine="560"/>
        <w:spacing w:before="450" w:after="450" w:line="312" w:lineRule="auto"/>
      </w:pPr>
      <w:r>
        <w:rPr>
          <w:rFonts w:ascii="宋体" w:hAnsi="宋体" w:eastAsia="宋体" w:cs="宋体"/>
          <w:color w:val="000"/>
          <w:sz w:val="28"/>
          <w:szCs w:val="28"/>
        </w:rPr>
        <w:t xml:space="preserve">虽然在本人努力和大家的帮助下是取得了一点点成绩，但仍然存在着许许多多不足之处，如工作中创新意识不强、与教师的沟通有待加强，特别是如何有效丰富教师的课余文化生活，福利等还缺乏针对性、有效性，这些有待在今后的工作中提高，同时也十分愿意接受教师们的批评和帮助，争取在今后的工作中不断改进和进步。</w:t>
      </w:r>
    </w:p>
    <w:p>
      <w:pPr>
        <w:ind w:left="0" w:right="0" w:firstLine="560"/>
        <w:spacing w:before="450" w:after="450" w:line="312" w:lineRule="auto"/>
      </w:pPr>
      <w:r>
        <w:rPr>
          <w:rFonts w:ascii="宋体" w:hAnsi="宋体" w:eastAsia="宋体" w:cs="宋体"/>
          <w:color w:val="000"/>
          <w:sz w:val="28"/>
          <w:szCs w:val="28"/>
        </w:rPr>
        <w:t xml:space="preserve">（1）不断提高自身素质和管理能力，进一步提高自己的理论水平和管理能力，调动教师的积极性，提高学校竞争力和生命力。</w:t>
      </w:r>
    </w:p>
    <w:p>
      <w:pPr>
        <w:ind w:left="0" w:right="0" w:firstLine="560"/>
        <w:spacing w:before="450" w:after="450" w:line="312" w:lineRule="auto"/>
      </w:pPr>
      <w:r>
        <w:rPr>
          <w:rFonts w:ascii="宋体" w:hAnsi="宋体" w:eastAsia="宋体" w:cs="宋体"/>
          <w:color w:val="000"/>
          <w:sz w:val="28"/>
          <w:szCs w:val="28"/>
        </w:rPr>
        <w:t xml:space="preserve">（2）进一步加强工会组织建设，深入教师基层，为教师排扰解难，进一步增强”教工之家“的凝聚力。</w:t>
      </w:r>
    </w:p>
    <w:p>
      <w:pPr>
        <w:ind w:left="0" w:right="0" w:firstLine="560"/>
        <w:spacing w:before="450" w:after="450" w:line="312" w:lineRule="auto"/>
      </w:pPr>
      <w:r>
        <w:rPr>
          <w:rFonts w:ascii="宋体" w:hAnsi="宋体" w:eastAsia="宋体" w:cs="宋体"/>
          <w:color w:val="000"/>
          <w:sz w:val="28"/>
          <w:szCs w:val="28"/>
        </w:rPr>
        <w:t xml:space="preserve">（3）进一步加强校务公开工作，拓宽公开渠道，有效监督，提高教工参与管理，树立主人翁意识。</w:t>
      </w:r>
    </w:p>
    <w:p>
      <w:pPr>
        <w:ind w:left="0" w:right="0" w:firstLine="560"/>
        <w:spacing w:before="450" w:after="450" w:line="312" w:lineRule="auto"/>
      </w:pPr>
      <w:r>
        <w:rPr>
          <w:rFonts w:ascii="宋体" w:hAnsi="宋体" w:eastAsia="宋体" w:cs="宋体"/>
          <w:color w:val="000"/>
          <w:sz w:val="28"/>
          <w:szCs w:val="28"/>
        </w:rPr>
        <w:t xml:space="preserve">（4）在政策范围内努力提高教师的福利，改善教师的教学工作及住宿生活的条件，以进一步调动教师的积极性。</w:t>
      </w:r>
    </w:p>
    <w:p>
      <w:pPr>
        <w:ind w:left="0" w:right="0" w:firstLine="560"/>
        <w:spacing w:before="450" w:after="450" w:line="312" w:lineRule="auto"/>
      </w:pPr>
      <w:r>
        <w:rPr>
          <w:rFonts w:ascii="宋体" w:hAnsi="宋体" w:eastAsia="宋体" w:cs="宋体"/>
          <w:color w:val="000"/>
          <w:sz w:val="28"/>
          <w:szCs w:val="28"/>
        </w:rPr>
        <w:t xml:space="preserve">三、年度考核与奖惩情况。</w:t>
      </w:r>
    </w:p>
    <w:p>
      <w:pPr>
        <w:ind w:left="0" w:right="0" w:firstLine="560"/>
        <w:spacing w:before="450" w:after="450" w:line="312" w:lineRule="auto"/>
      </w:pPr>
      <w:r>
        <w:rPr>
          <w:rFonts w:ascii="宋体" w:hAnsi="宋体" w:eastAsia="宋体" w:cs="宋体"/>
          <w:color w:val="000"/>
          <w:sz w:val="28"/>
          <w:szCs w:val="28"/>
        </w:rPr>
        <w:t xml:space="preserve">三年来，年度考核合格。</w:t>
      </w:r>
    </w:p>
    <w:p>
      <w:pPr>
        <w:ind w:left="0" w:right="0" w:firstLine="560"/>
        <w:spacing w:before="450" w:after="450" w:line="312" w:lineRule="auto"/>
      </w:pPr>
      <w:r>
        <w:rPr>
          <w:rFonts w:ascii="宋体" w:hAnsi="宋体" w:eastAsia="宋体" w:cs="宋体"/>
          <w:color w:val="000"/>
          <w:sz w:val="28"/>
          <w:szCs w:val="28"/>
        </w:rPr>
        <w:t xml:space="preserve">2025年荣获”莆田市先进教师\"称号。</w:t>
      </w:r>
    </w:p>
    <w:p>
      <w:pPr>
        <w:ind w:left="0" w:right="0" w:firstLine="560"/>
        <w:spacing w:before="450" w:after="450" w:line="312" w:lineRule="auto"/>
      </w:pPr>
      <w:r>
        <w:rPr>
          <w:rFonts w:ascii="宋体" w:hAnsi="宋体" w:eastAsia="宋体" w:cs="宋体"/>
          <w:color w:val="000"/>
          <w:sz w:val="28"/>
          <w:szCs w:val="28"/>
        </w:rPr>
        <w:t xml:space="preserve">四、培训情况。</w:t>
      </w:r>
    </w:p>
    <w:p>
      <w:pPr>
        <w:ind w:left="0" w:right="0" w:firstLine="560"/>
        <w:spacing w:before="450" w:after="450" w:line="312" w:lineRule="auto"/>
      </w:pPr>
      <w:r>
        <w:rPr>
          <w:rFonts w:ascii="宋体" w:hAnsi="宋体" w:eastAsia="宋体" w:cs="宋体"/>
          <w:color w:val="000"/>
          <w:sz w:val="28"/>
          <w:szCs w:val="28"/>
        </w:rPr>
        <w:t xml:space="preserve">参加省暑期网络继续教学培训，成绩合格。</w:t>
      </w:r>
    </w:p>
    <w:p>
      <w:pPr>
        <w:ind w:left="0" w:right="0" w:firstLine="560"/>
        <w:spacing w:before="450" w:after="450" w:line="312" w:lineRule="auto"/>
      </w:pPr>
      <w:r>
        <w:rPr>
          <w:rFonts w:ascii="宋体" w:hAnsi="宋体" w:eastAsia="宋体" w:cs="宋体"/>
          <w:color w:val="000"/>
          <w:sz w:val="28"/>
          <w:szCs w:val="28"/>
        </w:rPr>
        <w:t xml:space="preserve">2025年8月26日。</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xx，男，汉族，xx年xx月出生，xx年xx月参加工作，xx年xx月加入中国***，xx学历，高级工程师。现任xx，负责xx等工作。党风廉政建设责任区为xx、xx。</w:t>
      </w:r>
    </w:p>
    <w:p>
      <w:pPr>
        <w:ind w:left="0" w:right="0" w:firstLine="560"/>
        <w:spacing w:before="450" w:after="450" w:line="312" w:lineRule="auto"/>
      </w:pPr>
      <w:r>
        <w:rPr>
          <w:rFonts w:ascii="宋体" w:hAnsi="宋体" w:eastAsia="宋体" w:cs="宋体"/>
          <w:color w:val="000"/>
          <w:sz w:val="28"/>
          <w:szCs w:val="28"/>
        </w:rPr>
        <w:t xml:space="preserve">2025年，我紧紧围绕公司战略部署、“十四五”发展规划，坚持把履行党风廉政建设主体责任作为重大政治任务，着力抓好分管领域党风廉政建设、履职能力建设，有力维护了风清气正的良好政治生态。现将一年来履行“一岗双责”情况报告如下。</w:t>
      </w:r>
    </w:p>
    <w:p>
      <w:pPr>
        <w:ind w:left="0" w:right="0" w:firstLine="560"/>
        <w:spacing w:before="450" w:after="450" w:line="312" w:lineRule="auto"/>
      </w:pPr>
      <w:r>
        <w:rPr>
          <w:rFonts w:ascii="宋体" w:hAnsi="宋体" w:eastAsia="宋体" w:cs="宋体"/>
          <w:color w:val="000"/>
          <w:sz w:val="28"/>
          <w:szCs w:val="28"/>
        </w:rPr>
        <w:t xml:space="preserve">始终把提升自身思想认识作为首要前提，把深入学习***新时代中国特色社会主义思想、党的******精神、以及。</w:t>
      </w:r>
    </w:p>
    <w:p>
      <w:pPr>
        <w:ind w:left="0" w:right="0" w:firstLine="560"/>
        <w:spacing w:before="450" w:after="450" w:line="312" w:lineRule="auto"/>
      </w:pPr>
      <w:r>
        <w:rPr>
          <w:rFonts w:ascii="宋体" w:hAnsi="宋体" w:eastAsia="宋体" w:cs="宋体"/>
          <w:color w:val="000"/>
          <w:sz w:val="28"/>
          <w:szCs w:val="28"/>
        </w:rPr>
        <w:t xml:space="preserve">当前隐藏内容免费查看党史学习作为首要政治任务，全年参加中心组学习、专题研讨、集中理论学习、党课辅导等50余次，通过正面典型引导、反面案例警示，进一步提升了落实全面从严治党和党风廉政建设责任的行动自觉。全年党建和政治思想工作目标，责任区无违纪。</w:t>
      </w:r>
    </w:p>
    <w:p>
      <w:pPr>
        <w:ind w:left="0" w:right="0" w:firstLine="560"/>
        <w:spacing w:before="450" w:after="450" w:line="312" w:lineRule="auto"/>
      </w:pPr>
      <w:r>
        <w:rPr>
          <w:rFonts w:ascii="宋体" w:hAnsi="宋体" w:eastAsia="宋体" w:cs="宋体"/>
          <w:color w:val="000"/>
          <w:sz w:val="28"/>
          <w:szCs w:val="28"/>
        </w:rPr>
        <w:t xml:space="preserve">时刻把落实党风廉政建设主体责任放在心上、抓在手上，始终坚持主责主业和党风廉政建设两手抓，两手都要硬，自觉将主体责任融入分管工作各个环节，同部署、同落实、同监督、同考核，对分管工作中重要事项严格审核、严格把关，全力推动各项工作任务落实落地，较好地完成供热业务移交，“大培训、大练兵、大比武、大考核”活动，配合中节能圆满完成全年供热任务，强化服务满意率考核，以及经营财务指标任务。</w:t>
      </w:r>
    </w:p>
    <w:p>
      <w:pPr>
        <w:ind w:left="0" w:right="0" w:firstLine="560"/>
        <w:spacing w:before="450" w:after="450" w:line="312" w:lineRule="auto"/>
      </w:pPr>
      <w:r>
        <w:rPr>
          <w:rFonts w:ascii="宋体" w:hAnsi="宋体" w:eastAsia="宋体" w:cs="宋体"/>
          <w:color w:val="000"/>
          <w:sz w:val="28"/>
          <w:szCs w:val="28"/>
        </w:rPr>
        <w:t xml:space="preserve">在抓好分管业务工作的同时，管好分管部门党风廉政建设工作，要求分管部门全体干部员工提高思想认识，增强党员意识、纪律意识、规矩意识、责任意识，严守党的“六大纪律”，确保分管部门党员干部不越“雷池”，不踩“底线”，不触“红线”。</w:t>
      </w:r>
    </w:p>
    <w:p>
      <w:pPr>
        <w:ind w:left="0" w:right="0" w:firstLine="560"/>
        <w:spacing w:before="450" w:after="450" w:line="312" w:lineRule="auto"/>
      </w:pPr>
      <w:r>
        <w:rPr>
          <w:rFonts w:ascii="宋体" w:hAnsi="宋体" w:eastAsia="宋体" w:cs="宋体"/>
          <w:color w:val="000"/>
          <w:sz w:val="28"/>
          <w:szCs w:val="28"/>
        </w:rPr>
        <w:t xml:space="preserve">经营管理，突出精打细算，保持计划的严肃性，提高计划的执行力，严控指标调整及计划变更，强化统计管理，确保完成了全年计划管理工作；财务管理，突出规范高效，通过财务严格审计，完成事业部降本增效的各项费用指标，巩固了“两金压控”等各项经营成果。合规管理，突出风险管控，制定了2025年法律法规规章制度学习计划，开展全员培训，提升了事业部全员合规管理水平。</w:t>
      </w:r>
    </w:p>
    <w:p>
      <w:pPr>
        <w:ind w:left="0" w:right="0" w:firstLine="560"/>
        <w:spacing w:before="450" w:after="450" w:line="312" w:lineRule="auto"/>
      </w:pPr>
      <w:r>
        <w:rPr>
          <w:rFonts w:ascii="宋体" w:hAnsi="宋体" w:eastAsia="宋体" w:cs="宋体"/>
          <w:color w:val="000"/>
          <w:sz w:val="28"/>
          <w:szCs w:val="28"/>
        </w:rPr>
        <w:t xml:space="preserve">根据分管业务调整的实际情况，及时提高政治站位，培树自身清正廉洁的新风正气，通过部门例会、支部党员大会等方式，第一时间向分管部门传达上级关于全面从严治党和党风廉政建设的新精神、新要求和新任务，不断提高分管部门管党治党的思想认识和政治自觉，努力营造经营系干部员工从内心做到“不敢腐不能腐不想腐”的浓厚氛围。</w:t>
      </w:r>
    </w:p>
    <w:p>
      <w:pPr>
        <w:ind w:left="0" w:right="0" w:firstLine="560"/>
        <w:spacing w:before="450" w:after="450" w:line="312" w:lineRule="auto"/>
      </w:pPr>
      <w:r>
        <w:rPr>
          <w:rFonts w:ascii="宋体" w:hAnsi="宋体" w:eastAsia="宋体" w:cs="宋体"/>
          <w:color w:val="000"/>
          <w:sz w:val="28"/>
          <w:szCs w:val="28"/>
        </w:rPr>
        <w:t xml:space="preserve">坚持在布置分管工作时对落实党风廉政建设责任制进行督促提醒，通过传统节日时开会集体约谈提醒，外出调研工作时个别提醒，关键干部重点提醒的方式，对发现的一些苗头性、倾向性问题，早发现、早指出、早解决，全年与分管干部开展沟通性谈话5人次，切实做到防微杜渐，警钟长鸣，时刻筑牢拒腐防变的思想防线。</w:t>
      </w:r>
    </w:p>
    <w:p>
      <w:pPr>
        <w:ind w:left="0" w:right="0" w:firstLine="560"/>
        <w:spacing w:before="450" w:after="450" w:line="312" w:lineRule="auto"/>
      </w:pPr>
      <w:r>
        <w:rPr>
          <w:rFonts w:ascii="宋体" w:hAnsi="宋体" w:eastAsia="宋体" w:cs="宋体"/>
          <w:color w:val="000"/>
          <w:sz w:val="28"/>
          <w:szCs w:val="28"/>
        </w:rPr>
        <w:t xml:space="preserve">坚持用纪律和规矩的尺子衡量党员干部行为，既管理好八小时之内，也监督到八小时之外，以普通党员身份深入基层联系点，参加组织生活会，开展形势任务宣讲，开展党课辅导，做到纪律监督无时不有、无处不在。紧盯违纪行为初始，抓早抓小抓苗头，抓深抓实抓细微。全年分管系统无违法违纪。</w:t>
      </w:r>
    </w:p>
    <w:p>
      <w:pPr>
        <w:ind w:left="0" w:right="0" w:firstLine="560"/>
        <w:spacing w:before="450" w:after="450" w:line="312" w:lineRule="auto"/>
      </w:pPr>
      <w:r>
        <w:rPr>
          <w:rFonts w:ascii="宋体" w:hAnsi="宋体" w:eastAsia="宋体" w:cs="宋体"/>
          <w:color w:val="000"/>
          <w:sz w:val="28"/>
          <w:szCs w:val="28"/>
        </w:rPr>
        <w:t xml:space="preserve">将贯彻落实党风廉政建设责任制作为“必修课”，时刻以《党章》要求约束自己，以《廉政准则》、《处分条例》、《监督条例》规范自己，全年参加理论中心组集中学习36次，利用互联网、铁人先锋等平台进行个人自学7次，同班子成员一道在理论中心组学习过程中研讨发言7次，切实通过理论上的强化，确保自觉做到自重、自省、自警、自励。</w:t>
      </w:r>
    </w:p>
    <w:p>
      <w:pPr>
        <w:ind w:left="0" w:right="0" w:firstLine="560"/>
        <w:spacing w:before="450" w:after="450" w:line="312" w:lineRule="auto"/>
      </w:pPr>
      <w:r>
        <w:rPr>
          <w:rFonts w:ascii="宋体" w:hAnsi="宋体" w:eastAsia="宋体" w:cs="宋体"/>
          <w:color w:val="000"/>
          <w:sz w:val="28"/>
          <w:szCs w:val="28"/>
        </w:rPr>
        <w:t xml:space="preserve">本着对组织负责，对干部职工负责的态度，自觉用好权、服好务。始终坚持党的民主集中制原则，始终按照工作权限和工作程序履行职责，不讲无原则的话，不办无原则的事。严格遵守***八项规定精神，主动落实个人重大事项报告制度，坚守清正廉洁的政治本色。</w:t>
      </w:r>
    </w:p>
    <w:p>
      <w:pPr>
        <w:ind w:left="0" w:right="0" w:firstLine="560"/>
        <w:spacing w:before="450" w:after="450" w:line="312" w:lineRule="auto"/>
      </w:pPr>
      <w:r>
        <w:rPr>
          <w:rFonts w:ascii="宋体" w:hAnsi="宋体" w:eastAsia="宋体" w:cs="宋体"/>
          <w:color w:val="000"/>
          <w:sz w:val="28"/>
          <w:szCs w:val="28"/>
        </w:rPr>
        <w:t xml:space="preserve">始终保持严谨作风，不拿原则作交易，不用职权谋私利，牢记“为了谁，依靠谁，我是谁”，自觉规矩工作圈、净化社交圈、纯洁朋友圈、管住生活圈，真正做到心中有党，忠诚、干净、担当。同时，严格教育家人和身边人员自觉坚守道德高地。</w:t>
      </w:r>
    </w:p>
    <w:p>
      <w:pPr>
        <w:ind w:left="0" w:right="0" w:firstLine="560"/>
        <w:spacing w:before="450" w:after="450" w:line="312" w:lineRule="auto"/>
      </w:pPr>
      <w:r>
        <w:rPr>
          <w:rFonts w:ascii="宋体" w:hAnsi="宋体" w:eastAsia="宋体" w:cs="宋体"/>
          <w:color w:val="000"/>
          <w:sz w:val="28"/>
          <w:szCs w:val="28"/>
        </w:rPr>
        <w:t xml:space="preserve">一年来，虽然取得了一些成绩，但仍存在一定的不足，主要表现在，用党的创新理论指导实践推动工作成效还不够显著，面临复杂多变的市场形势化危为机的具体方法、措施还不够多，对分管业务党风廉政建设监督检查手段还不够有力。下一步，我将进一步强化“一岗双责”意识，提高政治敏感性和鉴别力，以“抓铁有痕、踏石留印”的态度，和不达目的、誓不罢休的决心，坚决做到守土有责、守土尽责，持续推动分管领域党风廉政建设落地见效。</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领导干部履行一岗双责情况报告篇三</w:t>
      </w:r>
    </w:p>
    <w:p>
      <w:pPr>
        <w:ind w:left="0" w:right="0" w:firstLine="560"/>
        <w:spacing w:before="450" w:after="450" w:line="312" w:lineRule="auto"/>
      </w:pPr>
      <w:r>
        <w:rPr>
          <w:rFonts w:ascii="宋体" w:hAnsi="宋体" w:eastAsia="宋体" w:cs="宋体"/>
          <w:color w:val="000"/>
          <w:sz w:val="28"/>
          <w:szCs w:val="28"/>
        </w:rPr>
        <w:t xml:space="preserve">区教育局党委：</w:t>
      </w:r>
    </w:p>
    <w:p>
      <w:pPr>
        <w:ind w:left="0" w:right="0" w:firstLine="560"/>
        <w:spacing w:before="450" w:after="450" w:line="312" w:lineRule="auto"/>
      </w:pPr>
      <w:r>
        <w:rPr>
          <w:rFonts w:ascii="宋体" w:hAnsi="宋体" w:eastAsia="宋体" w:cs="宋体"/>
          <w:color w:val="000"/>
          <w:sz w:val="28"/>
          <w:szCs w:val="28"/>
        </w:rPr>
        <w:t xml:space="preserve">根据《关于落实党风廉政建设责任制的实施细则》(xxxx教委〔20xx〕x号)和《关于实行基层党组织履行党风廉政建设主体责任报告制度的实施办法(试行)》(xxxx教委〔20xx〕x号)的有关要求，现将本人20xx年度履行党风廉政建设“一岗双责”情况报告如下：</w:t>
      </w:r>
    </w:p>
    <w:p>
      <w:pPr>
        <w:ind w:left="0" w:right="0" w:firstLine="560"/>
        <w:spacing w:before="450" w:after="450" w:line="312" w:lineRule="auto"/>
      </w:pPr>
      <w:r>
        <w:rPr>
          <w:rFonts w:ascii="宋体" w:hAnsi="宋体" w:eastAsia="宋体" w:cs="宋体"/>
          <w:color w:val="000"/>
          <w:sz w:val="28"/>
          <w:szCs w:val="28"/>
        </w:rPr>
        <w:t xml:space="preserve">1、认真学习党风廉政建设的有关要求。参加区教育局党委组织的党风廉政学习活动，认真参加xxxx区教育局党委组织的党章党纪党规系列教育活动。本人学习体会《真心相信党——一名党员的最根本价值取向》在区教育局党委组织的学习活动中做大会交流。</w:t>
      </w:r>
    </w:p>
    <w:p>
      <w:pPr>
        <w:ind w:left="0" w:right="0" w:firstLine="560"/>
        <w:spacing w:before="450" w:after="450" w:line="312" w:lineRule="auto"/>
      </w:pPr>
      <w:r>
        <w:rPr>
          <w:rFonts w:ascii="宋体" w:hAnsi="宋体" w:eastAsia="宋体" w:cs="宋体"/>
          <w:color w:val="000"/>
          <w:sz w:val="28"/>
          <w:szCs w:val="28"/>
        </w:rPr>
        <w:t xml:space="preserve">积极配合党支部书记做好本单位党风廉政建设工作。参加每次组织学习活动、民主生活会，在会上带头做党风廉政建设的自我剖析。</w:t>
      </w:r>
    </w:p>
    <w:p>
      <w:pPr>
        <w:ind w:left="0" w:right="0" w:firstLine="560"/>
        <w:spacing w:before="450" w:after="450" w:line="312" w:lineRule="auto"/>
      </w:pPr>
      <w:r>
        <w:rPr>
          <w:rFonts w:ascii="宋体" w:hAnsi="宋体" w:eastAsia="宋体" w:cs="宋体"/>
          <w:color w:val="000"/>
          <w:sz w:val="28"/>
          <w:szCs w:val="28"/>
        </w:rPr>
        <w:t xml:space="preserve">一年来，针对学校青年教师多、年轻党员多的`特点，上党课《学生党员到教师党员几个转变》一节党课，提出青年党员教师首先是党员，以党员要求标准严格要求自己。结合暑期师德学习做了《弘扬大禹精神，做有为教师》，要求教师加强师德修练，党员教师做弘扬大禹精神的表率，以自己的实际行动影响人。</w:t>
      </w:r>
    </w:p>
    <w:p>
      <w:pPr>
        <w:ind w:left="0" w:right="0" w:firstLine="560"/>
        <w:spacing w:before="450" w:after="450" w:line="312" w:lineRule="auto"/>
      </w:pPr>
      <w:r>
        <w:rPr>
          <w:rFonts w:ascii="宋体" w:hAnsi="宋体" w:eastAsia="宋体" w:cs="宋体"/>
          <w:color w:val="000"/>
          <w:sz w:val="28"/>
          <w:szCs w:val="28"/>
        </w:rPr>
        <w:t xml:space="preserve">2、自觉做到廉洁自律。坚持党性原则，服从组织安排到新单位任职，自己克服路远交通不便等客观原因，安心大禹路小学，认真履行岗位职责。坚持廉洁自律，严格要求自己干净干事，带领学校教职员工干净创业。在设备采购、项目维修、教师招聘、招生、教师考核晋升等重大事项的工作，做到制度优先、程序到位、集体研究，做到公正公平公开，一年中没有发生违纪违规现象。</w:t>
      </w:r>
    </w:p>
    <w:p>
      <w:pPr>
        <w:ind w:left="0" w:right="0" w:firstLine="560"/>
        <w:spacing w:before="450" w:after="450" w:line="312" w:lineRule="auto"/>
      </w:pPr>
      <w:r>
        <w:rPr>
          <w:rFonts w:ascii="宋体" w:hAnsi="宋体" w:eastAsia="宋体" w:cs="宋体"/>
          <w:color w:val="000"/>
          <w:sz w:val="28"/>
          <w:szCs w:val="28"/>
        </w:rPr>
        <w:t xml:space="preserve">坚决执行八项规定，一年中没有及不参与公款邀请活动、公务往来符合要求。认真落实“五不直接分管”。上半年，因为校级领导只有3人、相互兼职多还不能完全做到“五不直接分管”，还分管财务审核工作;下半年增加了校际领导，做到了“五不直接分管”。</w:t>
      </w:r>
    </w:p>
    <w:p>
      <w:pPr>
        <w:ind w:left="0" w:right="0" w:firstLine="560"/>
        <w:spacing w:before="450" w:after="450" w:line="312" w:lineRule="auto"/>
      </w:pPr>
      <w:r>
        <w:rPr>
          <w:rFonts w:ascii="宋体" w:hAnsi="宋体" w:eastAsia="宋体" w:cs="宋体"/>
          <w:color w:val="000"/>
          <w:sz w:val="28"/>
          <w:szCs w:val="28"/>
        </w:rPr>
        <w:t xml:space="preserve">3、管好事管住人。在学校舞台的基建维修项目推进过程中，过问操作程序，关注工程进程。在招生工作中，组织研究招生工作方案，严把招生政策和疑难问题集体研究讨论。在评优考核中，组织专家评议，尊重专家意见，最后班子集体研究决定结果，减少个人主观因素。通过主题队会、漫画作品展，开展廉政教育进校园课堂活动。</w:t>
      </w:r>
    </w:p>
    <w:p>
      <w:pPr>
        <w:ind w:left="0" w:right="0" w:firstLine="560"/>
        <w:spacing w:before="450" w:after="450" w:line="312" w:lineRule="auto"/>
      </w:pPr>
      <w:r>
        <w:rPr>
          <w:rFonts w:ascii="宋体" w:hAnsi="宋体" w:eastAsia="宋体" w:cs="宋体"/>
          <w:color w:val="000"/>
          <w:sz w:val="28"/>
          <w:szCs w:val="28"/>
        </w:rPr>
        <w:t xml:space="preserve">解决信访问题，一年中解决信访问题3件。分析信访原因，与对相关教师一起研究解决问题方法，教育教师依法执教，尊重学生及教师，要求转变观念提高服务意识、提高沟通能力。</w:t>
      </w:r>
    </w:p>
    <w:p>
      <w:pPr>
        <w:ind w:left="0" w:right="0" w:firstLine="560"/>
        <w:spacing w:before="450" w:after="450" w:line="312" w:lineRule="auto"/>
      </w:pPr>
      <w:r>
        <w:rPr>
          <w:rFonts w:ascii="宋体" w:hAnsi="宋体" w:eastAsia="宋体" w:cs="宋体"/>
          <w:color w:val="000"/>
          <w:sz w:val="28"/>
          <w:szCs w:val="28"/>
        </w:rPr>
        <w:t xml:space="preserve">遇到重要问题和关键事，提醒班子成员，依法依规开展活动，做到廉洁自律;要求部门负责人把好保持清晰头脑，规范工作，要求教师遵守师德规范。今年落实省厅轻负高质，在暑期做到抵制“有偿家教”。</w:t>
      </w:r>
    </w:p>
    <w:p>
      <w:pPr>
        <w:ind w:left="0" w:right="0" w:firstLine="560"/>
        <w:spacing w:before="450" w:after="450" w:line="312" w:lineRule="auto"/>
      </w:pPr>
      <w:r>
        <w:rPr>
          <w:rFonts w:ascii="宋体" w:hAnsi="宋体" w:eastAsia="宋体" w:cs="宋体"/>
          <w:color w:val="000"/>
          <w:sz w:val="28"/>
          <w:szCs w:val="28"/>
        </w:rPr>
        <w:t xml:space="preserve">主要表现在党风廉政建设的认识还不到位。</w:t>
      </w:r>
    </w:p>
    <w:p>
      <w:pPr>
        <w:ind w:left="0" w:right="0" w:firstLine="560"/>
        <w:spacing w:before="450" w:after="450" w:line="312" w:lineRule="auto"/>
      </w:pPr>
      <w:r>
        <w:rPr>
          <w:rFonts w:ascii="宋体" w:hAnsi="宋体" w:eastAsia="宋体" w:cs="宋体"/>
          <w:color w:val="000"/>
          <w:sz w:val="28"/>
          <w:szCs w:val="28"/>
        </w:rPr>
        <w:t xml:space="preserve">1、认为“八项规定”规定过于刚性和不近人情。像在传统节日、党团、工会组织活动学校组织不便。存在问题原因：对“八项规定”的意义和价值认识不到位，没有从全局和细节角度思考规定在党风廉政建设中的扭转社会风气、规范活动的作用。解决办法：进一步学习党风廉政的有关规定，坚决贯彻执行“八项规定”，从思想认识上稳固党风廉政建设阵地。</w:t>
      </w:r>
    </w:p>
    <w:p>
      <w:pPr>
        <w:ind w:left="0" w:right="0" w:firstLine="560"/>
        <w:spacing w:before="450" w:after="450" w:line="312" w:lineRule="auto"/>
      </w:pPr>
      <w:r>
        <w:rPr>
          <w:rFonts w:ascii="宋体" w:hAnsi="宋体" w:eastAsia="宋体" w:cs="宋体"/>
          <w:color w:val="000"/>
          <w:sz w:val="28"/>
          <w:szCs w:val="28"/>
        </w:rPr>
        <w:t xml:space="preserve">2、认为师德师风建设是个人行为，尤其是教师在工作以外和校外活动期间发生的。存在问题原因：党风廉政建设以及师德师风建设是对每个教师、党员干部的要求，要求是全天候的、一致的。认为是个人行为是对组织不负责、对教师个体不负责的表现。无论是牢骚和不和谐的议论，还是推责和回避，都是有备“党风廉政”建设的要求。做为学校领导应该有担当，认真履行职责，贯彻落实“八项规定”及党风廉政建设。解决方法：从思想上消除不恰当的认识，对教师加强师德师风教育，对党员干部加强党风廉政建设，平时多吹吹风、教育教育帮助提高认识;在主要环节、风险点，拉来袖子、提醒不犯错误。</w:t>
      </w:r>
    </w:p>
    <w:p>
      <w:pPr>
        <w:ind w:left="0" w:right="0" w:firstLine="560"/>
        <w:spacing w:before="450" w:after="450" w:line="312" w:lineRule="auto"/>
      </w:pPr>
      <w:r>
        <w:rPr>
          <w:rFonts w:ascii="宋体" w:hAnsi="宋体" w:eastAsia="宋体" w:cs="宋体"/>
          <w:color w:val="000"/>
          <w:sz w:val="28"/>
          <w:szCs w:val="28"/>
        </w:rPr>
        <w:t xml:space="preserve">1、按照xxxx区教育局党委布置要求，认真履行“一岗双责”要求，完成党组织布置的任务，教育好人、管好人。</w:t>
      </w:r>
    </w:p>
    <w:p>
      <w:pPr>
        <w:ind w:left="0" w:right="0" w:firstLine="560"/>
        <w:spacing w:before="450" w:after="450" w:line="312" w:lineRule="auto"/>
      </w:pPr>
      <w:r>
        <w:rPr>
          <w:rFonts w:ascii="宋体" w:hAnsi="宋体" w:eastAsia="宋体" w:cs="宋体"/>
          <w:color w:val="000"/>
          <w:sz w:val="28"/>
          <w:szCs w:val="28"/>
        </w:rPr>
        <w:t xml:space="preserve">2、自身不断加强党章党纪党规的学习，心中有党、真心信党，时刻以党员要求对照工作、思想、学习、生活，自觉做到廉洁自律。</w:t>
      </w:r>
    </w:p>
    <w:p>
      <w:pPr>
        <w:ind w:left="0" w:right="0" w:firstLine="560"/>
        <w:spacing w:before="450" w:after="450" w:line="312" w:lineRule="auto"/>
      </w:pPr>
      <w:r>
        <w:rPr>
          <w:rFonts w:ascii="宋体" w:hAnsi="宋体" w:eastAsia="宋体" w:cs="宋体"/>
          <w:color w:val="000"/>
          <w:sz w:val="28"/>
          <w:szCs w:val="28"/>
        </w:rPr>
        <w:t xml:space="preserve">3、加强对青年教师党员的党章党纪党规的教育，宣传中国共产党执政理政理念，坚定信念、真心爱党。</w:t>
      </w:r>
    </w:p>
    <w:p>
      <w:pPr>
        <w:ind w:left="0" w:right="0" w:firstLine="560"/>
        <w:spacing w:before="450" w:after="450" w:line="312" w:lineRule="auto"/>
      </w:pPr>
      <w:r>
        <w:rPr>
          <w:rFonts w:ascii="宋体" w:hAnsi="宋体" w:eastAsia="宋体" w:cs="宋体"/>
          <w:color w:val="000"/>
          <w:sz w:val="28"/>
          <w:szCs w:val="28"/>
        </w:rPr>
        <w:t xml:space="preserve">4、采取案例分析等方式加强师德师风建设，让师德师风的修炼成为加强党风廉政建设的具体举措。</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领导干部履行一岗双责情况报告篇四</w:t>
      </w:r>
    </w:p>
    <w:p>
      <w:pPr>
        <w:ind w:left="0" w:right="0" w:firstLine="560"/>
        <w:spacing w:before="450" w:after="450" w:line="312" w:lineRule="auto"/>
      </w:pPr>
      <w:r>
        <w:rPr>
          <w:rFonts w:ascii="宋体" w:hAnsi="宋体" w:eastAsia="宋体" w:cs="宋体"/>
          <w:color w:val="000"/>
          <w:sz w:val="28"/>
          <w:szCs w:val="28"/>
        </w:rPr>
        <w:t xml:space="preserve">半年来，我能认真贯彻执行党风廉政建设的有关文件精神，严格执行党风廉政建设责任制的规定，严格按照党的组织原则和组织纪律办事，做到自重、自省、自警、自励，艰苦朴素，勤俭节约，克己奉公，正确行使党和人民赋予的权力，自觉履行“一岗双责”，自觉接受党内外群众的监督。</w:t>
      </w:r>
    </w:p>
    <w:p>
      <w:pPr>
        <w:ind w:left="0" w:right="0" w:firstLine="560"/>
        <w:spacing w:before="450" w:after="450" w:line="312" w:lineRule="auto"/>
      </w:pPr>
      <w:r>
        <w:rPr>
          <w:rFonts w:ascii="宋体" w:hAnsi="宋体" w:eastAsia="宋体" w:cs="宋体"/>
          <w:color w:val="000"/>
          <w:sz w:val="28"/>
          <w:szCs w:val="28"/>
        </w:rPr>
        <w:t xml:space="preserve">一、抓学习，提高思想认识。</w:t>
      </w:r>
    </w:p>
    <w:p>
      <w:pPr>
        <w:ind w:left="0" w:right="0" w:firstLine="560"/>
        <w:spacing w:before="450" w:after="450" w:line="312" w:lineRule="auto"/>
      </w:pPr>
      <w:r>
        <w:rPr>
          <w:rFonts w:ascii="宋体" w:hAnsi="宋体" w:eastAsia="宋体" w:cs="宋体"/>
          <w:color w:val="000"/>
          <w:sz w:val="28"/>
          <w:szCs w:val="28"/>
        </w:rPr>
        <w:t xml:space="preserve">对公司的学习制度常抓不懈，积极参加公司开展的集体学习，参加生产党支部学习组学习，坚持写读书笔记和心得体会文章，学理论与学业务相结合，注意在工作实践中学习。同时，注意平时对本部门干部职工的教育，采用各种方式对干部职工开展教育。通过学习，本人得到一定提高，在一定程度上丰富了政策理论和业务知识，更新了思想，转变了作风，增强了做合格党员的自觉性。</w:t>
      </w:r>
    </w:p>
    <w:p>
      <w:pPr>
        <w:ind w:left="0" w:right="0" w:firstLine="560"/>
        <w:spacing w:before="450" w:after="450" w:line="312" w:lineRule="auto"/>
      </w:pPr>
      <w:r>
        <w:rPr>
          <w:rFonts w:ascii="宋体" w:hAnsi="宋体" w:eastAsia="宋体" w:cs="宋体"/>
          <w:color w:val="000"/>
          <w:sz w:val="28"/>
          <w:szCs w:val="28"/>
        </w:rPr>
        <w:t xml:space="preserve">在工作中我能自觉履行岗位职责，坚持原则，敢于负责，不计得失，顾全大局，力求围绕公司的工作大局，努力推动本部门工作为公司发展服务。我在工作作风上比过去更加深入实际，能更多地联系实际，注意调动本部门干部职工的积极性，工作方法更加人性化，更加注重基础工作，较好地完成了各项工作任务。我始终注重了生产部的自身建设，注重协调各项工作。严格内部管理，结合实际加强思想政治工作，对本部门干部职工既热情关心又严格要求，鼓励同志爱岗敬业，无私奉献。半年来，干部职工精神面貌好，工作状态好，自觉遵守党纪国法，无任何违法违纪现象发生。</w:t>
      </w:r>
    </w:p>
    <w:p>
      <w:pPr>
        <w:ind w:left="0" w:right="0" w:firstLine="560"/>
        <w:spacing w:before="450" w:after="450" w:line="312" w:lineRule="auto"/>
      </w:pPr>
      <w:r>
        <w:rPr>
          <w:rFonts w:ascii="宋体" w:hAnsi="宋体" w:eastAsia="宋体" w:cs="宋体"/>
          <w:color w:val="000"/>
          <w:sz w:val="28"/>
          <w:szCs w:val="28"/>
        </w:rPr>
        <w:t xml:space="preserve">三、抓质量、争创优质工程。</w:t>
      </w:r>
    </w:p>
    <w:p>
      <w:pPr>
        <w:ind w:left="0" w:right="0" w:firstLine="560"/>
        <w:spacing w:before="450" w:after="450" w:line="312" w:lineRule="auto"/>
      </w:pPr>
      <w:r>
        <w:rPr>
          <w:rFonts w:ascii="宋体" w:hAnsi="宋体" w:eastAsia="宋体" w:cs="宋体"/>
          <w:color w:val="000"/>
          <w:sz w:val="28"/>
          <w:szCs w:val="28"/>
        </w:rPr>
        <w:t xml:space="preserve">深入贯彻落实科学发展观，着力于加强管理，质量保证体系进一步完善。本部门负责5个35千伏农网改造升级工程，本人积极参与制定和完善质量管理办法，认真落实省市及公司领导检查、指示精神，根据上级领导的指示精神，部署下一阶段的工作，加快工程进度，把好质量关，确保总目标的实现。</w:t>
      </w:r>
    </w:p>
    <w:p>
      <w:pPr>
        <w:ind w:left="0" w:right="0" w:firstLine="560"/>
        <w:spacing w:before="450" w:after="450" w:line="312" w:lineRule="auto"/>
      </w:pPr>
      <w:r>
        <w:rPr>
          <w:rFonts w:ascii="宋体" w:hAnsi="宋体" w:eastAsia="宋体" w:cs="宋体"/>
          <w:color w:val="000"/>
          <w:sz w:val="28"/>
          <w:szCs w:val="28"/>
        </w:rPr>
        <w:t xml:space="preserve">在对我部所属各施工单位进行的综合检查中，提出不足之处及存在问题，整改。并要求我部各级负责人员，认真履行工作职责，以工程质量为中心，做好项目预控、能控和再控，争创优质工程。</w:t>
      </w:r>
    </w:p>
    <w:p>
      <w:pPr>
        <w:ind w:left="0" w:right="0" w:firstLine="560"/>
        <w:spacing w:before="450" w:after="450" w:line="312" w:lineRule="auto"/>
      </w:pPr>
      <w:r>
        <w:rPr>
          <w:rFonts w:ascii="宋体" w:hAnsi="宋体" w:eastAsia="宋体" w:cs="宋体"/>
          <w:color w:val="000"/>
          <w:sz w:val="28"/>
          <w:szCs w:val="28"/>
        </w:rPr>
        <w:t xml:space="preserve">四、保安全，抓落实，实现安全无事故。</w:t>
      </w:r>
    </w:p>
    <w:p>
      <w:pPr>
        <w:ind w:left="0" w:right="0" w:firstLine="560"/>
        <w:spacing w:before="450" w:after="450" w:line="312" w:lineRule="auto"/>
      </w:pPr>
      <w:r>
        <w:rPr>
          <w:rFonts w:ascii="宋体" w:hAnsi="宋体" w:eastAsia="宋体" w:cs="宋体"/>
          <w:color w:val="000"/>
          <w:sz w:val="28"/>
          <w:szCs w:val="28"/>
        </w:rPr>
        <w:t xml:space="preserve">从自身做起，认真贯彻“以人为本”、“安全发展”的理念，要对安全管理负责，既要考核工程建设质量，又要考核安全管理工作。狠抓了我部安全生产岗位职责、分级责任制，建立健全了应对突发事件的应急预案。</w:t>
      </w:r>
    </w:p>
    <w:p>
      <w:pPr>
        <w:ind w:left="0" w:right="0" w:firstLine="560"/>
        <w:spacing w:before="450" w:after="450" w:line="312" w:lineRule="auto"/>
      </w:pPr>
      <w:r>
        <w:rPr>
          <w:rFonts w:ascii="宋体" w:hAnsi="宋体" w:eastAsia="宋体" w:cs="宋体"/>
          <w:color w:val="000"/>
          <w:sz w:val="28"/>
          <w:szCs w:val="28"/>
        </w:rPr>
        <w:t xml:space="preserve">督促所属施工单位，经常对施工人员进行安全教育，特别是新进场人员，要先培训后上岗，层层签订安全生产协议书，并制度奖罚制度，落实各工程安全技术交底，认真审核检查施工方案、安全技术措施在施工中的落实情况，组织人员，不定期的进行质量、安全综合检查，发现问题及时提出并要求施工单位限期整改，切实把一岗双责落实实处。</w:t>
      </w:r>
    </w:p>
    <w:p>
      <w:pPr>
        <w:ind w:left="0" w:right="0" w:firstLine="560"/>
        <w:spacing w:before="450" w:after="450" w:line="312" w:lineRule="auto"/>
      </w:pPr>
      <w:r>
        <w:rPr>
          <w:rFonts w:ascii="宋体" w:hAnsi="宋体" w:eastAsia="宋体" w:cs="宋体"/>
          <w:color w:val="000"/>
          <w:sz w:val="28"/>
          <w:szCs w:val="28"/>
        </w:rPr>
        <w:t xml:space="preserve">四、加强自身修养严于律己。</w:t>
      </w:r>
    </w:p>
    <w:p>
      <w:pPr>
        <w:ind w:left="0" w:right="0" w:firstLine="560"/>
        <w:spacing w:before="450" w:after="450" w:line="312" w:lineRule="auto"/>
      </w:pPr>
      <w:r>
        <w:rPr>
          <w:rFonts w:ascii="宋体" w:hAnsi="宋体" w:eastAsia="宋体" w:cs="宋体"/>
          <w:color w:val="000"/>
          <w:sz w:val="28"/>
          <w:szCs w:val="28"/>
        </w:rPr>
        <w:t xml:space="preserve">我始终注重自身品德作风修养，坚持党性原则，履行党员义务，坚信党的领导，践行“三个代表”重要思想，贯彻落实科学发展观，树立正确的世界观、人生观、价值观，坚决贯彻执行党的路线、方针、政策和决议决定，讲科学、讲政治、讲奉献，严于律己，以身作则。我始终遵守党纪国法和廉洁从政的有关规定，不乱花公家的钱，不乱坐公家的车，正确处理工作圈、生活圈、社交圈关系，严格要求自己的家人和身边的工作人员。</w:t>
      </w:r>
    </w:p>
    <w:p>
      <w:pPr>
        <w:ind w:left="0" w:right="0" w:firstLine="560"/>
        <w:spacing w:before="450" w:after="450" w:line="312" w:lineRule="auto"/>
      </w:pPr>
      <w:r>
        <w:rPr>
          <w:rFonts w:ascii="宋体" w:hAnsi="宋体" w:eastAsia="宋体" w:cs="宋体"/>
          <w:color w:val="000"/>
          <w:sz w:val="28"/>
          <w:szCs w:val="28"/>
        </w:rPr>
        <w:t xml:space="preserve">在今后的工作中，我将不断加强学习、不断提高思想水平和工作能力，以适应新形势新任务的需要，努力做到廉洁从政，进一步履行好“一岗双责”，对工作应尽职责，充分调动员工的积极性，使他们能扎实工作，各尽其责，推动公司工作再上新台阶。</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在市委、市政府的正确领导下，本人能始终坚持以邓小平理论和“三个代表”重要思想为指导，牢固树立和落实科学发展观，坚定不移地贯彻标本兼治、综合治理、惩防并举、注重预防的反腐倡廉战略方针，主动发挥表率作用，自觉履行“一岗双责”。现将本人履行“一岗双责”情况简要汇报如下:。</w:t>
      </w:r>
    </w:p>
    <w:p>
      <w:pPr>
        <w:ind w:left="0" w:right="0" w:firstLine="560"/>
        <w:spacing w:before="450" w:after="450" w:line="312" w:lineRule="auto"/>
      </w:pPr>
      <w:r>
        <w:rPr>
          <w:rFonts w:ascii="宋体" w:hAnsi="宋体" w:eastAsia="宋体" w:cs="宋体"/>
          <w:color w:val="000"/>
          <w:sz w:val="28"/>
          <w:szCs w:val="28"/>
        </w:rPr>
        <w:t xml:space="preserve">一、不断加强学习，提高素质。</w:t>
      </w:r>
    </w:p>
    <w:p>
      <w:pPr>
        <w:ind w:left="0" w:right="0" w:firstLine="560"/>
        <w:spacing w:before="450" w:after="450" w:line="312" w:lineRule="auto"/>
      </w:pPr>
      <w:r>
        <w:rPr>
          <w:rFonts w:ascii="宋体" w:hAnsi="宋体" w:eastAsia="宋体" w:cs="宋体"/>
          <w:color w:val="000"/>
          <w:sz w:val="28"/>
          <w:szCs w:val="28"/>
        </w:rPr>
        <w:t xml:space="preserve">进一步认识到党员领导干部廉洁从政是党的性质和宗旨的基本要求，是全面贯彻党的路线方针政策的重要保障，也是正确行使权力、履行职责的重要基础。本人平时能认真学习党的路线、方针、政策，做好学习笔记。注意学习研究经济知识、法律知识、金融知识、科技知识、管理知识、领导知识，不断丰富自己的知识面，拓宽自己的视野。坚持每天抽出一定时间看阅党报、党刊，学习有关文件、时事政治和业务知识。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二、严于律己，率先垂范。</w:t>
      </w:r>
    </w:p>
    <w:p>
      <w:pPr>
        <w:ind w:left="0" w:right="0" w:firstLine="560"/>
        <w:spacing w:before="450" w:after="450" w:line="312" w:lineRule="auto"/>
      </w:pPr>
      <w:r>
        <w:rPr>
          <w:rFonts w:ascii="宋体" w:hAnsi="宋体" w:eastAsia="宋体" w:cs="宋体"/>
          <w:color w:val="000"/>
          <w:sz w:val="28"/>
          <w:szCs w:val="28"/>
        </w:rPr>
        <w:t xml:space="preserve">己，坚持做到自重、自省、自警、自励，从小事做起，严格落实领导干部个人收入申报制定，重大家事。</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制度。以身作则，严格按照规定和制度办事，始终按照工作权限和工作程序履行职责，不讲无原则的话，不办无原则的事，坚持公平正直，不徇私情，珍视和正确行使党和人民赋予的权力。始终坚持党的*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三、防微杜渐，执政为民。</w:t>
      </w:r>
    </w:p>
    <w:p>
      <w:pPr>
        <w:ind w:left="0" w:right="0" w:firstLine="560"/>
        <w:spacing w:before="450" w:after="450" w:line="312" w:lineRule="auto"/>
      </w:pPr>
      <w:r>
        <w:rPr>
          <w:rFonts w:ascii="宋体" w:hAnsi="宋体" w:eastAsia="宋体" w:cs="宋体"/>
          <w:color w:val="000"/>
          <w:sz w:val="28"/>
          <w:szCs w:val="28"/>
        </w:rPr>
        <w:t xml:space="preserve">作为一名领导干部，正确对待和行使手中的权利，淡化“官念”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四、自身不足及产生的原因。</w:t>
      </w:r>
    </w:p>
    <w:p>
      <w:pPr>
        <w:ind w:left="0" w:right="0" w:firstLine="560"/>
        <w:spacing w:before="450" w:after="450" w:line="312" w:lineRule="auto"/>
      </w:pPr>
      <w:r>
        <w:rPr>
          <w:rFonts w:ascii="宋体" w:hAnsi="宋体" w:eastAsia="宋体" w:cs="宋体"/>
          <w:color w:val="000"/>
          <w:sz w:val="28"/>
          <w:szCs w:val="28"/>
        </w:rPr>
        <w:t xml:space="preserve">在学习和工作中，我也发现了自身的一些不足。一是理论学习不够，对廉洁从政反腐倡廉的重要性认识不够。工作中我降低了搞好党风。</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建设和反*工作的主动性，存在老好人现象，愿对党风。</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建设方面个人存在的问题提出意见和建议。二是平时重事务、轻学习。认为自身工作主要是抓好落实，不要求有多高的理论水平，缺乏学习的压力感和紧迫感。从客观上总是强调工作忙、任务重?没有处理好工作与学习之间的关系。三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五、整改措施及努力方向。</w:t>
      </w:r>
    </w:p>
    <w:p>
      <w:pPr>
        <w:ind w:left="0" w:right="0" w:firstLine="560"/>
        <w:spacing w:before="450" w:after="450" w:line="312" w:lineRule="auto"/>
      </w:pPr>
      <w:r>
        <w:rPr>
          <w:rFonts w:ascii="宋体" w:hAnsi="宋体" w:eastAsia="宋体" w:cs="宋体"/>
          <w:color w:val="000"/>
          <w:sz w:val="28"/>
          <w:szCs w:val="28"/>
        </w:rPr>
        <w:t xml:space="preserve">本人将以科学发展观为指导，保持与时俱进的良好状态，廉洁从政，忠于职守，力争早日改正缺点，弥补不足。</w:t>
      </w:r>
    </w:p>
    <w:p>
      <w:pPr>
        <w:ind w:left="0" w:right="0" w:firstLine="560"/>
        <w:spacing w:before="450" w:after="450" w:line="312" w:lineRule="auto"/>
      </w:pPr>
      <w:r>
        <w:rPr>
          <w:rFonts w:ascii="宋体" w:hAnsi="宋体" w:eastAsia="宋体" w:cs="宋体"/>
          <w:color w:val="000"/>
          <w:sz w:val="28"/>
          <w:szCs w:val="28"/>
        </w:rPr>
        <w:t xml:space="preserve">一是深入学习贯彻党的十七大、十七届四中、五中全会精神，切实抓好领导干部作风建设，为全面贯彻落实科学发展观，构建社会主义和谐社会，实现经济社会又好又快发展提供坚强有力的政治保证。二是坚持不懈地加强领导干部廉洁自律工作，增强带头严格执行党纪法规和各项制度的自觉性。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四是坚持廉洁从政，自觉接受群众监督。更加坚定地与各种*现象作坚决斗争，虚心听取党员干部和人民群众的。</w:t>
      </w:r>
    </w:p>
    <w:p>
      <w:pPr>
        <w:ind w:left="0" w:right="0" w:firstLine="560"/>
        <w:spacing w:before="450" w:after="450" w:line="312" w:lineRule="auto"/>
      </w:pPr>
      <w:r>
        <w:rPr>
          <w:rFonts w:ascii="宋体" w:hAnsi="宋体" w:eastAsia="宋体" w:cs="宋体"/>
          <w:color w:val="000"/>
          <w:sz w:val="28"/>
          <w:szCs w:val="28"/>
        </w:rPr>
        <w:t xml:space="preserve">批评意见。</w:t>
      </w:r>
    </w:p>
    <w:p>
      <w:pPr>
        <w:ind w:left="0" w:right="0" w:firstLine="560"/>
        <w:spacing w:before="450" w:after="450" w:line="312" w:lineRule="auto"/>
      </w:pPr>
      <w:r>
        <w:rPr>
          <w:rFonts w:ascii="宋体" w:hAnsi="宋体" w:eastAsia="宋体" w:cs="宋体"/>
          <w:color w:val="000"/>
          <w:sz w:val="28"/>
          <w:szCs w:val="28"/>
        </w:rPr>
        <w:t xml:space="preserve">自觉接受全市广大干部和人民群众的监督始终保持共产党人的蓬勃朝气、昂扬锐气和浩然正气为全市的经济发展和社会稳定贡献自己的力量。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领导干部履行一岗双责情况报告篇五</w:t>
      </w:r>
    </w:p>
    <w:p>
      <w:pPr>
        <w:ind w:left="0" w:right="0" w:firstLine="560"/>
        <w:spacing w:before="450" w:after="450" w:line="312" w:lineRule="auto"/>
      </w:pPr>
      <w:r>
        <w:rPr>
          <w:rFonts w:ascii="宋体" w:hAnsi="宋体" w:eastAsia="宋体" w:cs="宋体"/>
          <w:color w:val="000"/>
          <w:sz w:val="28"/>
          <w:szCs w:val="28"/>
        </w:rPr>
        <w:t xml:space="preserve">党风廉政建设责任制，是指各级党委党组、政府行政及其职能部门的领导班子和领导干部对党风廉政建设承担责任的制度。以下是为大家整理的关于,欢迎品鉴！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作为新时期管党治党的经验总结和全面从严治党的机制创新，上海市积极探索，率先提出了党委主体责任、纪委监督责任、党委书记第一责任和班子成员“一岗双责”的“四责协同”机制。其中“一岗双责”是要求我们领导干部在抓好分管业务工作的同时，又要以同等的注意力抓好分管领域的党风廉政建设。作为区发展改革委的班子成员，主要通过提高站位，压力传导，协同作战三个方面，切实推动和落实“一岗双责”的各项工作要求。</w:t>
      </w:r>
    </w:p>
    <w:p>
      <w:pPr>
        <w:ind w:left="0" w:right="0" w:firstLine="560"/>
        <w:spacing w:before="450" w:after="450" w:line="312" w:lineRule="auto"/>
      </w:pPr>
      <w:r>
        <w:rPr>
          <w:rFonts w:ascii="宋体" w:hAnsi="宋体" w:eastAsia="宋体" w:cs="宋体"/>
          <w:color w:val="000"/>
          <w:sz w:val="28"/>
          <w:szCs w:val="28"/>
        </w:rPr>
        <w:t xml:space="preserve">一、提高政治站位。</w:t>
      </w:r>
    </w:p>
    <w:p>
      <w:pPr>
        <w:ind w:left="0" w:right="0" w:firstLine="560"/>
        <w:spacing w:before="450" w:after="450" w:line="312" w:lineRule="auto"/>
      </w:pPr>
      <w:r>
        <w:rPr>
          <w:rFonts w:ascii="宋体" w:hAnsi="宋体" w:eastAsia="宋体" w:cs="宋体"/>
          <w:color w:val="000"/>
          <w:sz w:val="28"/>
          <w:szCs w:val="28"/>
        </w:rPr>
        <w:t xml:space="preserve">围绕发改委作为全区综合经济部门的职能定位，聚焦自身分管的具体工作，切实履行好分管领域全面从严治党职责，管好自己的“责任田”。由于分管的投资管理等领域资金投入量大，社会影响面广，各级关注度高，为做好这一领域的“一岗双责”主要做到以下两点：一是强化廉政思想学习，提高政治站位。通过处级领导班子中心组学习、支部“三会一课”、专题讲座、观看专题警示片等学习方式，进一步增强规矩意识和责任担当，以“主人翁”的意识落实从严治党责任，切实增强“一岗双责”的自觉性和主动性。二是做到廉政责任与业务工作同考虑、同部署、同实施、同检查，真正做到“两手抓、两手硬”。在履行好管党治党责任的同时，也要勇于担当、敢于作为，在分管领域有创新、有亮点、敢攻坚。三是加强业务领域政策法规的知识储备，切实提升“一岗双责”的工作实效。“一岗双责”中的“责”是相互促进，有机统一的整体。针对分管工作政策性强，专业性强的特点，实时跟踪并学习掌握国家和上海出台的相关条例法规和政策文件。通过把握政策，熟悉业务，切实梳理并控制工作中可能存在的“跑冒滴漏”薄弱环节和风险点，起到以学习促廉政，以廉政促工作的实效。</w:t>
      </w:r>
    </w:p>
    <w:p>
      <w:pPr>
        <w:ind w:left="0" w:right="0" w:firstLine="560"/>
        <w:spacing w:before="450" w:after="450" w:line="312" w:lineRule="auto"/>
      </w:pPr>
      <w:r>
        <w:rPr>
          <w:rFonts w:ascii="宋体" w:hAnsi="宋体" w:eastAsia="宋体" w:cs="宋体"/>
          <w:color w:val="000"/>
          <w:sz w:val="28"/>
          <w:szCs w:val="28"/>
        </w:rPr>
        <w:t xml:space="preserve">二、层层压实责任。</w:t>
      </w:r>
    </w:p>
    <w:p>
      <w:pPr>
        <w:ind w:left="0" w:right="0" w:firstLine="560"/>
        <w:spacing w:before="450" w:after="450" w:line="312" w:lineRule="auto"/>
      </w:pPr>
      <w:r>
        <w:rPr>
          <w:rFonts w:ascii="宋体" w:hAnsi="宋体" w:eastAsia="宋体" w:cs="宋体"/>
          <w:color w:val="000"/>
          <w:sz w:val="28"/>
          <w:szCs w:val="28"/>
        </w:rPr>
        <w:t xml:space="preserve">在全面从严治党的新征程上，众人划桨，没有看客。“一岗双责”并不是分管领导的单兵作战，而需要通过层层压力传导，将从严治党的要求和责任传递到各项业务工作的神经末梢，实现“一岗双责”的全覆盖，无死角。一是身体力行，帮助基层发现问题、排除障碍、推动落实。严格落实《党风廉政建设责任承诺书》的签订，与科长共同研究分析业务工作中的风险点，加强对策措施的研究和实践，确保工作流程的严格规范，筑好每一层级的廉政防线，切实把好责任关。二是带好队伍、守住底线、不踩红线。作为班子成员时常回顾和查找分管工作的薄弱环节和风险点，认真梳理排摸职责范围内的党风廉政建设责任清单，明确自身在党风廉政建设责任制中所承担的责任。坚决屏弃好人主义，严格落实谈话制度。对基层工作中的风险点要时常提醒，加强纪律教育、强化日常监督，让咬耳扯袖，红脸出汗成为常态。</w:t>
      </w:r>
    </w:p>
    <w:p>
      <w:pPr>
        <w:ind w:left="0" w:right="0" w:firstLine="560"/>
        <w:spacing w:before="450" w:after="450" w:line="312" w:lineRule="auto"/>
      </w:pPr>
      <w:r>
        <w:rPr>
          <w:rFonts w:ascii="宋体" w:hAnsi="宋体" w:eastAsia="宋体" w:cs="宋体"/>
          <w:color w:val="000"/>
          <w:sz w:val="28"/>
          <w:szCs w:val="28"/>
        </w:rPr>
        <w:t xml:space="preserve">三、加强协同作战。</w:t>
      </w:r>
    </w:p>
    <w:p>
      <w:pPr>
        <w:ind w:left="0" w:right="0" w:firstLine="560"/>
        <w:spacing w:before="450" w:after="450" w:line="312" w:lineRule="auto"/>
      </w:pPr>
      <w:r>
        <w:rPr>
          <w:rFonts w:ascii="宋体" w:hAnsi="宋体" w:eastAsia="宋体" w:cs="宋体"/>
          <w:color w:val="000"/>
          <w:sz w:val="28"/>
          <w:szCs w:val="28"/>
        </w:rPr>
        <w:t xml:space="preserve">“一岗双责”作为“四责协同”机制中的重要基础，需要与“四责协同”这一有机整体同频共振，相互促进。一是严格落实“三重一大”制度。凡分管工作所涉及的重大事项，必上会讨论、集体决策。通过党组成员会前充分酝酿、会中充分讨论、会后督查落实，在党组的监督和支持下抓好分管领域重大决策事项的全过程监督，切实防范工作风险。二是加强制度的规范化建设。针对分管工作特点，严格按照上级文件精神，结合区情实际，制定各类规范性文件、管理办法和实施细则等，通过文件制度来规范业务工作的权责边界。同时强化制度执行，切实解决执行标准不高、执行力度不大、执行措施不力、执行能力不强等问题，做到真管真严、敢管敢严、长管长严，真正把制度的篱笆扎紧扎牢。</w:t>
      </w:r>
    </w:p>
    <w:p>
      <w:pPr>
        <w:ind w:left="0" w:right="0" w:firstLine="560"/>
        <w:spacing w:before="450" w:after="450" w:line="312" w:lineRule="auto"/>
      </w:pPr>
      <w:r>
        <w:rPr>
          <w:rFonts w:ascii="宋体" w:hAnsi="宋体" w:eastAsia="宋体" w:cs="宋体"/>
          <w:color w:val="000"/>
          <w:sz w:val="28"/>
          <w:szCs w:val="28"/>
        </w:rPr>
        <w:t xml:space="preserve">作为区发展改革委的一名班子成员，我将在委党组的领导下，进一步落实并强化“一岗双责”的工作要求，始终把管党治党责任记在心上、担在肩上、抓在手上，以更严要求、更实措施、更高标准，切实把“一岗双责”工作落到实处。</w:t>
      </w:r>
    </w:p>
    <w:p>
      <w:pPr>
        <w:ind w:left="0" w:right="0" w:firstLine="560"/>
        <w:spacing w:before="450" w:after="450" w:line="312" w:lineRule="auto"/>
      </w:pPr>
      <w:r>
        <w:rPr>
          <w:rFonts w:ascii="宋体" w:hAnsi="宋体" w:eastAsia="宋体" w:cs="宋体"/>
          <w:color w:val="000"/>
          <w:sz w:val="28"/>
          <w:szCs w:val="28"/>
        </w:rPr>
        <w:t xml:space="preserve">各位领导同志：</w:t>
      </w:r>
    </w:p>
    <w:p>
      <w:pPr>
        <w:ind w:left="0" w:right="0" w:firstLine="560"/>
        <w:spacing w:before="450" w:after="450" w:line="312" w:lineRule="auto"/>
      </w:pPr>
      <w:r>
        <w:rPr>
          <w:rFonts w:ascii="宋体" w:hAnsi="宋体" w:eastAsia="宋体" w:cs="宋体"/>
          <w:color w:val="000"/>
          <w:sz w:val="28"/>
          <w:szCs w:val="28"/>
        </w:rPr>
        <w:t xml:space="preserve">根据会议安排，我将2025年以来党建工作一岗两责和党风廉政建设责任制落实情况报告如下。请纠正错误。</w:t>
      </w:r>
    </w:p>
    <w:p>
      <w:pPr>
        <w:ind w:left="0" w:right="0" w:firstLine="560"/>
        <w:spacing w:before="450" w:after="450" w:line="312" w:lineRule="auto"/>
      </w:pPr>
      <w:r>
        <w:rPr>
          <w:rFonts w:ascii="宋体" w:hAnsi="宋体" w:eastAsia="宋体" w:cs="宋体"/>
          <w:color w:val="000"/>
          <w:sz w:val="28"/>
          <w:szCs w:val="28"/>
        </w:rPr>
        <w:t xml:space="preserve">（1）围绕理论学习，把握党的建设。深入学习贯彻党管党、从严治党的新要求和习近平的中国特色社会主义新思想，不断提高团队的整体思想政治素质。十九大以来，我们多次在党组学习会上学习贯彻党的十九大精神，结合分管口工作的实际情况，将党的十九大精神与工作紧密结合。围绕任务做实事求是。切实加强党员干部作风问题整改，深入分析发现的问题，列出整改清单，明确整改责任人和整改时间，提高实效。</w:t>
      </w:r>
    </w:p>
    <w:p>
      <w:pPr>
        <w:ind w:left="0" w:right="0" w:firstLine="560"/>
        <w:spacing w:before="450" w:after="450" w:line="312" w:lineRule="auto"/>
      </w:pPr>
      <w:r>
        <w:rPr>
          <w:rFonts w:ascii="宋体" w:hAnsi="宋体" w:eastAsia="宋体" w:cs="宋体"/>
          <w:color w:val="000"/>
          <w:sz w:val="28"/>
          <w:szCs w:val="28"/>
        </w:rPr>
        <w:t xml:space="preserve">神，并进行集中学习，切实把“三不用三重视”要求作为激发提升干部队伍积极性的重要抓手，着力建设一支强有力的干部队伍。</w:t>
      </w:r>
    </w:p>
    <w:p>
      <w:pPr>
        <w:ind w:left="0" w:right="0" w:firstLine="560"/>
        <w:spacing w:before="450" w:after="450" w:line="312" w:lineRule="auto"/>
      </w:pPr>
      <w:r>
        <w:rPr>
          <w:rFonts w:ascii="宋体" w:hAnsi="宋体" w:eastAsia="宋体" w:cs="宋体"/>
          <w:color w:val="000"/>
          <w:sz w:val="28"/>
          <w:szCs w:val="28"/>
        </w:rPr>
        <w:t xml:space="preserve">(三)围绕作风建设抓党建。始终坚持把作风建设作为抓党建工作的重要抓手。一是深入开展“两学一做”学习教育活动。督促分管部门制定“两学一做”学习教育2025年度学习计划表，深入开展主题教育活动，引导党员干部始终做到对党忠诚，对党负责，进一步增强政治意识、大局意识、核心意识、看齐意识。二是培育社会主义核心价值体系。组织分管部门党员干部学习《习近平总书记系列重要讲话读本》，学习领会习近平总书记关于理想信念、四个全面战略布局和五大发展理念等方面的新观点新思想新论断的基本内容。增强党性修养、践行宗旨观念、涵养道德品质，教育党员干部牢固树立正确的世界观、人生观和价值观，不断提升党员干部的思想道德素质。三是严格落实组织生活制度。督促分管部门严格落实党员领导干部带头、“三会一课”、民主生活会、谈心谈话等组织制度，对标《准则》和《条例》，进一步严明政治纪律和政治规矩，推动全面从严治党向基层延伸，不断增强基层党组织凝聚力战斗力。</w:t>
      </w:r>
    </w:p>
    <w:p>
      <w:pPr>
        <w:ind w:left="0" w:right="0" w:firstLine="560"/>
        <w:spacing w:before="450" w:after="450" w:line="312" w:lineRule="auto"/>
      </w:pPr>
      <w:r>
        <w:rPr>
          <w:rFonts w:ascii="宋体" w:hAnsi="宋体" w:eastAsia="宋体" w:cs="宋体"/>
          <w:color w:val="000"/>
          <w:sz w:val="28"/>
          <w:szCs w:val="28"/>
        </w:rPr>
        <w:t xml:space="preserve">(一)坚持从严治党，强化落实责任。一是主动承担党风廉政建设主体责任任务，组织召开分管部门党风廉政建设专题会议，听取各分管部门关于落实党风廉政建设主体责任情况汇报，并安排部署2025年廉政工作任务，切实做到了把主体责任放在心上、扛在肩上、抓在手上。二是坚持率先垂范、以身作则，切实履行“第一责任人”职责，全面落实廉政党课制度，督促分管部门主要负责人认真履行好党风廉政建设责任。带头改进作风、带头廉洁自律、带头接受监督的基础上，强化责任担当，确保了分管领域内的党风廉政建设工作不出问题。三是严格落实“一岗双责”，将党风廉政建设要求融入到分管工作中，在全县政府系统廉政工作会议后，立即与各分管部门主要负责人签订廉政目标责任书，使党风廉政建设工作任务和责任落实到各个环节，确保了党风廉政建设和反腐败工作的健康稳步推进，切实把党风廉政建设责任落到实处。</w:t>
      </w:r>
    </w:p>
    <w:p>
      <w:pPr>
        <w:ind w:left="0" w:right="0" w:firstLine="560"/>
        <w:spacing w:before="450" w:after="450" w:line="312" w:lineRule="auto"/>
      </w:pPr>
      <w:r>
        <w:rPr>
          <w:rFonts w:ascii="宋体" w:hAnsi="宋体" w:eastAsia="宋体" w:cs="宋体"/>
          <w:color w:val="000"/>
          <w:sz w:val="28"/>
          <w:szCs w:val="28"/>
        </w:rPr>
        <w:t xml:space="preserve">(二)加强党的纪律，强化廉政教育。一是督促分管部门扎实开展党风廉政宣传教育活动。以“三会一课”为抓手，督促分管部门深入学习《十九届中纪委二次全会》、《准则》、《条例》、《关于新形势下党内政治生活的若干准则》和《中国共产党党内监督条例》，自觉遵守《中央八项规定》，严格执行《关于规范和国家工作人员婚丧喜庆事宜的暂行规定》和《关于领导干部报告个人有关事项的规定》等，切实推进党风廉政建设持续深化。截止目前，各分管部门已分别召开廉政工作会议并层层签订目标责任书，明确分工。二是督促分管部门召开党组织生活会、开展党纪党规警示教育。按照认真开展党组织生活会的要求，先后在分管部门专题会议上强调党组织生活会的重要性并以一般党员身份参加分管部门召开的组织生活会2次。同时结合分管部门实际情况，按照县纪委要求组织分管部门60多人分批次参观西宁市女子监狱廉政教育基地5场次;组织开展党纪党规宣传活动1次，发放宣传资料200余份，制作宣传展板15块，悬挂宣传横幅5条。三是始终坚持问题导向，主动了解和掌握分管部门领导干部苗头性、倾向性问题并进行约谈提醒。按照年度计划和岗位特点，在3月维稳月对各分管部门负责人及寺院负责人开展廉政警示谈话活动，共组织谈话12人次，通过谈心谈话对领导干部的苗头性、倾向性问题做到了早发现、早提醒、早纠正。</w:t>
      </w:r>
    </w:p>
    <w:p>
      <w:pPr>
        <w:ind w:left="0" w:right="0" w:firstLine="560"/>
        <w:spacing w:before="450" w:after="450" w:line="312" w:lineRule="auto"/>
      </w:pPr>
      <w:r>
        <w:rPr>
          <w:rFonts w:ascii="宋体" w:hAnsi="宋体" w:eastAsia="宋体" w:cs="宋体"/>
          <w:color w:val="000"/>
          <w:sz w:val="28"/>
          <w:szCs w:val="28"/>
        </w:rPr>
        <w:t xml:space="preserve">(三)强化正风肃纪，整顿不正之风。一是抓八项规定，规范从政行为。由于党风廉政建设责任制的落实，分管领域内没有公车私驾、公车私用问题;没有公款进高级饭店超标准接待情况;没有出现滥发钱物现象;没有干部职工上班从事与工作无关事情的现象;没有服务对象反映机关干部“不作为”问题，分管领域廉政建设做到“零”违规。二是抓专项整治，摒弃“四风”问题。坚持把作风建设摆在突出位置，认真落实中央八项规定及其实施细则，严格执行省州、县委关于加强作风建设的各项规定，对土地、矿产、民生、生态等重点领域的审计监察力度持续加大，进一步转变工作作风。三是抓廉洁自律，确保廉洁从政。十二五土地整治项目正在资金审查阶段，已报省厅进行项目竣工验收;移民安置局投资2229.98万元的隆丫滩移民安置点对外交通工程(已完成全部工程量的40%);投资772.06万元的隆丫滩移民安置点公共服务设施项目(已完成全部工程量的55%);投资392.88万元的隆丫滩移民安置点供水项目(已完成全部工程量的60%)。截至目前，分管领域内没有利用自己的职权办事，没有接受现金、有价证券和贵重物品等违法违规行为。四是深化协调机制，确保扫黑除恶取得成效。为确保扫黑除恶取得实效，公安局联合检察院、法院合力开展工作，进一步强化证据意识。不断利用专题新闻形式在电视台播放通告，营造斗争的浓厚氛围。结合斗争的开展，拟定标语口号，悬挂横幅，设立举报箱，公布举报电话。使“扫黑除恶”专项斗争深入到每个社区、每个村庄、每条街道，做到了家喻户晓、妇孺皆知。</w:t>
      </w:r>
    </w:p>
    <w:p>
      <w:pPr>
        <w:ind w:left="0" w:right="0" w:firstLine="560"/>
        <w:spacing w:before="450" w:after="450" w:line="312" w:lineRule="auto"/>
      </w:pPr>
      <w:r>
        <w:rPr>
          <w:rFonts w:ascii="宋体" w:hAnsi="宋体" w:eastAsia="宋体" w:cs="宋体"/>
          <w:color w:val="000"/>
          <w:sz w:val="28"/>
          <w:szCs w:val="28"/>
        </w:rPr>
        <w:t xml:space="preserve">2025年，在履行党建及党风廉政建设责任制方面虽然取得了一定的成效，但与从严治党的要求相比还有一定差距。主要表现在：一是对各分管部门要求从严不够;二是抓理论学习从深不够;三是抓组织活动还抓得不新不活等问题。在今后工作中，认真整改，进一步增强责任意识和自律意识，努力践行党的宗旨，做到勤廉双优。</w:t>
      </w:r>
    </w:p>
    <w:p>
      <w:pPr>
        <w:ind w:left="0" w:right="0" w:firstLine="560"/>
        <w:spacing w:before="450" w:after="450" w:line="312" w:lineRule="auto"/>
      </w:pPr>
      <w:r>
        <w:rPr>
          <w:rFonts w:ascii="宋体" w:hAnsi="宋体" w:eastAsia="宋体" w:cs="宋体"/>
          <w:color w:val="000"/>
          <w:sz w:val="28"/>
          <w:szCs w:val="28"/>
        </w:rPr>
        <w:t xml:space="preserve">下步，将认真落实县委、县政府关于党建“一岗双责”、党风廉政责任制的各项要求，坚持标本兼治、综合治理，惩防并举、注重预防的工作方法，坚持从教育、制度、监督、改革、纠正、惩治六个方面整体推进分管部门各项工作的开展，团结干事、务实求真的工作氛围。</w:t>
      </w:r>
    </w:p>
    <w:p>
      <w:pPr>
        <w:ind w:left="0" w:right="0" w:firstLine="560"/>
        <w:spacing w:before="450" w:after="450" w:line="312" w:lineRule="auto"/>
      </w:pPr>
      <w:r>
        <w:rPr>
          <w:rFonts w:ascii="宋体" w:hAnsi="宋体" w:eastAsia="宋体" w:cs="宋体"/>
          <w:color w:val="000"/>
          <w:sz w:val="28"/>
          <w:szCs w:val="28"/>
        </w:rPr>
        <w:t xml:space="preserve">一是加强宣传教育。继续加强分管部门的党建“一岗双责”及党风廉政和反腐败宣传教育，使广大党员干部都能充分树立强烈的风险意识和责任意识。</w:t>
      </w:r>
    </w:p>
    <w:p>
      <w:pPr>
        <w:ind w:left="0" w:right="0" w:firstLine="560"/>
        <w:spacing w:before="450" w:after="450" w:line="312" w:lineRule="auto"/>
      </w:pPr>
      <w:r>
        <w:rPr>
          <w:rFonts w:ascii="宋体" w:hAnsi="宋体" w:eastAsia="宋体" w:cs="宋体"/>
          <w:color w:val="000"/>
          <w:sz w:val="28"/>
          <w:szCs w:val="28"/>
        </w:rPr>
        <w:t xml:space="preserve">二是加强作风建设。按照省州、县委要求，深化民主评议工作，克服形式主义、官僚主义，教育分管部门依靠群众，服务群众，始终保持奋发有为、坚忍不拔的精神状态，切实提升分管部门工作效能，树立党和政府的形象。</w:t>
      </w:r>
    </w:p>
    <w:p>
      <w:pPr>
        <w:ind w:left="0" w:right="0" w:firstLine="560"/>
        <w:spacing w:before="450" w:after="450" w:line="312" w:lineRule="auto"/>
      </w:pPr>
      <w:r>
        <w:rPr>
          <w:rFonts w:ascii="宋体" w:hAnsi="宋体" w:eastAsia="宋体" w:cs="宋体"/>
          <w:color w:val="000"/>
          <w:sz w:val="28"/>
          <w:szCs w:val="28"/>
        </w:rPr>
        <w:t xml:space="preserve">三是加强制度建设。不断完善制度建设，严格制度执行，加强对分管部门重点领域、关键环节的监督检查，使腐败现象在源头得到预防、在萌芽得到治理。</w:t>
      </w:r>
    </w:p>
    <w:p>
      <w:pPr>
        <w:ind w:left="0" w:right="0" w:firstLine="560"/>
        <w:spacing w:before="450" w:after="450" w:line="312" w:lineRule="auto"/>
      </w:pPr>
      <w:r>
        <w:rPr>
          <w:rFonts w:ascii="宋体" w:hAnsi="宋体" w:eastAsia="宋体" w:cs="宋体"/>
          <w:color w:val="000"/>
          <w:sz w:val="28"/>
          <w:szCs w:val="28"/>
        </w:rPr>
        <w:t xml:space="preserve">今年来，马场乡坚持党风廉政建设与经济发展工作“两手抓，两手都要硬”的方针，认真落实“一岗双责”，坚持党风廉政建设始终服从和服务于全面建成小康社会，围绕优化经济发展环境，认真研究解决党风政风行风方面影响和制约发展的突出问题，促进全乡各项工作的顺利开展。</w:t>
      </w:r>
    </w:p>
    <w:p>
      <w:pPr>
        <w:ind w:left="0" w:right="0" w:firstLine="560"/>
        <w:spacing w:before="450" w:after="450" w:line="312" w:lineRule="auto"/>
      </w:pPr>
      <w:r>
        <w:rPr>
          <w:rFonts w:ascii="宋体" w:hAnsi="宋体" w:eastAsia="宋体" w:cs="宋体"/>
          <w:color w:val="000"/>
          <w:sz w:val="28"/>
          <w:szCs w:val="28"/>
        </w:rPr>
        <w:t xml:space="preserve">我乡把党风廉政建设和反腐败工作，作为一项政治任务，作为年度目标责任考核的一项重要内容。将反腐倡廉工作与业务工作一起研究安排，一起监督检查，一起抓好落实，切实履行“一岗双责”，制定了党风廉政建设责任制目标任务分解表，明确分管领导、站所的责任，确保党风廉政建设各项任务的落实。目前，我乡已经形成了“一把手”负总责，分管领导具体负责的党风廉政建设工作格局。</w:t>
      </w:r>
    </w:p>
    <w:p>
      <w:pPr>
        <w:ind w:left="0" w:right="0" w:firstLine="560"/>
        <w:spacing w:before="450" w:after="450" w:line="312" w:lineRule="auto"/>
      </w:pPr>
      <w:r>
        <w:rPr>
          <w:rFonts w:ascii="宋体" w:hAnsi="宋体" w:eastAsia="宋体" w:cs="宋体"/>
          <w:color w:val="000"/>
          <w:sz w:val="28"/>
          <w:szCs w:val="28"/>
        </w:rPr>
        <w:t xml:space="preserve">我乡认真贯彻落实中央、省、市、县反腐倡廉各项战略方针，组织党员干部认真学习习总书记的讲话精神，学习党章，深入开展党的光荣传统和优良作风教育、社会主义荣辱观教育、党性党风党纪教育，认真组织学习文朝荣等新时期共产党员楷模的先进事迹，学习他们立党为公、无私奉献、执政为民的敬业精神，坚持用先进典型对党员干部进行示范引导，用反面典型进行警示教育，大力倡导领导干部要树立八个方面的良好风气，不断筑牢拒腐防变的思想道德防线，打牢廉洁从政的思想基础，牢固树立正确的世界观、人生观、价值观、权力观、地位观和利益观。</w:t>
      </w:r>
    </w:p>
    <w:p>
      <w:pPr>
        <w:ind w:left="0" w:right="0" w:firstLine="560"/>
        <w:spacing w:before="450" w:after="450" w:line="312" w:lineRule="auto"/>
      </w:pPr>
      <w:r>
        <w:rPr>
          <w:rFonts w:ascii="宋体" w:hAnsi="宋体" w:eastAsia="宋体" w:cs="宋体"/>
          <w:color w:val="000"/>
          <w:sz w:val="28"/>
          <w:szCs w:val="28"/>
        </w:rPr>
        <w:t xml:space="preserve">三、创新载体，推动党风廉政建设工作深入开展。今年以来，我们在抓好日常工作的同时，以主题教育活动为载体，推动党风廉政建设工作深入开展，活动中，我们立足于认识求高、学习求深、教育求实、活动求新，坚持参学对象一个不少，学习篇目一个不落，规定环节一个不缺，创新活动载体，丰富活动内容，认真签订签字背书，扎实进行整改，较好地完成了教育活动的各项任务，达到了预期的目的;二是全面推行党务、政务公开。公开了办事程序，将党政领导个人信息、职责分工、联系方式，以及机关职能、各站所职责、审批事项、办事程序、服务承诺等向社会公布，增强机关管理工作的透明度。</w:t>
      </w:r>
    </w:p>
    <w:p>
      <w:pPr>
        <w:ind w:left="0" w:right="0" w:firstLine="560"/>
        <w:spacing w:before="450" w:after="450" w:line="312" w:lineRule="auto"/>
      </w:pPr>
      <w:r>
        <w:rPr>
          <w:rFonts w:ascii="宋体" w:hAnsi="宋体" w:eastAsia="宋体" w:cs="宋体"/>
          <w:color w:val="000"/>
          <w:sz w:val="28"/>
          <w:szCs w:val="28"/>
        </w:rPr>
        <w:t xml:space="preserve">按照县纪委、县组织部的要求，我们把党风廉政与反腐败工作作为我乡民主生活会的重要内容，会前都通过发放征求意见表、上门走访、召开座谈会等形式广泛征求意见和建议，将收集到的意见和整改措施既在民主生活会上通报，又在全乡干部职工大会上反馈。班子成员认真开展批评和自我批评，述职述廉，从而使民主生活会成为加强班子建设、作风建设、党风廉政建设的有效形式，通过考核在全局营造了勤奋工作，争创一流的良好局面。</w:t>
      </w:r>
    </w:p>
    <w:p>
      <w:pPr>
        <w:ind w:left="0" w:right="0" w:firstLine="560"/>
        <w:spacing w:before="450" w:after="450" w:line="312" w:lineRule="auto"/>
      </w:pPr>
      <w:r>
        <w:rPr>
          <w:rFonts w:ascii="宋体" w:hAnsi="宋体" w:eastAsia="宋体" w:cs="宋体"/>
          <w:color w:val="000"/>
          <w:sz w:val="28"/>
          <w:szCs w:val="28"/>
        </w:rPr>
        <w:t xml:space="preserve">五、完善制度，加大源头治理力度。为了切实贯彻党风廉政建设责任制“一岗双责”的要求，我们把制度建设作为重点。一是不断提高组织生活会质量，积极开展批评与自我批评，不断增强党员队伍的凝聚力和战斗力;二是坚持落实谈心交心制度，使上下级之间、党员与党员之间、党员与群众之间沟通思想、化解分歧、增进信任，达到相互帮助、相互促进、共同提高的目的;三是完善工作制度，充分发扬民主监督的工作作风;四是建立和完善了办公室管理制度、学习制度、财务管理制度、车辆管理制度、限时办结制度等多项规章制度。</w:t>
      </w:r>
    </w:p>
    <w:p>
      <w:pPr>
        <w:ind w:left="0" w:right="0" w:firstLine="560"/>
        <w:spacing w:before="450" w:after="450" w:line="312" w:lineRule="auto"/>
      </w:pPr>
      <w:r>
        <w:rPr>
          <w:rFonts w:ascii="宋体" w:hAnsi="宋体" w:eastAsia="宋体" w:cs="宋体"/>
          <w:color w:val="000"/>
          <w:sz w:val="28"/>
          <w:szCs w:val="28"/>
        </w:rPr>
        <w:t xml:space="preserve">六、突出重点，切实抓好党员领导干部党风廉政建设工作。清正廉洁是领导干部取信于民的基础，是最起码的从政准则。因此，我乡注重抓好领导班子的廉政建设，始终把加强自身修养、提高个人素质放在第一位，严格遵守“四风”和厉行节约、反对铺张浪费等有关规定。时刻警示自己，不以恶小而为之，忠于职守，廉洁从政，以身作则，堂堂正正做人，清清白白从政，平平淡淡生活。对各项政策规定，坚持令行禁止，照章办事，不越雷池。在用车、办公通讯工具等方面严格按规定办事。凡事身体力行，要求别人做到的，领导干部带头做到，禁止别人做的，领导干部坚决不做。</w:t>
      </w:r>
    </w:p>
    <w:p>
      <w:pPr>
        <w:ind w:left="0" w:right="0" w:firstLine="560"/>
        <w:spacing w:before="450" w:after="450" w:line="312" w:lineRule="auto"/>
      </w:pPr>
      <w:r>
        <w:rPr>
          <w:rFonts w:ascii="宋体" w:hAnsi="宋体" w:eastAsia="宋体" w:cs="宋体"/>
          <w:color w:val="000"/>
          <w:sz w:val="28"/>
          <w:szCs w:val="28"/>
        </w:rPr>
        <w:t xml:space="preserve">1.政令畅通情况。</w:t>
      </w:r>
    </w:p>
    <w:p>
      <w:pPr>
        <w:ind w:left="0" w:right="0" w:firstLine="560"/>
        <w:spacing w:before="450" w:after="450" w:line="312" w:lineRule="auto"/>
      </w:pPr>
      <w:r>
        <w:rPr>
          <w:rFonts w:ascii="宋体" w:hAnsi="宋体" w:eastAsia="宋体" w:cs="宋体"/>
          <w:color w:val="000"/>
          <w:sz w:val="28"/>
          <w:szCs w:val="28"/>
        </w:rPr>
        <w:t xml:space="preserve">认真贯彻落实上级的指示精神，积极承接上级交办的任务，不推诿塞责，全面完成了各项工作任务。主要完成了上级交办的行政审批制度改革、区政府机构改革、事业单位分类改革、公路体制改革、廖家坪街道整体移交、机构编制实名制管理和“三超两乱”专项治理等工作。</w:t>
      </w:r>
    </w:p>
    <w:p>
      <w:pPr>
        <w:ind w:left="0" w:right="0" w:firstLine="560"/>
        <w:spacing w:before="450" w:after="450" w:line="312" w:lineRule="auto"/>
      </w:pPr>
      <w:r>
        <w:rPr>
          <w:rFonts w:ascii="宋体" w:hAnsi="宋体" w:eastAsia="宋体" w:cs="宋体"/>
          <w:color w:val="000"/>
          <w:sz w:val="28"/>
          <w:szCs w:val="28"/>
        </w:rPr>
        <w:t xml:space="preserve">2.作风建设开展情况。</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展以来，在区委的统一部署下，在区委活动办和第一督导组的精心指导帮助下，我办按照“照镜子、正衣冠、洗洗澡、治治病”的总要求，围绕“为民务实清廉”的主要内容，聚焦“四风”突出问题，紧紧扣全区机构编制工作的新形势，扎扎实实完成了学习教育、听取意见，查摆问题、开展批评，整改落实、建章立制三个环节的工作任务，认真落实了中央八项规定、省委九条规定和市委“两规定一办法”，严格规范公务接待、公务用车、因公出国(境)、办公用房等事项，达到了预期的目标，作风建设成效显著。</w:t>
      </w:r>
    </w:p>
    <w:p>
      <w:pPr>
        <w:ind w:left="0" w:right="0" w:firstLine="560"/>
        <w:spacing w:before="450" w:after="450" w:line="312" w:lineRule="auto"/>
      </w:pPr>
      <w:r>
        <w:rPr>
          <w:rFonts w:ascii="宋体" w:hAnsi="宋体" w:eastAsia="宋体" w:cs="宋体"/>
          <w:color w:val="000"/>
          <w:sz w:val="28"/>
          <w:szCs w:val="28"/>
        </w:rPr>
        <w:t xml:space="preserve">3.开展损公肥私、索拿卡要、大手大脚和虚假招投标等五项专项整治情况。全年着力实施五项整治：整治作风漂浮，严禁上班迟到早退、工作时间出入休闲娱乐场所、工作不推不动、出工不出力。经严格督查，没有违纪现象发生。整治损公肥私，严禁在职务消费过程中报销或转嫁应由个人承担的费用，在国有资产处置过程中损害公共利益，化公为私、假公济私、虚报冒领。经严格督查，没有违纪现象发生。整治索拿卡要，严禁执法、审批的工作人员不一次性告知、拖延刁难、拿政策设门槛、指定有偿服务、设置“玻璃门”、“弹簧门”。经严格督查，没有违纪现象发生。整治大手大脚，严禁职务消费随意列支、盲目攀比、挥霍浪费，在公务接待中超规格、超标准、超范围接待，在决策工作中不尊重规律、不实事求是、胡乱决策，花公家的钱不心疼。今年来，全办会议同比减少50.5%，发文同比减少42.8%，腾退办公用房20多平方米，“三公”经费支出同比又下降8.11%。整治虚假招投标，严禁规避公开招投标，严格按照政府采购要求进行采购，凡符合采购要求的，全部纳入政府采购。</w:t>
      </w:r>
    </w:p>
    <w:p>
      <w:pPr>
        <w:ind w:left="0" w:right="0" w:firstLine="560"/>
        <w:spacing w:before="450" w:after="450" w:line="312" w:lineRule="auto"/>
      </w:pPr>
      <w:r>
        <w:rPr>
          <w:rFonts w:ascii="宋体" w:hAnsi="宋体" w:eastAsia="宋体" w:cs="宋体"/>
          <w:color w:val="000"/>
          <w:sz w:val="28"/>
          <w:szCs w:val="28"/>
        </w:rPr>
        <w:t xml:space="preserve">4.“制度+科技+文化”廉政风险防控工作开展情况。本办暂没有涉及到此项工作。</w:t>
      </w:r>
    </w:p>
    <w:p>
      <w:pPr>
        <w:ind w:left="0" w:right="0" w:firstLine="560"/>
        <w:spacing w:before="450" w:after="450" w:line="312" w:lineRule="auto"/>
      </w:pPr>
      <w:r>
        <w:rPr>
          <w:rFonts w:ascii="宋体" w:hAnsi="宋体" w:eastAsia="宋体" w:cs="宋体"/>
          <w:color w:val="000"/>
          <w:sz w:val="28"/>
          <w:szCs w:val="28"/>
        </w:rPr>
        <w:t xml:space="preserve">5.落实“三重一大”、“三个不直接分管”、“末位表态”等制度和开展“三务”公开工作情况。建立了办权力清单制度，坚持“三重一大”、“三个不直接分管”、“末位表态”等制度，组织汇编了《机构编制工作手册》，进一步明晰了办事程序。如实按时进行了党务、政务和财务公开，实现效能提速50%以上，公用经费预算比2025年度压缩12.5%。</w:t>
      </w:r>
    </w:p>
    <w:p>
      <w:pPr>
        <w:ind w:left="0" w:right="0" w:firstLine="560"/>
        <w:spacing w:before="450" w:after="450" w:line="312" w:lineRule="auto"/>
      </w:pPr>
      <w:r>
        <w:rPr>
          <w:rFonts w:ascii="宋体" w:hAnsi="宋体" w:eastAsia="宋体" w:cs="宋体"/>
          <w:color w:val="000"/>
          <w:sz w:val="28"/>
          <w:szCs w:val="28"/>
        </w:rPr>
        <w:t xml:space="preserve">6.监督落实村级财务“零招待”、“零白条”规定情况。及时与联系村格塘镇合池村沟通交流，了解其党务、财务状况，帮助其规范财经管理，切实落实“零招待”、“零白条”规定。</w:t>
      </w:r>
    </w:p>
    <w:p>
      <w:pPr>
        <w:ind w:left="0" w:right="0" w:firstLine="560"/>
        <w:spacing w:before="450" w:after="450" w:line="312" w:lineRule="auto"/>
      </w:pPr>
      <w:r>
        <w:rPr>
          <w:rFonts w:ascii="宋体" w:hAnsi="宋体" w:eastAsia="宋体" w:cs="宋体"/>
          <w:color w:val="000"/>
          <w:sz w:val="28"/>
          <w:szCs w:val="28"/>
        </w:rPr>
        <w:t xml:space="preserve">7.纪委书记分工、纪委副书记专职情况。本办没有涉及到此项工作。</w:t>
      </w:r>
    </w:p>
    <w:p>
      <w:pPr>
        <w:ind w:left="0" w:right="0" w:firstLine="560"/>
        <w:spacing w:before="450" w:after="450" w:line="312" w:lineRule="auto"/>
      </w:pPr>
      <w:r>
        <w:rPr>
          <w:rFonts w:ascii="宋体" w:hAnsi="宋体" w:eastAsia="宋体" w:cs="宋体"/>
          <w:color w:val="000"/>
          <w:sz w:val="28"/>
          <w:szCs w:val="28"/>
        </w:rPr>
        <w:t xml:space="preserve">8.一把手亲自讲党课开展情况。4月18日上午，党支部书记袁文科就如何遏制“四风”问题，为全办党员干部上了一堂党课，课件被纳入全区党组织书记讲党课的汇编书目。</w:t>
      </w:r>
    </w:p>
    <w:p>
      <w:pPr>
        <w:ind w:left="0" w:right="0" w:firstLine="560"/>
        <w:spacing w:before="450" w:after="450" w:line="312" w:lineRule="auto"/>
      </w:pPr>
      <w:r>
        <w:rPr>
          <w:rFonts w:ascii="宋体" w:hAnsi="宋体" w:eastAsia="宋体" w:cs="宋体"/>
          <w:color w:val="000"/>
          <w:sz w:val="28"/>
          <w:szCs w:val="28"/>
        </w:rPr>
        <w:t xml:space="preserve">10.一把手对班子及下级的监督情况。12月上旬，办主任逐一听取了领导班子成员分管职责范围内党风廉政建设工作的情况汇报，并开展了廉政谈话，亲自查阅廉政登记簿，加强对班子成员和下级廉洁从政的监督。同时，及时传达纪委的相关会议精神，并切实监督落实。</w:t>
      </w:r>
    </w:p>
    <w:p>
      <w:pPr>
        <w:ind w:left="0" w:right="0" w:firstLine="560"/>
        <w:spacing w:before="450" w:after="450" w:line="312" w:lineRule="auto"/>
      </w:pPr>
      <w:r>
        <w:rPr>
          <w:rFonts w:ascii="宋体" w:hAnsi="宋体" w:eastAsia="宋体" w:cs="宋体"/>
          <w:color w:val="000"/>
          <w:sz w:val="28"/>
          <w:szCs w:val="28"/>
        </w:rPr>
        <w:t xml:space="preserve">篇二：度落实党“两个责任”情况自查报告。</w:t>
      </w:r>
    </w:p>
    <w:p>
      <w:pPr>
        <w:ind w:left="0" w:right="0" w:firstLine="560"/>
        <w:spacing w:before="450" w:after="450" w:line="312" w:lineRule="auto"/>
      </w:pPr>
      <w:r>
        <w:rPr>
          <w:rFonts w:ascii="宋体" w:hAnsi="宋体" w:eastAsia="宋体" w:cs="宋体"/>
          <w:color w:val="000"/>
          <w:sz w:val="28"/>
          <w:szCs w:val="28"/>
        </w:rPr>
        <w:t xml:space="preserve">根据集中开展“四督四查”机制建设工作检查的通知安排,为了更好地总结经验,查找不足,我局对上半年落实基层党风廉政建设“两个责任”开展了自查,现将自查报告如下:。</w:t>
      </w:r>
    </w:p>
    <w:p>
      <w:pPr>
        <w:ind w:left="0" w:right="0" w:firstLine="560"/>
        <w:spacing w:before="450" w:after="450" w:line="312" w:lineRule="auto"/>
      </w:pPr>
      <w:r>
        <w:rPr>
          <w:rFonts w:ascii="宋体" w:hAnsi="宋体" w:eastAsia="宋体" w:cs="宋体"/>
          <w:color w:val="000"/>
          <w:sz w:val="28"/>
          <w:szCs w:val="28"/>
        </w:rPr>
        <w:t xml:space="preserve">(一)根据中共新野县委印发《关于落实党风廉政建设党委主体责任和纪委监督责任的实施意见(试行)》的通知(新发[2025]15号)的通知精神，结合住建系统实际，按照县纪委安排部署，全面落实党风廉政建设主体责任，加强惩治和预防腐败体系建设，推进党风廉政建设和反腐败工作，建设廉洁新野。</w:t>
      </w:r>
    </w:p>
    <w:p>
      <w:pPr>
        <w:ind w:left="0" w:right="0" w:firstLine="560"/>
        <w:spacing w:before="450" w:after="450" w:line="312" w:lineRule="auto"/>
      </w:pPr>
      <w:r>
        <w:rPr>
          <w:rFonts w:ascii="宋体" w:hAnsi="宋体" w:eastAsia="宋体" w:cs="宋体"/>
          <w:color w:val="000"/>
          <w:sz w:val="28"/>
          <w:szCs w:val="28"/>
        </w:rPr>
        <w:t xml:space="preserve">县住建局党委作为建设系统党风廉政建设的领导者、执行者、推动者，把主体责任扛在肩上、抓在手上，整体推进党的思想建设、组织建设、作风建设、反腐倡廉建设和制度建设。充分依靠群众支持和参与反腐败领导体制和工作机制。领导班子成员履行“一岗双责”,将党风廉政建设与业务工作一起部署、一起落实、一起检查、一起考核。结合深入开展落实科学发展观活动,加强领导班子的思想、组织、作风建设。以定期与不定期督促检查方式,指导全系统党风廉政建设工作的开展。</w:t>
      </w:r>
    </w:p>
    <w:p>
      <w:pPr>
        <w:ind w:left="0" w:right="0" w:firstLine="560"/>
        <w:spacing w:before="450" w:after="450" w:line="312" w:lineRule="auto"/>
      </w:pPr>
      <w:r>
        <w:rPr>
          <w:rFonts w:ascii="宋体" w:hAnsi="宋体" w:eastAsia="宋体" w:cs="宋体"/>
          <w:color w:val="000"/>
          <w:sz w:val="28"/>
          <w:szCs w:val="28"/>
        </w:rPr>
        <w:t xml:space="preserve">(二)扎实开展学习实践科学发展观活动,促进党员干部廉洁从政。</w:t>
      </w:r>
    </w:p>
    <w:p>
      <w:pPr>
        <w:ind w:left="0" w:right="0" w:firstLine="560"/>
        <w:spacing w:before="450" w:after="450" w:line="312" w:lineRule="auto"/>
      </w:pPr>
      <w:r>
        <w:rPr>
          <w:rFonts w:ascii="宋体" w:hAnsi="宋体" w:eastAsia="宋体" w:cs="宋体"/>
          <w:color w:val="000"/>
          <w:sz w:val="28"/>
          <w:szCs w:val="28"/>
        </w:rPr>
        <w:t xml:space="preserve">坚持把维护党的政治纪律放在首位,深入开展落实科学发展观,促使广大党员干部进一步增强思想观念,始终保持正确的政治方向、政治立场和政治观点,切实解决影响和制约科学发展、社会和谐稳定的突出问题和党员干部党性党风党纪方面群众反映强烈的突出问题。加强对党员干部的理想信念、党风党纪、廉洁从政和艰苦奋斗教育,促使广大党员干部牢记党的性质和宗旨,讲党性、重品行、做表率。认真贯彻民主集中制,严格执行述职述廉、民主评议、任前廉政谈话、诫勉谈话、党员领导干部报告个人有关事项等制度,加强和改进行政监督工作,围绕中心工作,认真开展执法监察和效能监察,加强对各股室、下属二级单位及其工作人员履行职责、依法行政的监察,紧密结合科学发展观要求,促进行政效能全面提高。</w:t>
      </w:r>
    </w:p>
    <w:p>
      <w:pPr>
        <w:ind w:left="0" w:right="0" w:firstLine="560"/>
        <w:spacing w:before="450" w:after="450" w:line="312" w:lineRule="auto"/>
      </w:pPr>
      <w:r>
        <w:rPr>
          <w:rFonts w:ascii="宋体" w:hAnsi="宋体" w:eastAsia="宋体" w:cs="宋体"/>
          <w:color w:val="000"/>
          <w:sz w:val="28"/>
          <w:szCs w:val="28"/>
        </w:rPr>
        <w:t xml:space="preserve">(三)突出重点,狠抓廉洁自律、来信来访工作不放松。加强领导班子自身建设,不断强化班子成员的廉政意识。</w:t>
      </w:r>
    </w:p>
    <w:p>
      <w:pPr>
        <w:ind w:left="0" w:right="0" w:firstLine="560"/>
        <w:spacing w:before="450" w:after="450" w:line="312" w:lineRule="auto"/>
      </w:pPr>
      <w:r>
        <w:rPr>
          <w:rFonts w:ascii="宋体" w:hAnsi="宋体" w:eastAsia="宋体" w:cs="宋体"/>
          <w:color w:val="000"/>
          <w:sz w:val="28"/>
          <w:szCs w:val="28"/>
        </w:rPr>
        <w:t xml:space="preserve">党员领导干部率先垂范作好廉洁自律工作,科学发展观活动中的专题民主生活会上,班子成员对照廉洁从政的规定,自查自纠,深入开展批评与自我批评,确保民主生活会质量。严格执行领导干部廉洁从政各项规定,每逢节假日前夕,都要下发和在宣传版面张贴县纪委有关节日期间廉政文件和要求,经自查我局未发生请吃、送礼等现象。我局加大对领导干部、班子成员在使用公车、礼品登记、收入申报、个人重大事项报告等制度的检查力度。公开服务热线,自觉接受监督。关注政府网站的行风热线栏目，及时处理并解答群众反映的问题和建议。同时,高度重视纪检信访工作。“群众上访无小事,必须做到事事有回音,件件有落实”,这是我局对纪检信访工作长期坚持的原则。</w:t>
      </w:r>
    </w:p>
    <w:p>
      <w:pPr>
        <w:ind w:left="0" w:right="0" w:firstLine="560"/>
        <w:spacing w:before="450" w:after="450" w:line="312" w:lineRule="auto"/>
      </w:pPr>
      <w:r>
        <w:rPr>
          <w:rFonts w:ascii="宋体" w:hAnsi="宋体" w:eastAsia="宋体" w:cs="宋体"/>
          <w:color w:val="000"/>
          <w:sz w:val="28"/>
          <w:szCs w:val="28"/>
        </w:rPr>
        <w:t xml:space="preserve">(四)严把关键环节,扎实开展反腐倡廉工作。</w:t>
      </w:r>
    </w:p>
    <w:p>
      <w:pPr>
        <w:ind w:left="0" w:right="0" w:firstLine="560"/>
        <w:spacing w:before="450" w:after="450" w:line="312" w:lineRule="auto"/>
      </w:pPr>
      <w:r>
        <w:rPr>
          <w:rFonts w:ascii="宋体" w:hAnsi="宋体" w:eastAsia="宋体" w:cs="宋体"/>
          <w:color w:val="000"/>
          <w:sz w:val="28"/>
          <w:szCs w:val="28"/>
        </w:rPr>
        <w:t xml:space="preserve">充分认识对反腐倡廉工作的重要性、紧迫性,设立了举报投诉电话和信箱。建立查处商业贿赂案件协作机制,与纪检监察、反贪、审计等部门加强了协调配合和沟通联系,建立情况通报、线索移送、案件协查和信息共享机制,形成治理商业贿赂案件的合力。将规划审批、工程招投标、项目分包、工程质量安全管理、房地产开发交易、行政审批、工程预决算、产权登记与中介服务作为建设行业反腐倡廉专项工作的重点。对我县建筑施工工程的招标、物资采购、施工、工程验收等职务犯罪多发环节,实施同步监督。对所有新建工程严格实施招投标,邀请县反贪、发改、财政等部门全程监督,增强招投标工作的透明度,促进建设市场公平竞争和规范交易。引导、督促建设单位与施工单位签定《工程建设项目廉政协议书》和《工程项目建设廉政管理若干规定》双协议,将履行廉政协议情况纳入工程竣工验收内容,一并验收。</w:t>
      </w:r>
    </w:p>
    <w:p>
      <w:pPr>
        <w:ind w:left="0" w:right="0" w:firstLine="560"/>
        <w:spacing w:before="450" w:after="450" w:line="312" w:lineRule="auto"/>
      </w:pPr>
      <w:r>
        <w:rPr>
          <w:rFonts w:ascii="宋体" w:hAnsi="宋体" w:eastAsia="宋体" w:cs="宋体"/>
          <w:color w:val="000"/>
          <w:sz w:val="28"/>
          <w:szCs w:val="28"/>
        </w:rPr>
        <w:t xml:space="preserve">(五)完善各种制度,加强内部管理。</w:t>
      </w:r>
    </w:p>
    <w:p>
      <w:pPr>
        <w:ind w:left="0" w:right="0" w:firstLine="560"/>
        <w:spacing w:before="450" w:after="450" w:line="312" w:lineRule="auto"/>
      </w:pPr>
      <w:r>
        <w:rPr>
          <w:rFonts w:ascii="宋体" w:hAnsi="宋体" w:eastAsia="宋体" w:cs="宋体"/>
          <w:color w:val="000"/>
          <w:sz w:val="28"/>
          <w:szCs w:val="28"/>
        </w:rPr>
        <w:t xml:space="preserve">强干部职工的行风教育、职业道德建设和公务员管理规章制度的学习教育,严格单位职工外出请销假制度及考勤制度。定期或不定期地对局机关各股(室、站)、局属各二级单位的工作进行督查,并将结果以简报或公示的形式通报。</w:t>
      </w:r>
    </w:p>
    <w:p>
      <w:pPr>
        <w:ind w:left="0" w:right="0" w:firstLine="560"/>
        <w:spacing w:before="450" w:after="450" w:line="312" w:lineRule="auto"/>
      </w:pPr>
      <w:r>
        <w:rPr>
          <w:rFonts w:ascii="宋体" w:hAnsi="宋体" w:eastAsia="宋体" w:cs="宋体"/>
          <w:color w:val="000"/>
          <w:sz w:val="28"/>
          <w:szCs w:val="28"/>
        </w:rPr>
        <w:t xml:space="preserve">(六)继续抓好窗口行业作风整顿。</w:t>
      </w:r>
    </w:p>
    <w:p>
      <w:pPr>
        <w:ind w:left="0" w:right="0" w:firstLine="560"/>
        <w:spacing w:before="450" w:after="450" w:line="312" w:lineRule="auto"/>
      </w:pPr>
      <w:r>
        <w:rPr>
          <w:rFonts w:ascii="宋体" w:hAnsi="宋体" w:eastAsia="宋体" w:cs="宋体"/>
          <w:color w:val="000"/>
          <w:sz w:val="28"/>
          <w:szCs w:val="28"/>
        </w:rPr>
        <w:t xml:space="preserve">规范窗口单位的服务行为,着重解决“门难进、脸难看、话难听、事难办、人难找”等“五难”问题。针对下属窗口服务单位工作人员公仆意识淡薄,作风简单粗暴,接待群众态度冷淡、生硬、蛮横、推诿等问题,结合行业特点,重点予以治理。</w:t>
      </w:r>
    </w:p>
    <w:p>
      <w:pPr>
        <w:ind w:left="0" w:right="0" w:firstLine="560"/>
        <w:spacing w:before="450" w:after="450" w:line="312" w:lineRule="auto"/>
      </w:pPr>
      <w:r>
        <w:rPr>
          <w:rFonts w:ascii="宋体" w:hAnsi="宋体" w:eastAsia="宋体" w:cs="宋体"/>
          <w:color w:val="000"/>
          <w:sz w:val="28"/>
          <w:szCs w:val="28"/>
        </w:rPr>
        <w:t xml:space="preserve">(七)大力推行政务公开制度,落实各项公开承诺。</w:t>
      </w:r>
    </w:p>
    <w:p>
      <w:pPr>
        <w:ind w:left="0" w:right="0" w:firstLine="560"/>
        <w:spacing w:before="450" w:after="450" w:line="312" w:lineRule="auto"/>
      </w:pPr>
      <w:r>
        <w:rPr>
          <w:rFonts w:ascii="宋体" w:hAnsi="宋体" w:eastAsia="宋体" w:cs="宋体"/>
          <w:color w:val="000"/>
          <w:sz w:val="28"/>
          <w:szCs w:val="28"/>
        </w:rPr>
        <w:t xml:space="preserve">在新野阳光廉政网住建局窗口实行政务公开和服务承诺,依法规范行政行为。公开办事程序、政策依据、收费标准和办事时限。按照行政许可法规定,对以前的政务公开内容再次进行了全面清理,进行了对外公示,涉及村镇、建管、质监、墙改等建设系统各服务领域。不定时组织单位纪检监察室对县行政审批大厅住建局窗口,服务群众,提高办事效率等进行督查。</w:t>
      </w:r>
    </w:p>
    <w:p>
      <w:pPr>
        <w:ind w:left="0" w:right="0" w:firstLine="560"/>
        <w:spacing w:before="450" w:after="450" w:line="312" w:lineRule="auto"/>
      </w:pPr>
      <w:r>
        <w:rPr>
          <w:rFonts w:ascii="宋体" w:hAnsi="宋体" w:eastAsia="宋体" w:cs="宋体"/>
          <w:color w:val="000"/>
          <w:sz w:val="28"/>
          <w:szCs w:val="28"/>
        </w:rPr>
        <w:t xml:space="preserve">(八)大力整顿和规范建筑市场。</w:t>
      </w:r>
    </w:p>
    <w:p>
      <w:pPr>
        <w:ind w:left="0" w:right="0" w:firstLine="560"/>
        <w:spacing w:before="450" w:after="450" w:line="312" w:lineRule="auto"/>
      </w:pPr>
      <w:r>
        <w:rPr>
          <w:rFonts w:ascii="宋体" w:hAnsi="宋体" w:eastAsia="宋体" w:cs="宋体"/>
          <w:color w:val="000"/>
          <w:sz w:val="28"/>
          <w:szCs w:val="28"/>
        </w:rPr>
        <w:t xml:space="preserve">一是不断规范工程招标投标。对限额以上的工程项目,除涉及国家安全的保密工程及其它特殊工程外,都实行公开招标。二是加强对建设工程全程的监督。有效禁止了建设单位弄虚作假、规避招标,勘察、设计、施工、监理单位变相出卖资质、“挂靠”、转包等行为。三是全面推行监理制度。通过监理的旁站,加大对建设单位和施工单位的监理力度,提高工程质量。全县所有限额以上的建设项目监理率100%。四是理顺有形建筑市场管理体制,强化有形建筑市场中介服务功能。</w:t>
      </w:r>
    </w:p>
    <w:p>
      <w:pPr>
        <w:ind w:left="0" w:right="0" w:firstLine="560"/>
        <w:spacing w:before="450" w:after="450" w:line="312" w:lineRule="auto"/>
      </w:pPr>
      <w:r>
        <w:rPr>
          <w:rFonts w:ascii="宋体" w:hAnsi="宋体" w:eastAsia="宋体" w:cs="宋体"/>
          <w:color w:val="000"/>
          <w:sz w:val="28"/>
          <w:szCs w:val="28"/>
        </w:rPr>
        <w:t xml:space="preserve">按照落实基层党风廉政建设“两个责任”的要求,我局在进一步完善各项规章制度、责任制延伸和落实领导干部信访接待制度以及加大对所属二级单位的监管力度,强化集体决策、政务公开、抓廉政建设促和谐稳定发展等方面取得了一些成功经验,对我县建设事业发展起到了积极的推动作用,但也还存在部分不足,一些党员领导干部的思想政治水平、拒腐防变意识有待提高和增强;党风工作宣传教育不够深入;宣传力度有待加强。在今后的工作中,我们将针对存在的问题认真加以整改,重点加大对建设法规的宣传力度,让广大人民群众了解城建工作,促进城建工作的顺利开展。加强干部队伍建设,全面创建清廉、务实、高效的政府机关,完成县委、政府安排的各项工作任务,为新野建设宜居中等城市、构建和谐社会作出应有的贡献。</w:t>
      </w:r>
    </w:p>
    <w:p>
      <w:pPr>
        <w:ind w:left="0" w:right="0" w:firstLine="560"/>
        <w:spacing w:before="450" w:after="450" w:line="312" w:lineRule="auto"/>
      </w:pPr>
      <w:r>
        <w:rPr>
          <w:rFonts w:ascii="宋体" w:hAnsi="宋体" w:eastAsia="宋体" w:cs="宋体"/>
          <w:color w:val="000"/>
          <w:sz w:val="28"/>
          <w:szCs w:val="28"/>
        </w:rPr>
        <w:t xml:space="preserve">本人在局党组的正确领导下，能始终坚持以习近平新时代中国特色社会主义新思想为指导，坚定不移地贯彻标本兼治、综合治理、惩防并举、注重预防的反腐倡廉战略方针，主动发挥表率作用，自觉履行“一岗双责”。现将本人履行“一岗双责”情况简要汇报如下:。</w:t>
      </w:r>
    </w:p>
    <w:p>
      <w:pPr>
        <w:ind w:left="0" w:right="0" w:firstLine="560"/>
        <w:spacing w:before="450" w:after="450" w:line="312" w:lineRule="auto"/>
      </w:pPr>
      <w:r>
        <w:rPr>
          <w:rFonts w:ascii="宋体" w:hAnsi="宋体" w:eastAsia="宋体" w:cs="宋体"/>
          <w:color w:val="000"/>
          <w:sz w:val="28"/>
          <w:szCs w:val="28"/>
        </w:rPr>
        <w:t xml:space="preserve">进一步认识到党员干部廉洁从政是党的基本要求，是全面贯彻党的路线方针政策的重要保障，也是正确行使权力、履行职责的重要基础。本人平时能认真学习党的路线、方针、政策，注意研究经济知识、法律知识、金融知识、科技知识、管理知识、领导知识，不断丰富自己的知识面，拓宽自己的视野。坚持每天抽出一定时间看阅党报、党刊，学习有关文件、时事政治和业务知识。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坚持做到自重、自省、自警、自励，从小事做起，严格落实党员干部个人收入申报制定，重大事项报告制度。以身作则，严格按照规定和制度办事，始终按照工作权限和工作程序履行职责，不讲无原则的话，不办无原则的事。坚持公平正直，不徇私情，珍视和正确行使党和人民赋予的权力。始终坚持党的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作为一名党员干部，正确对待和行使手中的权利，淡化“官念”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在学习和工作中，我也发现了自身的一些不足。一是理论学习不够，对廉洁从政反腐倡廉的重要性认识不够。工作中存在老好人现象，不愿对党风廉政建设方面个人存在的问题提出意见和建议。二是平时重事务、轻学习。认为自身工作主要是抓好落实，不要求有多高的理论水平，缺乏学习的压力感和紧迫感。从客观上总是强调工作忙、任务重，没有处理好工作与学习之间的关系。三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在今后的工作中，我将不断加强学习、不断提高思想水平和工作能力，以适应新形势新任务的需要，努力做到廉洁从政，进一步履行好“一岗双责”，对工作应尽职责，充分调动城管队员的积极性，使大家能扎实工作，各尽其责，推动我市城管工作再上新台阶！</w:t>
      </w:r>
    </w:p>
    <w:p>
      <w:pPr>
        <w:ind w:left="0" w:right="0" w:firstLine="560"/>
        <w:spacing w:before="450" w:after="450" w:line="312" w:lineRule="auto"/>
      </w:pPr>
      <w:r>
        <w:rPr>
          <w:rFonts w:ascii="宋体" w:hAnsi="宋体" w:eastAsia="宋体" w:cs="宋体"/>
          <w:color w:val="000"/>
          <w:sz w:val="28"/>
          <w:szCs w:val="28"/>
        </w:rPr>
        <w:t xml:space="preserve">我坚持习近平新时代中国特色社会主义思想为指导，认真落实党要管党、从严治党工作要求，深入学习贯彻党的十九大精神和十九届二中、三种全会精神，牢固树立“四个意识”，坚持把党风廉政建设“一岗双责”，确保自己廉洁做事、干净做人，树立良好的社会形象。</w:t>
      </w:r>
    </w:p>
    <w:p>
      <w:pPr>
        <w:ind w:left="0" w:right="0" w:firstLine="560"/>
        <w:spacing w:before="450" w:after="450" w:line="312" w:lineRule="auto"/>
      </w:pPr>
      <w:r>
        <w:rPr>
          <w:rFonts w:ascii="宋体" w:hAnsi="宋体" w:eastAsia="宋体" w:cs="宋体"/>
          <w:color w:val="000"/>
          <w:sz w:val="28"/>
          <w:szCs w:val="28"/>
        </w:rPr>
        <w:t xml:space="preserve">切实增强理论武装。精准定位自我，强化党风廉政建设责任担当，牢固树立“四个意识”，坚定“四个自信”。一年来，我学习了中央和省市县委党风廉政建设会议精神，学习了《中国共产党纪律处分条例》《中华人民共各国监察法》等党内法规制度，进一步增强了自我对党风廉政建设工作的认识，筑牢了拒腐防变思想根基。</w:t>
      </w:r>
    </w:p>
    <w:p>
      <w:pPr>
        <w:ind w:left="0" w:right="0" w:firstLine="560"/>
        <w:spacing w:before="450" w:after="450" w:line="312" w:lineRule="auto"/>
      </w:pPr>
      <w:r>
        <w:rPr>
          <w:rFonts w:ascii="宋体" w:hAnsi="宋体" w:eastAsia="宋体" w:cs="宋体"/>
          <w:color w:val="000"/>
          <w:sz w:val="28"/>
          <w:szCs w:val="28"/>
        </w:rPr>
        <w:t xml:space="preserve">认真履行“一岗双责”的要求，把党风廉政建设同业务工作紧密结合，做到一起研究，一起部署，一起检查，一起落实，认真做好分管科室的党风廉政建设工作。多次与各科室工作人员交心谈心，提出廉洁执法的要求，要求严格按照程序、按照标准实施行政执法行为。积极配合分管党建工作的通知加强作风建设工作，通过制度建设、党课教育、民主生活会等方式，强化的工作作风。</w:t>
      </w:r>
    </w:p>
    <w:p>
      <w:pPr>
        <w:ind w:left="0" w:right="0" w:firstLine="560"/>
        <w:spacing w:before="450" w:after="450" w:line="312" w:lineRule="auto"/>
      </w:pPr>
      <w:r>
        <w:rPr>
          <w:rFonts w:ascii="宋体" w:hAnsi="宋体" w:eastAsia="宋体" w:cs="宋体"/>
          <w:color w:val="000"/>
          <w:sz w:val="28"/>
          <w:szCs w:val="28"/>
        </w:rPr>
        <w:t xml:space="preserve">1、深入研读《廉洁自律准则》《纪律处分条例》《新形势下党内政治生活的若干准则》《党内监督条例》等党纪党规，进一步增强廉政意识，时刻自省自律，做到所思、所为绝不触碰党风廉政“高压线”。</w:t>
      </w:r>
    </w:p>
    <w:p>
      <w:pPr>
        <w:ind w:left="0" w:right="0" w:firstLine="560"/>
        <w:spacing w:before="450" w:after="450" w:line="312" w:lineRule="auto"/>
      </w:pPr>
      <w:r>
        <w:rPr>
          <w:rFonts w:ascii="宋体" w:hAnsi="宋体" w:eastAsia="宋体" w:cs="宋体"/>
          <w:color w:val="000"/>
          <w:sz w:val="28"/>
          <w:szCs w:val="28"/>
        </w:rPr>
        <w:t xml:space="preserve">2、严格遵守党风廉政各项规定，把住从政“底线”，不为私心所扰，不为名利所累，不为物欲所惑，清白做人，干净做事，在党风廉政上作出表率，严于律己，以身作则。要求党员干部做到的，自己必须做到;要求党员干部不能做得，自己坚决不做。恪尽职守，勤勉尽责，秉公用权。</w:t>
      </w:r>
    </w:p>
    <w:p>
      <w:pPr>
        <w:ind w:left="0" w:right="0" w:firstLine="560"/>
        <w:spacing w:before="450" w:after="450" w:line="312" w:lineRule="auto"/>
      </w:pPr>
      <w:r>
        <w:rPr>
          <w:rFonts w:ascii="宋体" w:hAnsi="宋体" w:eastAsia="宋体" w:cs="宋体"/>
          <w:color w:val="000"/>
          <w:sz w:val="28"/>
          <w:szCs w:val="28"/>
        </w:rPr>
        <w:t xml:space="preserve">3、积极参加各种预防腐败教育活动，特别是警示片的观看，警示案例的学习，积极配合开展风险点的查找和预防措施的落实工作，做到预防腐败措施到位。</w:t>
      </w:r>
    </w:p>
    <w:p>
      <w:pPr>
        <w:ind w:left="0" w:right="0" w:firstLine="560"/>
        <w:spacing w:before="450" w:after="450" w:line="312" w:lineRule="auto"/>
      </w:pPr>
      <w:r>
        <w:rPr>
          <w:rFonts w:ascii="宋体" w:hAnsi="宋体" w:eastAsia="宋体" w:cs="宋体"/>
          <w:color w:val="000"/>
          <w:sz w:val="28"/>
          <w:szCs w:val="28"/>
        </w:rPr>
        <w:t xml:space="preserve">严格执行中央“八项规定”精神，本人及分管领域能够严格遵守《履职待遇业务支出管理办法》，公私分明，分管科室人员均未发生公车私用问题;未发生接受利益相关方宴请问题;未发生吃、拿、卡、要、收受项目单位礼品礼金等违纪行为，分管科室廉政建设做到“零”违规。</w:t>
      </w:r>
    </w:p>
    <w:p>
      <w:pPr>
        <w:ind w:left="0" w:right="0" w:firstLine="560"/>
        <w:spacing w:before="450" w:after="450" w:line="312" w:lineRule="auto"/>
      </w:pPr>
      <w:r>
        <w:rPr>
          <w:rFonts w:ascii="宋体" w:hAnsi="宋体" w:eastAsia="宋体" w:cs="宋体"/>
          <w:color w:val="000"/>
          <w:sz w:val="28"/>
          <w:szCs w:val="28"/>
        </w:rPr>
        <w:t xml:space="preserve">一是本人的工资及各类奖金、津贴、补贴是严格按照当前职务职级领取。二是本人办公用房符合规定标准;无公务用车配备，无因公出国(境)，无职务消费、无秘书工作人员配备、无社会组织、企业兼职情况;三是配偶、子女及其配偶无经商办企业的情况，没有参加过影响公正执行公务的旅游、娱乐、健身、宴请等活动。</w:t>
      </w:r>
    </w:p>
    <w:p>
      <w:pPr>
        <w:ind w:left="0" w:right="0" w:firstLine="560"/>
        <w:spacing w:before="450" w:after="450" w:line="312" w:lineRule="auto"/>
      </w:pPr>
      <w:r>
        <w:rPr>
          <w:rFonts w:ascii="宋体" w:hAnsi="宋体" w:eastAsia="宋体" w:cs="宋体"/>
          <w:color w:val="000"/>
          <w:sz w:val="28"/>
          <w:szCs w:val="28"/>
        </w:rPr>
        <w:t xml:space="preserve">在履行党风廉政建设责任制和“一岗双责”方面虽然取得了一定的成效，但与从严治党的要求相比还有一定差距。主要表现在：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1、政治理论学习方面。学习的整体意识还不够强，政治理论和业务知识学习缺乏深度。</w:t>
      </w:r>
    </w:p>
    <w:p>
      <w:pPr>
        <w:ind w:left="0" w:right="0" w:firstLine="560"/>
        <w:spacing w:before="450" w:after="450" w:line="312" w:lineRule="auto"/>
      </w:pPr>
      <w:r>
        <w:rPr>
          <w:rFonts w:ascii="宋体" w:hAnsi="宋体" w:eastAsia="宋体" w:cs="宋体"/>
          <w:color w:val="000"/>
          <w:sz w:val="28"/>
          <w:szCs w:val="28"/>
        </w:rPr>
        <w:t xml:space="preserve">2、思想认识方面。没有将廉政工作和业务工作有机结合起来，“围绕业务抓廉政，抓好廉政促业务”的一是不强，致使廉政工作抓而不实。</w:t>
      </w:r>
    </w:p>
    <w:p>
      <w:pPr>
        <w:ind w:left="0" w:right="0" w:firstLine="560"/>
        <w:spacing w:before="450" w:after="450" w:line="312" w:lineRule="auto"/>
      </w:pPr>
      <w:r>
        <w:rPr>
          <w:rFonts w:ascii="宋体" w:hAnsi="宋体" w:eastAsia="宋体" w:cs="宋体"/>
          <w:color w:val="000"/>
          <w:sz w:val="28"/>
          <w:szCs w:val="28"/>
        </w:rPr>
        <w:t xml:space="preserve">3、工作作风方面。工作中存在疲于应付的现象，存在急于求成的思想，对待工作有时不够细致，一定程度上降低了工作标准。</w:t>
      </w:r>
    </w:p>
    <w:p>
      <w:pPr>
        <w:ind w:left="0" w:right="0" w:firstLine="560"/>
        <w:spacing w:before="450" w:after="450" w:line="312" w:lineRule="auto"/>
      </w:pPr>
      <w:r>
        <w:rPr>
          <w:rFonts w:ascii="宋体" w:hAnsi="宋体" w:eastAsia="宋体" w:cs="宋体"/>
          <w:color w:val="000"/>
          <w:sz w:val="28"/>
          <w:szCs w:val="28"/>
        </w:rPr>
        <w:t xml:space="preserve">4、履行“一岗双责”方面。对苗头性、倾向性问题重视不够，该提醒的不提醒，该批评的不批评，“从严治党”的思想没有得到真正的落实。</w:t>
      </w:r>
    </w:p>
    <w:p>
      <w:pPr>
        <w:ind w:left="0" w:right="0" w:firstLine="560"/>
        <w:spacing w:before="450" w:after="450" w:line="312" w:lineRule="auto"/>
      </w:pPr>
      <w:r>
        <w:rPr>
          <w:rFonts w:ascii="宋体" w:hAnsi="宋体" w:eastAsia="宋体" w:cs="宋体"/>
          <w:color w:val="000"/>
          <w:sz w:val="28"/>
          <w:szCs w:val="28"/>
        </w:rPr>
        <w:t xml:space="preserve">(一)进一步提高理论水平。进一步提高学习的自觉性和主动性，树立终身学习的理念，妥善处理好工作和学习关系，紧扣工作实际，认真学习各项业务知识，增强自身素质，不断提高工作能力和政策业务水平。坚持理论与实践相结合，对所学理论的思想内涵进行深入思考和认真研究，切实做到学有所思、学有所获。坚持学以致用、用以促学，把理论学习和工作开展有机结合起来，与解决实际问题紧密结合起来，进一步提高应用理论知识的能力，真正做到把学习成效转化为推动工作开展的实际成果。</w:t>
      </w:r>
    </w:p>
    <w:p>
      <w:pPr>
        <w:ind w:left="0" w:right="0" w:firstLine="560"/>
        <w:spacing w:before="450" w:after="450" w:line="312" w:lineRule="auto"/>
      </w:pPr>
      <w:r>
        <w:rPr>
          <w:rFonts w:ascii="宋体" w:hAnsi="宋体" w:eastAsia="宋体" w:cs="宋体"/>
          <w:color w:val="000"/>
          <w:sz w:val="28"/>
          <w:szCs w:val="28"/>
        </w:rPr>
        <w:t xml:space="preserve">(二)加强党性修养，严守政治纪律。要时刻用党章、用共产党员标准严格要求自己，用中国特色社会主义最新理论成果武装自己，不断改造自己的主观世界。时刻保持清醒的政治头脑、坚定的政治立场、敏锐的政治观察力和政治鉴别力。在政治原则、政治立场、政治观点和路线、方针、政策上始终同党中央和上级党委、政府保持高度一致，以身作则，出实力、办实事，不图虚名，不务虚功，坚决反对形式注意官僚注意、享乐主义和奢靡之风。</w:t>
      </w:r>
    </w:p>
    <w:p>
      <w:pPr>
        <w:ind w:left="0" w:right="0" w:firstLine="560"/>
        <w:spacing w:before="450" w:after="450" w:line="312" w:lineRule="auto"/>
      </w:pPr>
      <w:r>
        <w:rPr>
          <w:rFonts w:ascii="宋体" w:hAnsi="宋体" w:eastAsia="宋体" w:cs="宋体"/>
          <w:color w:val="000"/>
          <w:sz w:val="28"/>
          <w:szCs w:val="28"/>
        </w:rPr>
        <w:t xml:space="preserve">(三)廉洁自律从政，勤政务实为民。始终做到恪守党章和党纪国法，自觉按党的组织原则、党内政治生活准则和制度规定办实，不越雷池，不逾红线，守住底线。严格执行廉洁从政各项规定，从严要求自己，严格要求亲属，严格要求分管工作人员，自觉主动接受组织和群众的监督，踏实工作，勤政务实。</w:t>
      </w:r>
    </w:p>
    <w:p>
      <w:pPr>
        <w:ind w:left="0" w:right="0" w:firstLine="560"/>
        <w:spacing w:before="450" w:after="450" w:line="312" w:lineRule="auto"/>
      </w:pPr>
      <w:r>
        <w:rPr>
          <w:rFonts w:ascii="宋体" w:hAnsi="宋体" w:eastAsia="宋体" w:cs="宋体"/>
          <w:color w:val="000"/>
          <w:sz w:val="28"/>
          <w:szCs w:val="28"/>
        </w:rPr>
        <w:t xml:space="preserve">自觉接受监督，严格要求自己。在工作和生活中，严格按照党的纪律规范、约束自己，严格按照中央、省、市委、县委的规定要求自己，随时戒免自己，强化廉政意识，坚持廉洁自律，坚持讲真话、办实事，言行一致，切实做到耐得住清贫、抵得住诱惑、经得起考验，干净做事，清白做人，树立自身良好形象。同时继续履行好“一岗双责”，管好分管科室同志及家属，自觉遵纪守法，努力做到不碰法律高压线、不越纪律警戒线、不踩道德保底线、不松思想防腐线。</w:t>
      </w:r>
    </w:p>
    <w:p>
      <w:pPr>
        <w:ind w:left="0" w:right="0" w:firstLine="560"/>
        <w:spacing w:before="450" w:after="450" w:line="312" w:lineRule="auto"/>
      </w:pPr>
      <w:r>
        <w:rPr>
          <w:rFonts w:ascii="宋体" w:hAnsi="宋体" w:eastAsia="宋体" w:cs="宋体"/>
          <w:color w:val="000"/>
          <w:sz w:val="28"/>
          <w:szCs w:val="28"/>
        </w:rPr>
        <w:t xml:space="preserve">根据“‘丽水之干’再深化，求是挺进再出发”大研讨活动要求及局党委工作安排，现将一年来本人履行“一岗双责”情况简要汇报如下：</w:t>
      </w:r>
    </w:p>
    <w:p>
      <w:pPr>
        <w:ind w:left="0" w:right="0" w:firstLine="560"/>
        <w:spacing w:before="450" w:after="450" w:line="312" w:lineRule="auto"/>
      </w:pPr>
      <w:r>
        <w:rPr>
          <w:rFonts w:ascii="宋体" w:hAnsi="宋体" w:eastAsia="宋体" w:cs="宋体"/>
          <w:color w:val="000"/>
          <w:sz w:val="28"/>
          <w:szCs w:val="28"/>
        </w:rPr>
        <w:t xml:space="preserve">（一）不断加强学习，提高素质。一年来，认真学习习近平总书记重要思想及中央、省市县重要会议精神，参加局党委中心组理论学习，自觉参加局系统周一晚上夜学，尽力挤出时间完成网络教育学习、学习强国内容，两次参加省厅组织的空间规划编制工作培训研讨会。通过学习，自觉对表对标、及时校准偏差，进一步加深了对习近平新时代中国特色社会主义思想的认同与认知，强化了共产党员守初心、担使命的深刻内涵和重大意义的理解认识，坚定了作为党员领导干部守好初心、担好使命、抓好本职工作的强大决心和信心，也增强了业务能力。</w:t>
      </w:r>
    </w:p>
    <w:p>
      <w:pPr>
        <w:ind w:left="0" w:right="0" w:firstLine="560"/>
        <w:spacing w:before="450" w:after="450" w:line="312" w:lineRule="auto"/>
      </w:pPr>
      <w:r>
        <w:rPr>
          <w:rFonts w:ascii="宋体" w:hAnsi="宋体" w:eastAsia="宋体" w:cs="宋体"/>
          <w:color w:val="000"/>
          <w:sz w:val="28"/>
          <w:szCs w:val="28"/>
        </w:rPr>
        <w:t xml:space="preserve">（二）树立廉洁自律意识。认真学习党规和党风廉政规定等要求,牢固树立廉洁自律意识，深入推进全面从严治党政治责任，严明政治纪律和政治规矩，坚持问题导向，把党和人民赋予我们的“权力”扎紧在笼子里。</w:t>
      </w:r>
    </w:p>
    <w:p>
      <w:pPr>
        <w:ind w:left="0" w:right="0" w:firstLine="560"/>
        <w:spacing w:before="450" w:after="450" w:line="312" w:lineRule="auto"/>
      </w:pPr>
      <w:r>
        <w:rPr>
          <w:rFonts w:ascii="宋体" w:hAnsi="宋体" w:eastAsia="宋体" w:cs="宋体"/>
          <w:color w:val="000"/>
          <w:sz w:val="28"/>
          <w:szCs w:val="28"/>
        </w:rPr>
        <w:t xml:space="preserve">（三）认真履行“一岗双责”责任。根据自身岗位职责要求，按照局党组统一部署，与分管科室、下属单位主要负责人签订《党风廉政防控责任状》等，层层落实、明确到人。通过党风廉政会议、工作会议等方式，传达学习各级纪委关于违反“中央八项规定精神”、“形式主义、官僚主义问题”等通报精神，严明纪律要求，强化警示教育；同时利用组织谈话、个人谈心等活动，及时掌握自己分管科室和干部职工思想状态，时刻敲响廉洁从政警钟，铸就清廉从政安全防线。</w:t>
      </w:r>
    </w:p>
    <w:p>
      <w:pPr>
        <w:ind w:left="0" w:right="0" w:firstLine="560"/>
        <w:spacing w:before="450" w:after="450" w:line="312" w:lineRule="auto"/>
      </w:pPr>
      <w:r>
        <w:rPr>
          <w:rFonts w:ascii="宋体" w:hAnsi="宋体" w:eastAsia="宋体" w:cs="宋体"/>
          <w:color w:val="000"/>
          <w:sz w:val="28"/>
          <w:szCs w:val="28"/>
        </w:rPr>
        <w:t xml:space="preserve">（四）培养高尚生活情操。积极培养健康生活情趣方式，特别是八小时以外的生活、学习规律，业余期间挤出时间按时按规完成普法用法、学法建档考试和参加网络干部学校学习。把工作和生活置于同事和群众的监督之中，把自身素质修养当做党性磨砺的考验，始终保持清正廉洁的良好形象。</w:t>
      </w:r>
    </w:p>
    <w:p>
      <w:pPr>
        <w:ind w:left="0" w:right="0" w:firstLine="560"/>
        <w:spacing w:before="450" w:after="450" w:line="312" w:lineRule="auto"/>
      </w:pPr>
      <w:r>
        <w:rPr>
          <w:rFonts w:ascii="宋体" w:hAnsi="宋体" w:eastAsia="宋体" w:cs="宋体"/>
          <w:color w:val="000"/>
          <w:sz w:val="28"/>
          <w:szCs w:val="28"/>
        </w:rPr>
        <w:t xml:space="preserve">第一季度主要针对提级（交叉）巡查的问题，我进行了全面整改，主要有以下六个方面：</w:t>
      </w:r>
    </w:p>
    <w:p>
      <w:pPr>
        <w:ind w:left="0" w:right="0" w:firstLine="560"/>
        <w:spacing w:before="450" w:after="450" w:line="312" w:lineRule="auto"/>
      </w:pPr>
      <w:r>
        <w:rPr>
          <w:rFonts w:ascii="宋体" w:hAnsi="宋体" w:eastAsia="宋体" w:cs="宋体"/>
          <w:color w:val="000"/>
          <w:sz w:val="28"/>
          <w:szCs w:val="28"/>
        </w:rPr>
        <w:t xml:space="preserve">一是全面学习法律法规，增强法制意识。通过学习例会、专家讲座、科室组织政策文件学习等多种形式加强法律法规和业务知识的学习，悟彻悟透，重视初信初访工作，特别是规划方面的信访案件，积极主动深入化解，维护局里的平安稳定。二是提高政治站位，提高对重大行动任务的思想认识，积极主动向上级请教重大行动的工作要求，及时加强与相关部门的沟通联系，并按照规定的时间节点完成任务。三是全面学习习总书记关于脱贫攻坚工作的重要讲话精神，结合县委1号文件精神以及自然资源和规划工作思考落实举措。监督实施好《青田县域乡村建设规划》，并结合《国土空间总体规划》，编制优化村庄布点，保障农村私人建房用地指标以及各类基础设施项目用地需求。四是加强“两山”理论的学习与研讨，建立健全周学、月学、季学制度，形成长效学习与研讨机制，积极推进实施《青田县国土空间规划支撑“绿水青山就是金山银山”转化实施方案》，努力实现以生态高水平保护促进经济高质量发展。五是进一步完善谈心谈话制度，加强对干部职工的关心，定期开展与科室之间的谈心谈话，真正的了解员工的所想所思与困难。六是全面增强担当作为能力，树立正确的业绩观，以最大的能力，做好、做精、做实自身的工作。根据班子成员的分工，进一步明晰职责，压实责任，贯彻落实好县委《关于深化完善容错纠错机制的实施细则》，增强自身的担当意识。</w:t>
      </w:r>
    </w:p>
    <w:p>
      <w:pPr>
        <w:ind w:left="0" w:right="0" w:firstLine="560"/>
        <w:spacing w:before="450" w:after="450" w:line="312" w:lineRule="auto"/>
      </w:pPr>
      <w:r>
        <w:rPr>
          <w:rFonts w:ascii="宋体" w:hAnsi="宋体" w:eastAsia="宋体" w:cs="宋体"/>
          <w:color w:val="000"/>
          <w:sz w:val="28"/>
          <w:szCs w:val="28"/>
        </w:rPr>
        <w:t xml:space="preserve">在学习和工作中，我也发现了自身的一些不足。一是理论学习不够，对廉洁从政反腐倡廉的重要性认识不够。工作中我降低了搞好党风廉政建设和反腐败工作的主动性和积极性。二是坚持以人民为中心的发展思想树得不牢，群众路线走得不彻底。面对干部队伍中出现“庸懒散”作风、社会上的不良现象，习以为常，有时还不自觉地融入其中，对工作产生了懈怠，满足于得过且过，未把工作做深、做细、做实。三是对自身的岗位职责，有时看得不重、想得不远，不能适应时代奋发有为，不能着眼使命精业强能，不能心系群众求真务实。存在着工作研究就事论事多、开拓创新不够，工作推进布置任务较多、讲求质量较少等问题，缺少了争创一流的进取感、夙兴夜寐的责任感、不进则退的紧迫感。</w:t>
      </w:r>
    </w:p>
    <w:p>
      <w:pPr>
        <w:ind w:left="0" w:right="0" w:firstLine="560"/>
        <w:spacing w:before="450" w:after="450" w:line="312" w:lineRule="auto"/>
      </w:pPr>
      <w:r>
        <w:rPr>
          <w:rFonts w:ascii="宋体" w:hAnsi="宋体" w:eastAsia="宋体" w:cs="宋体"/>
          <w:color w:val="000"/>
          <w:sz w:val="28"/>
          <w:szCs w:val="28"/>
        </w:rPr>
        <w:t xml:space="preserve">（一）不断加强学习，提高自身素质。在今后的工作中，将坚持在学中干、在干中学，不断加强对廉洁从政相关规定和自身政治理论与业务知识的学习，学习中要敢于剖析自己的思想，善于联系实际工作，努力提高综合素质，增强拒腐防变能力，以科学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增强宗旨观念，密切联系群众。在今后工作中，将从倾听群众意见、改正自身不足做起，拿出更多的时间深入调研，力所能及地帮助他们协调解决一些具体的困难和问题。同时，要改进方式、超前谋划、不断创新，把握工作全局，强化岗位责任，转变工作作风，以高标准的工作要求，尽职尽责地完成好各项工作任务。</w:t>
      </w:r>
    </w:p>
    <w:p>
      <w:pPr>
        <w:ind w:left="0" w:right="0" w:firstLine="560"/>
        <w:spacing w:before="450" w:after="450" w:line="312" w:lineRule="auto"/>
      </w:pPr>
      <w:r>
        <w:rPr>
          <w:rFonts w:ascii="宋体" w:hAnsi="宋体" w:eastAsia="宋体" w:cs="宋体"/>
          <w:color w:val="000"/>
          <w:sz w:val="28"/>
          <w:szCs w:val="28"/>
        </w:rPr>
        <w:t xml:space="preserve">（三）坚持严于律己，搞好廉洁自律。继续以高标准、严要求约束自己的行为，切实加强生活作风建设，克己奉公，以身作则，率先垂范，时时处处以一名共产党员的标准严格要求自己，服从大局，听众指挥，进一步强化廉政意识，锻炼意志品质，提高思想境界，自觉接受监督，始终坚持自重、自省、自警、自励，自觉做到艰苦奋斗、兢兢业业。</w:t>
      </w:r>
    </w:p>
    <w:p>
      <w:pPr>
        <w:ind w:left="0" w:right="0" w:firstLine="560"/>
        <w:spacing w:before="450" w:after="450" w:line="312" w:lineRule="auto"/>
      </w:pPr>
      <w:r>
        <w:rPr>
          <w:rFonts w:ascii="宋体" w:hAnsi="宋体" w:eastAsia="宋体" w:cs="宋体"/>
          <w:color w:val="000"/>
          <w:sz w:val="28"/>
          <w:szCs w:val="28"/>
        </w:rPr>
        <w:t xml:space="preserve">根据会议安排，下面，我就2025年“书记抓党建、一岗双责”情况进行述职，请予以评议。</w:t>
      </w:r>
    </w:p>
    <w:p>
      <w:pPr>
        <w:ind w:left="0" w:right="0" w:firstLine="560"/>
        <w:spacing w:before="450" w:after="450" w:line="312" w:lineRule="auto"/>
      </w:pPr>
      <w:r>
        <w:rPr>
          <w:rFonts w:ascii="宋体" w:hAnsi="宋体" w:eastAsia="宋体" w:cs="宋体"/>
          <w:color w:val="000"/>
          <w:sz w:val="28"/>
          <w:szCs w:val="28"/>
        </w:rPr>
        <w:t xml:space="preserve">1、根据去年查摆问题，通过这一年组织党员学习和意。</w:t>
      </w:r>
    </w:p>
    <w:p>
      <w:pPr>
        <w:ind w:left="0" w:right="0" w:firstLine="560"/>
        <w:spacing w:before="450" w:after="450" w:line="312" w:lineRule="auto"/>
      </w:pPr>
      <w:r>
        <w:rPr>
          <w:rFonts w:ascii="宋体" w:hAnsi="宋体" w:eastAsia="宋体" w:cs="宋体"/>
          <w:color w:val="000"/>
          <w:sz w:val="28"/>
          <w:szCs w:val="28"/>
        </w:rPr>
        <w:t xml:space="preserve">识形态领域的不断教育，我校党员先锋模范作用进一步发挥，党员担当意识明显提高，大部分党员身兼多职，工作量大，给广大教职工起到了以身示范作用。</w:t>
      </w:r>
    </w:p>
    <w:p>
      <w:pPr>
        <w:ind w:left="0" w:right="0" w:firstLine="560"/>
        <w:spacing w:before="450" w:after="450" w:line="312" w:lineRule="auto"/>
      </w:pPr>
      <w:r>
        <w:rPr>
          <w:rFonts w:ascii="宋体" w:hAnsi="宋体" w:eastAsia="宋体" w:cs="宋体"/>
          <w:color w:val="000"/>
          <w:sz w:val="28"/>
          <w:szCs w:val="28"/>
        </w:rPr>
        <w:t xml:space="preserve">2、党员活动形式与师资队伍建设、教育教学质量提升统一规划，党员三困学生“三联三进一交友”次数明显增多，效果显著。如：结对帮扶，送教上门、后进生转化等。</w:t>
      </w:r>
    </w:p>
    <w:p>
      <w:pPr>
        <w:ind w:left="0" w:right="0" w:firstLine="560"/>
        <w:spacing w:before="450" w:after="450" w:line="312" w:lineRule="auto"/>
      </w:pPr>
      <w:r>
        <w:rPr>
          <w:rFonts w:ascii="宋体" w:hAnsi="宋体" w:eastAsia="宋体" w:cs="宋体"/>
          <w:color w:val="000"/>
          <w:sz w:val="28"/>
          <w:szCs w:val="28"/>
        </w:rPr>
        <w:t xml:space="preserve">3、在“不忘初心牢记使命”组织生活会上消除形式主义，相互批评力度加强，自身查摆问题客观实在，真正达到“红脸出汗”效果。</w:t>
      </w:r>
    </w:p>
    <w:p>
      <w:pPr>
        <w:ind w:left="0" w:right="0" w:firstLine="560"/>
        <w:spacing w:before="450" w:after="450" w:line="312" w:lineRule="auto"/>
      </w:pPr>
      <w:r>
        <w:rPr>
          <w:rFonts w:ascii="宋体" w:hAnsi="宋体" w:eastAsia="宋体" w:cs="宋体"/>
          <w:color w:val="000"/>
          <w:sz w:val="28"/>
          <w:szCs w:val="28"/>
        </w:rPr>
        <w:t xml:space="preserve">4、之前教育教学成绩较差的教师，由书记带头，学校支委会成员参与谈心谈话，正确引导后，老师们主动学习提升和努力工作争取较好成绩意识明显增强。</w:t>
      </w:r>
    </w:p>
    <w:p>
      <w:pPr>
        <w:ind w:left="0" w:right="0" w:firstLine="560"/>
        <w:spacing w:before="450" w:after="450" w:line="312" w:lineRule="auto"/>
      </w:pPr>
      <w:r>
        <w:rPr>
          <w:rFonts w:ascii="宋体" w:hAnsi="宋体" w:eastAsia="宋体" w:cs="宋体"/>
          <w:color w:val="000"/>
          <w:sz w:val="28"/>
          <w:szCs w:val="28"/>
        </w:rPr>
        <w:t xml:space="preserve">5、通过面向全体师生及家长，书记讲党课形式宣讲淡化宗教对教育消极影响，这一年我校师生“五个认同”、“四个意识”、“两个维护”意识明显增强，懂得了过好今生幸福生活，不盲目信教纪律意识得到了自觉。</w:t>
      </w:r>
    </w:p>
    <w:p>
      <w:pPr>
        <w:ind w:left="0" w:right="0" w:firstLine="560"/>
        <w:spacing w:before="450" w:after="450" w:line="312" w:lineRule="auto"/>
      </w:pPr>
      <w:r>
        <w:rPr>
          <w:rFonts w:ascii="宋体" w:hAnsi="宋体" w:eastAsia="宋体" w:cs="宋体"/>
          <w:color w:val="000"/>
          <w:sz w:val="28"/>
          <w:szCs w:val="28"/>
        </w:rPr>
        <w:t xml:space="preserve">三会一课，狠抓凝聚力。凝聚力和团队精神是成功的关键，我校支委会5个成员，也是班子成员特别团结和谐，相互补台不拆台，每周碰头召开会议，谋划学校各项工作；所有党员每月完成1次集中学习和自主学习会议；做到了在西藏政治思想工作是学校工作的头等大事，写进了学校发展规划当中。</w:t>
      </w:r>
    </w:p>
    <w:p>
      <w:pPr>
        <w:ind w:left="0" w:right="0" w:firstLine="560"/>
        <w:spacing w:before="450" w:after="450" w:line="312" w:lineRule="auto"/>
      </w:pPr>
      <w:r>
        <w:rPr>
          <w:rFonts w:ascii="宋体" w:hAnsi="宋体" w:eastAsia="宋体" w:cs="宋体"/>
          <w:color w:val="000"/>
          <w:sz w:val="28"/>
          <w:szCs w:val="28"/>
        </w:rPr>
        <w:t xml:space="preserve">在保障安全卫生的前提下，教育教学是学校中心工作，如何在安全卫生的环境中有效的呈现教育教学成绩，只能靠广大教师，于是自己经常参加各学科组教研活动，经常进班听课检查教师教学“五个环节”有效落实情况，对于存在问题通过党课，意识形态教育，教师职业道德规范要求及时反馈给教师本人或集体，争取早日改变观念，提高技能，做到提质増效。</w:t>
      </w:r>
    </w:p>
    <w:p>
      <w:pPr>
        <w:ind w:left="0" w:right="0" w:firstLine="560"/>
        <w:spacing w:before="450" w:after="450" w:line="312" w:lineRule="auto"/>
      </w:pPr>
      <w:r>
        <w:rPr>
          <w:rFonts w:ascii="宋体" w:hAnsi="宋体" w:eastAsia="宋体" w:cs="宋体"/>
          <w:color w:val="000"/>
          <w:sz w:val="28"/>
          <w:szCs w:val="28"/>
        </w:rPr>
        <w:t xml:space="preserve">以身示范，彰显使命担当。本年度本人承担替补教师，承担教学工作同时，开展师生及学生家长政治思想学习教育实践活动，完成各项政治思想工作简报53期，各项计划总结记录台帐十几个盒子。面向师生，学生家长开展疫情防控不减压，淡化宗教消极影响，家校共育、校园安全卫生，意识形态领域，教育精准扶政策宣讲及书记讲党课一并6次；号召班主任，中层通过主题班会“四将四爱”宣讲22次；利用各节点促进师生成长和激励广大师生大型活动4次；签订了教师师德师风，党风廉政建设责任制，淡化宗教对教育的消极影响，“不做两面人”承诺书；购买发放政治思想学习材料书籍102册，党员教师政治思想及党和国家政策测试3次。</w:t>
      </w:r>
    </w:p>
    <w:p>
      <w:pPr>
        <w:ind w:left="0" w:right="0" w:firstLine="560"/>
        <w:spacing w:before="450" w:after="450" w:line="312" w:lineRule="auto"/>
      </w:pPr>
      <w:r>
        <w:rPr>
          <w:rFonts w:ascii="宋体" w:hAnsi="宋体" w:eastAsia="宋体" w:cs="宋体"/>
          <w:color w:val="000"/>
          <w:sz w:val="28"/>
          <w:szCs w:val="28"/>
        </w:rPr>
        <w:t xml:space="preserve">关心爱护，搞教育精准扶贫。因病致困教师家庭慰问3次，“三捆生”、残疾儿童学生家访慰问6次，薄弱或问题教师谈心谈话8次。学校26名党员教师联系群众结对帮扶“三困”学生104名；借助各种力量向易地搬迁133名学生发放价值3万余元助学学习用品。</w:t>
      </w:r>
    </w:p>
    <w:p>
      <w:pPr>
        <w:ind w:left="0" w:right="0" w:firstLine="560"/>
        <w:spacing w:before="450" w:after="450" w:line="312" w:lineRule="auto"/>
      </w:pPr>
      <w:r>
        <w:rPr>
          <w:rFonts w:ascii="宋体" w:hAnsi="宋体" w:eastAsia="宋体" w:cs="宋体"/>
          <w:color w:val="000"/>
          <w:sz w:val="28"/>
          <w:szCs w:val="28"/>
        </w:rPr>
        <w:t xml:space="preserve">三重一大，讲党风廉政。按照中央党全面领导和监督一切的指示精神，我始终参与了学校建设，师资队伍能力提升，教师评先推优，岗位设置，职称评审等所有“三重一大”工作，充担了校长可靠参谋人。把有限的资金用在了刀刃上，把优秀教师得到了充分肯定，使薄弱教师感受到了学习提升的紧迫感。</w:t>
      </w:r>
    </w:p>
    <w:p>
      <w:pPr>
        <w:ind w:left="0" w:right="0" w:firstLine="560"/>
        <w:spacing w:before="450" w:after="450" w:line="312" w:lineRule="auto"/>
      </w:pPr>
      <w:r>
        <w:rPr>
          <w:rFonts w:ascii="宋体" w:hAnsi="宋体" w:eastAsia="宋体" w:cs="宋体"/>
          <w:color w:val="000"/>
          <w:sz w:val="28"/>
          <w:szCs w:val="28"/>
        </w:rPr>
        <w:t xml:space="preserve">疫情防控不减压，搞常态化。宣传面对“新冠疫情”席卷了全球多个国家，国际国内格局发生了变化，经济严重受损时刻，在中国共产党的领导下，全国人民拥护党的统一指挥，第一时间实行疫情防控工作相关措施，及时遏制了疫情蔓延，保护了国人生命和财产安全英明决策。</w:t>
      </w:r>
    </w:p>
    <w:p>
      <w:pPr>
        <w:ind w:left="0" w:right="0" w:firstLine="560"/>
        <w:spacing w:before="450" w:after="450" w:line="312" w:lineRule="auto"/>
      </w:pPr>
      <w:r>
        <w:rPr>
          <w:rFonts w:ascii="宋体" w:hAnsi="宋体" w:eastAsia="宋体" w:cs="宋体"/>
          <w:color w:val="000"/>
          <w:sz w:val="28"/>
          <w:szCs w:val="28"/>
        </w:rPr>
        <w:t xml:space="preserve">2025年元月下旬，根据上级党委政府和城关区教体局指示精神，作为党支部书记亲自上阵，一个人完成海萨小学1233人的行踪轨迹和师生个人及家庭信息加班加点完成统计工作，出藏教师每天联系了解身体状况，病提出严格要求。</w:t>
      </w:r>
    </w:p>
    <w:p>
      <w:pPr>
        <w:ind w:left="0" w:right="0" w:firstLine="560"/>
        <w:spacing w:before="450" w:after="450" w:line="312" w:lineRule="auto"/>
      </w:pPr>
      <w:r>
        <w:rPr>
          <w:rFonts w:ascii="宋体" w:hAnsi="宋体" w:eastAsia="宋体" w:cs="宋体"/>
          <w:color w:val="000"/>
          <w:sz w:val="28"/>
          <w:szCs w:val="28"/>
        </w:rPr>
        <w:t xml:space="preserve">开学临近，以线上号召师生形式，做好了提前谋划，开展线上教学。开学之际，支委会成员靠前指挥，做好了疫情防控和教育教学等常规工作两不误，并且根据“五个一律”要求，实行加强值班带班工作，错时错峰上下学，错时错峰食宿制度。</w:t>
      </w:r>
    </w:p>
    <w:p>
      <w:pPr>
        <w:ind w:left="0" w:right="0" w:firstLine="560"/>
        <w:spacing w:before="450" w:after="450" w:line="312" w:lineRule="auto"/>
      </w:pPr>
      <w:r>
        <w:rPr>
          <w:rFonts w:ascii="宋体" w:hAnsi="宋体" w:eastAsia="宋体" w:cs="宋体"/>
          <w:color w:val="000"/>
          <w:sz w:val="28"/>
          <w:szCs w:val="28"/>
        </w:rPr>
        <w:t xml:space="preserve">一是我校在岗54位教师应对将近1200名学生安全卫生、教育教学，吃喝拉撒睡，带双班的多，兼任班主任、中层的多，党建工作面临书记一人抓，一人完成所有佐证材料。例如：学校党务工作者空缺，没人愿意担任此项工作。</w:t>
      </w:r>
    </w:p>
    <w:p>
      <w:pPr>
        <w:ind w:left="0" w:right="0" w:firstLine="560"/>
        <w:spacing w:before="450" w:after="450" w:line="312" w:lineRule="auto"/>
      </w:pPr>
      <w:r>
        <w:rPr>
          <w:rFonts w:ascii="宋体" w:hAnsi="宋体" w:eastAsia="宋体" w:cs="宋体"/>
          <w:color w:val="000"/>
          <w:sz w:val="28"/>
          <w:szCs w:val="28"/>
        </w:rPr>
        <w:t xml:space="preserve">二是由于教师数量问题，教师学习政治思想相关知识深度和广度不够，还有学校工作千头万绪，临时性解决问题和完成工作很多，教师业务学习提升时间和精力受限，导致学校整体教育教学质量提高不明显。比如，教师工作错综复杂，课时量大，按部就班式的教学，无法提高教师教育教学技能和育人水平。</w:t>
      </w:r>
    </w:p>
    <w:p>
      <w:pPr>
        <w:ind w:left="0" w:right="0" w:firstLine="560"/>
        <w:spacing w:before="450" w:after="450" w:line="312" w:lineRule="auto"/>
      </w:pPr>
      <w:r>
        <w:rPr>
          <w:rFonts w:ascii="宋体" w:hAnsi="宋体" w:eastAsia="宋体" w:cs="宋体"/>
          <w:color w:val="000"/>
          <w:sz w:val="28"/>
          <w:szCs w:val="28"/>
        </w:rPr>
        <w:t xml:space="preserve">三是个别党员和教师还存在思想觉悟不高，师德修养不好，不深入思考新问题，不自觉争取新成绩，不能虚心接受意见，心态浮躁的问题。比如，涉及各种不良信息侵扰，学习提升不够积极，主动发挥作用不够明显，额外承担工作总是发牢骚，谈待遇。</w:t>
      </w:r>
    </w:p>
    <w:p>
      <w:pPr>
        <w:ind w:left="0" w:right="0" w:firstLine="560"/>
        <w:spacing w:before="450" w:after="450" w:line="312" w:lineRule="auto"/>
      </w:pPr>
      <w:r>
        <w:rPr>
          <w:rFonts w:ascii="宋体" w:hAnsi="宋体" w:eastAsia="宋体" w:cs="宋体"/>
          <w:color w:val="000"/>
          <w:sz w:val="28"/>
          <w:szCs w:val="28"/>
        </w:rPr>
        <w:t xml:space="preserve">进一步加大对党建工作的重视力度。营造“围绕教学抓党建,抓好党建促教学”的良好氛围。开展组织生活会及党员民主评议活动,严肃认真开展批评和自我批评,提升解决自身问题的能力和水平。进一步丰富党组织生活。结合实际开展丰富多彩的组织活动,把党的组织生活与推进教育工作、提高党员能力素质相结合,把组织生活会由灌输变为互动。</w:t>
      </w:r>
    </w:p>
    <w:p>
      <w:pPr>
        <w:ind w:left="0" w:right="0" w:firstLine="560"/>
        <w:spacing w:before="450" w:after="450" w:line="312" w:lineRule="auto"/>
      </w:pPr>
      <w:r>
        <w:rPr>
          <w:rFonts w:ascii="宋体" w:hAnsi="宋体" w:eastAsia="宋体" w:cs="宋体"/>
          <w:color w:val="000"/>
          <w:sz w:val="28"/>
          <w:szCs w:val="28"/>
        </w:rPr>
        <w:t xml:space="preserve">利用党员志愿服务实践场地开展“新时代、新党员、新作为”党员模范进家庭送学、送教、送服务活动。真正做到党组织为学校全面发展做出应有的贡献和力量。</w:t>
      </w:r>
    </w:p>
    <w:p>
      <w:pPr>
        <w:ind w:left="0" w:right="0" w:firstLine="560"/>
        <w:spacing w:before="450" w:after="450" w:line="312" w:lineRule="auto"/>
      </w:pPr>
      <w:r>
        <w:rPr>
          <w:rFonts w:ascii="宋体" w:hAnsi="宋体" w:eastAsia="宋体" w:cs="宋体"/>
          <w:color w:val="000"/>
          <w:sz w:val="28"/>
          <w:szCs w:val="28"/>
        </w:rPr>
        <w:t xml:space="preserve">勤于教职工交流，深入教师中间了解老师动态，进一步密切联系全体教职员工、做好问题教师的政治思想工作，激发工作热情，提高教学能力，营造和谐奋进的工作、学习氛围。</w:t>
      </w:r>
    </w:p>
    <w:p>
      <w:pPr>
        <w:ind w:left="0" w:right="0" w:firstLine="560"/>
        <w:spacing w:before="450" w:after="450" w:line="312" w:lineRule="auto"/>
      </w:pPr>
      <w:r>
        <w:rPr>
          <w:rFonts w:ascii="宋体" w:hAnsi="宋体" w:eastAsia="宋体" w:cs="宋体"/>
          <w:color w:val="000"/>
          <w:sz w:val="28"/>
          <w:szCs w:val="28"/>
        </w:rPr>
        <w:t xml:space="preserve">一年来的述职报告，不妥之处，敬请指正！</w:t>
      </w:r>
    </w:p>
    <w:p>
      <w:pPr>
        <w:ind w:left="0" w:right="0" w:firstLine="560"/>
        <w:spacing w:before="450" w:after="450" w:line="312" w:lineRule="auto"/>
      </w:pPr>
      <w:r>
        <w:rPr>
          <w:rFonts w:ascii="宋体" w:hAnsi="宋体" w:eastAsia="宋体" w:cs="宋体"/>
          <w:color w:val="000"/>
          <w:sz w:val="28"/>
          <w:szCs w:val="28"/>
        </w:rPr>
        <w:t xml:space="preserve">一年以来，我认真贯彻落实集团公司、建设公司党委有关开展党风廉政建设工作的部署和要求，坚持“标本兼治、综合治理、惩防并举、注重预防”的方针，严格落实“一岗双责”，强化制约监督，坚持把党风廉政建设作为扎实推进安全、创新等工作的重要任务来抓，较好地完成了廉政建设相关任务。现将在贯彻”一岗双责”和党风廉政建设工作的有关情况报告如下:。</w:t>
      </w:r>
    </w:p>
    <w:p>
      <w:pPr>
        <w:ind w:left="0" w:right="0" w:firstLine="560"/>
        <w:spacing w:before="450" w:after="450" w:line="312" w:lineRule="auto"/>
      </w:pPr>
      <w:r>
        <w:rPr>
          <w:rFonts w:ascii="宋体" w:hAnsi="宋体" w:eastAsia="宋体" w:cs="宋体"/>
          <w:color w:val="000"/>
          <w:sz w:val="28"/>
          <w:szCs w:val="28"/>
        </w:rPr>
        <w:t xml:space="preserve">一是始终坚持以学习自警自励，以学习增强拒腐防变的能力，提高自身素质。我认真学习了xx，认真学习领会xx的精神等，通过学习进一步认识到党员领导干部廉洁从政是x的性质和宗旨的基本要求，是全面贯彻x的路线方针政策的重要保障，也是正确行使权力、履行职责的重要基础。平时能认真学习x的路线、方针、政策，注重学习矿建、安装、信访、武装保卫等知识等，不断丰富自己的知识面，拓宽自己的视野。按照公司党委的要求认真参加以案促改专题组织生活会，认真撰写心得体会和发言材料。积极参加中心组学习，参加有关党风廉政建设方面的教育培训，认真观看廉政影视教育片，通过正反两方面典型案例，夯实了廉政思想道德防线。</w:t>
      </w:r>
    </w:p>
    <w:p>
      <w:pPr>
        <w:ind w:left="0" w:right="0" w:firstLine="560"/>
        <w:spacing w:before="450" w:after="450" w:line="312" w:lineRule="auto"/>
      </w:pPr>
      <w:r>
        <w:rPr>
          <w:rFonts w:ascii="宋体" w:hAnsi="宋体" w:eastAsia="宋体" w:cs="宋体"/>
          <w:color w:val="000"/>
          <w:sz w:val="28"/>
          <w:szCs w:val="28"/>
        </w:rPr>
        <w:t xml:space="preserve">二是严于律己，率先垂范，自觉执行各项廉政制度。始终把党风廉政建设放在实出位置，加强自我约束，注重从学习思想和行动等方面严格要求和规范自己，做到了自重、自省、自警、自励，切实做到“慎权、慎敏、慎独、慎微”。努力养成好的思想作风、工作作风、领导作风和生活作风。时时处处以身作则，严格按照规定和制度办事，始终按照工作权限和工作程序履行职责，不讲无原则的话，不办无原则的事。始终坚持民主集中制原则，始终服从公司安排，坚决做到顾全大局，令行禁止。以《党章》要求约束自己，以《廉政准则》、《处分条例》、《监督条例》规范自己，坚持做到自重、自省、自警、自励，从小事做起，严格落实个人重大事项报告制度。</w:t>
      </w:r>
    </w:p>
    <w:p>
      <w:pPr>
        <w:ind w:left="0" w:right="0" w:firstLine="560"/>
        <w:spacing w:before="450" w:after="450" w:line="312" w:lineRule="auto"/>
      </w:pPr>
      <w:r>
        <w:rPr>
          <w:rFonts w:ascii="宋体" w:hAnsi="宋体" w:eastAsia="宋体" w:cs="宋体"/>
          <w:color w:val="000"/>
          <w:sz w:val="28"/>
          <w:szCs w:val="28"/>
        </w:rPr>
        <w:t xml:space="preserve">三是坚持民主集中制原则。坚持服从集体领导，全面贯彻民主集中制原则。本人认真按照民主集中制原则，坚持做到公道正派、讲大局、讲党性，在大是大非问题面前立场坚定，观点鲜明。勇于开展批评和自我批评。经常就自身的工作职责及履行情况进行自我反省，自我总结，以切实遵守和贯彻好党风廉政建设相关规定和要求。结合民主生活会，对自己在工作作风、生活作风等方面情况作客观评价，对存在的问题作深刻创析，深挖原因，同时虚心接受大家的批评和建议。</w:t>
      </w:r>
    </w:p>
    <w:p>
      <w:pPr>
        <w:ind w:left="0" w:right="0" w:firstLine="560"/>
        <w:spacing w:before="450" w:after="450" w:line="312" w:lineRule="auto"/>
      </w:pPr>
      <w:r>
        <w:rPr>
          <w:rFonts w:ascii="宋体" w:hAnsi="宋体" w:eastAsia="宋体" w:cs="宋体"/>
          <w:color w:val="000"/>
          <w:sz w:val="28"/>
          <w:szCs w:val="28"/>
        </w:rPr>
        <w:t xml:space="preserve">四是带头执行领导干部廉洁自律的各项规定。认真学习领会上级关于党风廉政建设和反腐败斗争论述，进一步增强廉洁从政和自觉接受监督的意识自重、自省、自励，始终保持谦虚谨慎、不骄不躁艰苦奋斗的作风，自觉抵制和反对各种消极腐败现象在公务活动和社交活动中严格遵守廉洁自律的各项规定。同时也坚持履行好“一岗双责”，对分管工作的党风廉政建设情况负责，坚持廉洁教育，重大节假日及日常工作期间，经常有针对性地做好对安全部党员干部进行沟通交流，就廉洁自律的话题开展谈心谈话，常提醒，并检查党风廉政建设工作的落实情况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根据建设公司党委安排，我本人和建设公司党政主要领导签订了《落实党风廉政建设“一岗双责”责任书》。根据业务分工，分管业务为建设公司及所属子公司信访稳定、施工安全管理、环保、科技创新、消防、武装保卫工作，对职责范围内的党风廉政建设履行“一岗双责”责任。</w:t>
      </w:r>
    </w:p>
    <w:p>
      <w:pPr>
        <w:ind w:left="0" w:right="0" w:firstLine="560"/>
        <w:spacing w:before="450" w:after="450" w:line="312" w:lineRule="auto"/>
      </w:pPr>
      <w:r>
        <w:rPr>
          <w:rFonts w:ascii="宋体" w:hAnsi="宋体" w:eastAsia="宋体" w:cs="宋体"/>
          <w:color w:val="000"/>
          <w:sz w:val="28"/>
          <w:szCs w:val="28"/>
        </w:rPr>
        <w:t xml:space="preserve">(一)制定目标、任务和措施。</w:t>
      </w:r>
    </w:p>
    <w:p>
      <w:pPr>
        <w:ind w:left="0" w:right="0" w:firstLine="560"/>
        <w:spacing w:before="450" w:after="450" w:line="312" w:lineRule="auto"/>
      </w:pPr>
      <w:r>
        <w:rPr>
          <w:rFonts w:ascii="宋体" w:hAnsi="宋体" w:eastAsia="宋体" w:cs="宋体"/>
          <w:color w:val="000"/>
          <w:sz w:val="28"/>
          <w:szCs w:val="28"/>
        </w:rPr>
        <w:t xml:space="preserve">一是明确责任、落实责任。我和分管部室负责人签订“一岗双责”责任书，要求分管部室负责人严格按照规定和制度办事，始终按照工作权限和工作程序履行职责，并严格落实本部门的党风廉政建设。</w:t>
      </w:r>
    </w:p>
    <w:p>
      <w:pPr>
        <w:ind w:left="0" w:right="0" w:firstLine="560"/>
        <w:spacing w:before="450" w:after="450" w:line="312" w:lineRule="auto"/>
      </w:pPr>
      <w:r>
        <w:rPr>
          <w:rFonts w:ascii="宋体" w:hAnsi="宋体" w:eastAsia="宋体" w:cs="宋体"/>
          <w:color w:val="000"/>
          <w:sz w:val="28"/>
          <w:szCs w:val="28"/>
        </w:rPr>
        <w:t xml:space="preserve">二是制订分管范围内党风廉政建设目标、任务、制度。要求2025年度在自己分管和部室的范围内，不得出现或发生违纪违法事件，不允许出现上访事件;建立健全分管范围和科室监督制约制度。明确了各自取责，理项了工作关系，分管部门做到了各司其职、各尽其责、相互支持、密切配合，并能够自觉接受监督指导。</w:t>
      </w:r>
    </w:p>
    <w:p>
      <w:pPr>
        <w:ind w:left="0" w:right="0" w:firstLine="560"/>
        <w:spacing w:before="450" w:after="450" w:line="312" w:lineRule="auto"/>
      </w:pPr>
      <w:r>
        <w:rPr>
          <w:rFonts w:ascii="宋体" w:hAnsi="宋体" w:eastAsia="宋体" w:cs="宋体"/>
          <w:color w:val="000"/>
          <w:sz w:val="28"/>
          <w:szCs w:val="28"/>
        </w:rPr>
        <w:t xml:space="preserve">三是定期不定期按照责任制对分管部室负责人的的党风廉政建设责任履行情况进行督导、检查。发现苗头性、倾向性问题，早提醒、早纠正。</w:t>
      </w:r>
    </w:p>
    <w:p>
      <w:pPr>
        <w:ind w:left="0" w:right="0" w:firstLine="560"/>
        <w:spacing w:before="450" w:after="450" w:line="312" w:lineRule="auto"/>
      </w:pPr>
      <w:r>
        <w:rPr>
          <w:rFonts w:ascii="宋体" w:hAnsi="宋体" w:eastAsia="宋体" w:cs="宋体"/>
          <w:color w:val="000"/>
          <w:sz w:val="28"/>
          <w:szCs w:val="28"/>
        </w:rPr>
        <w:t xml:space="preserve">(二)强化工作指导情况。</w:t>
      </w:r>
    </w:p>
    <w:p>
      <w:pPr>
        <w:ind w:left="0" w:right="0" w:firstLine="560"/>
        <w:spacing w:before="450" w:after="450" w:line="312" w:lineRule="auto"/>
      </w:pPr>
      <w:r>
        <w:rPr>
          <w:rFonts w:ascii="宋体" w:hAnsi="宋体" w:eastAsia="宋体" w:cs="宋体"/>
          <w:color w:val="000"/>
          <w:sz w:val="28"/>
          <w:szCs w:val="28"/>
        </w:rPr>
        <w:t xml:space="preserve">2025年度重点督查三项内容：一是分管部门党风廉政建设制度的建立、健全和完善情况。二是分管部门、领域内制定实施党风廉政建设目标、任务和措施情况。三是6月23日对生产技术安全部的党风廉政建设进行督查，查找党风廉政建设薄弱点，提出解决办法，督促责任人落实整改。</w:t>
      </w:r>
    </w:p>
    <w:p>
      <w:pPr>
        <w:ind w:left="0" w:right="0" w:firstLine="560"/>
        <w:spacing w:before="450" w:after="450" w:line="312" w:lineRule="auto"/>
      </w:pPr>
      <w:r>
        <w:rPr>
          <w:rFonts w:ascii="宋体" w:hAnsi="宋体" w:eastAsia="宋体" w:cs="宋体"/>
          <w:color w:val="000"/>
          <w:sz w:val="28"/>
          <w:szCs w:val="28"/>
        </w:rPr>
        <w:t xml:space="preserve">(三)加强日常监管情况。</w:t>
      </w:r>
    </w:p>
    <w:p>
      <w:pPr>
        <w:ind w:left="0" w:right="0" w:firstLine="560"/>
        <w:spacing w:before="450" w:after="450" w:line="312" w:lineRule="auto"/>
      </w:pPr>
      <w:r>
        <w:rPr>
          <w:rFonts w:ascii="宋体" w:hAnsi="宋体" w:eastAsia="宋体" w:cs="宋体"/>
          <w:color w:val="000"/>
          <w:sz w:val="28"/>
          <w:szCs w:val="28"/>
        </w:rPr>
        <w:t xml:space="preserve">一是坚持党风廉政建设与业务工作同步研究、同步布置、同步落实、同步检查，加强对分管业务、分管部门党风廉政建设工作的日常监督管理，把党风廉政建设要求融入分管工作中去。例如针对在集团公司整治纪律作风、狠刹“四风”突出问题专项巡回检查工作简报(第32期)中，出现的“基层安全监管人员买卖隐患，收取管理对象微信红包”这一现象，我要求安全管理人员要深刻认识到当前安全形势复杂，安全腐败无孔不入、形式隐蔽程度高、危害较大;并要求安全管理人员在日常安全检查或者督导中发现了安全隐患，不仅从安全角度进行分析隐患产生原因，还要从反腐方面进行分析。</w:t>
      </w:r>
    </w:p>
    <w:p>
      <w:pPr>
        <w:ind w:left="0" w:right="0" w:firstLine="560"/>
        <w:spacing w:before="450" w:after="450" w:line="312" w:lineRule="auto"/>
      </w:pPr>
      <w:r>
        <w:rPr>
          <w:rFonts w:ascii="宋体" w:hAnsi="宋体" w:eastAsia="宋体" w:cs="宋体"/>
          <w:color w:val="000"/>
          <w:sz w:val="28"/>
          <w:szCs w:val="28"/>
        </w:rPr>
        <w:t xml:space="preserve">二是廉政谈话。7月3日对部门负责人廉政谈话一次，有记录，询问当前廉政工作成效，结合询问针对部门实际情况，如何落实“廉政建设”的;询问如何在今后的工作中加强勤政廉政;如何加强自身修养，带头廉洁自律的。并要求其结合以案促改工作，以案说纪，吸取事故教训，防微杜渐，做到廉洁从业、改进作风、履职尽责，干净做事。</w:t>
      </w:r>
    </w:p>
    <w:p>
      <w:pPr>
        <w:ind w:left="0" w:right="0" w:firstLine="560"/>
        <w:spacing w:before="450" w:after="450" w:line="312" w:lineRule="auto"/>
      </w:pPr>
      <w:r>
        <w:rPr>
          <w:rFonts w:ascii="宋体" w:hAnsi="宋体" w:eastAsia="宋体" w:cs="宋体"/>
          <w:color w:val="000"/>
          <w:sz w:val="28"/>
          <w:szCs w:val="28"/>
        </w:rPr>
        <w:t xml:space="preserve">三是听取廉政汇报。6月23日，听取分管部门负责人廉政专题汇报一次，并对当前情况提出下阶段改进方向。</w:t>
      </w:r>
    </w:p>
    <w:p>
      <w:pPr>
        <w:ind w:left="0" w:right="0" w:firstLine="560"/>
        <w:spacing w:before="450" w:after="450" w:line="312" w:lineRule="auto"/>
      </w:pPr>
      <w:r>
        <w:rPr>
          <w:rFonts w:ascii="宋体" w:hAnsi="宋体" w:eastAsia="宋体" w:cs="宋体"/>
          <w:color w:val="000"/>
          <w:sz w:val="28"/>
          <w:szCs w:val="28"/>
        </w:rPr>
        <w:t xml:space="preserve">(四)自觉接受监督情况。</w:t>
      </w:r>
    </w:p>
    <w:p>
      <w:pPr>
        <w:ind w:left="0" w:right="0" w:firstLine="560"/>
        <w:spacing w:before="450" w:after="450" w:line="312" w:lineRule="auto"/>
      </w:pPr>
      <w:r>
        <w:rPr>
          <w:rFonts w:ascii="宋体" w:hAnsi="宋体" w:eastAsia="宋体" w:cs="宋体"/>
          <w:color w:val="000"/>
          <w:sz w:val="28"/>
          <w:szCs w:val="28"/>
        </w:rPr>
        <w:t xml:space="preserve">一是认真学习廉洁从业和改进工作作风各项规定，带头严格执行廉洁从业和改进工作各项规定，营造风清气正、作风优良的政治生态和工作环境，自觉接受组织和广大群众监督。</w:t>
      </w:r>
    </w:p>
    <w:p>
      <w:pPr>
        <w:ind w:left="0" w:right="0" w:firstLine="560"/>
        <w:spacing w:before="450" w:after="450" w:line="312" w:lineRule="auto"/>
      </w:pPr>
      <w:r>
        <w:rPr>
          <w:rFonts w:ascii="宋体" w:hAnsi="宋体" w:eastAsia="宋体" w:cs="宋体"/>
          <w:color w:val="000"/>
          <w:sz w:val="28"/>
          <w:szCs w:val="28"/>
        </w:rPr>
        <w:t xml:space="preserve">二是坚持党的民主集中制原则，按时参加组织生活会、民主生活会、中心组学习，严格落实“三重一大”决策机制，严格执行事前请示制度和请销假规定，认真履行领导干部报告个人有关事项等制度规定。</w:t>
      </w:r>
    </w:p>
    <w:p>
      <w:pPr>
        <w:ind w:left="0" w:right="0" w:firstLine="560"/>
        <w:spacing w:before="450" w:after="450" w:line="312" w:lineRule="auto"/>
      </w:pPr>
      <w:r>
        <w:rPr>
          <w:rFonts w:ascii="宋体" w:hAnsi="宋体" w:eastAsia="宋体" w:cs="宋体"/>
          <w:color w:val="000"/>
          <w:sz w:val="28"/>
          <w:szCs w:val="28"/>
        </w:rPr>
        <w:t xml:space="preserve">三是对配偶、子女、亲属以及身边工作人员，从严要求、从严管理、严格监督，绝不允许出现违法乱纪的问题发生，自觉接受组织和广大群众监督。</w:t>
      </w:r>
    </w:p>
    <w:p>
      <w:pPr>
        <w:ind w:left="0" w:right="0" w:firstLine="560"/>
        <w:spacing w:before="450" w:after="450" w:line="312" w:lineRule="auto"/>
      </w:pPr>
      <w:r>
        <w:rPr>
          <w:rFonts w:ascii="宋体" w:hAnsi="宋体" w:eastAsia="宋体" w:cs="宋体"/>
          <w:color w:val="000"/>
          <w:sz w:val="28"/>
          <w:szCs w:val="28"/>
        </w:rPr>
        <w:t xml:space="preserve">1、信访稳定方面：组织制定下发《应急预案》，确保迅速有效地处置各类突发事件;认真落实隐患的排查和化解工作;落实包保工作。</w:t>
      </w:r>
    </w:p>
    <w:p>
      <w:pPr>
        <w:ind w:left="0" w:right="0" w:firstLine="560"/>
        <w:spacing w:before="450" w:after="450" w:line="312" w:lineRule="auto"/>
      </w:pPr>
      <w:r>
        <w:rPr>
          <w:rFonts w:ascii="宋体" w:hAnsi="宋体" w:eastAsia="宋体" w:cs="宋体"/>
          <w:color w:val="000"/>
          <w:sz w:val="28"/>
          <w:szCs w:val="28"/>
        </w:rPr>
        <w:t xml:space="preserve">2、安全管理方面：按时检查各土建项目危险性较大的施工工序、危险分部分项工程，督促各项目做好隐患整改工作，确保当前施工项目安全，并要求各项目部做好廉政建设，防范安全腐败的滋生。</w:t>
      </w:r>
    </w:p>
    <w:p>
      <w:pPr>
        <w:ind w:left="0" w:right="0" w:firstLine="560"/>
        <w:spacing w:before="450" w:after="450" w:line="312" w:lineRule="auto"/>
      </w:pPr>
      <w:r>
        <w:rPr>
          <w:rFonts w:ascii="宋体" w:hAnsi="宋体" w:eastAsia="宋体" w:cs="宋体"/>
          <w:color w:val="000"/>
          <w:sz w:val="28"/>
          <w:szCs w:val="28"/>
        </w:rPr>
        <w:t xml:space="preserve">3、科技创新：做好了2025年度科技成果的征集、评审工作，加强对各单位的科技创新考核，现各单位已经逐步开展加计扣除、专利申报、成果评价等工作。</w:t>
      </w:r>
    </w:p>
    <w:p>
      <w:pPr>
        <w:ind w:left="0" w:right="0" w:firstLine="560"/>
        <w:spacing w:before="450" w:after="450" w:line="312" w:lineRule="auto"/>
      </w:pPr>
      <w:r>
        <w:rPr>
          <w:rFonts w:ascii="宋体" w:hAnsi="宋体" w:eastAsia="宋体" w:cs="宋体"/>
          <w:color w:val="000"/>
          <w:sz w:val="28"/>
          <w:szCs w:val="28"/>
        </w:rPr>
        <w:t xml:space="preserve">4、武装保卫等方面：深入各单位调研武装保卫工作开展情况，针对建设公司实际情况，10月13日下发《治安保卫工作管理暂行规定》，整体做好建设公司范围内的武装保卫工作。</w:t>
      </w:r>
    </w:p>
    <w:p>
      <w:pPr>
        <w:ind w:left="0" w:right="0" w:firstLine="560"/>
        <w:spacing w:before="450" w:after="450" w:line="312" w:lineRule="auto"/>
      </w:pPr>
      <w:r>
        <w:rPr>
          <w:rFonts w:ascii="宋体" w:hAnsi="宋体" w:eastAsia="宋体" w:cs="宋体"/>
          <w:color w:val="000"/>
          <w:sz w:val="28"/>
          <w:szCs w:val="28"/>
        </w:rPr>
        <w:t xml:space="preserve">(一)坚持经常性学习的理念不强。把理论学习当作软指标，没有处理好工作与学习的关系，总认为自己工作的时间长，经验比较丰富，对政策理论水平理解的比较深，不需要坚持经常性学习，即使学习，也只是学习重点的东西，没有全面系统地对有关方针政策进行深入的学习，只是现学现用。</w:t>
      </w:r>
    </w:p>
    <w:p>
      <w:pPr>
        <w:ind w:left="0" w:right="0" w:firstLine="560"/>
        <w:spacing w:before="450" w:after="450" w:line="312" w:lineRule="auto"/>
      </w:pPr>
      <w:r>
        <w:rPr>
          <w:rFonts w:ascii="宋体" w:hAnsi="宋体" w:eastAsia="宋体" w:cs="宋体"/>
          <w:color w:val="000"/>
          <w:sz w:val="28"/>
          <w:szCs w:val="28"/>
        </w:rPr>
        <w:t xml:space="preserve">(二)互相监督和批评较少。因为自己工作主要以安全生产为重点，忽视了对身边员工反腐倡廉和职务犯罪方面的教育，在下属反腐倡廉上面交流较少，互相监督和批评较少。</w:t>
      </w:r>
    </w:p>
    <w:p>
      <w:pPr>
        <w:ind w:left="0" w:right="0" w:firstLine="560"/>
        <w:spacing w:before="450" w:after="450" w:line="312" w:lineRule="auto"/>
      </w:pPr>
      <w:r>
        <w:rPr>
          <w:rFonts w:ascii="宋体" w:hAnsi="宋体" w:eastAsia="宋体" w:cs="宋体"/>
          <w:color w:val="000"/>
          <w:sz w:val="28"/>
          <w:szCs w:val="28"/>
        </w:rPr>
        <w:t xml:space="preserve">(三)在部署业务工作的时候，对党风廉政建设工作部署的不够，对自己分管业务范围的党风廉政建设工作开展深度不够。原因是工作中缺乏进取意识，自我要求不高，对工作要求降低，没有做到高标准、严要求，致使工作不够深入，工作质量不高。</w:t>
      </w:r>
    </w:p>
    <w:p>
      <w:pPr>
        <w:ind w:left="0" w:right="0" w:firstLine="560"/>
        <w:spacing w:before="450" w:after="450" w:line="312" w:lineRule="auto"/>
      </w:pPr>
      <w:r>
        <w:rPr>
          <w:rFonts w:ascii="宋体" w:hAnsi="宋体" w:eastAsia="宋体" w:cs="宋体"/>
          <w:color w:val="000"/>
          <w:sz w:val="28"/>
          <w:szCs w:val="28"/>
        </w:rPr>
        <w:t xml:space="preserve">1、进一步加强政治理。</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 根据会议安排，我就 2025年以来履行党建工作“一岗双责”情况及党风廉政建设责任制落实情况报告如下，不妥之处，敬请指正。</w:t>
      </w:r>
    </w:p>
    <w:p>
      <w:pPr>
        <w:ind w:left="0" w:right="0" w:firstLine="560"/>
        <w:spacing w:before="450" w:after="450" w:line="312" w:lineRule="auto"/>
      </w:pPr>
      <w:r>
        <w:rPr>
          <w:rFonts w:ascii="宋体" w:hAnsi="宋体" w:eastAsia="宋体" w:cs="宋体"/>
          <w:color w:val="000"/>
          <w:sz w:val="28"/>
          <w:szCs w:val="28"/>
        </w:rPr>
        <w:t xml:space="preserve">  （一）围绕理论学习抓党建。深入学习贯彻党要管党、从严治党的新要求和习近平新时代中国特色社会主义思想，不断提升班子整体和自身的思想政治素质。十九大以来，多次在党组学习会上学习贯彻党的十九大精神，并结合分管口工作实际，把学习贯彻党的十九大精神同工作紧密结合起来。围绕任务做真做实。切实加大党员干部作风问题整改，对查摆出来的问题，深刻剖析，列出整改清单，明确整改责任人和整改时间,改出实效。</w:t>
      </w:r>
    </w:p>
    <w:p>
      <w:pPr>
        <w:ind w:left="0" w:right="0" w:firstLine="560"/>
        <w:spacing w:before="450" w:after="450" w:line="312" w:lineRule="auto"/>
      </w:pPr>
      <w:r>
        <w:rPr>
          <w:rFonts w:ascii="宋体" w:hAnsi="宋体" w:eastAsia="宋体" w:cs="宋体"/>
          <w:color w:val="000"/>
          <w:sz w:val="28"/>
          <w:szCs w:val="28"/>
        </w:rPr>
        <w:t xml:space="preserve">  （二）围绕中心工作抓党建。围绕县委、县政府中心工作，充分发挥“参谋助手”作用，创造性地开展工作。一是抓参谋服务。围绕推动基层党建工作，积极做好基层调研、督查督办、资料收集等工作，为领导决策提供准确、全面的依据。今年来，围绕县委县政府中心工作，结合分管口工作实际，共下乡督查工作30余次，办理各类案件80余件，督办各类事项40多件次，组织召开分管口各类会议10余场次。二是抓项目推进。围绕县委、县政府中心工作，全面加强党组织建设，引导党员干部立根固本、增强党性，坚持“走正道，出实绩”，充分发挥党员干部的先锋模范作用。针对移民安置局重点项目做到亲自过问、亲自监管。同时，结合工作实际，带动2025年度重点项目建设，推动全县经济社会的全面发展。三是抓干部管理。组织召开分管口专题会议，传达《关于在干部选拔任用中落实“三不用三重视”要求的意见》精神，并进行集中学习，切实把“三不用三重视”要求作为激发提升干部队伍积极性的重要抓手，着力建设一支强有力的干部队伍。</w:t>
      </w:r>
    </w:p>
    <w:p>
      <w:pPr>
        <w:ind w:left="0" w:right="0" w:firstLine="560"/>
        <w:spacing w:before="450" w:after="450" w:line="312" w:lineRule="auto"/>
      </w:pPr>
      <w:r>
        <w:rPr>
          <w:rFonts w:ascii="宋体" w:hAnsi="宋体" w:eastAsia="宋体" w:cs="宋体"/>
          <w:color w:val="000"/>
          <w:sz w:val="28"/>
          <w:szCs w:val="28"/>
        </w:rPr>
        <w:t xml:space="preserve">  （三）围绕作风建设抓党建。始终坚持把作风建设作为抓党建工作的重要抓手。一是深入开展“两学一做”学习教育活动。督促分管部门制定“两学一做”学习教育2025年度学习计划表，深入开展主题教育活动，引导党员干部始终做到对党忠诚，对党负责，进一步增强政治意识、大局意识、核心意识、看齐意识。二是培育社会主义核心价值体系。组织分管部门党员干部学习《习近平总书记系列重要讲话读本》，学习领会习近平总书记关于理想信念、四个全面战略布局和五大发展理念等方面的新观点新思想新论断的基本内容。增强党性修养、践行宗旨观念、涵养道德品质，教育党员干部牢固树立正确的世界观、人生观和价值观，不断提升党员干部的思想道德素质。三是严格落实组织生活制度。督促分管部门严格落实党员领导干部带头、“三会一课”、民主生活会、谈心谈话等组织制度，对标《准则》和《条例》，进一步严明政治纪律和政治规矩，推动全面从严治党向基层延伸，不断增强基层党组织凝聚力战斗力。</w:t>
      </w:r>
    </w:p>
    <w:p>
      <w:pPr>
        <w:ind w:left="0" w:right="0" w:firstLine="560"/>
        <w:spacing w:before="450" w:after="450" w:line="312" w:lineRule="auto"/>
      </w:pPr>
      <w:r>
        <w:rPr>
          <w:rFonts w:ascii="宋体" w:hAnsi="宋体" w:eastAsia="宋体" w:cs="宋体"/>
          <w:color w:val="000"/>
          <w:sz w:val="28"/>
          <w:szCs w:val="28"/>
        </w:rPr>
        <w:t xml:space="preserve">（一）坚持从严治党，强化落实责任。一是主动承担党风廉政建设主体责任任务，组织召开分管部门党风廉政建设专题会议，听取各分管部门关于落实党风廉政建设主体责任情况汇报，并安排部署2025年廉政工作任务，切实做到了把主体责任放在心上、扛在肩上、抓在手上。二是坚持率先垂范、以身作则，切实履行“第一责任人”职责，全面落实廉政党课制度，督促分管部门主要负责人认真履行好党风廉政建设责任。带头改进作风、带头廉洁自律、带头接受监督的基础上，强化责任担当，确保了分管领域内的党风廉政建设工作不出问题。三是严格落实“一岗双责”，将党风廉政建设要求融入到分管工作中，在全县政府系统廉政工作会议后，立即与各分管部门主要负责人签订廉政目标责任书，使党风廉政建设工作任务和责任落实到各个环节，确保了党风廉政建设和反腐败工作的健康稳步推进，切实把党风廉政建设责任落到实处。</w:t>
      </w:r>
    </w:p>
    <w:p>
      <w:pPr>
        <w:ind w:left="0" w:right="0" w:firstLine="560"/>
        <w:spacing w:before="450" w:after="450" w:line="312" w:lineRule="auto"/>
      </w:pPr>
      <w:r>
        <w:rPr>
          <w:rFonts w:ascii="宋体" w:hAnsi="宋体" w:eastAsia="宋体" w:cs="宋体"/>
          <w:color w:val="000"/>
          <w:sz w:val="28"/>
          <w:szCs w:val="28"/>
        </w:rPr>
        <w:t xml:space="preserve">（二）加强党的纪律，强化廉政教育。一是督促分管部门扎实开展党风廉政宣传教育活动。以“三会一课”为抓手，督促分管部门深入学习《十九届中纪委二次全会》、《准则》、《条例》、《关于新形势下党内政治生活的若干准则》和《中国共产党党内监督条例》，自觉遵守《中央八项规定》，严格执行《关于规范和国家工作人员婚丧喜庆事宜的暂行规定》和《关于领导干部报告个人有关事项的规定》等，切实推进党风廉政建设持续深化。截止目前，各分管部门已分别召开廉政工作会议并层层签订目标责任书，明确分工。二是督促分管部门召开党组织生活会、开展党纪党规警示教育。按照认真开展党组织生活会的要求，先后在分管部门专题会议上强调党组织生活会的重要性并以一般党员身份参加分管部门召开的组织生活会2次。同时结合分管部门实际情况，按照县纪委要求组织分管部门60多人分批次参观西宁市女子监狱廉政教育基地5场次；组织开展党纪党规宣传活动1次，发放宣传资料200余份，制作宣传展板15块，悬挂宣传横幅5条。三是始终坚持问题导向，主动了解和掌握分管部门领导干部苗头性、倾向性问题并进行约谈提醒。按照年度计划和岗位特点，在3月维稳月对各分管部门负责人及寺院负责人开展廉政警示谈话活动，共组织谈话12人次，通过谈心谈话对领导干部的苗头性、倾向性问题做到了早发现、早提醒、早纠正。</w:t>
      </w:r>
    </w:p>
    <w:p>
      <w:pPr>
        <w:ind w:left="0" w:right="0" w:firstLine="560"/>
        <w:spacing w:before="450" w:after="450" w:line="312" w:lineRule="auto"/>
      </w:pPr>
      <w:r>
        <w:rPr>
          <w:rFonts w:ascii="宋体" w:hAnsi="宋体" w:eastAsia="宋体" w:cs="宋体"/>
          <w:color w:val="000"/>
          <w:sz w:val="28"/>
          <w:szCs w:val="28"/>
        </w:rPr>
        <w:t xml:space="preserve">（三）强化正风肃纪，整顿不正之风。一是抓八项规定，规范从政行为。由于党风廉政建设责任制的落实，分管领域内没有公车私驾、公车私用问题；没有公款进高级饭店超标准接待情况；没有出现滥发钱物现象；没有干部职工上班从事与工作无关事情的现象；没有服务对象反映机关干部“不作为”问题，分管领域廉政建设做到“零”违规。二是抓专项整治，摒弃“四风”问题。坚持把作风建设摆在突出位置，认真落实中央八项规定及其实施细则，严格执行省州、县委关于加强作风建设的各项规定，对土地、矿产、民生、生态等重点领域的审计监察力度持续加大，进一步转变工作作风。三是抓廉洁自律，确保廉洁从政。十二五土地整治项目正在资金审查阶段，已报省厅进行项目竣工验收；移民安置局投资2229.98万元的隆丫滩移民安置点对外交通工程（已完成全部工程量的40%）；投资772.06万元的隆丫滩移民安置点公共服务设施项目（已完成全部工程量的55%）；投资392.88万元的隆丫滩移民安置点供水项目（已完成全部工程量的60%）。截至目前，分管领域内没有利用自己的职权办事，没有接受现金、有价证券和贵重物品等违法违规行为。四是深化协调机制，确保扫黑除恶取得成效。为确保扫黑除恶取得实效，公安局联合检察院、法院合力开展工作，进一步强化证据意识。不断利用专题新闻形式在电视台播放通告，营造斗争的浓厚氛围。结合斗争的开展，拟定标语口号，悬挂横幅，设立举报箱，公布举报电话。使“扫黑除恶”专项斗争深入到每个社区、每个村庄、每条街道，做到了家喻户晓、妇孺皆知。</w:t>
      </w:r>
    </w:p>
    <w:p>
      <w:pPr>
        <w:ind w:left="0" w:right="0" w:firstLine="560"/>
        <w:spacing w:before="450" w:after="450" w:line="312" w:lineRule="auto"/>
      </w:pPr>
      <w:r>
        <w:rPr>
          <w:rFonts w:ascii="宋体" w:hAnsi="宋体" w:eastAsia="宋体" w:cs="宋体"/>
          <w:color w:val="000"/>
          <w:sz w:val="28"/>
          <w:szCs w:val="28"/>
        </w:rPr>
        <w:t xml:space="preserve">2025年，在履行党建及党风廉政建设责任制方面虽然取得了一定的成效，但与从严治党的要求相比还有一定差距。主要表现在：一是对各分管部门要求从严不够；二是抓理论学习从深不够；三是抓组织活动还抓得不新不活等问题。在今后工作中，认真整改，进一步增强责任意识和自律意识，努力践行党的宗旨，做到勤廉双优。</w:t>
      </w:r>
    </w:p>
    <w:p>
      <w:pPr>
        <w:ind w:left="0" w:right="0" w:firstLine="560"/>
        <w:spacing w:before="450" w:after="450" w:line="312" w:lineRule="auto"/>
      </w:pPr>
      <w:r>
        <w:rPr>
          <w:rFonts w:ascii="宋体" w:hAnsi="宋体" w:eastAsia="宋体" w:cs="宋体"/>
          <w:color w:val="000"/>
          <w:sz w:val="28"/>
          <w:szCs w:val="28"/>
        </w:rPr>
        <w:t xml:space="preserve">下步，将认真落实县委、县政府关于党建“一岗双责”、党风廉政责任制的各项要求，坚持标本兼治、综合治理，惩防并举、注重预防的工作方法，坚持从教育、制度、监督、改革、纠正、惩治六个方面整体推进分管部门各项工作的开展，团结干事、务实求真的工作氛围。</w:t>
      </w:r>
    </w:p>
    <w:p>
      <w:pPr>
        <w:ind w:left="0" w:right="0" w:firstLine="560"/>
        <w:spacing w:before="450" w:after="450" w:line="312" w:lineRule="auto"/>
      </w:pPr>
      <w:r>
        <w:rPr>
          <w:rFonts w:ascii="宋体" w:hAnsi="宋体" w:eastAsia="宋体" w:cs="宋体"/>
          <w:color w:val="000"/>
          <w:sz w:val="28"/>
          <w:szCs w:val="28"/>
        </w:rPr>
        <w:t xml:space="preserve">一是加强宣传教育。继续加强分管部门的党建“一岗双责”及党风廉政和反腐败宣传教育，使广大党员干部都能充分树立强烈的风险意识和责任意识。</w:t>
      </w:r>
    </w:p>
    <w:p>
      <w:pPr>
        <w:ind w:left="0" w:right="0" w:firstLine="560"/>
        <w:spacing w:before="450" w:after="450" w:line="312" w:lineRule="auto"/>
      </w:pPr>
      <w:r>
        <w:rPr>
          <w:rFonts w:ascii="宋体" w:hAnsi="宋体" w:eastAsia="宋体" w:cs="宋体"/>
          <w:color w:val="000"/>
          <w:sz w:val="28"/>
          <w:szCs w:val="28"/>
        </w:rPr>
        <w:t xml:space="preserve">二是加强作风建设。按照省州、县委要求，深化民主评议工作，克服形式主义、官僚主义，教育分管部门依靠群众，服务群众，始终保持奋发有为、坚忍不拔的精神状态，切实提升分管部门工作效能，树立党和政府的形象。</w:t>
      </w:r>
    </w:p>
    <w:p>
      <w:pPr>
        <w:ind w:left="0" w:right="0" w:firstLine="560"/>
        <w:spacing w:before="450" w:after="450" w:line="312" w:lineRule="auto"/>
      </w:pPr>
      <w:r>
        <w:rPr>
          <w:rFonts w:ascii="宋体" w:hAnsi="宋体" w:eastAsia="宋体" w:cs="宋体"/>
          <w:color w:val="000"/>
          <w:sz w:val="28"/>
          <w:szCs w:val="28"/>
        </w:rPr>
        <w:t xml:space="preserve">三是加强制度建设。不断完善制度建设，严格制度执行，加强对分管部门重点领域、关键环节的监督检查，使腐败现象在源头得到预防、在萌芽得到治理。</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领导干部履行一岗双责情况报告篇七</w:t>
      </w:r>
    </w:p>
    <w:p>
      <w:pPr>
        <w:ind w:left="0" w:right="0" w:firstLine="560"/>
        <w:spacing w:before="450" w:after="450" w:line="312" w:lineRule="auto"/>
      </w:pPr>
      <w:r>
        <w:rPr>
          <w:rFonts w:ascii="宋体" w:hAnsi="宋体" w:eastAsia="宋体" w:cs="宋体"/>
          <w:color w:val="000"/>
          <w:sz w:val="28"/>
          <w:szCs w:val="28"/>
        </w:rPr>
        <w:t xml:space="preserve">“一岗”就是一个领导干部的职务所对应的岗位;“双责”就是一个领导干部既要对所在岗位应当承担的具体业务工作负责，一岗双责制度是一个岗位承担两方面的职责。本文是本站小编为大家整理的履行“一岗双责”情况报告，仅供参考。</w:t>
      </w:r>
    </w:p>
    <w:p>
      <w:pPr>
        <w:ind w:left="0" w:right="0" w:firstLine="560"/>
        <w:spacing w:before="450" w:after="450" w:line="312" w:lineRule="auto"/>
      </w:pPr>
      <w:r>
        <w:rPr>
          <w:rFonts w:ascii="宋体" w:hAnsi="宋体" w:eastAsia="宋体" w:cs="宋体"/>
          <w:color w:val="000"/>
          <w:sz w:val="28"/>
          <w:szCs w:val="28"/>
        </w:rPr>
        <w:t xml:space="preserve">半年来，我能认真贯彻执行党风廉政建设的有关文件精神，严格执行党风廉政建设责任制的规定，严格按照党的组织原则和组织纪律办事，做到自重、自省、自警、自励，艰苦朴素，勤俭节约，克己奉公，正确行使党和人民赋予的权力，自觉履行“一岗双责”，自觉接受党内外群众的监督。</w:t>
      </w:r>
    </w:p>
    <w:p>
      <w:pPr>
        <w:ind w:left="0" w:right="0" w:firstLine="560"/>
        <w:spacing w:before="450" w:after="450" w:line="312" w:lineRule="auto"/>
      </w:pPr>
      <w:r>
        <w:rPr>
          <w:rFonts w:ascii="宋体" w:hAnsi="宋体" w:eastAsia="宋体" w:cs="宋体"/>
          <w:color w:val="000"/>
          <w:sz w:val="28"/>
          <w:szCs w:val="28"/>
        </w:rPr>
        <w:t xml:space="preserve">一、抓学习，提高思想认识。</w:t>
      </w:r>
    </w:p>
    <w:p>
      <w:pPr>
        <w:ind w:left="0" w:right="0" w:firstLine="560"/>
        <w:spacing w:before="450" w:after="450" w:line="312" w:lineRule="auto"/>
      </w:pPr>
      <w:r>
        <w:rPr>
          <w:rFonts w:ascii="宋体" w:hAnsi="宋体" w:eastAsia="宋体" w:cs="宋体"/>
          <w:color w:val="000"/>
          <w:sz w:val="28"/>
          <w:szCs w:val="28"/>
        </w:rPr>
        <w:t xml:space="preserve">对公司的学习制度常抓不懈，积极参加公司开展的集体学习，参加共产党支部学习组学习，坚持写。</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文章，学理论与学业务相结合，注意在工作实践中学习。同时，注意平时对本部门干部职工的教育，采用各种方式对干部职工开展教育。通过学习，本人得到一定提高，在一定程度上丰富了政策理论和业务知识，更新了思想，转变了作风，增强了做合格党员的自觉性。</w:t>
      </w:r>
    </w:p>
    <w:p>
      <w:pPr>
        <w:ind w:left="0" w:right="0" w:firstLine="560"/>
        <w:spacing w:before="450" w:after="450" w:line="312" w:lineRule="auto"/>
      </w:pPr>
      <w:r>
        <w:rPr>
          <w:rFonts w:ascii="宋体" w:hAnsi="宋体" w:eastAsia="宋体" w:cs="宋体"/>
          <w:color w:val="000"/>
          <w:sz w:val="28"/>
          <w:szCs w:val="28"/>
        </w:rPr>
        <w:t xml:space="preserve">在工作中我能自觉履行。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坚持原则敢于负责不计得失顾全大局力求围绕公司的工作大局努力推动本部门工作为公司发展服务。我在工作作风上比过去更加深入实际能更多地联系实际注意调动本部门干部职工的积极性工作方法更加人性化更加注重基础工作较好地完成了各项工作任务。我始终注重了生产部的自身建设注重协调各项工作。严格内部管理结合实际加强思想政治工作对本部门干部职工既热情关心又严格要求鼓励同志爱岗敬业无私奉献。半年来干部职工精神面貌好工作状态好自觉遵守党纪国法无任何违法违纪现象发生。</w:t>
      </w:r>
    </w:p>
    <w:p>
      <w:pPr>
        <w:ind w:left="0" w:right="0" w:firstLine="560"/>
        <w:spacing w:before="450" w:after="450" w:line="312" w:lineRule="auto"/>
      </w:pPr>
      <w:r>
        <w:rPr>
          <w:rFonts w:ascii="宋体" w:hAnsi="宋体" w:eastAsia="宋体" w:cs="宋体"/>
          <w:color w:val="000"/>
          <w:sz w:val="28"/>
          <w:szCs w:val="28"/>
        </w:rPr>
        <w:t xml:space="preserve">三、抓质量、争创优质工程。</w:t>
      </w:r>
    </w:p>
    <w:p>
      <w:pPr>
        <w:ind w:left="0" w:right="0" w:firstLine="560"/>
        <w:spacing w:before="450" w:after="450" w:line="312" w:lineRule="auto"/>
      </w:pPr>
      <w:r>
        <w:rPr>
          <w:rFonts w:ascii="宋体" w:hAnsi="宋体" w:eastAsia="宋体" w:cs="宋体"/>
          <w:color w:val="000"/>
          <w:sz w:val="28"/>
          <w:szCs w:val="28"/>
        </w:rPr>
        <w:t xml:space="preserve">深入贯彻落实科学发展观，着力于加强管理，质量保证体系进一步完善。本部门负责5个35千伏农网改造升级工程，本人积极参与制定和完善质量管理办法，认真落实省市及公司领导检查、指示精神，根据上级领导的指示精神，部署下一阶段的工作，加快工程进度，把好质量关，确保总目标的实现。</w:t>
      </w:r>
    </w:p>
    <w:p>
      <w:pPr>
        <w:ind w:left="0" w:right="0" w:firstLine="560"/>
        <w:spacing w:before="450" w:after="450" w:line="312" w:lineRule="auto"/>
      </w:pPr>
      <w:r>
        <w:rPr>
          <w:rFonts w:ascii="宋体" w:hAnsi="宋体" w:eastAsia="宋体" w:cs="宋体"/>
          <w:color w:val="000"/>
          <w:sz w:val="28"/>
          <w:szCs w:val="28"/>
        </w:rPr>
        <w:t xml:space="preserve">在对我部所属各施工单位进行的综合检查中，提出不足之处及存在问题，限时整改。并要求我部各级负责人员，认真履行工作职责，以工程质量为中心，做好项目预控、能控和再控，争创优质工程。</w:t>
      </w:r>
    </w:p>
    <w:p>
      <w:pPr>
        <w:ind w:left="0" w:right="0" w:firstLine="560"/>
        <w:spacing w:before="450" w:after="450" w:line="312" w:lineRule="auto"/>
      </w:pPr>
      <w:r>
        <w:rPr>
          <w:rFonts w:ascii="宋体" w:hAnsi="宋体" w:eastAsia="宋体" w:cs="宋体"/>
          <w:color w:val="000"/>
          <w:sz w:val="28"/>
          <w:szCs w:val="28"/>
        </w:rPr>
        <w:t xml:space="preserve">四、保安全，抓落实，实现安全无事故。</w:t>
      </w:r>
    </w:p>
    <w:p>
      <w:pPr>
        <w:ind w:left="0" w:right="0" w:firstLine="560"/>
        <w:spacing w:before="450" w:after="450" w:line="312" w:lineRule="auto"/>
      </w:pPr>
      <w:r>
        <w:rPr>
          <w:rFonts w:ascii="宋体" w:hAnsi="宋体" w:eastAsia="宋体" w:cs="宋体"/>
          <w:color w:val="000"/>
          <w:sz w:val="28"/>
          <w:szCs w:val="28"/>
        </w:rPr>
        <w:t xml:space="preserve">从自身做起，认真贯彻“以人为本”、“安全发展”的理念，要对安全管理负责，既要考核工程建设质量，又要考核安全管理工作。狠抓了我部安全生产岗位职责、分级责任制，建立健全了应对突发事件的。</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督促所属施工单位，经常对施工人员进行安全教育，特别是新进场人员，要先培训后上岗，层层签订安全生产协议书，并制度奖罚制度，落实各工程安全技术交底，认真审核检查施工方案、安全技术措施在施工中的落实情况，组织人员，不定期的进行质量、安全综合检查，发现问题及时提出并要求施工单位限期整改，切实把一岗双责落实实处。</w:t>
      </w:r>
    </w:p>
    <w:p>
      <w:pPr>
        <w:ind w:left="0" w:right="0" w:firstLine="560"/>
        <w:spacing w:before="450" w:after="450" w:line="312" w:lineRule="auto"/>
      </w:pPr>
      <w:r>
        <w:rPr>
          <w:rFonts w:ascii="宋体" w:hAnsi="宋体" w:eastAsia="宋体" w:cs="宋体"/>
          <w:color w:val="000"/>
          <w:sz w:val="28"/>
          <w:szCs w:val="28"/>
        </w:rPr>
        <w:t xml:space="preserve">四、加强自身修养严于律己。</w:t>
      </w:r>
    </w:p>
    <w:p>
      <w:pPr>
        <w:ind w:left="0" w:right="0" w:firstLine="560"/>
        <w:spacing w:before="450" w:after="450" w:line="312" w:lineRule="auto"/>
      </w:pPr>
      <w:r>
        <w:rPr>
          <w:rFonts w:ascii="宋体" w:hAnsi="宋体" w:eastAsia="宋体" w:cs="宋体"/>
          <w:color w:val="000"/>
          <w:sz w:val="28"/>
          <w:szCs w:val="28"/>
        </w:rPr>
        <w:t xml:space="preserve">我始终注重自身品德作风修养，坚持党性原则，履行党员义务，坚信党的领导，践行“三个代表”重要思想，贯彻落实科学发展观，树立正确的世界观、人生观、价值观，坚决贯彻执行党的路线、方针、政策和决议决定，讲科学、讲政治、讲奉献，严于律己，以身作则。我始终遵守党纪国法和廉洁从政的有关规定，不乱花公家的钱，不乱坐公家的车，正确处理工作圈、生活圈、社交圈关系，严格要求自己的家人和身边的工作人员。</w:t>
      </w:r>
    </w:p>
    <w:p>
      <w:pPr>
        <w:ind w:left="0" w:right="0" w:firstLine="560"/>
        <w:spacing w:before="450" w:after="450" w:line="312" w:lineRule="auto"/>
      </w:pPr>
      <w:r>
        <w:rPr>
          <w:rFonts w:ascii="宋体" w:hAnsi="宋体" w:eastAsia="宋体" w:cs="宋体"/>
          <w:color w:val="000"/>
          <w:sz w:val="28"/>
          <w:szCs w:val="28"/>
        </w:rPr>
        <w:t xml:space="preserve">在今后的工作中，我将不断加强学习、不断提高思想水平和工作能力，以适应新形势新任务的需要，努力做到廉洁从政，进一步履行好“一岗双责”，对工作应尽职责，充分调动员工的积极性，使他们能扎实工作，各尽其责，推动公司工作再上新台阶。</w:t>
      </w:r>
    </w:p>
    <w:p>
      <w:pPr>
        <w:ind w:left="0" w:right="0" w:firstLine="560"/>
        <w:spacing w:before="450" w:after="450" w:line="312" w:lineRule="auto"/>
      </w:pPr>
      <w:r>
        <w:rPr>
          <w:rFonts w:ascii="宋体" w:hAnsi="宋体" w:eastAsia="宋体" w:cs="宋体"/>
          <w:color w:val="000"/>
          <w:sz w:val="28"/>
          <w:szCs w:val="28"/>
        </w:rPr>
        <w:t xml:space="preserve">在市委、市政府的正确领导下，本人能始终坚持以邓小平理论和“三个代表”重要思想为指导，牢固树立和落实科学发展观，坚定不移地贯彻标本兼治、综合治理、惩防并举、注重预防的反腐倡廉战略方针，主动发挥表率作用，自觉履行“一岗双责”。现将本人履行“一岗双责”情况简要汇报如下：</w:t>
      </w:r>
    </w:p>
    <w:p>
      <w:pPr>
        <w:ind w:left="0" w:right="0" w:firstLine="560"/>
        <w:spacing w:before="450" w:after="450" w:line="312" w:lineRule="auto"/>
      </w:pPr>
      <w:r>
        <w:rPr>
          <w:rFonts w:ascii="宋体" w:hAnsi="宋体" w:eastAsia="宋体" w:cs="宋体"/>
          <w:color w:val="000"/>
          <w:sz w:val="28"/>
          <w:szCs w:val="28"/>
        </w:rPr>
        <w:t xml:space="preserve">一、不断加强学习，提高素质。</w:t>
      </w:r>
    </w:p>
    <w:p>
      <w:pPr>
        <w:ind w:left="0" w:right="0" w:firstLine="560"/>
        <w:spacing w:before="450" w:after="450" w:line="312" w:lineRule="auto"/>
      </w:pPr>
      <w:r>
        <w:rPr>
          <w:rFonts w:ascii="宋体" w:hAnsi="宋体" w:eastAsia="宋体" w:cs="宋体"/>
          <w:color w:val="000"/>
          <w:sz w:val="28"/>
          <w:szCs w:val="28"/>
        </w:rPr>
        <w:t xml:space="preserve">进一步认识到党员领导干部廉洁从政是党的性质和宗旨的基本要求，是全面贯彻党的路线方针政策的重要保障，也是正确行使权力、履行职责的重要基础。本人平时能认真学习党的路线、方针、政策，做好学习笔记。注意学习研究经济知识、法律知识、金融知识、科技知识、管理知识、领导知识，不断丰富自己的知识面，拓宽自己的视野。坚持每天抽出一定时间看阅党报、党刊，学习有关文件、时事政治和业务知识。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二、严于律己，率先垂范。</w:t>
      </w:r>
    </w:p>
    <w:p>
      <w:pPr>
        <w:ind w:left="0" w:right="0" w:firstLine="560"/>
        <w:spacing w:before="450" w:after="450" w:line="312" w:lineRule="auto"/>
      </w:pPr>
      <w:r>
        <w:rPr>
          <w:rFonts w:ascii="宋体" w:hAnsi="宋体" w:eastAsia="宋体" w:cs="宋体"/>
          <w:color w:val="000"/>
          <w:sz w:val="28"/>
          <w:szCs w:val="28"/>
        </w:rPr>
        <w:t xml:space="preserve">己，坚持做到自重、自省、自警、自励，从小事做起，严格落实领导干部个人收入申报制定，重大家事报告制度。以身作则，严格按照规定和制度办事，始终按照工作权限和工作程序履行职责，不讲无原则的话，不办无原则的事，坚持公平正直，不徇私情，珍视和正确行使党和人民赋予的权力。始终坚持党的民主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三、防微杜渐，执政为民。</w:t>
      </w:r>
    </w:p>
    <w:p>
      <w:pPr>
        <w:ind w:left="0" w:right="0" w:firstLine="560"/>
        <w:spacing w:before="450" w:after="450" w:line="312" w:lineRule="auto"/>
      </w:pPr>
      <w:r>
        <w:rPr>
          <w:rFonts w:ascii="宋体" w:hAnsi="宋体" w:eastAsia="宋体" w:cs="宋体"/>
          <w:color w:val="000"/>
          <w:sz w:val="28"/>
          <w:szCs w:val="28"/>
        </w:rPr>
        <w:t xml:space="preserve">作为一名领导干部，正确对待和行使手中的权利，淡化“官念”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四、自身不足及产生的原因。</w:t>
      </w:r>
    </w:p>
    <w:p>
      <w:pPr>
        <w:ind w:left="0" w:right="0" w:firstLine="560"/>
        <w:spacing w:before="450" w:after="450" w:line="312" w:lineRule="auto"/>
      </w:pPr>
      <w:r>
        <w:rPr>
          <w:rFonts w:ascii="宋体" w:hAnsi="宋体" w:eastAsia="宋体" w:cs="宋体"/>
          <w:color w:val="000"/>
          <w:sz w:val="28"/>
          <w:szCs w:val="28"/>
        </w:rPr>
        <w:t xml:space="preserve">在学习和工作中，我也发现了自身的一些不足。一是理论学习不够，对廉洁从政反腐倡廉的重要性认识不够。工作中我降低了搞好党风廉政建设和反腐败工作的主动性，存在老好人现象，愿对党风廉政建设方面个人存在的问题提出意见和建议。二是平时重事务、轻学习。认为自身工作主要是抓好落实，不要求有多高的理论水平，缺乏学习的压力感和紧迫感。从客观上总是强调工作忙、任务重?没有处理好工作与学习之间的关系。三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五、整改措施及努力方向。</w:t>
      </w:r>
    </w:p>
    <w:p>
      <w:pPr>
        <w:ind w:left="0" w:right="0" w:firstLine="560"/>
        <w:spacing w:before="450" w:after="450" w:line="312" w:lineRule="auto"/>
      </w:pPr>
      <w:r>
        <w:rPr>
          <w:rFonts w:ascii="宋体" w:hAnsi="宋体" w:eastAsia="宋体" w:cs="宋体"/>
          <w:color w:val="000"/>
          <w:sz w:val="28"/>
          <w:szCs w:val="28"/>
        </w:rPr>
        <w:t xml:space="preserve">本人将以科学发展观为指导，保持与时俱进的良好状态，廉洁从政，忠于职守，力争早日改正缺点，弥补不足。</w:t>
      </w:r>
    </w:p>
    <w:p>
      <w:pPr>
        <w:ind w:left="0" w:right="0" w:firstLine="560"/>
        <w:spacing w:before="450" w:after="450" w:line="312" w:lineRule="auto"/>
      </w:pPr>
      <w:r>
        <w:rPr>
          <w:rFonts w:ascii="宋体" w:hAnsi="宋体" w:eastAsia="宋体" w:cs="宋体"/>
          <w:color w:val="000"/>
          <w:sz w:val="28"/>
          <w:szCs w:val="28"/>
        </w:rPr>
        <w:t xml:space="preserve">一是深入学习贯彻党的xx大、xx届四中、五中全会精神，切实抓好领导干部作风建设，为全面贯彻落实科学发展观，构建社会主义和谐社会，实现经济社会又好又快发展提供坚强有力的政治保证。二是坚持不懈地加强领导干部廉洁自律工作，增强带头严格执行党纪法规和各项制度的自觉性。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四是坚持廉洁从政，自觉接受群众监督。更加坚定地与各种腐败现象作坚决斗争，虚心听取党员干部和人民群众的批评意见，自觉接受全市广大干部和人民群众的监督，始终保持共产党人的蓬勃朝气、昂扬锐气和浩然正气，为全市的经济发展和社会稳定贡献自己的力量。</w:t>
      </w:r>
    </w:p>
    <w:p>
      <w:pPr>
        <w:ind w:left="0" w:right="0" w:firstLine="560"/>
        <w:spacing w:before="450" w:after="450" w:line="312" w:lineRule="auto"/>
      </w:pPr>
      <w:r>
        <w:rPr>
          <w:rFonts w:ascii="宋体" w:hAnsi="宋体" w:eastAsia="宋体" w:cs="宋体"/>
          <w:color w:val="000"/>
          <w:sz w:val="28"/>
          <w:szCs w:val="28"/>
        </w:rPr>
        <w:t xml:space="preserve">2**年，是实施“十三五”规划的第一年，又是区、乡镇党委集中换届年。一年来，在市委、市政府和市纪委的正确领导下，我能始终坚持以邓小平理论和“三个代表”重要思想为指导，牢固树立和落实科学发展观，深刻领会中央、省、市有关会议精神，坚定不移地贯彻标本兼治、综合治理、惩防并举、注重预防的反腐倡廉战略方针，认真履行“一岗双责”，主动发挥表率作用，团结带领区委一班人，全面推进党风廉政建设和反腐败工作，实现涵江经济社会又好又快发展。下面，我简要汇报一下履行“一岗双责”的情况：</w:t>
      </w:r>
    </w:p>
    <w:p>
      <w:pPr>
        <w:ind w:left="0" w:right="0" w:firstLine="560"/>
        <w:spacing w:before="450" w:after="450" w:line="312" w:lineRule="auto"/>
      </w:pPr>
      <w:r>
        <w:rPr>
          <w:rFonts w:ascii="宋体" w:hAnsi="宋体" w:eastAsia="宋体" w:cs="宋体"/>
          <w:color w:val="000"/>
          <w:sz w:val="28"/>
          <w:szCs w:val="28"/>
        </w:rPr>
        <w:t xml:space="preserve">作为区委党风廉政建设的第一责任人，一年来，我切实把抓好党风廉政建设放在重中之重的位置，把反腐倡廉工作融入经济、政治、文化、社会建设和党的建设之中，与经济社会发展同部署，同落实，同检查，同考核，进一步强化责任意识，强化干部工作，强化表率作用，有效推进全区党风廉政建设和反腐败各项工作深入开展，实现了“十三五”规划的良好开局。</w:t>
      </w:r>
    </w:p>
    <w:p>
      <w:pPr>
        <w:ind w:left="0" w:right="0" w:firstLine="560"/>
        <w:spacing w:before="450" w:after="450" w:line="312" w:lineRule="auto"/>
      </w:pPr>
      <w:r>
        <w:rPr>
          <w:rFonts w:ascii="宋体" w:hAnsi="宋体" w:eastAsia="宋体" w:cs="宋体"/>
          <w:color w:val="000"/>
          <w:sz w:val="28"/>
          <w:szCs w:val="28"/>
        </w:rPr>
        <w:t xml:space="preserve">(一)强化责任意识，切实抓好党风廉政建设。一是抓好制度建设。新一届区委会的第一个民主生活会前，组织们集中两天时间到闽中司令部旧址进行封闭式学习，强化遵守《党章》、《地方党委工作条例》等党内规章条例意识，健全民主集中制，完善议事规则，规范民主科学决策程序。年初及时调整充实领导小组，下达党风廉政建设责任状，细化分解各项任务。定期召开形势分析会、情况通报会、落实反馈会、工作碰头会等，及时研究、协调、检查、部署党风廉政建设与反腐败的各项工作。及时召开党政联席会、区委会，对事关全区发展的重大项目、重大决策、重大举措等，进行集体民主科学决策。带头执行干部住区住镇住村、公车使用管理等制度规定，大力支持纪检监察、执纪执法部门开展工作，着力构建好党委统一领导、党政齐抓共管、纪委组织协调、部门各负其责、依靠群众支持参与的领导体制和工作机制。</w:t>
      </w:r>
    </w:p>
    <w:p>
      <w:pPr>
        <w:ind w:left="0" w:right="0" w:firstLine="560"/>
        <w:spacing w:before="450" w:after="450" w:line="312" w:lineRule="auto"/>
      </w:pPr>
      <w:r>
        <w:rPr>
          <w:rFonts w:ascii="宋体" w:hAnsi="宋体" w:eastAsia="宋体" w:cs="宋体"/>
          <w:color w:val="000"/>
          <w:sz w:val="28"/>
          <w:szCs w:val="28"/>
        </w:rPr>
        <w:t xml:space="preserve">二是抓好思想教育。切实抓好区委会和中心组的理论学习，组织区委会学好党章，带头作《学习、遵守、贯彻、维护党章，是涵江实现又好又快发展的坚强保证》的辅导讲座，大力弘扬理论联系实际的学风，坚持勤奋学习，建设学习型组织。始终注重抓好“一把手”教育工程，逢会必讲、逢节必强调廉洁自律的重要性，教育大家要牢记“两个务必”，艰苦奋斗，勤俭节约。每年春节前都组织区五套班子领导签署廉政。</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喊响“全区党风廉政建设向区委看齐、向我看齐”的承诺。大力倡导廉政文化建设每年元旦都组织举办廉政晚会倡导开展形式多样、内容丰富的宣传教育活动形成持久浓厚的廉政文化氛围。</w:t>
      </w:r>
    </w:p>
    <w:p>
      <w:pPr>
        <w:ind w:left="0" w:right="0" w:firstLine="560"/>
        <w:spacing w:before="450" w:after="450" w:line="312" w:lineRule="auto"/>
      </w:pPr>
      <w:r>
        <w:rPr>
          <w:rFonts w:ascii="宋体" w:hAnsi="宋体" w:eastAsia="宋体" w:cs="宋体"/>
          <w:color w:val="000"/>
          <w:sz w:val="28"/>
          <w:szCs w:val="28"/>
        </w:rPr>
        <w:t xml:space="preserve">三是抓好作风建设。从促进科学发展、构建和谐社会、提高党的执政能力和保持发展党的先进性的高度，认识抓好领导干部作风建设的重要性，常抓不懈，树好榜样。一年里有一半以上的时间，深入重点项目、工厂企业、乡间地头，了解民意，掌握民情，调研第一手情况，现场办公解决了重点建设项目、道路建设、规模企业发展、为民办实事项目等一批热点难点问题。亲自牵线搭桥，与中西部贫困县结为友好县区，选派干部挂职锻炼，促进双方的劳务协作，为企业引进外地员工，解决劳动力短缺问题。坚持心系群众，在思想感情上贴近人民群众，下大力气解决好群众反映强烈的突出问题，切实关心困难群众生产生活，多办顺应民意、化解民忧、为民谋利的实事，切实重视纠正损害群众利益不正之风工作，及时处理群众来信来访，共批示办理群众来信来访248件次，有效促进了全区干部改进作风，提高了服务发展的效率，取得了全年完成地区生产总值121.03亿元，比增18.5%;完成财政收入5.59亿元，比增23.1%;新增规模以上企业39家，实现产值205.68亿元，比增29.7%;实际利用外资15360万美元，比增34%的良好成绩。</w:t>
      </w:r>
    </w:p>
    <w:p>
      <w:pPr>
        <w:ind w:left="0" w:right="0" w:firstLine="560"/>
        <w:spacing w:before="450" w:after="450" w:line="312" w:lineRule="auto"/>
      </w:pPr>
      <w:r>
        <w:rPr>
          <w:rFonts w:ascii="宋体" w:hAnsi="宋体" w:eastAsia="宋体" w:cs="宋体"/>
          <w:color w:val="000"/>
          <w:sz w:val="28"/>
          <w:szCs w:val="28"/>
        </w:rPr>
        <w:t xml:space="preserve">四是全力支持抓好纪检监察工作。按照省、市纪委的要求，配备好纪委领导班子，及时更新一部工作用车。坚持惩防并举的方针，全力支持纪检机关查办案件，全区新立案件70件70人，结案率100%，给予党政纪处分68人，其他处理2人，办案中为国家和集体挽回经济损失37万多元。科学制定反腐倡廉量化考评指标，加大责任追究力度，xx年共对21名领导实施责任追究，其中纪律处分3人，推动责任制落实，规范从政行为。继续健全完善源头治理防范机制建设，坚持落实政府采购、会计委派等“四项制度”，切实加强土地、工程建设、国有资产转让等招投标管理，全年公开招投标工程建设项目17个，公开拍卖土地使用权5宗，发生产权交易12宗，组织采购货物68次，实现资金增值8000多万元，节约采购资金约90万元。开展治理商业贿赂工作，全区共有230人次主动上缴非法所得款物共计30多万元，整个治理工作进展有序。</w:t>
      </w:r>
    </w:p>
    <w:p>
      <w:pPr>
        <w:ind w:left="0" w:right="0" w:firstLine="560"/>
        <w:spacing w:before="450" w:after="450" w:line="312" w:lineRule="auto"/>
      </w:pPr>
      <w:r>
        <w:rPr>
          <w:rFonts w:ascii="宋体" w:hAnsi="宋体" w:eastAsia="宋体" w:cs="宋体"/>
          <w:color w:val="000"/>
          <w:sz w:val="28"/>
          <w:szCs w:val="28"/>
        </w:rPr>
        <w:t xml:space="preserve">(二)强化干部工作，认真做好区、乡镇换届工作。一是注重严明纪律。我多次在各类会议上强调，要严格按照《干部选拔任用工作条例》和中纪委、中组部通知要求，不折不扣地执行换届期间的各项组织纪律，严禁跑官、要官，防止和杜绝不正之风。为了防止跑风漏气等不良现象，要求班子成员增强保密观念，严守干部人事机密，在酝酿讨论时，任何人不得外传，任何人不得打招呼、递条子，自觉遵守，主动抵制，共同营造风清气正的换届环境。</w:t>
      </w:r>
    </w:p>
    <w:p>
      <w:pPr>
        <w:ind w:left="0" w:right="0" w:firstLine="560"/>
        <w:spacing w:before="450" w:after="450" w:line="312" w:lineRule="auto"/>
      </w:pPr>
      <w:r>
        <w:rPr>
          <w:rFonts w:ascii="宋体" w:hAnsi="宋体" w:eastAsia="宋体" w:cs="宋体"/>
          <w:color w:val="000"/>
          <w:sz w:val="28"/>
          <w:szCs w:val="28"/>
        </w:rPr>
        <w:t xml:space="preserve">二是注重正确导向。着眼于促进发展、推动工作，在用人导向上，注重从重点项目建设一线、从等山区艰苦贫困地区、从计生创国优等各种急难险重一线工作实践中，锻炼干部，培养干部，使用干部。在选拔程序上进一步落实党员和群众的知情权、参与权、选择权和监督提名权，扩大提名、考察和选举中的民主，让那些政治坚定、能力突出、作风过硬、群众信任的优秀干部选拔进领导班子，让那些为民、务实、清廉的干部走上重要岗位，进一步营造聚精会神搞建设、一心一意谋发展的良好政治环境和社会氛围。</w:t>
      </w:r>
    </w:p>
    <w:p>
      <w:pPr>
        <w:ind w:left="0" w:right="0" w:firstLine="560"/>
        <w:spacing w:before="450" w:after="450" w:line="312" w:lineRule="auto"/>
      </w:pPr>
      <w:r>
        <w:rPr>
          <w:rFonts w:ascii="宋体" w:hAnsi="宋体" w:eastAsia="宋体" w:cs="宋体"/>
          <w:color w:val="000"/>
          <w:sz w:val="28"/>
          <w:szCs w:val="28"/>
        </w:rPr>
        <w:t xml:space="preserve">三是注重发扬民主。始终严格执行民主集中制的各项制度规定，发扬民主，团结同事，自觉接受党组织、党员和群众的监督，共同推动形成心齐气顺、风正劲足的局面。换届之前，我亲自带领区委班子成员，深入各乡镇了解干部的思想状况，听取基层党组织和干部群众的意见，宣传正确的用人导向。在干部的提名、考察和任命等各个环节，广泛征求群众意见，营造良好的民主推荐环境，正确运用民主推荐结果。今年新提拔重用的干部中，群众推荐的占提拔总数的80%以上。对于考察中发现的问题或公示期间群众反映的问题，均能认真对待，有二位拟提任重用的干部，考察期间，群众反映其接待费开支过大等问题，区委在调查核实的基础上作出了给予暂缓提名的决定。</w:t>
      </w:r>
    </w:p>
    <w:p>
      <w:pPr>
        <w:ind w:left="0" w:right="0" w:firstLine="560"/>
        <w:spacing w:before="450" w:after="450" w:line="312" w:lineRule="auto"/>
      </w:pPr>
      <w:r>
        <w:rPr>
          <w:rFonts w:ascii="宋体" w:hAnsi="宋体" w:eastAsia="宋体" w:cs="宋体"/>
          <w:color w:val="000"/>
          <w:sz w:val="28"/>
          <w:szCs w:val="28"/>
        </w:rPr>
        <w:t xml:space="preserve">四是注重依法办事。严格依照党章、条例规定的程序开展工作，重视抓好年度考核、届中考核、党员干部大会等三种场合的民主测评与推荐工作，按要求及时征询上级相关部门及本级纪委、综治、计生、检察、安监等部门意见。对凡属7种情况的人员，都能严格按照规定，进行任前报批工作。此外，按要求在白塘镇和大洋乡采用“公推”的方法推选产生新一届党委班子成员，全区近400名干部参与了推选工作，两个乡镇共选出16名党委班子成员，创新了选人用人机制，畅通了干部交流选用的渠道。</w:t>
      </w:r>
    </w:p>
    <w:p>
      <w:pPr>
        <w:ind w:left="0" w:right="0" w:firstLine="560"/>
        <w:spacing w:before="450" w:after="450" w:line="312" w:lineRule="auto"/>
      </w:pPr>
      <w:r>
        <w:rPr>
          <w:rFonts w:ascii="宋体" w:hAnsi="宋体" w:eastAsia="宋体" w:cs="宋体"/>
          <w:color w:val="000"/>
          <w:sz w:val="28"/>
          <w:szCs w:val="28"/>
        </w:rPr>
        <w:t xml:space="preserve">(三)强化表率作用，严格执行廉洁自律各项规定。一是管好自己。坚持勤奋学习，真抓实干，秉公用权，廉洁从政，加强党性修养和煅炼，自觉遵守党的纪律和国家法律法规，严格执行廉洁从政的各项规定，带头落实《党内监督条例》，带头执行《四项纪律八项要求》和《五条禁令》，始终做到慎待权力，不私自插手干预建筑工程、经营性土地拍卖等工作，平时带头住区下村，集体乘车上下班，与机关干部一起在食堂用餐，不搞特殊化。</w:t>
      </w:r>
    </w:p>
    <w:p>
      <w:pPr>
        <w:ind w:left="0" w:right="0" w:firstLine="560"/>
        <w:spacing w:before="450" w:after="450" w:line="312" w:lineRule="auto"/>
      </w:pPr>
      <w:r>
        <w:rPr>
          <w:rFonts w:ascii="宋体" w:hAnsi="宋体" w:eastAsia="宋体" w:cs="宋体"/>
          <w:color w:val="000"/>
          <w:sz w:val="28"/>
          <w:szCs w:val="28"/>
        </w:rPr>
        <w:t xml:space="preserve">二是管好班子成员。始终坚持党的民主集中制原则，凡是要求别人做到的，自己率先做到，以自己的模范行为，影响和带动班子成员严格执行廉政准则，顾全大局，令行禁止，维护中央和上级党委的权威。</w:t>
      </w:r>
    </w:p>
    <w:p>
      <w:pPr>
        <w:ind w:left="0" w:right="0" w:firstLine="560"/>
        <w:spacing w:before="450" w:after="450" w:line="312" w:lineRule="auto"/>
      </w:pPr>
      <w:r>
        <w:rPr>
          <w:rFonts w:ascii="宋体" w:hAnsi="宋体" w:eastAsia="宋体" w:cs="宋体"/>
          <w:color w:val="000"/>
          <w:sz w:val="28"/>
          <w:szCs w:val="28"/>
        </w:rPr>
        <w:t xml:space="preserve">三是管好配偶、子女和身边的工作人员。教育他们培养良好的政治品格，懂得自尊自爱，严禁他们打着领导的旗号办个人私事，一年来没有发生违法、违纪和违规的现象。</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年来，在党风廉政建设和反腐败工作中，虽然取得了一些成效，但是离上级的要求和群众的期望还有一定的差距：如个别乡镇和部门党风廉政建设责任制还未完全落到实处，对村级党员干部教育方式还较简单，违纪违法行为未能得到彻底根治;个别部门治本抓源工作不够主动和深入，对社会主义市场经济条件下，反腐败斗争的特点和规律研究不深，使腐败分子有了可乘之机;选拔评价干部的科学机制有待进一步探讨，选人用人监督制度执行还不到位，等等。这些问题我将在今后的工作中进一步引以重视，切实加以解决。</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深入学习贯彻中纪委七次全会和讲话精神，按照“八个方面良好风气”要求，切实抓好领导干部作风建设，为全面贯彻落实科学发展观，构建社会主义和谐社会，实现经济社会又好又快发展提供坚强有力的政治保证。</w:t>
      </w:r>
    </w:p>
    <w:p>
      <w:pPr>
        <w:ind w:left="0" w:right="0" w:firstLine="560"/>
        <w:spacing w:before="450" w:after="450" w:line="312" w:lineRule="auto"/>
      </w:pPr>
      <w:r>
        <w:rPr>
          <w:rFonts w:ascii="宋体" w:hAnsi="宋体" w:eastAsia="宋体" w:cs="宋体"/>
          <w:color w:val="000"/>
          <w:sz w:val="28"/>
          <w:szCs w:val="28"/>
        </w:rPr>
        <w:t xml:space="preserve">(二)在今后的干部选拔任用工作中，进一步加强科学评价指标体系的研究，加强对干部选任工作的监督，形成更加公开、更加公平、更加公正的用人导向，为发展提供组织保障。</w:t>
      </w:r>
    </w:p>
    <w:p>
      <w:pPr>
        <w:ind w:left="0" w:right="0" w:firstLine="560"/>
        <w:spacing w:before="450" w:after="450" w:line="312" w:lineRule="auto"/>
      </w:pPr>
      <w:r>
        <w:rPr>
          <w:rFonts w:ascii="宋体" w:hAnsi="宋体" w:eastAsia="宋体" w:cs="宋体"/>
          <w:color w:val="000"/>
          <w:sz w:val="28"/>
          <w:szCs w:val="28"/>
        </w:rPr>
        <w:t xml:space="preserve">(三)进一步加强领导干部党性修养和廉洁自律教育，增强带头严格执行党纪法规和各项制度的自觉性，针对各个敏感时段，强化教育和督查。</w:t>
      </w:r>
    </w:p>
    <w:p>
      <w:pPr>
        <w:ind w:left="0" w:right="0" w:firstLine="560"/>
        <w:spacing w:before="450" w:after="450" w:line="312" w:lineRule="auto"/>
      </w:pPr>
      <w:r>
        <w:rPr>
          <w:rFonts w:ascii="宋体" w:hAnsi="宋体" w:eastAsia="宋体" w:cs="宋体"/>
          <w:color w:val="000"/>
          <w:sz w:val="28"/>
          <w:szCs w:val="28"/>
        </w:rPr>
        <w:t xml:space="preserve">(四)进一步抓好反腐倡廉工作体制机制创新，深化对“权、钱、人”管理体制的改革，加强对制度执行情况的监督检查，以加强事前防范为重点，强化事中、事后监督。</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领导干部履行一岗双责情况报告篇八</w:t>
      </w:r>
    </w:p>
    <w:p>
      <w:pPr>
        <w:ind w:left="0" w:right="0" w:firstLine="560"/>
        <w:spacing w:before="450" w:after="450" w:line="312" w:lineRule="auto"/>
      </w:pPr>
      <w:r>
        <w:rPr>
          <w:rFonts w:ascii="宋体" w:hAnsi="宋体" w:eastAsia="宋体" w:cs="宋体"/>
          <w:color w:val="000"/>
          <w:sz w:val="28"/>
          <w:szCs w:val="28"/>
        </w:rPr>
        <w:t xml:space="preserve">1.深入学习了习近平新时代中国特色社会主义思想、习近平关于“不忘初心、牢记使命”重要论述选编、习近平新时代中国特色社会主义思想学习纲要、中国共产党党内重要法规汇编、习近平谈治国理政第三卷、“不忘初心、牢记使命”优秀共产党员先进事迹选编。党的十九届四中全会精神。参加了**组工干部主题教育培训、参加了**主题教育专题培训。组织主题教育培训班，组织党员开展“学习强国app”积分周竞赛活动，**排名第一，本人积极参加活动。组织领导干部**精神学习体会比赛，组织党员到**现场学习。</w:t>
      </w:r>
    </w:p>
    <w:p>
      <w:pPr>
        <w:ind w:left="0" w:right="0" w:firstLine="560"/>
        <w:spacing w:before="450" w:after="450" w:line="312" w:lineRule="auto"/>
      </w:pPr>
      <w:r>
        <w:rPr>
          <w:rFonts w:ascii="宋体" w:hAnsi="宋体" w:eastAsia="宋体" w:cs="宋体"/>
          <w:color w:val="000"/>
          <w:sz w:val="28"/>
          <w:szCs w:val="28"/>
        </w:rPr>
        <w:t xml:space="preserve">2.深入学习了中纪委十九届三次全会精神、中国共产党问责条例、监督执纪工作规则、集团公司纪检监察工作会议精神，纪检监察干部培训系列课程讲义汇编，深入学习党章党规党纪5次以上。</w:t>
      </w:r>
    </w:p>
    <w:p>
      <w:pPr>
        <w:ind w:left="0" w:right="0" w:firstLine="560"/>
        <w:spacing w:before="450" w:after="450" w:line="312" w:lineRule="auto"/>
      </w:pPr>
      <w:r>
        <w:rPr>
          <w:rFonts w:ascii="宋体" w:hAnsi="宋体" w:eastAsia="宋体" w:cs="宋体"/>
          <w:color w:val="000"/>
          <w:sz w:val="28"/>
          <w:szCs w:val="28"/>
        </w:rPr>
        <w:t xml:space="preserve">3.在学习过程中坚持读原著、学原文，坚持多交流、多讨论，坚持与实际情况、与所分管工作、与自身能力相结合。组织修订规章制度2个，完善党建工作流程和表单，推动工作。</w:t>
      </w:r>
    </w:p>
    <w:p>
      <w:pPr>
        <w:ind w:left="0" w:right="0" w:firstLine="560"/>
        <w:spacing w:before="450" w:after="450" w:line="312" w:lineRule="auto"/>
      </w:pPr>
      <w:r>
        <w:rPr>
          <w:rFonts w:ascii="宋体" w:hAnsi="宋体" w:eastAsia="宋体" w:cs="宋体"/>
          <w:color w:val="000"/>
          <w:sz w:val="28"/>
          <w:szCs w:val="28"/>
        </w:rPr>
        <w:t xml:space="preserve">1.协助党总支推动全面从严治党向纵深发展。一是制定从严治党能力提升2025年重点任务，加强监督，推动任务全面完成。**是组织与班子成员、部门负责人、单位主要领导签订党风廉政建设责任书，督促单位与关键岗位人员、外协单位签订责任书或承诺书。三是参加支部组织生活会，监督指导党支部切实履职。</w:t>
      </w:r>
    </w:p>
    <w:p>
      <w:pPr>
        <w:ind w:left="0" w:right="0" w:firstLine="560"/>
        <w:spacing w:before="450" w:after="450" w:line="312" w:lineRule="auto"/>
      </w:pPr>
      <w:r>
        <w:rPr>
          <w:rFonts w:ascii="宋体" w:hAnsi="宋体" w:eastAsia="宋体" w:cs="宋体"/>
          <w:color w:val="000"/>
          <w:sz w:val="28"/>
          <w:szCs w:val="28"/>
        </w:rPr>
        <w:t xml:space="preserve">2.组织迎接**对**常规巡察工作，完成问题整改和追责。组织开展官僚主义、形式主义集中整治。组织违规经商办企业及关联交易行为自查自纠集中整治工作。组织开展领导干部利用名贵特产类特殊资源谋取私利专项整治工作。组织开展纪律处分条例执行情况自查自纠专项工作。组织开展纪检干部系列培训。</w:t>
      </w:r>
    </w:p>
    <w:p>
      <w:pPr>
        <w:ind w:left="0" w:right="0" w:firstLine="560"/>
        <w:spacing w:before="450" w:after="450" w:line="312" w:lineRule="auto"/>
      </w:pPr>
      <w:r>
        <w:rPr>
          <w:rFonts w:ascii="宋体" w:hAnsi="宋体" w:eastAsia="宋体" w:cs="宋体"/>
          <w:color w:val="000"/>
          <w:sz w:val="28"/>
          <w:szCs w:val="28"/>
        </w:rPr>
        <w:t xml:space="preserve">3.全力以赴抓好稳定工作。对分管领域涉及的稳定或隐患工作，能够及时组织相关部门召开会议研讨，对涉及的信访稳定工作，能够到现场与上访人员进行沟通、解释，妥善处理**供应商等上访4次。坚持稳定工作周报制，在敏感时期能够做到稳定工作日报制。</w:t>
      </w:r>
    </w:p>
    <w:p>
      <w:pPr>
        <w:ind w:left="0" w:right="0" w:firstLine="560"/>
        <w:spacing w:before="450" w:after="450" w:line="312" w:lineRule="auto"/>
      </w:pPr>
      <w:r>
        <w:rPr>
          <w:rFonts w:ascii="宋体" w:hAnsi="宋体" w:eastAsia="宋体" w:cs="宋体"/>
          <w:color w:val="000"/>
          <w:sz w:val="28"/>
          <w:szCs w:val="28"/>
        </w:rPr>
        <w:t xml:space="preserve">1.全年到支部调研指导工作30天以上，指导党建工作30次以上。</w:t>
      </w:r>
    </w:p>
    <w:p>
      <w:pPr>
        <w:ind w:left="0" w:right="0" w:firstLine="560"/>
        <w:spacing w:before="450" w:after="450" w:line="312" w:lineRule="auto"/>
      </w:pPr>
      <w:r>
        <w:rPr>
          <w:rFonts w:ascii="宋体" w:hAnsi="宋体" w:eastAsia="宋体" w:cs="宋体"/>
          <w:color w:val="000"/>
          <w:sz w:val="28"/>
          <w:szCs w:val="28"/>
        </w:rPr>
        <w:t xml:space="preserve">2.能够与总支部委员、各支部委员、党群部同志谈心谈话，与所联系支部党员均开展了谈心谈话。</w:t>
      </w:r>
    </w:p>
    <w:p>
      <w:pPr>
        <w:ind w:left="0" w:right="0" w:firstLine="560"/>
        <w:spacing w:before="450" w:after="450" w:line="312" w:lineRule="auto"/>
      </w:pPr>
      <w:r>
        <w:rPr>
          <w:rFonts w:ascii="宋体" w:hAnsi="宋体" w:eastAsia="宋体" w:cs="宋体"/>
          <w:color w:val="000"/>
          <w:sz w:val="28"/>
          <w:szCs w:val="28"/>
        </w:rPr>
        <w:t xml:space="preserve">3.在早会上讲党课2次，在主题教育培训班上讲党课1次，在党支部例会上讲党课2次，在**支部讲党的六大纪律党课1次。</w:t>
      </w:r>
    </w:p>
    <w:p>
      <w:pPr>
        <w:ind w:left="0" w:right="0" w:firstLine="560"/>
        <w:spacing w:before="450" w:after="450" w:line="312" w:lineRule="auto"/>
      </w:pPr>
      <w:r>
        <w:rPr>
          <w:rFonts w:ascii="宋体" w:hAnsi="宋体" w:eastAsia="宋体" w:cs="宋体"/>
          <w:color w:val="000"/>
          <w:sz w:val="28"/>
          <w:szCs w:val="28"/>
        </w:rPr>
        <w:t xml:space="preserve">4.在参加**的各类大会上均对党的建设、党风廉政建设、安全保密等工作提出明确要求。</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领导干部履行一岗双责情况报告篇九</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20xx年，在党工委和社区办的正确领导下，本人能始终坚持以习近平新时代中国特色社会主义思想为指导，牢固树立和落实为民服务宗旨，深刻领会中央、省、市、县有关会议精神，坚定不移地贯彻标本兼治、综合治理、惩防并举、注重预防的反腐倡廉战略方针，认真履行“一岗双责”，树立良好形象，积极发挥表率作用，全面推进党风廉政建设和反腐败工作，实现全县经济社会又好又快发展。现将本人履行职责工作和党风廉政建设情况汇报如下：</w:t>
      </w:r>
    </w:p>
    <w:p>
      <w:pPr>
        <w:ind w:left="0" w:right="0" w:firstLine="560"/>
        <w:spacing w:before="450" w:after="450" w:line="312" w:lineRule="auto"/>
      </w:pPr>
      <w:r>
        <w:rPr>
          <w:rFonts w:ascii="宋体" w:hAnsi="宋体" w:eastAsia="宋体" w:cs="宋体"/>
          <w:color w:val="000"/>
          <w:sz w:val="28"/>
          <w:szCs w:val="28"/>
        </w:rPr>
        <w:t xml:space="preserve">(一)高度重视，强化责任。对党风廉政建设责任制的贯彻落实，把它当作每天的“必修课”，坚持在社区每季度召开一次党风廉政建设专题工作会议，对落实党风廉政建设责任制进行专题部署。根据分工，对我本人职责范围内的党风廉政建设负有直接领导责任，坚持把党风廉政建设责任制与工作实绩考核有机结合。进一步明确了基层党风廉政建设的工作目标、责任要求，形成了统一领导、各负其责，依靠群众的支持和参与的工作机制。</w:t>
      </w:r>
    </w:p>
    <w:p>
      <w:pPr>
        <w:ind w:left="0" w:right="0" w:firstLine="560"/>
        <w:spacing w:before="450" w:after="450" w:line="312" w:lineRule="auto"/>
      </w:pPr>
      <w:r>
        <w:rPr>
          <w:rFonts w:ascii="宋体" w:hAnsi="宋体" w:eastAsia="宋体" w:cs="宋体"/>
          <w:color w:val="000"/>
          <w:sz w:val="28"/>
          <w:szCs w:val="28"/>
        </w:rPr>
        <w:t xml:space="preserve">(二)以防为主，重在落实。利用市民学校教育平台，组织干部职工、辖区党员统一收看反腐倡廉警示教育片;召开廉政工作例会，开展自评、互评，进一步落实党风廉政工作。</w:t>
      </w:r>
    </w:p>
    <w:p>
      <w:pPr>
        <w:ind w:left="0" w:right="0" w:firstLine="560"/>
        <w:spacing w:before="450" w:after="450" w:line="312" w:lineRule="auto"/>
      </w:pPr>
      <w:r>
        <w:rPr>
          <w:rFonts w:ascii="宋体" w:hAnsi="宋体" w:eastAsia="宋体" w:cs="宋体"/>
          <w:color w:val="000"/>
          <w:sz w:val="28"/>
          <w:szCs w:val="28"/>
        </w:rPr>
        <w:t xml:space="preserve">(三)加强学习，提高素质。进一步认识到党员领导干部廉洁从政是党的性质和宗旨的基本要求，是全面贯彻党的路线方针政策的重要保障，也是正确行使权力、履行职责的重要基础。本人平时能认真学习党的路线、方针、政策，做好学习笔记。注意学习研究法律知识、管理知识、领导知识等，不断丰富自己的知识面，拓宽自己的视野。坚持每天抽出一定时间看阅党报、党刊和学习强国平台，学习有关文件、时事政治和业务知识。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四)严于律己，率先垂范。认真履行党风廉政建设第一责任人制度，积极开展学习党风廉政法规活动，以《党章》要求约束自己，以《廉政准则》、《处分条例》规范自己，坚持做到自重、自省、自警、自励，从小事做起，以身作则，严格按照规定和制度办事，始终按照工作权限和工作程序履行职责，不讲无原则的话，不办无原则的事，坚持公平正直，不徇私情，珍视和正确行使党和人民赋予的权力。始终坚持党的民主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五)防微杜渐，执政为民。作为一名基层领导干部，正确对待和行使手中的权利，淡化“官念”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一是坚持服从集体领导，全面贯彻民主集中制原则。本人始终把维护团结、带好队伍作为支部自身建设的首要任务来抓，重视做好表率，带头贯彻民主集中制。本人作为班子的一员，认真按照民主集中制原则，坚持做到公道正派、讲大局、讲党性，在大是大非问题面前立场坚定，观点鲜明。</w:t>
      </w:r>
    </w:p>
    <w:p>
      <w:pPr>
        <w:ind w:left="0" w:right="0" w:firstLine="560"/>
        <w:spacing w:before="450" w:after="450" w:line="312" w:lineRule="auto"/>
      </w:pPr>
      <w:r>
        <w:rPr>
          <w:rFonts w:ascii="宋体" w:hAnsi="宋体" w:eastAsia="宋体" w:cs="宋体"/>
          <w:color w:val="000"/>
          <w:sz w:val="28"/>
          <w:szCs w:val="28"/>
        </w:rPr>
        <w:t xml:space="preserve">二是坚持服从命令，全面落实领导干部廉洁自律的各项规定。认真学习领会十九大及三中、四中全会精神和上级关于党风廉政建设和反腐败斗争一系列重要论述，进一步增强廉洁从政和自觉接受监督的意识，自重、自省、自警、自励，始终保持谦虚谨慎、不骄不躁艰苦奋斗的作风，自觉抵制和反对各种消极腐败现象，在公务活动和社交活动中严格遵守廉洁自律的各项规定。本人也坚持履行好“一岗双责”，既对工委信访、扫黑除恶完成情况负责，又对教育社区辖区的党风廉政建设情况和发扬艰苦奋斗作风负责。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在学习和工作中，我也发现了自身的一些不足。</w:t>
      </w:r>
    </w:p>
    <w:p>
      <w:pPr>
        <w:ind w:left="0" w:right="0" w:firstLine="560"/>
        <w:spacing w:before="450" w:after="450" w:line="312" w:lineRule="auto"/>
      </w:pPr>
      <w:r>
        <w:rPr>
          <w:rFonts w:ascii="宋体" w:hAnsi="宋体" w:eastAsia="宋体" w:cs="宋体"/>
          <w:color w:val="000"/>
          <w:sz w:val="28"/>
          <w:szCs w:val="28"/>
        </w:rPr>
        <w:t xml:space="preserve">一是理论学习不够，对廉洁从政反腐倡廉的重要性认识不够。工作中我降低了搞好党风廉政建设和反腐败工作的主动性，存在老好人现象，愿对党风廉政建设方面个人存在的问题提出意见和建议。</w:t>
      </w:r>
    </w:p>
    <w:p>
      <w:pPr>
        <w:ind w:left="0" w:right="0" w:firstLine="560"/>
        <w:spacing w:before="450" w:after="450" w:line="312" w:lineRule="auto"/>
      </w:pPr>
      <w:r>
        <w:rPr>
          <w:rFonts w:ascii="宋体" w:hAnsi="宋体" w:eastAsia="宋体" w:cs="宋体"/>
          <w:color w:val="000"/>
          <w:sz w:val="28"/>
          <w:szCs w:val="28"/>
        </w:rPr>
        <w:t xml:space="preserve">二是平时重事务、轻学习。认为自身工作主要是抓好落实，不要求有多高的理论水平，缺乏学习的压力感和紧迫感。从客观上总是强调工作忙、任务重，没有处理好工作与学习之间的关系。</w:t>
      </w:r>
    </w:p>
    <w:p>
      <w:pPr>
        <w:ind w:left="0" w:right="0" w:firstLine="560"/>
        <w:spacing w:before="450" w:after="450" w:line="312" w:lineRule="auto"/>
      </w:pPr>
      <w:r>
        <w:rPr>
          <w:rFonts w:ascii="宋体" w:hAnsi="宋体" w:eastAsia="宋体" w:cs="宋体"/>
          <w:color w:val="000"/>
          <w:sz w:val="28"/>
          <w:szCs w:val="28"/>
        </w:rPr>
        <w:t xml:space="preserve">三是重指导、轻实践。自身存在的作风不够扎实、工作不够深入等问题，认为每一项工作都有专门的同志去做，不必每项工作都亲历亲为，缺乏深入实践考察研究。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本人将以“不忘初心，牢记使命”主题教育工作为契机，保持与时俱进的良好状态，廉洁从政，忠于职守，力争早日改正缺点，弥补不足。</w:t>
      </w:r>
    </w:p>
    <w:p>
      <w:pPr>
        <w:ind w:left="0" w:right="0" w:firstLine="560"/>
        <w:spacing w:before="450" w:after="450" w:line="312" w:lineRule="auto"/>
      </w:pPr>
      <w:r>
        <w:rPr>
          <w:rFonts w:ascii="宋体" w:hAnsi="宋体" w:eastAsia="宋体" w:cs="宋体"/>
          <w:color w:val="000"/>
          <w:sz w:val="28"/>
          <w:szCs w:val="28"/>
        </w:rPr>
        <w:t xml:space="preserve">一是深入学习贯彻党的十九大以及各级全会精神，切实抓好领导干部作风建设，为全面实现桦南县经济社会又好又快发展提供坚强有力的政治保证。</w:t>
      </w:r>
    </w:p>
    <w:p>
      <w:pPr>
        <w:ind w:left="0" w:right="0" w:firstLine="560"/>
        <w:spacing w:before="450" w:after="450" w:line="312" w:lineRule="auto"/>
      </w:pPr>
      <w:r>
        <w:rPr>
          <w:rFonts w:ascii="宋体" w:hAnsi="宋体" w:eastAsia="宋体" w:cs="宋体"/>
          <w:color w:val="000"/>
          <w:sz w:val="28"/>
          <w:szCs w:val="28"/>
        </w:rPr>
        <w:t xml:space="preserve">二是坚持不懈地加强领导干部廉洁自律工作，增强带头严格执行党纪法规和各项制度的自觉性。</w:t>
      </w:r>
    </w:p>
    <w:p>
      <w:pPr>
        <w:ind w:left="0" w:right="0" w:firstLine="560"/>
        <w:spacing w:before="450" w:after="450" w:line="312" w:lineRule="auto"/>
      </w:pPr>
      <w:r>
        <w:rPr>
          <w:rFonts w:ascii="宋体" w:hAnsi="宋体" w:eastAsia="宋体" w:cs="宋体"/>
          <w:color w:val="000"/>
          <w:sz w:val="28"/>
          <w:szCs w:val="28"/>
        </w:rPr>
        <w:t xml:space="preserve">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w:t>
      </w:r>
    </w:p>
    <w:p>
      <w:pPr>
        <w:ind w:left="0" w:right="0" w:firstLine="560"/>
        <w:spacing w:before="450" w:after="450" w:line="312" w:lineRule="auto"/>
      </w:pPr>
      <w:r>
        <w:rPr>
          <w:rFonts w:ascii="宋体" w:hAnsi="宋体" w:eastAsia="宋体" w:cs="宋体"/>
          <w:color w:val="000"/>
          <w:sz w:val="28"/>
          <w:szCs w:val="28"/>
        </w:rPr>
        <w:t xml:space="preserve">四是坚持廉洁从政，自觉接受群众监督。更加坚定地与各种腐败现象作坚决斗争，虚心听取党员干部和人民群众的批评意见，自觉接受全镇广大干部和人民群众的监督，始终保持共产党人的蓬勃朝气、昂扬锐气和浩然正气，为建设六个桦南贡献自己的力量。</w:t>
      </w:r>
    </w:p>
    <w:p>
      <w:pPr>
        <w:ind w:left="0" w:right="0" w:firstLine="560"/>
        <w:spacing w:before="450" w:after="450" w:line="312" w:lineRule="auto"/>
      </w:pPr>
      <w:r>
        <w:rPr>
          <w:rFonts w:ascii="宋体" w:hAnsi="宋体" w:eastAsia="宋体" w:cs="宋体"/>
          <w:color w:val="000"/>
          <w:sz w:val="28"/>
          <w:szCs w:val="28"/>
        </w:rPr>
        <w:t xml:space="preserve">（一）不断加强学习，自觉筑牢防腐拒变的堤坝。</w:t>
      </w:r>
    </w:p>
    <w:p>
      <w:pPr>
        <w:ind w:left="0" w:right="0" w:firstLine="560"/>
        <w:spacing w:before="450" w:after="450" w:line="312" w:lineRule="auto"/>
      </w:pPr>
      <w:r>
        <w:rPr>
          <w:rFonts w:ascii="宋体" w:hAnsi="宋体" w:eastAsia="宋体" w:cs="宋体"/>
          <w:color w:val="000"/>
          <w:sz w:val="28"/>
          <w:szCs w:val="28"/>
        </w:rPr>
        <w:t xml:space="preserve">始终把加强教育学习放在重要位置，注重用科学的理论武装头脑，时刻绷紧廉政这根弦，自觉筑牢防腐拒变的堤坝。通过学习上级有关实行党风廉政工作的文件精神，进一步认识到党员领导干部廉政从政是党的性质和宗旨的基本要求，是全面贯彻党的路线方针政策的重要保障，也是正确行使权力、履行职责的重要基础。在学习过程中坚持学有所思、学以致用，做到自重、自省、自警，自觉提升廉洁从政一岗双责的意识，不断改造自己的主观世界，认真把握三大观和三小观。通过学习强国、山东e支部等平台不断丰富自己的知识面，扩宽自己的视野，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（二）严于律己，树立党员干部的良好形象。</w:t>
      </w:r>
    </w:p>
    <w:p>
      <w:pPr>
        <w:ind w:left="0" w:right="0" w:firstLine="560"/>
        <w:spacing w:before="450" w:after="450" w:line="312" w:lineRule="auto"/>
      </w:pPr>
      <w:r>
        <w:rPr>
          <w:rFonts w:ascii="宋体" w:hAnsi="宋体" w:eastAsia="宋体" w:cs="宋体"/>
          <w:color w:val="000"/>
          <w:sz w:val="28"/>
          <w:szCs w:val="28"/>
        </w:rPr>
        <w:t xml:space="preserve">认真履行党风廉政建设第一责任人制度，积极开展学习党风廉政法规活动，以《党章》要求约束自己，以《中国共产党员纪律处分条例》《中国共产党员廉洁自律准则》《中国共产党党员领导干部廉洁从政若干准则》等党纪党规和我区关于干部作风建设《十条禁令》规范自己，将艰苦奋斗、勤俭办事落实到日常工作中，以顽强、实干的作风，饱满的干劲，扎实的工作，发挥一名党员干部的先锋模范作用。从小事做起，严格落实领导干部个人收入申报制定，重大家事报告制度。以身作则，严格按照规定和制度办事，始终按照工作权限和工作程序履行职责，不讲无原则的话，不办无原则的事，坚持公平正直，不徇私情，珍视和正确行使党和人民赋予的权力。自觉做到政治上坚定，经济上干净，工作上实干，树立廉洁公仆的形象。发扬艰苦朴素的优良传统，身体力行，率先垂范。讲原则，顾大局，团结同心，开拓进取。</w:t>
      </w:r>
    </w:p>
    <w:p>
      <w:pPr>
        <w:ind w:left="0" w:right="0" w:firstLine="560"/>
        <w:spacing w:before="450" w:after="450" w:line="312" w:lineRule="auto"/>
      </w:pPr>
      <w:r>
        <w:rPr>
          <w:rFonts w:ascii="宋体" w:hAnsi="宋体" w:eastAsia="宋体" w:cs="宋体"/>
          <w:color w:val="000"/>
          <w:sz w:val="28"/>
          <w:szCs w:val="28"/>
        </w:rPr>
        <w:t xml:space="preserve">（三）严格要求，认真履行“一岗双责”</w:t>
      </w:r>
    </w:p>
    <w:p>
      <w:pPr>
        <w:ind w:left="0" w:right="0" w:firstLine="560"/>
        <w:spacing w:before="450" w:after="450" w:line="312" w:lineRule="auto"/>
      </w:pPr>
      <w:r>
        <w:rPr>
          <w:rFonts w:ascii="宋体" w:hAnsi="宋体" w:eastAsia="宋体" w:cs="宋体"/>
          <w:color w:val="000"/>
          <w:sz w:val="28"/>
          <w:szCs w:val="28"/>
        </w:rPr>
        <w:t xml:space="preserve">在工作中自觉履行岗位职责，坚持原则，敢于负责，不计得失，顾全大局，力求围绕单位的工作大局，努力推动所属部门工作为我局发展服务。在工作作风上比过去更加深入实际，能更多地联系实际，注意调动所属人员的积极性，工作方法更加人性化，更加注重基础工作，较好地完成了各项工作任务。我始终注重了自身建设，注重协调各项工作。严格内部管理，结合实际加强思想政治工作，对本部门干部职工既热情关心又严格要求，鼓励同志爱岗敬业，无私奉献。半年来，所属人员精神面貌好，工作状态好，自觉遵守党纪国法，无任何违法违纪现象发生。</w:t>
      </w:r>
    </w:p>
    <w:p>
      <w:pPr>
        <w:ind w:left="0" w:right="0" w:firstLine="560"/>
        <w:spacing w:before="450" w:after="450" w:line="312" w:lineRule="auto"/>
      </w:pPr>
      <w:r>
        <w:rPr>
          <w:rFonts w:ascii="宋体" w:hAnsi="宋体" w:eastAsia="宋体" w:cs="宋体"/>
          <w:color w:val="000"/>
          <w:sz w:val="28"/>
          <w:szCs w:val="28"/>
        </w:rPr>
        <w:t xml:space="preserve">在学习和工作中，我也发现了自身身的一些不足。一是理论学习不够，对廉洁从政反腐倡廉的重要性认识不够。工作中我降低了搞好党风廉政建设和反腐败工作的主动性，存在老好人现象，不愿对党风廉政建设方面个人存在的问题提出意见和建议。二是平时重事务、轻学习。认为自身工作主要是抓好落实，不要求有多高的理论水平，缺乏学习的压力感和紧迫感。从客观上总是强调工作忙、任务重，没有处理好工作与学习之间的关系。三是掌握基层材料不足，摸不透基层情况、找不出问题、提不出对策。四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本人将按照党要管党、从严治党的要求，保持与时俱进的良好状态，廉洁从政，忠于职守，力争早日改正缺点，弥补不足。</w:t>
      </w:r>
    </w:p>
    <w:p>
      <w:pPr>
        <w:ind w:left="0" w:right="0" w:firstLine="560"/>
        <w:spacing w:before="450" w:after="450" w:line="312" w:lineRule="auto"/>
      </w:pPr>
      <w:r>
        <w:rPr>
          <w:rFonts w:ascii="宋体" w:hAnsi="宋体" w:eastAsia="宋体" w:cs="宋体"/>
          <w:color w:val="000"/>
          <w:sz w:val="28"/>
          <w:szCs w:val="28"/>
        </w:rPr>
        <w:t xml:space="preserve">一是提高认识，学习习近平总书记系列重要讲话、十九大会议精神和履行“一岗双责”要到位。切实落实好领导干部作风建设，全面贯彻落实着力构建党风廉政建设权责对等、科学规范的工作格局，确保党风廉政建设责任制和反腐败工作有序开展。</w:t>
      </w:r>
    </w:p>
    <w:p>
      <w:pPr>
        <w:ind w:left="0" w:right="0" w:firstLine="560"/>
        <w:spacing w:before="450" w:after="450" w:line="312" w:lineRule="auto"/>
      </w:pPr>
      <w:r>
        <w:rPr>
          <w:rFonts w:ascii="宋体" w:hAnsi="宋体" w:eastAsia="宋体" w:cs="宋体"/>
          <w:color w:val="000"/>
          <w:sz w:val="28"/>
          <w:szCs w:val="28"/>
        </w:rPr>
        <w:t xml:space="preserve">二是加强监管，提醒、谈话、警示要到位。严格把握自己工作的各个环节，经常找分管科室负责人谈心谈话，提醒他们按章办事，依规行事，从小事小节上加强修养，切实增强循规守纪和拒腐防变免疫力。</w:t>
      </w:r>
    </w:p>
    <w:p>
      <w:pPr>
        <w:ind w:left="0" w:right="0" w:firstLine="560"/>
        <w:spacing w:before="450" w:after="450" w:line="312" w:lineRule="auto"/>
      </w:pPr>
      <w:r>
        <w:rPr>
          <w:rFonts w:ascii="宋体" w:hAnsi="宋体" w:eastAsia="宋体" w:cs="宋体"/>
          <w:color w:val="000"/>
          <w:sz w:val="28"/>
          <w:szCs w:val="28"/>
        </w:rPr>
        <w:t xml:space="preserve">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w:t>
      </w:r>
    </w:p>
    <w:p>
      <w:pPr>
        <w:ind w:left="0" w:right="0" w:firstLine="560"/>
        <w:spacing w:before="450" w:after="450" w:line="312" w:lineRule="auto"/>
      </w:pPr>
      <w:r>
        <w:rPr>
          <w:rFonts w:ascii="宋体" w:hAnsi="宋体" w:eastAsia="宋体" w:cs="宋体"/>
          <w:color w:val="000"/>
          <w:sz w:val="28"/>
          <w:szCs w:val="28"/>
        </w:rPr>
        <w:t xml:space="preserve">四是坚持廉洁从政，自觉接受群众监督。坚持把群总利益放在第一位，进一步强化群众观念，虚心听取党员干部和人民群众的批评意见，自觉接受广大干部和人民群众的监督，坚持工作重心下移，沉下身实打实做工作，始终保持共产党人的蓬勃朝气、昂扬锐气和浩然正气，为我局的发展贡献自己的力量。</w:t>
      </w:r>
    </w:p>
    <w:p>
      <w:pPr>
        <w:ind w:left="0" w:right="0" w:firstLine="560"/>
        <w:spacing w:before="450" w:after="450" w:line="312" w:lineRule="auto"/>
      </w:pPr>
      <w:r>
        <w:rPr>
          <w:rFonts w:ascii="宋体" w:hAnsi="宋体" w:eastAsia="宋体" w:cs="宋体"/>
          <w:color w:val="000"/>
          <w:sz w:val="28"/>
          <w:szCs w:val="28"/>
        </w:rPr>
        <w:t xml:space="preserve">半年来，我能认真贯彻执行党风廉政建设的有关文件精神，严格执行党风廉政建设责任制的规定，严格按照党的组织原则和组织纪律办事，做到自重、自省、自警、自励，艰苦朴素，勤俭节约，克己奉公，正确行使党和人民赋予的权力，自觉履行“一岗双责”，自觉接受党内外群众的监督。</w:t>
      </w:r>
    </w:p>
    <w:p>
      <w:pPr>
        <w:ind w:left="0" w:right="0" w:firstLine="560"/>
        <w:spacing w:before="450" w:after="450" w:line="312" w:lineRule="auto"/>
      </w:pPr>
      <w:r>
        <w:rPr>
          <w:rFonts w:ascii="宋体" w:hAnsi="宋体" w:eastAsia="宋体" w:cs="宋体"/>
          <w:color w:val="000"/>
          <w:sz w:val="28"/>
          <w:szCs w:val="28"/>
        </w:rPr>
        <w:t xml:space="preserve">在工作中我能自觉履行岗位职责，坚持原则，敢于负责，不计得失，顾全大局，力求围绕公司的工作大局，努力推动本部门工作为公司发展服务。我在工作作风上比过去更加深入实际，能更多地联系实际，注意调动本部门干部职工的积极性，工作方法更加人性化，更加注重基础工作，较好地完成了各项工作任务。我始终注重了生产部的自身建设，注重协调各项工作。严格内部管理，结合实际加强思想政治工作，对本部门干部职工既热情关心又严格要求，鼓励同志爱岗敬业，无私奉献。半年来，干部职工精神面貌好，工作状态好，自觉遵守党纪国法，无任何违法违纪现象发生。</w:t>
      </w:r>
    </w:p>
    <w:p>
      <w:pPr>
        <w:ind w:left="0" w:right="0" w:firstLine="560"/>
        <w:spacing w:before="450" w:after="450" w:line="312" w:lineRule="auto"/>
      </w:pPr>
      <w:r>
        <w:rPr>
          <w:rFonts w:ascii="宋体" w:hAnsi="宋体" w:eastAsia="宋体" w:cs="宋体"/>
          <w:color w:val="000"/>
          <w:sz w:val="28"/>
          <w:szCs w:val="28"/>
        </w:rPr>
        <w:t xml:space="preserve">深入贯彻落实科学发展观，着力于加强管理，质量保证体系进一步完善。本部门负责5个35千伏农网改造升级工程，本人积极参与制定和完善质量管理办法，认真落实省市及公司领导检查、指示精神，根据上级领导的指示精神，部署下一阶段的工作，加快工程进度，把好质量关，确保总目标的实现。</w:t>
      </w:r>
    </w:p>
    <w:p>
      <w:pPr>
        <w:ind w:left="0" w:right="0" w:firstLine="560"/>
        <w:spacing w:before="450" w:after="450" w:line="312" w:lineRule="auto"/>
      </w:pPr>
      <w:r>
        <w:rPr>
          <w:rFonts w:ascii="宋体" w:hAnsi="宋体" w:eastAsia="宋体" w:cs="宋体"/>
          <w:color w:val="000"/>
          <w:sz w:val="28"/>
          <w:szCs w:val="28"/>
        </w:rPr>
        <w:t xml:space="preserve">在对我部所属各施工单位进行的综合检查中，提出不足之处及存在问题，限时整改。并要求我部各级负责人员，认真履行工作职责，以工程质量为中心，做好项目预控、能控和再控，争创优质工程。</w:t>
      </w:r>
    </w:p>
    <w:p>
      <w:pPr>
        <w:ind w:left="0" w:right="0" w:firstLine="560"/>
        <w:spacing w:before="450" w:after="450" w:line="312" w:lineRule="auto"/>
      </w:pPr>
      <w:r>
        <w:rPr>
          <w:rFonts w:ascii="宋体" w:hAnsi="宋体" w:eastAsia="宋体" w:cs="宋体"/>
          <w:color w:val="000"/>
          <w:sz w:val="28"/>
          <w:szCs w:val="28"/>
        </w:rPr>
        <w:t xml:space="preserve">从自身做起，认真贯彻“以人为本”、“安全发展”的理念，要对安全管理负责，既要考核工程建设质量，又要考核安全管理工作。狠抓了我部安全生产岗位职责、分级责任制，建立健全了应对突发事件的应急预案。</w:t>
      </w:r>
    </w:p>
    <w:p>
      <w:pPr>
        <w:ind w:left="0" w:right="0" w:firstLine="560"/>
        <w:spacing w:before="450" w:after="450" w:line="312" w:lineRule="auto"/>
      </w:pPr>
      <w:r>
        <w:rPr>
          <w:rFonts w:ascii="宋体" w:hAnsi="宋体" w:eastAsia="宋体" w:cs="宋体"/>
          <w:color w:val="000"/>
          <w:sz w:val="28"/>
          <w:szCs w:val="28"/>
        </w:rPr>
        <w:t xml:space="preserve">督促所属施工单位，经常对施工人员进行安全教育，特别是新进场人员，要先培训后上岗，层层签订安全生产协议书，并制度奖罚制度，落实各工程安全技术交底，认真审核检查施工方案、安全技术措施在施工中的落实情况，组织人员，不定期的进行质量、安全综合检查，发现问题及时提出并要求施工单位限期整改，切实把一岗双责落实实处。</w:t>
      </w:r>
    </w:p>
    <w:p>
      <w:pPr>
        <w:ind w:left="0" w:right="0" w:firstLine="560"/>
        <w:spacing w:before="450" w:after="450" w:line="312" w:lineRule="auto"/>
      </w:pPr>
      <w:r>
        <w:rPr>
          <w:rFonts w:ascii="宋体" w:hAnsi="宋体" w:eastAsia="宋体" w:cs="宋体"/>
          <w:color w:val="000"/>
          <w:sz w:val="28"/>
          <w:szCs w:val="28"/>
        </w:rPr>
        <w:t xml:space="preserve">我始终注重自身品德作风修养，坚持党性原则，履行党员义务，坚信党的领导，践行“三个代表”重要思想，贯彻落实科学发展观，树立正确的世界观、人生观、价值观，坚决贯彻执行党的路线、方针、政策和决议决定，讲科学、讲政治、讲奉献，严于律己，以身作则。我始终遵守党纪国法和廉洁从政的有关规定，不乱花公家的钱，不乱坐公家的车，正确处理工作圈、生活圈、社交圈关系，严格要求自己的家人和身边的工作人员。</w:t>
      </w:r>
    </w:p>
    <w:p>
      <w:pPr>
        <w:ind w:left="0" w:right="0" w:firstLine="560"/>
        <w:spacing w:before="450" w:after="450" w:line="312" w:lineRule="auto"/>
      </w:pPr>
      <w:r>
        <w:rPr>
          <w:rFonts w:ascii="宋体" w:hAnsi="宋体" w:eastAsia="宋体" w:cs="宋体"/>
          <w:color w:val="000"/>
          <w:sz w:val="28"/>
          <w:szCs w:val="28"/>
        </w:rPr>
        <w:t xml:space="preserve">在今后的工作中，我将不断加强学习、不断提高思想水平和工作能力，以适应新形势新任务的需要，努力做到廉洁从政，进一步履行好“一岗双责”，对工作应尽职责，充分调动员工的积极性，使他们能扎实工作，各尽其责，推动公司工作再上新台阶。</w:t>
      </w:r>
    </w:p>
    <w:p>
      <w:pPr>
        <w:ind w:left="0" w:right="0" w:firstLine="560"/>
        <w:spacing w:before="450" w:after="450" w:line="312" w:lineRule="auto"/>
      </w:pPr>
      <w:r>
        <w:rPr>
          <w:rFonts w:ascii="宋体" w:hAnsi="宋体" w:eastAsia="宋体" w:cs="宋体"/>
          <w:color w:val="000"/>
          <w:sz w:val="28"/>
          <w:szCs w:val="28"/>
        </w:rPr>
        <w:t xml:space="preserve">根据“‘丽水之干’再深化，求是挺进再出发”大研讨活动要求及局党委工作安排，现将一年来本人履行“一岗双责”情况简要汇报如下：</w:t>
      </w:r>
    </w:p>
    <w:p>
      <w:pPr>
        <w:ind w:left="0" w:right="0" w:firstLine="560"/>
        <w:spacing w:before="450" w:after="450" w:line="312" w:lineRule="auto"/>
      </w:pPr>
      <w:r>
        <w:rPr>
          <w:rFonts w:ascii="宋体" w:hAnsi="宋体" w:eastAsia="宋体" w:cs="宋体"/>
          <w:color w:val="000"/>
          <w:sz w:val="28"/>
          <w:szCs w:val="28"/>
        </w:rPr>
        <w:t xml:space="preserve">（一）不断加强学习，提高素质。一年来，认真学习习近平总书记重要思想及中央、省市县重要会议精神，参加局党委中心组理论学习，自觉参加局系统周一晚上夜学，尽力挤出时间完成网络教育学习、学习强国内容，两次参加省厅组织的空间规划编制工作培训研讨会。通过学习，自觉对表对标、及时校准偏差，进一步加深了对习近平新时代中国特色社会主义思想的认同与认知，强化了共产党员守初心、担使命的深刻内涵和重大意义的理解认识，坚定了作为党员领导干部守好初心、担好使命、抓好本职工作的强大决心和信心，也增强了业务能力。</w:t>
      </w:r>
    </w:p>
    <w:p>
      <w:pPr>
        <w:ind w:left="0" w:right="0" w:firstLine="560"/>
        <w:spacing w:before="450" w:after="450" w:line="312" w:lineRule="auto"/>
      </w:pPr>
      <w:r>
        <w:rPr>
          <w:rFonts w:ascii="宋体" w:hAnsi="宋体" w:eastAsia="宋体" w:cs="宋体"/>
          <w:color w:val="000"/>
          <w:sz w:val="28"/>
          <w:szCs w:val="28"/>
        </w:rPr>
        <w:t xml:space="preserve">（二）树立廉洁自律意识。认真学习党规和党风廉政规定等要求,牢固树立廉洁自律意识，深入推进全面从严治党政治责任，严明政治纪律和政治规矩，坚持问题导向，把党和人民赋予我们的“权力”扎紧在笼子里。</w:t>
      </w:r>
    </w:p>
    <w:p>
      <w:pPr>
        <w:ind w:left="0" w:right="0" w:firstLine="560"/>
        <w:spacing w:before="450" w:after="450" w:line="312" w:lineRule="auto"/>
      </w:pPr>
      <w:r>
        <w:rPr>
          <w:rFonts w:ascii="宋体" w:hAnsi="宋体" w:eastAsia="宋体" w:cs="宋体"/>
          <w:color w:val="000"/>
          <w:sz w:val="28"/>
          <w:szCs w:val="28"/>
        </w:rPr>
        <w:t xml:space="preserve">（三）认真履行“一岗双责”责任。根据自身岗位职责要求，按照局党组统一部署，与分管科室、下属单位主要负责人签订《党风廉政防控责任状》等，层层落实、明确到人。通过党风廉政会议、工作会议等方式，传达学习各级纪委关于违反“中央八项规定精神”、“形式主义、官僚主义问题”等通报精神，严明纪律要求，强化警示教育；同时利用组织谈话、个人谈心等活动，及时掌握自己分管科室和干部职工思想状态，时刻敲响廉洁从政警钟，铸就清廉从政安全防线。</w:t>
      </w:r>
    </w:p>
    <w:p>
      <w:pPr>
        <w:ind w:left="0" w:right="0" w:firstLine="560"/>
        <w:spacing w:before="450" w:after="450" w:line="312" w:lineRule="auto"/>
      </w:pPr>
      <w:r>
        <w:rPr>
          <w:rFonts w:ascii="宋体" w:hAnsi="宋体" w:eastAsia="宋体" w:cs="宋体"/>
          <w:color w:val="000"/>
          <w:sz w:val="28"/>
          <w:szCs w:val="28"/>
        </w:rPr>
        <w:t xml:space="preserve">（四）培养高尚生活情操。积极培养健康生活情趣方式，特别是八小时以外的生活、学习规律，业余期间挤出时间按时按规完成普法用法、学法建档考试和参加网络干部学校学习。把工作和生活置于同事和群众的监督之中，把自身素质修养当做党性磨砺的考验，始终保持清正廉洁的良好形象。</w:t>
      </w:r>
    </w:p>
    <w:p>
      <w:pPr>
        <w:ind w:left="0" w:right="0" w:firstLine="560"/>
        <w:spacing w:before="450" w:after="450" w:line="312" w:lineRule="auto"/>
      </w:pPr>
      <w:r>
        <w:rPr>
          <w:rFonts w:ascii="宋体" w:hAnsi="宋体" w:eastAsia="宋体" w:cs="宋体"/>
          <w:color w:val="000"/>
          <w:sz w:val="28"/>
          <w:szCs w:val="28"/>
        </w:rPr>
        <w:t xml:space="preserve">第一季度主要针对提级（交叉）巡查的问题，我进行了全面整改，主要有以下六个方面：</w:t>
      </w:r>
    </w:p>
    <w:p>
      <w:pPr>
        <w:ind w:left="0" w:right="0" w:firstLine="560"/>
        <w:spacing w:before="450" w:after="450" w:line="312" w:lineRule="auto"/>
      </w:pPr>
      <w:r>
        <w:rPr>
          <w:rFonts w:ascii="宋体" w:hAnsi="宋体" w:eastAsia="宋体" w:cs="宋体"/>
          <w:color w:val="000"/>
          <w:sz w:val="28"/>
          <w:szCs w:val="28"/>
        </w:rPr>
        <w:t xml:space="preserve">一是全面学习法律法规，增强法制意识。通过学习例会、专家讲座、科室组织政策文件学习等多种形式加强法律法规和业务知识的学习，悟彻悟透，重视初信初访工作，特别是规划方面的信访案件，积极主动深入化解，维护局里的平安稳定。二是提高政治站位，提高对重大行动任务的思想认识，积极主动向上级请教重大行动的工作要求，及时加强与相关部门的沟通联系，并按照规定的时间节点完成任务。三是全面学习习总书记关于脱贫攻坚工作的重要讲话精神，结合县委1号文件精神以及自然资源和规划工作思考落实举措。监督实施好《青田县域乡村建设规划》，并结合《国土空间总体规划》，编制优化村庄布点，保障农村私人建房用地指标以及各类基础设施项目用地需求。四是加强“两山”理论的学习与研讨，建立健全周学、月学、季学制度，形成长效学习与研讨机制，积极推进实施《青田县国土空间规划支撑“绿水青山就是金山银山”转化实施方案》，努力实现以生态高水平保护促进经济高质量发展。五是进一步完善谈心谈话制度，加强对干部职工的关心，定期开展与科室之间的谈心谈话，真正的了解员工的所想所思与困难。六是全面增强担当作为能力，树立正确的业绩观，以最大的能力，做好、做精、做实自身的工作。根据班子成员的分工，进一步明晰职责，压实责任，贯彻落实好县委《关于深化完善容错纠错机制的实施细则》，增强自身的担当意识。</w:t>
      </w:r>
    </w:p>
    <w:p>
      <w:pPr>
        <w:ind w:left="0" w:right="0" w:firstLine="560"/>
        <w:spacing w:before="450" w:after="450" w:line="312" w:lineRule="auto"/>
      </w:pPr>
      <w:r>
        <w:rPr>
          <w:rFonts w:ascii="宋体" w:hAnsi="宋体" w:eastAsia="宋体" w:cs="宋体"/>
          <w:color w:val="000"/>
          <w:sz w:val="28"/>
          <w:szCs w:val="28"/>
        </w:rPr>
        <w:t xml:space="preserve">在学习和工作中，我也发现了自身的一些不足。一是理论学习不够，对廉洁从政反腐倡廉的重要性认识不够。工作中我降低了搞好党风廉政建设和反腐败工作的主动性和积极性。二是坚持以人民为中心的发展思想树得不牢，群众路线走得不彻底。面对干部队伍中出现“庸懒散”作风、社会上的不良现象，习以为常，有时还不自觉地融入其中，对工作产生了懈怠，满足于得过且过，未把工作做深、做细、做实。三是对自身的岗位职责，有时看得不重、想得不远，不能适应时代奋发有为，不能着眼使命精业强能，不能心系群众求真务实。存在着工作研究就事论事多、开拓创新不够，工作推进布置任务较多、讲求质量较少等问题，缺少了争创一流的进取感、夙兴夜寐的责任感、不进则退的紧迫感。</w:t>
      </w:r>
    </w:p>
    <w:p>
      <w:pPr>
        <w:ind w:left="0" w:right="0" w:firstLine="560"/>
        <w:spacing w:before="450" w:after="450" w:line="312" w:lineRule="auto"/>
      </w:pPr>
      <w:r>
        <w:rPr>
          <w:rFonts w:ascii="宋体" w:hAnsi="宋体" w:eastAsia="宋体" w:cs="宋体"/>
          <w:color w:val="000"/>
          <w:sz w:val="28"/>
          <w:szCs w:val="28"/>
        </w:rPr>
        <w:t xml:space="preserve">（一）不断加强学习，提高自身素质。在今后的工作中，将坚持在学中干、在干中学，不断加强对廉洁从政相关规定和自身政治理论与业务知识的学习，学习中要敢于剖析自己的思想，善于联系实际工作，努力提高综合素质，增强拒腐防变能力，以科学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增强宗旨观念，密切联系群众。在今后工作中，将从倾听群众意见、改正自身不足做起，拿出更多的时间深入调研，力所能及地帮助他们协调解决一些具体的困难和问题。同时，要改进方式、超前谋划、不断创新，把握工作全局，强化岗位责任，转变工作作风，以高标准的工作要求，尽职尽责地完成好各项工作任务。</w:t>
      </w:r>
    </w:p>
    <w:p>
      <w:pPr>
        <w:ind w:left="0" w:right="0" w:firstLine="560"/>
        <w:spacing w:before="450" w:after="450" w:line="312" w:lineRule="auto"/>
      </w:pPr>
      <w:r>
        <w:rPr>
          <w:rFonts w:ascii="宋体" w:hAnsi="宋体" w:eastAsia="宋体" w:cs="宋体"/>
          <w:color w:val="000"/>
          <w:sz w:val="28"/>
          <w:szCs w:val="28"/>
        </w:rPr>
        <w:t xml:space="preserve">（三）坚持严于律己，搞好廉洁自律。继续以高标准、严要求约束自己的行为，切实加强生活作风建设，克己奉公，以身作则，率先垂范，时时处处以一名共产党员的标准严格要求自己，服从大局，听众指挥，进一步强化廉政意识，锻炼意志品质，提高思想境界，自觉接受监督，始终坚持自重、自省、自警、自励，自觉做到艰苦奋斗、兢兢业业。</w:t>
      </w:r>
    </w:p>
    <w:p>
      <w:pPr>
        <w:ind w:left="0" w:right="0" w:firstLine="560"/>
        <w:spacing w:before="450" w:after="450" w:line="312" w:lineRule="auto"/>
      </w:pPr>
      <w:r>
        <w:rPr>
          <w:rFonts w:ascii="宋体" w:hAnsi="宋体" w:eastAsia="宋体" w:cs="宋体"/>
          <w:color w:val="000"/>
          <w:sz w:val="28"/>
          <w:szCs w:val="28"/>
        </w:rPr>
        <w:t xml:space="preserve">半年来，在局党组的正确领导下，以习近平总书记系列重要讲话和十九大会议精神为指导，按照党要管党、从严治党的要求，强化使命担当，树立良好形象，积极发挥表率作用，在分管领域内全面落实党风廉政建设主体责任，扎实抓好党风廉政建设有关工作。现将本人履行“一岗双责”情况简要汇报如下：</w:t>
      </w:r>
    </w:p>
    <w:p>
      <w:pPr>
        <w:ind w:left="0" w:right="0" w:firstLine="560"/>
        <w:spacing w:before="450" w:after="450" w:line="312" w:lineRule="auto"/>
      </w:pPr>
      <w:r>
        <w:rPr>
          <w:rFonts w:ascii="宋体" w:hAnsi="宋体" w:eastAsia="宋体" w:cs="宋体"/>
          <w:color w:val="000"/>
          <w:sz w:val="28"/>
          <w:szCs w:val="28"/>
        </w:rPr>
        <w:t xml:space="preserve">（一）不断加强学习，自觉筑牢防腐拒变的堤坝。</w:t>
      </w:r>
    </w:p>
    <w:p>
      <w:pPr>
        <w:ind w:left="0" w:right="0" w:firstLine="560"/>
        <w:spacing w:before="450" w:after="450" w:line="312" w:lineRule="auto"/>
      </w:pPr>
      <w:r>
        <w:rPr>
          <w:rFonts w:ascii="宋体" w:hAnsi="宋体" w:eastAsia="宋体" w:cs="宋体"/>
          <w:color w:val="000"/>
          <w:sz w:val="28"/>
          <w:szCs w:val="28"/>
        </w:rPr>
        <w:t xml:space="preserve">始终把加强教育学习放在重要位置，注重用科学的理论武装头脑，时刻绷紧廉政这根弦，自觉筑牢防腐拒变的堤坝。通过学习上级有关实行党风廉政工作的文件精神，进一步认识到党员领导干部廉政从政是党的性质和宗旨的基本要求，是全面贯彻党的路线方针政策的重要保障，也是正确行使权力、履行职责的重要基础。在学习过程中坚持学有所思、学以致用，做到自重、自省、自警，自觉提升廉洁从政一岗双责的意识，不断改造自己的主观世界，认真把握三大观和三小观。通过学习强国、山东e支部等平台不断丰富自己的知识面，扩宽自己的视野，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（二）严于律己，树立党员干部的良好形象。</w:t>
      </w:r>
    </w:p>
    <w:p>
      <w:pPr>
        <w:ind w:left="0" w:right="0" w:firstLine="560"/>
        <w:spacing w:before="450" w:after="450" w:line="312" w:lineRule="auto"/>
      </w:pPr>
      <w:r>
        <w:rPr>
          <w:rFonts w:ascii="宋体" w:hAnsi="宋体" w:eastAsia="宋体" w:cs="宋体"/>
          <w:color w:val="000"/>
          <w:sz w:val="28"/>
          <w:szCs w:val="28"/>
        </w:rPr>
        <w:t xml:space="preserve">认真履行党风廉政建设第一责任人制度，积极开展学习党风廉政法规活动，以《党章》要求约束自己，以《中国共产党员纪律处分条例》《中国共产党员廉洁自律准则》《中国共产党党员领导干部廉洁从政若干准则》等党纪党规和我区关于干部作风建设《十条禁令》规范自己，将艰苦奋斗、勤俭办事落实到日常工作中，以顽强、实干的作风，饱满的干劲，扎实的工作，发挥一名党员干部的先锋模范作用。从小事做起，严格落实领导干部个人收入申报制定，重大家事报告制度。以身作则，严格按照规定和制度办事，始终按照工作权限和工作程序履行职责，不讲无原则的话，不办无原则的事，坚持公平正直，不徇私情，珍视和正确行使党和人民赋予的权力。自觉做到政治上坚定，经济上干净，工作上实干，树立廉洁公仆的形象。发扬艰苦朴素的优良传统，身体力行，率先垂范。讲原则，顾大局，团结同心，开拓进取。</w:t>
      </w:r>
    </w:p>
    <w:p>
      <w:pPr>
        <w:ind w:left="0" w:right="0" w:firstLine="560"/>
        <w:spacing w:before="450" w:after="450" w:line="312" w:lineRule="auto"/>
      </w:pPr>
      <w:r>
        <w:rPr>
          <w:rFonts w:ascii="宋体" w:hAnsi="宋体" w:eastAsia="宋体" w:cs="宋体"/>
          <w:color w:val="000"/>
          <w:sz w:val="28"/>
          <w:szCs w:val="28"/>
        </w:rPr>
        <w:t xml:space="preserve">（三）严格要求，认真履行“一岗双责”</w:t>
      </w:r>
    </w:p>
    <w:p>
      <w:pPr>
        <w:ind w:left="0" w:right="0" w:firstLine="560"/>
        <w:spacing w:before="450" w:after="450" w:line="312" w:lineRule="auto"/>
      </w:pPr>
      <w:r>
        <w:rPr>
          <w:rFonts w:ascii="宋体" w:hAnsi="宋体" w:eastAsia="宋体" w:cs="宋体"/>
          <w:color w:val="000"/>
          <w:sz w:val="28"/>
          <w:szCs w:val="28"/>
        </w:rPr>
        <w:t xml:space="preserve">在工作中自觉履行岗位职责，坚持原则，敢于负责，不计得失，顾全大局，力求围绕单位的工作大局，努力推动所属部门工作为我局发展服务。在工作作风上比过去更加深入实际，能更多地联系实际，注意调动所属人员的积极性，工作方法更加人性化，更加注重基础工作，较好地完成了各项工作任务。我始终注重了自身建设，注重协调各项工作。严格内部管理，结合实际加强思想政治工作，对本部门干部职工既热情关心又严格要求，鼓励同志爱岗敬业，无私奉献。半年来，所属人员精神面貌好，工作状态好，自觉遵守党纪国法，无任何违法违纪现象发生。</w:t>
      </w:r>
    </w:p>
    <w:p>
      <w:pPr>
        <w:ind w:left="0" w:right="0" w:firstLine="560"/>
        <w:spacing w:before="450" w:after="450" w:line="312" w:lineRule="auto"/>
      </w:pPr>
      <w:r>
        <w:rPr>
          <w:rFonts w:ascii="宋体" w:hAnsi="宋体" w:eastAsia="宋体" w:cs="宋体"/>
          <w:color w:val="000"/>
          <w:sz w:val="28"/>
          <w:szCs w:val="28"/>
        </w:rPr>
        <w:t xml:space="preserve">在学习和工作中，我也发现了自身身的一些不足。一是理论学习不够，对廉洁从政反腐倡廉的重要性认识不够。工作中我降低了搞好党风廉政建设和反腐败工作的主动性，存在老好人现象，不愿对党风廉政建设方面个人存在的问题提出意见和建议。二是平时重事务、轻学习。认为自身工作主要是抓好落实，不要求有多高的理论水平，缺乏学习的压力感和紧迫感。从客观上总是强调工作忙、任务重，没有处理好工作与学习之间的关系。三是掌握基层材料不足，摸不透基层情况、找不出问题、提不出对策。四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本人将按照党要管党、从严治党的要求，保持与时俱进的良好状态，廉洁从政，忠于职守，力争早日改正缺点，弥补不足。</w:t>
      </w:r>
    </w:p>
    <w:p>
      <w:pPr>
        <w:ind w:left="0" w:right="0" w:firstLine="560"/>
        <w:spacing w:before="450" w:after="450" w:line="312" w:lineRule="auto"/>
      </w:pPr>
      <w:r>
        <w:rPr>
          <w:rFonts w:ascii="宋体" w:hAnsi="宋体" w:eastAsia="宋体" w:cs="宋体"/>
          <w:color w:val="000"/>
          <w:sz w:val="28"/>
          <w:szCs w:val="28"/>
        </w:rPr>
        <w:t xml:space="preserve">一是提高认识，学习习近平总书记系列重要讲话、十九大会议精神和履行“一岗双责”要到位。切实落实好领导干部作风建设，全面贯彻落实着力构建党风廉政建设权责对等、科学规范的工作格局，确保党风廉政建设责任制和反腐败工作有序开展。</w:t>
      </w:r>
    </w:p>
    <w:p>
      <w:pPr>
        <w:ind w:left="0" w:right="0" w:firstLine="560"/>
        <w:spacing w:before="450" w:after="450" w:line="312" w:lineRule="auto"/>
      </w:pPr>
      <w:r>
        <w:rPr>
          <w:rFonts w:ascii="宋体" w:hAnsi="宋体" w:eastAsia="宋体" w:cs="宋体"/>
          <w:color w:val="000"/>
          <w:sz w:val="28"/>
          <w:szCs w:val="28"/>
        </w:rPr>
        <w:t xml:space="preserve">二是加强监管，提醒、谈话、警示要到位。严格把握自己工作的各个环节，经常找分管科室负责人谈心谈话，提醒他们按章办事，依规行事，从小事小节上加强修养，切实增强循规守纪和拒腐防变免疫力。</w:t>
      </w:r>
    </w:p>
    <w:p>
      <w:pPr>
        <w:ind w:left="0" w:right="0" w:firstLine="560"/>
        <w:spacing w:before="450" w:after="450" w:line="312" w:lineRule="auto"/>
      </w:pPr>
      <w:r>
        <w:rPr>
          <w:rFonts w:ascii="宋体" w:hAnsi="宋体" w:eastAsia="宋体" w:cs="宋体"/>
          <w:color w:val="000"/>
          <w:sz w:val="28"/>
          <w:szCs w:val="28"/>
        </w:rPr>
        <w:t xml:space="preserve">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w:t>
      </w:r>
    </w:p>
    <w:p>
      <w:pPr>
        <w:ind w:left="0" w:right="0" w:firstLine="560"/>
        <w:spacing w:before="450" w:after="450" w:line="312" w:lineRule="auto"/>
      </w:pPr>
      <w:r>
        <w:rPr>
          <w:rFonts w:ascii="宋体" w:hAnsi="宋体" w:eastAsia="宋体" w:cs="宋体"/>
          <w:color w:val="000"/>
          <w:sz w:val="28"/>
          <w:szCs w:val="28"/>
        </w:rPr>
        <w:t xml:space="preserve">四是坚持廉洁从政，自觉接受群众监督。坚持把群总利益放在第一位，进一步强化群众观念，虚心听取党员干部和人民群众的批评意见，自觉接受广大干部和人民群众的监督，坚持工作重心下移，沉下身实打实做工作，始终保持共产党人的蓬勃朝气、昂扬锐气和浩然正气，为我局的发展贡献自己的力量。</w:t>
      </w:r>
    </w:p>
    <w:p>
      <w:pPr>
        <w:ind w:left="0" w:right="0" w:firstLine="560"/>
        <w:spacing w:before="450" w:after="450" w:line="312" w:lineRule="auto"/>
      </w:pPr>
      <w:r>
        <w:rPr>
          <w:rFonts w:ascii="宋体" w:hAnsi="宋体" w:eastAsia="宋体" w:cs="宋体"/>
          <w:color w:val="000"/>
          <w:sz w:val="28"/>
          <w:szCs w:val="28"/>
        </w:rPr>
        <w:t xml:space="preserve">在集团党委的正确领导下，我严格落实党风廉政建设责任制，紧紧围绕集团中心工作，坚定理想信念，开拓创新、真抓实干、认真履职，全面提高部门各项业务水平。现将部门履行“一岗双责”情况报告如下：</w:t>
      </w:r>
    </w:p>
    <w:p>
      <w:pPr>
        <w:ind w:left="0" w:right="0" w:firstLine="560"/>
        <w:spacing w:before="450" w:after="450" w:line="312" w:lineRule="auto"/>
      </w:pPr>
      <w:r>
        <w:rPr>
          <w:rFonts w:ascii="宋体" w:hAnsi="宋体" w:eastAsia="宋体" w:cs="宋体"/>
          <w:color w:val="000"/>
          <w:sz w:val="28"/>
          <w:szCs w:val="28"/>
        </w:rPr>
        <w:t xml:space="preserve">（一）加强思想道德和纪律教育，进一步增强廉洁意识一是加强自身理论学习，提高廉洁自律意识。积极参加集团组织的“企业党校”、“农投讲堂”等集中学习，同时结合业余时间，深入学习贯彻党的十九届四中全会精神、乡村振兴战略、省市及新区重要会议精神，不断增强“四个意识”、坚定“四个自信”，自觉做到“两个维护”，提高廉洁自律意识。二是坚持正反面学习教育相结合，通过学习王三运、虞海燕等反面典型事例，吸取经验教训，筑牢拒腐防变的思想防线。三是全面落实“一岗双责”，认真按照集团党委对党风廉政建设工作的要求，把党风廉政建设工作纳入到日常工作的重中之重，坚持把党风廉政建设和部门工作紧密结合，做到一起布置、一起落实，从根本上保证了党风廉政建设工作落到实处，从而促进部门工作的协调发展。四是坚持民主集中制原则，对涉及重大事项，及时请示分管领导，并采取集体研究决定的办法，提交集团党委（扩大）会议民主决策。在部门管理中，也充分听取员工意见建议，力求公平、公正、民主、科学。</w:t>
      </w:r>
    </w:p>
    <w:p>
      <w:pPr>
        <w:ind w:left="0" w:right="0" w:firstLine="560"/>
        <w:spacing w:before="450" w:after="450" w:line="312" w:lineRule="auto"/>
      </w:pPr>
      <w:r>
        <w:rPr>
          <w:rFonts w:ascii="宋体" w:hAnsi="宋体" w:eastAsia="宋体" w:cs="宋体"/>
          <w:color w:val="000"/>
          <w:sz w:val="28"/>
          <w:szCs w:val="28"/>
        </w:rPr>
        <w:t xml:space="preserve">（二）围绕项目建设，加强项目廉政风险管控结合项目管理实际，把抓好集团项目建设作为落实“一岗双责”的重要抓手，认真落实“一岗双责”责任制。一是围绕集团工程建设项目，深入开展工程建设项目领域风险排查，针对工程建设领域廉政风险关键环节，加项目技术方案、估算、概算、施工图预算、工程变更签证、工程进度计量、竣工结算审核工作，全面加强工程建设项目领域风险管控。二是加大项目安全生产和工程质量检查力度，定期开展安全生产和质量大检查、大整改行动，将安全生产与工程质量同抓同落实，坚决防范各类安全生产和工程质量事故及事故背后的廉政问题。三是通过公开招投标、阳光平台招标、竞争性谈判等方式规范项目建设程序，严防项目廉政风险。</w:t>
      </w:r>
    </w:p>
    <w:p>
      <w:pPr>
        <w:ind w:left="0" w:right="0" w:firstLine="560"/>
        <w:spacing w:before="450" w:after="450" w:line="312" w:lineRule="auto"/>
      </w:pPr>
      <w:r>
        <w:rPr>
          <w:rFonts w:ascii="宋体" w:hAnsi="宋体" w:eastAsia="宋体" w:cs="宋体"/>
          <w:color w:val="000"/>
          <w:sz w:val="28"/>
          <w:szCs w:val="28"/>
        </w:rPr>
        <w:t xml:space="preserve">（三）围绕集团经营生产，认真落实党风廉政建设责任制按照部门职责和职能定位，围绕集团经营生产，创新思路，认真落实党风廉政建设责任制。一是严格落实全面从严治党责任。年初，在给各部门、各子公司制定经营目标责任书时，将党风廉政建设工作同具体工作一起纳入各部门和各子公司经营目标责任书中，同要求、同考核、同落实。二是细化深化指标分解，在集团内部根据部门和子公司职责，将党风廉政建设和经营指标同分解、同落实，在激发员工积极性和创造性努力完成全年目标责任的同时，树牢廉洁意识。</w:t>
      </w:r>
    </w:p>
    <w:p>
      <w:pPr>
        <w:ind w:left="0" w:right="0" w:firstLine="560"/>
        <w:spacing w:before="450" w:after="450" w:line="312" w:lineRule="auto"/>
      </w:pPr>
      <w:r>
        <w:rPr>
          <w:rFonts w:ascii="宋体" w:hAnsi="宋体" w:eastAsia="宋体" w:cs="宋体"/>
          <w:color w:val="000"/>
          <w:sz w:val="28"/>
          <w:szCs w:val="28"/>
        </w:rPr>
        <w:t xml:space="preserve">（四）做好资金支付计划，防范违规支付工程的现象发生。一是加强集团项目资金支付计划的监督与管理，根据集团现有资金情况，按照“保生产，抓维稳”的原则，统筹安排项目支付资金，合理编制项目资金支付计划，有效保障集团各项目建设和经营活到高效有序进行。二是细致审核，规范资金支付审批程序，有效控制项目成本和防范资金违规支付风险。三是监管中天羊业账户资金支付审核工作，联合审计监察部赴中天羊业x新区生态农业示范园建设项目现场审核工程计量，有效保证监管账户资金安全。</w:t>
      </w:r>
    </w:p>
    <w:p>
      <w:pPr>
        <w:ind w:left="0" w:right="0" w:firstLine="560"/>
        <w:spacing w:before="450" w:after="450" w:line="312" w:lineRule="auto"/>
      </w:pPr>
      <w:r>
        <w:rPr>
          <w:rFonts w:ascii="宋体" w:hAnsi="宋体" w:eastAsia="宋体" w:cs="宋体"/>
          <w:color w:val="000"/>
          <w:sz w:val="28"/>
          <w:szCs w:val="28"/>
        </w:rPr>
        <w:t xml:space="preserve">今年以来，我在落实“一岗双责”方面虽取得了一些成绩，离不开集团党委的正确领导和部门全体员工的共同努力。同时，也清醒的看到，“一岗双责”落实情况离集团党委的要求还有一定的距离，在某些方面存在一些问题亟待克服与解决。一是个别员工对落实党风廉政建设责任制的重要性、必要性缺乏正确的认识，主要表现在“重业务而轻学习”，学习缺乏主动性，同时学习形式单一，效果不好，造成对新时期党风廉政建设的新趋势、新动向把握不准确。二是工作中还有“好人主义”思想，主要表现在不敢开展有针对性的批评与自我批评。三是个人在抓党风廉政建设方面还存在重业务，轻党建的现象发生。</w:t>
      </w:r>
    </w:p>
    <w:p>
      <w:pPr>
        <w:ind w:left="0" w:right="0" w:firstLine="560"/>
        <w:spacing w:before="450" w:after="450" w:line="312" w:lineRule="auto"/>
      </w:pPr>
      <w:r>
        <w:rPr>
          <w:rFonts w:ascii="宋体" w:hAnsi="宋体" w:eastAsia="宋体" w:cs="宋体"/>
          <w:color w:val="000"/>
          <w:sz w:val="28"/>
          <w:szCs w:val="28"/>
        </w:rPr>
        <w:t xml:space="preserve">（一）加强政治理论学习，自觉提高政治站位。一是紧紧围绕党的重要文献、经典著作和习总书记系列重要讲话，读原著、学原文、悟原理，切实领会内涵，不断坚定理想信念、增强“四个意识”，筑牢廉洁自律思想防线。二是勇于自我革命，积极开展批评和自我评。在对照检视中真正把自己摆进去、把问题摆进去、把缺点摆进去，深刻检视自身存在的问题，在自我革命的党性锻炼中铸就“政治钢铁”。三是严于律己，锤炼干净担当的政治品格。积极履行党风廉政建设责任制，在实际工作中把党风廉政建设与具体工作同安排、同部署，且注重实效，力戒空谈。严格遵守党纪党规，把廉洁自律作为政治自觉，心存敬畏、手握戒尺，不放纵、不越轨、不逾矩。</w:t>
      </w:r>
    </w:p>
    <w:p>
      <w:pPr>
        <w:ind w:left="0" w:right="0" w:firstLine="560"/>
        <w:spacing w:before="450" w:after="450" w:line="312" w:lineRule="auto"/>
      </w:pPr>
      <w:r>
        <w:rPr>
          <w:rFonts w:ascii="宋体" w:hAnsi="宋体" w:eastAsia="宋体" w:cs="宋体"/>
          <w:color w:val="000"/>
          <w:sz w:val="28"/>
          <w:szCs w:val="28"/>
        </w:rPr>
        <w:t xml:space="preserve">（二）强化责任担当，狠抓工作落实。牢固树立大局意识、企业意识、责任意识、担当意识，坚持“严”“实”“细”的工作作风，加大深入基层调研力度，以“钉钉子”的精神抓好重点工作、重点项目任务。围绕集团经营考核指标，层层传导压力，全面提高工作效能。围绕重点任务、难点问题，加强约谈问责，通过实施约谈问责，督导部门员工将责任和担当放在心上、扛在肩上、落在行动中，着力推动部门各项工作上台阶。</w:t>
      </w:r>
    </w:p>
    <w:p>
      <w:pPr>
        <w:ind w:left="0" w:right="0" w:firstLine="560"/>
        <w:spacing w:before="450" w:after="450" w:line="312" w:lineRule="auto"/>
      </w:pPr>
      <w:r>
        <w:rPr>
          <w:rFonts w:ascii="宋体" w:hAnsi="宋体" w:eastAsia="宋体" w:cs="宋体"/>
          <w:color w:val="000"/>
          <w:sz w:val="28"/>
          <w:szCs w:val="28"/>
        </w:rPr>
        <w:t xml:space="preserve">（三）严格要求，营造风清气正的工作环境。积极履行党风廉政建设责任制，在实际工作中把党风廉政建设与具体工作一起安排，一起落实，注重实效，力戒空谈，努力营造风清气正的干事创业环境。教育部门员工坚决担负起执行和维护政治纪律和政治规矩的责任，心存敬畏、手握戒尺，增强政治定力、纪律定力、道德定力、抵腐定力，始终不放纵、不越轨、不逾矩。引导部门员工把廉洁自律作为对自己的经常性要求，坚持从具体工作做起，从细微的小事着手，努力用廉政建设的有关规定约束和规范自己的言行，树立正确的业绩观，工作上坚持高标准，生活上保持严要求，在严格的政治纪律中锤炼品格、发光发热。</w:t>
      </w:r>
    </w:p>
    <w:p>
      <w:pPr>
        <w:ind w:left="0" w:right="0" w:firstLine="560"/>
        <w:spacing w:before="450" w:after="450" w:line="312" w:lineRule="auto"/>
      </w:pPr>
      <w:r>
        <w:rPr>
          <w:rFonts w:ascii="宋体" w:hAnsi="宋体" w:eastAsia="宋体" w:cs="宋体"/>
          <w:color w:val="000"/>
          <w:sz w:val="28"/>
          <w:szCs w:val="28"/>
        </w:rPr>
        <w:t xml:space="preserve">（四）强化项目监管，保障工程质量可控。2025年，我将不断改进项目监管方法，充分进行调查研究，灵活运用可行的管理手段抓好项目管理工作，谨防项目风险。一是进一步注重督查与调研结合、与综合协调结合，与提质增效结合，注重从表象的督查到深层次分析，及时为领导决策提供第一手资料。二是提高督查的目的性和实效性，多进行暗访、回访、重复督办，深入查处项目建设中的违规现象，达不到目的绝不收兵，做到督查工作更加有力，更加较真，廉政零风险。三是切实加大管理力度，在加大处罚力度的同时，采用通报批评、约谈公司领导、扣发施工措施费、上报新区主管部门列入黑名单等手段，全面落实项目标准化建设管理任务。四是加强安全文明施工的管理，保障2025年集团安全生产形势稳定，实现零伤亡、零事故的工作目标。五是加强资金支付审核，在保障项目建设进度款的同时防范工程背后的廉政风险。</w:t>
      </w:r>
    </w:p>
    <w:p>
      <w:pPr>
        <w:ind w:left="0" w:right="0" w:firstLine="560"/>
        <w:spacing w:before="450" w:after="450" w:line="312" w:lineRule="auto"/>
      </w:pPr>
      <w:r>
        <w:rPr>
          <w:rFonts w:ascii="宋体" w:hAnsi="宋体" w:eastAsia="宋体" w:cs="宋体"/>
          <w:color w:val="000"/>
          <w:sz w:val="28"/>
          <w:szCs w:val="28"/>
        </w:rPr>
        <w:t xml:space="preserve">认真学习习近平系列重要讲话精神，牢固树立责任担当意识，自觉把思想和行动统一到区委政府、镇党委政府决策部署上来，严格遵循政治纪律和政治规矩，能够较好地执行民主集中制。在思想上没有违反党的政治纪律，没有发表过与党员干部身份不相符合言论。</w:t>
      </w:r>
    </w:p>
    <w:p>
      <w:pPr>
        <w:ind w:left="0" w:right="0" w:firstLine="560"/>
        <w:spacing w:before="450" w:after="450" w:line="312" w:lineRule="auto"/>
      </w:pPr>
      <w:r>
        <w:rPr>
          <w:rFonts w:ascii="宋体" w:hAnsi="宋体" w:eastAsia="宋体" w:cs="宋体"/>
          <w:color w:val="000"/>
          <w:sz w:val="28"/>
          <w:szCs w:val="28"/>
        </w:rPr>
        <w:t xml:space="preserve">一是认真学习。为强化所分管职工的党性修养，及时组织所分管办公室人员学习贯彻上级会议精神，坚持依规治党与以德治党相结合。始终以马列主义、毛泽东思想、邓小平理论、三个代表重要思想和习近平总书记系列讲话精神为指导，学习了党的十九大精神、宪法、党章、党规、八项规定、市区相关文件精神，确保了思想认识明确，工作目标清晰，行为规范准确。</w:t>
      </w:r>
    </w:p>
    <w:p>
      <w:pPr>
        <w:ind w:left="0" w:right="0" w:firstLine="560"/>
        <w:spacing w:before="450" w:after="450" w:line="312" w:lineRule="auto"/>
      </w:pPr>
      <w:r>
        <w:rPr>
          <w:rFonts w:ascii="宋体" w:hAnsi="宋体" w:eastAsia="宋体" w:cs="宋体"/>
          <w:color w:val="000"/>
          <w:sz w:val="28"/>
          <w:szCs w:val="28"/>
        </w:rPr>
        <w:t xml:space="preserve">二是努力实践。将上级要求变成自己的实际行动，严格要求自己，带领所分管职工学政治、钻业务，不断提高个人素质和办公室的整体素质，为各项工作顺利开展奠定了良好的基础。在加强党的组织、政治、思想、廉政建设的同时促进了办公室队伍建设。</w:t>
      </w:r>
    </w:p>
    <w:p>
      <w:pPr>
        <w:ind w:left="0" w:right="0" w:firstLine="560"/>
        <w:spacing w:before="450" w:after="450" w:line="312" w:lineRule="auto"/>
      </w:pPr>
      <w:r>
        <w:rPr>
          <w:rFonts w:ascii="宋体" w:hAnsi="宋体" w:eastAsia="宋体" w:cs="宋体"/>
          <w:color w:val="000"/>
          <w:sz w:val="28"/>
          <w:szCs w:val="28"/>
        </w:rPr>
        <w:t xml:space="preserve">根据党委“一级抓一级，层层抓落实”的要求，我严格落实一岗双责，坚持以党风廉政建设为龙头，紧紧抓关键环节，扎实推进党风廉政建设工作。</w:t>
      </w:r>
    </w:p>
    <w:p>
      <w:pPr>
        <w:ind w:left="0" w:right="0" w:firstLine="560"/>
        <w:spacing w:before="450" w:after="450" w:line="312" w:lineRule="auto"/>
      </w:pPr>
      <w:r>
        <w:rPr>
          <w:rFonts w:ascii="宋体" w:hAnsi="宋体" w:eastAsia="宋体" w:cs="宋体"/>
          <w:color w:val="000"/>
          <w:sz w:val="28"/>
          <w:szCs w:val="28"/>
        </w:rPr>
        <w:t xml:space="preserve">一是健全工作机制。实行办所负责人负总责的责任制，召开办所专题党风廉政建设会议，布置党风廉政建设工作。</w:t>
      </w:r>
    </w:p>
    <w:p>
      <w:pPr>
        <w:ind w:left="0" w:right="0" w:firstLine="560"/>
        <w:spacing w:before="450" w:after="450" w:line="312" w:lineRule="auto"/>
      </w:pPr>
      <w:r>
        <w:rPr>
          <w:rFonts w:ascii="宋体" w:hAnsi="宋体" w:eastAsia="宋体" w:cs="宋体"/>
          <w:color w:val="000"/>
          <w:sz w:val="28"/>
          <w:szCs w:val="28"/>
        </w:rPr>
        <w:t xml:space="preserve">二是明确责任。坚持党风廉政建设和实际工作相结合，要求所分管的职工提交《廉洁自律承诺书》，增强自觉履行党风廉政建设的自觉性。</w:t>
      </w:r>
    </w:p>
    <w:p>
      <w:pPr>
        <w:ind w:left="0" w:right="0" w:firstLine="560"/>
        <w:spacing w:before="450" w:after="450" w:line="312" w:lineRule="auto"/>
      </w:pPr>
      <w:r>
        <w:rPr>
          <w:rFonts w:ascii="宋体" w:hAnsi="宋体" w:eastAsia="宋体" w:cs="宋体"/>
          <w:color w:val="000"/>
          <w:sz w:val="28"/>
          <w:szCs w:val="28"/>
        </w:rPr>
        <w:t xml:space="preserve">我始终把党风廉政建设宣传教育摆在廉洁自律的重要位置。</w:t>
      </w:r>
    </w:p>
    <w:p>
      <w:pPr>
        <w:ind w:left="0" w:right="0" w:firstLine="560"/>
        <w:spacing w:before="450" w:after="450" w:line="312" w:lineRule="auto"/>
      </w:pPr>
      <w:r>
        <w:rPr>
          <w:rFonts w:ascii="宋体" w:hAnsi="宋体" w:eastAsia="宋体" w:cs="宋体"/>
          <w:color w:val="000"/>
          <w:sz w:val="28"/>
          <w:szCs w:val="28"/>
        </w:rPr>
        <w:t xml:space="preserve">一是积极组织所分管职工认真学习《中国共产党领导干部廉洁自律若干准则》、八项规定，并就贯彻实施《廉洁准则》、八项规定提出了具体要求。要求所分管职工以八项规定为契机，认真学习领会贯彻落实，自觉遵守党的纪律，自觉加强党性修养和作风养成，正确行使权力，不为物欲所惑，不受贪欲所害，不为人情所扰，时常警戒，时常自省，对照检查，加强自我约束，做到令行禁止。</w:t>
      </w:r>
    </w:p>
    <w:p>
      <w:pPr>
        <w:ind w:left="0" w:right="0" w:firstLine="560"/>
        <w:spacing w:before="450" w:after="450" w:line="312" w:lineRule="auto"/>
      </w:pPr>
      <w:r>
        <w:rPr>
          <w:rFonts w:ascii="宋体" w:hAnsi="宋体" w:eastAsia="宋体" w:cs="宋体"/>
          <w:color w:val="000"/>
          <w:sz w:val="28"/>
          <w:szCs w:val="28"/>
        </w:rPr>
        <w:t xml:space="preserve">二是抓好警示教育。组织所分管职工认真学习和贯彻落实《中国共产党纪律处分条例》、《中国共产党党内监督条例》、《中化人民共和国监察法》等重要文件。同时，组织分管职工观看镇纪委播放的反腐教育宣传片等。</w:t>
      </w:r>
    </w:p>
    <w:p>
      <w:pPr>
        <w:ind w:left="0" w:right="0" w:firstLine="560"/>
        <w:spacing w:before="450" w:after="450" w:line="312" w:lineRule="auto"/>
      </w:pPr>
      <w:r>
        <w:rPr>
          <w:rFonts w:ascii="宋体" w:hAnsi="宋体" w:eastAsia="宋体" w:cs="宋体"/>
          <w:color w:val="000"/>
          <w:sz w:val="28"/>
          <w:szCs w:val="28"/>
        </w:rPr>
        <w:t xml:space="preserve">坚定理想信念，带头守纪律讲规矩，树立道德高线，严守纪律底线，自觉接受组织和社会监督，教育和管理好身边工作人员。</w:t>
      </w:r>
    </w:p>
    <w:p>
      <w:pPr>
        <w:ind w:left="0" w:right="0" w:firstLine="560"/>
        <w:spacing w:before="450" w:after="450" w:line="312" w:lineRule="auto"/>
      </w:pPr>
      <w:r>
        <w:rPr>
          <w:rFonts w:ascii="宋体" w:hAnsi="宋体" w:eastAsia="宋体" w:cs="宋体"/>
          <w:color w:val="000"/>
          <w:sz w:val="28"/>
          <w:szCs w:val="28"/>
        </w:rPr>
        <w:t xml:space="preserve">围绕党风廉政建设工作开展情况、贯彻落实党风廉政建设责任制情况，与所分管办公人员进行了一对一、面对面交心谈话活动，进一步交流思想，沟通意见，要求他们做到廉洁从政、清正履职。对粮食直补、畜禽养殖补助、农机购置补贴、天保林补贴等惠民资金严格按照要求的程序采集基础数据、录入、公示、宣传，统一打卡直接发放到群众手中，杜绝中间环节，减少风险。</w:t>
      </w:r>
    </w:p>
    <w:p>
      <w:pPr>
        <w:ind w:left="0" w:right="0" w:firstLine="560"/>
        <w:spacing w:before="450" w:after="450" w:line="312" w:lineRule="auto"/>
      </w:pPr>
      <w:r>
        <w:rPr>
          <w:rFonts w:ascii="宋体" w:hAnsi="宋体" w:eastAsia="宋体" w:cs="宋体"/>
          <w:color w:val="000"/>
          <w:sz w:val="28"/>
          <w:szCs w:val="28"/>
        </w:rPr>
        <w:t xml:space="preserve">这半年来，我认真执行党风廉政建设责任制，切实履行职责，坚持“一岗双责”，把党风廉政建设责任制与自己所担负的岗位职责有机结合起来，配合镇党委、镇纪委全面推进党风廉政建设和反腐败工作，为实现洪畴镇又好又快发展做出了应有贡献。现将本人履行职责工作和党风廉政建设情况汇报如下：</w:t>
      </w:r>
    </w:p>
    <w:p>
      <w:pPr>
        <w:ind w:left="0" w:right="0" w:firstLine="560"/>
        <w:spacing w:before="450" w:after="450" w:line="312" w:lineRule="auto"/>
      </w:pPr>
      <w:r>
        <w:rPr>
          <w:rFonts w:ascii="宋体" w:hAnsi="宋体" w:eastAsia="宋体" w:cs="宋体"/>
          <w:color w:val="000"/>
          <w:sz w:val="28"/>
          <w:szCs w:val="28"/>
        </w:rPr>
        <w:t xml:space="preserve">一、落实党风廉政建设责任制情况。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加强学习教育，提高整体素质。要把学习培训作为履行“一岗双责”的主要目标，坚持把所学的理论知识与指导岗位工作结合起来，以此推动各项工作的开展。要把定期学习作为落实“一岗双责”的重要工作任务，努力营造比、学、赶、帮的良好工作氛围。要把创新活动作为落实“一岗双责”的重要内容。积极组织开展形式多样主题实践活动。通过丰富多彩的教育活动，切实落实“一岗双责”，推动整体工作，为党风廉政建设和反腐败工作提供强大的思想保证和精神动力。</w:t>
      </w:r>
    </w:p>
    <w:p>
      <w:pPr>
        <w:ind w:left="0" w:right="0" w:firstLine="560"/>
        <w:spacing w:before="450" w:after="450" w:line="312" w:lineRule="auto"/>
      </w:pPr>
      <w:r>
        <w:rPr>
          <w:rFonts w:ascii="宋体" w:hAnsi="宋体" w:eastAsia="宋体" w:cs="宋体"/>
          <w:color w:val="000"/>
          <w:sz w:val="28"/>
          <w:szCs w:val="28"/>
        </w:rPr>
        <w:t xml:space="preserve">（二）强化内部管理，塑造良好形象。规范农村宅基地、项目用地、农房确权、贫困家庭建房补助等审批制度，遵守国家法律法规，依法开展行政审批工作，认真履行岗位职责。严格审批程序、坚持原则、不循私情、公开、公平、公正地依法办理行政审批事项。严禁工作人员在办理审批事项中吃、拿、卡、要，自觉抵制不正之风与腐败现象，树立良好的个人廉洁形象。自觉接受镇纪委，上级机关和群众的监督，维护城建办整体形象。</w:t>
      </w:r>
    </w:p>
    <w:p>
      <w:pPr>
        <w:ind w:left="0" w:right="0" w:firstLine="560"/>
        <w:spacing w:before="450" w:after="450" w:line="312" w:lineRule="auto"/>
      </w:pPr>
      <w:r>
        <w:rPr>
          <w:rFonts w:ascii="宋体" w:hAnsi="宋体" w:eastAsia="宋体" w:cs="宋体"/>
          <w:color w:val="000"/>
          <w:sz w:val="28"/>
          <w:szCs w:val="28"/>
        </w:rPr>
        <w:t xml:space="preserve">（三）加大监督力度，促使制度落实。加强监督，关口前移，是有效预防腐败的关键。要建立规范的业务操作和有效的内部控制执行机制，使每一位岗位人员、任何一个业务处理环节都受到有效的监督、控制、制约，构筑层层监督、相互牵制的“防火网”。重点要在强化监督上下功夫，强化主要业务部门在决策程序和决策结果以及干部廉洁自律各项规定执行情况的监督，加大对风险点的监控力度，真正达到发现问题、堵塞漏洞，消除隐患、有效防范岗位风险的目的。</w:t>
      </w:r>
    </w:p>
    <w:p>
      <w:pPr>
        <w:ind w:left="0" w:right="0" w:firstLine="560"/>
        <w:spacing w:before="450" w:after="450" w:line="312" w:lineRule="auto"/>
      </w:pPr>
      <w:r>
        <w:rPr>
          <w:rFonts w:ascii="宋体" w:hAnsi="宋体" w:eastAsia="宋体" w:cs="宋体"/>
          <w:color w:val="000"/>
          <w:sz w:val="28"/>
          <w:szCs w:val="28"/>
        </w:rPr>
        <w:t xml:space="preserve">在分管工作中能做到率先垂范，坚持讲党性、重品行、作表率，对上级交办的事，不管困难多大，都能扎扎实实、保质保量地完成任务。严格党内组织生活，积极参加“三会一课”学习，认真做好课前预习和学习记录，在民主生活会上敢于正视、深刻剖析、主动改正自己的缺点错误；对班子其他同志的缺点错误敢于指出，帮助改进。自觉参加双重组织生活，以普通党员身份参加所在党小组活动。严格执行廉洁从政和改进作风各项规定，管好自己，以身作则；践行“讲严立”要求，做廉洁从政表率。</w:t>
      </w:r>
    </w:p>
    <w:p>
      <w:pPr>
        <w:ind w:left="0" w:right="0" w:firstLine="560"/>
        <w:spacing w:before="450" w:after="450" w:line="312" w:lineRule="auto"/>
      </w:pPr>
      <w:r>
        <w:rPr>
          <w:rFonts w:ascii="宋体" w:hAnsi="宋体" w:eastAsia="宋体" w:cs="宋体"/>
          <w:color w:val="000"/>
          <w:sz w:val="28"/>
          <w:szCs w:val="28"/>
        </w:rPr>
        <w:t xml:space="preserve">三、自身不足及产生的原因。</w:t>
      </w:r>
    </w:p>
    <w:p>
      <w:pPr>
        <w:ind w:left="0" w:right="0" w:firstLine="560"/>
        <w:spacing w:before="450" w:after="450" w:line="312" w:lineRule="auto"/>
      </w:pPr>
      <w:r>
        <w:rPr>
          <w:rFonts w:ascii="宋体" w:hAnsi="宋体" w:eastAsia="宋体" w:cs="宋体"/>
          <w:color w:val="000"/>
          <w:sz w:val="28"/>
          <w:szCs w:val="28"/>
        </w:rPr>
        <w:t xml:space="preserve">在学习和工作中，我也发现了自身的一些不足。一是理论学习不够，对廉洁从政反腐倡廉的重要性认识不够。工作中我降低了搞好党风廉政建设和反腐败工作的主动性，存在老好人现象，愿对党风廉政建设方面个人存在的问题提出意见和建议。二是平时重事务、轻学习。认为自身工作主要是抓好落实，不要求有多高的理论水平，缺乏学习的压力感和紧迫感。从客观上总是强调工作忙、任务重，没有处理好工作与学习之间的关系。三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四、整改措施及努力方向。</w:t>
      </w:r>
    </w:p>
    <w:p>
      <w:pPr>
        <w:ind w:left="0" w:right="0" w:firstLine="560"/>
        <w:spacing w:before="450" w:after="450" w:line="312" w:lineRule="auto"/>
      </w:pPr>
      <w:r>
        <w:rPr>
          <w:rFonts w:ascii="宋体" w:hAnsi="宋体" w:eastAsia="宋体" w:cs="宋体"/>
          <w:color w:val="000"/>
          <w:sz w:val="28"/>
          <w:szCs w:val="28"/>
        </w:rPr>
        <w:t xml:space="preserve">一是要努力构建做好党风廉政工作的新格局。深刻认识党风廉政工作的极端重要性,牢牢把握党风廉政工作的全部过程和局面，履行好党委委员的责任、权力和义务,切实把党风廉政工作摆上重要日程。</w:t>
      </w:r>
    </w:p>
    <w:p>
      <w:pPr>
        <w:ind w:left="0" w:right="0" w:firstLine="560"/>
        <w:spacing w:before="450" w:after="450" w:line="312" w:lineRule="auto"/>
      </w:pPr>
      <w:r>
        <w:rPr>
          <w:rFonts w:ascii="宋体" w:hAnsi="宋体" w:eastAsia="宋体" w:cs="宋体"/>
          <w:color w:val="000"/>
          <w:sz w:val="28"/>
          <w:szCs w:val="28"/>
        </w:rPr>
        <w:t xml:space="preserve">二是要努力在创新党风廉政工作方法上下功夫。要不断探索新的方法,把党的理论、路线、方针和政策的宣传教育与税收工作紧密结合起来,进一步加强理论学习、始终坚持理论联系实际、深入调查研究、提高应用新媒体积极正面引导的意识和本领,使党风廉政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三是要充分发挥表率作用。坚决维护党规党纪的严肃性和权威性，坚持严字当头，自觉修心，坚持修为，不断提高觉悟、品格、认识、境界，自觉抵制各种消极腐败现象的侵蚀，按照政治强、业务精、纪律严、作风正的要求努力打造自身及干部队伍。</w:t>
      </w:r>
    </w:p>
    <w:p>
      <w:pPr>
        <w:ind w:left="0" w:right="0" w:firstLine="560"/>
        <w:spacing w:before="450" w:after="450" w:line="312" w:lineRule="auto"/>
      </w:pPr>
      <w:r>
        <w:rPr>
          <w:rFonts w:ascii="宋体" w:hAnsi="宋体" w:eastAsia="宋体" w:cs="宋体"/>
          <w:color w:val="000"/>
          <w:sz w:val="28"/>
          <w:szCs w:val="28"/>
        </w:rPr>
        <w:t xml:space="preserve">今后,本人将继续落实镇党委部署,进一步落实党风廉政工作责任制,找准着力点和突破口,把城建工作紧紧抓在手上,做到不放手、不松手、不缩手,推动主体责任深化、细化、实化工作的同时,加强对党风廉政工作责任制的领导,树立楷模,塑造正确的价值观和舆论导向,提高城建办全体干部的思想高度,更好地履职尽责。</w:t>
      </w:r>
    </w:p>
    <w:p>
      <w:pPr>
        <w:ind w:left="0" w:right="0" w:firstLine="560"/>
        <w:spacing w:before="450" w:after="450" w:line="312" w:lineRule="auto"/>
      </w:pPr>
      <w:r>
        <w:rPr>
          <w:rFonts w:ascii="宋体" w:hAnsi="宋体" w:eastAsia="宋体" w:cs="宋体"/>
          <w:color w:val="000"/>
          <w:sz w:val="28"/>
          <w:szCs w:val="28"/>
        </w:rPr>
        <w:t xml:space="preserve">根据****党发【2025】87号文件精神，****对照《党风廉政建设责任制考核标准》进行了自查，并对基层各单位党风廉政建设责任制落实情况进行了检查考核，现将2025年党风廉政建设责任制落实情况报告如下。</w:t>
      </w:r>
    </w:p>
    <w:p>
      <w:pPr>
        <w:ind w:left="0" w:right="0" w:firstLine="560"/>
        <w:spacing w:before="450" w:after="450" w:line="312" w:lineRule="auto"/>
      </w:pPr>
      <w:r>
        <w:rPr>
          <w:rFonts w:ascii="宋体" w:hAnsi="宋体" w:eastAsia="宋体" w:cs="宋体"/>
          <w:color w:val="000"/>
          <w:sz w:val="28"/>
          <w:szCs w:val="28"/>
        </w:rPr>
        <w:t xml:space="preserve">2025年，是****大项目建设的重要一年。一年来，在****集团党委、纪委的正确领导下，公司党政坚持以科学发展观为统领，在搞好项目建设和生产经营工作的同时，将落实党风廉政建设责任制工作摆在十分突出的位臵。通过进一步健全党风廉政建设工作机制，强化监督学习、扩大宣传教育、推进专项治理工作等一系列行之有效的措施，使党风廉政建设工作取得了一定的成绩。有效促进了各项工作协调统一发展，保持了团结和谐稳定的大局，为公司项目建设稳步推进提供了有力保证。</w:t>
      </w:r>
    </w:p>
    <w:p>
      <w:pPr>
        <w:ind w:left="0" w:right="0" w:firstLine="560"/>
        <w:spacing w:before="450" w:after="450" w:line="312" w:lineRule="auto"/>
      </w:pPr>
      <w:r>
        <w:rPr>
          <w:rFonts w:ascii="宋体" w:hAnsi="宋体" w:eastAsia="宋体" w:cs="宋体"/>
          <w:color w:val="000"/>
          <w:sz w:val="28"/>
          <w:szCs w:val="28"/>
        </w:rPr>
        <w:t xml:space="preserve">(一)夯实工作基础，进一步健全党风廉政建设领导体制和工作机制。</w:t>
      </w:r>
    </w:p>
    <w:p>
      <w:pPr>
        <w:ind w:left="0" w:right="0" w:firstLine="560"/>
        <w:spacing w:before="450" w:after="450" w:line="312" w:lineRule="auto"/>
      </w:pPr>
      <w:r>
        <w:rPr>
          <w:rFonts w:ascii="宋体" w:hAnsi="宋体" w:eastAsia="宋体" w:cs="宋体"/>
          <w:color w:val="000"/>
          <w:sz w:val="28"/>
          <w:szCs w:val="28"/>
        </w:rPr>
        <w:t xml:space="preserve">制的落实。</w:t>
      </w:r>
    </w:p>
    <w:p>
      <w:pPr>
        <w:ind w:left="0" w:right="0" w:firstLine="560"/>
        <w:spacing w:before="450" w:after="450" w:line="312" w:lineRule="auto"/>
      </w:pPr>
      <w:r>
        <w:rPr>
          <w:rFonts w:ascii="宋体" w:hAnsi="宋体" w:eastAsia="宋体" w:cs="宋体"/>
          <w:color w:val="000"/>
          <w:sz w:val="28"/>
          <w:szCs w:val="28"/>
        </w:rPr>
        <w:t xml:space="preserve">按照年初工作会议的精神和2025年纪检监察工作要点的具体要求，公司纪委针对党风廉政建设责任制的学习、创先争优活动的开展、党纪制度建设和落实、党风廉政建设工作规范化等方面的工作对各单位、各部门进行了检查考核。通过全面检查，找出问题，督促解决，促进了各单位年初工作计划的完成。</w:t>
      </w:r>
    </w:p>
    <w:p>
      <w:pPr>
        <w:ind w:left="0" w:right="0" w:firstLine="560"/>
        <w:spacing w:before="450" w:after="450" w:line="312" w:lineRule="auto"/>
      </w:pPr>
      <w:r>
        <w:rPr>
          <w:rFonts w:ascii="宋体" w:hAnsi="宋体" w:eastAsia="宋体" w:cs="宋体"/>
          <w:color w:val="000"/>
          <w:sz w:val="28"/>
          <w:szCs w:val="28"/>
        </w:rPr>
        <w:t xml:space="preserve">(二)强化学习监督，进一步增强领导干部廉洁自律意识。</w:t>
      </w:r>
    </w:p>
    <w:p>
      <w:pPr>
        <w:ind w:left="0" w:right="0" w:firstLine="560"/>
        <w:spacing w:before="450" w:after="450" w:line="312" w:lineRule="auto"/>
      </w:pPr>
      <w:r>
        <w:rPr>
          <w:rFonts w:ascii="宋体" w:hAnsi="宋体" w:eastAsia="宋体" w:cs="宋体"/>
          <w:color w:val="000"/>
          <w:sz w:val="28"/>
          <w:szCs w:val="28"/>
        </w:rPr>
        <w:t xml:space="preserve">在领导干部廉洁自律工作中，公司党委思想上高度重视，行动上以身作则，坚持做到“四带头”：在党风廉政建设上，党委书记挂帅带头抓，“两委”成员带头学习;在贯彻落实有关廉政规定方面，主要领导带头执行;在改进领导作风上，班子成员带头践行。5月中旬，公司组织了《廉政准则》管理人员知识答题测试，副处级以上管理人员全部参加了考试。通过学习《廉政准则》和知识测试，进一步增强了广大领导干部的廉洁自律意识。8月底，公司首先在领导班子成员之间开展了“领导干部作风建设”专题民主生活会，随后面向全体党员开展了基层党组织民主生活会，各单位按照公司党委、纪委的要求，认真组织学习，广泛征求群众意见，对照检查了班子及党员领导干部自身存在的问题与不足，认真开展批评与自我批评，并结合实际问题提出了相应的整改措施。</w:t>
      </w:r>
    </w:p>
    <w:p>
      <w:pPr>
        <w:ind w:left="0" w:right="0" w:firstLine="560"/>
        <w:spacing w:before="450" w:after="450" w:line="312" w:lineRule="auto"/>
      </w:pPr>
      <w:r>
        <w:rPr>
          <w:rFonts w:ascii="宋体" w:hAnsi="宋体" w:eastAsia="宋体" w:cs="宋体"/>
          <w:color w:val="000"/>
          <w:sz w:val="28"/>
          <w:szCs w:val="28"/>
        </w:rPr>
        <w:t xml:space="preserve">此外，公司对今年以来新提任的15名处级以上干部全部进行了廉政考察鉴定、任前廉政谈话和公示。下一步公司将尽快完善现有130名副科级以上管理人员的廉政档案信息，进一步强化对领导干部廉洁从政行为的动态监管。</w:t>
      </w:r>
    </w:p>
    <w:p>
      <w:pPr>
        <w:ind w:left="0" w:right="0" w:firstLine="560"/>
        <w:spacing w:before="450" w:after="450" w:line="312" w:lineRule="auto"/>
      </w:pPr>
      <w:r>
        <w:rPr>
          <w:rFonts w:ascii="宋体" w:hAnsi="宋体" w:eastAsia="宋体" w:cs="宋体"/>
          <w:color w:val="000"/>
          <w:sz w:val="28"/>
          <w:szCs w:val="28"/>
        </w:rPr>
        <w:t xml:space="preserve">(三)扩大宣传教育，进一步营造风清气正的执政环境。</w:t>
      </w:r>
    </w:p>
    <w:p>
      <w:pPr>
        <w:ind w:left="0" w:right="0" w:firstLine="560"/>
        <w:spacing w:before="450" w:after="450" w:line="312" w:lineRule="auto"/>
      </w:pPr>
      <w:r>
        <w:rPr>
          <w:rFonts w:ascii="宋体" w:hAnsi="宋体" w:eastAsia="宋体" w:cs="宋体"/>
          <w:color w:val="000"/>
          <w:sz w:val="28"/>
          <w:szCs w:val="28"/>
        </w:rPr>
        <w:t xml:space="preserve">今年以来，为了弥补公司党委刚刚成立、机构设臵不健全、党员党性意识不强等问题，公司党委扩大宣传教育，加强宣传力度。及时购买了各类党务书籍，以“集体学、自主学”的方式，开展了“三会一课”、“供销运廉洁自律座谈会”等学习活动，进一步坚定了党员理想信念，解决了党员在思想、组织、作风以及工作方面存在不足的问题。</w:t>
      </w:r>
    </w:p>
    <w:p>
      <w:pPr>
        <w:ind w:left="0" w:right="0" w:firstLine="560"/>
        <w:spacing w:before="450" w:after="450" w:line="312" w:lineRule="auto"/>
      </w:pPr>
      <w:r>
        <w:rPr>
          <w:rFonts w:ascii="宋体" w:hAnsi="宋体" w:eastAsia="宋体" w:cs="宋体"/>
          <w:color w:val="000"/>
          <w:sz w:val="28"/>
          <w:szCs w:val="28"/>
        </w:rPr>
        <w:t xml:space="preserve">公司纪委针对公司全体管理人员认真开展了思想道德教育、廉政教育和党纪条规教育。对于物资采购等易发腐败问题的部门，公司坚持经常性的廉政理论及案例警示教育，确保廉政教育经常化、形象化、制度化。此外公司通过召开各类专题会议，不断增强广大干部的整体素质，不断增强广大干部特别是党员领导干部的廉洁自律意识。2025年公司共召开党员代表大会1次、民主生活会6次、专题会议2次、党委学习扩大会议4次、党委中心组学习会20次。学习内容涉及党风廉政建设、2025年两会精神、企业领导干部作风建设、《党员领导干部廉洁从政若干准则》、工程建设领域突出问题专项治理内容及十七届五中全会精神等。通过学习、讨论，增强了广大领导干部的理论水平，提高了广大党员干部廉洁从业的思想素质和拒腐防变能力。</w:t>
      </w:r>
    </w:p>
    <w:p>
      <w:pPr>
        <w:ind w:left="0" w:right="0" w:firstLine="560"/>
        <w:spacing w:before="450" w:after="450" w:line="312" w:lineRule="auto"/>
      </w:pPr>
      <w:r>
        <w:rPr>
          <w:rFonts w:ascii="宋体" w:hAnsi="宋体" w:eastAsia="宋体" w:cs="宋体"/>
          <w:color w:val="000"/>
          <w:sz w:val="28"/>
          <w:szCs w:val="28"/>
        </w:rPr>
        <w:t xml:space="preserve">(四)落实工作责任，进一步推进专项治理和效能监察工作根据工程建设领域突出问题专项治理工作总体部署和****集团工作要求，今年以来，公司党政认真负责地抓好工程建设领域专项治理工作，全面完成了专项治理各阶段工作任务。年初，公司主要管理人员在认真学习了****集团1月29日召开的工程建设领域突出问题专项治理汇报会精神后，对公司在建项目的项目审批、招投标管理、合同管理、工程质量等进行了全面检查。针对省国资委工程领域专项治理工作检查组对公司工程建设领域专项治理工作指出的7项问题，公司领导班子进行了认真的思考和分析，并责令相关单位及时解决纠正。5月底，公司针对各单位工作运行情况、工程调度与衔接、现场管理等方面工作存在问题解决情况进行了调研、检查。在公司工程建设领域专项治理领导小组的领导下，公司工程建设领域突出问题专项治理检查出的7项问题全部得到整改。同时针对“小金库”专项治理工作，公司通过认真检查未发现存在此类现象。工程建设领域突出问题专项治理是一项长期的工作，公司将继续大力开展专项治理工作，对发现的问题及时解决纠正，保证公司生产建设工作有序推进。</w:t>
      </w:r>
    </w:p>
    <w:p>
      <w:pPr>
        <w:ind w:left="0" w:right="0" w:firstLine="560"/>
        <w:spacing w:before="450" w:after="450" w:line="312" w:lineRule="auto"/>
      </w:pPr>
      <w:r>
        <w:rPr>
          <w:rFonts w:ascii="宋体" w:hAnsi="宋体" w:eastAsia="宋体" w:cs="宋体"/>
          <w:color w:val="000"/>
          <w:sz w:val="28"/>
          <w:szCs w:val="28"/>
        </w:rPr>
        <w:t xml:space="preserve">此外，为了公司重大决策、各项规章制度的贯彻执行，增强各级领导干部和管理人员廉洁勤政的自觉性，切实改进作风，规范行为，提高工作效率和质量，公司进一步加大了效能监察工作的宣传力度。年初，公司各单位分别制定了各自岗位的工作流程，通过科学、规范的工作流程按章办事，规范化操作，使得监察工作能够做到制度化、规范化。对于效能监察这项全局性工作，在相关效能监察管理办法还未颁布前，公司就已经开始从生产经营管理的关键领域和容易产生腐败的薄弱环节、重要部位入手，针对安全生产、经营管理、项目管理、购销管理、招投标管理、财务管理、劳动人事管理等各项管理工作积极开展监察工作。通过调研、座谈、实地检测等形式监督检查各单位各项管理工作的开展情况，通过宣传教育，大力普及效能监察知识，使广大员工特别是各级管理干部进一步提高了认识，增强了自觉性和责任感，为效能监察工作的扎实开展创造了良好的氛围。</w:t>
      </w:r>
    </w:p>
    <w:p>
      <w:pPr>
        <w:ind w:left="0" w:right="0" w:firstLine="560"/>
        <w:spacing w:before="450" w:after="450" w:line="312" w:lineRule="auto"/>
      </w:pPr>
      <w:r>
        <w:rPr>
          <w:rFonts w:ascii="宋体" w:hAnsi="宋体" w:eastAsia="宋体" w:cs="宋体"/>
          <w:color w:val="000"/>
          <w:sz w:val="28"/>
          <w:szCs w:val="28"/>
        </w:rPr>
        <w:t xml:space="preserve">(五)加强制度建设，进一步推动党风廉政建设和反腐败工作深入开展。</w:t>
      </w:r>
    </w:p>
    <w:p>
      <w:pPr>
        <w:ind w:left="0" w:right="0" w:firstLine="560"/>
        <w:spacing w:before="450" w:after="450" w:line="312" w:lineRule="auto"/>
      </w:pPr>
      <w:r>
        <w:rPr>
          <w:rFonts w:ascii="宋体" w:hAnsi="宋体" w:eastAsia="宋体" w:cs="宋体"/>
          <w:color w:val="000"/>
          <w:sz w:val="28"/>
          <w:szCs w:val="28"/>
        </w:rPr>
        <w:t xml:space="preserve">2025年以来，公司通过建章立制，并积极贯彻落实，确保了党风廉政建设工作有序进行。一方面，在干部选拔任用工作上，公司先后出台了《管理人员竞聘制度》、《干部管理办法》、《科处级干部年度考核考评办法(暂行)》，以科学化、民主化、制度化为目标，积极推广公开选拔、竞争上岗，预防和治理选人用人上的不正之风和腐败现象。另一方面，在物资采购及财务管理工作上，继续贯彻落实《资金管理办法》、《产品销售管理办法》、《工程管理办法》、《招标管理办法》等制度，强化了公开监督保障措施，增强了工作的透明度，提高了党风廉政建设工作的针对性和实效性。截至10月底，公司扩建项目共招标379次，签订合同2025份，采购总金额36.78亿元。在完成的所有招标工作中，没有发生一起干部违纪违法现象。此外，公司还进一步完善了“三重一大”制度，细化了相关配套措施。公司在和各单位建立法人治理结构的同时，制定和规范了干部管理制度、重大问题磋商协商制度、企业经营管理者同奖同罚制度。以此同时，公司还积极制定了《党风廉政建设责任制》、《财务审批程序及审批权限》等20多项具体的制度措施，使公司决策和监督管理有章可循、有法可依。</w:t>
      </w:r>
    </w:p>
    <w:p>
      <w:pPr>
        <w:ind w:left="0" w:right="0" w:firstLine="560"/>
        <w:spacing w:before="450" w:after="450" w:line="312" w:lineRule="auto"/>
      </w:pPr>
      <w:r>
        <w:rPr>
          <w:rFonts w:ascii="宋体" w:hAnsi="宋体" w:eastAsia="宋体" w:cs="宋体"/>
          <w:color w:val="000"/>
          <w:sz w:val="28"/>
          <w:szCs w:val="28"/>
        </w:rPr>
        <w:t xml:space="preserve">(六)认真查办案件，进一步做好信访接待工作。</w:t>
      </w:r>
    </w:p>
    <w:p>
      <w:pPr>
        <w:ind w:left="0" w:right="0" w:firstLine="560"/>
        <w:spacing w:before="450" w:after="450" w:line="312" w:lineRule="auto"/>
      </w:pPr>
      <w:r>
        <w:rPr>
          <w:rFonts w:ascii="宋体" w:hAnsi="宋体" w:eastAsia="宋体" w:cs="宋体"/>
          <w:color w:val="000"/>
          <w:sz w:val="28"/>
          <w:szCs w:val="28"/>
        </w:rPr>
        <w:t xml:space="preserve">为了认真做好2025年度信访举报工作，进一步增强做好信访举报工作的责任意识，建立健全信访举报接待、受理、处理工作机制，公司纪委严格按照《来信来访工作流程》进行信访登记、案件记录、案件查办，确保信访、举报人的合法权利。2025年以来，共受理自办件2件，来信来访处理率100%，办结率100%。对所受理的来信、来电、来访信件都能做到认真排查，仔细分析，从中发现案件线索。对于举报属实的问题，及时协调查处，做到件件有着落，事事有回音。2025年受理的2件信访案件，公司都成立了调查小组针对信件反映情况展开调查，经过调查未发现领导干部存在违法乱纪行为。对于****公司cpvc花环质量问题一案，公司专门委派调查小组前往生产厂家进行了实地考察，并委托上海化工研究院对其所供产品进行了成分分析。经过调查取证，并未发现举报中反映的行贿行为。对所供材料质量不合格问题，经研究，进行换货处理，并对供货厂家罚款10万元，对相关负责人给予通报批评及罚款处理。</w:t>
      </w:r>
    </w:p>
    <w:p>
      <w:pPr>
        <w:ind w:left="0" w:right="0" w:firstLine="560"/>
        <w:spacing w:before="450" w:after="450" w:line="312" w:lineRule="auto"/>
      </w:pPr>
      <w:r>
        <w:rPr>
          <w:rFonts w:ascii="宋体" w:hAnsi="宋体" w:eastAsia="宋体" w:cs="宋体"/>
          <w:color w:val="000"/>
          <w:sz w:val="28"/>
          <w:szCs w:val="28"/>
        </w:rPr>
        <w:t xml:space="preserve">回顾一年来，我们虽然做了不少工作，取得了一定的成效，但与上级的要求、兄弟单位相比，还有一定差距，主要表现在：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是学习不够深入，教育不够全面。由于项目建设工作繁忙，只能对部分管理人员进行党风廉政建设教育，达不到对全体干部职工进行学习教育。同时教育的方式有些单一，缺少形式丰富多彩的活动，针对性还不太强。</w:t>
      </w:r>
    </w:p>
    <w:p>
      <w:pPr>
        <w:ind w:left="0" w:right="0" w:firstLine="560"/>
        <w:spacing w:before="450" w:after="450" w:line="312" w:lineRule="auto"/>
      </w:pPr>
      <w:r>
        <w:rPr>
          <w:rFonts w:ascii="宋体" w:hAnsi="宋体" w:eastAsia="宋体" w:cs="宋体"/>
          <w:color w:val="000"/>
          <w:sz w:val="28"/>
          <w:szCs w:val="28"/>
        </w:rPr>
        <w:t xml:space="preserve">二是纪检监察队伍建设还需进一步完善，人员素质亟待提高。目前，纪委没有单独设臵办公机构，而是与党群合署，致使工作发展不够平衡，主体作用发挥还不到位。公司的纪检监察队伍大多属于兼职，纪检监察人员的业务水平亟待提高。</w:t>
      </w:r>
    </w:p>
    <w:p>
      <w:pPr>
        <w:ind w:left="0" w:right="0" w:firstLine="560"/>
        <w:spacing w:before="450" w:after="450" w:line="312" w:lineRule="auto"/>
      </w:pPr>
      <w:r>
        <w:rPr>
          <w:rFonts w:ascii="宋体" w:hAnsi="宋体" w:eastAsia="宋体" w:cs="宋体"/>
          <w:color w:val="000"/>
          <w:sz w:val="28"/>
          <w:szCs w:val="28"/>
        </w:rPr>
        <w:t xml:space="preserve">三是制度建设有待进一步完善。面对公司组织规模的扩大，相应制度的建设还需紧跟企业快速发展的步伐，公司各项工作虽然能够有条不紊的推进，但相关制度的建设仍有待进一步完善。</w:t>
      </w:r>
    </w:p>
    <w:p>
      <w:pPr>
        <w:ind w:left="0" w:right="0" w:firstLine="560"/>
        <w:spacing w:before="450" w:after="450" w:line="312" w:lineRule="auto"/>
      </w:pPr>
      <w:r>
        <w:rPr>
          <w:rFonts w:ascii="宋体" w:hAnsi="宋体" w:eastAsia="宋体" w:cs="宋体"/>
          <w:color w:val="000"/>
          <w:sz w:val="28"/>
          <w:szCs w:val="28"/>
        </w:rPr>
        <w:t xml:space="preserve">2025年，我们将把落实党风廉政建设工作摆上更加重要的位臵，进一步严格落实好党风廉政建设责任制，更好地促进集团各项工作的开展。</w:t>
      </w:r>
    </w:p>
    <w:p>
      <w:pPr>
        <w:ind w:left="0" w:right="0" w:firstLine="560"/>
        <w:spacing w:before="450" w:after="450" w:line="312" w:lineRule="auto"/>
      </w:pPr>
      <w:r>
        <w:rPr>
          <w:rFonts w:ascii="宋体" w:hAnsi="宋体" w:eastAsia="宋体" w:cs="宋体"/>
          <w:color w:val="000"/>
          <w:sz w:val="28"/>
          <w:szCs w:val="28"/>
        </w:rPr>
        <w:t xml:space="preserve">(一)进一步强化党风廉政建设日常工作的开展。</w:t>
      </w:r>
    </w:p>
    <w:p>
      <w:pPr>
        <w:ind w:left="0" w:right="0" w:firstLine="560"/>
        <w:spacing w:before="450" w:after="450" w:line="312" w:lineRule="auto"/>
      </w:pPr>
      <w:r>
        <w:rPr>
          <w:rFonts w:ascii="宋体" w:hAnsi="宋体" w:eastAsia="宋体" w:cs="宋体"/>
          <w:color w:val="000"/>
          <w:sz w:val="28"/>
          <w:szCs w:val="28"/>
        </w:rPr>
        <w:t xml:space="preserve">公司将进一步明确领导班子及成员的责任范围、内容，逐级分解责任，确保各单位任务清晰，真正落实“一岗双责”，同时建立健全责任制配套制度。在认真落实《中国共产党党员领导干部廉洁从政若干准则》和集团《关于实行党风廉政建设责任制的规定》、《党风廉政建设责任制考核办法》等规定，不断提高制度执行力的基础上，公司将积极探索责任制工作规律，围绕责任分工、检查考核、责任追究和效果评价四个环节，不断修订完善责任制考核和责任追究等工作标准，用制度固化各级领导的责任。在责任制考核上，按照严谨、细致、量化的原则组织考核，从考核工作的组织领导、考核方式、考核范围和考核内容等方面逐步规范。各基层单位结合实际，不断创新完善考核工作，把考核结果运用到领导干部的任用之中。</w:t>
      </w:r>
    </w:p>
    <w:p>
      <w:pPr>
        <w:ind w:left="0" w:right="0" w:firstLine="560"/>
        <w:spacing w:before="450" w:after="450" w:line="312" w:lineRule="auto"/>
      </w:pPr>
      <w:r>
        <w:rPr>
          <w:rFonts w:ascii="宋体" w:hAnsi="宋体" w:eastAsia="宋体" w:cs="宋体"/>
          <w:color w:val="000"/>
          <w:sz w:val="28"/>
          <w:szCs w:val="28"/>
        </w:rPr>
        <w:t xml:space="preserve">(二)进一步加强纪检监察队伍建设。</w:t>
      </w:r>
    </w:p>
    <w:p>
      <w:pPr>
        <w:ind w:left="0" w:right="0" w:firstLine="560"/>
        <w:spacing w:before="450" w:after="450" w:line="312" w:lineRule="auto"/>
      </w:pPr>
      <w:r>
        <w:rPr>
          <w:rFonts w:ascii="宋体" w:hAnsi="宋体" w:eastAsia="宋体" w:cs="宋体"/>
          <w:color w:val="000"/>
          <w:sz w:val="28"/>
          <w:szCs w:val="28"/>
        </w:rPr>
        <w:t xml:space="preserve">结合公司实际,在逐步加强纪检监察组织体系建设、适时配臵专业人员的基础上，继续加强人员素质培养。通过日常教育、工作调研、理论研讨、在职培训、网络学习等形式，积极组织纪检监察人员学习政治理论和纪检监察工作理论，学习党纪条规和执纪办案等业务知识，引导他们增强做好本职工作的事业心和责任感，进一步开拓工作思路，快速掌握纪检监察各项业务，推动公司纪检监察工作水平迈向新台阶。</w:t>
      </w:r>
    </w:p>
    <w:p>
      <w:pPr>
        <w:ind w:left="0" w:right="0" w:firstLine="560"/>
        <w:spacing w:before="450" w:after="450" w:line="312" w:lineRule="auto"/>
      </w:pPr>
      <w:r>
        <w:rPr>
          <w:rFonts w:ascii="宋体" w:hAnsi="宋体" w:eastAsia="宋体" w:cs="宋体"/>
          <w:color w:val="000"/>
          <w:sz w:val="28"/>
          <w:szCs w:val="28"/>
        </w:rPr>
        <w:t xml:space="preserve">(三)进一步深入开展党风廉政建设宣传教育工作。</w:t>
      </w:r>
    </w:p>
    <w:p>
      <w:pPr>
        <w:ind w:left="0" w:right="0" w:firstLine="560"/>
        <w:spacing w:before="450" w:after="450" w:line="312" w:lineRule="auto"/>
      </w:pPr>
      <w:r>
        <w:rPr>
          <w:rFonts w:ascii="宋体" w:hAnsi="宋体" w:eastAsia="宋体" w:cs="宋体"/>
          <w:color w:val="000"/>
          <w:sz w:val="28"/>
          <w:szCs w:val="28"/>
        </w:rPr>
        <w:t xml:space="preserve">在按要求开展中心组学习会的同时，公司将积极组织基层党支部、干部职工开展各种学习活动，学习科学发展观理论和党政纪法律法规;进一步落实廉政文化建设“进班子、进机关、进厂区、进岗位、进家庭”的“五进”工作，结合党风廉政主题教育等活动，继续开展廉政文化征文活动，征集廉政格言警句及诗歌、散文、绘画、书法等各种文学题材的廉政文化作品，提炼廉政文化理念，形成廉政文化建设的主流导向。</w:t>
      </w:r>
    </w:p>
    <w:p>
      <w:pPr>
        <w:ind w:left="0" w:right="0" w:firstLine="560"/>
        <w:spacing w:before="450" w:after="450" w:line="312" w:lineRule="auto"/>
      </w:pPr>
      <w:r>
        <w:rPr>
          <w:rFonts w:ascii="宋体" w:hAnsi="宋体" w:eastAsia="宋体" w:cs="宋体"/>
          <w:color w:val="000"/>
          <w:sz w:val="28"/>
          <w:szCs w:val="28"/>
        </w:rPr>
        <w:t xml:space="preserve">(四)进一步落实党风廉政建设责任制的要求。</w:t>
      </w:r>
    </w:p>
    <w:p>
      <w:pPr>
        <w:ind w:left="0" w:right="0" w:firstLine="560"/>
        <w:spacing w:before="450" w:after="450" w:line="312" w:lineRule="auto"/>
      </w:pPr>
      <w:r>
        <w:rPr>
          <w:rFonts w:ascii="宋体" w:hAnsi="宋体" w:eastAsia="宋体" w:cs="宋体"/>
          <w:color w:val="000"/>
          <w:sz w:val="28"/>
          <w:szCs w:val="28"/>
        </w:rPr>
        <w:t xml:space="preserve">公司将按照党风廉政建设责任制的要求，努力做到目标任务明确、责任分工明确、责任追究明确、建立上下共同负责的责任网络，坚持做到全年工作有重点、专项工作有监督、日常工作有人管，并与安全生产工作同布臵、同落实、同检查、同评比。年底前公司将对年初制定目标任务进行全面总结检查，并把检查考核的结果作为评选先进的重要条件，对违反党风廉政各项规定及责任制规定的行为严肃处理。</w:t>
      </w:r>
    </w:p>
    <w:p>
      <w:pPr>
        <w:ind w:left="0" w:right="0" w:firstLine="560"/>
        <w:spacing w:before="450" w:after="450" w:line="312" w:lineRule="auto"/>
      </w:pPr>
      <w:r>
        <w:rPr>
          <w:rFonts w:ascii="宋体" w:hAnsi="宋体" w:eastAsia="宋体" w:cs="宋体"/>
          <w:color w:val="000"/>
          <w:sz w:val="28"/>
          <w:szCs w:val="28"/>
        </w:rPr>
        <w:t xml:space="preserve">(五)进一步加强监督检查工作的开展。</w:t>
      </w:r>
    </w:p>
    <w:p>
      <w:pPr>
        <w:ind w:left="0" w:right="0" w:firstLine="560"/>
        <w:spacing w:before="450" w:after="450" w:line="312" w:lineRule="auto"/>
      </w:pPr>
      <w:r>
        <w:rPr>
          <w:rFonts w:ascii="宋体" w:hAnsi="宋体" w:eastAsia="宋体" w:cs="宋体"/>
          <w:color w:val="000"/>
          <w:sz w:val="28"/>
          <w:szCs w:val="28"/>
        </w:rPr>
        <w:t xml:space="preserve">公司将在2025年切实做好六个方面的监督检查：加强对纪检监察部门、干部履行职责情况的检查;开展对全年工作目标任务的监督检查;组织对领导干部遵守党内各项廉政法规的检查;加强对信访中群众反映的问题进行监督检查;开展机关行政效能的监督检查;加强对各项事务公开情况的监督检查等。通过检查，使广大党员干部思想上重视制度建设，行动上严格按照规定办事，防止违法违纪问题的发生。</w:t>
      </w:r>
    </w:p>
    <w:p>
      <w:pPr>
        <w:ind w:left="0" w:right="0" w:firstLine="560"/>
        <w:spacing w:before="450" w:after="450" w:line="312" w:lineRule="auto"/>
      </w:pPr>
      <w:r>
        <w:rPr>
          <w:rFonts w:ascii="宋体" w:hAnsi="宋体" w:eastAsia="宋体" w:cs="宋体"/>
          <w:color w:val="000"/>
          <w:sz w:val="28"/>
          <w:szCs w:val="28"/>
        </w:rPr>
        <w:t xml:space="preserve">这半年来，我认真执行党风廉政建设责任制，切实履行职责，坚持“一岗双责”，把党风廉政建设责任制与自己所担负的岗位职责有机结合起来，配合镇党委、镇纪委全面推进党风廉政建设和反腐败工作，为实现洪畴镇又好又快发展做出了应有贡献。现将本人履行职责工作和党风廉政建设情况汇报如下：</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领导干部履行一岗双责情况报告篇十</w:t>
      </w:r>
    </w:p>
    <w:p>
      <w:pPr>
        <w:ind w:left="0" w:right="0" w:firstLine="560"/>
        <w:spacing w:before="450" w:after="450" w:line="312" w:lineRule="auto"/>
      </w:pPr>
      <w:r>
        <w:rPr>
          <w:rFonts w:ascii="宋体" w:hAnsi="宋体" w:eastAsia="宋体" w:cs="宋体"/>
          <w:color w:val="000"/>
          <w:sz w:val="28"/>
          <w:szCs w:val="28"/>
        </w:rPr>
        <w:t xml:space="preserve">作为xx社区党委书记，我切实履行党组织书记第一责任人职责，带领班子其他成员一起履职尽责，自身始终保持清醒的头脑，严于律己，谨慎处事，从工作纪律、廉洁要求、作风建设等方面做起，自觉接受监督，坚持原则、公正处事。我首先把坚定正确的政治方向和理想信念放在首位，在思想、政治上同党中央保持高度一致，在行动上自觉执行党的路线、方针和政策;在工作中认真贯彻xx区委、政府和上级党组织的决定、决议。为了提高自己政治理论水平和政策水平，提高自己的工作能力，我尽力克服工作忙，时间紧的实际困难，利用工作之余坚持自学，努力提升个人思想素质和工作能力，能够更好的胜任工作，不负组织和领导的信任。进一步明确了社区党风廉政建设的工作目标、责任要求，形成了党委统一领导、工作人员各负其责，依靠群众的支持和参与的工作机制。</w:t>
      </w:r>
    </w:p>
    <w:p>
      <w:pPr>
        <w:ind w:left="0" w:right="0" w:firstLine="560"/>
        <w:spacing w:before="450" w:after="450" w:line="312" w:lineRule="auto"/>
      </w:pPr>
      <w:r>
        <w:rPr>
          <w:rFonts w:ascii="宋体" w:hAnsi="宋体" w:eastAsia="宋体" w:cs="宋体"/>
          <w:color w:val="000"/>
          <w:sz w:val="28"/>
          <w:szCs w:val="28"/>
        </w:rPr>
        <w:t xml:space="preserve">(二)落实党风廉政建设责任制情况</w:t>
      </w:r>
    </w:p>
    <w:p>
      <w:pPr>
        <w:ind w:left="0" w:right="0" w:firstLine="560"/>
        <w:spacing w:before="450" w:after="450" w:line="312" w:lineRule="auto"/>
      </w:pPr>
      <w:r>
        <w:rPr>
          <w:rFonts w:ascii="宋体" w:hAnsi="宋体" w:eastAsia="宋体" w:cs="宋体"/>
          <w:color w:val="000"/>
          <w:sz w:val="28"/>
          <w:szCs w:val="28"/>
        </w:rPr>
        <w:t xml:space="preserve">强化教育监督，严格按照党风廉政要求，督促自身及两委工作人员履行责任。一是加强两委工作人员的谈心谈话;二是定期组织两委工作人员及其他党员学习廉政准则，如《中国共产党纪律处分条例》、《中国共产党廉洁自律准则》、《关于新形势下党内政治生活的若干准则》、《廉情观察》等法律法规及相关要求;三是组织党员、群众和社区工作人员统一收看反腐倡廉警示教育片，组织党员参加书记讲党风廉政党课;四是不定期召开党风廉政工作例会，开展自评、互评，进一步落实党风廉政工作。进一步贯彻落实中央八项规定精神、坚决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(三)发挥表率作用情况</w:t>
      </w:r>
    </w:p>
    <w:p>
      <w:pPr>
        <w:ind w:left="0" w:right="0" w:firstLine="560"/>
        <w:spacing w:before="450" w:after="450" w:line="312" w:lineRule="auto"/>
      </w:pPr>
      <w:r>
        <w:rPr>
          <w:rFonts w:ascii="宋体" w:hAnsi="宋体" w:eastAsia="宋体" w:cs="宋体"/>
          <w:color w:val="000"/>
          <w:sz w:val="28"/>
          <w:szCs w:val="28"/>
        </w:rPr>
        <w:t xml:space="preserve">一是切实加强对两委班子的思想教育，引导他们牢固树立党风廉政建设的理念，增强党性修养和宗旨观念，从思想深处增强对不廉洁现象的抵抗力、免疫力。二是严格落实“三重一大”实施办法，牢记节俭原则，不搞铺张浪费在日常工作中能做到率先垂范，坚持讲党性、重品行、作表率，脚踏实地，扎实工作，积极进取。三是严肃党内政治生活，积极参加“三会一课”学习，认真做好课前预习和学习记录，在组织生活会上敢于正视、深刻剖析、主动改正自己的缺点错误;对其他同志的缺点错误敢于指出，帮助改进。不忘初心，坚守廉洁，做清廉务实的表率。四是坚决落实好街道党工委关于廉政建设各项决策部署，抓在手上、扛在肩上、放在心上，自觉讲党性、重品行、做表率。五是坚持廉洁从政，自觉接受群众监督。更加坚定地与各种腐败现象作坚决斗争，虚心听取党员干部和人民群众的批评意见，始终保持共产党人的蓬勃朝气为社区的发展贡献自己的力量。</w:t>
      </w:r>
    </w:p>
    <w:p>
      <w:pPr>
        <w:ind w:left="0" w:right="0" w:firstLine="560"/>
        <w:spacing w:before="450" w:after="450" w:line="312" w:lineRule="auto"/>
      </w:pPr>
      <w:r>
        <w:rPr>
          <w:rFonts w:ascii="宋体" w:hAnsi="宋体" w:eastAsia="宋体" w:cs="宋体"/>
          <w:color w:val="000"/>
          <w:sz w:val="28"/>
          <w:szCs w:val="28"/>
        </w:rPr>
        <w:t xml:space="preserve">(四)严格落实意识形态工作责任制</w:t>
      </w:r>
    </w:p>
    <w:p>
      <w:pPr>
        <w:ind w:left="0" w:right="0" w:firstLine="560"/>
        <w:spacing w:before="450" w:after="450" w:line="312" w:lineRule="auto"/>
      </w:pPr>
      <w:r>
        <w:rPr>
          <w:rFonts w:ascii="宋体" w:hAnsi="宋体" w:eastAsia="宋体" w:cs="宋体"/>
          <w:color w:val="000"/>
          <w:sz w:val="28"/>
          <w:szCs w:val="28"/>
        </w:rPr>
        <w:t xml:space="preserve">一是利用微信公众号、微信网格群网络平台对疫情防控常态化知识进行宣传;二是利用微信网络平台进行文明宣传，倡导居民培养健康生活方式，厉行节约、反对浪费，树立“节约光荣、浪费可耻”意识，发布正能量文章;三是做好网上舆情处置，网格员负责日常监管微信群，发现虚假信息、不好舆论及时劝阻、引导并上报，采取防范措施;四是严格落实源头稳控，加强对重点领域的风险防范、对重点问题的合力攻坚、对重点人员的疏导稳定，大力推进信访矛盾化解工作。</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领导干部履行一岗双责情况报告篇十一</w:t>
      </w:r>
    </w:p>
    <w:p>
      <w:pPr>
        <w:ind w:left="0" w:right="0" w:firstLine="560"/>
        <w:spacing w:before="450" w:after="450" w:line="312" w:lineRule="auto"/>
      </w:pPr>
      <w:r>
        <w:rPr>
          <w:rFonts w:ascii="宋体" w:hAnsi="宋体" w:eastAsia="宋体" w:cs="宋体"/>
          <w:color w:val="000"/>
          <w:sz w:val="28"/>
          <w:szCs w:val="28"/>
        </w:rPr>
        <w:t xml:space="preserve">区教育局党委：</w:t>
      </w:r>
    </w:p>
    <w:p>
      <w:pPr>
        <w:ind w:left="0" w:right="0" w:firstLine="560"/>
        <w:spacing w:before="450" w:after="450" w:line="312" w:lineRule="auto"/>
      </w:pPr>
      <w:r>
        <w:rPr>
          <w:rFonts w:ascii="宋体" w:hAnsi="宋体" w:eastAsia="宋体" w:cs="宋体"/>
          <w:color w:val="000"/>
          <w:sz w:val="28"/>
          <w:szCs w:val="28"/>
        </w:rPr>
        <w:t xml:space="preserve">根据《关于落实党风廉政建设责任制的实施细则》(教委〔20xx〕43号)和《关于实行基层党组织履行党风廉政建设主体责任报告制度的实施办法(试行)》(教委〔20xx〕61号)的有关要求，现将本人20xx年度履行党风廉政建设“一岗双责”情况报告如下：</w:t>
      </w:r>
    </w:p>
    <w:p>
      <w:pPr>
        <w:ind w:left="0" w:right="0" w:firstLine="560"/>
        <w:spacing w:before="450" w:after="450" w:line="312" w:lineRule="auto"/>
      </w:pPr>
      <w:r>
        <w:rPr>
          <w:rFonts w:ascii="宋体" w:hAnsi="宋体" w:eastAsia="宋体" w:cs="宋体"/>
          <w:color w:val="000"/>
          <w:sz w:val="28"/>
          <w:szCs w:val="28"/>
        </w:rPr>
        <w:t xml:space="preserve">1、认真学习党风廉政建设的有关要求。参加区教育局党委组织的党风廉政学习活动，认真参加x区教育局党委组织的党章党纪党规系列教育活动。本人学习体会《真心相信党——一名党员的最根本价值取向》在区教育局党委组织的学习活动中做大会交流。</w:t>
      </w:r>
    </w:p>
    <w:p>
      <w:pPr>
        <w:ind w:left="0" w:right="0" w:firstLine="560"/>
        <w:spacing w:before="450" w:after="450" w:line="312" w:lineRule="auto"/>
      </w:pPr>
      <w:r>
        <w:rPr>
          <w:rFonts w:ascii="宋体" w:hAnsi="宋体" w:eastAsia="宋体" w:cs="宋体"/>
          <w:color w:val="000"/>
          <w:sz w:val="28"/>
          <w:szCs w:val="28"/>
        </w:rPr>
        <w:t xml:space="preserve">积极配合党支部书记做好本单位党风廉政建设工作。参加每次组织学习活动、民主生活会，在会上带头做党风廉政建设的自我剖析。</w:t>
      </w:r>
    </w:p>
    <w:p>
      <w:pPr>
        <w:ind w:left="0" w:right="0" w:firstLine="560"/>
        <w:spacing w:before="450" w:after="450" w:line="312" w:lineRule="auto"/>
      </w:pPr>
      <w:r>
        <w:rPr>
          <w:rFonts w:ascii="宋体" w:hAnsi="宋体" w:eastAsia="宋体" w:cs="宋体"/>
          <w:color w:val="000"/>
          <w:sz w:val="28"/>
          <w:szCs w:val="28"/>
        </w:rPr>
        <w:t xml:space="preserve">一年来，针对学校青年教师多、年轻党员多的特点，上党课《学生党员到教师党员几个转变》一节党课，提出青年党员教师首先是党员，以党员要求标准严格要求自己。结合暑期师德学习做了《弘扬大禹精神，做有为教师》，要求教师加强师德修练，党员教师做弘扬大禹精神的表率，以自己的实际行动影响人。</w:t>
      </w:r>
    </w:p>
    <w:p>
      <w:pPr>
        <w:ind w:left="0" w:right="0" w:firstLine="560"/>
        <w:spacing w:before="450" w:after="450" w:line="312" w:lineRule="auto"/>
      </w:pPr>
      <w:r>
        <w:rPr>
          <w:rFonts w:ascii="宋体" w:hAnsi="宋体" w:eastAsia="宋体" w:cs="宋体"/>
          <w:color w:val="000"/>
          <w:sz w:val="28"/>
          <w:szCs w:val="28"/>
        </w:rPr>
        <w:t xml:space="preserve">2、自觉做到廉洁自律。坚持党性原则，服从组织安排到新单位任职，自己克服路远交通不便等客观原因，安心大禹路小学，认真履行。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坚持廉洁自律，严格要求自己干净干事，带领学校教职员工干净创业在设备采购、项目维修、教师招聘、招生、教师考核晋升等重大事项的工作，做到制度优先、程序到位、集体研究，做到公正公平公开，一年中没有发生违纪违规现象。</w:t>
      </w:r>
    </w:p>
    <w:p>
      <w:pPr>
        <w:ind w:left="0" w:right="0" w:firstLine="560"/>
        <w:spacing w:before="450" w:after="450" w:line="312" w:lineRule="auto"/>
      </w:pPr>
      <w:r>
        <w:rPr>
          <w:rFonts w:ascii="宋体" w:hAnsi="宋体" w:eastAsia="宋体" w:cs="宋体"/>
          <w:color w:val="000"/>
          <w:sz w:val="28"/>
          <w:szCs w:val="28"/>
        </w:rPr>
        <w:t xml:space="preserve">坚决执行八项规定，一年中没有及不参与公款邀请活动、公务往来符合要求。认真落实“五不直接分管”。上半年，因为校级领导只有3人、相互兼职多还不能完全做到“五不直接分管”，还分管财务审核工作;下半年增加了校际领导，做到了“五不直接分管”。</w:t>
      </w:r>
    </w:p>
    <w:p>
      <w:pPr>
        <w:ind w:left="0" w:right="0" w:firstLine="560"/>
        <w:spacing w:before="450" w:after="450" w:line="312" w:lineRule="auto"/>
      </w:pPr>
      <w:r>
        <w:rPr>
          <w:rFonts w:ascii="宋体" w:hAnsi="宋体" w:eastAsia="宋体" w:cs="宋体"/>
          <w:color w:val="000"/>
          <w:sz w:val="28"/>
          <w:szCs w:val="28"/>
        </w:rPr>
        <w:t xml:space="preserve">3、管好事管住人。在学校舞台的基建维修项目推进过程中，过问操作程序，关注工程进程。在招生工作中，组织研究招生。</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严把招生政策和疑难问题集体研究讨论。在评优考核中组织专家评议尊重专家意见最后班子集体研究决定结果减少个人主观因素。通过主题队会、漫画作品展开展廉政教育进校园课堂活动。</w:t>
      </w:r>
    </w:p>
    <w:p>
      <w:pPr>
        <w:ind w:left="0" w:right="0" w:firstLine="560"/>
        <w:spacing w:before="450" w:after="450" w:line="312" w:lineRule="auto"/>
      </w:pPr>
      <w:r>
        <w:rPr>
          <w:rFonts w:ascii="宋体" w:hAnsi="宋体" w:eastAsia="宋体" w:cs="宋体"/>
          <w:color w:val="000"/>
          <w:sz w:val="28"/>
          <w:szCs w:val="28"/>
        </w:rPr>
        <w:t xml:space="preserve">解决信访问题，一年中解决信访问题3件。分析信访原因，与对相关教师一起研究解决问题方法，教育教师依法执教，尊重学生及教师，要求转变观念提高服务意识、提高沟通能力。</w:t>
      </w:r>
    </w:p>
    <w:p>
      <w:pPr>
        <w:ind w:left="0" w:right="0" w:firstLine="560"/>
        <w:spacing w:before="450" w:after="450" w:line="312" w:lineRule="auto"/>
      </w:pPr>
      <w:r>
        <w:rPr>
          <w:rFonts w:ascii="宋体" w:hAnsi="宋体" w:eastAsia="宋体" w:cs="宋体"/>
          <w:color w:val="000"/>
          <w:sz w:val="28"/>
          <w:szCs w:val="28"/>
        </w:rPr>
        <w:t xml:space="preserve">遇到重要问题和关键事，提醒班子成员，依法依规开展活动，做到廉洁自律;要求部门负责人把好保持清晰头脑，规范工作，要求教师遵守师德规范。今年落实省厅轻负高质，在暑期做到抵制“有偿家教”。</w:t>
      </w:r>
    </w:p>
    <w:p>
      <w:pPr>
        <w:ind w:left="0" w:right="0" w:firstLine="560"/>
        <w:spacing w:before="450" w:after="450" w:line="312" w:lineRule="auto"/>
      </w:pPr>
      <w:r>
        <w:rPr>
          <w:rFonts w:ascii="宋体" w:hAnsi="宋体" w:eastAsia="宋体" w:cs="宋体"/>
          <w:color w:val="000"/>
          <w:sz w:val="28"/>
          <w:szCs w:val="28"/>
        </w:rPr>
        <w:t xml:space="preserve">二、存在问题和原因分析。</w:t>
      </w:r>
    </w:p>
    <w:p>
      <w:pPr>
        <w:ind w:left="0" w:right="0" w:firstLine="560"/>
        <w:spacing w:before="450" w:after="450" w:line="312" w:lineRule="auto"/>
      </w:pPr>
      <w:r>
        <w:rPr>
          <w:rFonts w:ascii="宋体" w:hAnsi="宋体" w:eastAsia="宋体" w:cs="宋体"/>
          <w:color w:val="000"/>
          <w:sz w:val="28"/>
          <w:szCs w:val="28"/>
        </w:rPr>
        <w:t xml:space="preserve">主要表现在党风廉政建设的认识还不到位。</w:t>
      </w:r>
    </w:p>
    <w:p>
      <w:pPr>
        <w:ind w:left="0" w:right="0" w:firstLine="560"/>
        <w:spacing w:before="450" w:after="450" w:line="312" w:lineRule="auto"/>
      </w:pPr>
      <w:r>
        <w:rPr>
          <w:rFonts w:ascii="宋体" w:hAnsi="宋体" w:eastAsia="宋体" w:cs="宋体"/>
          <w:color w:val="000"/>
          <w:sz w:val="28"/>
          <w:szCs w:val="28"/>
        </w:rPr>
        <w:t xml:space="preserve">1、认为“八项规定”规定过于刚性和不近人情。像在传统节日、党团、工会组织活动学校组织不便。存在问题原因：对“八项规定”的意义和价值认识不到位，没有从全局和细节角度思考规定在党风廉政建设中的扭转社会风气、规范活动的作用。解决办法：进一步学习党风廉政的有关规定，坚决贯彻执行“八项规定”，从思想认识上稳固党风廉政建设阵地。</w:t>
      </w:r>
    </w:p>
    <w:p>
      <w:pPr>
        <w:ind w:left="0" w:right="0" w:firstLine="560"/>
        <w:spacing w:before="450" w:after="450" w:line="312" w:lineRule="auto"/>
      </w:pPr>
      <w:r>
        <w:rPr>
          <w:rFonts w:ascii="宋体" w:hAnsi="宋体" w:eastAsia="宋体" w:cs="宋体"/>
          <w:color w:val="000"/>
          <w:sz w:val="28"/>
          <w:szCs w:val="28"/>
        </w:rPr>
        <w:t xml:space="preserve">2、认为师德师风建设是个人行为，尤其是教师在工作以外和校外活动期间发生的。存在问题原因：党风廉政建设以及师德师风建设是对每个教师、党员干部的要求，要求是全天候的、一致的。认为是个人行为是对组织不负责、对教师个体不负责的表现。无论是牢骚和不和谐的议论，还是推责和回避，都是有备“党风廉政”建设的要求。做为学校领导应该有担当，认真履行职责，贯彻落实“八项规定”及党风廉政建设。解决方法：从思想上消除不恰当的认识，对教师加强师德师风教育，对党员干部加强党风廉政建设，平时多吹吹风、教育教育帮助提高认识;在主要环节、风险点，拉来袖子、提醒不犯错误。</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1、按照x区教育局党委布置要求，认真履行“一岗双责”要求，完成党组织布置的任务，教育好人、管好人。</w:t>
      </w:r>
    </w:p>
    <w:p>
      <w:pPr>
        <w:ind w:left="0" w:right="0" w:firstLine="560"/>
        <w:spacing w:before="450" w:after="450" w:line="312" w:lineRule="auto"/>
      </w:pPr>
      <w:r>
        <w:rPr>
          <w:rFonts w:ascii="宋体" w:hAnsi="宋体" w:eastAsia="宋体" w:cs="宋体"/>
          <w:color w:val="000"/>
          <w:sz w:val="28"/>
          <w:szCs w:val="28"/>
        </w:rPr>
        <w:t xml:space="preserve">2、自身不断加强党章党纪党规的学习，心中有党、真心信党，时刻以党员要求对照工作、思想、学习、生活，自觉做到廉洁自律。</w:t>
      </w:r>
    </w:p>
    <w:p>
      <w:pPr>
        <w:ind w:left="0" w:right="0" w:firstLine="560"/>
        <w:spacing w:before="450" w:after="450" w:line="312" w:lineRule="auto"/>
      </w:pPr>
      <w:r>
        <w:rPr>
          <w:rFonts w:ascii="宋体" w:hAnsi="宋体" w:eastAsia="宋体" w:cs="宋体"/>
          <w:color w:val="000"/>
          <w:sz w:val="28"/>
          <w:szCs w:val="28"/>
        </w:rPr>
        <w:t xml:space="preserve">3、加强对青年教师党员的党章党纪党规的教育，宣传中国共产党执政理政理念，坚定信念、真心爱党。</w:t>
      </w:r>
    </w:p>
    <w:p>
      <w:pPr>
        <w:ind w:left="0" w:right="0" w:firstLine="560"/>
        <w:spacing w:before="450" w:after="450" w:line="312" w:lineRule="auto"/>
      </w:pPr>
      <w:r>
        <w:rPr>
          <w:rFonts w:ascii="宋体" w:hAnsi="宋体" w:eastAsia="宋体" w:cs="宋体"/>
          <w:color w:val="000"/>
          <w:sz w:val="28"/>
          <w:szCs w:val="28"/>
        </w:rPr>
        <w:t xml:space="preserve">4、采取案例分析等方式加强师德师风建设，让师德师风的修炼成为加强党风廉政建设的具体举措。</w:t>
      </w:r>
    </w:p>
    <w:p>
      <w:pPr>
        <w:ind w:left="0" w:right="0" w:firstLine="560"/>
        <w:spacing w:before="450" w:after="450" w:line="312" w:lineRule="auto"/>
      </w:pPr>
      <w:r>
        <w:rPr>
          <w:rFonts w:ascii="宋体" w:hAnsi="宋体" w:eastAsia="宋体" w:cs="宋体"/>
          <w:color w:val="000"/>
          <w:sz w:val="28"/>
          <w:szCs w:val="28"/>
        </w:rPr>
        <w:t xml:space="preserve">20xx年，本人根据县委党校党风廉政建设的总体部署，认真执行党风廉政责任制，按照党校党风廉政责任分工要求，履行班子成员在党校廉政建设中所承担的职责，基本完成廉政建设分工任务。现将本人一年来贯彻领导干部“一岗双责”要求，在履行廉政建设职责方面的情况报告如下：一、履行党风廉政建设职责情况根据县委党校领导班子成员分工，本人分管工作主要是党校科研工作，分管科室为教研室。一年来，在抓好好党校科研管理工作的同时，履行分管范围内的廉政建设工作职责，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加强学习，提高对履行“一岗双责”的认识通过学习上级有关实行党风廉政责任制的文件精神，认识到实行党风廉政责任制是全面从严治党的重要措施。党风廉政责任制的核心是各级领导班子和领导干部都要明确在廉政建设中的责任，在抓本单位业务工作同时，抓好好党风廉政建设，也就是实行“一岗双责”。实行“一岗双责”要求领导干部对本单位业务工作和党风廉政建设要同部署、同实施、同落实，在日常工作中两者不能偏废。抓廉政建设是领导干部的一项政治责任，不重视廉政建设建设，不履行党风廉政建设责任，就是政治上的失职。作为领导班子成员抓好分管范围内的廉政工作，是应尽的责任，是履职的要求，只有各司其职，齐抓共管，才能搞好本单位党风廉政建设，打造团结进取、风清气正的廉政环境。</w:t>
      </w:r>
    </w:p>
    <w:p>
      <w:pPr>
        <w:ind w:left="0" w:right="0" w:firstLine="560"/>
        <w:spacing w:before="450" w:after="450" w:line="312" w:lineRule="auto"/>
      </w:pPr>
      <w:r>
        <w:rPr>
          <w:rFonts w:ascii="宋体" w:hAnsi="宋体" w:eastAsia="宋体" w:cs="宋体"/>
          <w:color w:val="000"/>
          <w:sz w:val="28"/>
          <w:szCs w:val="28"/>
        </w:rPr>
        <w:t xml:space="preserve">(二)明确任务，增强抓好廉政建设的有效性加强工作的计划性，明确任务目标，确定工作重点，是做好任何工作的基础。在履行党风廉政职责上同样需要从实际出发，确定工作的思路，明确工作任务。按照年初党校党风廉政建设分工任务，结合自己分管的学校科研工作实际，确定了年度分管范围内党风廉政建设两项重点任务。一是抓廉政教育，提高教研人员的廉政意识，增强拒腐防变能力。二是抓作风建设，克服“慵懒散”现象，引导科研人员深入基层开展调查研究，克服科研工作上不求进取的思想倾向，发扬攻坚克难、敢于担当精神，切实提高科研水准。通过切实做好这两方面工作，力求做到廉政建设和党校科研工作的两促进、两提高。</w:t>
      </w:r>
    </w:p>
    <w:p>
      <w:pPr>
        <w:ind w:left="0" w:right="0" w:firstLine="560"/>
        <w:spacing w:before="450" w:after="450" w:line="312" w:lineRule="auto"/>
      </w:pPr>
      <w:r>
        <w:rPr>
          <w:rFonts w:ascii="宋体" w:hAnsi="宋体" w:eastAsia="宋体" w:cs="宋体"/>
          <w:color w:val="000"/>
          <w:sz w:val="28"/>
          <w:szCs w:val="28"/>
        </w:rPr>
        <w:t xml:space="preserve">二是抓日常廉洁教育。组织教研人员参加各个层面的廉政建设报告会及党校组织的廉政党课教育;作为班子成员，本人也根据党校培训计划和校纪委的安排，在培训班和党校廉政教育活动中宣讲廉政党课，与教职工就党风廉政建设和反腐败问题进行探讨交流，使大家了解新时期反腐倡廉建设的任务、目标和措施，增强大家对党和国家开展党风廉政建设和反腐败斗争取得胜利的信心，提高搞好个人廉洁自律的自觉性。</w:t>
      </w:r>
    </w:p>
    <w:p>
      <w:pPr>
        <w:ind w:left="0" w:right="0" w:firstLine="560"/>
        <w:spacing w:before="450" w:after="450" w:line="312" w:lineRule="auto"/>
      </w:pPr>
      <w:r>
        <w:rPr>
          <w:rFonts w:ascii="宋体" w:hAnsi="宋体" w:eastAsia="宋体" w:cs="宋体"/>
          <w:color w:val="000"/>
          <w:sz w:val="28"/>
          <w:szCs w:val="28"/>
        </w:rPr>
        <w:t xml:space="preserve">三是落实制度。在校党委的支持下，健全并落实了“科研工作管理制度”，“科研人员基层调研制度”，“科研奖惩制度”。作为分管领导，能够履行职责，带头执行制度，带领教研人员深入基层开展调查研究，了解基层实际开展课题研究。通过制度的落实，促进了教研人员作风的好转。</w:t>
      </w:r>
    </w:p>
    <w:p>
      <w:pPr>
        <w:ind w:left="0" w:right="0" w:firstLine="560"/>
        <w:spacing w:before="450" w:after="450" w:line="312" w:lineRule="auto"/>
      </w:pPr>
      <w:r>
        <w:rPr>
          <w:rFonts w:ascii="宋体" w:hAnsi="宋体" w:eastAsia="宋体" w:cs="宋体"/>
          <w:color w:val="000"/>
          <w:sz w:val="28"/>
          <w:szCs w:val="28"/>
        </w:rPr>
        <w:t xml:space="preserve">四是抓好监督。把廉政建设特别是端正工作作风方面的内容列入一年两次的科研工作例会，要求教研人员深入基层、深入实际开展调查研究，努力造就积极进取、争创一流的科研人员队伍;与科研人员就廉洁自律和作风建设等话题开展谈心谈话活动，鼓励敢于担当、廉洁从教的好做法，对工作松懈、浮于表面的苗头及时纠正，做到抓早抓小，防止不良倾向的扩大。</w:t>
      </w:r>
    </w:p>
    <w:p>
      <w:pPr>
        <w:ind w:left="0" w:right="0" w:firstLine="560"/>
        <w:spacing w:before="450" w:after="450" w:line="312" w:lineRule="auto"/>
      </w:pPr>
      <w:r>
        <w:rPr>
          <w:rFonts w:ascii="宋体" w:hAnsi="宋体" w:eastAsia="宋体" w:cs="宋体"/>
          <w:color w:val="000"/>
          <w:sz w:val="28"/>
          <w:szCs w:val="28"/>
        </w:rPr>
        <w:t xml:space="preserve">二、个人廉洁自律情况。</w:t>
      </w:r>
    </w:p>
    <w:p>
      <w:pPr>
        <w:ind w:left="0" w:right="0" w:firstLine="560"/>
        <w:spacing w:before="450" w:after="450" w:line="312" w:lineRule="auto"/>
      </w:pPr>
      <w:r>
        <w:rPr>
          <w:rFonts w:ascii="宋体" w:hAnsi="宋体" w:eastAsia="宋体" w:cs="宋体"/>
          <w:color w:val="000"/>
          <w:sz w:val="28"/>
          <w:szCs w:val="28"/>
        </w:rPr>
        <w:t xml:space="preserve">(一)坚持集体领导，贯彻民主集中制原则从校党委层面看，党委班子坚持民主集中制原则，做到党校重大问题集体商量决定，同时把维护团结、带好队伍作为自身建设的首要任务来抓。本人作为党委班子的一员，也能认真按照民主集中制原则，坚持做到讲党性、讲大局、讲原则，做到公道正派。</w:t>
      </w:r>
    </w:p>
    <w:p>
      <w:pPr>
        <w:ind w:left="0" w:right="0" w:firstLine="560"/>
        <w:spacing w:before="450" w:after="450" w:line="312" w:lineRule="auto"/>
      </w:pPr>
      <w:r>
        <w:rPr>
          <w:rFonts w:ascii="宋体" w:hAnsi="宋体" w:eastAsia="宋体" w:cs="宋体"/>
          <w:color w:val="000"/>
          <w:sz w:val="28"/>
          <w:szCs w:val="28"/>
        </w:rPr>
        <w:t xml:space="preserve">(二)抓好廉政教育，提高规矩、纪律意识。通过学习了xx届三中、四中和五中全会精神和新修订的“廉政准则”和“党纪处分条例”，参加县委组织的领导干部“学党章、守纪律、讲规矩”轮训班以及校纪委组织的一系列廉政教育活动，增强了规矩、纪律意识，提高了遵守党规党纪的自觉性。</w:t>
      </w:r>
    </w:p>
    <w:p>
      <w:pPr>
        <w:ind w:left="0" w:right="0" w:firstLine="560"/>
        <w:spacing w:before="450" w:after="450" w:line="312" w:lineRule="auto"/>
      </w:pPr>
      <w:r>
        <w:rPr>
          <w:rFonts w:ascii="宋体" w:hAnsi="宋体" w:eastAsia="宋体" w:cs="宋体"/>
          <w:color w:val="000"/>
          <w:sz w:val="28"/>
          <w:szCs w:val="28"/>
        </w:rPr>
        <w:t xml:space="preserve">(三)遵守党规党纪，搞好廉洁自律一年来，本人按照《党章》对党员领导干部的基本要求规范自己的言行。恪守政治纪律，思想上行动上和党中央保持一致，做到立场坚定，旗帜鲜明。遵守党规党纪，自觉抵制消极腐败思想的侵袭，切实搞好廉洁自律，做到自重、自省、自警、自励。对照廉洁自律有关规定：没有收受过任何单位和个人的现金、有价证券和支付凭证等，没有到其他单位报销各种费用。加强作风建设，认真执行“八项规定”，艰苦奋斗，勤俭节约，坚决反对“四风”。按照效能建设各项规定，遵守工作纪律。自觉搞好八小时外的自律，业余时间不参与聚众赌博和不健康的娱乐活动，努力培养健康的兴趣爱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自己一年来在履行“一岗双责”，抓廉政建设上做了一些工作，取得了一定成效，但还存在一些问题和不足，主要表现在：一是对党风廉政责任制在认识上还需进一步深化。日常工作中或多或少还存在“党风廉政责任制是党委班子的事情，主要是一把手的职责”的想法，履行“一岗双责”还不够到位，有时在处理业务工作和廉政建设上还存在一头重、一头轻的问题。二是工作缺乏创新。表现在履行“一岗双责”的工作方法按部就班，缺乏创新的工作思路和办法，在工作的针对性和有效性上还有不少差距。以上是本人一年来履行“一岗双责”情况的汇报，不当之处，请检查考核组批评指正。</w:t>
      </w:r>
    </w:p>
    <w:p>
      <w:pPr>
        <w:ind w:left="0" w:right="0" w:firstLine="560"/>
        <w:spacing w:before="450" w:after="450" w:line="312" w:lineRule="auto"/>
      </w:pPr>
      <w:r>
        <w:rPr>
          <w:rFonts w:ascii="宋体" w:hAnsi="宋体" w:eastAsia="宋体" w:cs="宋体"/>
          <w:color w:val="000"/>
          <w:sz w:val="28"/>
          <w:szCs w:val="28"/>
        </w:rPr>
        <w:t xml:space="preserve">会展局党组20xx年上半年履行党风廉政建设“两个责任”情况报告会展局党组20xx年上半年履行党风廉政建设“两个责任”情况报告。</w:t>
      </w:r>
    </w:p>
    <w:p>
      <w:pPr>
        <w:ind w:left="0" w:right="0" w:firstLine="560"/>
        <w:spacing w:before="450" w:after="450" w:line="312" w:lineRule="auto"/>
      </w:pPr>
      <w:r>
        <w:rPr>
          <w:rFonts w:ascii="宋体" w:hAnsi="宋体" w:eastAsia="宋体" w:cs="宋体"/>
          <w:color w:val="000"/>
          <w:sz w:val="28"/>
          <w:szCs w:val="28"/>
        </w:rPr>
        <w:t xml:space="preserve">20xx年上半年，我局党组认真贯彻执行中央和省市关于加强党风廉政建设的一系列部署要求，坚持党要管党、从严治党，紧紧围绕中心工作任务，强化党风廉政建设主体责任落实，较好地完成了党风廉政建设和反腐败工作既定任务，为加快海口会展业提供了坚强的纪律保障。现将有关情况报告如下。</w:t>
      </w:r>
    </w:p>
    <w:p>
      <w:pPr>
        <w:ind w:left="0" w:right="0" w:firstLine="560"/>
        <w:spacing w:before="450" w:after="450" w:line="312" w:lineRule="auto"/>
      </w:pPr>
      <w:r>
        <w:rPr>
          <w:rFonts w:ascii="宋体" w:hAnsi="宋体" w:eastAsia="宋体" w:cs="宋体"/>
          <w:color w:val="000"/>
          <w:sz w:val="28"/>
          <w:szCs w:val="28"/>
        </w:rPr>
        <w:t xml:space="preserve">1、抓好部署工作。半年来，局领导班子认真按照市委市政府的部署要求，结合实际，先后2次召开局党组会专题研究部署党风廉政建设工作，明确任务分工，层层落实责任，狠抓工作推进落实。研究细化《中共海口市会展局党组20xx党风廉政建设和反腐败工作实施方案》并抓好组织实施，确保党风廉政建设各项措施切实得到贯彻落实。</w:t>
      </w:r>
    </w:p>
    <w:p>
      <w:pPr>
        <w:ind w:left="0" w:right="0" w:firstLine="560"/>
        <w:spacing w:before="450" w:after="450" w:line="312" w:lineRule="auto"/>
      </w:pPr>
      <w:r>
        <w:rPr>
          <w:rFonts w:ascii="宋体" w:hAnsi="宋体" w:eastAsia="宋体" w:cs="宋体"/>
          <w:color w:val="000"/>
          <w:sz w:val="28"/>
          <w:szCs w:val="28"/>
        </w:rPr>
        <w:t xml:space="preserve">2、夯实主体责任。严格落实“一岗双责”责任。坚持一把手总负责，重要工作亲自部署、重大问题亲自过问、重点环节亲自协调、重要案件亲自督办;班子成员认真履行职责，按照职责权限逐级抓好年度目标任务的分解和落实。层层开展专题约谈，签订“两个主体”责任状，分层分级传递压力，落实工作责任。约谈领导班子成员、处室负责人6人次，班子成员与分管处室负责人廉政谈话累计8人次，形成了逐级负责、齐抓共管的工作局面。开展党风政风行风社会评价工作，推进党务政务信息公开，自觉接受社会和群众监督。</w:t>
      </w:r>
    </w:p>
    <w:p>
      <w:pPr>
        <w:ind w:left="0" w:right="0" w:firstLine="560"/>
        <w:spacing w:before="450" w:after="450" w:line="312" w:lineRule="auto"/>
      </w:pPr>
      <w:r>
        <w:rPr>
          <w:rFonts w:ascii="宋体" w:hAnsi="宋体" w:eastAsia="宋体" w:cs="宋体"/>
          <w:color w:val="000"/>
          <w:sz w:val="28"/>
          <w:szCs w:val="28"/>
        </w:rPr>
        <w:t xml:space="preserve">3、强化学习教育。一是加强思想政治建设。组织全体党员干部开展“。</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专题教育活动，认真围绕“坚定信仰信念，增强四种意识”专题开展1次学习讨论，进一步坚定了党员的信仰。支部书记创新方式讲党课，二是开展专题教育和经常性反腐倡廉教育。根据市纪委部署，组织开展了学习《中国共产党廉洁自律准则》和《中国共产党纪律处分条例》的专题教育，并在门户网站和内部网站开设专栏，通过重点解读、知识问答等方式宣传《准则》和《条例》。坚持开展经常性教育。上半年，结合党组中心组学习，组织党风廉政建设专题学习2次，认真学习了党的xx届四中、五中全会精神，中央、省市纪委全会精神和系列重要讲话精神，组织全体党员参观海瑞故居进行反腐倡廉警示教育，组织参观中共琼崖纵队一大会议旧址，进行党性教育，加强理论灌输和教育引导，告诫党员干部牢记宗旨，坚定理想信念。三是认真落实教育管理责任。局党组书记先后2次为党员干部上廉政建设党课，领导班子成员坚持双重组织生活制度，分管领导对分管处室人员进行廉洁从政教育。</w:t>
      </w:r>
    </w:p>
    <w:p>
      <w:pPr>
        <w:ind w:left="0" w:right="0" w:firstLine="560"/>
        <w:spacing w:before="450" w:after="450" w:line="312" w:lineRule="auto"/>
      </w:pPr>
      <w:r>
        <w:rPr>
          <w:rFonts w:ascii="宋体" w:hAnsi="宋体" w:eastAsia="宋体" w:cs="宋体"/>
          <w:color w:val="000"/>
          <w:sz w:val="28"/>
          <w:szCs w:val="28"/>
        </w:rPr>
        <w:t xml:space="preserve">4、坚持作风建设。一是扎实开展“两学一做”专题教育，班子成员带头查找和列举问题清单，并从理想信念、党性锻炼、宗旨意识、党纪意识等方面深挖思想根源，促进了思想认识提高和作风纪律转变。二是严格落实“八项规定”精神。局党组严格执行中央八项规定、省委省政府二十项规定、市委二十一条规定精神，勤俭节约，廉洁从政。精简会议文件，控制全市性工作会议，严控内部会议，力求会议精短、开出实效;严控“三公经费”，接待费为零。其它公务行为未违反“八项规定”精神。三是进一步加强机关作风管理。按照机关规范化建设要求，严格执行工作纪律“六不准”，让作风纪律要求具体化，对落实情况加强了监督检查，全局干部职工内化于心，外化于形，工作作风取得了明显的成效。</w:t>
      </w:r>
    </w:p>
    <w:p>
      <w:pPr>
        <w:ind w:left="0" w:right="0" w:firstLine="560"/>
        <w:spacing w:before="450" w:after="450" w:line="312" w:lineRule="auto"/>
      </w:pPr>
      <w:r>
        <w:rPr>
          <w:rFonts w:ascii="宋体" w:hAnsi="宋体" w:eastAsia="宋体" w:cs="宋体"/>
          <w:color w:val="000"/>
          <w:sz w:val="28"/>
          <w:szCs w:val="28"/>
        </w:rPr>
        <w:t xml:space="preserve">5、20xx年问题整改落实情况。针对20xx年度党风廉政建设责任制考核提出的问题，局党组高度重视，专门研究制定了《海口市会展局落实20xx年度党风廉政建设责任制存在问题整改方案》，坚持以“领导带头抓、从严从实抓、标本兼治抓”的原则，明确问题整改的责任领导、责任部门、责任人及完成时限，采取措施，狠抓问题整改落实。一是召开专题学习会，传达学习中央、省、市纪委全会精神和相关文件精神;二是加强对党员干部特别是领导干部的理想信念教育和廉洁从政教育;三是进一步加强廉政文化阵地建设，利用廉政宣传专栏，经常性开展常规教育和示范教育。四是进一步健全完善相关制度。如实行市会展局“一把手”末位表态制度和“三重一大”民主决策制度，施行“四个不直接分管”制度。实行党政“一把手”监管督查，分管领导负责落实执行的管理制度。修订完善局党组会议制度和“三公”经费管理专员制度等。</w:t>
      </w:r>
    </w:p>
    <w:p>
      <w:pPr>
        <w:ind w:left="0" w:right="0" w:firstLine="560"/>
        <w:spacing w:before="450" w:after="450" w:line="312" w:lineRule="auto"/>
      </w:pPr>
      <w:r>
        <w:rPr>
          <w:rFonts w:ascii="宋体" w:hAnsi="宋体" w:eastAsia="宋体" w:cs="宋体"/>
          <w:color w:val="000"/>
          <w:sz w:val="28"/>
          <w:szCs w:val="28"/>
        </w:rPr>
        <w:t xml:space="preserve">1、抓部署。作为党风廉政建设的“第一责任人”，党组书记认真履行“一岗双责”，切实担负起局党风廉政建设和反腐败工作的“第一责任人”的职责，做到亲自部署、亲自过问、亲自协调、亲自督办。年初，对局党风廉政建设工作进行总体谋划，对年度工作方案亲自把关、逐项审定，按照规定与班子成员、督促班子成员与分管处室签订党风廉政建设。</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推动党风廉政建设责任制的落实。按照海南省《党委(党组)履行党风廉政建设主体责任和纪委(纪检组)履行监督责任清单》要求牵头抓好班子及班子成员年度党风廉政建设和反腐败工作重点任务责任分解部署落实党风廉政建设责任制的深化细化工作。</w:t>
      </w:r>
    </w:p>
    <w:p>
      <w:pPr>
        <w:ind w:left="0" w:right="0" w:firstLine="560"/>
        <w:spacing w:before="450" w:after="450" w:line="312" w:lineRule="auto"/>
      </w:pPr>
      <w:r>
        <w:rPr>
          <w:rFonts w:ascii="宋体" w:hAnsi="宋体" w:eastAsia="宋体" w:cs="宋体"/>
          <w:color w:val="000"/>
          <w:sz w:val="28"/>
          <w:szCs w:val="28"/>
        </w:rPr>
        <w:t xml:space="preserve">2、抓教育。作为“第一责任人”，党组书记自己在带头认真开展“两学一做”专题教育活动的同时，注重抓好全局干部职工的党风廉政教育。一是上好廉政党课。结合“两学一做”专题教育活动，党组书记亲自动手撰写讲课材料，为全体干部职工上好廉政党课。二是进行谈话提醒。全面落实从严治党要求，坚持把纪律和规矩挺在前面，党组书记不仅与班子成员进行谈心谈话，围绕廉政主题，沟通思想，还与中层干部进行廉政谈话，提出要求，促使干部守住纪律这条“底线”。三是利用各种会议进行廉政提醒，反复强调反腐倡廉的重要性，要求全体干部职工时刻绷紧廉政这根弦，自觉遵守反腐倡廉各项规定。上半年，党组共举行中心组理论学习会2次，支部集中学习讨论2次，党员干部集中学习交流4次，举办辅导报告会2次。</w:t>
      </w:r>
    </w:p>
    <w:p>
      <w:pPr>
        <w:ind w:left="0" w:right="0" w:firstLine="560"/>
        <w:spacing w:before="450" w:after="450" w:line="312" w:lineRule="auto"/>
      </w:pPr>
      <w:r>
        <w:rPr>
          <w:rFonts w:ascii="宋体" w:hAnsi="宋体" w:eastAsia="宋体" w:cs="宋体"/>
          <w:color w:val="000"/>
          <w:sz w:val="28"/>
          <w:szCs w:val="28"/>
        </w:rPr>
        <w:t xml:space="preserve">3、抓检查。为确保党风廉政建设各项工作落到实处，党组书记注重抓检查抓督促。一是每月听取分管领导关于廉政建设工作的汇报，研究分析党风廉政方面的苗头性、倾向性问题，及时提出指导解决问题的意见。二是加强日常检查督促，及时发现问题，抓好督促整改。特别是对正风肃纪和效能建设的检查做到经常化、常态化。</w:t>
      </w:r>
    </w:p>
    <w:p>
      <w:pPr>
        <w:ind w:left="0" w:right="0" w:firstLine="560"/>
        <w:spacing w:before="450" w:after="450" w:line="312" w:lineRule="auto"/>
      </w:pPr>
      <w:r>
        <w:rPr>
          <w:rFonts w:ascii="宋体" w:hAnsi="宋体" w:eastAsia="宋体" w:cs="宋体"/>
          <w:color w:val="000"/>
          <w:sz w:val="28"/>
          <w:szCs w:val="28"/>
        </w:rPr>
        <w:t xml:space="preserve">4、抓自律。局党组书记带领班子成员始终坚决贯彻党的理论和路线方针政策，认真落实上级和市委、市政府重大决策部署，坚持依法行政和依法办事。自觉贯彻落实民主集中制要求，重大事项坚持做到集体研究、集体决策。改进工作作风、带头执行密切联系群众的有关规定，坚持深入企业、展会活动现场、街道社区、进村入户走访活动，自觉反对“四风”。严格遵守政治纪律，带头遵守《廉政准则》和廉洁自律的各项规定，认真落实个人重大事项报告制度，自觉接受组织和群众的监督。</w:t>
      </w:r>
    </w:p>
    <w:p>
      <w:pPr>
        <w:ind w:left="0" w:right="0" w:firstLine="560"/>
        <w:spacing w:before="450" w:after="450" w:line="312" w:lineRule="auto"/>
      </w:pPr>
      <w:r>
        <w:rPr>
          <w:rFonts w:ascii="宋体" w:hAnsi="宋体" w:eastAsia="宋体" w:cs="宋体"/>
          <w:color w:val="000"/>
          <w:sz w:val="28"/>
          <w:szCs w:val="28"/>
        </w:rPr>
        <w:t xml:space="preserve">三、存在问题及下步打算。</w:t>
      </w:r>
    </w:p>
    <w:p>
      <w:pPr>
        <w:ind w:left="0" w:right="0" w:firstLine="560"/>
        <w:spacing w:before="450" w:after="450" w:line="312" w:lineRule="auto"/>
      </w:pPr>
      <w:r>
        <w:rPr>
          <w:rFonts w:ascii="宋体" w:hAnsi="宋体" w:eastAsia="宋体" w:cs="宋体"/>
          <w:color w:val="000"/>
          <w:sz w:val="28"/>
          <w:szCs w:val="28"/>
        </w:rPr>
        <w:t xml:space="preserve">总结上半年工作，虽然我们在党风廉政建设和反腐败工作上呈现较好的工作态势，但与市委、市纪委的要求还有差距，与企业和群众的期望还有距离，主要是在反腐倡廉教育的形式还比较单一，监督措施不够周密;攻坚克难的勇气和精神还需进一步加强。</w:t>
      </w:r>
    </w:p>
    <w:p>
      <w:pPr>
        <w:ind w:left="0" w:right="0" w:firstLine="560"/>
        <w:spacing w:before="450" w:after="450" w:line="312" w:lineRule="auto"/>
      </w:pPr>
      <w:r>
        <w:rPr>
          <w:rFonts w:ascii="宋体" w:hAnsi="宋体" w:eastAsia="宋体" w:cs="宋体"/>
          <w:color w:val="000"/>
          <w:sz w:val="28"/>
          <w:szCs w:val="28"/>
        </w:rPr>
        <w:t xml:space="preserve">下一步，我们将认真落实“两学一做”标准，按照市委、市纪委的部署要求，一是进一步规范党风廉政建设责任制工作。按照“谁主管、谁负责”的原则和一级抓一级、层层抓落实的要求，不断强化和规范党风廉政建设责任制工作，切实发挥好党组的主体责任。二是全面落实从严管理党员干部的要求。加强政治纪律和组织纪律教育，严肃党内政治生活，让广大党员、干部主动在思想上划出红线，在行为上明确界限，真正做到敬法畏纪、遵规守矩。三是着力构建作风建设长效机制。扎实开展“两学一做”教育活动，持之以恒地抓好作风建设，不断强化制度刚性约束，使党员干部把。</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当成高压线、警戒线，切实提高党规党章的严肃性、执行力，努力形成以制度理事、用制度管人的良好氛围。</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领导干部履行一岗双责情况报告篇十二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一、自然情况及职责。</w:t>
      </w:r>
    </w:p>
    <w:p>
      <w:pPr>
        <w:ind w:left="0" w:right="0" w:firstLine="560"/>
        <w:spacing w:before="450" w:after="450" w:line="312" w:lineRule="auto"/>
      </w:pPr>
      <w:r>
        <w:rPr>
          <w:rFonts w:ascii="宋体" w:hAnsi="宋体" w:eastAsia="宋体" w:cs="宋体"/>
          <w:color w:val="000"/>
          <w:sz w:val="28"/>
          <w:szCs w:val="28"/>
        </w:rPr>
        <w:t xml:space="preserve">xx，男，汉族，xx年xx月出生，xx年xx月参加工作，xx年xx月加入中国共产党，xx学历，高级工程师。现任xx，负责xx等工作。党风廉政建设责任区为xx、xx。</w:t>
      </w:r>
    </w:p>
    <w:p>
      <w:pPr>
        <w:ind w:left="0" w:right="0" w:firstLine="560"/>
        <w:spacing w:before="450" w:after="450" w:line="312" w:lineRule="auto"/>
      </w:pPr>
      <w:r>
        <w:rPr>
          <w:rFonts w:ascii="宋体" w:hAnsi="宋体" w:eastAsia="宋体" w:cs="宋体"/>
          <w:color w:val="000"/>
          <w:sz w:val="28"/>
          <w:szCs w:val="28"/>
        </w:rPr>
        <w:t xml:space="preserve">2025年，我紧紧围绕公司战略部署、“十四五”发展规划，坚持把履行党风廉政建设主体责任作为重大政治任务，着力抓好分管领域党风廉政建设、履职能力建设，有力维护了风清气正的良好政治生态。现将一年来履行“一岗双责”情况报告如下。</w:t>
      </w:r>
    </w:p>
    <w:p>
      <w:pPr>
        <w:ind w:left="0" w:right="0" w:firstLine="560"/>
        <w:spacing w:before="450" w:after="450" w:line="312" w:lineRule="auto"/>
      </w:pPr>
      <w:r>
        <w:rPr>
          <w:rFonts w:ascii="宋体" w:hAnsi="宋体" w:eastAsia="宋体" w:cs="宋体"/>
          <w:color w:val="000"/>
          <w:sz w:val="28"/>
          <w:szCs w:val="28"/>
        </w:rPr>
        <w:t xml:space="preserve">（一）担负分管责任。</w:t>
      </w:r>
    </w:p>
    <w:p>
      <w:pPr>
        <w:ind w:left="0" w:right="0" w:firstLine="560"/>
        <w:spacing w:before="450" w:after="450" w:line="312" w:lineRule="auto"/>
      </w:pPr>
      <w:r>
        <w:rPr>
          <w:rFonts w:ascii="宋体" w:hAnsi="宋体" w:eastAsia="宋体" w:cs="宋体"/>
          <w:color w:val="000"/>
          <w:sz w:val="28"/>
          <w:szCs w:val="28"/>
        </w:rPr>
        <w:t xml:space="preserve">1.强化思想认识。始终把提升自身思想认识作为首要前提，把深入学习习近平新时代中国特色社会主义思想、党的十九届六中全会精神、以及党史学习作为首要政治任务，全年参加中心组学习、专题研讨、集中理论学习、党课辅导等50余次，通过正面典型引导、反面案例警示，进一步提升了落实全面从严治党和党风廉政建设责任的行动自觉。全年党建和政治思想工作目标，责任区无违纪。</w:t>
      </w:r>
    </w:p>
    <w:p>
      <w:pPr>
        <w:ind w:left="0" w:right="0" w:firstLine="560"/>
        <w:spacing w:before="450" w:after="450" w:line="312" w:lineRule="auto"/>
      </w:pPr>
      <w:r>
        <w:rPr>
          <w:rFonts w:ascii="宋体" w:hAnsi="宋体" w:eastAsia="宋体" w:cs="宋体"/>
          <w:color w:val="000"/>
          <w:sz w:val="28"/>
          <w:szCs w:val="28"/>
        </w:rPr>
        <w:t xml:space="preserve">3.强化业务融合。时刻把落实党风廉政建设主体责任放在心上、抓在手上，始终坚持主责主业和党风廉政建设两手抓，两手都要硬，自觉将主体责任融入分管工作各个环节，同部署、同落实、同监督、同考核，对分管工作中重要事项严格审核、严格把关，全力推动各项工作任务落实落地，较好地完成供热业务移交，“大培训、大练兵、大比武、大考核”活动，配合中节能圆满完成全年供热任务，强化服务满意率考核，以及经营财务指标任务。</w:t>
      </w:r>
    </w:p>
    <w:p>
      <w:pPr>
        <w:ind w:left="0" w:right="0" w:firstLine="560"/>
        <w:spacing w:before="450" w:after="450" w:line="312" w:lineRule="auto"/>
      </w:pPr>
      <w:r>
        <w:rPr>
          <w:rFonts w:ascii="宋体" w:hAnsi="宋体" w:eastAsia="宋体" w:cs="宋体"/>
          <w:color w:val="000"/>
          <w:sz w:val="28"/>
          <w:szCs w:val="28"/>
        </w:rPr>
        <w:t xml:space="preserve">（二）加强检查指导。</w:t>
      </w:r>
    </w:p>
    <w:p>
      <w:pPr>
        <w:ind w:left="0" w:right="0" w:firstLine="560"/>
        <w:spacing w:before="450" w:after="450" w:line="312" w:lineRule="auto"/>
      </w:pPr>
      <w:r>
        <w:rPr>
          <w:rFonts w:ascii="宋体" w:hAnsi="宋体" w:eastAsia="宋体" w:cs="宋体"/>
          <w:color w:val="000"/>
          <w:sz w:val="28"/>
          <w:szCs w:val="28"/>
        </w:rPr>
        <w:t xml:space="preserve">一是认真履行管理职责。在抓好分管业务工作的同时，管好分管部门党风廉政建设工作，要求分管部门全体干部员工提高思想认识，增强党员意识、纪律意识、规矩意识、责任意识，严守党的“六大纪律”，确保分管部门党员干部不越“雷池”，不踩“底线”，不触“红线”。</w:t>
      </w:r>
    </w:p>
    <w:p>
      <w:pPr>
        <w:ind w:left="0" w:right="0" w:firstLine="560"/>
        <w:spacing w:before="450" w:after="450" w:line="312" w:lineRule="auto"/>
      </w:pPr>
      <w:r>
        <w:rPr>
          <w:rFonts w:ascii="宋体" w:hAnsi="宋体" w:eastAsia="宋体" w:cs="宋体"/>
          <w:color w:val="000"/>
          <w:sz w:val="28"/>
          <w:szCs w:val="28"/>
        </w:rPr>
        <w:t xml:space="preserve">财务管理，突出规范高效，通过财务严格审计，完成事业部降本增效的各项费用指标，巩固了“两金压控”等各项经营成果。合规管理，突出风险管控，制定了2025年法律法规规章制度学习计划，开展全员培训，提升了事业部全员合规管理水平。</w:t>
      </w:r>
    </w:p>
    <w:p>
      <w:pPr>
        <w:ind w:left="0" w:right="0" w:firstLine="560"/>
        <w:spacing w:before="450" w:after="450" w:line="312" w:lineRule="auto"/>
      </w:pPr>
      <w:r>
        <w:rPr>
          <w:rFonts w:ascii="宋体" w:hAnsi="宋体" w:eastAsia="宋体" w:cs="宋体"/>
          <w:color w:val="000"/>
          <w:sz w:val="28"/>
          <w:szCs w:val="28"/>
        </w:rPr>
        <w:t xml:space="preserve">（三）强化监督制约。</w:t>
      </w:r>
    </w:p>
    <w:p>
      <w:pPr>
        <w:ind w:left="0" w:right="0" w:firstLine="560"/>
        <w:spacing w:before="450" w:after="450" w:line="312" w:lineRule="auto"/>
      </w:pPr>
      <w:r>
        <w:rPr>
          <w:rFonts w:ascii="宋体" w:hAnsi="宋体" w:eastAsia="宋体" w:cs="宋体"/>
          <w:color w:val="000"/>
          <w:sz w:val="28"/>
          <w:szCs w:val="28"/>
        </w:rPr>
        <w:t xml:space="preserve">1.抓好思想引导。根据分管业务调整的实际情况，及时提高政治站位，培树自身清正廉洁的新风正气，通过部门例会、支部党员大会等方式，第一时间向分管部门传达上级关于全面从严治党和党风廉政建设的新精神、新要求和新任务，不断提高分管部门管党治党的思想认识和政治自觉，努力营造经营系干部员工从内心做到“不敢腐不能腐不想腐”的浓厚氛围。</w:t>
      </w:r>
    </w:p>
    <w:p>
      <w:pPr>
        <w:ind w:left="0" w:right="0" w:firstLine="560"/>
        <w:spacing w:before="450" w:after="450" w:line="312" w:lineRule="auto"/>
      </w:pPr>
      <w:r>
        <w:rPr>
          <w:rFonts w:ascii="宋体" w:hAnsi="宋体" w:eastAsia="宋体" w:cs="宋体"/>
          <w:color w:val="000"/>
          <w:sz w:val="28"/>
          <w:szCs w:val="28"/>
        </w:rPr>
        <w:t xml:space="preserve">2.加强管理教育。坚持在布置分管工作时对落实党风廉政建设责任制进行督促提醒，通过传统节日时开会集体约谈提醒，外出调研工作时个别提醒，关键干部重点提醒的方式，对发现的一些苗头性、倾向性问题，早发现、早指出、早解决，全年与分管干部开展沟通性谈话5人次，切实做到防微杜渐，警钟长鸣，时刻筑牢拒腐防变的思想防线。</w:t>
      </w:r>
    </w:p>
    <w:p>
      <w:pPr>
        <w:ind w:left="0" w:right="0" w:firstLine="560"/>
        <w:spacing w:before="450" w:after="450" w:line="312" w:lineRule="auto"/>
      </w:pPr>
      <w:r>
        <w:rPr>
          <w:rFonts w:ascii="宋体" w:hAnsi="宋体" w:eastAsia="宋体" w:cs="宋体"/>
          <w:color w:val="000"/>
          <w:sz w:val="28"/>
          <w:szCs w:val="28"/>
        </w:rPr>
        <w:t xml:space="preserve">3.强化日常监督。坚持用纪律和规矩的尺子衡量党员干部行为，既管理好八小时之内，也监督到八小时之外，以普通党员身份深入基层联系点，参加组织生活会，开展形势任务宣讲，开展党课辅导，做到纪律监督无时不有、无处不在。紧盯违纪行为初始，抓早抓小抓苗头，抓深抓实抓细微。全年分管系统无违法违纪。</w:t>
      </w:r>
    </w:p>
    <w:p>
      <w:pPr>
        <w:ind w:left="0" w:right="0" w:firstLine="560"/>
        <w:spacing w:before="450" w:after="450" w:line="312" w:lineRule="auto"/>
      </w:pPr>
      <w:r>
        <w:rPr>
          <w:rFonts w:ascii="宋体" w:hAnsi="宋体" w:eastAsia="宋体" w:cs="宋体"/>
          <w:color w:val="000"/>
          <w:sz w:val="28"/>
          <w:szCs w:val="28"/>
        </w:rPr>
        <w:t xml:space="preserve">（四）发挥表率作用。</w:t>
      </w:r>
    </w:p>
    <w:p>
      <w:pPr>
        <w:ind w:left="0" w:right="0" w:firstLine="560"/>
        <w:spacing w:before="450" w:after="450" w:line="312" w:lineRule="auto"/>
      </w:pPr>
      <w:r>
        <w:rPr>
          <w:rFonts w:ascii="宋体" w:hAnsi="宋体" w:eastAsia="宋体" w:cs="宋体"/>
          <w:color w:val="000"/>
          <w:sz w:val="28"/>
          <w:szCs w:val="28"/>
        </w:rPr>
        <w:t xml:space="preserve">1.在思想上，将贯彻落实党风廉政建设责任制作为“必修课”，时刻以《党章》要求约束自己，以《廉政准则》、《处分条例》、《监督条例》规范自己，全年参加理论中心组集中学习36次，利用互联网、铁人先锋等平台进行个人自学7次，同班子成员一道在理论中心组学习过程中研讨发言7次，切实通过理论上的强化，确保自觉做到自重、自省、自警、自励。</w:t>
      </w:r>
    </w:p>
    <w:p>
      <w:pPr>
        <w:ind w:left="0" w:right="0" w:firstLine="560"/>
        <w:spacing w:before="450" w:after="450" w:line="312" w:lineRule="auto"/>
      </w:pPr>
      <w:r>
        <w:rPr>
          <w:rFonts w:ascii="宋体" w:hAnsi="宋体" w:eastAsia="宋体" w:cs="宋体"/>
          <w:color w:val="000"/>
          <w:sz w:val="28"/>
          <w:szCs w:val="28"/>
        </w:rPr>
        <w:t xml:space="preserve">2.在工作上，本着对组织负责，对干部职工负责的态度，自觉用好权、服好务。始终坚持党的民主集中制原则，始终按照工作权限和工作程序履行职责，不讲无原则的话，不办无原则的事。严格遵守中央八项规定精神，主动落实个人重大事项报告制度，坚守清正廉洁的政治本色。</w:t>
      </w:r>
    </w:p>
    <w:p>
      <w:pPr>
        <w:ind w:left="0" w:right="0" w:firstLine="560"/>
        <w:spacing w:before="450" w:after="450" w:line="312" w:lineRule="auto"/>
      </w:pPr>
      <w:r>
        <w:rPr>
          <w:rFonts w:ascii="宋体" w:hAnsi="宋体" w:eastAsia="宋体" w:cs="宋体"/>
          <w:color w:val="000"/>
          <w:sz w:val="28"/>
          <w:szCs w:val="28"/>
        </w:rPr>
        <w:t xml:space="preserve">3.在生活上，始终保持严谨作风，不拿原则作交易，不用职权谋私利，牢记“为了谁，依靠谁，我是谁”，自觉规矩工作圈、净化社交圈、纯洁朋友圈、管住生活圈，真正做到心中有党，忠诚、干净、担当。同时，严格教育家人和身边人员自觉坚守道德高地。</w:t>
      </w:r>
    </w:p>
    <w:p>
      <w:pPr>
        <w:ind w:left="0" w:right="0" w:firstLine="560"/>
        <w:spacing w:before="450" w:after="450" w:line="312" w:lineRule="auto"/>
      </w:pPr>
      <w:r>
        <w:rPr>
          <w:rFonts w:ascii="宋体" w:hAnsi="宋体" w:eastAsia="宋体" w:cs="宋体"/>
          <w:color w:val="000"/>
          <w:sz w:val="28"/>
          <w:szCs w:val="28"/>
        </w:rPr>
        <w:t xml:space="preserve">三、存在的问题及整改措施：</w:t>
      </w:r>
    </w:p>
    <w:p>
      <w:pPr>
        <w:ind w:left="0" w:right="0" w:firstLine="560"/>
        <w:spacing w:before="450" w:after="450" w:line="312" w:lineRule="auto"/>
      </w:pPr>
      <w:r>
        <w:rPr>
          <w:rFonts w:ascii="宋体" w:hAnsi="宋体" w:eastAsia="宋体" w:cs="宋体"/>
          <w:color w:val="000"/>
          <w:sz w:val="28"/>
          <w:szCs w:val="28"/>
        </w:rPr>
        <w:t xml:space="preserve">一年来，虽然取得了一些成绩，但仍存在一定的不足，主要表现在，用党的创新理论指导实践推动工作成效还不够显著，面临复杂多变的市场形势化危为机的具体方法、措施还不够多，对分管业务党风廉政建设监督检查手段还不够有力。下一步，我将进一步强化“一岗双责”意识，提高政治敏感性和鉴别力，以“抓铁有痕、踏石留印”的态度，和不达目的、誓不罢休的决心，坚决做到守土有责、守土尽责，持续推动分管领域党风廉政建设落地见效。</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领导干部履行一岗双责情况报告篇十三</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2025年，我坚持以习近平新时代中国特色社会主义思想为指导，认真落实党要管党、全面从严治党工作要求，深入学习贯彻党的十九大精神和十九届二中、三中全会精神，牢固树立“四个意识”，认真履行党风廉政建设“一岗双责”，确保了廉洁做事、干净做人，树立了良好的社会形象。</w:t>
      </w:r>
    </w:p>
    <w:p>
      <w:pPr>
        <w:ind w:left="0" w:right="0" w:firstLine="560"/>
        <w:spacing w:before="450" w:after="450" w:line="312" w:lineRule="auto"/>
      </w:pPr>
      <w:r>
        <w:rPr>
          <w:rFonts w:ascii="宋体" w:hAnsi="宋体" w:eastAsia="宋体" w:cs="宋体"/>
          <w:color w:val="000"/>
          <w:sz w:val="28"/>
          <w:szCs w:val="28"/>
        </w:rPr>
        <w:t xml:space="preserve">(一)切实增强理论武装。精准定位自我，强化机关党风廉政建设责任担当，认真学习习近平新时代中国特色社会主义思想和党的十九大精神，牢固树立“四个意识”，坚定“四个自信”。我学习了中央和省、市、县委党风廉政建设会议精神，学习了《中国共产党纪律处分条例》《中华人民共和国监察法》等党内法规制度，进一步增强了自我对党风廉政建设工作的认识，筑牢了拒腐防变的思想根基。</w:t>
      </w:r>
    </w:p>
    <w:p>
      <w:pPr>
        <w:ind w:left="0" w:right="0" w:firstLine="560"/>
        <w:spacing w:before="450" w:after="450" w:line="312" w:lineRule="auto"/>
      </w:pPr>
      <w:r>
        <w:rPr>
          <w:rFonts w:ascii="宋体" w:hAnsi="宋体" w:eastAsia="宋体" w:cs="宋体"/>
          <w:color w:val="000"/>
          <w:sz w:val="28"/>
          <w:szCs w:val="28"/>
        </w:rPr>
        <w:t xml:space="preserve">(二)不断规范制度建设。根据领导要求，结合各科室工作职能，组织草拟了县委办公室党风廉政建设责任制度、机关公务接待制度、机关公务用车管理制度、机关公务出差管理制度、机关财务管理制度、机关考勤制度、机关学习制度等工作制度，进一步强化机关干部落实党风廉政建设责任意识，为机关党风廉政建设工作深入开展提供了制度保障。</w:t>
      </w:r>
    </w:p>
    <w:p>
      <w:pPr>
        <w:ind w:left="0" w:right="0" w:firstLine="560"/>
        <w:spacing w:before="450" w:after="450" w:line="312" w:lineRule="auto"/>
      </w:pPr>
      <w:r>
        <w:rPr>
          <w:rFonts w:ascii="宋体" w:hAnsi="宋体" w:eastAsia="宋体" w:cs="宋体"/>
          <w:color w:val="000"/>
          <w:sz w:val="28"/>
          <w:szCs w:val="28"/>
        </w:rPr>
        <w:t xml:space="preserve">(一)推动责任落实情况。认真履行“一岗双责”的要求，把党风廉政建设同业务工作紧密结合，做到一起研究，一起部署，一起检查，一起落实，认真做好分管工作的党风廉政建设工作。多次与分管科室负责人交心谈心，对工作人员提出廉洁执法的要求，分管科室没有出现违反廉政规定的行为。</w:t>
      </w:r>
    </w:p>
    <w:p>
      <w:pPr>
        <w:ind w:left="0" w:right="0" w:firstLine="560"/>
        <w:spacing w:before="450" w:after="450" w:line="312" w:lineRule="auto"/>
      </w:pPr>
      <w:r>
        <w:rPr>
          <w:rFonts w:ascii="宋体" w:hAnsi="宋体" w:eastAsia="宋体" w:cs="宋体"/>
          <w:color w:val="000"/>
          <w:sz w:val="28"/>
          <w:szCs w:val="28"/>
        </w:rPr>
        <w:t xml:space="preserve">(二)加……此处隐藏2025个字……工作和学习关系，紧扣工作实际，增强自身素质，不断提高工作能力。坚持理论与实践相结合，对所学理论的思想内涵进行深入思考和认真研究，切实做到学有所思、学有所获。坚持学以致用、用以促学，把理论学习和工作开展有机结合起来与解决实际问题紧密结合起来，进一步提高应用理论知识的能力，真正做到把学习成效转化为推动工作开展的实际成果。</w:t>
      </w:r>
    </w:p>
    <w:p>
      <w:pPr>
        <w:ind w:left="0" w:right="0" w:firstLine="560"/>
        <w:spacing w:before="450" w:after="450" w:line="312" w:lineRule="auto"/>
      </w:pPr>
      <w:r>
        <w:rPr>
          <w:rFonts w:ascii="宋体" w:hAnsi="宋体" w:eastAsia="宋体" w:cs="宋体"/>
          <w:color w:val="000"/>
          <w:sz w:val="28"/>
          <w:szCs w:val="28"/>
        </w:rPr>
        <w:t xml:space="preserve">(二)加强党性修养，严守政治纪律。要时刻用党章、用共产党员标准严格要求自己，用中国特色社会主义最新理论成果武装自己，不断改造自己的主观世界。时刻保持清醒的政治头脑、坚定的政治立场、敏锐的政治观察力和政治鉴别力。在政治原则、政治立场、政治观点和路线、方针、政策上始终同党中央和上级党委、政府保持高度一致，以身作则，出实力、办实事，不图虚名不务虚功，坚决反对形式主义、官僚主义、享乐主义和奢靡之风。</w:t>
      </w:r>
    </w:p>
    <w:p>
      <w:pPr>
        <w:ind w:left="0" w:right="0" w:firstLine="560"/>
        <w:spacing w:before="450" w:after="450" w:line="312" w:lineRule="auto"/>
      </w:pPr>
      <w:r>
        <w:rPr>
          <w:rFonts w:ascii="宋体" w:hAnsi="宋体" w:eastAsia="宋体" w:cs="宋体"/>
          <w:color w:val="000"/>
          <w:sz w:val="28"/>
          <w:szCs w:val="28"/>
        </w:rPr>
        <w:t xml:space="preserve">(三)廉洁自律从政，勤政务实为民。始终做到恪守党章和党纪国法，自觉按党的组织原则、党内政治生活准则和制度规定办事，不越雷池，不逾红线，守住底线。严格执行廉洁从政各项规定，从严要求自己，严格要求亲属，严格要求分管干部职工，自觉主动接受组织和群众的监督。踏实工作，勤政务实。</w:t>
      </w:r>
    </w:p>
    <w:p>
      <w:pPr>
        <w:ind w:left="0" w:right="0" w:firstLine="560"/>
        <w:spacing w:before="450" w:after="450" w:line="312" w:lineRule="auto"/>
      </w:pPr>
      <w:r>
        <w:rPr>
          <w:rFonts w:ascii="宋体" w:hAnsi="宋体" w:eastAsia="宋体" w:cs="宋体"/>
          <w:color w:val="000"/>
          <w:sz w:val="28"/>
          <w:szCs w:val="28"/>
        </w:rPr>
        <w:t xml:space="preserve">(四)自觉接受监督，严格要求自己。在工作和生活中，严格按照党的纪律规范、约束自己，严格按照中央、省委、市委、县委的规定要求自己，随时戒免自己，强化廉政意识，坚持廉洁自律，坚持讲真话、办实事，言行一致，切实做到耐得住清贫、抵得住诱惑、经得起考验，干浄做事，清白做人，树立自身良好形象。同时继续履行好“一岗双责”，管好分管科室干部及家属，自觉遵纪守法，努力做到不碰法律高压线、不越纪律警戒线、不踩道德保底线、不松思想防腐线。</w:t>
      </w:r>
    </w:p>
    <w:p>
      <w:pPr>
        <w:ind w:left="0" w:right="0" w:firstLine="560"/>
        <w:spacing w:before="450" w:after="450" w:line="312" w:lineRule="auto"/>
      </w:pPr>
      <w:r>
        <w:rPr>
          <w:rFonts w:ascii="宋体" w:hAnsi="宋体" w:eastAsia="宋体" w:cs="宋体"/>
          <w:color w:val="000"/>
          <w:sz w:val="28"/>
          <w:szCs w:val="28"/>
        </w:rPr>
        <w:t xml:space="preserve">认真贯彻落实党风廉政建设责任制，是各级党政领导班子和领导干部的一项重要任务。回顾近一年来的工作，本人按照中央八项规定及反四风精神和中、省、市、区纪委关于加设责任制的各项职责要求，具体做了以下几方面的工作：</w:t>
      </w:r>
    </w:p>
    <w:p>
      <w:pPr>
        <w:ind w:left="0" w:right="0" w:firstLine="560"/>
        <w:spacing w:before="450" w:after="450" w:line="312" w:lineRule="auto"/>
      </w:pPr>
      <w:r>
        <w:rPr>
          <w:rFonts w:ascii="宋体" w:hAnsi="宋体" w:eastAsia="宋体" w:cs="宋体"/>
          <w:color w:val="000"/>
          <w:sz w:val="28"/>
          <w:szCs w:val="28"/>
        </w:rPr>
        <w:t xml:space="preserve">一是强化责任，切实加强对单位党风廉政建设工作的领导。及时对本单位调整充实了“党风廉政建设领导小组”成员,把落实党风廉政建设责任制作为经常性的工作来抓，促进了其他工作的健康发展。二是落实市委、区委有关要求，把单位的班子成员的党风廉政建设工作认真进行责任分解，任务到人,建立了责任监督考核和责任追究制度,并落实了“谁主管谁负责”的原则，形成“人人有责，人人负责”的局面。三是加强检查督促，明确责任，形成“一级抓一级，一级带一级，一级对一级负责，层层抓落实”的格局。规定每半年考核一次，互相交流、对照检查，形成材料，从而保证了党风廉政建设的落实，近一年来，本人负责的工作没有出现违法违纪的现象。</w:t>
      </w:r>
    </w:p>
    <w:p>
      <w:pPr>
        <w:ind w:left="0" w:right="0" w:firstLine="560"/>
        <w:spacing w:before="450" w:after="450" w:line="312" w:lineRule="auto"/>
      </w:pPr>
      <w:r>
        <w:rPr>
          <w:rFonts w:ascii="宋体" w:hAnsi="宋体" w:eastAsia="宋体" w:cs="宋体"/>
          <w:color w:val="000"/>
          <w:sz w:val="28"/>
          <w:szCs w:val="28"/>
        </w:rPr>
        <w:t xml:space="preserve">二是求真务实，对群众反映的热点、难点问题加以认真解决。近一年来，本人坚持对自己单位的党风廉政建设情况进行经常性地调查研究，听取方方面面的意见，深入基层，了解社情民意，对群众举报以权谋……此处隐藏2760个字……程建设等重大事项上，坚持领导班子集体会办，个人服从集体决定，坚持做到公道正派讲大局，讲党性，在大是大非问题面前立场坚定，观点鲜明。</w:t>
      </w:r>
    </w:p>
    <w:p>
      <w:pPr>
        <w:ind w:left="0" w:right="0" w:firstLine="560"/>
        <w:spacing w:before="450" w:after="450" w:line="312" w:lineRule="auto"/>
      </w:pPr>
      <w:r>
        <w:rPr>
          <w:rFonts w:ascii="宋体" w:hAnsi="宋体" w:eastAsia="宋体" w:cs="宋体"/>
          <w:color w:val="000"/>
          <w:sz w:val="28"/>
          <w:szCs w:val="28"/>
        </w:rPr>
        <w:t xml:space="preserve">(二)坚持服从命令，本人能做到令行禁止，自觉执行从严治党相关纪律规定，认真学习党的x大精神，进一步增强了廉洁从政和自觉接受监督的意识，自觉抵制和反对各种消极腐败现象，在公务活动和社交活动中严格遵守廉洁自律的各项规定，能认真履行好“一岗双责”，既对全区残疾人事业发展任务完成情况负责，又对分管部门和单位的党风廉政建设情况和发扬艰苦奋斗作风负责，同时，加强对自己的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在学习和工作中，我也发现自身存在一些不足，一是理论学习不够，对廉洁从政反腐倡廉的重要性认识不够，主动性不高，存在老好人现象。二是平时重事务，轻学习，认为自身工作主要是抓好落实，不要求有多高的理论水平，缺乏学习的压力感和紧迫感。三是重指导，轻实践，自身存在作风不够扎实，工作不够深入等问题，认为每一项工作都有专门的同志去做，不必每项工作都亲力亲为，缺乏深入实践考察研究。</w:t>
      </w:r>
    </w:p>
    <w:p>
      <w:pPr>
        <w:ind w:left="0" w:right="0" w:firstLine="560"/>
        <w:spacing w:before="450" w:after="450" w:line="312" w:lineRule="auto"/>
      </w:pPr>
      <w:r>
        <w:rPr>
          <w:rFonts w:ascii="宋体" w:hAnsi="宋体" w:eastAsia="宋体" w:cs="宋体"/>
          <w:color w:val="000"/>
          <w:sz w:val="28"/>
          <w:szCs w:val="28"/>
        </w:rPr>
        <w:t xml:space="preserve">本人将以习近平新时代中国特色社会主义的思想为指导，认真学习党的x大精神，不忘初心，牢记使命，全心全意为我区x事业发展做出个人应尽的义务。一是加强学习党的理论和党的纪律规矩。二是带头严格执行党纪法规和各项制度。三是严格执行廉洁自律规定，自觉抵制各种腐朽思想的侵蚀。四是坚持廉洁从政，自觉接受群众监督，始终保持共产党人的蓬勃朝气，昂扬锐气和浩然正气。为我区x工作做出贡献，切实履行好“一岗双责”。</w:t>
      </w:r>
    </w:p>
    <w:p>
      <w:pPr>
        <w:ind w:left="0" w:right="0" w:firstLine="560"/>
        <w:spacing w:before="450" w:after="450" w:line="312" w:lineRule="auto"/>
      </w:pPr>
      <w:r>
        <w:rPr>
          <w:rFonts w:ascii="宋体" w:hAnsi="宋体" w:eastAsia="宋体" w:cs="宋体"/>
          <w:color w:val="000"/>
          <w:sz w:val="28"/>
          <w:szCs w:val="28"/>
        </w:rPr>
        <w:t xml:space="preserve">认真学习习近平系列重要讲话精神，牢固树立责任担当意识，自觉把思想和行动统一到区委政府、镇党委政府决策部署上来，严格遵循政治纪律和政治规矩，能够较好地执行民主集中制。在思想上没有违反党的政治纪律，没有发表过与党员干部身份不相符合言论。</w:t>
      </w:r>
    </w:p>
    <w:p>
      <w:pPr>
        <w:ind w:left="0" w:right="0" w:firstLine="560"/>
        <w:spacing w:before="450" w:after="450" w:line="312" w:lineRule="auto"/>
      </w:pPr>
      <w:r>
        <w:rPr>
          <w:rFonts w:ascii="宋体" w:hAnsi="宋体" w:eastAsia="宋体" w:cs="宋体"/>
          <w:color w:val="000"/>
          <w:sz w:val="28"/>
          <w:szCs w:val="28"/>
        </w:rPr>
        <w:t xml:space="preserve">一是认真学习。为强化所分管职工的党性修养，及时组织所分管办公室人员学习贯彻上级会议精神，坚持依规治党与以德治党相结合。始终以马列主义、毛泽东思想、邓小平理论、三个代表重要思想和习近平总书记系列讲话精神为指导，学习了党的十九大精神、宪法、党章、党规、八项规定、市区相关文件精神，确保了思想认识明确，工作目标清晰，行为规范准确。</w:t>
      </w:r>
    </w:p>
    <w:p>
      <w:pPr>
        <w:ind w:left="0" w:right="0" w:firstLine="560"/>
        <w:spacing w:before="450" w:after="450" w:line="312" w:lineRule="auto"/>
      </w:pPr>
      <w:r>
        <w:rPr>
          <w:rFonts w:ascii="宋体" w:hAnsi="宋体" w:eastAsia="宋体" w:cs="宋体"/>
          <w:color w:val="000"/>
          <w:sz w:val="28"/>
          <w:szCs w:val="28"/>
        </w:rPr>
        <w:t xml:space="preserve">二是努力实践。将上级要求变成自己的实际行动，严格要求自己，带领所分管职工学政治、钻业务，不断提高个人素质和办公室的整体素质，为各项工作顺利开展奠定了良好的基础。在加强党的组织、政治、思想、廉政建设的同时促进了办公室队伍建设。</w:t>
      </w:r>
    </w:p>
    <w:p>
      <w:pPr>
        <w:ind w:left="0" w:right="0" w:firstLine="560"/>
        <w:spacing w:before="450" w:after="450" w:line="312" w:lineRule="auto"/>
      </w:pPr>
      <w:r>
        <w:rPr>
          <w:rFonts w:ascii="宋体" w:hAnsi="宋体" w:eastAsia="宋体" w:cs="宋体"/>
          <w:color w:val="000"/>
          <w:sz w:val="28"/>
          <w:szCs w:val="28"/>
        </w:rPr>
        <w:t xml:space="preserve">根据党委“一级抓一级，层层抓落实”的要求，我严格落实一岗双责，坚持以党风廉政建设为龙头，紧紧抓关键环节，扎实推进党风廉政建设工作。</w:t>
      </w:r>
    </w:p>
    <w:p>
      <w:pPr>
        <w:ind w:left="0" w:right="0" w:firstLine="560"/>
        <w:spacing w:before="450" w:after="450" w:line="312" w:lineRule="auto"/>
      </w:pPr>
      <w:r>
        <w:rPr>
          <w:rFonts w:ascii="宋体" w:hAnsi="宋体" w:eastAsia="宋体" w:cs="宋体"/>
          <w:color w:val="000"/>
          <w:sz w:val="28"/>
          <w:szCs w:val="28"/>
        </w:rPr>
        <w:t xml:space="preserve">一是健全工作机制。实行办所负责人负总责的责任制，召开办所专题党风廉政建设会议，布置党风廉政建设工作。</w:t>
      </w:r>
    </w:p>
    <w:p>
      <w:pPr>
        <w:ind w:left="0" w:right="0" w:firstLine="560"/>
        <w:spacing w:before="450" w:after="450" w:line="312" w:lineRule="auto"/>
      </w:pPr>
      <w:r>
        <w:rPr>
          <w:rFonts w:ascii="宋体" w:hAnsi="宋体" w:eastAsia="宋体" w:cs="宋体"/>
          <w:color w:val="000"/>
          <w:sz w:val="28"/>
          <w:szCs w:val="28"/>
        </w:rPr>
        <w:t xml:space="preserve">二是明确责任。坚持党风廉政建设和实际工作相结合，要求所分管的职工提交《廉洁自律承诺书》，增强自觉履行党风廉政建设的自觉性。</w:t>
      </w:r>
    </w:p>
    <w:p>
      <w:pPr>
        <w:ind w:left="0" w:right="0" w:firstLine="560"/>
        <w:spacing w:before="450" w:after="450" w:line="312" w:lineRule="auto"/>
      </w:pPr>
      <w:r>
        <w:rPr>
          <w:rFonts w:ascii="宋体" w:hAnsi="宋体" w:eastAsia="宋体" w:cs="宋体"/>
          <w:color w:val="000"/>
          <w:sz w:val="28"/>
          <w:szCs w:val="28"/>
        </w:rPr>
        <w:t xml:space="preserve">我始终把党风廉政建设宣传教育摆在廉洁自律的重要位置。</w:t>
      </w:r>
    </w:p>
    <w:p>
      <w:pPr>
        <w:ind w:left="0" w:right="0" w:firstLine="560"/>
        <w:spacing w:before="450" w:after="450" w:line="312" w:lineRule="auto"/>
      </w:pPr>
      <w:r>
        <w:rPr>
          <w:rFonts w:ascii="宋体" w:hAnsi="宋体" w:eastAsia="宋体" w:cs="宋体"/>
          <w:color w:val="000"/>
          <w:sz w:val="28"/>
          <w:szCs w:val="28"/>
        </w:rPr>
        <w:t xml:space="preserve">一是积极组织所分管职工认真学习《中国共产党领导干部廉洁自律若干准则》、八项规定，并就贯彻实施《廉洁准则》、八项规定提出了具体要求。要求所分管职工以八项规定为契机，认真学习领会贯彻落实，自觉遵守党的纪律，自觉加强党性修养和作风养成，正确行使权力，不为物欲所惑，不受贪欲所害，不为人情所扰，时常警戒，时常自省，对照检查，加强自我约束，做到令行禁止。</w:t>
      </w:r>
    </w:p>
    <w:p>
      <w:pPr>
        <w:ind w:left="0" w:right="0" w:firstLine="560"/>
        <w:spacing w:before="450" w:after="450" w:line="312" w:lineRule="auto"/>
      </w:pPr>
      <w:r>
        <w:rPr>
          <w:rFonts w:ascii="宋体" w:hAnsi="宋体" w:eastAsia="宋体" w:cs="宋体"/>
          <w:color w:val="000"/>
          <w:sz w:val="28"/>
          <w:szCs w:val="28"/>
        </w:rPr>
        <w:t xml:space="preserve">二是抓好警示教育。组织所分管职工认真学习和贯彻落实《中国共产党纪律处分条例》、《中国共产党党内监督条例》、《中化人民共和国监察法》等重要文件。同时，组织分管职工观看镇纪委播放的反腐教育宣传片等。</w:t>
      </w:r>
    </w:p>
    <w:p>
      <w:pPr>
        <w:ind w:left="0" w:right="0" w:firstLine="560"/>
        <w:spacing w:before="450" w:after="450" w:line="312" w:lineRule="auto"/>
      </w:pPr>
      <w:r>
        <w:rPr>
          <w:rFonts w:ascii="宋体" w:hAnsi="宋体" w:eastAsia="宋体" w:cs="宋体"/>
          <w:color w:val="000"/>
          <w:sz w:val="28"/>
          <w:szCs w:val="28"/>
        </w:rPr>
        <w:t xml:space="preserve">坚定理想信念，带头守纪律讲规矩，树立道德高线，严守纪律底线，自觉接受组织和社会监督，教育和管理好身边工作人员。</w:t>
      </w:r>
    </w:p>
    <w:p>
      <w:pPr>
        <w:ind w:left="0" w:right="0" w:firstLine="560"/>
        <w:spacing w:before="450" w:after="450" w:line="312" w:lineRule="auto"/>
      </w:pPr>
      <w:r>
        <w:rPr>
          <w:rFonts w:ascii="宋体" w:hAnsi="宋体" w:eastAsia="宋体" w:cs="宋体"/>
          <w:color w:val="000"/>
          <w:sz w:val="28"/>
          <w:szCs w:val="28"/>
        </w:rPr>
        <w:t xml:space="preserve">围绕党风廉政建设工作开展情况、贯彻落实党风廉政建设责任制情况，与所分管办公人员进行了一对一、面对面交心谈话活动，进一步交流思想，沟通意见，要求他们做到廉洁从政、清正履职。对粮食直补、畜禽养殖补助、农机购置补贴、天保林补贴等惠民资金严格按照要求的程序采集基础数据、录入、公示、宣传，统一打卡直接发放到群众手中，杜绝中间环节，减少风险。</w:t>
      </w:r>
    </w:p>
    <w:p>
      <w:pPr>
        <w:ind w:left="0" w:right="0" w:firstLine="560"/>
        <w:spacing w:before="450" w:after="450" w:line="312" w:lineRule="auto"/>
      </w:pPr>
      <w:r>
        <w:rPr>
          <w:rFonts w:ascii="宋体" w:hAnsi="宋体" w:eastAsia="宋体" w:cs="宋体"/>
          <w:color w:val="000"/>
          <w:sz w:val="28"/>
          <w:szCs w:val="28"/>
        </w:rPr>
        <w:t xml:space="preserve">2025年，x集团党委认真贯彻落实省委、省纪委及x集团党委、x省纪委监委驻x集团纪检监察组有关党风廉政建设和“一岗双责”工作的部署和要求，坚持全面从严治党和依法从严治企，坚持把党风廉政建设作为扎实推进扎实推进经济发展的重要任务来抓，切实履行“两个责任”，严格落实“一岗双责”。现将党风廉政建设和“一岗双责”工作的有关情况报告如下：</w:t>
      </w:r>
    </w:p>
    <w:p>
      <w:pPr>
        <w:ind w:left="0" w:right="0" w:firstLine="560"/>
        <w:spacing w:before="450" w:after="450" w:line="312" w:lineRule="auto"/>
      </w:pPr>
      <w:r>
        <w:rPr>
          <w:rFonts w:ascii="宋体" w:hAnsi="宋体" w:eastAsia="宋体" w:cs="宋体"/>
          <w:color w:val="000"/>
          <w:sz w:val="28"/>
          <w:szCs w:val="28"/>
        </w:rPr>
        <w:t xml:space="preserve">（一）认真落实党风廉政建设主体责任和监督责任。一是党委认真履行党风廉政建设主体责任。坚持把党风廉政建设与业务工作同步研究、同步布置、同步落实、同步检查，把党风廉政建设要求融入分管工作中去，要求党委班子成员加强对分管业务、分管部门党风廉政建设工作的日常监督管理。x月召开了党风廉政建设和反腐败工作会议，研究部署党风廉政建设和反腐败工作，提出年度工作要点，会上党委书记与总部各部门、分（子）公司负责人分别签订了《党风廉政建设责任书》，明晰党风廉政建设的责任、任务及责任追究。二是纪委切实履行监督责任。加强对党员领导干部特别是党委班子成员的监督，严格落实中央八项规定精神，尤其做好元旦、春节、疫情防控、“五一”、端午节等节假日期间的作风督查，出台了《关于持之以恒正风肃纪确保2025年春节风清气正的通知》《关于“五一”期间加强作风建设廉洁过节的通知》《关于印发疫情防控期间干部从严管理规定的通知》等文件，在关键时期、敏感时间做到早提醒、早预防，确保营造风清气正的政治生态。</w:t>
      </w:r>
    </w:p>
    <w:p>
      <w:pPr>
        <w:ind w:left="0" w:right="0" w:firstLine="560"/>
        <w:spacing w:before="450" w:after="450" w:line="312" w:lineRule="auto"/>
      </w:pPr>
      <w:r>
        <w:rPr>
          <w:rFonts w:ascii="宋体" w:hAnsi="宋体" w:eastAsia="宋体" w:cs="宋体"/>
          <w:color w:val="000"/>
          <w:sz w:val="28"/>
          <w:szCs w:val="28"/>
        </w:rPr>
        <w:t xml:space="preserve">（二）坚持民主集中制原则。一是完善并严格贯彻执行民主决策程序，凡是涉及“三重一大”的事项，共召开x次党委扩大会，对x、x、x、x等均经集体讨论决定，决不搞“一言堂”。二是严格执行重大事项“一把手”末位表态制度，注重听取吸收不同的意见，进一步强化党委班子内部的监督，从制度上保证最大限度的发挥党委班子集体智慧和力量，确保依法决策、科学决策、民主决策。</w:t>
      </w:r>
    </w:p>
    <w:p>
      <w:pPr>
        <w:ind w:left="0" w:right="0" w:firstLine="560"/>
        <w:spacing w:before="450" w:after="450" w:line="312" w:lineRule="auto"/>
      </w:pPr>
      <w:r>
        <w:rPr>
          <w:rFonts w:ascii="宋体" w:hAnsi="宋体" w:eastAsia="宋体" w:cs="宋体"/>
          <w:color w:val="000"/>
          <w:sz w:val="28"/>
          <w:szCs w:val="28"/>
        </w:rPr>
        <w:t xml:space="preserve">（三）强化思想政治学习与教育，不断增强拒腐防变的能力。一是将习近平新时代中国特色社会主义思想、十九届中央纪委四次全会、党的十九大及十九届历次全会、x全会精神及《中国共产党章程》《党政领导干部选拔任用工作条例》等作为党委理论学习中心组学习、“三会一课”的必学内容，教育引导党员干部牢固树立“四个意识”、坚定“四个自信”、践行“两个维护”，使领导班子成员成为严守党纪和政治规矩的带头人，严格执行领导干部廉洁自律规定。二是开展党风廉政常态化教育。结合庆祝中国共产党成立99周年，组织集团总部机关党总支全体党员到革命教育基地开展现场体验活动x次。开展警示教育x次，组织广大党员观看廉政影视教育片。组织党员开展主题党日活动x次，加强党性修养，初心使命。三是树立先进典型，发挥模范带头作用。充分利用“学习强国”平台开展正面典型示范教育，开展“两优一先”表彰，慰问和宣传功勋人物等。通过学党章党规、观看警示教育纪录片、参观警示教育基地、学典型案例，广大党员领导干部对廉洁自律准则和纪律处分条例有了更加明朗的了解，促进了广大党员干部自觉守好底线、筑好防线，在自重、自省、自警、自励方面更加积极。</w:t>
      </w:r>
    </w:p>
    <w:p>
      <w:pPr>
        <w:ind w:left="0" w:right="0" w:firstLine="560"/>
        <w:spacing w:before="450" w:after="450" w:line="312" w:lineRule="auto"/>
      </w:pPr>
      <w:r>
        <w:rPr>
          <w:rFonts w:ascii="宋体" w:hAnsi="宋体" w:eastAsia="宋体" w:cs="宋体"/>
          <w:color w:val="000"/>
          <w:sz w:val="28"/>
          <w:szCs w:val="28"/>
        </w:rPr>
        <w:t xml:space="preserve">（四）着力培养忠诚干净担当的高素质干部队伍。一是坚持党管干部、党管人才原则和发挥市场机制作用相结合的机制。把党管干部落实到用人导向上，坚持从严选拔、从严教育、从严管理、从严监督。规范执行干部选拔任用程序，尤其突出政治标准，坚持德才兼备、以德为先，对才优德劣型“人才”坚决不用。二是实行干部约谈常态化。一方面落实干部任期廉政谈话，提高其拒腐防变的意识和能力，共约谈x余人次；另一方面运用监督执纪“四种形态”，特别是“第一种形态”教育，党委书记、纪委书记找谈话，只挑问题谈已经成为常态，通过教育提醒、谈话函询等方式，对处在违纪边缘的党员干部进行教育和提醒，要求其在今后的工作中改进作风、加强勤政廉政，半年来党委对党员干部开展谈话提醒x人次。三是实行中层以上领导干部重大事项请示报告制度，全面调查了在职员工的违规兼职情况，要求各分管领导加强对自己配偶、子女的教育和管理。四是持续开展“四风”问题专项整治。密切关注“不忘初心、牢记使命”主题教育查摆问题中x个转为常态化工作的问题的持续整改，严防问题“抬头”；紧盯新出现的作风问题如文风会风问题，抓早抓小；结合x年度审计、x审计和x审计中存在的问题，有针对性地加强整改。积极开展x问题的专项自查自纠工作，经查实违规发放金额x元，及时追回违规款项，并上缴x集团指定帐户。</w:t>
      </w:r>
    </w:p>
    <w:p>
      <w:pPr>
        <w:ind w:left="0" w:right="0" w:firstLine="560"/>
        <w:spacing w:before="450" w:after="450" w:line="312" w:lineRule="auto"/>
      </w:pPr>
      <w:r>
        <w:rPr>
          <w:rFonts w:ascii="宋体" w:hAnsi="宋体" w:eastAsia="宋体" w:cs="宋体"/>
          <w:color w:val="000"/>
          <w:sz w:val="28"/>
          <w:szCs w:val="28"/>
        </w:rPr>
        <w:t xml:space="preserve">（五）强化内部监管，形成监督合力。一是完善制度建设。研究制定了x管理办法、x实施细则、x保密制度、x管理办法、x专项工作实施方案、x管理办法等制度x余项，扎牢制度笼。二是高质量推进重点领域风险防控。完善了x，严格x、x等审批程序，出台了x管理暂行办法x管理办法、x管理办法等，加强对x、x、x、x、x等重点领域的监管，严防“微腐败”。三是发挥党委督查办公室和审计监察部门的作用。对x实行审计全覆盖，加强对资金使用的监管；实行重点工作、重点项目月报工作制度，及时掌握进度；加强对各类合同的审核把关和管理；对离任干部开展离任审计，x集团未发生党员领导干部违纪违法受处分、问责的情况。</w:t>
      </w:r>
    </w:p>
    <w:p>
      <w:pPr>
        <w:ind w:left="0" w:right="0" w:firstLine="560"/>
        <w:spacing w:before="450" w:after="450" w:line="312" w:lineRule="auto"/>
      </w:pPr>
      <w:r>
        <w:rPr>
          <w:rFonts w:ascii="宋体" w:hAnsi="宋体" w:eastAsia="宋体" w:cs="宋体"/>
          <w:color w:val="000"/>
          <w:sz w:val="28"/>
          <w:szCs w:val="28"/>
        </w:rPr>
        <w:t xml:space="preserve">（一）信访方面。一是制定了《2025年信访矛盾化解攻坚战实施方案》，成立x集团信访矛盾化解攻坚战领导小组，党委书记、纪委书记分别担任组长、副组长，成员包含各单位党政主要负责人，将信访矛盾化解责任落实到具体的人员。二是时刻关注重点领域、重点群体、重点问题和重点人员，随时发现、随时登记、随时标识、随时交办，建立工作台账，实时监控工作进度和化解质量，加强回访核实。现场接访x次，化解信访件x件次，如妥善解决了x问题，进一步协调并上报了x问题等。三是加强“两节”、x以及x期间开展矛盾纠纷排查和化解工作，及时接待职工群众反映问题，确保辖区社会和谐稳定。2025年实现了零上访的目标。</w:t>
      </w:r>
    </w:p>
    <w:p>
      <w:pPr>
        <w:ind w:left="0" w:right="0" w:firstLine="560"/>
        <w:spacing w:before="450" w:after="450" w:line="312" w:lineRule="auto"/>
      </w:pPr>
      <w:r>
        <w:rPr>
          <w:rFonts w:ascii="宋体" w:hAnsi="宋体" w:eastAsia="宋体" w:cs="宋体"/>
          <w:color w:val="000"/>
          <w:sz w:val="28"/>
          <w:szCs w:val="28"/>
        </w:rPr>
        <w:t xml:space="preserve">（二）安全生产方面。一是落实安全生产责任。及时通报2025年度安全生产责任目标考核情况，层层签订安全生产责任书x份，落实安全生产“一岗双责”责任制。二是制定2025年度安全生产工作计划、2025年度安全生产宣传教育培训计划、2025年“安全生产月”和“安全生产行”活动方案，强化安全生产目标管理和本质安全管理，规范和加强安生生产的监督管理和考核力度。召开安全生产工作会议x次，开展安全大讲坛及培训演练x次。三是做好清明节等重大节日活动期间森林防灭火、防汛减灾工作，严防森林火灾、雨季洪涝等造成人员伤亡事故。四是加强安全隐患排查和整改。出台了安全生产隐患举报登记制度，开展安全生产检查x次，发现并整改安全隐患x处。半年来未发生安全生产事故。</w:t>
      </w:r>
    </w:p>
    <w:p>
      <w:pPr>
        <w:ind w:left="0" w:right="0" w:firstLine="560"/>
        <w:spacing w:before="450" w:after="450" w:line="312" w:lineRule="auto"/>
      </w:pPr>
      <w:r>
        <w:rPr>
          <w:rFonts w:ascii="宋体" w:hAnsi="宋体" w:eastAsia="宋体" w:cs="宋体"/>
          <w:color w:val="000"/>
          <w:sz w:val="28"/>
          <w:szCs w:val="28"/>
        </w:rPr>
        <w:t xml:space="preserve">（三）生态文明建设方面。落实好生态文明建设“党政同责、一岗双责”责任制。一是积极践行新发展理念，立足生态环境保护和生态文明建设，推进产业、项目健康发展，决不以牺牲生态环境为代价换取一时的经济效益。二是深入推进环境卫生整治常态化管理。贯彻落实省委、省政府、x集团关于开展“x”卫生健康大行动的工作，各级党组织开展“x”卫生健康周末大扫除活动x余次。三是积极推行绿色生活方式。广大员工坚持从自身做起，自觉践行绿色发展理念。不浪费一度电、一张纸、一滴水，外出办事尽量坐公交车，以实际行动助力x建设。</w:t>
      </w:r>
    </w:p>
    <w:p>
      <w:pPr>
        <w:ind w:left="0" w:right="0" w:firstLine="560"/>
        <w:spacing w:before="450" w:after="450" w:line="312" w:lineRule="auto"/>
      </w:pPr>
      <w:r>
        <w:rPr>
          <w:rFonts w:ascii="宋体" w:hAnsi="宋体" w:eastAsia="宋体" w:cs="宋体"/>
          <w:color w:val="000"/>
          <w:sz w:val="28"/>
          <w:szCs w:val="28"/>
        </w:rPr>
        <w:t xml:space="preserve">（一）对党员干部职工的监督、教育偏软，导致个别党员纪律的意识不强。今后将进一步强化主体责任意识，不断提高全面从严治党主体责任的政治自觉，强化主体责任落实；继续加强队伍的思想政治教育，推进“两学一做”学习教育常态化制度化，加强党性修养、筑牢理想信念。</w:t>
      </w:r>
    </w:p>
    <w:p>
      <w:pPr>
        <w:ind w:left="0" w:right="0" w:firstLine="560"/>
        <w:spacing w:before="450" w:after="450" w:line="312" w:lineRule="auto"/>
      </w:pPr>
      <w:r>
        <w:rPr>
          <w:rFonts w:ascii="宋体" w:hAnsi="宋体" w:eastAsia="宋体" w:cs="宋体"/>
          <w:color w:val="000"/>
          <w:sz w:val="28"/>
          <w:szCs w:val="28"/>
        </w:rPr>
        <w:t xml:space="preserve">（二）监督问责有松软现象，问责力度不够。基层干部廉政意识不强，分（子）公司综合管理、财务管理、工程项目验收及相关资料有待进一步规范完善，存在重奖轻罚的现象。今后将加强执纪监督的力度，坚决把纪律和监督挺在前面，坚持无禁区、全覆盖、零容忍，敢于监督执纪问责；自觉运用好“四种形态”，特别是“第一种形态”，让咬耳扯袖、红脸出汗成为常态，强化不敢腐的震慑，扎牢不能腐的笼子，增强不想腐的自觉，切实做到有责必问、有错必纠。</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领导干部履行一岗双责情况报告篇十四</w:t>
      </w:r>
    </w:p>
    <w:p>
      <w:pPr>
        <w:ind w:left="0" w:right="0" w:firstLine="560"/>
        <w:spacing w:before="450" w:after="450" w:line="312" w:lineRule="auto"/>
      </w:pPr>
      <w:r>
        <w:rPr>
          <w:rFonts w:ascii="宋体" w:hAnsi="宋体" w:eastAsia="宋体" w:cs="宋体"/>
          <w:color w:val="000"/>
          <w:sz w:val="28"/>
          <w:szCs w:val="28"/>
        </w:rPr>
        <w:t xml:space="preserve">(一)切实增强理论武装。精准定位自我，强化机关党风廉政建设责任担当，认真学习习近平新时代中国特色社会主义思想和党的十九大精神，牢固树立“四个意识”，坚定“四个自信”。我学习了中央和省、市、县委党风廉政建设会议精神，学习了《中国共产党纪律处分条例》《中华人民共和国监察法》等党内法规制度，进一步增强了自我对党风廉政建设工作的认识，筑牢了拒腐防变的思想根基。</w:t>
      </w:r>
    </w:p>
    <w:p>
      <w:pPr>
        <w:ind w:left="0" w:right="0" w:firstLine="560"/>
        <w:spacing w:before="450" w:after="450" w:line="312" w:lineRule="auto"/>
      </w:pPr>
      <w:r>
        <w:rPr>
          <w:rFonts w:ascii="宋体" w:hAnsi="宋体" w:eastAsia="宋体" w:cs="宋体"/>
          <w:color w:val="000"/>
          <w:sz w:val="28"/>
          <w:szCs w:val="28"/>
        </w:rPr>
        <w:t xml:space="preserve">（二）不断规范制度建设。根据领导要求，结合各科室工作职能，组织草拟了县委办公室党风廉政建设责任制度、机关公务接待制度、机关公务用车管理制度、机关公务出差管理制度、机关财务管理制度、机关考勤制度、机关学习制度等工作制度，进一步强化机关干部落实党风廉政建设责任意识，为机关党风廉政建设工作深入开展提供了制度保障。</w:t>
      </w:r>
    </w:p>
    <w:p>
      <w:pPr>
        <w:ind w:left="0" w:right="0" w:firstLine="560"/>
        <w:spacing w:before="450" w:after="450" w:line="312" w:lineRule="auto"/>
      </w:pPr>
      <w:r>
        <w:rPr>
          <w:rFonts w:ascii="宋体" w:hAnsi="宋体" w:eastAsia="宋体" w:cs="宋体"/>
          <w:color w:val="000"/>
          <w:sz w:val="28"/>
          <w:szCs w:val="28"/>
        </w:rPr>
        <w:t xml:space="preserve">（一）推动责任落实情况。认真履行“一岗双责”的要求，把党风廉政建设同业务工作紧密结合，做到一起研究，一起部署，一起检查，一起落实，认真做好分管工作的党风廉政建设工作。多次与分管科室负责人交心谈心，对工作人员提出廉洁执法的要求，分管科室没有出现违反廉政规定的行为。</w:t>
      </w:r>
    </w:p>
    <w:p>
      <w:pPr>
        <w:ind w:left="0" w:right="0" w:firstLine="560"/>
        <w:spacing w:before="450" w:after="450" w:line="312" w:lineRule="auto"/>
      </w:pPr>
      <w:r>
        <w:rPr>
          <w:rFonts w:ascii="宋体" w:hAnsi="宋体" w:eastAsia="宋体" w:cs="宋体"/>
          <w:color w:val="000"/>
          <w:sz w:val="28"/>
          <w:szCs w:val="28"/>
        </w:rPr>
        <w:t xml:space="preserve">（二）加强作风建设情况。积极配合分管党建领导加强作风建设工作，通过制度建设、党课教育、民主生活会等方式，推进党员干部包括自身作风建设，强化了作风。</w:t>
      </w:r>
    </w:p>
    <w:p>
      <w:pPr>
        <w:ind w:left="0" w:right="0" w:firstLine="560"/>
        <w:spacing w:before="450" w:after="450" w:line="312" w:lineRule="auto"/>
      </w:pPr>
      <w:r>
        <w:rPr>
          <w:rFonts w:ascii="宋体" w:hAnsi="宋体" w:eastAsia="宋体" w:cs="宋体"/>
          <w:color w:val="000"/>
          <w:sz w:val="28"/>
          <w:szCs w:val="28"/>
        </w:rPr>
        <w:t xml:space="preserve">（一）深入研读《廉洁自律准则》《纪律处分条例》《新形势下党内政治生活的若干准则》《党内监督条例》等党纪党规，进一步增强廉政意识，时刻自省自律，做到所思、所为绝不碰触党风廉政“高压线”。</w:t>
      </w:r>
    </w:p>
    <w:p>
      <w:pPr>
        <w:ind w:left="0" w:right="0" w:firstLine="560"/>
        <w:spacing w:before="450" w:after="450" w:line="312" w:lineRule="auto"/>
      </w:pPr>
      <w:r>
        <w:rPr>
          <w:rFonts w:ascii="宋体" w:hAnsi="宋体" w:eastAsia="宋体" w:cs="宋体"/>
          <w:color w:val="000"/>
          <w:sz w:val="28"/>
          <w:szCs w:val="28"/>
        </w:rPr>
        <w:t xml:space="preserve">（二）严格遵守党风廉政各项规定，把住从政“底线”干净做事，在党风廉政上作出表率，严于律己，以身作则。要求党员干部做到的，自己带头做到，要求党员干部不能做的，自己坚决不做。恪尽职守，勤勉尽责，秉公用权。</w:t>
      </w:r>
    </w:p>
    <w:p>
      <w:pPr>
        <w:ind w:left="0" w:right="0" w:firstLine="560"/>
        <w:spacing w:before="450" w:after="450" w:line="312" w:lineRule="auto"/>
      </w:pPr>
      <w:r>
        <w:rPr>
          <w:rFonts w:ascii="宋体" w:hAnsi="宋体" w:eastAsia="宋体" w:cs="宋体"/>
          <w:color w:val="000"/>
          <w:sz w:val="28"/>
          <w:szCs w:val="28"/>
        </w:rPr>
        <w:t xml:space="preserve">（三）积极参加各种预防腐败教育活动，特别是警示片的观看，警示案例的学习，积极配合开展风险点的查找和预防措施的落实工作，做到预防腐败措施到位。</w:t>
      </w:r>
    </w:p>
    <w:p>
      <w:pPr>
        <w:ind w:left="0" w:right="0" w:firstLine="560"/>
        <w:spacing w:before="450" w:after="450" w:line="312" w:lineRule="auto"/>
      </w:pPr>
      <w:r>
        <w:rPr>
          <w:rFonts w:ascii="宋体" w:hAnsi="宋体" w:eastAsia="宋体" w:cs="宋体"/>
          <w:color w:val="000"/>
          <w:sz w:val="28"/>
          <w:szCs w:val="28"/>
        </w:rPr>
        <w:t xml:space="preserve">本人及分管科室能够严格遵守中央“八项规定”精神，公私分明，分管领域内未发生公车私用问题;未发生接收利益相关方宴请问题，未发生发生吃、拿、卡、要、收受礼品礼金等违纪行为，无违反中央八项规定精神的反映，分管领域廉政建设做到“零”违规。</w:t>
      </w:r>
    </w:p>
    <w:p>
      <w:pPr>
        <w:ind w:left="0" w:right="0" w:firstLine="560"/>
        <w:spacing w:before="450" w:after="450" w:line="312" w:lineRule="auto"/>
      </w:pPr>
      <w:r>
        <w:rPr>
          <w:rFonts w:ascii="宋体" w:hAnsi="宋体" w:eastAsia="宋体" w:cs="宋体"/>
          <w:color w:val="000"/>
          <w:sz w:val="28"/>
          <w:szCs w:val="28"/>
        </w:rPr>
        <w:t xml:space="preserve">一是本人的工资及各类奖金、津贴、补贴是严格按照当前职务职级领取，本人无从事讲学、写作、咨询、审稿、书画等劳务所得;二是本人办公用房在符合规定标准；无公务用车配备，无因公(私)出国(境)，无职务消费、无秘书工作人员配备、无在社会组织、企业兼职情况；三是配偶、子女及其配偶无经商办企业的情况，没有参加过影响公正执行公务的旅游、娱乐、健身、宴请等活动。</w:t>
      </w:r>
    </w:p>
    <w:p>
      <w:pPr>
        <w:ind w:left="0" w:right="0" w:firstLine="560"/>
        <w:spacing w:before="450" w:after="450" w:line="312" w:lineRule="auto"/>
      </w:pPr>
      <w:r>
        <w:rPr>
          <w:rFonts w:ascii="宋体" w:hAnsi="宋体" w:eastAsia="宋体" w:cs="宋体"/>
          <w:color w:val="000"/>
          <w:sz w:val="28"/>
          <w:szCs w:val="28"/>
        </w:rPr>
        <w:t xml:space="preserve">虽然取得了一定的成效，但与从严治党的要求相比还有定差距。主要表现在:。</w:t>
      </w:r>
    </w:p>
    <w:p>
      <w:pPr>
        <w:ind w:left="0" w:right="0" w:firstLine="560"/>
        <w:spacing w:before="450" w:after="450" w:line="312" w:lineRule="auto"/>
      </w:pPr>
      <w:r>
        <w:rPr>
          <w:rFonts w:ascii="宋体" w:hAnsi="宋体" w:eastAsia="宋体" w:cs="宋体"/>
          <w:color w:val="000"/>
          <w:sz w:val="28"/>
          <w:szCs w:val="28"/>
        </w:rPr>
        <w:t xml:space="preserve">（一）政治理论学习方面。学习的整体意识还不够强，政治理论和业务知识学习缺乏深度。</w:t>
      </w:r>
    </w:p>
    <w:p>
      <w:pPr>
        <w:ind w:left="0" w:right="0" w:firstLine="560"/>
        <w:spacing w:before="450" w:after="450" w:line="312" w:lineRule="auto"/>
      </w:pPr>
      <w:r>
        <w:rPr>
          <w:rFonts w:ascii="宋体" w:hAnsi="宋体" w:eastAsia="宋体" w:cs="宋体"/>
          <w:color w:val="000"/>
          <w:sz w:val="28"/>
          <w:szCs w:val="28"/>
        </w:rPr>
        <w:t xml:space="preserve">（二）思想认识方面。由于分管科室工作繁杂，在一定程度上存在“重业务轻廉政”的思想，没有将廉政工作和业务工作有机结合起来。</w:t>
      </w:r>
    </w:p>
    <w:p>
      <w:pPr>
        <w:ind w:left="0" w:right="0" w:firstLine="560"/>
        <w:spacing w:before="450" w:after="450" w:line="312" w:lineRule="auto"/>
      </w:pPr>
      <w:r>
        <w:rPr>
          <w:rFonts w:ascii="宋体" w:hAnsi="宋体" w:eastAsia="宋体" w:cs="宋体"/>
          <w:color w:val="000"/>
          <w:sz w:val="28"/>
          <w:szCs w:val="28"/>
        </w:rPr>
        <w:t xml:space="preserve">（一）进一步提高理论水平。进一步提高学习的自觉性和主动性，树立终身学习的理念，妥善处理好工作和学习关系，紧扣工作实际，增强自身素质，不断提高工作能力。坚持理论与实践相结合，对所学理论的思想内涵进行深入思考和认真研究，切实做到学有所思、学有所获。坚持学以致用、用以促学，把理论学习和工作开展有机结合起来与解决实际问题紧密结合起来，进一步提高应用理论知识的能力，真正做到把学习成效转化为推动工作开展的实际成果。</w:t>
      </w:r>
    </w:p>
    <w:p>
      <w:pPr>
        <w:ind w:left="0" w:right="0" w:firstLine="560"/>
        <w:spacing w:before="450" w:after="450" w:line="312" w:lineRule="auto"/>
      </w:pPr>
      <w:r>
        <w:rPr>
          <w:rFonts w:ascii="宋体" w:hAnsi="宋体" w:eastAsia="宋体" w:cs="宋体"/>
          <w:color w:val="000"/>
          <w:sz w:val="28"/>
          <w:szCs w:val="28"/>
        </w:rPr>
        <w:t xml:space="preserve">(二)加强党性修养，严守政治纪律。要时刻用党章、用共产党员标准严格要求自己，用中国特色社会主义最新理论成果武装自己，不断改造自己的主观世界。时刻保持清醒的政治头脑、坚定的政治立场、敏锐的政治观察力和政治鉴别力。在政治原则、政治立场、政治观点和路线、方针、政策上始终同党中央和上级党委、政府保持高度一致，以身作则，出实力、办实事，不图虚名不务虚功，坚决反对形式主义、官僚主义、享乐主义和奢靡之风。</w:t>
      </w:r>
    </w:p>
    <w:p>
      <w:pPr>
        <w:ind w:left="0" w:right="0" w:firstLine="560"/>
        <w:spacing w:before="450" w:after="450" w:line="312" w:lineRule="auto"/>
      </w:pPr>
      <w:r>
        <w:rPr>
          <w:rFonts w:ascii="宋体" w:hAnsi="宋体" w:eastAsia="宋体" w:cs="宋体"/>
          <w:color w:val="000"/>
          <w:sz w:val="28"/>
          <w:szCs w:val="28"/>
        </w:rPr>
        <w:t xml:space="preserve">（三）廉洁自律从政，勤政务实为民。始终做到恪守党章和党纪国法，自觉按党的组织原则、党内政治生活准则和制度规定办事，不越雷池，不逾红线，守住底线。严格执行廉洁从政各项规定，从严要求自己，严格要求亲属，严格要求分管干部职工，自觉主动接受组织和群众的监督。踏实工作，勤政务实。</w:t>
      </w:r>
    </w:p>
    <w:p>
      <w:pPr>
        <w:ind w:left="0" w:right="0" w:firstLine="560"/>
        <w:spacing w:before="450" w:after="450" w:line="312" w:lineRule="auto"/>
      </w:pPr>
      <w:r>
        <w:rPr>
          <w:rFonts w:ascii="宋体" w:hAnsi="宋体" w:eastAsia="宋体" w:cs="宋体"/>
          <w:color w:val="000"/>
          <w:sz w:val="28"/>
          <w:szCs w:val="28"/>
        </w:rPr>
        <w:t xml:space="preserve">（四）自觉接受监督，严格要求自己。在工作和生活中，严格按照党的纪律规范、约束自己，严格按照中央、省委、市委、县委的规定要求自己，随时戒免自己，强化廉政意识，坚持廉洁自律，坚持讲真话、办实事，言行一致，切实做到耐得住清贫、抵得住诱惑、经得起考验，干浄做事，清白做人，树立自身良好形象。同时继续履行好“一岗双责”，管好分管科室干部及家属，自觉遵纪守法，努力做到不碰法律高压线、不越纪律警戒线、不踩道德保底线、不松思想防腐线。</w:t>
      </w:r>
    </w:p>
    <w:p>
      <w:pPr>
        <w:ind w:left="0" w:right="0" w:firstLine="560"/>
        <w:spacing w:before="450" w:after="450" w:line="312" w:lineRule="auto"/>
      </w:pPr>
      <w:r>
        <w:rPr>
          <w:rFonts w:ascii="黑体" w:hAnsi="黑体" w:eastAsia="黑体" w:cs="黑体"/>
          <w:color w:val="000000"/>
          <w:sz w:val="34"/>
          <w:szCs w:val="34"/>
          <w:b w:val="1"/>
          <w:bCs w:val="1"/>
        </w:rPr>
        <w:t xml:space="preserve">领导干部履行一岗双责情况报告篇十五</w:t>
      </w:r>
    </w:p>
    <w:p>
      <w:pPr>
        <w:ind w:left="0" w:right="0" w:firstLine="560"/>
        <w:spacing w:before="450" w:after="450" w:line="312" w:lineRule="auto"/>
      </w:pPr>
      <w:r>
        <w:rPr>
          <w:rFonts w:ascii="宋体" w:hAnsi="宋体" w:eastAsia="宋体" w:cs="宋体"/>
          <w:color w:val="000"/>
          <w:sz w:val="28"/>
          <w:szCs w:val="28"/>
        </w:rPr>
        <w:t xml:space="preserve">今年以来，在党工委、管委会的正确领导下，能始终坚持以习近平新时代中国特色社会主义新思想为指导，坚定不移地贯彻标本兼治、惩防并举、注重预防的反腐倡廉战略方针，主动发挥表率作用，自觉履行“一岗双责”。为深入贯彻区党工委关于全面从严治党“一岗双责”各项工作任务要求，现将20-年上半年落实全面从严治党，落实“一岗双责”责任情况报告如下：</w:t>
      </w:r>
    </w:p>
    <w:p>
      <w:pPr>
        <w:ind w:left="0" w:right="0" w:firstLine="560"/>
        <w:spacing w:before="450" w:after="450" w:line="312" w:lineRule="auto"/>
      </w:pPr>
      <w:r>
        <w:rPr>
          <w:rFonts w:ascii="宋体" w:hAnsi="宋体" w:eastAsia="宋体" w:cs="宋体"/>
          <w:color w:val="000"/>
          <w:sz w:val="28"/>
          <w:szCs w:val="28"/>
        </w:rPr>
        <w:t xml:space="preserve">进一步认识党员干部廉洁从政是党的基本要求，是全面贯彻党的路线方针政策的重要保障，正确行使权力、履行职责的重要基础，认真学习党的路线、方针、政策，深研经济知识、管理知识，提高认识水平，强化廉政素养，增强治理能力。坚持做到自重、自省、自警、自励，从小事做起，严格落实党员领导干部按规定和制度办事，始终按照工作权限和工作程序履行职责，不讲无原则的话，不办无原则的事；坚持公平正直，珍惜和正确行使党和人民赋予的权力，顾全大局，令行禁止。</w:t>
      </w:r>
    </w:p>
    <w:p>
      <w:pPr>
        <w:ind w:left="0" w:right="0" w:firstLine="560"/>
        <w:spacing w:before="450" w:after="450" w:line="312" w:lineRule="auto"/>
      </w:pPr>
      <w:r>
        <w:rPr>
          <w:rFonts w:ascii="宋体" w:hAnsi="宋体" w:eastAsia="宋体" w:cs="宋体"/>
          <w:color w:val="000"/>
          <w:sz w:val="28"/>
          <w:szCs w:val="28"/>
        </w:rPr>
        <w:t xml:space="preserve">履行好牵头抓总的职责，切实履行“第一责任人”职责，亲力亲为，率先垂范，抓好分管领域党风廉政情况的监督检查，不定期听取分管领域落实主体责任情况汇报，并安排部署具体落实事项；不定期与分管领域部门负责人进行廉政谈话，同时要求分管领域各部门按要求组织开展党课学习，督促班子成员认真落实“一岗双责”责任，要求分管部门和领域的党风廉政建设负责，真正把党风廉政建设贯穿到分管工作始终。严格执行区党工委制定的学习制度。严肃党内组织生活，严格执行组织生活制度和“三会一课”制度，根据安排以普通党员身份参加分管领域“三会一课”，认真听取党员干部意见，并针对查摆出来的问题及时安排进行整改，引领党员干部坚定不移用习近平新时代中国特色社会主义思想武装头脑，指导实践、推动工作，不断强化理论武装，切实夯实思想理论建设。</w:t>
      </w:r>
    </w:p>
    <w:p>
      <w:pPr>
        <w:ind w:left="0" w:right="0" w:firstLine="560"/>
        <w:spacing w:before="450" w:after="450" w:line="312" w:lineRule="auto"/>
      </w:pPr>
      <w:r>
        <w:rPr>
          <w:rFonts w:ascii="宋体" w:hAnsi="宋体" w:eastAsia="宋体" w:cs="宋体"/>
          <w:color w:val="000"/>
          <w:sz w:val="28"/>
          <w:szCs w:val="28"/>
        </w:rPr>
        <w:t xml:space="preserve">按照《全面从严治党主体责任清单》要求落实好全面从严治党各项责任，坚持把全面从严治党要求融入到分管工作中去。一是扶贫工作方面。按照区党工委管委会对脱贫攻坚工作的安排部署，确保脱贫工作成效，紧抓“两不愁三保障”和安全饮水脱贫质量的核心指标，积极协调对接利用实施供水一体化工程机会解决贫困户饮水问题。紧抓“一站式”理赔，至4月份开通“一站式”特惠保险理赔。加强产业扶贫项目管理，我区共实施了..个产业扶贫项目，投资..万元，共产生收益..万元，惠及..户贫困户。二是城市管理工作方面。紧抓城市管理为人民服务这个中心，持续推进城乡环卫一体化，完善农村“四大堆”监督考核机制，彻底解决“四大堆”问题等农村环境顽疾。加强园林绿化管理提升，全面实施绿化建设、努力打造环境优美的城区绿化新景观。紧紧围绕全区工作为中心，以人居环境整治和全区大气污染防治工作为抓手，不断优化城市配套，美化城市环境，团结一致，努力拼搏，在“精细化”管理上下功夫，不断推进城市管理精细化、智能化。</w:t>
      </w:r>
    </w:p>
    <w:p>
      <w:pPr>
        <w:ind w:left="0" w:right="0" w:firstLine="560"/>
        <w:spacing w:before="450" w:after="450" w:line="312" w:lineRule="auto"/>
      </w:pPr>
      <w:r>
        <w:rPr>
          <w:rFonts w:ascii="宋体" w:hAnsi="宋体" w:eastAsia="宋体" w:cs="宋体"/>
          <w:color w:val="000"/>
          <w:sz w:val="28"/>
          <w:szCs w:val="28"/>
        </w:rPr>
        <w:t xml:space="preserve">认真学习党的十九大精神、习近平新时代中国特色社会主义思想，深入学习了中央、省市和区党工委关于党风廉政建设相关文件及会议精神，带头坚持践行“一岗双责”要求，定期听取党支部关于党风廉政工作落实情况的汇报，深入查找工作中存在的困难和问题，研究具体解决措施。定期督促检查廉洁从政、改进作风、履行党风廉政建设职责及相关制度落实等情况，切实推动责任落实。带动机关转变工作作风，以钉钉子精神落实中央八项规定精神。要求分管领域切实改进机关文风会风，严控发文数量，严控会议规模。严控专项资金使用关，严格执行资金预算控制、审批把关、会计核算等财务制度。加强日常教育监管，与分管的党员干部进行经常性教育，坚持抓早抓小，防止小问题演变成大问题，切实让咬耳朵、扯袖子，红红脸、出出汗成为常态，全面深化廉政风险防控工作。</w:t>
      </w:r>
    </w:p>
    <w:p>
      <w:pPr>
        <w:ind w:left="0" w:right="0" w:firstLine="560"/>
        <w:spacing w:before="450" w:after="450" w:line="312" w:lineRule="auto"/>
      </w:pPr>
      <w:r>
        <w:rPr>
          <w:rFonts w:ascii="宋体" w:hAnsi="宋体" w:eastAsia="宋体" w:cs="宋体"/>
          <w:color w:val="000"/>
          <w:sz w:val="28"/>
          <w:szCs w:val="28"/>
        </w:rPr>
        <w:t xml:space="preserve">严守党的政治纪律和政治规矩，严格执行党内各项法规。将《党章》与《中国共产党党员教育管理工作条例》等内容纳入分管部门常态化教育计划，指导党员干部严格落实遵守政治纪律和政治规矩要求。结合意识形态工作新要求，扎实推进理论武装和思想政治工作，教育引导分管部门坚定信仰信念，守纪律、讲规矩，增强“四个意识”，坚定“四个自信”。坚持把严守党的政治纪律和政治规矩作为第一要位，带头学习纪律，自觉接受各方面监督，以良好的作风影响带动分管部门党员干部遵纪守法、廉洁自律。持续落实中央八项规定和省市区规定，真正把纪律和规矩挺在前面。以高度责任感和担当，坚决抓好“一岗双责”的落实，不断推进全面从严治党各项工作落到实处。</w:t>
      </w:r>
    </w:p>
    <w:p>
      <w:pPr>
        <w:ind w:left="0" w:right="0" w:firstLine="560"/>
        <w:spacing w:before="450" w:after="450" w:line="312" w:lineRule="auto"/>
      </w:pPr>
      <w:r>
        <w:rPr>
          <w:rFonts w:ascii="宋体" w:hAnsi="宋体" w:eastAsia="宋体" w:cs="宋体"/>
          <w:color w:val="000"/>
          <w:sz w:val="28"/>
          <w:szCs w:val="28"/>
        </w:rPr>
        <w:t xml:space="preserve">牢固树立纪律意识和规矩意识，《党章》指出，共产党员要“维护党的团结和统一，对党忠诚老实，言行一致，坚决反对一切派别组织和小集团活动，反对阳奉阴违的两面派行为和一切阴谋诡计”。党的十八大以来，习近平总书记多次强调政治纪律和政治规矩，强调国家法律是党员、干部必须遵守的底线。通过对一系列违反政治纪律、政治规矩案件的严肃问责，全体工作人员深刻认识到了中央从严治党的决心，也明白了严守政治纪律和政治规矩是对一名党员的基本要求。因此，要始终严格遵守党的政治纪律、政治规矩，在政治原则、政治立场、政治观点和路线、方针、政策上同党中央保持高度一致，对党绝对忠诚。对中央已经做出决定的重大方针、政策和决议没有不同意见，也没有公开发表与其相悖的言论，更没有与之相违背的行动。不断强化“从严治党我必当先\"的意识，牢牢把握“抓好党建是本职，不抓党建是失职，抓不好党建是不称职”的工作理念，在思想上时刻绷紧“从严治党”这根弦。</w:t>
      </w:r>
    </w:p>
    <w:p>
      <w:pPr>
        <w:ind w:left="0" w:right="0" w:firstLine="560"/>
        <w:spacing w:before="450" w:after="450" w:line="312" w:lineRule="auto"/>
      </w:pPr>
      <w:r>
        <w:rPr>
          <w:rFonts w:ascii="宋体" w:hAnsi="宋体" w:eastAsia="宋体" w:cs="宋体"/>
          <w:color w:val="000"/>
          <w:sz w:val="28"/>
          <w:szCs w:val="28"/>
        </w:rPr>
        <w:t xml:space="preserve">在学习和工作中取得显著提升的同时，依然存在不足之处，一是对履行分管部门的党风廉政主体责任的重视程度还需要进一步提高；二是对分管部门有时失之于宽、失之于软，没有做到全方位监管、监督，还有死角和盲区。三是对分管部门人员谈心谈话没有坚持经常。今后本人将以科学发展观为指导，保持与时俱进的良好状态，廉洁从政，忠于职守，力争早日改正缺点，弥补不足。</w:t>
      </w:r>
    </w:p>
    <w:p>
      <w:pPr>
        <w:ind w:left="0" w:right="0" w:firstLine="560"/>
        <w:spacing w:before="450" w:after="450" w:line="312" w:lineRule="auto"/>
      </w:pPr>
      <w:r>
        <w:rPr>
          <w:rFonts w:ascii="宋体" w:hAnsi="宋体" w:eastAsia="宋体" w:cs="宋体"/>
          <w:color w:val="000"/>
          <w:sz w:val="28"/>
          <w:szCs w:val="28"/>
        </w:rPr>
        <w:t xml:space="preserve">一是提高认识，学习十九大精神和履行一岗双责要到位，用习近平新时代中国特色社会主义思想武装头脑、指导工作。二是坚持不懈地加强领导干部廉洁自律工作，增强政治性、时代性、原则性、战斗性，增强带头严格执行党纪法规和各项制度的自觉性。三是加强监管，提醒、谈话、警示要到位，监督分管部门人员严格约束自己的操守和行为，戒贪止欲、克己奉公，切实把人民赋予的权力用来造福于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2026-09-29T11:08:03+08:00</dcterms:created>
  <dcterms:modified xsi:type="dcterms:W3CDTF">2026-09-29T11:08:03+08:00</dcterms:modified>
</cp:coreProperties>
</file>

<file path=docProps/custom.xml><?xml version="1.0" encoding="utf-8"?>
<Properties xmlns="http://schemas.openxmlformats.org/officeDocument/2006/custom-properties" xmlns:vt="http://schemas.openxmlformats.org/officeDocument/2006/docPropsVTypes"/>
</file>