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最新以案促改专题生活会发言材料医务人员(通用8篇)</w:t>
      </w:r>
      <w:bookmarkEnd w:id="1"/>
    </w:p>
    <w:p>
      <w:pPr>
        <w:jc w:val="center"/>
        <w:spacing w:before="0" w:after="450"/>
      </w:pPr>
      <w:r>
        <w:rPr>
          <w:rFonts w:ascii="Arial" w:hAnsi="Arial" w:eastAsia="Arial" w:cs="Arial"/>
          <w:color w:val="999999"/>
          <w:sz w:val="20"/>
          <w:szCs w:val="20"/>
        </w:rPr>
        <w:t xml:space="preserve">来源：网络  作者：落霞与孤鹜齐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以案促改专题生活会发言材料医务人员篇一通过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以案促改专题生活会发言材料医务人员篇一</w:t>
      </w:r>
    </w:p>
    <w:p>
      <w:pPr>
        <w:ind w:left="0" w:right="0" w:firstLine="560"/>
        <w:spacing w:before="450" w:after="450" w:line="312" w:lineRule="auto"/>
      </w:pPr>
      <w:r>
        <w:rPr>
          <w:rFonts w:ascii="宋体" w:hAnsi="宋体" w:eastAsia="宋体" w:cs="宋体"/>
          <w:color w:val="000"/>
          <w:sz w:val="28"/>
          <w:szCs w:val="28"/>
        </w:rPr>
        <w:t xml:space="preserve">通过开展x等x人反面警示案例教育，结合本人思想和工作实际，以案促改，深刻感受到了只有时刻牢筑反腐倡廉的思想防线，克己奉公，廉洁自律，才能保证我们清清白白做人，踏踏实实做人，才能葆住纯洁本色。也深刻地体会到自身存在的不足：</w:t>
      </w:r>
    </w:p>
    <w:p>
      <w:pPr>
        <w:ind w:left="0" w:right="0" w:firstLine="560"/>
        <w:spacing w:before="450" w:after="450" w:line="312" w:lineRule="auto"/>
      </w:pPr>
      <w:r>
        <w:rPr>
          <w:rFonts w:ascii="宋体" w:hAnsi="宋体" w:eastAsia="宋体" w:cs="宋体"/>
          <w:color w:val="000"/>
          <w:sz w:val="28"/>
          <w:szCs w:val="28"/>
        </w:rPr>
        <w:t xml:space="preserve">一是对履行“一岗双责”的重大意义理解不深，不透。认为落实“一岗双责”是党委、纪委的责任，是主要领导的责任，忽视了自己也是作为一名领导干部，也有自己分管的部门和牵头联系的工作和单位，只有认真吸取教训，时刻警示自己，以案促改，才能做到政治上清醒、经济上干净、生活上自重、作风上务实、工作上进取，在廉洁自律上作出表率。二是对履行“一岗双责”意识不强。在工作中，对自己分管的部门和单位，业务工作要求多，对党风廉政建设重视不够，没有很好的把履行“一岗双责”作为一种政治任务和责任贯穿于日常工作之中，今后在安排部署业务工作的同时，要不忘党风廉政建设，让自己分管部门和单位能够真正守住拒腐防变这条“生命线、高压线、警戒线”，进一步强化纪律和法律意识，远离腐败堕落。三是全心全意为人民服务的宗旨意识退化。通过x等x人的警示案例，认识到他们的不义之财来自手中的权力，用他们的权力演绎了一场场淋漓尽致的权钱交易。他们无视党纪国法，目无组织纪律，不顾群众利益，腐化堕落，不仅严重败坏了党风政风，而且使党和国家及人民遭受了严重损失。通过警示教育活动，使我清醒地认识到身上担负的历史使命，只有全面增强对拒腐防变的认识，提高自身法律法规的学习能力，提高自身的防御能力、提高自身的保护能力，才能做到不伤害自己、不伤害别人、不被别人伤害。只有加强思想改造，树立牢固正确的世界观、价值观、人生观，时刻牢记全心全意为人民服务的宗旨，才能做到自重、自律、自警。四是理想信念廉洁自律意识弱化。x等x人的警示案例，发人深醒，令人深思。他们背弃理想和党的宗旨，道德观念失衡，政治上丧失信念、经济上贪得无厌、生活上腐化堕落。通过警示教育，一定要从反面教材中汲取教训，从生活的点点滴滴处处严格要求自己，清醒地明白了自己该做什么，不该做什么。因此在本职工作岗位上，一定要始终保持清醒的头脑，拒绝排除来自各方的诱惑。切实做到严于自律、公道正派、洁身自好，清廉自守，在自己心里真正筑起一道拒腐防变的思想防线。</w:t>
      </w:r>
    </w:p>
    <w:p>
      <w:pPr>
        <w:ind w:left="0" w:right="0" w:firstLine="560"/>
        <w:spacing w:before="450" w:after="450" w:line="312" w:lineRule="auto"/>
      </w:pPr>
      <w:r>
        <w:rPr>
          <w:rFonts w:ascii="宋体" w:hAnsi="宋体" w:eastAsia="宋体" w:cs="宋体"/>
          <w:color w:val="000"/>
          <w:sz w:val="28"/>
          <w:szCs w:val="28"/>
        </w:rPr>
        <w:t xml:space="preserve">通过x等x人案例的警示教育学习，触动很大，给我们敲响了警钟，在今后的工作中，要坚定自己的理想信念，牢记为人民服务的宗旨，任何时候都要把党和人民利益放在首位。过好权利关、金钱关、人情关，提高自我约束能力，提高自我警省能力，一定要经受住各种考验，抵御住各种诱惑。自觉地做到一切以党的利益为重，以人民的利益为重，为谱写决胜全面小康、让中原更加出彩的x篇章、让“世界的x、x名片”更加绚丽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以案促改专题生活会发言材料医务人员篇二</w:t>
      </w:r>
    </w:p>
    <w:p>
      <w:pPr>
        <w:ind w:left="0" w:right="0" w:firstLine="560"/>
        <w:spacing w:before="450" w:after="450" w:line="312" w:lineRule="auto"/>
      </w:pPr>
      <w:r>
        <w:rPr>
          <w:rFonts w:ascii="宋体" w:hAnsi="宋体" w:eastAsia="宋体" w:cs="宋体"/>
          <w:color w:val="000"/>
          <w:sz w:val="28"/>
          <w:szCs w:val="28"/>
        </w:rPr>
        <w:t xml:space="preserve">1.在调查研究工作上，存在不细致、不深入问题。在机关工作时间长了，对基层调研不习惯了，偶尔下去，仅限于转一转、看一看，走马观花，没有扑下身子仔细查找问题，全面发现问题。比如工程管理工程点多面广，工程运行管理没能做到面面俱到。单位现有在岗职工近300人，对每位同志的名字都熟悉，就是对不上号。</w:t>
      </w:r>
    </w:p>
    <w:p>
      <w:pPr>
        <w:ind w:left="0" w:right="0" w:firstLine="560"/>
        <w:spacing w:before="450" w:after="450" w:line="312" w:lineRule="auto"/>
      </w:pPr>
      <w:r>
        <w:rPr>
          <w:rFonts w:ascii="宋体" w:hAnsi="宋体" w:eastAsia="宋体" w:cs="宋体"/>
          <w:color w:val="000"/>
          <w:sz w:val="28"/>
          <w:szCs w:val="28"/>
        </w:rPr>
        <w:t xml:space="preserve">    2.在具体工作上存在形式主义。一是在学习上存在学而不思，丢手就忘现象，学习往心里走、往深里走、往实里走做得不够。二是在结对帮扶工作中存在留轨迹现象，每次入村入户停留时间较短，问问政策落实情况，拍拍照片就走，很少坐下来同贫困户家长里短攀谈，在引导和树立贫困户脱贫致富信心和决心上做得不够。</w:t>
      </w:r>
    </w:p>
    <w:p>
      <w:pPr>
        <w:ind w:left="0" w:right="0" w:firstLine="560"/>
        <w:spacing w:before="450" w:after="450" w:line="312" w:lineRule="auto"/>
      </w:pPr>
      <w:r>
        <w:rPr>
          <w:rFonts w:ascii="宋体" w:hAnsi="宋体" w:eastAsia="宋体" w:cs="宋体"/>
          <w:color w:val="000"/>
          <w:sz w:val="28"/>
          <w:szCs w:val="28"/>
        </w:rPr>
        <w:t xml:space="preserve">3.对岗位存在的廉政风险点重视不够。虽然能够排查出存在的“不坚持采购制度”和“财务管理不规范，经费列支超范围”等廉政风险点，但没有做到时刻绷紧这根弦，自我防范意识不够。</w:t>
      </w:r>
    </w:p>
    <w:p>
      <w:pPr>
        <w:ind w:left="0" w:right="0" w:firstLine="560"/>
        <w:spacing w:before="450" w:after="450" w:line="312" w:lineRule="auto"/>
      </w:pPr>
      <w:r>
        <w:rPr>
          <w:rFonts w:ascii="宋体" w:hAnsi="宋体" w:eastAsia="宋体" w:cs="宋体"/>
          <w:color w:val="000"/>
          <w:sz w:val="28"/>
          <w:szCs w:val="28"/>
        </w:rPr>
        <w:t xml:space="preserve">一是工作信心不足。由于单位人员多，经济基础差，多年发不上工资，维持现状就困难重重，想有较大改变，明显信心不足，有畏难心理，只寄希望于将来国家出台政策进行支持和倾斜。</w:t>
      </w:r>
    </w:p>
    <w:p>
      <w:pPr>
        <w:ind w:left="0" w:right="0" w:firstLine="560"/>
        <w:spacing w:before="450" w:after="450" w:line="312" w:lineRule="auto"/>
      </w:pPr>
      <w:r>
        <w:rPr>
          <w:rFonts w:ascii="宋体" w:hAnsi="宋体" w:eastAsia="宋体" w:cs="宋体"/>
          <w:color w:val="000"/>
          <w:sz w:val="28"/>
          <w:szCs w:val="28"/>
        </w:rPr>
        <w:t xml:space="preserve">二是统筹能力不强。整天忙于日常事务，不能科学处理工作和学习的关系，常常以工作为主，在日常工作上投入了大量的时间和精力，总担心因为学习和下乡入村入户扶贫挤占工作时间，完不成日常工作任务，造成了学习和扶贫只求过得去、不求过得硬。</w:t>
      </w:r>
    </w:p>
    <w:p>
      <w:pPr>
        <w:ind w:left="0" w:right="0" w:firstLine="560"/>
        <w:spacing w:before="450" w:after="450" w:line="312" w:lineRule="auto"/>
      </w:pPr>
      <w:r>
        <w:rPr>
          <w:rFonts w:ascii="宋体" w:hAnsi="宋体" w:eastAsia="宋体" w:cs="宋体"/>
          <w:color w:val="000"/>
          <w:sz w:val="28"/>
          <w:szCs w:val="28"/>
        </w:rPr>
        <w:t xml:space="preserve">三是责任意识不强。办公物品采购都由分管领导签批，也就懒得刨根问底，单位支出有财务人员和支付中心把关，不想操过多的心，没有尽职尽责。</w:t>
      </w:r>
    </w:p>
    <w:p>
      <w:pPr>
        <w:ind w:left="0" w:right="0" w:firstLine="560"/>
        <w:spacing w:before="450" w:after="450" w:line="312" w:lineRule="auto"/>
      </w:pPr>
      <w:r>
        <w:rPr>
          <w:rFonts w:ascii="宋体" w:hAnsi="宋体" w:eastAsia="宋体" w:cs="宋体"/>
          <w:color w:val="000"/>
          <w:sz w:val="28"/>
          <w:szCs w:val="28"/>
        </w:rPr>
        <w:t xml:space="preserve">一是树立工作信心。深入基层一线，耐心听取群众呼声，仔细查找问题症结，认真思考解决方案，紧紧依靠局党组和机关党委，全面树立解决困难的信心和决心，全力服务灌区乡镇农业生产，多为职工办好事、办实事，进一步密切党群关系和干群关系，主动把问题消灭在萌芽状态，切实维护单位和谐稳定。</w:t>
      </w:r>
    </w:p>
    <w:p>
      <w:pPr>
        <w:ind w:left="0" w:right="0" w:firstLine="560"/>
        <w:spacing w:before="450" w:after="450" w:line="312" w:lineRule="auto"/>
      </w:pPr>
      <w:r>
        <w:rPr>
          <w:rFonts w:ascii="宋体" w:hAnsi="宋体" w:eastAsia="宋体" w:cs="宋体"/>
          <w:color w:val="000"/>
          <w:sz w:val="28"/>
          <w:szCs w:val="28"/>
        </w:rPr>
        <w:t xml:space="preserve">二是提升工作能力。一是加强理论学习，强化习近平新时代中国特色社会主义思想武装，全面提升政治站位。二是提高工作效率。科学合理安排工作时间，处理好日常工作与入户帮扶之间的关系，切实做到两不误、两促进。</w:t>
      </w:r>
    </w:p>
    <w:p>
      <w:pPr>
        <w:ind w:left="0" w:right="0" w:firstLine="560"/>
        <w:spacing w:before="450" w:after="450" w:line="312" w:lineRule="auto"/>
      </w:pPr>
      <w:r>
        <w:rPr>
          <w:rFonts w:ascii="宋体" w:hAnsi="宋体" w:eastAsia="宋体" w:cs="宋体"/>
          <w:color w:val="000"/>
          <w:sz w:val="28"/>
          <w:szCs w:val="28"/>
        </w:rPr>
        <w:t xml:space="preserve">三是以xx同志违纪案件为警醒，自觉遵守廉洁纪律。对需要自己签署意见的公务支出结报，严格按照财经纪律审核把关，不仅要审核有没有得到领导批示同意，还要审核合不合理、票据是否规范以及手续是否完备等，对自己签署的意见负责。</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以案促改专题生活会发言材料医务人员篇三</w:t>
      </w:r>
    </w:p>
    <w:p>
      <w:pPr>
        <w:ind w:left="0" w:right="0" w:firstLine="560"/>
        <w:spacing w:before="450" w:after="450" w:line="312" w:lineRule="auto"/>
      </w:pPr>
      <w:r>
        <w:rPr>
          <w:rFonts w:ascii="宋体" w:hAnsi="宋体" w:eastAsia="宋体" w:cs="宋体"/>
          <w:color w:val="000"/>
          <w:sz w:val="28"/>
          <w:szCs w:val="28"/>
        </w:rPr>
        <w:t xml:space="preserve">按照开展……案件以案促改专项工作的要求，近期，自己重温了总书记在十九届中央纪委五次全会上的重要讲话精神，观看了警示教育片，思想上受到极大触动，使我深刻认识到严明党的纪律、推进全面从严治党的重要性和紧迫性，深刻认识到了党员领导干部违纪违法问题的严重性和危害性。联系工作生活实际，对照查摆问题，深刻剖析原因，明确整改措施和努力方向。现作如下检视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理想信念方面。一是在学习贯彻党的理论、路线、政策上仍有差距，对新时代中国特色社会主义思想学得不深不透，满足于集中学习、专题辅导，自主学习投入精力不够。平时忙于事务性工作，理论武装头脑做的还不够。二是理论联系实际不够深入，对以知促行、知行合一思考得不深，用党的创新理论成果指导工作实践还有欠缺。如何立足新发展阶段，贯彻新发展理念，构建新发展格局，推动新时代x工作高质量发展，考虑得不深不透不细。</w:t>
      </w:r>
    </w:p>
    <w:p>
      <w:pPr>
        <w:ind w:left="0" w:right="0" w:firstLine="560"/>
        <w:spacing w:before="450" w:after="450" w:line="312" w:lineRule="auto"/>
      </w:pPr>
      <w:r>
        <w:rPr>
          <w:rFonts w:ascii="宋体" w:hAnsi="宋体" w:eastAsia="宋体" w:cs="宋体"/>
          <w:color w:val="000"/>
          <w:sz w:val="28"/>
          <w:szCs w:val="28"/>
        </w:rPr>
        <w:t xml:space="preserve">(二)工作作风方面。一是有时对自己工作标准不够严格，发挥领导干部示范引领作用不够，特别在一些艰巨任务中有时出现畏难情绪，迎难而上的勇气和魄力不足。如分管的重复x治理工作，目前进入攻坚克难期，遗留的都是钉子案、骨头案，时间跨度长、群众诉求高，化解难度大，如何破解再推进是摆在面前的一道难题，目前还未谋划和采取有效措施去破局。二是对于工作中他人发表一些不负责、不恰当的言论，缺少敢于斗争的勇气和魄力，满足于自己不说不做。三是对自己的约東还不够，纪律观念还不够强。对全面从严治党，必须把纪律严起来、把规矩立起来的要求认识还不是非常到位。在自党接受党的政治纪律的约東，自觉强化政治意识和宗旨意识，坚定理想信念等方面还要进一步严格要求自己，严以律己。一定程度上的满足于不违规、不触线、不出事，对身边的各种不正之风还不能做到勇敢斗争。在履行管理工作中，存在一定程度的宽、松、软情况。四是形式主义观念蔓延。自己分管的财务、人事、办信等工作，在工作安排和推进过程中，存在一定的形式主义，有时注重表面工作，有会议落实会议、文件落实文件等情形，在做实做细上做的不够。</w:t>
      </w:r>
    </w:p>
    <w:p>
      <w:pPr>
        <w:ind w:left="0" w:right="0" w:firstLine="560"/>
        <w:spacing w:before="450" w:after="450" w:line="312" w:lineRule="auto"/>
      </w:pPr>
      <w:r>
        <w:rPr>
          <w:rFonts w:ascii="宋体" w:hAnsi="宋体" w:eastAsia="宋体" w:cs="宋体"/>
          <w:color w:val="000"/>
          <w:sz w:val="28"/>
          <w:szCs w:val="28"/>
        </w:rPr>
        <w:t xml:space="preserve">(三)政治意识方面。全局观念不足，想问题、抓工作首先考虑的是自己分管工作，没有很好站在单位乃至全局高度思考问题、安排工作。</w:t>
      </w:r>
    </w:p>
    <w:p>
      <w:pPr>
        <w:ind w:left="0" w:right="0" w:firstLine="560"/>
        <w:spacing w:before="450" w:after="450" w:line="312" w:lineRule="auto"/>
      </w:pPr>
      <w:r>
        <w:rPr>
          <w:rFonts w:ascii="宋体" w:hAnsi="宋体" w:eastAsia="宋体" w:cs="宋体"/>
          <w:color w:val="000"/>
          <w:sz w:val="28"/>
          <w:szCs w:val="28"/>
        </w:rPr>
        <w:t xml:space="preserve">二、产生问题原因分析。</w:t>
      </w:r>
    </w:p>
    <w:p>
      <w:pPr>
        <w:ind w:left="0" w:right="0" w:firstLine="560"/>
        <w:spacing w:before="450" w:after="450" w:line="312" w:lineRule="auto"/>
      </w:pPr>
      <w:r>
        <w:rPr>
          <w:rFonts w:ascii="宋体" w:hAnsi="宋体" w:eastAsia="宋体" w:cs="宋体"/>
          <w:color w:val="000"/>
          <w:sz w:val="28"/>
          <w:szCs w:val="28"/>
        </w:rPr>
        <w:t xml:space="preserve">针对上述问题，我进行了深入细致的思考，从表面上看，这些问题虽然出现在日常工作中，但根子却在思想上，主要表现在以下方面：</w:t>
      </w:r>
    </w:p>
    <w:p>
      <w:pPr>
        <w:ind w:left="0" w:right="0" w:firstLine="560"/>
        <w:spacing w:before="450" w:after="450" w:line="312" w:lineRule="auto"/>
      </w:pPr>
      <w:r>
        <w:rPr>
          <w:rFonts w:ascii="宋体" w:hAnsi="宋体" w:eastAsia="宋体" w:cs="宋体"/>
          <w:color w:val="000"/>
          <w:sz w:val="28"/>
          <w:szCs w:val="28"/>
        </w:rPr>
        <w:t xml:space="preserve">(一)理想信念有所弱化。尽管很重视理论武装，往往是零碎片段式学习多、原原本本读原著也不少，但领会中央精神实质不多、联系个人实际不紧密，结合具体工作不够、理想信念树的不牢固。</w:t>
      </w:r>
    </w:p>
    <w:p>
      <w:pPr>
        <w:ind w:left="0" w:right="0" w:firstLine="560"/>
        <w:spacing w:before="450" w:after="450" w:line="312" w:lineRule="auto"/>
      </w:pPr>
      <w:r>
        <w:rPr>
          <w:rFonts w:ascii="宋体" w:hAnsi="宋体" w:eastAsia="宋体" w:cs="宋体"/>
          <w:color w:val="000"/>
          <w:sz w:val="28"/>
          <w:szCs w:val="28"/>
        </w:rPr>
        <w:t xml:space="preserve">(二)党性锤炼不够。在日常工作中，有时以推动工作替代党性锻炼，没有时刻对照党章党规党纪衡量检查言行、审视思想和改进工作，逐渐放松对主观世界的持续改造和自我完善，对世界观、人生观、价值观抓得不够紧，对权力观、地位观、利益观检视不够，干事创业的内生动力不足。</w:t>
      </w:r>
    </w:p>
    <w:p>
      <w:pPr>
        <w:ind w:left="0" w:right="0" w:firstLine="560"/>
        <w:spacing w:before="450" w:after="450" w:line="312" w:lineRule="auto"/>
      </w:pPr>
      <w:r>
        <w:rPr>
          <w:rFonts w:ascii="宋体" w:hAnsi="宋体" w:eastAsia="宋体" w:cs="宋体"/>
          <w:color w:val="000"/>
          <w:sz w:val="28"/>
          <w:szCs w:val="28"/>
        </w:rPr>
        <w:t xml:space="preserve">(三)宗旨意识有所淡薄。工作上大多数时间浮在机关搞协调、搞服务，很少深入基层，到老百姓中去，在思想、感情和工作上不知不觉与群众产生了距离。</w:t>
      </w:r>
    </w:p>
    <w:p>
      <w:pPr>
        <w:ind w:left="0" w:right="0" w:firstLine="560"/>
        <w:spacing w:before="450" w:after="450" w:line="312" w:lineRule="auto"/>
      </w:pPr>
      <w:r>
        <w:rPr>
          <w:rFonts w:ascii="宋体" w:hAnsi="宋体" w:eastAsia="宋体" w:cs="宋体"/>
          <w:color w:val="000"/>
          <w:sz w:val="28"/>
          <w:szCs w:val="28"/>
        </w:rPr>
        <w:t xml:space="preserve">(四)担当意识还不够强。虽然平时对各项工作都能认真负责地抓好落实，但在碰到与己无关或关系不是很大的事情或问题时，存在关注不够、督促落实力度不够等现象。工作中有时也有懈怠，不够勤奋;安于现状，思想上存有“求稳多、求进少”的倾向，没有用更高的标准、更严的要求，创新性的开展工作。</w:t>
      </w:r>
    </w:p>
    <w:p>
      <w:pPr>
        <w:ind w:left="0" w:right="0" w:firstLine="560"/>
        <w:spacing w:before="450" w:after="450" w:line="312" w:lineRule="auto"/>
      </w:pPr>
      <w:r>
        <w:rPr>
          <w:rFonts w:ascii="宋体" w:hAnsi="宋体" w:eastAsia="宋体" w:cs="宋体"/>
          <w:color w:val="000"/>
          <w:sz w:val="28"/>
          <w:szCs w:val="28"/>
        </w:rPr>
        <w:t xml:space="preserve">(五)批评与自我批评坚持的不够。平时工作中有“老好人思想”，觉得大家在一起共事都是缘分，能够保持一团和气就是团结的表现，因此常常碍于情面，对同级和下属表扬的多，提出批评意见的少。</w:t>
      </w:r>
    </w:p>
    <w:p>
      <w:pPr>
        <w:ind w:left="0" w:right="0" w:firstLine="560"/>
        <w:spacing w:before="450" w:after="450" w:line="312" w:lineRule="auto"/>
      </w:pPr>
      <w:r>
        <w:rPr>
          <w:rFonts w:ascii="宋体" w:hAnsi="宋体" w:eastAsia="宋体" w:cs="宋体"/>
          <w:color w:val="000"/>
          <w:sz w:val="28"/>
          <w:szCs w:val="28"/>
        </w:rPr>
        <w:t xml:space="preserve">三、整改目标和措施。</w:t>
      </w:r>
    </w:p>
    <w:p>
      <w:pPr>
        <w:ind w:left="0" w:right="0" w:firstLine="560"/>
        <w:spacing w:before="450" w:after="450" w:line="312" w:lineRule="auto"/>
      </w:pPr>
      <w:r>
        <w:rPr>
          <w:rFonts w:ascii="宋体" w:hAnsi="宋体" w:eastAsia="宋体" w:cs="宋体"/>
          <w:color w:val="000"/>
          <w:sz w:val="28"/>
          <w:szCs w:val="28"/>
        </w:rPr>
        <w:t xml:space="preserve">(一)强化理论学习，切实做到对党绝对忠诚。要增强学习的系统性、连贯性、整体性，原原本本、原汁原味逐字逐句地认真研读十九大以来的文件特别是大会报告和党章，真正做到入脑入心、融会贯通。要结合实际学、带着问题学，把学习贯彻落实新时代中国特色社会主义思想作为根本，贯穿实践，指导工作，做到政治过硬。</w:t>
      </w:r>
    </w:p>
    <w:p>
      <w:pPr>
        <w:ind w:left="0" w:right="0" w:firstLine="560"/>
        <w:spacing w:before="450" w:after="450" w:line="312" w:lineRule="auto"/>
      </w:pPr>
      <w:r>
        <w:rPr>
          <w:rFonts w:ascii="宋体" w:hAnsi="宋体" w:eastAsia="宋体" w:cs="宋体"/>
          <w:color w:val="000"/>
          <w:sz w:val="28"/>
          <w:szCs w:val="28"/>
        </w:rPr>
        <w:t xml:space="preserve">(二)增强党性锻炼，做政治上的“明白人”。始终在政治上、思想上、行动上与以习近平同志为核心的党中央保持高度一致。深入落实“三会一课”、主题党日、民主生活会、民主评议党员等党内组织生活制度，按照新时期永葆共产党员先进性和纯洁性的要求，善于拿起批评与自我批评的武器，及时发现和清除政治上的“微生物”，纯洁思想、纯洁作风、纯洁党性。</w:t>
      </w:r>
    </w:p>
    <w:p>
      <w:pPr>
        <w:ind w:left="0" w:right="0" w:firstLine="560"/>
        <w:spacing w:before="450" w:after="450" w:line="312" w:lineRule="auto"/>
      </w:pPr>
      <w:r>
        <w:rPr>
          <w:rFonts w:ascii="宋体" w:hAnsi="宋体" w:eastAsia="宋体" w:cs="宋体"/>
          <w:color w:val="000"/>
          <w:sz w:val="28"/>
          <w:szCs w:val="28"/>
        </w:rPr>
        <w:t xml:space="preserve">(三)密切联系群众，践行全心全意为人民服务的宗旨。要经常走进群众，深入落实领导干部分包县区等制度，更加主动走出机关、走近群众，拉近与群众的距离。要在全面推进体制机制创新上敢于担当，大胆破除各项工作障碍，催生x工作高质量发展的活力和动力。</w:t>
      </w:r>
    </w:p>
    <w:p>
      <w:pPr>
        <w:ind w:left="0" w:right="0" w:firstLine="560"/>
        <w:spacing w:before="450" w:after="450" w:line="312" w:lineRule="auto"/>
      </w:pPr>
      <w:r>
        <w:rPr>
          <w:rFonts w:ascii="宋体" w:hAnsi="宋体" w:eastAsia="宋体" w:cs="宋体"/>
          <w:color w:val="000"/>
          <w:sz w:val="28"/>
          <w:szCs w:val="28"/>
        </w:rPr>
        <w:t xml:space="preserve">(四)严守纪律规矩，树立党员干部的良好形象。要正确对待公与私。正确处理自身利益与党和人民利益的关系，一心为公、甘于奉献，始终保持共产党人的政治本色。从严约束自己，持之以恒贯彻落实中央八项规定、实施细则等精神，自觉远离各种低趣味和不良嗜好。</w:t>
      </w:r>
    </w:p>
    <w:p>
      <w:pPr>
        <w:ind w:left="0" w:right="0" w:firstLine="560"/>
        <w:spacing w:before="450" w:after="450" w:line="312" w:lineRule="auto"/>
      </w:pPr>
      <w:r>
        <w:rPr>
          <w:rFonts w:ascii="宋体" w:hAnsi="宋体" w:eastAsia="宋体" w:cs="宋体"/>
          <w:color w:val="000"/>
          <w:sz w:val="28"/>
          <w:szCs w:val="28"/>
        </w:rPr>
        <w:t xml:space="preserve">案件发生的教训是惨痛，以上对照检查，问题、原因、措施不一定深刻准确，恳请大家多提批评意见，我一定虚心接受、认真整改。</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以案促改专题生活会发言材料医务人员篇四</w:t>
      </w:r>
    </w:p>
    <w:p>
      <w:pPr>
        <w:ind w:left="0" w:right="0" w:firstLine="560"/>
        <w:spacing w:before="450" w:after="450" w:line="312" w:lineRule="auto"/>
      </w:pPr>
      <w:r>
        <w:rPr>
          <w:rFonts w:ascii="宋体" w:hAnsi="宋体" w:eastAsia="宋体" w:cs="宋体"/>
          <w:color w:val="000"/>
          <w:sz w:val="28"/>
          <w:szCs w:val="28"/>
        </w:rPr>
        <w:t xml:space="preserve">按照省委、省纪委和市委、市纪委《关于结合蒲波严重违纪违法案开好专题**会的通知》要求，我认真学习研读了文件通知和省委、省纪委主要领导讲话精神，结合自身工作实际，以案为镜、对镜反思，认真查找、剖析自身存在的问题和原因。现将剖析检查情况汇报如下，请大家批评帮助。</w:t>
      </w:r>
    </w:p>
    <w:p>
      <w:pPr>
        <w:ind w:left="0" w:right="0" w:firstLine="560"/>
        <w:spacing w:before="450" w:after="450" w:line="312" w:lineRule="auto"/>
      </w:pPr>
      <w:r>
        <w:rPr>
          <w:rFonts w:ascii="宋体" w:hAnsi="宋体" w:eastAsia="宋体" w:cs="宋体"/>
          <w:color w:val="000"/>
          <w:sz w:val="28"/>
          <w:szCs w:val="28"/>
        </w:rPr>
        <w:t xml:space="preserve">蒲波作为党的高级干部，理应是政治坚定、党性过硬、遵法守纪的标杆和楷模，理应对自己负责、对组织负责、对人民负责，理应在自己的岗位上做出无愧于历史和人民的应有贡献。但是，蒲波在党的十八大后不收敛不收手，党的十九大之后依然顶风违纪，性质恶劣，影响极坏。中央对蒲波严重违纪违法问题的查处，充分表明了以***同志为核心的党中央全面从严治党和将反腐败斗争进行到底的鲜明态度和坚定决心，充分表明了法律面前没有特权、没有例外，任何人只要触犯党纪国法都要受到严肃追究和严厉惩处。蒲波违纪违法案件，在党和国家全面加强党风廉政建设的历史进程中，不是第一个，更不是最后一个，我要切实对照蒲波案例，以之为反面教材，深刻反思、以案为鉴、举一反三、以案促改，坚决与赌博敛财、不严不实、圈子文化等作斗争，切实加强自身建设，切实肩负起落实管党治党主体责任，始终保持合格党员的政治本色。切实提高政治站位，严守政治纪律和政治规矩，进一步增强“四个意识”，坚定“四个自信”，坚决做到“两个维护”，进一步把思想认识统一到中央和省委精神上来。蒲波案再一次证明，思想滑坡是行为越轨的必然，侥幸心理是违规违纪的前奏，小节失守是受到惩处的开端。历史的镜鉴告诫我们，触犯纪律没有回旋余地，遵守纪律没有时间盲区，执行纪律没有人情可讲，必须时时刻刻绷紧法纪弦,不碰高压线,加强点滴积累，注重持久磨练，多一些自控，少一些冒失，多一点理智，少一点冲动，切实养成遵规守纪的好习惯。</w:t>
      </w:r>
    </w:p>
    <w:p>
      <w:pPr>
        <w:ind w:left="0" w:right="0" w:firstLine="560"/>
        <w:spacing w:before="450" w:after="450" w:line="312" w:lineRule="auto"/>
      </w:pPr>
      <w:r>
        <w:rPr>
          <w:rFonts w:ascii="宋体" w:hAnsi="宋体" w:eastAsia="宋体" w:cs="宋体"/>
          <w:color w:val="000"/>
          <w:sz w:val="28"/>
          <w:szCs w:val="28"/>
        </w:rPr>
        <w:t xml:space="preserve">总体上讲，我认为自己担当负责，履行主体责任，坚守做人底线，坚持党性原则，自觉向中央基准看齐、与省市要求对标，坚决贯彻落实市委、市政府的决策部署。在政治上，有较强的政治意识、大局意识、核心意识、看齐意识，自觉做到与党中央保持高度一致;在工作上，履职尽责、勇于创新，没有违反政治纪律、政治规矩和工作纪律，没有消极应付、以权谋私等问题，但严格对照检查，我觉得自己还存在一定的不足。</w:t>
      </w:r>
    </w:p>
    <w:p>
      <w:pPr>
        <w:ind w:left="0" w:right="0" w:firstLine="560"/>
        <w:spacing w:before="450" w:after="450" w:line="312" w:lineRule="auto"/>
      </w:pPr>
      <w:r>
        <w:rPr>
          <w:rFonts w:ascii="宋体" w:hAnsi="宋体" w:eastAsia="宋体" w:cs="宋体"/>
          <w:color w:val="000"/>
          <w:sz w:val="28"/>
          <w:szCs w:val="28"/>
        </w:rPr>
        <w:t xml:space="preserve">(一)理想信念方面：一是存在精神懈怠的问题。随着工作年限的增长，缺失了才参加工作时，才加入共产党时的那种热情和积极性逐渐萎缩，工作缺乏激情、缺乏锐气。出现了精神懈怠，思想墨守成规，不在状态，满足于按部就班的应付，有得过且过的思想。比如，自己今年分管“抓转促”工作，基本上满足于完成省上的工作要求，只要不出差错就行了，在超前谋划、积极提出意见建议方面做得很少，及时主动向刘书记做专项汇报的次数更少。二是为人民服务的宗旨意识有欠缺。长期在市委工作，积累了一些宏观层面上的抓部署、抓协调工作经验，但缺乏深入基层、解决好最后一公里的工作措施和办法，服务群众的宗旨意识有欠缺。比如，自己在“脱贫攻坚”工作，只是做到了全面落实好中省市“八个一批”等一些政策层面的具体措施和办法，真正深入贫困村、贫困群众当中，投入调研、探讨解决具体实际问题的工作时间、工作精力，还不够。</w:t>
      </w:r>
    </w:p>
    <w:p>
      <w:pPr>
        <w:ind w:left="0" w:right="0" w:firstLine="560"/>
        <w:spacing w:before="450" w:after="450" w:line="312" w:lineRule="auto"/>
      </w:pPr>
      <w:r>
        <w:rPr>
          <w:rFonts w:ascii="宋体" w:hAnsi="宋体" w:eastAsia="宋体" w:cs="宋体"/>
          <w:color w:val="000"/>
          <w:sz w:val="28"/>
          <w:szCs w:val="28"/>
        </w:rPr>
        <w:t xml:space="preserve">(二)政治纪律和政治规矩方面：政治敏锐性、自觉性还不强。对社会发展的新形势、新要求、新变化反应迟钝，尤其是对一些改革精神理解不透彻，把握不准确，落实不到位。比如，新时期中省相继提出了“从严治党”、“绿色共享”、“五位一体”、“追赶超越”、“三项机制”等一些重大决策部署，在日常工作中，紧紧只是挂在口头上，写入汇报中，真正在联系实际、统筹协调推进，增强贯彻落实的思想自觉和行动自觉方面做得还不够到位。</w:t>
      </w:r>
    </w:p>
    <w:p>
      <w:pPr>
        <w:ind w:left="0" w:right="0" w:firstLine="560"/>
        <w:spacing w:before="450" w:after="450" w:line="312" w:lineRule="auto"/>
      </w:pPr>
      <w:r>
        <w:rPr>
          <w:rFonts w:ascii="宋体" w:hAnsi="宋体" w:eastAsia="宋体" w:cs="宋体"/>
          <w:color w:val="000"/>
          <w:sz w:val="28"/>
          <w:szCs w:val="28"/>
        </w:rPr>
        <w:t xml:space="preserve">(三)作风方面：一是抓党建促脱贫工作融合不够紧密。工作中存在抓党建与促脱贫“两张皮”的现象，没有找准实现“党建”与“脱贫”的紧密结合点，实现“党建”与“脱贫”的有机结合、共赢双收。比如，我们虽然在非公党建方面有所创新，积极开展非公企业和社会组织“两个覆盖”提升工作，并取得了显著成效，但基层企业党支部主体作用的发挥，第一书记的履职情况，与做到“党建带扶贫，扶贫促党建”实现党的建设和扶贫开发“无缝对接”的要求还有很大差距，基层党组织战斗堡垒作用、党员先锋模范作用、领导干部骨干带头作用，发挥还不是很到位。二是群众观念淡薄。这几年随着工作变动，脱离群众、融入群众不到位的问题逐步显现。比如，在扶贫包村脱贫攻坚工作中，虽然自己经常深入镇办、村组，检查、安排脱贫工作，但基本上都是以开开会、看看产业为主，重视了镇村脱贫产业和基础设施改善，忽视了与贫困户的交流和对他们的帮助，真正步入农家小院，与贫困群众促膝长谈、拉家常、做调研、解决问题做得还不够。</w:t>
      </w:r>
    </w:p>
    <w:p>
      <w:pPr>
        <w:ind w:left="0" w:right="0" w:firstLine="560"/>
        <w:spacing w:before="450" w:after="450" w:line="312" w:lineRule="auto"/>
      </w:pPr>
      <w:r>
        <w:rPr>
          <w:rFonts w:ascii="宋体" w:hAnsi="宋体" w:eastAsia="宋体" w:cs="宋体"/>
          <w:color w:val="000"/>
          <w:sz w:val="28"/>
          <w:szCs w:val="28"/>
        </w:rPr>
        <w:t xml:space="preserve">(四)担当作为方面：与“四讲四有”合格党员的要求有差距。到x工作以来，虽然能与同志们团结共事，兢兢业业工作，保持了较好的精神状态，较好地完成了各级领导交给的各项工作任务。但严格按照“四讲四有”合格党员的标准和要求来衡量，还是有一定差距的。比如，在“讲奉献、有作为”方面，仅仅只是做到了尽职尽责完成组织交办的各项工作任务，没能在推进改革发展稳定各项工作中当标兵、作示范，与“甩开膀子干事业，扑下身子抓落实，立足岗位作奉献”，切实完成好党赋予的使命等方面，与先进党员、模范党员的标准还有很大差距。</w:t>
      </w:r>
    </w:p>
    <w:p>
      <w:pPr>
        <w:ind w:left="0" w:right="0" w:firstLine="560"/>
        <w:spacing w:before="450" w:after="450" w:line="312" w:lineRule="auto"/>
      </w:pPr>
      <w:r>
        <w:rPr>
          <w:rFonts w:ascii="宋体" w:hAnsi="宋体" w:eastAsia="宋体" w:cs="宋体"/>
          <w:color w:val="000"/>
          <w:sz w:val="28"/>
          <w:szCs w:val="28"/>
        </w:rPr>
        <w:t xml:space="preserve">(五)组织生活方面：一是政治理论、业务知识的学习自觉性还不够。政治理论、业务知识绝大多数数都是以集体安排学习、规定篇目内容、分管业务工作为主，注重国家大政方针、政治理论和分管业务方面的学习，存在学习得多，思考得少的现象，自觉性、系统性、研究性、全面性学习做的还不够到位。比如，对“五大理念”、“四个全面”等一些新问题、新知识，钻研的还不够深，仅仅停留在一个宏观的概念理解层面，没能很好的、深入的渗透到工作的方方面面。二是关心爱护干部不到位。平时以联系、安排、检查工作为主，与分管联系部门单位的主要领导打交道，忽视了与干部的思想交流和沟通。比如，来x市委工作已经8个月了，对分管和联系以外的部门单位主要负责人还有叫不上名字的，尤其是对分管和联系单位的一般干部接触更少，更别说了解他们的思想状况，关心他们的生活问题了。</w:t>
      </w:r>
    </w:p>
    <w:p>
      <w:pPr>
        <w:ind w:left="0" w:right="0" w:firstLine="560"/>
        <w:spacing w:before="450" w:after="450" w:line="312" w:lineRule="auto"/>
      </w:pPr>
      <w:r>
        <w:rPr>
          <w:rFonts w:ascii="宋体" w:hAnsi="宋体" w:eastAsia="宋体" w:cs="宋体"/>
          <w:color w:val="000"/>
          <w:sz w:val="28"/>
          <w:szCs w:val="28"/>
        </w:rPr>
        <w:t xml:space="preserve">(六)落实全面从严治党责任方面：敢管敢严的力度有待加大。工作习惯于“经验主义”“老办法老套路”，思想不解放，又怕“蝗虫吃过界”的思想，面对当前的新形势、新任务、新要求、敢管敢严的力度不够。工创新意识不浓。比如，全市“抓转促”专项整治开展以来，虽然按照惯例我们成立了领导机构，制定出台了相关配套办法，建立了“月考季评、责任追究、三个一制度”等一些行之有效的工作机制，但在“抓转促”专项整治明查暗访工作中，对苗头性、倾向性问题重视不够，该提醒的不提醒，该批评的不批评，该约谈的不约谈，“从严治党”的思想没有得到真正贯彻落实。对查处的问题没能及时处理，致使从严执纪、从严治党的主体责任和监督责任落不实，导致“抓转促”工作在全市的亮点不是很多，经验也不是很成熟。</w:t>
      </w:r>
    </w:p>
    <w:p>
      <w:pPr>
        <w:ind w:left="0" w:right="0" w:firstLine="560"/>
        <w:spacing w:before="450" w:after="450" w:line="312" w:lineRule="auto"/>
      </w:pPr>
      <w:r>
        <w:rPr>
          <w:rFonts w:ascii="宋体" w:hAnsi="宋体" w:eastAsia="宋体" w:cs="宋体"/>
          <w:color w:val="000"/>
          <w:sz w:val="28"/>
          <w:szCs w:val="28"/>
        </w:rPr>
        <w:t xml:space="preserve">通过反思蒲波案件和两学一做学习教育活动，对照自己的学习、工作和生活，我认真分析自身存在问题产生的根源主要有三个方面的原因：</w:t>
      </w:r>
    </w:p>
    <w:p>
      <w:pPr>
        <w:ind w:left="0" w:right="0" w:firstLine="560"/>
        <w:spacing w:before="450" w:after="450" w:line="312" w:lineRule="auto"/>
      </w:pPr>
      <w:r>
        <w:rPr>
          <w:rFonts w:ascii="宋体" w:hAnsi="宋体" w:eastAsia="宋体" w:cs="宋体"/>
          <w:color w:val="000"/>
          <w:sz w:val="28"/>
          <w:szCs w:val="28"/>
        </w:rPr>
        <w:t xml:space="preserve">一是宗旨意识不够，导致理论与实践脱节。党章是共产党员一切行动的指南，面对党章，对照党章，才知道自己距离一名优秀共产党员的距离还很遥远，才知道自己的宗旨意识，服务意识，责任意识，担当意识存在着比较大的差距。作为一名共产党员，没有把学习党章，学习党的方针、路线、政策放到重要位置，导致工作中自己与党章要求渐行渐远，从而不能深刻、细致的领会和把握党的政策精髓，不能理论联系实际创造性的开展工作。工作中缺少了用马列主义的观点系统的分析问题，解决问题的过程，不能够用党的理论科学的指导工作实践，学习满足于水过地皮湿，工作局限于按常规，凭经验，口号喊得多，会议开得多，样子摆的多，实际落实少，宗旨意识欠缺。</w:t>
      </w:r>
    </w:p>
    <w:p>
      <w:pPr>
        <w:ind w:left="0" w:right="0" w:firstLine="560"/>
        <w:spacing w:before="450" w:after="450" w:line="312" w:lineRule="auto"/>
      </w:pPr>
      <w:r>
        <w:rPr>
          <w:rFonts w:ascii="宋体" w:hAnsi="宋体" w:eastAsia="宋体" w:cs="宋体"/>
          <w:color w:val="000"/>
          <w:sz w:val="28"/>
          <w:szCs w:val="28"/>
        </w:rPr>
        <w:t xml:space="preserve">二是服务意识不够，导致与群众关系疏远。没有真正在思想上、行动上树立起全心全意为人民服务的公仆意识。在工作上群众观念淡薄，指导工作主观意志成份多，为群众想的少、做的少，服务群众，缺乏真功夫。作为一名党员干部，只注重工作成效，不关注工作过程，深入田间地头、农家小院做调研少，坐在机关做决策、安排工作多，了解群众真实想法少，开会、发文件走形式多，致使工作越来越不接地气，特别在“抓转促”工作中，面对脱贫攻坚任务重、时间紧的形势，甚至产生了一些急功近利的思想，凡事想快刀斩乱麻，出现急于求成的现象，在服务群众最后一公里方面做得不实。</w:t>
      </w:r>
    </w:p>
    <w:p>
      <w:pPr>
        <w:ind w:left="0" w:right="0" w:firstLine="560"/>
        <w:spacing w:before="450" w:after="450" w:line="312" w:lineRule="auto"/>
      </w:pPr>
      <w:r>
        <w:rPr>
          <w:rFonts w:ascii="宋体" w:hAnsi="宋体" w:eastAsia="宋体" w:cs="宋体"/>
          <w:color w:val="000"/>
          <w:sz w:val="28"/>
          <w:szCs w:val="28"/>
        </w:rPr>
        <w:t xml:space="preserve">三是创新意识不够，导致工作责任落不实。在分管工作和联系单位管理上，有随大流，过得去的就行的思想，存在“求稳多、求进少”的倾向，创新的想法和愿望还不强，认为工作上过得去就行，不求冒尖，但求稳而不乱，奉行多一事不如少一事的原则。按部就班，认为只要规规矩矩地按条款、按规章制度办事，工作不出错，不添乱子，也就问心无愧。没有发扬跳一跳摘桃子的精神，为自己树立起跨越的高标杆，缺乏向更高目标追求和奋斗的激情与勇气。致使工作责任落不实，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针对存在的问题，我将制逐个定整改方案，采取以下五项措施，强力进行整改。</w:t>
      </w:r>
    </w:p>
    <w:p>
      <w:pPr>
        <w:ind w:left="0" w:right="0" w:firstLine="560"/>
        <w:spacing w:before="450" w:after="450" w:line="312" w:lineRule="auto"/>
      </w:pPr>
      <w:r>
        <w:rPr>
          <w:rFonts w:ascii="宋体" w:hAnsi="宋体" w:eastAsia="宋体" w:cs="宋体"/>
          <w:color w:val="000"/>
          <w:sz w:val="28"/>
          <w:szCs w:val="28"/>
        </w:rPr>
        <w:t xml:space="preserve">一是强化学习，全面提高素质。加强政治理论学习，持之以恒、坚持不懈地学习党章党规，采取个人自学与集中学习方式，按照“三会一课”制度，围绕专题学习讨论，认真学习《中国共产党廉洁自律准则》、《中国共产党纪律处分条例》等党内法规，学习党的历史，学习党章等内容，努力掌握马克思主义的立场、观点、方法，掌握党的基本理论的科学体系和***总书记系列讲话精神实质，做到真学、真懂、真信、真用，不断提高理论和工作水平。加强业务知识的学习，结合工作实际，全面熟悉掌握“抓党建转作风”等各项业务知识，努力提高业务能力，提高服务水平。广泛学习经济、法律、科学、文化、社会、历史等方面的知识，不断拓宽知识面，用人类创造的优秀文明成果充实自己、提高自己，努力适应新的形势，新的变化。</w:t>
      </w:r>
    </w:p>
    <w:p>
      <w:pPr>
        <w:ind w:left="0" w:right="0" w:firstLine="560"/>
        <w:spacing w:before="450" w:after="450" w:line="312" w:lineRule="auto"/>
      </w:pPr>
      <w:r>
        <w:rPr>
          <w:rFonts w:ascii="宋体" w:hAnsi="宋体" w:eastAsia="宋体" w:cs="宋体"/>
          <w:color w:val="000"/>
          <w:sz w:val="28"/>
          <w:szCs w:val="28"/>
        </w:rPr>
        <w:t xml:space="preserve">二是牢固宗旨，主动为民服务。牢记全心全意为人民服务的宗旨，牢固树立立党为公、执政为民、甘作人民公仆的思想，在脱贫攻坚的实践主战场，时刻牢记“我是谁，为了谁”。认真落实走群众路线的工作要求，多倾听群众的批评和意见，把群众满意不满意，高兴不高兴，答应不答应，拥护不拥护作为工作的出发点和落脚点。带着深厚的感情去帮助解决困难群众遇到的实际问题，只要符合群众切身利益的事，难度再大也要努力办。违背群众意愿的事，与民争利的事有再大的诱惑也要坚决抵制，实实在在地为基层群众办一些实事、谋一些好事，切实做到感情上贴近群众、行动上深入群众、利益上维护群众。</w:t>
      </w:r>
    </w:p>
    <w:p>
      <w:pPr>
        <w:ind w:left="0" w:right="0" w:firstLine="560"/>
        <w:spacing w:before="450" w:after="450" w:line="312" w:lineRule="auto"/>
      </w:pPr>
      <w:r>
        <w:rPr>
          <w:rFonts w:ascii="宋体" w:hAnsi="宋体" w:eastAsia="宋体" w:cs="宋体"/>
          <w:color w:val="000"/>
          <w:sz w:val="28"/>
          <w:szCs w:val="28"/>
        </w:rPr>
        <w:t xml:space="preserve">三是大胆创新，力求突破发展。立足岗位，立足实际，打破常规，开拓创新，面对全面建成小康社会的新形势，新任务，以全新的思维去解决工作中遇到的各种问题，围绕如何推动全县率先在全市脱贫摘帽为中心，切实增强发展认识、服务认识和责任认识，及时向县委提供科学有力、分析有据、价值重要的决策参考，全面提高工作效能，力争在“抓党建促脱贫”等分管工作上有所突破和创新，能打造一批全县有看点，全市有影响的工作亮点和经验，为全县经济社会快速发展提供有力支撑和坚强保障。</w:t>
      </w:r>
    </w:p>
    <w:p>
      <w:pPr>
        <w:ind w:left="0" w:right="0" w:firstLine="560"/>
        <w:spacing w:before="450" w:after="450" w:line="312" w:lineRule="auto"/>
      </w:pPr>
      <w:r>
        <w:rPr>
          <w:rFonts w:ascii="宋体" w:hAnsi="宋体" w:eastAsia="宋体" w:cs="宋体"/>
          <w:color w:val="000"/>
          <w:sz w:val="28"/>
          <w:szCs w:val="28"/>
        </w:rPr>
        <w:t xml:space="preserve">四是勇于担当，争当合格党员。要把两学一做学习教育的要求体现在日常工作中，体现在具体细节上。工作以大局为重，服从组织，勇于担责，自觉把两学一做的过程，变成自我教育、自我提高、自我完善、增强党性，磨练意志的过程。坚持科学的态度和求实的精神，兢兢业业地做好各项工作，树立强烈的时间观念、效率观念、质量观念，以积极主动，分发向上的精神状态，自重、自省、自警、自励，严格约束自己，正确对待个人得失，勤勤恳恳，兢兢业业，全心全意为群众服务。按新新时期对党员的新要求，坚持以知促行，做讲政治、有信念，讲规矩、有纪律，讲道德、有品行的合格党员。</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以案促改专题生活会发言材料医务人员篇五</w:t>
      </w:r>
    </w:p>
    <w:p>
      <w:pPr>
        <w:ind w:left="0" w:right="0" w:firstLine="560"/>
        <w:spacing w:before="450" w:after="450" w:line="312" w:lineRule="auto"/>
      </w:pPr>
      <w:r>
        <w:rPr>
          <w:rFonts w:ascii="宋体" w:hAnsi="宋体" w:eastAsia="宋体" w:cs="宋体"/>
          <w:color w:val="000"/>
          <w:sz w:val="28"/>
          <w:szCs w:val="28"/>
        </w:rPr>
        <w:t xml:space="preserve">按照市纪委统一安排部署，我认真学习了……严重违纪违法案件，可以说是触目惊心、教训惨痛、发人深省。三起案件当事人严重违反党的组织纪律、廉洁纪律和生活纪律，违反中央八项规定精神，在党的十八大后不收敛不收手，家风不正、道德败坏，贪婪成性、腐化堕落，“三观”扭曲，使其在错误的道路上越走越远，最终落得身败名裂、身陷囹圄的悲惨结局。通过认真学习反思结合本人思想、作风和工作实际，深入查摆问题，深刻剖析根源，明确整改措施及下步努力方向，现将对照检查情况报告如下：</w:t>
      </w:r>
    </w:p>
    <w:p>
      <w:pPr>
        <w:ind w:left="0" w:right="0" w:firstLine="560"/>
        <w:spacing w:before="450" w:after="450" w:line="312" w:lineRule="auto"/>
      </w:pPr>
      <w:r>
        <w:rPr>
          <w:rFonts w:ascii="宋体" w:hAnsi="宋体" w:eastAsia="宋体" w:cs="宋体"/>
          <w:color w:val="000"/>
          <w:sz w:val="28"/>
          <w:szCs w:val="28"/>
        </w:rPr>
        <w:t xml:space="preserve">一、聚焦三个“是否”，查摆自身存在的问题。</w:t>
      </w:r>
    </w:p>
    <w:p>
      <w:pPr>
        <w:ind w:left="0" w:right="0" w:firstLine="560"/>
        <w:spacing w:before="450" w:after="450" w:line="312" w:lineRule="auto"/>
      </w:pPr>
      <w:r>
        <w:rPr>
          <w:rFonts w:ascii="宋体" w:hAnsi="宋体" w:eastAsia="宋体" w:cs="宋体"/>
          <w:color w:val="000"/>
          <w:sz w:val="28"/>
          <w:szCs w:val="28"/>
        </w:rPr>
        <w:t xml:space="preserve">我本人能够做到以高度的政治自觉和责任担当严守中央八项规定纠“四风”树新风。深刻认识不正之风的政治本质和政治危害深刻把握作风建设在党和国家各项事业发展中的重要作用进一步提高政治判断力、政治领悟力、政治执行力切实把落实中央八项规定精神、驰而不息纠治“四风”作为检验是否树牢“四个意识”、坚定“四个自信”、做到“两个维护”的重要标尺不断增强作风建设的思想自觉、政治自觉和行动自觉。但是对照要求也存在一些问题。一是弘扬党的优良传统有所放松艰苦奋斗精神有待加强。认为现在物质生活水平提高了自我要求有所放松导致在保持艰苦奋斗、勤俭节约、迎难而上、深入群众作风等方面出现了一定欠缺加上日常事务性工作较多造成了心理上有一定的松懈思想。比如在一些重大问题和斗争精神方面存在按部就班、求稳怕乱思想对存在的隐形风险隐患未做到雨绸缪求新求变的意识还不够强导致一些工作没有实质性突破。二是党委政治核心作用发挥还不够充分。主动带领党工委研究发展战略问题不够透彻一定程度上还存在着等上级定了思路再深入思考的思想同时对x主动发挥作用的意识不强。比如对事关x发展的重大问题和决策部署上偏重于就工作说工作不善于从政治高度统领工作、谋划工作、推动工作这也表现出我本人在政治判断力、政治领悟力、政治执行力上还存在差距。三是谋划部署“四风”建设工作还不到位。平时抓工作只是简单地以会议、讲话、签订责任状等老办法来推动缺乏来自思想深处的自觉行动履行推动、教育监督、扎实落实做得不够。对个别领导干部执行一岗双责不到位没有及时指出和作强硬要求失之于宽。比如对工作中存在的问题虽针对性制定了项目化管理等制度机制但在失职追责上还未真正做到常抓常严、真管真严倡树“清新简约、务本责实、实干兴x”作风导向还需持续发力。</w:t>
      </w:r>
    </w:p>
    <w:p>
      <w:pPr>
        <w:ind w:left="0" w:right="0" w:firstLine="560"/>
        <w:spacing w:before="450" w:after="450" w:line="312" w:lineRule="auto"/>
      </w:pPr>
      <w:r>
        <w:rPr>
          <w:rFonts w:ascii="宋体" w:hAnsi="宋体" w:eastAsia="宋体" w:cs="宋体"/>
          <w:color w:val="000"/>
          <w:sz w:val="28"/>
          <w:szCs w:val="28"/>
        </w:rPr>
        <w:t xml:space="preserve">（二）对照是否存在政商关系亲而不清，为他人在公司经营、工程承揽、协调资金拨付等方面提供帮助并收受他人财物等问题方面。能够光明磊落同企业交往，以高度的行动自觉做到防微杜渐坚决防止损害政商关系和营商环境，在与企业交往过程中做到既亲切真诚、又清白纯洁，亲不逾规、清不远疏，双向通畅、界限分明，于公有利、发展有益，有为且有畏。但对照标准还有一定差距。一是对构建“亲”“清”新型政商关系处理的不够好。不能站在推动经济社会发展的高度看待构建新型政商关系的重要性。比如，在处理好政府和企业的关系、处理好“亲”和“清”的关系、处理好规范和服务的关系、处理好监督执纪与容错纠错的关系上，对解决问题和跟踪服务上还不到位，在鼓励干部主动作为，努力干事，又要通过容错纠错机制免除后顾之忧，促进经济健康发展，企业成长盈利上还存在差距。二是对政商关系规范和构建过程中出现新情况新问题把握不准。对正常政商交往的引导和鼓励做的还不够，少数干部对企业能躲就躲、能避就避，“谈商色变”未从根本上得到扭转。比如，有的干部对政商交往边界把握不准，对现有的规定和措施没有“优化升级”和“打补丁”，“店小二”式服务企业，为企业排忧解难还未从根本上得到改善。三是惠企政策未有效落实到位。没有建立规范化、机制化的政企沟通渠道，缺乏完善的政企沟通长效机制。比如，与企业沟通方式主要采取恳谈会、座谈会、会商等形式，方式方法过于单一，沟通交流不够深入，让企业消除顾虑、放下包袱，积极营造企业有话敢说，有话有地方说的良好营商环境以及在广泛听取企业的建设性意见和合理诉求方面还有差距。</w:t>
      </w:r>
    </w:p>
    <w:p>
      <w:pPr>
        <w:ind w:left="0" w:right="0" w:firstLine="560"/>
        <w:spacing w:before="450" w:after="450" w:line="312" w:lineRule="auto"/>
      </w:pPr>
      <w:r>
        <w:rPr>
          <w:rFonts w:ascii="宋体" w:hAnsi="宋体" w:eastAsia="宋体" w:cs="宋体"/>
          <w:color w:val="000"/>
          <w:sz w:val="28"/>
          <w:szCs w:val="28"/>
        </w:rPr>
        <w:t xml:space="preserve">（三）对照是否存在利用职务上的便利，违反有关规定在干部选拔任用、干部考核、职务晋升工作中，为他人谋取利益并收受他人财物等问题方面。能够突出“实干至上”的选人用人导向，把愿不愿做事、敢不敢扛事、能不能成事、群众认不认可，作为选拔干部的重要依据，把那些真心干事、善于干事、干净干事的“拓荒牛”“老黄牛”“孺子牛”及时发现出来、任用起来，真正让想干事、能干事、干成事的干部有机会有舞台，让政治强、作风实、不张扬的干部挑重担。但对照标准还有一定差距。一是干部成长进步的机制不够健全。对干部的选拔、培养和使用上，不能完全及时做到轮岗交流。比如，有的干部各方面都很优秀，却长时间得不到提拔，这种体制上和工作上的原因容易造成不平衡现象，对部分干部的心态产生消极的影响，致使干部队伍素质难以提高。二是人才储备制度有待健全。对锻炼式储备、培养式储备、智囊式储备以及人才发展战略和长远规划缺少规划设计。比如，x尚未建立起为未来发展留住、储足各类的急需性人才储备机制，尚未健全人才脱颖而出的成长链，尚未建立完善人才下得去、待得住、干得好、流得动的人才储备库，后备干部资源配置未达到最优。三是人才管理机制有待完善破局。主要体现在缺乏有效的人才管理激励机制。比如，有的同志存在“松口气”的心理，不求有功，但求无过，人浮于事，效率不高。出现了一方面人满为患，一方面人才紧缺，事多的没人干，人多的没事干，导致队伍内部忙闲不均，这些都对队伍建设造成一定的负面影响，也从一定程度上反映出人才管理机制方面的问题没有彻底解决好。</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理论武装有差距。理论学习想起来重要、忙起来次要，深入思考不够、实践运用欠缺，片面的认为只要作风扎实、工作踏实，不怕累、肯吃苦，项目建设就能出成果、出效率，从而放松了理念更新，疏忽了理论武装，从而导致政治站位不够高、观念更新不够快、视野不够开阔，规律把握不够精准。</w:t>
      </w:r>
    </w:p>
    <w:p>
      <w:pPr>
        <w:ind w:left="0" w:right="0" w:firstLine="560"/>
        <w:spacing w:before="450" w:after="450" w:line="312" w:lineRule="auto"/>
      </w:pPr>
      <w:r>
        <w:rPr>
          <w:rFonts w:ascii="宋体" w:hAnsi="宋体" w:eastAsia="宋体" w:cs="宋体"/>
          <w:color w:val="000"/>
          <w:sz w:val="28"/>
          <w:szCs w:val="28"/>
        </w:rPr>
        <w:t xml:space="preserve">（二）思想解放有差距。自己曾长期在基层工作，认为基层工作就是执行和落实，所以更注重解决工作中的实际问题，忽视了个人思想观念的更新和工作方式的转变，工作中缺少用开放理念谋划工作、解决问题，惯用旧有方式和传统思想解决问题。</w:t>
      </w:r>
    </w:p>
    <w:p>
      <w:pPr>
        <w:ind w:left="0" w:right="0" w:firstLine="560"/>
        <w:spacing w:before="450" w:after="450" w:line="312" w:lineRule="auto"/>
      </w:pPr>
      <w:r>
        <w:rPr>
          <w:rFonts w:ascii="宋体" w:hAnsi="宋体" w:eastAsia="宋体" w:cs="宋体"/>
          <w:color w:val="000"/>
          <w:sz w:val="28"/>
          <w:szCs w:val="28"/>
        </w:rPr>
        <w:t xml:space="preserve">（三）作风转变有差距。目前x正处于加速发展期，对于新形势下如何更好服务全区发展，自我加压还不够。面对千头万绪的工作、越来越重的经济社会发展任务、越来越高的工作标准、纪律约束，内心顾虑越来越多，绕道变通的念头时有闪现，攻坚克难的精神和勇往直前的决心不够持久。</w:t>
      </w:r>
    </w:p>
    <w:p>
      <w:pPr>
        <w:ind w:left="0" w:right="0" w:firstLine="560"/>
        <w:spacing w:before="450" w:after="450" w:line="312" w:lineRule="auto"/>
      </w:pPr>
      <w:r>
        <w:rPr>
          <w:rFonts w:ascii="宋体" w:hAnsi="宋体" w:eastAsia="宋体" w:cs="宋体"/>
          <w:color w:val="000"/>
          <w:sz w:val="28"/>
          <w:szCs w:val="28"/>
        </w:rPr>
        <w:t xml:space="preserve">（四）自我要求不够严格。虽然能够自觉遵守中央八项规定，坚决抵制四风，做到公正对待群众，但是自我要求依然过低，存在只求过得去，不求过得硬的心理。在一些问题的处理上碍于面子，没有严格顶格处理，在真抓实干上还有差距。</w:t>
      </w:r>
    </w:p>
    <w:p>
      <w:pPr>
        <w:ind w:left="0" w:right="0" w:firstLine="560"/>
        <w:spacing w:before="450" w:after="450" w:line="312" w:lineRule="auto"/>
      </w:pPr>
      <w:r>
        <w:rPr>
          <w:rFonts w:ascii="宋体" w:hAnsi="宋体" w:eastAsia="宋体" w:cs="宋体"/>
          <w:color w:val="000"/>
          <w:sz w:val="28"/>
          <w:szCs w:val="28"/>
        </w:rPr>
        <w:t xml:space="preserve">三、下步努力方向和改进措施。</w:t>
      </w:r>
    </w:p>
    <w:p>
      <w:pPr>
        <w:ind w:left="0" w:right="0" w:firstLine="560"/>
        <w:spacing w:before="450" w:after="450" w:line="312" w:lineRule="auto"/>
      </w:pPr>
      <w:r>
        <w:rPr>
          <w:rFonts w:ascii="宋体" w:hAnsi="宋体" w:eastAsia="宋体" w:cs="宋体"/>
          <w:color w:val="000"/>
          <w:sz w:val="28"/>
          <w:szCs w:val="28"/>
        </w:rPr>
        <w:t xml:space="preserve">（一）在加强学习教育上下功夫。深入学习习近平新时代中国特色社会主义思想和习近平总书记重要讲话精神，把加强思想教育作为首要政治任务，用好思想建党这个传家宝，结合党史学习教育，进一步加强理论武裝和党性修养，坚定理想信念，增强砥砺初心的政治自觉。</w:t>
      </w:r>
    </w:p>
    <w:p>
      <w:pPr>
        <w:ind w:left="0" w:right="0" w:firstLine="560"/>
        <w:spacing w:before="450" w:after="450" w:line="312" w:lineRule="auto"/>
      </w:pPr>
      <w:r>
        <w:rPr>
          <w:rFonts w:ascii="宋体" w:hAnsi="宋体" w:eastAsia="宋体" w:cs="宋体"/>
          <w:color w:val="000"/>
          <w:sz w:val="28"/>
          <w:szCs w:val="28"/>
        </w:rPr>
        <w:t xml:space="preserve">（二）在干部作风建设上出实招。当前x任务多、压力大、责任重，要把坚持不懈抓好作风建设作为当前一项重大政治任务，进一步提高自己和身边党员干部求真务实服务意识，进一步加强作风建设，宁听骂声、不停哭声，以扎实过硬的作风在担当尽责和为民务实上作表率。敢于在显微镜、探照灯、放大镜下干工作，树立正气、率先垂范，用实际行动影响和感染广大党员群众，凝聚起改革创新、干事创业的强大合力。</w:t>
      </w:r>
    </w:p>
    <w:p>
      <w:pPr>
        <w:ind w:left="0" w:right="0" w:firstLine="560"/>
        <w:spacing w:before="450" w:after="450" w:line="312" w:lineRule="auto"/>
      </w:pPr>
      <w:r>
        <w:rPr>
          <w:rFonts w:ascii="宋体" w:hAnsi="宋体" w:eastAsia="宋体" w:cs="宋体"/>
          <w:color w:val="000"/>
          <w:sz w:val="28"/>
          <w:szCs w:val="28"/>
        </w:rPr>
        <w:t xml:space="preserve">（三）在加强制度建设上再提升。坚持标本兼治，认真审视自身和周边的廉政风险点，审查、评估和清理现有制度，查漏补缺，建立完善各项制度，织紧织密制度“笼子”，靠制度管人、管事、管权，靠制度规范约束干部行为。认真落实党风廉政建设责任制和“一岗双责”等制度，完善权力运行监督制约机制，领导干部定期对执行中央八项规定、廉洁自律规定情况进行自查自纠，自觉接受群众监督，积极倡导清清爽爽的同志关系、规规矩矩的上下级关系，让权力真正在公正、公开、监督下运行。</w:t>
      </w:r>
    </w:p>
    <w:p>
      <w:pPr>
        <w:ind w:left="0" w:right="0" w:firstLine="560"/>
        <w:spacing w:before="450" w:after="450" w:line="312" w:lineRule="auto"/>
      </w:pPr>
      <w:r>
        <w:rPr>
          <w:rFonts w:ascii="宋体" w:hAnsi="宋体" w:eastAsia="宋体" w:cs="宋体"/>
          <w:color w:val="000"/>
          <w:sz w:val="28"/>
          <w:szCs w:val="28"/>
        </w:rPr>
        <w:t xml:space="preserve">（四）在正向激励引领上再加强。要充分发挥先进典型作用，选取x各单位部门、社区党员干部先进事迹，树立标杆，引导党员干部对标先进，正向激励担当作为。明确用人导向，提拔重用忠诚干净担当的干部，将党风廉政建设责任制考核结果作为干部提拔重用的依据和参考，并对拟提拔干部进行廉政谈话，严防“带病提拔”，教育引导党员干部正确看待组织上给予的处理，卸下思想包袱，提振干事创业“精气神”。</w:t>
      </w:r>
    </w:p>
    <w:p>
      <w:pPr>
        <w:ind w:left="0" w:right="0" w:firstLine="560"/>
        <w:spacing w:before="450" w:after="450" w:line="312" w:lineRule="auto"/>
      </w:pPr>
      <w:r>
        <w:rPr>
          <w:rFonts w:ascii="宋体" w:hAnsi="宋体" w:eastAsia="宋体" w:cs="宋体"/>
          <w:color w:val="000"/>
          <w:sz w:val="28"/>
          <w:szCs w:val="28"/>
        </w:rPr>
        <w:t xml:space="preserve">我将带领x党员干部，认认真真从典型案例中吸取教训，坚持纪挺法前，抓早抓小，让提醒批评成为常态，让接受监督成为自觉，坚持廉洁从政高标准，把“未病”当作“有病”防，把“无事”当作“有事”抓，不断提高自身“免疫力”，营造风清气正、海晏河清的干事创业的环境。坚决筑牢“项目为王、产业为本”鲜明导向，前瞻x年，谋划x年，做实近x年，滚石上山、锐意进取，开启x“十四五”高质量发展新篇章，努力向百亿目标全速迈进，为x全面建设现代化强市做出更加积极的x贡献。</w:t>
      </w:r>
    </w:p>
    <w:p>
      <w:pPr>
        <w:ind w:left="0" w:right="0" w:firstLine="560"/>
        <w:spacing w:before="450" w:after="450" w:line="312" w:lineRule="auto"/>
      </w:pPr>
      <w:r>
        <w:rPr>
          <w:rFonts w:ascii="宋体" w:hAnsi="宋体" w:eastAsia="宋体" w:cs="宋体"/>
          <w:color w:val="000"/>
          <w:sz w:val="28"/>
          <w:szCs w:val="28"/>
        </w:rPr>
        <w:t xml:space="preserve">以上是我的对照检查材料，可能有查摆不深入、剖析不深刻、措施不到位的地方，请批评指正。</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以案促改专题生活会发言材料医务人员篇六</w:t>
      </w:r>
    </w:p>
    <w:p>
      <w:pPr>
        <w:ind w:left="0" w:right="0" w:firstLine="560"/>
        <w:spacing w:before="450" w:after="450" w:line="312" w:lineRule="auto"/>
      </w:pPr>
      <w:r>
        <w:rPr>
          <w:rFonts w:ascii="宋体" w:hAnsi="宋体" w:eastAsia="宋体" w:cs="宋体"/>
          <w:color w:val="000"/>
          <w:sz w:val="28"/>
          <w:szCs w:val="28"/>
        </w:rPr>
        <w:t xml:space="preserve">民主生活会制度作为群众路线教育实践的重要环节，是在加强和改进党的建设的长期实践中形成和发展起来的。以下是为大家整理的关于,欢迎品鉴！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我们要牢固树立“四个意识”、坚定“四个自信”、做到“两个维护”，坚决贯彻落实新时代党的治国方略，把开展扫黑除恶专项斗争作为关系辖区稳定发展全局的一项重大政治任务，作为实现社会稳定和长治久安总目标的重要组成部分。</w:t>
      </w:r>
    </w:p>
    <w:p>
      <w:pPr>
        <w:ind w:left="0" w:right="0" w:firstLine="560"/>
        <w:spacing w:before="450" w:after="450" w:line="312" w:lineRule="auto"/>
      </w:pPr>
      <w:r>
        <w:rPr>
          <w:rFonts w:ascii="宋体" w:hAnsi="宋体" w:eastAsia="宋体" w:cs="宋体"/>
          <w:color w:val="000"/>
          <w:sz w:val="28"/>
          <w:szCs w:val="28"/>
        </w:rPr>
        <w:t xml:space="preserve">一是进一步提高政治站位。深入学习宣传贯彻习近平总书记关于扫黑除恶工作的重要指示精神，进一步履行好主体责任，切实改进工作作风，扭转思想偏差，以更高政治站位推进专项斗争。</w:t>
      </w:r>
    </w:p>
    <w:p>
      <w:pPr>
        <w:ind w:left="0" w:right="0" w:firstLine="560"/>
        <w:spacing w:before="450" w:after="450" w:line="312" w:lineRule="auto"/>
      </w:pPr>
      <w:r>
        <w:rPr>
          <w:rFonts w:ascii="宋体" w:hAnsi="宋体" w:eastAsia="宋体" w:cs="宋体"/>
          <w:color w:val="000"/>
          <w:sz w:val="28"/>
          <w:szCs w:val="28"/>
        </w:rPr>
        <w:t xml:space="preserve">二是进一步推进依法严惩。加快线索核查，加大打击力度，完善会商机制，彻底摧毁黑恶势力经济基础。</w:t>
      </w:r>
    </w:p>
    <w:p>
      <w:pPr>
        <w:ind w:left="0" w:right="0" w:firstLine="560"/>
        <w:spacing w:before="450" w:after="450" w:line="312" w:lineRule="auto"/>
      </w:pPr>
      <w:r>
        <w:rPr>
          <w:rFonts w:ascii="宋体" w:hAnsi="宋体" w:eastAsia="宋体" w:cs="宋体"/>
          <w:color w:val="000"/>
          <w:sz w:val="28"/>
          <w:szCs w:val="28"/>
        </w:rPr>
        <w:t xml:space="preserve">三是进一步加强综合治理。强化部门联动，促进各部门形成齐抓共管、综合治理、标本兼治的治乱工作格局，进一步优化营商环境。</w:t>
      </w:r>
    </w:p>
    <w:p>
      <w:pPr>
        <w:ind w:left="0" w:right="0" w:firstLine="560"/>
        <w:spacing w:before="450" w:after="450" w:line="312" w:lineRule="auto"/>
      </w:pPr>
      <w:r>
        <w:rPr>
          <w:rFonts w:ascii="宋体" w:hAnsi="宋体" w:eastAsia="宋体" w:cs="宋体"/>
          <w:color w:val="000"/>
          <w:sz w:val="28"/>
          <w:szCs w:val="28"/>
        </w:rPr>
        <w:t xml:space="preserve">四是进一步实施深挖彻查。要将“打伞破网”作为主攻重点，加大“一案三查”力度，切实把打击“保护伞”与侦办涉黑涉恶案件结合起来，强化“一线双核”，同步“打伞破网”。</w:t>
      </w:r>
    </w:p>
    <w:p>
      <w:pPr>
        <w:ind w:left="0" w:right="0" w:firstLine="560"/>
        <w:spacing w:before="450" w:after="450" w:line="312" w:lineRule="auto"/>
      </w:pPr>
      <w:r>
        <w:rPr>
          <w:rFonts w:ascii="宋体" w:hAnsi="宋体" w:eastAsia="宋体" w:cs="宋体"/>
          <w:color w:val="000"/>
          <w:sz w:val="28"/>
          <w:szCs w:val="28"/>
        </w:rPr>
        <w:t xml:space="preserve">五是进一步加强组织领导。要加强统筹协调，动员广泛参与，深化宣传引导，建立激励机制，把评判的“表决器”交到群众手中，确保专项斗争始终合民意、护民利、得民心。</w:t>
      </w:r>
    </w:p>
    <w:p>
      <w:pPr>
        <w:ind w:left="0" w:right="0" w:firstLine="560"/>
        <w:spacing w:before="450" w:after="450" w:line="312" w:lineRule="auto"/>
      </w:pPr>
      <w:r>
        <w:rPr>
          <w:rFonts w:ascii="宋体" w:hAnsi="宋体" w:eastAsia="宋体" w:cs="宋体"/>
          <w:color w:val="000"/>
          <w:sz w:val="28"/>
          <w:szCs w:val="28"/>
        </w:rPr>
        <w:t xml:space="preserve">我们要增强“四个意识”、坚定“四个自信”、做到“两个维护”，坚决贯彻落实以习近平同志为核心的党中央关于开展扫黑除恶专项斗争的决策部署，以高度的思想自觉、政治自觉和行动自觉，持续深化扫黑除恶专项斗争。把打击黑恶势力犯罪与开展严打专项行动结合起来，与反腐败斗争、基层“拍蝇”结合起来，与加强基层组织建设结合起来，加强组织领导，强化工作举措，夯实基层基础，健全长效机制，加强宣传引导，做到思想认识再深化、打击惩治再加力、深挖幕后再彻查、综合整治再深入、群众工作再加强，坚决夺取扫黑除恶专项斗争决定性胜利，坚决维护社会稳定和长治久安。</w:t>
      </w:r>
    </w:p>
    <w:p>
      <w:pPr>
        <w:ind w:left="0" w:right="0" w:firstLine="560"/>
        <w:spacing w:before="450" w:after="450" w:line="312" w:lineRule="auto"/>
      </w:pPr>
      <w:r>
        <w:rPr>
          <w:rFonts w:ascii="宋体" w:hAnsi="宋体" w:eastAsia="宋体" w:cs="宋体"/>
          <w:color w:val="000"/>
          <w:sz w:val="28"/>
          <w:szCs w:val="28"/>
        </w:rPr>
        <w:t xml:space="preserve">按照********据关于高会丽、马志伟、刘佐军等人违纪案件以案促改工作方案指示精神，结合我院实际情况，于2025年5月6日召开了全体党员干部参加的******以案促改剖析整改会议。会前,深入学习党章党规党纪和习近平总书记系列重要讲话精神,认真学习近平关于以案促改工作讲话精神,深入剖析郑州航空港经济综合实验区三位违纪干部典型案件,深入开展谈心交心,广泛征求意见建议,仔细研究案发规律,认真查摆存在问题,深刻剖析思想根源,明确今后努力方向和改进措施。现将具体情况报告如下:。</w:t>
      </w:r>
    </w:p>
    <w:p>
      <w:pPr>
        <w:ind w:left="0" w:right="0" w:firstLine="560"/>
        <w:spacing w:before="450" w:after="450" w:line="312" w:lineRule="auto"/>
      </w:pPr>
      <w:r>
        <w:rPr>
          <w:rFonts w:ascii="宋体" w:hAnsi="宋体" w:eastAsia="宋体" w:cs="宋体"/>
          <w:color w:val="000"/>
          <w:sz w:val="28"/>
          <w:szCs w:val="28"/>
        </w:rPr>
        <w:t xml:space="preserve">(一)不断提升思想认识,吸取教训,引以为戒。要把学习贯彻习近平总书记重要指示精神作为当前开展专题教育的重要内容和首要任务,切实把思想和行动统一到中央的精神和要求上来,坚决防止“四风”漫延。要以港区三位违纪干部严重违纪违法案件为反面教材,严守党的政治纪律和政治规矩,进一步深化学习研讨,联系自身实际,吸取教训,引以为戒,真正在思想上、工作上、作风上严起来、实起来。港区三位违纪干部严重违纪违法,一方面肆意践踏党的纪律和规矩,严重违纪违法,一方面带坏了党风政风,严重破坏了党和政府的形象及公信力。全面从严治党,必须把纪律严起来、把规矩立起来、把党风转过来、把政风扭过来。要坚决纠正“四风”存在问题,做到边学边查边改,深入查摆“不严不实”的突出问题和具体表现,列出整改清单,明确整改责任和措施,坚决防止凌空踏虚。</w:t>
      </w:r>
    </w:p>
    <w:p>
      <w:pPr>
        <w:ind w:left="0" w:right="0" w:firstLine="560"/>
        <w:spacing w:before="450" w:after="450" w:line="312" w:lineRule="auto"/>
      </w:pPr>
      <w:r>
        <w:rPr>
          <w:rFonts w:ascii="宋体" w:hAnsi="宋体" w:eastAsia="宋体" w:cs="宋体"/>
          <w:color w:val="000"/>
          <w:sz w:val="28"/>
          <w:szCs w:val="28"/>
        </w:rPr>
        <w:t xml:space="preserve">(2)要进一步强化政治纪律意识。党章明确规定,党员必须自觉遵守党的纪律、维护党的团结和统一。遵守党的纪律,首要的就是要遵守党的政治纪律。严肃查处港区三位违纪干部严重违纪违法案件,这充分表明了以习近平同志为总书记的党中央坚决维护党的集中统一,坚持全面从严治党、坚定不移惩治腐败分子的鲜明态度和坚强意志。我们一定要认清港区三位违纪干部等反面典型违反党的政治纪律和政治规矩,违犯“五个必须”对党的形象带来的严重危害,给党和人民事业造成的重大损失,自觉强化政治意识和宗旨意识,坚定理想信念,严格要求自己,严以律己,做到廉洁从政,为经济社会发展作出应有贡献!(三)要坚决维护政治纪律的严肃性。党员必须自觉接受党的政治纪律的约束,决不允许在群众中散布违背党的理论和路线方针政策的意见,决不允许公开发表同中央的决定相违背的言论,决不允许对中央的决策部署阳奉阴违,决不允许编造、传播政治谣言及丑化党和国家形象的言论,决不允许以任何形式泄露党和国家的秘密,决不允许参与各种非法组织和非法活动。党的政治纪律是高压线,任何党员,不论其在党内的威望和职务有多高,只要是违反了党的政治纪律都应给予严肃的批评教育或纪律处分,对造成严重后果的,要依纪依法予以严肃惩处,决不姑息迁就。</w:t>
      </w:r>
    </w:p>
    <w:p>
      <w:pPr>
        <w:ind w:left="0" w:right="0" w:firstLine="560"/>
        <w:spacing w:before="450" w:after="450" w:line="312" w:lineRule="auto"/>
      </w:pPr>
      <w:r>
        <w:rPr>
          <w:rFonts w:ascii="宋体" w:hAnsi="宋体" w:eastAsia="宋体" w:cs="宋体"/>
          <w:color w:val="000"/>
          <w:sz w:val="28"/>
          <w:szCs w:val="28"/>
        </w:rPr>
        <w:t xml:space="preserve">(3)要切实履行维护政治纪律的职责。要坚持“党要管党”、“从严治党”的方针,自觉担负起执行和维护党的政治纪律的责任,切实加强对职责范围内维护党的政治纪律工作的领导,从总体上了解把握本地区本部门维护党的政治纪律工作情况,结合实际创造性地开展工作;要把遵守党的政治纪律作为己任,坚决纠正有令不行、有禁不止行为。作为党员干部,要自觉作好表率,既要以身作则、率先垂范,主动维护政治纪律,坚持原则、敢抓敢管,坚决同一切违反政治纪律的行为作斗争,坚决维护纪律的严肃性和权威性。</w:t>
      </w:r>
    </w:p>
    <w:p>
      <w:pPr>
        <w:ind w:left="0" w:right="0" w:firstLine="560"/>
        <w:spacing w:before="450" w:after="450" w:line="312" w:lineRule="auto"/>
      </w:pPr>
      <w:r>
        <w:rPr>
          <w:rFonts w:ascii="宋体" w:hAnsi="宋体" w:eastAsia="宋体" w:cs="宋体"/>
          <w:color w:val="000"/>
          <w:sz w:val="28"/>
          <w:szCs w:val="28"/>
        </w:rPr>
        <w:t xml:space="preserve">(1)在理想信念上。在基层工作以来,自己十分注重坚定理想信念,深入学习中国特色社会主义理论体系和习近平总书记系列重要讲话精神特别是关于党办工作的重要指示精神,深刻领会省委重大部署、省委领导讲话精神,不断加深对“绝对忠诚、绝对负责、绝对守纪,特别认真敬业,牢固树立正确的世界观、人生观、价值观,不断坚定马克思主义信仰,在反对分裂维护稳定等重大问题上态度鲜明、立场坚定。深入反思,在理想信念方面还存一些问题。如,在加强理论学习上“搞选择”,学习上级和组织规定的内容多一些,对自己感兴趣的学的多,不感兴趣的学的少,还没有从“要我学”的层面上升到“我要学”的境界。同时,在学习上还存在“夹生饭”的问题,对学习的理论思考的不深入,不全面,没有带着思考摘抄学习笔记,只是简单的用数量衡量,没有真正做到把党的理论内化于心、外化于行。</w:t>
      </w:r>
    </w:p>
    <w:p>
      <w:pPr>
        <w:ind w:left="0" w:right="0" w:firstLine="560"/>
        <w:spacing w:before="450" w:after="450" w:line="312" w:lineRule="auto"/>
      </w:pPr>
      <w:r>
        <w:rPr>
          <w:rFonts w:ascii="宋体" w:hAnsi="宋体" w:eastAsia="宋体" w:cs="宋体"/>
          <w:color w:val="000"/>
          <w:sz w:val="28"/>
          <w:szCs w:val="28"/>
        </w:rPr>
        <w:t xml:space="preserve">(二)在政治纪律和政治规矩上。参加工作以来,自己一直在******岗位工作,能够严格按照卫生系统干部的标准要求自己、锻炼自己。不断增强纪律和规矩意识,在思想上政治上行动上自觉同党中央和上级保持高度一致,与党组织在思想上同心、目标上同向、行动上同行,能够做到对党表里如一,言行一致,不搞阳奉阴违。能够自觉站在大局的角度考虑问题,注意把自己融入集体,维护集体团结,诚恳待人处事。深入反思,在纪律和规矩上还有不足。</w:t>
      </w:r>
    </w:p>
    <w:p>
      <w:pPr>
        <w:ind w:left="0" w:right="0" w:firstLine="560"/>
        <w:spacing w:before="450" w:after="450" w:line="312" w:lineRule="auto"/>
      </w:pPr>
      <w:r>
        <w:rPr>
          <w:rFonts w:ascii="宋体" w:hAnsi="宋体" w:eastAsia="宋体" w:cs="宋体"/>
          <w:color w:val="000"/>
          <w:sz w:val="28"/>
          <w:szCs w:val="28"/>
        </w:rPr>
        <w:t xml:space="preserve">(三)在转变作风上。能够自觉学习马克思主义哲学原理,在工作中,坚持“一切从实际出发”工作原则,实事求是,不弄虚作假、上骗下瞒。能够认真践行党的群众路线,坚持向群众学习,从群众身上汲取智慧和经验。始终用中央八项规定精神要求自己,约束自己,力戒“四风”问题,没有出现违反中央八项规定精神的规定。重视家庭,能够较好地处理工作与家庭的关系,对家人在关心的同时,从严约束,注重良好家风的形成。深入反思,在工作作风上还存不同程度的“空”和“虚”的问题。</w:t>
      </w:r>
    </w:p>
    <w:p>
      <w:pPr>
        <w:ind w:left="0" w:right="0" w:firstLine="560"/>
        <w:spacing w:before="450" w:after="450" w:line="312" w:lineRule="auto"/>
      </w:pPr>
      <w:r>
        <w:rPr>
          <w:rFonts w:ascii="宋体" w:hAnsi="宋体" w:eastAsia="宋体" w:cs="宋体"/>
          <w:color w:val="000"/>
          <w:sz w:val="28"/>
          <w:szCs w:val="28"/>
        </w:rPr>
        <w:t xml:space="preserve">(4)在担当作为上。自己在工作中,经常性告诫自己,要始终用党员的标准要求自己,对领导安排的工作和任务,积极服从,不讲条件、不打折扣,保质保量的去完成,对一些难以处理的问题,深入思考、科学分析,拿出切实可行的措施,认真解决。对工作中的失误,大胆承担责任,不随意推卸给别人,同时,注意从失误中总结经验教训,努力改进工作。深入反思,在担当作为上还存一些亟待改进的地方。如:在工作上缺乏“一竿子插到底”“一把尺子量到底”的精神,工作标准的“天平”有时候会倾斜,特别是在任务重、时间紧的情况下,容易放松对工作的要求,只是急于完成工作任务,没有实现质量与实效的统一。同时,主动谋划工作的意识不强,习惯于等命令、等安排、等请示,远远没有做到“身在兵位,胸为帅谋”,“不在其位、学谋其政”,没能当好参谋助手,没能很好地为领导分忧。</w:t>
      </w:r>
    </w:p>
    <w:p>
      <w:pPr>
        <w:ind w:left="0" w:right="0" w:firstLine="560"/>
        <w:spacing w:before="450" w:after="450" w:line="312" w:lineRule="auto"/>
      </w:pPr>
      <w:r>
        <w:rPr>
          <w:rFonts w:ascii="宋体" w:hAnsi="宋体" w:eastAsia="宋体" w:cs="宋体"/>
          <w:color w:val="000"/>
          <w:sz w:val="28"/>
          <w:szCs w:val="28"/>
        </w:rPr>
        <w:t xml:space="preserve">(五)在参加组织生活上。能够认真履行党员的基本义务,积极参加*******党支部组织的各类活动,能够严格遵守组织生活各项规定和有关纪律,真正通过组织生活获得知识、获得成长。在离开单位外出参加活动时,注意维护单位的良好形象,严格按照有关单位的要求,安排计划自己的工作,确保不给单位抹黑。能够自觉主动缴纳党费,从不拖欠或延期缴纳党费。深入反思,在组织生活方面,还有很大的改进空间。如,在开展批评与自我批评时存有“好人主义”,不够直接,不够大胆,“辣味”不足,有时担心批评的重了,言辞激烈了,会伤了同事间的“面子”和情谊,会影响团结。以后我要克服这些不足之处，落到实处。从自身做起，廉洁自律，以案促教、以案促改、以案促建，不断推进全面从严治党，推动我们***健康可持续发展。</w:t>
      </w:r>
    </w:p>
    <w:p>
      <w:pPr>
        <w:ind w:left="0" w:right="0" w:firstLine="560"/>
        <w:spacing w:before="450" w:after="450" w:line="312" w:lineRule="auto"/>
      </w:pPr>
      <w:r>
        <w:rPr>
          <w:rFonts w:ascii="宋体" w:hAnsi="宋体" w:eastAsia="宋体" w:cs="宋体"/>
          <w:color w:val="000"/>
          <w:sz w:val="28"/>
          <w:szCs w:val="28"/>
        </w:rPr>
        <w:t xml:space="preserve">如果基层治理缺乏足够的政治指引、组织保障和社会支持，黑恶势力就可能乘虚而入。加强基层组织建设，是铲除黑恶势力滋生土壤的治本之策、关键之举，务必把这个基础夯实筑牢。广东严防黑恶势力侵蚀基层政权，把清理黑恶势力和清除黑恶滋生土壤结合起来，坚持标本兼治、源头治理。</w:t>
      </w:r>
    </w:p>
    <w:p>
      <w:pPr>
        <w:ind w:left="0" w:right="0" w:firstLine="560"/>
        <w:spacing w:before="450" w:after="450" w:line="312" w:lineRule="auto"/>
      </w:pPr>
      <w:r>
        <w:rPr>
          <w:rFonts w:ascii="宋体" w:hAnsi="宋体" w:eastAsia="宋体" w:cs="宋体"/>
          <w:color w:val="000"/>
          <w:sz w:val="28"/>
          <w:szCs w:val="28"/>
        </w:rPr>
        <w:t xml:space="preserve">岭南入秋，凉意渐浓。广州市黄埔区刘村，8000多名本地户籍人口和3万多名来自全国各地的外来务工人员生活得和谐安宁。</w:t>
      </w:r>
    </w:p>
    <w:p>
      <w:pPr>
        <w:ind w:left="0" w:right="0" w:firstLine="560"/>
        <w:spacing w:before="450" w:after="450" w:line="312" w:lineRule="auto"/>
      </w:pPr>
      <w:r>
        <w:rPr>
          <w:rFonts w:ascii="宋体" w:hAnsi="宋体" w:eastAsia="宋体" w:cs="宋体"/>
          <w:color w:val="000"/>
          <w:sz w:val="28"/>
          <w:szCs w:val="28"/>
        </w:rPr>
        <w:t xml:space="preserve">然而就在几年前，刘村存在着一个成员众多、犯罪手段恶劣、社会危害严重的农村涉黑犯罪集团，而这个黑恶势力的老大，竟然是一名基层干部——刘村社区居委会原党委书记刘永添。</w:t>
      </w:r>
    </w:p>
    <w:p>
      <w:pPr>
        <w:ind w:left="0" w:right="0" w:firstLine="560"/>
        <w:spacing w:before="450" w:after="450" w:line="312" w:lineRule="auto"/>
      </w:pPr>
      <w:r>
        <w:rPr>
          <w:rFonts w:ascii="宋体" w:hAnsi="宋体" w:eastAsia="宋体" w:cs="宋体"/>
          <w:color w:val="000"/>
          <w:sz w:val="28"/>
          <w:szCs w:val="28"/>
        </w:rPr>
        <w:t xml:space="preserve">今年8月，这股黑恶势力被绳之以法，广州市中级人民法院作出二审判决：以组织、领导黑社会性质组织罪、强迫交易罪、敲诈勒索罪等罪名，判处主犯刘永添有期徒刑二十年；其他53名团伙成员分别被判处二十年至两年不等的有期徒刑。消息传来，刘村群众无不拍手称快。</w:t>
      </w:r>
    </w:p>
    <w:p>
      <w:pPr>
        <w:ind w:left="0" w:right="0" w:firstLine="560"/>
        <w:spacing w:before="450" w:after="450" w:line="312" w:lineRule="auto"/>
      </w:pPr>
      <w:r>
        <w:rPr>
          <w:rFonts w:ascii="宋体" w:hAnsi="宋体" w:eastAsia="宋体" w:cs="宋体"/>
          <w:color w:val="000"/>
          <w:sz w:val="28"/>
          <w:szCs w:val="28"/>
        </w:rPr>
        <w:t xml:space="preserve">案件尘埃落定，但留给人们的思考远未结束。很多黑恶势力起于基层，长于村社，和基层组织软弱涣散息息相关。扫黑除恶聚焦“治本”，必须充分相信群众、发动群众，大力加强党的基层组织建设，积极营造共建共治共享的社会治理格局。</w:t>
      </w:r>
    </w:p>
    <w:p>
      <w:pPr>
        <w:ind w:left="0" w:right="0" w:firstLine="560"/>
        <w:spacing w:before="450" w:after="450" w:line="312" w:lineRule="auto"/>
      </w:pPr>
      <w:r>
        <w:rPr>
          <w:rFonts w:ascii="宋体" w:hAnsi="宋体" w:eastAsia="宋体" w:cs="宋体"/>
          <w:color w:val="000"/>
          <w:sz w:val="28"/>
          <w:szCs w:val="28"/>
        </w:rPr>
        <w:t xml:space="preserve">社区党委书记沦为“黑老大”被绳之以法，涉案被告人54名。</w:t>
      </w:r>
    </w:p>
    <w:p>
      <w:pPr>
        <w:ind w:left="0" w:right="0" w:firstLine="560"/>
        <w:spacing w:before="450" w:after="450" w:line="312" w:lineRule="auto"/>
      </w:pPr>
      <w:r>
        <w:rPr>
          <w:rFonts w:ascii="宋体" w:hAnsi="宋体" w:eastAsia="宋体" w:cs="宋体"/>
          <w:color w:val="000"/>
          <w:sz w:val="28"/>
          <w:szCs w:val="28"/>
        </w:rPr>
        <w:t xml:space="preserve">“在萝岗区（现为黄埔区）刘村地区，存在一个以刘氏家族成员为首的涉黑犯罪团伙；团伙老大，还是当地社区居委会的党委书记。”时钟倒回3年前，接到群众举报，广州警方立即组织精干警力成立“2·25”反黑专案组，联合相关警种和当地公安分局，对刘氏家族团伙开展了全面侦查，一个特大涉黑犯罪集团的整体脉络逐步清晰。</w:t>
      </w:r>
    </w:p>
    <w:p>
      <w:pPr>
        <w:ind w:left="0" w:right="0" w:firstLine="560"/>
        <w:spacing w:before="450" w:after="450" w:line="312" w:lineRule="auto"/>
      </w:pPr>
      <w:r>
        <w:rPr>
          <w:rFonts w:ascii="宋体" w:hAnsi="宋体" w:eastAsia="宋体" w:cs="宋体"/>
          <w:color w:val="000"/>
          <w:sz w:val="28"/>
          <w:szCs w:val="28"/>
        </w:rPr>
        <w:t xml:space="preserve">刘村的刘氏涉黑团伙以刘永添及其弟刘永东、刘永森三兄弟为首，自2025年左右开始逐步形成。该团伙成立了建筑材料供应公司，并纠集当地游手好闲分子为打手，要么通过暴力手段争抢刘村当地的工程由自己承包，要么以占“干股”的形式坐享其成；更强行垄断当地建筑工地的原材料供应，如有人不服，便威胁恐吓，寻衅滋事，造成极其恶劣的社会影响。</w:t>
      </w:r>
    </w:p>
    <w:p>
      <w:pPr>
        <w:ind w:left="0" w:right="0" w:firstLine="560"/>
        <w:spacing w:before="450" w:after="450" w:line="312" w:lineRule="auto"/>
      </w:pPr>
      <w:r>
        <w:rPr>
          <w:rFonts w:ascii="宋体" w:hAnsi="宋体" w:eastAsia="宋体" w:cs="宋体"/>
          <w:color w:val="000"/>
          <w:sz w:val="28"/>
          <w:szCs w:val="28"/>
        </w:rPr>
        <w:t xml:space="preserve">查明案情后，警方抽调300多名警力，编成50个小组同时出击，一举抓获刘氏涉黑团伙成员41名，缴获作案工具及赃物一大批，冻结资金1700多万元，扣押保时捷、奔驰、宝马等车辆11辆。</w:t>
      </w:r>
    </w:p>
    <w:p>
      <w:pPr>
        <w:ind w:left="0" w:right="0" w:firstLine="560"/>
        <w:spacing w:before="450" w:after="450" w:line="312" w:lineRule="auto"/>
      </w:pPr>
      <w:r>
        <w:rPr>
          <w:rFonts w:ascii="宋体" w:hAnsi="宋体" w:eastAsia="宋体" w:cs="宋体"/>
          <w:color w:val="000"/>
          <w:sz w:val="28"/>
          <w:szCs w:val="28"/>
        </w:rPr>
        <w:t xml:space="preserve">经审理，这个以基层党组织书记为“黑老大”的涉黑犯罪团伙被绳之以法。8月15日，广州中院公布的二审判决书长达167页、9万多字；而刘案被告人54名的“规模”，也刷新了该市两级法院审理的涉黑案件纪录。</w:t>
      </w:r>
    </w:p>
    <w:p>
      <w:pPr>
        <w:ind w:left="0" w:right="0" w:firstLine="560"/>
        <w:spacing w:before="450" w:after="450" w:line="312" w:lineRule="auto"/>
      </w:pPr>
      <w:r>
        <w:rPr>
          <w:rFonts w:ascii="宋体" w:hAnsi="宋体" w:eastAsia="宋体" w:cs="宋体"/>
          <w:color w:val="000"/>
          <w:sz w:val="28"/>
          <w:szCs w:val="28"/>
        </w:rPr>
        <w:t xml:space="preserve">一些黑恶势力向基层党组织渗透，加强源头治理刻不容缓。</w:t>
      </w:r>
    </w:p>
    <w:p>
      <w:pPr>
        <w:ind w:left="0" w:right="0" w:firstLine="560"/>
        <w:spacing w:before="450" w:after="450" w:line="312" w:lineRule="auto"/>
      </w:pPr>
      <w:r>
        <w:rPr>
          <w:rFonts w:ascii="宋体" w:hAnsi="宋体" w:eastAsia="宋体" w:cs="宋体"/>
          <w:color w:val="000"/>
          <w:sz w:val="28"/>
          <w:szCs w:val="28"/>
        </w:rPr>
        <w:t xml:space="preserve">如果基层治理缺乏足够的政治指引、组织保障和社会支持，黑恶势力就可能乘虚而入。随着扫黑除恶专项斗争的深入，当地有关部门发现，这并非孤立的现象。</w:t>
      </w:r>
    </w:p>
    <w:p>
      <w:pPr>
        <w:ind w:left="0" w:right="0" w:firstLine="560"/>
        <w:spacing w:before="450" w:after="450" w:line="312" w:lineRule="auto"/>
      </w:pPr>
      <w:r>
        <w:rPr>
          <w:rFonts w:ascii="宋体" w:hAnsi="宋体" w:eastAsia="宋体" w:cs="宋体"/>
          <w:color w:val="000"/>
          <w:sz w:val="28"/>
          <w:szCs w:val="28"/>
        </w:rPr>
        <w:t xml:space="preserve">今年3月，广东梅州警方摧毁一个以该市梅江区三角镇上坪村原党支部书记梁某章为首的黑社会性质组织，扣押非法所得3000余万元，冻结涉案资金600余万元。</w:t>
      </w:r>
    </w:p>
    <w:p>
      <w:pPr>
        <w:ind w:left="0" w:right="0" w:firstLine="560"/>
        <w:spacing w:before="450" w:after="450" w:line="312" w:lineRule="auto"/>
      </w:pPr>
      <w:r>
        <w:rPr>
          <w:rFonts w:ascii="宋体" w:hAnsi="宋体" w:eastAsia="宋体" w:cs="宋体"/>
          <w:color w:val="000"/>
          <w:sz w:val="28"/>
          <w:szCs w:val="28"/>
        </w:rPr>
        <w:t xml:space="preserve">当前扫黑除恶专项斗争面临的新特点之一，是一些黑恶势力向基层党组织渗透，有的头目直接控制村居“两委”，有的则把“马仔”扶持成“两委”干部，实现控制基层村居土地、项目、资源的目的。“加强基层组织建设是铲除黑恶势力滋生土壤的治本之策、关键之举”。为此，广东省各级组织部门都把整顿软弱涣散基层党组织摆到扫黑除恶专项斗争的重要位置。</w:t>
      </w:r>
    </w:p>
    <w:p>
      <w:pPr>
        <w:ind w:left="0" w:right="0" w:firstLine="560"/>
        <w:spacing w:before="450" w:after="450" w:line="312" w:lineRule="auto"/>
      </w:pPr>
      <w:r>
        <w:rPr>
          <w:rFonts w:ascii="宋体" w:hAnsi="宋体" w:eastAsia="宋体" w:cs="宋体"/>
          <w:color w:val="000"/>
          <w:sz w:val="28"/>
          <w:szCs w:val="28"/>
        </w:rPr>
        <w:t xml:space="preserve">“2·25”专案破获以来，在黄埔区纪（工）委监委的支持下，刘村社区坚持“一案双查”，全面落实党风廉政建设责任制，对违规违纪党员处理绝不手软。其中，对涉案的18名党员作开除党籍处理，并在社区内通报，发挥警示教育作用。</w:t>
      </w:r>
    </w:p>
    <w:p>
      <w:pPr>
        <w:ind w:left="0" w:right="0" w:firstLine="560"/>
        <w:spacing w:before="450" w:after="450" w:line="312" w:lineRule="auto"/>
      </w:pPr>
      <w:r>
        <w:rPr>
          <w:rFonts w:ascii="宋体" w:hAnsi="宋体" w:eastAsia="宋体" w:cs="宋体"/>
          <w:color w:val="000"/>
          <w:sz w:val="28"/>
          <w:szCs w:val="28"/>
        </w:rPr>
        <w:t xml:space="preserve">据黄埔区东区街道有关负责人介绍，为使刘村脱胎换骨，街道搭建起“五级联动”治理格局，通过选派社区第一书记，高标准、严要求组织选举，使刘村配齐配强了基层组织。重新搭建完成的党委班子平均年龄38.6岁，大专及以上学历有4人。新组建的社区党委逐步完善“三会一课”、组织生活等制度，深化驻点直联工作，重点解决因股份分红、征地补偿等引发的村民上访事件，积极推进民生基础设施建设，受到了基层群众的好评。</w:t>
      </w:r>
    </w:p>
    <w:p>
      <w:pPr>
        <w:ind w:left="0" w:right="0" w:firstLine="560"/>
        <w:spacing w:before="450" w:after="450" w:line="312" w:lineRule="auto"/>
      </w:pPr>
      <w:r>
        <w:rPr>
          <w:rFonts w:ascii="宋体" w:hAnsi="宋体" w:eastAsia="宋体" w:cs="宋体"/>
          <w:color w:val="000"/>
          <w:sz w:val="28"/>
          <w:szCs w:val="28"/>
        </w:rPr>
        <w:t xml:space="preserve">“扫黑除恶要治本，必须进一步强化基层党建统领作用，把清理黑恶势力和清除黑恶滋生土壤结合起来，坚持标本兼治、源头治理，持续提升群众获得感、幸福感和安全感。”广东省委党校副教授陈晓运说。</w:t>
      </w:r>
    </w:p>
    <w:p>
      <w:pPr>
        <w:ind w:left="0" w:right="0" w:firstLine="560"/>
        <w:spacing w:before="450" w:after="450" w:line="312" w:lineRule="auto"/>
      </w:pPr>
      <w:r>
        <w:rPr>
          <w:rFonts w:ascii="宋体" w:hAnsi="宋体" w:eastAsia="宋体" w:cs="宋体"/>
          <w:color w:val="000"/>
          <w:sz w:val="28"/>
          <w:szCs w:val="28"/>
        </w:rPr>
        <w:t xml:space="preserve">打赢扫黑除恶这场硬仗，必须充分相信群众、发动群众。</w:t>
      </w:r>
    </w:p>
    <w:p>
      <w:pPr>
        <w:ind w:left="0" w:right="0" w:firstLine="560"/>
        <w:spacing w:before="450" w:after="450" w:line="312" w:lineRule="auto"/>
      </w:pPr>
      <w:r>
        <w:rPr>
          <w:rFonts w:ascii="宋体" w:hAnsi="宋体" w:eastAsia="宋体" w:cs="宋体"/>
          <w:color w:val="000"/>
          <w:sz w:val="28"/>
          <w:szCs w:val="28"/>
        </w:rPr>
        <w:t xml:space="preserve">“我倡议大家同党委和政府一道，参与到‘扫黑除恶’斗争中来，积极提供线索、配合调查……”9月19日下午，在广州市花都区资政大夫祠，一场“扫黑除恶宣讲”活动引发当地群众的广泛关注，检察官以案说法，乡贤代表发出全民合力铲除黑恶势力的倡议。省、市相关单位领导，以及各镇街、成员单位负责人、村（居）民代表等400多人参加活动。</w:t>
      </w:r>
    </w:p>
    <w:p>
      <w:pPr>
        <w:ind w:left="0" w:right="0" w:firstLine="560"/>
        <w:spacing w:before="450" w:after="450" w:line="312" w:lineRule="auto"/>
      </w:pPr>
      <w:r>
        <w:rPr>
          <w:rFonts w:ascii="宋体" w:hAnsi="宋体" w:eastAsia="宋体" w:cs="宋体"/>
          <w:color w:val="000"/>
          <w:sz w:val="28"/>
          <w:szCs w:val="28"/>
        </w:rPr>
        <w:t xml:space="preserve">“要打赢扫黑除恶专项斗争这场硬仗，必须充分相信群众、发动群众。”对此，正在广东开展督导的中央扫黑除恶第八督导组成员、公安部督察专员张俊兵表示。</w:t>
      </w:r>
    </w:p>
    <w:p>
      <w:pPr>
        <w:ind w:left="0" w:right="0" w:firstLine="560"/>
        <w:spacing w:before="450" w:after="450" w:line="312" w:lineRule="auto"/>
      </w:pPr>
      <w:r>
        <w:rPr>
          <w:rFonts w:ascii="宋体" w:hAnsi="宋体" w:eastAsia="宋体" w:cs="宋体"/>
          <w:color w:val="000"/>
          <w:sz w:val="28"/>
          <w:szCs w:val="28"/>
        </w:rPr>
        <w:t xml:space="preserve">“防止黑恶势力滋生蔓延，必须先把基层组织建设好，堡垒作用发挥好，坚持以人民为中心，营造共建共治共享社会治理格局。”陈晓运建议。</w:t>
      </w:r>
    </w:p>
    <w:p>
      <w:pPr>
        <w:ind w:left="0" w:right="0" w:firstLine="560"/>
        <w:spacing w:before="450" w:after="450" w:line="312" w:lineRule="auto"/>
      </w:pPr>
      <w:r>
        <w:rPr>
          <w:rFonts w:ascii="宋体" w:hAnsi="宋体" w:eastAsia="宋体" w:cs="宋体"/>
          <w:color w:val="000"/>
          <w:sz w:val="28"/>
          <w:szCs w:val="28"/>
        </w:rPr>
        <w:t xml:space="preserve">为获得农村群众的支持和广泛参与，花都区在专项行动中，举行宣讲活动50多场，直接受众1万多人。同时，在各村推进修编村规民约，将扫黑除恶融入其中，通过村民自治凝聚共识，汇聚力量，倡导社会正气。</w:t>
      </w:r>
    </w:p>
    <w:p>
      <w:pPr>
        <w:ind w:left="0" w:right="0" w:firstLine="560"/>
        <w:spacing w:before="450" w:after="450" w:line="312" w:lineRule="auto"/>
      </w:pPr>
      <w:r>
        <w:rPr>
          <w:rFonts w:ascii="宋体" w:hAnsi="宋体" w:eastAsia="宋体" w:cs="宋体"/>
          <w:color w:val="000"/>
          <w:sz w:val="28"/>
          <w:szCs w:val="28"/>
        </w:rPr>
        <w:t xml:space="preserve">来自花都区新华街三华村的老书记徐就邦说：“我们都是最基层的普通百姓，对黑恶势力的危害体会最深，但以前都敢怒而不敢言，现在不一样了，和他们斗争也有了底气。”一位村民坦言，以后他将积极提供线索、配合调查，让黑恶势力在基层再无容身之所。</w:t>
      </w:r>
    </w:p>
    <w:p>
      <w:pPr>
        <w:ind w:left="0" w:right="0" w:firstLine="560"/>
        <w:spacing w:before="450" w:after="450" w:line="312" w:lineRule="auto"/>
      </w:pPr>
      <w:r>
        <w:rPr>
          <w:rFonts w:ascii="宋体" w:hAnsi="宋体" w:eastAsia="宋体" w:cs="宋体"/>
          <w:color w:val="000"/>
          <w:sz w:val="28"/>
          <w:szCs w:val="28"/>
        </w:rPr>
        <w:t xml:space="preserve">围绕集团公司党委的总体工作部署，结合自己在党史学习教育、“两学一做”学习教育常态化制度化、学习十九大精神、树牢“四个意识”，坚定“四个自信”，坚决做到“两个维护”，认真执行党章和习近平新时代中国特色社会主义思想等方面，就学习和工作情况及思想状况对照检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思想政治方面。一是从思想上没能自我加压，缺乏系统的政治理论学习，政治素质没有得到高度提升。日常忙于其他工作较多，造成了思想认识上存在短板。二是缺乏持之以恒的学习韧劲，政治素质、理论水平、领导能力还不能适应高标准发展的需要。在政治理论学习上没有做到常态化，而是停留在组织学习、完成学习笔记的过程上，对学习的内容没有深度认识，没有精准理解，在开展工作和支部建设上存在一定的差距。三是在带头学习党史、学习贯彻习近平新时代中国特色社会主义思想、牢固树立“四个意识”、增强“四个自信”、做到“两个维护”上没有起到引领作用。面对担保业务上存在的瓶颈问题没有在困难面前挺起脊梁，带领员工想办法、攻难关、谋发展，而是等业务、吃老本。</w:t>
      </w:r>
    </w:p>
    <w:p>
      <w:pPr>
        <w:ind w:left="0" w:right="0" w:firstLine="560"/>
        <w:spacing w:before="450" w:after="450" w:line="312" w:lineRule="auto"/>
      </w:pPr>
      <w:r>
        <w:rPr>
          <w:rFonts w:ascii="宋体" w:hAnsi="宋体" w:eastAsia="宋体" w:cs="宋体"/>
          <w:color w:val="000"/>
          <w:sz w:val="28"/>
          <w:szCs w:val="28"/>
        </w:rPr>
        <w:t xml:space="preserve">2.组织纪律方面。日常管理中执行制度不严肃、不认真，存在严不起来，落不下去的问题，好人主义倾向时常存在。对影响工作进度的人和事，总是点到为止，抹不开情面严厉批评，工作落实上不严厉、不督办。</w:t>
      </w:r>
    </w:p>
    <w:p>
      <w:pPr>
        <w:ind w:left="0" w:right="0" w:firstLine="560"/>
        <w:spacing w:before="450" w:after="450" w:line="312" w:lineRule="auto"/>
      </w:pPr>
      <w:r>
        <w:rPr>
          <w:rFonts w:ascii="宋体" w:hAnsi="宋体" w:eastAsia="宋体" w:cs="宋体"/>
          <w:color w:val="000"/>
          <w:sz w:val="28"/>
          <w:szCs w:val="28"/>
        </w:rPr>
        <w:t xml:space="preserve">3.履职践诺方面。大局意识作用发挥的不够强，思想上存在着本位主义，认为自己资历老，工作中能够哈下腰来，带头认干，默默无闻守本分就可以了，没有注重宣传，没有及时向组织汇报工作情况和思想动态，缺乏同上级领导及相关部门的沟通协调。</w:t>
      </w:r>
    </w:p>
    <w:p>
      <w:pPr>
        <w:ind w:left="0" w:right="0" w:firstLine="560"/>
        <w:spacing w:before="450" w:after="450" w:line="312" w:lineRule="auto"/>
      </w:pPr>
      <w:r>
        <w:rPr>
          <w:rFonts w:ascii="宋体" w:hAnsi="宋体" w:eastAsia="宋体" w:cs="宋体"/>
          <w:color w:val="000"/>
          <w:sz w:val="28"/>
          <w:szCs w:val="28"/>
        </w:rPr>
        <w:t xml:space="preserve">4.实干奉献方面。虽然能够在工作中起到引领示范作用，也能够体现奉献精神，能够以单位为家，但工作实效不显著，业务发展缓慢。缺乏锐意进取，奋勇拼搏的奉献精神。</w:t>
      </w:r>
    </w:p>
    <w:p>
      <w:pPr>
        <w:ind w:left="0" w:right="0" w:firstLine="560"/>
        <w:spacing w:before="450" w:after="450" w:line="312" w:lineRule="auto"/>
      </w:pPr>
      <w:r>
        <w:rPr>
          <w:rFonts w:ascii="宋体" w:hAnsi="宋体" w:eastAsia="宋体" w:cs="宋体"/>
          <w:color w:val="000"/>
          <w:sz w:val="28"/>
          <w:szCs w:val="28"/>
        </w:rPr>
        <w:t xml:space="preserve">5.遵规守纪方面。在政治纪律和正规矩方面，能够做到严守底线、不碰红线，在开展业务中严格要求自己。在政治理论学习中、在组织召开党员大会上，告诫党员以史为鉴，以警示案例向大家敲响警钟，加强政治规矩和政治纪律教育。在经营上存在不努力、不创新、不进取的问题，表现创业不实，不动脑筋，没有靓点。</w:t>
      </w:r>
    </w:p>
    <w:p>
      <w:pPr>
        <w:ind w:left="0" w:right="0" w:firstLine="560"/>
        <w:spacing w:before="450" w:after="450" w:line="312" w:lineRule="auto"/>
      </w:pPr>
      <w:r>
        <w:rPr>
          <w:rFonts w:ascii="宋体" w:hAnsi="宋体" w:eastAsia="宋体" w:cs="宋体"/>
          <w:color w:val="000"/>
          <w:sz w:val="28"/>
          <w:szCs w:val="28"/>
        </w:rPr>
        <w:t xml:space="preserve">6.业务拓展方面。在市场开发、营销创效上，没有新的突破和更好的做法，造成了经营创效没有得到良性发展。</w:t>
      </w:r>
    </w:p>
    <w:p>
      <w:pPr>
        <w:ind w:left="0" w:right="0" w:firstLine="560"/>
        <w:spacing w:before="450" w:after="450" w:line="312" w:lineRule="auto"/>
      </w:pPr>
      <w:r>
        <w:rPr>
          <w:rFonts w:ascii="宋体" w:hAnsi="宋体" w:eastAsia="宋体" w:cs="宋体"/>
          <w:color w:val="000"/>
          <w:sz w:val="28"/>
          <w:szCs w:val="28"/>
        </w:rPr>
        <w:t xml:space="preserve">7.工作作风方面。在工作作风上虽然具有很强的主动性，但也存在情绪化，消极怠工的一面，忽视了自我约束、自我监督。</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理想信念方面。日常对政治理论学习还不够，政治素质还有待于进一步提高，党的宗旨意识不强，政治意识没有达到一定的高度，是存在问题的主要原因。政治理论学习只局限于硬性规定的去学，缺乏广度和深度，缺乏自我学习的主动性，综合素质没有大幅度提升也是存在问题关键。</w:t>
      </w:r>
    </w:p>
    <w:p>
      <w:pPr>
        <w:ind w:left="0" w:right="0" w:firstLine="560"/>
        <w:spacing w:before="450" w:after="450" w:line="312" w:lineRule="auto"/>
      </w:pPr>
      <w:r>
        <w:rPr>
          <w:rFonts w:ascii="宋体" w:hAnsi="宋体" w:eastAsia="宋体" w:cs="宋体"/>
          <w:color w:val="000"/>
          <w:sz w:val="28"/>
          <w:szCs w:val="28"/>
        </w:rPr>
        <w:t xml:space="preserve">2.党性修养方面。日常工作在基层，没有把自己看成是党员干部，淡化了党的先进性和党员先锋模范作用的发挥。每天在繁忙且平淡的工作中，淡忘了自己在入党誓词时对党的承诺。工作中虽然积极肯干，热情不减，但突出党的先进性，体现党宗旨没有落实到实际工作中，自身的党性修养还需通过努力学习得到有效的提升。</w:t>
      </w:r>
    </w:p>
    <w:p>
      <w:pPr>
        <w:ind w:left="0" w:right="0" w:firstLine="560"/>
        <w:spacing w:before="450" w:after="450" w:line="312" w:lineRule="auto"/>
      </w:pPr>
      <w:r>
        <w:rPr>
          <w:rFonts w:ascii="宋体" w:hAnsi="宋体" w:eastAsia="宋体" w:cs="宋体"/>
          <w:color w:val="000"/>
          <w:sz w:val="28"/>
          <w:szCs w:val="28"/>
        </w:rPr>
        <w:t xml:space="preserve">3.宗旨意识方面。在党中央提出的党要管党，全面从严治党的大政方针指引下，按照党组织的安排，通过不断的学习，我本人在宗旨意识方面有很大提升，在原则问题上，服从于党组织，与党中央保持高度一致。坚定政治立场，不该说的不说，不该做的不做。</w:t>
      </w:r>
    </w:p>
    <w:p>
      <w:pPr>
        <w:ind w:left="0" w:right="0" w:firstLine="560"/>
        <w:spacing w:before="450" w:after="450" w:line="312" w:lineRule="auto"/>
      </w:pPr>
      <w:r>
        <w:rPr>
          <w:rFonts w:ascii="宋体" w:hAnsi="宋体" w:eastAsia="宋体" w:cs="宋体"/>
          <w:color w:val="000"/>
          <w:sz w:val="28"/>
          <w:szCs w:val="28"/>
        </w:rPr>
        <w:t xml:space="preserve">三、下一步努力的方向及整改措施。</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提高自身政治素质和业务能力，牢固树立“四个意识”、增强“四个自信”、做到“两个维护”，工作中把共产党员的理想信念和宗旨意识放在第一位。确立终身学习的观念，提高自己的知识水平和政治思想修养，时刻同党中央保持一致。</w:t>
      </w:r>
    </w:p>
    <w:p>
      <w:pPr>
        <w:ind w:left="0" w:right="0" w:firstLine="560"/>
        <w:spacing w:before="450" w:after="450" w:line="312" w:lineRule="auto"/>
      </w:pPr>
      <w:r>
        <w:rPr>
          <w:rFonts w:ascii="宋体" w:hAnsi="宋体" w:eastAsia="宋体" w:cs="宋体"/>
          <w:color w:val="000"/>
          <w:sz w:val="28"/>
          <w:szCs w:val="28"/>
        </w:rPr>
        <w:t xml:space="preserve">2、把精力和热情全身心地投到工作中，积极主动地开展好工作，严抓管理，落地有声，充分体现出党员的先锋模范作用，突出抓好党支部建设，特别是党的政策理论的宣传教育工作和公司全年经营指标的完成。牢固树立大局意识，带领干部职工携手同心，挖潜提效，闯出一条提质增效经营的新道路。</w:t>
      </w:r>
    </w:p>
    <w:p>
      <w:pPr>
        <w:ind w:left="0" w:right="0" w:firstLine="560"/>
        <w:spacing w:before="450" w:after="450" w:line="312" w:lineRule="auto"/>
      </w:pPr>
      <w:r>
        <w:rPr>
          <w:rFonts w:ascii="宋体" w:hAnsi="宋体" w:eastAsia="宋体" w:cs="宋体"/>
          <w:color w:val="000"/>
          <w:sz w:val="28"/>
          <w:szCs w:val="28"/>
        </w:rPr>
        <w:t xml:space="preserve">3、强化责任意识，大局意识，个人服从组织，增强核心意识，看齐意识。工作中严格要求自己，求真务实，大胆创新，服从组织领导，贴近组织心声，进一步解放思想、不断完善和提高自己，充分运用辩证方法处理好问题，严抓工作落实，做好本职工作。</w:t>
      </w:r>
    </w:p>
    <w:p>
      <w:pPr>
        <w:ind w:left="0" w:right="0" w:firstLine="560"/>
        <w:spacing w:before="450" w:after="450" w:line="312" w:lineRule="auto"/>
      </w:pPr>
      <w:r>
        <w:rPr>
          <w:rFonts w:ascii="宋体" w:hAnsi="宋体" w:eastAsia="宋体" w:cs="宋体"/>
          <w:color w:val="000"/>
          <w:sz w:val="28"/>
          <w:szCs w:val="28"/>
        </w:rPr>
        <w:t xml:space="preserve">4、牢记党的宗旨，坚定理想信念，用党员标准严格要求自己，带领干部职工凝心聚力，振奋精神，奋发图强。以先进公司为学习楷模，取之长处为我用，抓好分管的各项工作。</w:t>
      </w:r>
    </w:p>
    <w:p>
      <w:pPr>
        <w:ind w:left="0" w:right="0" w:firstLine="560"/>
        <w:spacing w:before="450" w:after="450" w:line="312" w:lineRule="auto"/>
      </w:pPr>
      <w:r>
        <w:rPr>
          <w:rFonts w:ascii="宋体" w:hAnsi="宋体" w:eastAsia="宋体" w:cs="宋体"/>
          <w:color w:val="000"/>
          <w:sz w:val="28"/>
          <w:szCs w:val="28"/>
        </w:rPr>
        <w:t xml:space="preserve">近段时间以来，按照铁路局车务段党委的要求，我认真学习《党章》、《中国共产党纪律处分条例》、《中国共产党党员领导干部廉洁从政若干准则》，进一步提高了政治思想觉悟，强化了党性修养，牢固树立了执政为民、服务群众的意识。对照“两学一做”学习教育要求，结合自身工作和思想实际，我进行深刻的自我反思，现进行如下党性分析。</w:t>
      </w:r>
    </w:p>
    <w:p>
      <w:pPr>
        <w:ind w:left="0" w:right="0" w:firstLine="560"/>
        <w:spacing w:before="450" w:after="450" w:line="312" w:lineRule="auto"/>
      </w:pPr>
      <w:r>
        <w:rPr>
          <w:rFonts w:ascii="宋体" w:hAnsi="宋体" w:eastAsia="宋体" w:cs="宋体"/>
          <w:color w:val="000"/>
          <w:sz w:val="28"/>
          <w:szCs w:val="28"/>
        </w:rPr>
        <w:t xml:space="preserve">1、政治敏锐性不高，创新意识不强。</w:t>
      </w:r>
    </w:p>
    <w:p>
      <w:pPr>
        <w:ind w:left="0" w:right="0" w:firstLine="560"/>
        <w:spacing w:before="450" w:after="450" w:line="312" w:lineRule="auto"/>
      </w:pPr>
      <w:r>
        <w:rPr>
          <w:rFonts w:ascii="宋体" w:hAnsi="宋体" w:eastAsia="宋体" w:cs="宋体"/>
          <w:color w:val="000"/>
          <w:sz w:val="28"/>
          <w:szCs w:val="28"/>
        </w:rPr>
        <w:t xml:space="preserve">作为咸宁车站的站长，我能够坚决拥护党的路线、方针、政策，与中央和党组织保持高度的一致，牢固树立了正确的人生观、价值观、权力观、地位观和政绩观。但对一些政策的精神实质把握不够细致，对工作中出现的一些新问题、新矛盾缺乏系统的研究，政治敏锐性不高，对于单位职工中出现的一些新问题、新动向和不良苗头掌握信息滞后等。工作中埋头实务的时候多，思考的时候少;执行任务的时候多，创造性地开展工作的时候少;运用常规性思路解决问题的时候多，创新的点子少;倾听群众意见的时候多，采纳合理化建议的时候少。</w:t>
      </w:r>
    </w:p>
    <w:p>
      <w:pPr>
        <w:ind w:left="0" w:right="0" w:firstLine="560"/>
        <w:spacing w:before="450" w:after="450" w:line="312" w:lineRule="auto"/>
      </w:pPr>
      <w:r>
        <w:rPr>
          <w:rFonts w:ascii="宋体" w:hAnsi="宋体" w:eastAsia="宋体" w:cs="宋体"/>
          <w:color w:val="000"/>
          <w:sz w:val="28"/>
          <w:szCs w:val="28"/>
        </w:rPr>
        <w:t xml:space="preserve">2、作风不够扎实，服务意识有待加强。</w:t>
      </w:r>
    </w:p>
    <w:p>
      <w:pPr>
        <w:ind w:left="0" w:right="0" w:firstLine="560"/>
        <w:spacing w:before="450" w:after="450" w:line="312" w:lineRule="auto"/>
      </w:pPr>
      <w:r>
        <w:rPr>
          <w:rFonts w:ascii="宋体" w:hAnsi="宋体" w:eastAsia="宋体" w:cs="宋体"/>
          <w:color w:val="000"/>
          <w:sz w:val="28"/>
          <w:szCs w:val="28"/>
        </w:rPr>
        <w:t xml:space="preserve">能够牢牢把握勤政廉政的大方向，能够严守党的廉政纪律，能够严格约束亲人、家人和身边工作人员遵纪守法，在工作中能够做到恪尽职守，清清白白做人，干干净净做事，筑牢了反腐倡廉的思想防线，但是领导作风和工作作风都存在一定问题：一是注重全局性的工作多些，对班子成员分管工作督促少;二是作风不够细致，现场调查研究较少。虽然能够走进职工了解情况，但与职工当面沟通的次数不够多，掌握到的信息也不够全面细致，有些问题、有些时候习惯于听取工作人员的汇报，然后再研究处理意见。这种“滞后性的服务”说明未经常性开展现场调查，未及时发现矛盾，提前采取措施解决。今后亦将带头深入现场，提前发现问题，提前出台措施预防，尽量将服务关口迁移。</w:t>
      </w:r>
    </w:p>
    <w:p>
      <w:pPr>
        <w:ind w:left="0" w:right="0" w:firstLine="560"/>
        <w:spacing w:before="450" w:after="450" w:line="312" w:lineRule="auto"/>
      </w:pPr>
      <w:r>
        <w:rPr>
          <w:rFonts w:ascii="宋体" w:hAnsi="宋体" w:eastAsia="宋体" w:cs="宋体"/>
          <w:color w:val="000"/>
          <w:sz w:val="28"/>
          <w:szCs w:val="28"/>
        </w:rPr>
        <w:t xml:space="preserve">3、管理不够精细，能力有待进一步提高。</w:t>
      </w:r>
    </w:p>
    <w:p>
      <w:pPr>
        <w:ind w:left="0" w:right="0" w:firstLine="560"/>
        <w:spacing w:before="450" w:after="450" w:line="312" w:lineRule="auto"/>
      </w:pPr>
      <w:r>
        <w:rPr>
          <w:rFonts w:ascii="宋体" w:hAnsi="宋体" w:eastAsia="宋体" w:cs="宋体"/>
          <w:color w:val="000"/>
          <w:sz w:val="28"/>
          <w:szCs w:val="28"/>
        </w:rPr>
        <w:t xml:space="preserve">在管理上，一是侧重于目标管理，制定各个阶段的目标，要求分管的同志认真完成任务。二是侧重于制度管理，通过建立健全各个部门等制度进行日常管理。三是侧重于考核管理，结合预定目标与考核制度进行综合评价和奖惩。三种管理模式都停留在宏观层面，缺乏精细管理举措。对重要岗位干部管理严格，教育和监督能够到位;但对一线干部职工管理存在一定的疏漏，思想引导不到到位，关心不够，支持力度不够。对业务管理不够精细，个别环节没有照顾到，职工还有不满意的地方。</w:t>
      </w:r>
    </w:p>
    <w:p>
      <w:pPr>
        <w:ind w:left="0" w:right="0" w:firstLine="560"/>
        <w:spacing w:before="450" w:after="450" w:line="312" w:lineRule="auto"/>
      </w:pPr>
      <w:r>
        <w:rPr>
          <w:rFonts w:ascii="宋体" w:hAnsi="宋体" w:eastAsia="宋体" w:cs="宋体"/>
          <w:color w:val="000"/>
          <w:sz w:val="28"/>
          <w:szCs w:val="28"/>
        </w:rPr>
        <w:t xml:space="preserve">出现重重的根源在于以下两个方面：</w:t>
      </w:r>
    </w:p>
    <w:p>
      <w:pPr>
        <w:ind w:left="0" w:right="0" w:firstLine="560"/>
        <w:spacing w:before="450" w:after="450" w:line="312" w:lineRule="auto"/>
      </w:pPr>
      <w:r>
        <w:rPr>
          <w:rFonts w:ascii="宋体" w:hAnsi="宋体" w:eastAsia="宋体" w:cs="宋体"/>
          <w:color w:val="000"/>
          <w:sz w:val="28"/>
          <w:szCs w:val="28"/>
        </w:rPr>
        <w:t xml:space="preserve">二是政策理论水平不高，用马克思主义观点和方法解决实际问题的能力不高，用科学发展观统筹工作的能力不足，行政管理能力有待于进一步加强。</w:t>
      </w:r>
    </w:p>
    <w:p>
      <w:pPr>
        <w:ind w:left="0" w:right="0" w:firstLine="560"/>
        <w:spacing w:before="450" w:after="450" w:line="312" w:lineRule="auto"/>
      </w:pPr>
      <w:r>
        <w:rPr>
          <w:rFonts w:ascii="宋体" w:hAnsi="宋体" w:eastAsia="宋体" w:cs="宋体"/>
          <w:color w:val="000"/>
          <w:sz w:val="28"/>
          <w:szCs w:val="28"/>
        </w:rPr>
        <w:t xml:space="preserve">1、加强学习，进一步提高政治思想水平。</w:t>
      </w:r>
    </w:p>
    <w:p>
      <w:pPr>
        <w:ind w:left="0" w:right="0" w:firstLine="560"/>
        <w:spacing w:before="450" w:after="450" w:line="312" w:lineRule="auto"/>
      </w:pPr>
      <w:r>
        <w:rPr>
          <w:rFonts w:ascii="宋体" w:hAnsi="宋体" w:eastAsia="宋体" w:cs="宋体"/>
          <w:color w:val="000"/>
          <w:sz w:val="28"/>
          <w:szCs w:val="28"/>
        </w:rPr>
        <w:t xml:space="preserve">要高度重视党性修养和政治理论学习。首先要继续深入学习党章，认真研读党的基本理论和基本政策，进一步明确党员干部的义务，细致地把握政策的精神实质，增强责任意识和使命意识，不断提高政策理论水平和行政管理能力。</w:t>
      </w:r>
    </w:p>
    <w:p>
      <w:pPr>
        <w:ind w:left="0" w:right="0" w:firstLine="560"/>
        <w:spacing w:before="450" w:after="450" w:line="312" w:lineRule="auto"/>
      </w:pPr>
      <w:r>
        <w:rPr>
          <w:rFonts w:ascii="宋体" w:hAnsi="宋体" w:eastAsia="宋体" w:cs="宋体"/>
          <w:color w:val="000"/>
          <w:sz w:val="28"/>
          <w:szCs w:val="28"/>
        </w:rPr>
        <w:t xml:space="preserve">对党的政策不能简单地停留在传达、执行层面，要深入分析上级出台政策的背景、目标和意义，并结合车站实际情况，制定细致的、操作性强措施，将宏观政策转换成可行性举措，并落实到位;对党的理论不能停留在认知层面，关键要学会用辩证唯物主义和历史唯物主义观点分析问题，用全面、协调、可持续发展的思路和要求解决问题，提高工作创新能力;工作中出现的新矛盾、新问题以及职工的新要求，要注重研究，积极提出对策并向上级提出建议;要通过学习提高政治敏锐性，对职工中出现的新动向及时掌握，提前出台措施，解决问题。</w:t>
      </w:r>
    </w:p>
    <w:p>
      <w:pPr>
        <w:ind w:left="0" w:right="0" w:firstLine="560"/>
        <w:spacing w:before="450" w:after="450" w:line="312" w:lineRule="auto"/>
      </w:pPr>
      <w:r>
        <w:rPr>
          <w:rFonts w:ascii="宋体" w:hAnsi="宋体" w:eastAsia="宋体" w:cs="宋体"/>
          <w:color w:val="000"/>
          <w:sz w:val="28"/>
          <w:szCs w:val="28"/>
        </w:rPr>
        <w:t xml:space="preserve">2、深入基层，进一步改进工作作风。</w:t>
      </w:r>
    </w:p>
    <w:p>
      <w:pPr>
        <w:ind w:left="0" w:right="0" w:firstLine="560"/>
        <w:spacing w:before="450" w:after="450" w:line="312" w:lineRule="auto"/>
      </w:pPr>
      <w:r>
        <w:rPr>
          <w:rFonts w:ascii="宋体" w:hAnsi="宋体" w:eastAsia="宋体" w:cs="宋体"/>
          <w:color w:val="000"/>
          <w:sz w:val="28"/>
          <w:szCs w:val="28"/>
        </w:rPr>
        <w:t xml:space="preserve">注重深入基层社区调查研究，倾听群众的呼声，掌握群众的要求，增加与基层单位和群众当面沟通的次数，做到提前发现问题，及时协调处理，有效预防和化解矛盾，促进社会和谐，改变“先听汇报再调查研究后出台措施”，提高服务的前置性和措施的前瞻性。</w:t>
      </w:r>
    </w:p>
    <w:p>
      <w:pPr>
        <w:ind w:left="0" w:right="0" w:firstLine="560"/>
        <w:spacing w:before="450" w:after="450" w:line="312" w:lineRule="auto"/>
      </w:pPr>
      <w:r>
        <w:rPr>
          <w:rFonts w:ascii="宋体" w:hAnsi="宋体" w:eastAsia="宋体" w:cs="宋体"/>
          <w:color w:val="000"/>
          <w:sz w:val="28"/>
          <w:szCs w:val="28"/>
        </w:rPr>
        <w:t xml:space="preserve">要经常召开分析会，了解一线党员干部思想动态，加强思想教育，提高队伍的服务意识，并且充分发扬民主，认真听取基层干部职工的意见，积极采纳合理化建议，发挥每个干部职工的聪明才智，群策群力进行管理创新，进一步增强自身的工作能力。要带头服务好机关干部职工的学习、工作与生活，不断改善后勤服务环境和服务质量;要坚持以人为本的管理理念，经常性地与车站干部和一线职工交流，及时了解干部职工的生活工作需要，帮助解决实际难题，避免对干部队伍重管理、轻服务的现象出现。要增强大局意识，为促进车站各项事业全面协调发展尽心尽力。</w:t>
      </w:r>
    </w:p>
    <w:p>
      <w:pPr>
        <w:ind w:left="0" w:right="0" w:firstLine="560"/>
        <w:spacing w:before="450" w:after="450" w:line="312" w:lineRule="auto"/>
      </w:pPr>
      <w:r>
        <w:rPr>
          <w:rFonts w:ascii="宋体" w:hAnsi="宋体" w:eastAsia="宋体" w:cs="宋体"/>
          <w:color w:val="000"/>
          <w:sz w:val="28"/>
          <w:szCs w:val="28"/>
        </w:rPr>
        <w:t xml:space="preserve">3、精细管理，力争创造优异的成绩。</w:t>
      </w:r>
    </w:p>
    <w:p>
      <w:pPr>
        <w:ind w:left="0" w:right="0" w:firstLine="560"/>
        <w:spacing w:before="450" w:after="450" w:line="312" w:lineRule="auto"/>
      </w:pPr>
      <w:r>
        <w:rPr>
          <w:rFonts w:ascii="宋体" w:hAnsi="宋体" w:eastAsia="宋体" w:cs="宋体"/>
          <w:color w:val="000"/>
          <w:sz w:val="28"/>
          <w:szCs w:val="28"/>
        </w:rPr>
        <w:t xml:space="preserve">一要加强对干部职工队伍实行精细管理，提高服务水平，一方面要抓好一线工作人员的管理与教育，特别强调落实基层人员的岗位责任，确保方针政策落实到位;另一方面要加强监督与检查，经常地开展检查评比活动，将广大群众满意不满意、高兴不高兴作为评价工作成败的标准，不断提升队伍素质与形象。</w:t>
      </w:r>
    </w:p>
    <w:p>
      <w:pPr>
        <w:ind w:left="0" w:right="0" w:firstLine="560"/>
        <w:spacing w:before="450" w:after="450" w:line="312" w:lineRule="auto"/>
      </w:pPr>
      <w:r>
        <w:rPr>
          <w:rFonts w:ascii="宋体" w:hAnsi="宋体" w:eastAsia="宋体" w:cs="宋体"/>
          <w:color w:val="000"/>
          <w:sz w:val="28"/>
          <w:szCs w:val="28"/>
        </w:rPr>
        <w:t xml:space="preserve">二要抓好窗口的服务质量，进一步优化服务流程，改善服务环境，建立健全窗口服务细则，实行首问负责制、亲情服务制等，强化工作人员责任心，缩短办事时间，提高办事效率，提高人民群众的满意度。</w:t>
      </w:r>
    </w:p>
    <w:p>
      <w:pPr>
        <w:ind w:left="0" w:right="0" w:firstLine="560"/>
        <w:spacing w:before="450" w:after="450" w:line="312" w:lineRule="auto"/>
      </w:pPr>
      <w:r>
        <w:rPr>
          <w:rFonts w:ascii="宋体" w:hAnsi="宋体" w:eastAsia="宋体" w:cs="宋体"/>
          <w:color w:val="000"/>
          <w:sz w:val="28"/>
          <w:szCs w:val="28"/>
        </w:rPr>
        <w:t xml:space="preserve">三要重视对生活困难家庭的帮扶工作，针对不同情况，细化帮扶措施，让困难家庭能够得到基本的生活保障。总之，工作中强化精细管理意识，贯穿精细管理的思想，以优质到位的服务，力争创造优异的成绩。</w:t>
      </w:r>
    </w:p>
    <w:p>
      <w:pPr>
        <w:ind w:left="0" w:right="0" w:firstLine="560"/>
        <w:spacing w:before="450" w:after="450" w:line="312" w:lineRule="auto"/>
      </w:pPr>
      <w:r>
        <w:rPr>
          <w:rFonts w:ascii="宋体" w:hAnsi="宋体" w:eastAsia="宋体" w:cs="宋体"/>
          <w:color w:val="000"/>
          <w:sz w:val="28"/>
          <w:szCs w:val="28"/>
        </w:rPr>
        <w:t xml:space="preserve">以上对照检查分析了自己存在的主要问题，需要在今后的实际工作中进一步改进，请各位领导批评监督。</w:t>
      </w:r>
    </w:p>
    <w:p>
      <w:pPr>
        <w:ind w:left="0" w:right="0" w:firstLine="560"/>
        <w:spacing w:before="450" w:after="450" w:line="312" w:lineRule="auto"/>
      </w:pPr>
      <w:r>
        <w:rPr>
          <w:rFonts w:ascii="宋体" w:hAnsi="宋体" w:eastAsia="宋体" w:cs="宋体"/>
          <w:color w:val="000"/>
          <w:sz w:val="28"/>
          <w:szCs w:val="28"/>
        </w:rPr>
        <w:t xml:space="preserve">为深入贯彻落实扫黑除恶专项斗争民主生活会工作部署，针对扫黑除恶第13督查组及省厅、市局工作部署及相关要求，刑警大队高度重视并认真抓好贯彻落实，查找存在问题的原因，并进行全面整改落实。具体情况汇报如下：</w:t>
      </w:r>
    </w:p>
    <w:p>
      <w:pPr>
        <w:ind w:left="0" w:right="0" w:firstLine="560"/>
        <w:spacing w:before="450" w:after="450" w:line="312" w:lineRule="auto"/>
      </w:pPr>
      <w:r>
        <w:rPr>
          <w:rFonts w:ascii="宋体" w:hAnsi="宋体" w:eastAsia="宋体" w:cs="宋体"/>
          <w:color w:val="000"/>
          <w:sz w:val="28"/>
          <w:szCs w:val="28"/>
        </w:rPr>
        <w:t xml:space="preserve">扫黑除恶专项斗争开展以来，按照上级部门的安排部署，结合本单位实际，刑警大队认真进行了安排，多次进行督促指导。抓重点、抓落实、强化责任担当，但在工作中仍然存在认识不全面、不扎实、不细致的问题，存在对扫黑除恶认识上政治站位不高，扫黑除恶宣传不够深入等问题。</w:t>
      </w:r>
    </w:p>
    <w:p>
      <w:pPr>
        <w:ind w:left="0" w:right="0" w:firstLine="560"/>
        <w:spacing w:before="450" w:after="450" w:line="312" w:lineRule="auto"/>
      </w:pPr>
      <w:r>
        <w:rPr>
          <w:rFonts w:ascii="宋体" w:hAnsi="宋体" w:eastAsia="宋体" w:cs="宋体"/>
          <w:color w:val="000"/>
          <w:sz w:val="28"/>
          <w:szCs w:val="28"/>
        </w:rPr>
        <w:t xml:space="preserve">1、台账资料不规范，线索摸排不细致。没有“严要求、高标准”的要求自己，工作中存在疏漏的问题。</w:t>
      </w:r>
    </w:p>
    <w:p>
      <w:pPr>
        <w:ind w:left="0" w:right="0" w:firstLine="560"/>
        <w:spacing w:before="450" w:after="450" w:line="312" w:lineRule="auto"/>
      </w:pPr>
      <w:r>
        <w:rPr>
          <w:rFonts w:ascii="宋体" w:hAnsi="宋体" w:eastAsia="宋体" w:cs="宋体"/>
          <w:color w:val="000"/>
          <w:sz w:val="28"/>
          <w:szCs w:val="28"/>
        </w:rPr>
        <w:t xml:space="preserve">2、宣传不到位，工作不积极。没有将本职工作与扫黑除恶专项行动进行合理分工，导致在宣传发动、信息报送等工作上，不能严格按照要求完成。</w:t>
      </w:r>
    </w:p>
    <w:p>
      <w:pPr>
        <w:ind w:left="0" w:right="0" w:firstLine="560"/>
        <w:spacing w:before="450" w:after="450" w:line="312" w:lineRule="auto"/>
      </w:pPr>
      <w:r>
        <w:rPr>
          <w:rFonts w:ascii="宋体" w:hAnsi="宋体" w:eastAsia="宋体" w:cs="宋体"/>
          <w:color w:val="000"/>
          <w:sz w:val="28"/>
          <w:szCs w:val="28"/>
        </w:rPr>
        <w:t xml:space="preserve">3、每个阶段会议部署情况以及对会议内容的记录不详细，学习专项斗争的专题会议记录不完善，学习不够全面细致，不能够实时掌握摸排及线索核查的总体情况。</w:t>
      </w:r>
    </w:p>
    <w:p>
      <w:pPr>
        <w:ind w:left="0" w:right="0" w:firstLine="560"/>
        <w:spacing w:before="450" w:after="450" w:line="312" w:lineRule="auto"/>
      </w:pPr>
      <w:r>
        <w:rPr>
          <w:rFonts w:ascii="宋体" w:hAnsi="宋体" w:eastAsia="宋体" w:cs="宋体"/>
          <w:color w:val="000"/>
          <w:sz w:val="28"/>
          <w:szCs w:val="28"/>
        </w:rPr>
        <w:t xml:space="preserve">一是思想意识还停留在打击破案意识中，重视对传统盗抢骗案件的侦办，没能够科学合理的处理好打击破案与扫黑除恶的关系。</w:t>
      </w:r>
    </w:p>
    <w:p>
      <w:pPr>
        <w:ind w:left="0" w:right="0" w:firstLine="560"/>
        <w:spacing w:before="450" w:after="450" w:line="312" w:lineRule="auto"/>
      </w:pPr>
      <w:r>
        <w:rPr>
          <w:rFonts w:ascii="宋体" w:hAnsi="宋体" w:eastAsia="宋体" w:cs="宋体"/>
          <w:color w:val="000"/>
          <w:sz w:val="28"/>
          <w:szCs w:val="28"/>
        </w:rPr>
        <w:t xml:space="preserve">二是对扫黑除恶相关政策学习不到位，造成对领导要求，专项行动开展把握不准确。</w:t>
      </w:r>
    </w:p>
    <w:p>
      <w:pPr>
        <w:ind w:left="0" w:right="0" w:firstLine="560"/>
        <w:spacing w:before="450" w:after="450" w:line="312" w:lineRule="auto"/>
      </w:pPr>
      <w:r>
        <w:rPr>
          <w:rFonts w:ascii="宋体" w:hAnsi="宋体" w:eastAsia="宋体" w:cs="宋体"/>
          <w:color w:val="000"/>
          <w:sz w:val="28"/>
          <w:szCs w:val="28"/>
        </w:rPr>
        <w:t xml:space="preserve">三是针对扫黑除恶专项行动重视个案打击，对宣传发动、线索核查抓的还不够细致。</w:t>
      </w:r>
    </w:p>
    <w:p>
      <w:pPr>
        <w:ind w:left="0" w:right="0" w:firstLine="560"/>
        <w:spacing w:before="450" w:after="450" w:line="312" w:lineRule="auto"/>
      </w:pPr>
      <w:r>
        <w:rPr>
          <w:rFonts w:ascii="宋体" w:hAnsi="宋体" w:eastAsia="宋体" w:cs="宋体"/>
          <w:color w:val="000"/>
          <w:sz w:val="28"/>
          <w:szCs w:val="28"/>
        </w:rPr>
        <w:t xml:space="preserve">1、要牢固树立“四个意识”、强化责任担当、打造忠诚队伍、以扎扎实实的工作作风,有力推动扫黑除恶专项斗争向纵深开展。</w:t>
      </w:r>
    </w:p>
    <w:p>
      <w:pPr>
        <w:ind w:left="0" w:right="0" w:firstLine="560"/>
        <w:spacing w:before="450" w:after="450" w:line="312" w:lineRule="auto"/>
      </w:pPr>
      <w:r>
        <w:rPr>
          <w:rFonts w:ascii="宋体" w:hAnsi="宋体" w:eastAsia="宋体" w:cs="宋体"/>
          <w:color w:val="000"/>
          <w:sz w:val="28"/>
          <w:szCs w:val="28"/>
        </w:rPr>
        <w:t xml:space="preserve">2、要不断的加强扫黑除恶工作文件的业务知识的学习，体会领悟扫黑除恶的精神主旨，提高政治站位，抓好扫黑除恶全面整体工作。</w:t>
      </w:r>
    </w:p>
    <w:p>
      <w:pPr>
        <w:ind w:left="0" w:right="0" w:firstLine="560"/>
        <w:spacing w:before="450" w:after="450" w:line="312" w:lineRule="auto"/>
      </w:pPr>
      <w:r>
        <w:rPr>
          <w:rFonts w:ascii="宋体" w:hAnsi="宋体" w:eastAsia="宋体" w:cs="宋体"/>
          <w:color w:val="000"/>
          <w:sz w:val="28"/>
          <w:szCs w:val="28"/>
        </w:rPr>
        <w:t xml:space="preserve">3、严格按照扫黑办相关要求、时间节点完成各类报表、信息报送工作，安排专人对接工作，确保我单位扫黑除恶工作积极有序开展。</w:t>
      </w:r>
    </w:p>
    <w:p>
      <w:pPr>
        <w:ind w:left="0" w:right="0" w:firstLine="560"/>
        <w:spacing w:before="450" w:after="450" w:line="312" w:lineRule="auto"/>
      </w:pPr>
      <w:r>
        <w:rPr>
          <w:rFonts w:ascii="宋体" w:hAnsi="宋体" w:eastAsia="宋体" w:cs="宋体"/>
          <w:color w:val="000"/>
          <w:sz w:val="28"/>
          <w:szCs w:val="28"/>
        </w:rPr>
        <w:t xml:space="preserve">下一阶段，我们将继续按照党委政府及市局扫黑办的总体工作安排部署，强势推进，在宣传发动、教育引导，摸排核查等方面进一步加大工作力度，深挖细查各领域内的黑恶势力，并给予强力打击。</w:t>
      </w:r>
    </w:p>
    <w:p>
      <w:pPr>
        <w:ind w:left="0" w:right="0" w:firstLine="560"/>
        <w:spacing w:before="450" w:after="450" w:line="312" w:lineRule="auto"/>
      </w:pPr>
      <w:r>
        <w:rPr>
          <w:rFonts w:ascii="宋体" w:hAnsi="宋体" w:eastAsia="宋体" w:cs="宋体"/>
          <w:color w:val="000"/>
          <w:sz w:val="28"/>
          <w:szCs w:val="28"/>
        </w:rPr>
        <w:t xml:space="preserve">按照县委、县政府关于深入开展扫黑除恶专项斗争相关会议精神及南庄乡党委、政府关于组织开展扫黑除恶专题会议后，我深入学习相关会议精神，现将对照检查汇报如下：</w:t>
      </w:r>
    </w:p>
    <w:p>
      <w:pPr>
        <w:ind w:left="0" w:right="0" w:firstLine="560"/>
        <w:spacing w:before="450" w:after="450" w:line="312" w:lineRule="auto"/>
      </w:pPr>
      <w:r>
        <w:rPr>
          <w:rFonts w:ascii="宋体" w:hAnsi="宋体" w:eastAsia="宋体" w:cs="宋体"/>
          <w:color w:val="000"/>
          <w:sz w:val="28"/>
          <w:szCs w:val="28"/>
        </w:rPr>
        <w:t xml:space="preserve">一是政治站位不明确，思想认识不到位。自扫黑除恶活动开展以来，我对中央、省市、县委、县政府的要求部署学习领会不深入，思想上重视不够，认为只是吹吹风，喊口号，过一阵子就结束。特别对理论知识学习不充足，知识构架不完整，存在学用脱节现象;政治警觉性不够高，把专项斗争当成日常性、一般性工作来抓，对潜藏的黑恶势力看不到、认不清。</w:t>
      </w:r>
    </w:p>
    <w:p>
      <w:pPr>
        <w:ind w:left="0" w:right="0" w:firstLine="560"/>
        <w:spacing w:before="450" w:after="450" w:line="312" w:lineRule="auto"/>
      </w:pPr>
      <w:r>
        <w:rPr>
          <w:rFonts w:ascii="宋体" w:hAnsi="宋体" w:eastAsia="宋体" w:cs="宋体"/>
          <w:color w:val="000"/>
          <w:sz w:val="28"/>
          <w:szCs w:val="28"/>
        </w:rPr>
        <w:t xml:space="preserve">二是工作部署不到位，开展工作不全面。在宣传发动阶段，宣传形式和内容比较单一、乏味。宣传方式不灵活，内容较生硬，不够“接地气”;主动排查线索意识不强，对涉黑涉恶问题排查分析不深入，存在“坐等线索”现象，有安于现状的思想。</w:t>
      </w:r>
    </w:p>
    <w:p>
      <w:pPr>
        <w:ind w:left="0" w:right="0" w:firstLine="560"/>
        <w:spacing w:before="450" w:after="450" w:line="312" w:lineRule="auto"/>
      </w:pPr>
      <w:r>
        <w:rPr>
          <w:rFonts w:ascii="宋体" w:hAnsi="宋体" w:eastAsia="宋体" w:cs="宋体"/>
          <w:color w:val="000"/>
          <w:sz w:val="28"/>
          <w:szCs w:val="28"/>
        </w:rPr>
        <w:t xml:space="preserve">三是工作合力不健全，协调配合不密切。在扫黑除恶工作中，仅仅围绕综合治理开展工作，未形成齐抓共管的局面。存在部门之间步调不一致、行动不协调、配合不密切的问题。各基层站所前端监管力度不够，存在“重打轻防”的问题。</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是理想信念的坚定性不牢固。坚定的理想信念，是共产党人精神上的“钙”。上述所表现出来的问题，其根源在于理想信念的坚定性筑的还不够牢固，还缺乏时刻警醒、修枝剪叶的精神和勇气。有时也会以事务性工作繁忙为由，放松政治理论学习，存在不用不学、急学急用的现象。</w:t>
      </w:r>
    </w:p>
    <w:p>
      <w:pPr>
        <w:ind w:left="0" w:right="0" w:firstLine="560"/>
        <w:spacing w:before="450" w:after="450" w:line="312" w:lineRule="auto"/>
      </w:pPr>
      <w:r>
        <w:rPr>
          <w:rFonts w:ascii="宋体" w:hAnsi="宋体" w:eastAsia="宋体" w:cs="宋体"/>
          <w:color w:val="000"/>
          <w:sz w:val="28"/>
          <w:szCs w:val="28"/>
        </w:rPr>
        <w:t xml:space="preserve">二是党性锻炼的自觉性还不足。党性作为一个政党固有的本质特性，是衡量党员立场和觉悟的根本准绳，也是党员干部立身立业立言立德的基石。本人在一定程度上放松了对党性的再锤炼、对意志的再磨砺、对品行的再提升。没有做到时刻用合格党员标准来对自己严格要求、反思警醒、改造提升。</w:t>
      </w:r>
    </w:p>
    <w:p>
      <w:pPr>
        <w:ind w:left="0" w:right="0" w:firstLine="560"/>
        <w:spacing w:before="450" w:after="450" w:line="312" w:lineRule="auto"/>
      </w:pPr>
      <w:r>
        <w:rPr>
          <w:rFonts w:ascii="宋体" w:hAnsi="宋体" w:eastAsia="宋体" w:cs="宋体"/>
          <w:color w:val="000"/>
          <w:sz w:val="28"/>
          <w:szCs w:val="28"/>
        </w:rPr>
        <w:t xml:space="preserve">三是务实为民的情结未打开。在推动专项斗争中，虽然充分考虑了群众的意愿和关切，但有时还是不自觉地把重点放在更好完成上级布置的任务上，没有完全把群众现实意愿作为开展专项斗争的第一信号，没有真正达到“群众利益无小事”的境界，缺少一点“功成不必在我”的境界、及“精益求精”的工匠精神和“一张蓝图绘到底”的韧劲。</w:t>
      </w:r>
    </w:p>
    <w:p>
      <w:pPr>
        <w:ind w:left="0" w:right="0" w:firstLine="560"/>
        <w:spacing w:before="450" w:after="450" w:line="312" w:lineRule="auto"/>
      </w:pPr>
      <w:r>
        <w:rPr>
          <w:rFonts w:ascii="宋体" w:hAnsi="宋体" w:eastAsia="宋体" w:cs="宋体"/>
          <w:color w:val="000"/>
          <w:sz w:val="28"/>
          <w:szCs w:val="28"/>
        </w:rPr>
        <w:t xml:space="preserve">加大宣传力度，营造浓厚氛围，让广大群众积极参与其中，帮助我们寻找线索、汇报线索、提高线索质量。</w:t>
      </w:r>
    </w:p>
    <w:p>
      <w:pPr>
        <w:ind w:left="0" w:right="0" w:firstLine="560"/>
        <w:spacing w:before="450" w:after="450" w:line="312" w:lineRule="auto"/>
      </w:pPr>
      <w:r>
        <w:rPr>
          <w:rFonts w:ascii="宋体" w:hAnsi="宋体" w:eastAsia="宋体" w:cs="宋体"/>
          <w:color w:val="000"/>
          <w:sz w:val="28"/>
          <w:szCs w:val="28"/>
        </w:rPr>
        <w:t xml:space="preserve">一是加强线索摸排，全面掌握情况。平时把排查线索、摸清底数作为开展扫黑除恶专项斗争的重要基础，强化日常巡查，落实蹲点驻守管理、错时上班等长效管理措施，杜绝拉帮结派、恶意竞争、占道经营等违规违法行为;对各项工作涉黑涉恶总体情况、表现形式及成因等进行全面分析，做到底数清、情况明。</w:t>
      </w:r>
    </w:p>
    <w:p>
      <w:pPr>
        <w:ind w:left="0" w:right="0" w:firstLine="560"/>
        <w:spacing w:before="450" w:after="450" w:line="312" w:lineRule="auto"/>
      </w:pPr>
      <w:r>
        <w:rPr>
          <w:rFonts w:ascii="宋体" w:hAnsi="宋体" w:eastAsia="宋体" w:cs="宋体"/>
          <w:color w:val="000"/>
          <w:sz w:val="28"/>
          <w:szCs w:val="28"/>
        </w:rPr>
        <w:t xml:space="preserve">律常识。集中发挥互联网传播优势，大力开展新媒体法制宣传活动，线上线下一体发力，集中开展系统性扫黑除恶法制宣传活动，提升宣传教育的渗透力。</w:t>
      </w:r>
    </w:p>
    <w:p>
      <w:pPr>
        <w:ind w:left="0" w:right="0" w:firstLine="560"/>
        <w:spacing w:before="450" w:after="450" w:line="312" w:lineRule="auto"/>
      </w:pPr>
      <w:r>
        <w:rPr>
          <w:rFonts w:ascii="宋体" w:hAnsi="宋体" w:eastAsia="宋体" w:cs="宋体"/>
          <w:color w:val="000"/>
          <w:sz w:val="28"/>
          <w:szCs w:val="28"/>
        </w:rPr>
        <w:t xml:space="preserve">三是深挖重点线索，强化司法衔接。在全方位开展集中排查、滚动排查中，对扫黑除恶专项斗争中发现的下属人员充当“保护伞”问题线索优先处置，发现一起、查处一起，不管涉及谁，都一插到底、绝不姑息;重点深挖群众反映最强、最敏感领域的涉黑涉恶问题，加强行政执法与刑事司法衔接，对于摸排发现的涉黑涉恶线索，构成犯罪的及时移送司法机关处理。</w:t>
      </w:r>
    </w:p>
    <w:p>
      <w:pPr>
        <w:ind w:left="0" w:right="0" w:firstLine="560"/>
        <w:spacing w:before="450" w:after="450" w:line="312" w:lineRule="auto"/>
      </w:pPr>
      <w:r>
        <w:rPr>
          <w:rFonts w:ascii="宋体" w:hAnsi="宋体" w:eastAsia="宋体" w:cs="宋体"/>
          <w:color w:val="000"/>
          <w:sz w:val="28"/>
          <w:szCs w:val="28"/>
        </w:rPr>
        <w:t xml:space="preserve">按照《xx公安局“坚持政治建警全面从严治警”教育整顿工作实施方案》要求和部署，围绕“坚持政治建警全面从严治警”这一主题，深入开展党性分析，努力查找自身存在的问题，现将对照检查情况汇报如下：</w:t>
      </w:r>
    </w:p>
    <w:p>
      <w:pPr>
        <w:ind w:left="0" w:right="0" w:firstLine="560"/>
        <w:spacing w:before="450" w:after="450" w:line="312" w:lineRule="auto"/>
      </w:pPr>
      <w:r>
        <w:rPr>
          <w:rFonts w:ascii="宋体" w:hAnsi="宋体" w:eastAsia="宋体" w:cs="宋体"/>
          <w:color w:val="000"/>
          <w:sz w:val="28"/>
          <w:szCs w:val="28"/>
        </w:rPr>
        <w:t xml:space="preserve">学习成果不能很好地运用于指导实践上。</w:t>
      </w:r>
    </w:p>
    <w:p>
      <w:pPr>
        <w:ind w:left="0" w:right="0" w:firstLine="560"/>
        <w:spacing w:before="450" w:after="450" w:line="312" w:lineRule="auto"/>
      </w:pPr>
      <w:r>
        <w:rPr>
          <w:rFonts w:ascii="宋体" w:hAnsi="宋体" w:eastAsia="宋体" w:cs="宋体"/>
          <w:color w:val="000"/>
          <w:sz w:val="28"/>
          <w:szCs w:val="28"/>
        </w:rPr>
        <w:t xml:space="preserve">（二）思想建设方面。自身有着较强的政治定力和政治鉴别力，能够坚决同一切破坏党中央权威和集中统一领导的行为作斗争。但在开展理想信念教育上，主要还是依靠举办讲座、集体学习等方式，在创新学习方法上还存在着不足。对于他人的一些不良言论只是进行了单独提醒，没有真正用制度及纪律去严肃问责。</w:t>
      </w:r>
    </w:p>
    <w:p>
      <w:pPr>
        <w:ind w:left="0" w:right="0" w:firstLine="560"/>
        <w:spacing w:before="450" w:after="450" w:line="312" w:lineRule="auto"/>
      </w:pPr>
      <w:r>
        <w:rPr>
          <w:rFonts w:ascii="宋体" w:hAnsi="宋体" w:eastAsia="宋体" w:cs="宋体"/>
          <w:color w:val="000"/>
          <w:sz w:val="28"/>
          <w:szCs w:val="28"/>
        </w:rPr>
        <w:t xml:space="preserve">（三）组织建设方面。虽然能够主动担当、直面困难，但创造性开展工作不够，对一些创新性举措缺乏跟进督导。如在推动干部交流上，虽然已于去年就开展了前期摸底工作，但至今仍未协助局长开展各级环节干部的交流。在“最强党支部”创建活动中，只是单纯按方案要求开展规定动作，自选动作不足。</w:t>
      </w:r>
    </w:p>
    <w:p>
      <w:pPr>
        <w:ind w:left="0" w:right="0" w:firstLine="560"/>
        <w:spacing w:before="450" w:after="450" w:line="312" w:lineRule="auto"/>
      </w:pPr>
      <w:r>
        <w:rPr>
          <w:rFonts w:ascii="宋体" w:hAnsi="宋体" w:eastAsia="宋体" w:cs="宋体"/>
          <w:color w:val="000"/>
          <w:sz w:val="28"/>
          <w:szCs w:val="28"/>
        </w:rPr>
        <w:t xml:space="preserve">（四）作风建设方面。能严格要求自己秉公用权，力戒形式主义、官僚主义，带头转变作风，但抓队伍建设仍缺乏力度，存在有时紧有时松的问题，个别环节干部仍存在作风不硬不实、不担当的现象。</w:t>
      </w:r>
    </w:p>
    <w:p>
      <w:pPr>
        <w:ind w:left="0" w:right="0" w:firstLine="560"/>
        <w:spacing w:before="450" w:after="450" w:line="312" w:lineRule="auto"/>
      </w:pPr>
      <w:r>
        <w:rPr>
          <w:rFonts w:ascii="宋体" w:hAnsi="宋体" w:eastAsia="宋体" w:cs="宋体"/>
          <w:color w:val="000"/>
          <w:sz w:val="28"/>
          <w:szCs w:val="28"/>
        </w:rPr>
        <w:t xml:space="preserve">1.要进一步加强理论学习，增强理论功底。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发扬艰苦奋斗、勤俭节约的精神。认真对待本职工作，增强忧患意识，常怀感恩之心，爱岗敬业，努力工作。与此同时，率先垂范，严于律己，坚决抵制享乐主义、拜金主义，号召广大职工勤俭节约、合理消费。</w:t>
      </w:r>
    </w:p>
    <w:p>
      <w:pPr>
        <w:ind w:left="0" w:right="0" w:firstLine="560"/>
        <w:spacing w:before="450" w:after="450" w:line="312" w:lineRule="auto"/>
      </w:pPr>
      <w:r>
        <w:rPr>
          <w:rFonts w:ascii="宋体" w:hAnsi="宋体" w:eastAsia="宋体" w:cs="宋体"/>
          <w:color w:val="000"/>
          <w:sz w:val="28"/>
          <w:szCs w:val="28"/>
        </w:rPr>
        <w:t xml:space="preserve">3.进一步改进工作作风，求真务实、真抓实干。在今后的工作中，首先在想问题，办事情，做决策时都要坚持从实际出发，在掌握既有规范标准的基础上，遵循客观规律，不凭主观臆断和老套路行事。二要敢于讲实话、真话，敢于听实话、真话和批评的话，重实际，办实事，求实效，不维护面子，放低身价，虚心学习。三要创造性地开展工作。胆地投身到工作实践中去，在工作中勇于开拓创新，不墨守陈规，不固步自封，不断探索规律，研究新问题，解决新问题，不断总结完善已有的经验，拓展新思路，拿出新措施，开创工作新局面。</w:t>
      </w:r>
    </w:p>
    <w:p>
      <w:pPr>
        <w:ind w:left="0" w:right="0" w:firstLine="560"/>
        <w:spacing w:before="450" w:after="450" w:line="312" w:lineRule="auto"/>
      </w:pPr>
      <w:r>
        <w:rPr>
          <w:rFonts w:ascii="宋体" w:hAnsi="宋体" w:eastAsia="宋体" w:cs="宋体"/>
          <w:color w:val="000"/>
          <w:sz w:val="28"/>
          <w:szCs w:val="28"/>
        </w:rPr>
        <w:t xml:space="preserve">在日后的工作中，我将积极的发挥共产党员的先锋模范作用，树立大局意识，改进工作方法，维护团结一致的良好局面。严格执行民主集中制的各项基本原则和具体制度，身体力行地维护好党支部的凝聚力。自觉做到：充分听取各方面意见，不搞独断专行，多请示多汇报，不越权行事，坚决执行集体决定，不搞自由主义。</w:t>
      </w:r>
    </w:p>
    <w:p>
      <w:pPr>
        <w:ind w:left="0" w:right="0" w:firstLine="560"/>
        <w:spacing w:before="450" w:after="450" w:line="312" w:lineRule="auto"/>
      </w:pPr>
      <w:r>
        <w:rPr>
          <w:rFonts w:ascii="宋体" w:hAnsi="宋体" w:eastAsia="宋体" w:cs="宋体"/>
          <w:color w:val="000"/>
          <w:sz w:val="28"/>
          <w:szCs w:val="28"/>
        </w:rPr>
        <w:t xml:space="preserve">根据《xxxxxx扫黑除恶专项斗争专题民主生活会通知》要求，本人结合个人思想和工作实际，紧紧围绕扫黑除恶，深入开展学习，深化认识、统一思想，并通过谈心谈话和征求意见等形式，主动听取了领导、同事对我在扫黑除恶专项斗争工作中存在的意见和建议(围绕扫黑除恶专项斗争巡视组反馈问题，结合本职工作查找问题)，针对存在问题，本人深挖思想根源，明确了下步工作的努力方向和整改措施。现将有关情况报告如下，欢迎各位领导、同志们多提宝贵意见。</w:t>
      </w:r>
    </w:p>
    <w:p>
      <w:pPr>
        <w:ind w:left="0" w:right="0" w:firstLine="560"/>
        <w:spacing w:before="450" w:after="450" w:line="312" w:lineRule="auto"/>
      </w:pPr>
      <w:r>
        <w:rPr>
          <w:rFonts w:ascii="宋体" w:hAnsi="宋体" w:eastAsia="宋体" w:cs="宋体"/>
          <w:color w:val="000"/>
          <w:sz w:val="28"/>
          <w:szCs w:val="28"/>
        </w:rPr>
        <w:t xml:space="preserve">开展扫黑除恶专项斗争，是以习近平同志为核心的党中央在全面建成小康社会决胜阶段、中国特色社会主义进入新时代的关键时期做出的一项重大决策部署，事关社会大局稳定和国家长治久安，事关人心向背和基层政权巩固，事关进行伟大斗争、建设伟大工程、推进伟大事业、实现伟大梦想，具有十分重大意义。在此次民主生活会召开之前，我再次通过自学、集中学、网络学等形式，认真学习了习近平总书记在中办《文摘》(第160期)上作出重要指示、郭声琨在全国扫黑除恶专项斗争部署会议及全国推进会议上的讲话、省领导相关批示以及下发的各级扫黑除恶专项行动会议精神开展深入的学习，进一步树牢了“四个意识”，增强了“四个自信”，坚定了“两个维护”，打牢了开好这次会议的思想基础。同时，通过自身参与扫黑除恶专项行动，进一步深化思想认识和政治站位，牢固以人民为中心的发展思想，切实把思想和行动统一到习近平总书记重要指示精神上来、统一到中央关于扫黑除恶专项斗争的部署要求上来，深刻认识开展扫黑除恶专项斗争的重大政治意义、现实意义和历史意义，特别是做好xxxx工作、xxxx(联系本职工作)的重要意义。结合我市(县、区)xxxx(联系本职工作)工作实际，本人始终把专项斗争作为首要政治任务，抓紧、抓实扫黑除恶的xxxx、xxxx(联系本职工作)等各项工作，并采取丰富多样的xx(或去掉xx)形式，增强xxxx(本职工作在扫黑除恶工作中相关职能)，提高xxxx(本职工作在扫黑除恶工作中相关职能)的积极性和主动性。以实际行动为坚决打赢扫黑除恶专项斗争这场硬仗贡献力量。</w:t>
      </w:r>
    </w:p>
    <w:p>
      <w:pPr>
        <w:ind w:left="0" w:right="0" w:firstLine="560"/>
        <w:spacing w:before="450" w:after="450" w:line="312" w:lineRule="auto"/>
      </w:pPr>
      <w:r>
        <w:rPr>
          <w:rFonts w:ascii="宋体" w:hAnsi="宋体" w:eastAsia="宋体" w:cs="宋体"/>
          <w:color w:val="000"/>
          <w:sz w:val="28"/>
          <w:szCs w:val="28"/>
        </w:rPr>
        <w:t xml:space="preserve">扫黑除恶专项斗争开展以来，本人能够按照中央、省、市要求开展工作，但距离组织要求(或扫黑除恶巡视组要求)还存在差距(以下问题)。</w:t>
      </w:r>
    </w:p>
    <w:p>
      <w:pPr>
        <w:ind w:left="0" w:right="0" w:firstLine="560"/>
        <w:spacing w:before="450" w:after="450" w:line="312" w:lineRule="auto"/>
      </w:pPr>
      <w:r>
        <w:rPr>
          <w:rFonts w:ascii="宋体" w:hAnsi="宋体" w:eastAsia="宋体" w:cs="宋体"/>
          <w:color w:val="000"/>
          <w:sz w:val="28"/>
          <w:szCs w:val="28"/>
        </w:rPr>
        <w:t xml:space="preserve">一是理论联系实际不够。习总书记站在新时代的角度和新的历史方位,发出了开展扫黑除恶专项斗争的伟大号召,这是以习近平同志为核心的党中央做出的重大决策。本人坚持对习近平新时代中国特色社会主义思想，特别是对习近平总书记关于开展扫黑除恶专项斗争批示指示精神、中央《关于开展扫黑除恶专项斗争的通知》以及各级扫黑除恶专项行动会议等相关文件精神开展领会学习，但在实际运用还不够，如在扫黑除恶xx(相关工作，也可联系反馈问题)工作中，拓展延伸还不够，存在工作方式方法相对单一。</w:t>
      </w:r>
    </w:p>
    <w:p>
      <w:pPr>
        <w:ind w:left="0" w:right="0" w:firstLine="560"/>
        <w:spacing w:before="450" w:after="450" w:line="312" w:lineRule="auto"/>
      </w:pPr>
      <w:r>
        <w:rPr>
          <w:rFonts w:ascii="宋体" w:hAnsi="宋体" w:eastAsia="宋体" w:cs="宋体"/>
          <w:color w:val="000"/>
          <w:sz w:val="28"/>
          <w:szCs w:val="28"/>
        </w:rPr>
        <w:t xml:space="preserve">二是对扫黑除恶的(xxx工作)抓的还不够。扫黑除恶专项斗争是一项长期的、艰巨的、复杂的政治斗争,需要xxx(本职工作)保障。虽然能够按要求对本单位乃至全市(县、区)扫黑除恶专项斗争工作进行安排，但对扫黑除恶工作还是缺乏深入的研究，不同程度存在“以会议贯彻会议，以文件贯彻文件”的现象，经常是要求什么，就安排什么。</w:t>
      </w:r>
    </w:p>
    <w:p>
      <w:pPr>
        <w:ind w:left="0" w:right="0" w:firstLine="560"/>
        <w:spacing w:before="450" w:after="450" w:line="312" w:lineRule="auto"/>
      </w:pPr>
      <w:r>
        <w:rPr>
          <w:rFonts w:ascii="宋体" w:hAnsi="宋体" w:eastAsia="宋体" w:cs="宋体"/>
          <w:color w:val="000"/>
          <w:sz w:val="28"/>
          <w:szCs w:val="28"/>
        </w:rPr>
        <w:t xml:space="preserve">三是。。。。。(对照扫黑除恶巡视组反馈问题)。</w:t>
      </w:r>
    </w:p>
    <w:p>
      <w:pPr>
        <w:ind w:left="0" w:right="0" w:firstLine="560"/>
        <w:spacing w:before="450" w:after="450" w:line="312" w:lineRule="auto"/>
      </w:pPr>
      <w:r>
        <w:rPr>
          <w:rFonts w:ascii="宋体" w:hAnsi="宋体" w:eastAsia="宋体" w:cs="宋体"/>
          <w:color w:val="000"/>
          <w:sz w:val="28"/>
          <w:szCs w:val="28"/>
        </w:rPr>
        <w:t xml:space="preserve">根据问题，本人认真剖析、查找根源，主要体现在以下三个方面。</w:t>
      </w:r>
    </w:p>
    <w:p>
      <w:pPr>
        <w:ind w:left="0" w:right="0" w:firstLine="560"/>
        <w:spacing w:before="450" w:after="450" w:line="312" w:lineRule="auto"/>
      </w:pPr>
      <w:r>
        <w:rPr>
          <w:rFonts w:ascii="宋体" w:hAnsi="宋体" w:eastAsia="宋体" w:cs="宋体"/>
          <w:color w:val="000"/>
          <w:sz w:val="28"/>
          <w:szCs w:val="28"/>
        </w:rPr>
        <w:t xml:space="preserve">1.政治站位不够高。政治思想理论学的不深、不透、不全面，最根本原因是政治站位不够高。自己作为领导干部，主动学习的意识还不够强，对用党的最新理论成果武装头脑，更好地把xxx(本职工作)与扫黑除恶工作相结合做的还不够好，在一定程度上弱化了理想信念。</w:t>
      </w:r>
    </w:p>
    <w:p>
      <w:pPr>
        <w:ind w:left="0" w:right="0" w:firstLine="560"/>
        <w:spacing w:before="450" w:after="450" w:line="312" w:lineRule="auto"/>
      </w:pPr>
      <w:r>
        <w:rPr>
          <w:rFonts w:ascii="宋体" w:hAnsi="宋体" w:eastAsia="宋体" w:cs="宋体"/>
          <w:color w:val="000"/>
          <w:sz w:val="28"/>
          <w:szCs w:val="28"/>
        </w:rPr>
        <w:t xml:space="preserve">2.党性修养不够强。随着年龄的增长和任职时间的增加，对社会各种思潮、各种现象听得多了，看得多了，接触得多了，自己的思想也在不知不觉中发生了波动，随大流的思想影响了自己的是非判断，加之学习政治理论的主动性、自觉性不够，理解不深，把握不准，对错误思想、错误观念和不良风气、不正之风的危害和影响缺乏深入的思考和坚决的抵制。</w:t>
      </w:r>
    </w:p>
    <w:p>
      <w:pPr>
        <w:ind w:left="0" w:right="0" w:firstLine="560"/>
        <w:spacing w:before="450" w:after="450" w:line="312" w:lineRule="auto"/>
      </w:pPr>
      <w:r>
        <w:rPr>
          <w:rFonts w:ascii="宋体" w:hAnsi="宋体" w:eastAsia="宋体" w:cs="宋体"/>
          <w:color w:val="000"/>
          <w:sz w:val="28"/>
          <w:szCs w:val="28"/>
        </w:rPr>
        <w:t xml:space="preserve">3.自我要求不够严。在日常工作学习中，以事务性工作代替党性煅炼多，一些小节细枝问题没有严格按党员领导干部的标准要求自己。工作生活中，有时对自己放松要求，没有更好地深入研究、悟透中央的决策部署和上级决议决定的深刻内涵，严格抓好落实。工作中有时存在常满足于不出格，不触底线，造成在工作上的被动。</w:t>
      </w:r>
    </w:p>
    <w:p>
      <w:pPr>
        <w:ind w:left="0" w:right="0" w:firstLine="560"/>
        <w:spacing w:before="450" w:after="450" w:line="312" w:lineRule="auto"/>
      </w:pPr>
      <w:r>
        <w:rPr>
          <w:rFonts w:ascii="宋体" w:hAnsi="宋体" w:eastAsia="宋体" w:cs="宋体"/>
          <w:color w:val="000"/>
          <w:sz w:val="28"/>
          <w:szCs w:val="28"/>
        </w:rPr>
        <w:t xml:space="preserve">4.贯彻落实中央和省委重大决策部署不够有力。在贯彻落实党的路线方针政策，特别是党的十八大以来党中央重大决策部署以及习近平新时代中国特色社会主义思想方面，学习领会、研究分析还不够深，在创新发展思路方面措施不够有力。特别是在扫黑除恶工作中还存在工作短板，有xxx(问题三)不到位等问题，缺少创新性招法和举措。</w:t>
      </w:r>
    </w:p>
    <w:p>
      <w:pPr>
        <w:ind w:left="0" w:right="0" w:firstLine="560"/>
        <w:spacing w:before="450" w:after="450" w:line="312" w:lineRule="auto"/>
      </w:pPr>
      <w:r>
        <w:rPr>
          <w:rFonts w:ascii="宋体" w:hAnsi="宋体" w:eastAsia="宋体" w:cs="宋体"/>
          <w:color w:val="000"/>
          <w:sz w:val="28"/>
          <w:szCs w:val="28"/>
        </w:rPr>
        <w:t xml:space="preserve">本人坚持问题导向、标本兼治，明确整改任务，整改措施和时限要求，确保整改落实成效。</w:t>
      </w:r>
    </w:p>
    <w:p>
      <w:pPr>
        <w:ind w:left="0" w:right="0" w:firstLine="560"/>
        <w:spacing w:before="450" w:after="450" w:line="312" w:lineRule="auto"/>
      </w:pPr>
      <w:r>
        <w:rPr>
          <w:rFonts w:ascii="宋体" w:hAnsi="宋体" w:eastAsia="宋体" w:cs="宋体"/>
          <w:color w:val="000"/>
          <w:sz w:val="28"/>
          <w:szCs w:val="28"/>
        </w:rPr>
        <w:t xml:space="preserve">一是加强理论学习，提高政治站位。学习是长期性的，要有活到老学到老的进取精神，要毫不动摇地把理论武装作为总抓手，克服以干代学、以干挤学的问题，千方百计挤时间学习，要通过不断的学习，充分认识扫黑除恶专项斗争的严峻性、复杂性和长期性，自觉把推进扫黑除恶专项斗争作为树牢“四个意识”、坚定“四个自信”、践行“两个维护”的实际行动，作为一项重大政治任务抓紧抓好。</w:t>
      </w:r>
    </w:p>
    <w:p>
      <w:pPr>
        <w:ind w:left="0" w:right="0" w:firstLine="560"/>
        <w:spacing w:before="450" w:after="450" w:line="312" w:lineRule="auto"/>
      </w:pPr>
      <w:r>
        <w:rPr>
          <w:rFonts w:ascii="宋体" w:hAnsi="宋体" w:eastAsia="宋体" w:cs="宋体"/>
          <w:color w:val="000"/>
          <w:sz w:val="28"/>
          <w:szCs w:val="28"/>
        </w:rPr>
        <w:t xml:space="preserve">二是强化“四个意识”，确保政治合格。在今后工作中，牢固树立政治意识、大局意识、核心意识、看齐意识，自觉维护以习近平同志为核心的党中央权威，真正做到对党忠诚、襟怀坦白，在思想上政治上行动上同以习近平同志为核心的党中央保持高度一致。坚决贯彻党中央和省、市(县、区)的决策部署，自觉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三是增强责任意识，改进工作方法。牢记肩上的重担和使命，牢记党和人民的重托，切实把主要精力和心思集中到干事创业上。积极践行立说立行、狠抓落实的工作作风，打破因循守旧思维，探索新思路和方法，通过不断的探索研究扫黑除恶工作，采取多种方式开展扫黑除恶专项斗争工作，让扫黑除恶深入人心，在全市(县、区)范围内形成人人知晓、人人喊打的氛围。</w:t>
      </w:r>
    </w:p>
    <w:p>
      <w:pPr>
        <w:ind w:left="0" w:right="0" w:firstLine="560"/>
        <w:spacing w:before="450" w:after="450" w:line="312" w:lineRule="auto"/>
      </w:pPr>
      <w:r>
        <w:rPr>
          <w:rFonts w:ascii="宋体" w:hAnsi="宋体" w:eastAsia="宋体" w:cs="宋体"/>
          <w:color w:val="000"/>
          <w:sz w:val="28"/>
          <w:szCs w:val="28"/>
        </w:rPr>
        <w:t xml:space="preserve">四是抓好整改工作，确保措施落实。坚持整改目标不变、力度不减，狠抓不放。结合自身工作，细照深研，制定整改方案，立行立改，长期坚持。同时，对已经完成的整改任务，适时组织开展“回头看”，巩固整改成果;对正在推进的整改任务，按照既定目标和措施，保持力度，直至整改完成;对需要长期坚持的整改任务，研究制定和完善制度规范，严格落实，定期督查，打好持久战，确保整改成效。</w:t>
      </w:r>
    </w:p>
    <w:p>
      <w:pPr>
        <w:ind w:left="0" w:right="0" w:firstLine="560"/>
        <w:spacing w:before="450" w:after="450" w:line="312" w:lineRule="auto"/>
      </w:pPr>
      <w:r>
        <w:rPr>
          <w:rFonts w:ascii="宋体" w:hAnsi="宋体" w:eastAsia="宋体" w:cs="宋体"/>
          <w:color w:val="000"/>
          <w:sz w:val="28"/>
          <w:szCs w:val="28"/>
        </w:rPr>
        <w:t xml:space="preserve">五是增强廉洁意识，规范自身言行。切实落实中央八项规定精神，加强党性修养，牢固树立正确的世界观、人生观和价值观。严格遵守党纪党规，从思想上筑起抵御腐朽思想侵蚀的坚固防线，自觉抵制各种腐朽思想的侵蚀，增强拒腐防变的能力。严格执行党风廉政建设有关规定，落实好党风廉政建设责任制。在工作、生活上严格要求自己，自觉抵制各种不正之风和腐败行为。</w:t>
      </w:r>
    </w:p>
    <w:p>
      <w:pPr>
        <w:ind w:left="0" w:right="0" w:firstLine="560"/>
        <w:spacing w:before="450" w:after="450" w:line="312" w:lineRule="auto"/>
      </w:pPr>
      <w:r>
        <w:rPr>
          <w:rFonts w:ascii="宋体" w:hAnsi="宋体" w:eastAsia="宋体" w:cs="宋体"/>
          <w:color w:val="000"/>
          <w:sz w:val="28"/>
          <w:szCs w:val="28"/>
        </w:rPr>
        <w:t xml:space="preserve">按照xx关于认真开好党史学习教育专题民主生活会有关通知要求，党史学习教育启动以来，我坚持读原著、学原文、悟原理，通过参加集中学习研讨、个人自学、聆听党课、与同志交流学习心得等形式，认真学习了xxx，以及各级各类违纪违法典型案例等书目内容，组织和参加了党史学习教育“五个一”实践活动和“我为群众办实事”等活动，认真撰写了学习体会感悟文章，集中学习会上进行了学习研讨交流。为开好这次专题民主生活会，我严格按照有关要求，广泛征求意见建议，开展谈心谈话，对照党的创新理论，党章党规党纪，对照初心使命，对照先辈先进，认真查摆自身存在的突出问题，进行了党性分析，明确了整改措施，撰写了个人发言材料。现作如下对照检查。</w:t>
      </w:r>
    </w:p>
    <w:p>
      <w:pPr>
        <w:ind w:left="0" w:right="0" w:firstLine="560"/>
        <w:spacing w:before="450" w:after="450" w:line="312" w:lineRule="auto"/>
      </w:pPr>
      <w:r>
        <w:rPr>
          <w:rFonts w:ascii="宋体" w:hAnsi="宋体" w:eastAsia="宋体" w:cs="宋体"/>
          <w:color w:val="000"/>
          <w:sz w:val="28"/>
          <w:szCs w:val="28"/>
        </w:rPr>
        <w:t xml:space="preserve">一、对照党的创新理论、党章党规党纪、初心使命、先辈先进方面查摆的问题。</w:t>
      </w:r>
    </w:p>
    <w:p>
      <w:pPr>
        <w:ind w:left="0" w:right="0" w:firstLine="560"/>
        <w:spacing w:before="450" w:after="450" w:line="312" w:lineRule="auto"/>
      </w:pPr>
      <w:r>
        <w:rPr>
          <w:rFonts w:ascii="宋体" w:hAnsi="宋体" w:eastAsia="宋体" w:cs="宋体"/>
          <w:color w:val="000"/>
          <w:sz w:val="28"/>
          <w:szCs w:val="28"/>
        </w:rPr>
        <w:t xml:space="preserve">（一）对照党的创新理论方面。</w:t>
      </w:r>
    </w:p>
    <w:p>
      <w:pPr>
        <w:ind w:left="0" w:right="0" w:firstLine="560"/>
        <w:spacing w:before="450" w:after="450" w:line="312" w:lineRule="auto"/>
      </w:pPr>
      <w:r>
        <w:rPr>
          <w:rFonts w:ascii="宋体" w:hAnsi="宋体" w:eastAsia="宋体" w:cs="宋体"/>
          <w:color w:val="000"/>
          <w:sz w:val="28"/>
          <w:szCs w:val="28"/>
        </w:rPr>
        <w:t xml:space="preserve">一是思想认识有偏差。习惯性地认为党的创新理论更多是管方向、管大局的指导性的国家领导人讲话、指示批示，中央和省、市制定的有关政策和文件，自己作为基层干部，更多时间是与群众打交道，落实理论政策，简单地理解为在常规工作推进中抓好落实即是，没有深刻认识到党的理论在推动经济社会发展中的重要指导、指引作用。</w:t>
      </w:r>
    </w:p>
    <w:p>
      <w:pPr>
        <w:ind w:left="0" w:right="0" w:firstLine="560"/>
        <w:spacing w:before="450" w:after="450" w:line="312" w:lineRule="auto"/>
      </w:pPr>
      <w:r>
        <w:rPr>
          <w:rFonts w:ascii="宋体" w:hAnsi="宋体" w:eastAsia="宋体" w:cs="宋体"/>
          <w:color w:val="000"/>
          <w:sz w:val="28"/>
          <w:szCs w:val="28"/>
        </w:rPr>
        <w:t xml:space="preserve">二是理论学习不深入。在学习党史过程中，没有形成自觉、主动、常态的习惯，更多时候考虑业务工作多，党史学习按部就班、依规推进，把“学过”视为“学好”，把“作笔记”当成“已学完”，把“参加了相关党史学习教育实践活动”当成“完成了规定动作”。没有严格按照“学懂、弄通、做实”的要求读原著、学原文、悟原理，对马克思主义、毛泽东思想、邓小平理论、“三个代表”重要思想、科学发展观和习近平新时代中国特色社会主义思想等党的创新理论学习不深入不系统。例如：在学习党史系列书籍过程中，更多关注自己感兴趣的部分和与自己本质工作联系紧密的内容，把其他内容简单地、浏览式进行学习，没有更好地把党史内容与工作实践融会贯通。</w:t>
      </w:r>
    </w:p>
    <w:p>
      <w:pPr>
        <w:ind w:left="0" w:right="0" w:firstLine="560"/>
        <w:spacing w:before="450" w:after="450" w:line="312" w:lineRule="auto"/>
      </w:pPr>
      <w:r>
        <w:rPr>
          <w:rFonts w:ascii="宋体" w:hAnsi="宋体" w:eastAsia="宋体" w:cs="宋体"/>
          <w:color w:val="000"/>
          <w:sz w:val="28"/>
          <w:szCs w:val="28"/>
        </w:rPr>
        <w:t xml:space="preserve">三是研讨交流不扎实。把开展党史学习教育理论研讨交流当成撰写发言材料，根据安排写一写自己学习党史的过程、学过了哪些内容，然后简单谈几句感悟，在会上与同志们进行交流。理论研讨准备没有认真思考与工作的结合点，往往是就学习党史谈党史，谈初浅的、面上的东西，研讨交流文稿和交流会上的发言质量不高，只求过得去，不求过得硬，没有真正把党史当成建党百年之际提升共产党员信念信仰的根本教材。例如：在参加“改革开放时期历史”专题学习研讨时，自己会前准备的发言材料就没有很好地将实事求是的真理与工作实践紧密结合起来进行分析，切实指导工作实践，学习研讨的效果不突出。</w:t>
      </w:r>
    </w:p>
    <w:p>
      <w:pPr>
        <w:ind w:left="0" w:right="0" w:firstLine="560"/>
        <w:spacing w:before="450" w:after="450" w:line="312" w:lineRule="auto"/>
      </w:pPr>
      <w:r>
        <w:rPr>
          <w:rFonts w:ascii="宋体" w:hAnsi="宋体" w:eastAsia="宋体" w:cs="宋体"/>
          <w:color w:val="000"/>
          <w:sz w:val="28"/>
          <w:szCs w:val="28"/>
        </w:rPr>
        <w:t xml:space="preserve">（二）对照党章党规党纪方面。</w:t>
      </w:r>
    </w:p>
    <w:p>
      <w:pPr>
        <w:ind w:left="0" w:right="0" w:firstLine="560"/>
        <w:spacing w:before="450" w:after="450" w:line="312" w:lineRule="auto"/>
      </w:pPr>
      <w:r>
        <w:rPr>
          <w:rFonts w:ascii="宋体" w:hAnsi="宋体" w:eastAsia="宋体" w:cs="宋体"/>
          <w:color w:val="000"/>
          <w:sz w:val="28"/>
          <w:szCs w:val="28"/>
        </w:rPr>
        <w:t xml:space="preserve">一是学习的自觉没有形成。认为党内法规是给哪些“视规矩纪律而不见”的人制定的，自己多年来工作一直严格要求自己，严格落实党的法规制度，始终坚守共产党人的精神家园，始终牢记入党时的铮铮誓言，不会出现违反党内法规的行为。基于此，一定程度上放松了自己对党章党纪党规的学习。比如：自己学习《党章》，习惯性地择其重点学党员义务，没有深刻认识党章要常学常新、当成枕边书时刻提醒自己是共产党人的重要意义。</w:t>
      </w:r>
    </w:p>
    <w:p>
      <w:pPr>
        <w:ind w:left="0" w:right="0" w:firstLine="560"/>
        <w:spacing w:before="450" w:after="450" w:line="312" w:lineRule="auto"/>
      </w:pPr>
      <w:r>
        <w:rPr>
          <w:rFonts w:ascii="宋体" w:hAnsi="宋体" w:eastAsia="宋体" w:cs="宋体"/>
          <w:color w:val="000"/>
          <w:sz w:val="28"/>
          <w:szCs w:val="28"/>
        </w:rPr>
        <w:t xml:space="preserve">二是执行的标准有所降低。简单地把自己不违反党纪国法当成遵守、当成落实，觉得党内法规离自己远，也不会像哪些违纪违法的人视党内法规如玩物，在“温水煮青蛙”效应下，出现了党性修养的淡化和党性意识的弱化，把间接违反党内法规当成工作开展需要的所谓“变通”，实质是执行党内法规标准的降低，极易造成违纪违规行为。</w:t>
      </w:r>
    </w:p>
    <w:p>
      <w:pPr>
        <w:ind w:left="0" w:right="0" w:firstLine="560"/>
        <w:spacing w:before="450" w:after="450" w:line="312" w:lineRule="auto"/>
      </w:pPr>
      <w:r>
        <w:rPr>
          <w:rFonts w:ascii="宋体" w:hAnsi="宋体" w:eastAsia="宋体" w:cs="宋体"/>
          <w:color w:val="000"/>
          <w:sz w:val="28"/>
          <w:szCs w:val="28"/>
        </w:rPr>
        <w:t xml:space="preserve">三是对身边的违纪违法案存在麻木心理。党的十八大以来，坚持反腐高压态势，查处了一大批高级官员违纪违法案，同时坚持“拍蝇”行动，查出的干部不计其数，有离自己远的、也有近的。但总认为自己都不存在违纪违法案中的相关行为，自己是清白的、廉洁的，忽视了经常提醒自己的重要性，内心深处的盲目自信、麻木心态掩盖了可能触碰法规、违法党纪的危险。</w:t>
      </w:r>
    </w:p>
    <w:p>
      <w:pPr>
        <w:ind w:left="0" w:right="0" w:firstLine="560"/>
        <w:spacing w:before="450" w:after="450" w:line="312" w:lineRule="auto"/>
      </w:pPr>
      <w:r>
        <w:rPr>
          <w:rFonts w:ascii="宋体" w:hAnsi="宋体" w:eastAsia="宋体" w:cs="宋体"/>
          <w:color w:val="000"/>
          <w:sz w:val="28"/>
          <w:szCs w:val="28"/>
        </w:rPr>
        <w:t xml:space="preserve">（三）对照初心使命方面。</w:t>
      </w:r>
    </w:p>
    <w:p>
      <w:pPr>
        <w:ind w:left="0" w:right="0" w:firstLine="560"/>
        <w:spacing w:before="450" w:after="450" w:line="312" w:lineRule="auto"/>
      </w:pPr>
      <w:r>
        <w:rPr>
          <w:rFonts w:ascii="宋体" w:hAnsi="宋体" w:eastAsia="宋体" w:cs="宋体"/>
          <w:color w:val="000"/>
          <w:sz w:val="28"/>
          <w:szCs w:val="28"/>
        </w:rPr>
        <w:t xml:space="preserve">一是淡化了对初心的理解。通读党史，发现自己对初心的理解有差距。革命战争年代，共产党的初心就是与人民一条心，坚决打倒侵略者和一切敌人，争取民族独立、人民解放。今天，我们的初心就是在和平年代带领人民群众继续奋斗，更好为人民服务，共同努力，推动中华民族伟大复兴。这一使命任务尤为艰巨，但自己的认识仅仅停留在简单地服务群众的小是小非上，没有深刻认识初心的新时代内涵。</w:t>
      </w:r>
    </w:p>
    <w:p>
      <w:pPr>
        <w:ind w:left="0" w:right="0" w:firstLine="560"/>
        <w:spacing w:before="450" w:after="450" w:line="312" w:lineRule="auto"/>
      </w:pPr>
      <w:r>
        <w:rPr>
          <w:rFonts w:ascii="宋体" w:hAnsi="宋体" w:eastAsia="宋体" w:cs="宋体"/>
          <w:color w:val="000"/>
          <w:sz w:val="28"/>
          <w:szCs w:val="28"/>
        </w:rPr>
        <w:t xml:space="preserve">二是使命担当不够。面对新时代改革发展稳定艰巨任务，面对世界百年未有之大变局，面对国际风云变换，面对中国社会矛盾的转变，使命担当意识显然不足，存在“大马过得河，小马过得江”的中立心理，没有革命战争年代革命先烈的拼劲、闯劲、干劲，担当的肩膀不够宽。同时，在工作中主动创新不够，一定程度上存在“现在各级要求严、灰色收入为零、生活压力大“的错误认识，导致工作求稳怕乱，不愿主动担当，不愿思考问题，影响工作质量。</w:t>
      </w:r>
    </w:p>
    <w:p>
      <w:pPr>
        <w:ind w:left="0" w:right="0" w:firstLine="560"/>
        <w:spacing w:before="450" w:after="450" w:line="312" w:lineRule="auto"/>
      </w:pPr>
      <w:r>
        <w:rPr>
          <w:rFonts w:ascii="宋体" w:hAnsi="宋体" w:eastAsia="宋体" w:cs="宋体"/>
          <w:color w:val="000"/>
          <w:sz w:val="28"/>
          <w:szCs w:val="28"/>
        </w:rPr>
        <w:t xml:space="preserve">（四）对照先辈先进方面。</w:t>
      </w:r>
    </w:p>
    <w:p>
      <w:pPr>
        <w:ind w:left="0" w:right="0" w:firstLine="560"/>
        <w:spacing w:before="450" w:after="450" w:line="312" w:lineRule="auto"/>
      </w:pPr>
      <w:r>
        <w:rPr>
          <w:rFonts w:ascii="宋体" w:hAnsi="宋体" w:eastAsia="宋体" w:cs="宋体"/>
          <w:color w:val="000"/>
          <w:sz w:val="28"/>
          <w:szCs w:val="28"/>
        </w:rPr>
        <w:t xml:space="preserve">一是学习典型事迹不深不细。在党史学习教育活动中，自己虽然学习了邱少云、黄继光、刘胡兰等共产党成立以来党内涌现出的一代代优秀和先进分子，也了解了他们的感人事迹，心中也产生了共鸣。但对他们的先进典型事迹仅仅停留在“学过”这一层面，没有很好地分析、思考感人事迹背后的深刻道理，没有从中吸取更多的前进力量和奋斗的勇气。</w:t>
      </w:r>
    </w:p>
    <w:p>
      <w:pPr>
        <w:ind w:left="0" w:right="0" w:firstLine="560"/>
        <w:spacing w:before="450" w:after="450" w:line="312" w:lineRule="auto"/>
      </w:pPr>
      <w:r>
        <w:rPr>
          <w:rFonts w:ascii="宋体" w:hAnsi="宋体" w:eastAsia="宋体" w:cs="宋体"/>
          <w:color w:val="000"/>
          <w:sz w:val="28"/>
          <w:szCs w:val="28"/>
        </w:rPr>
        <w:t xml:space="preserve">二是对标看齐标准有所降低。认为自己身处和平年代，与革命先烈、先进典型所处的环境条件不同，平凡的工作岗位上没有更多让自己出彩的机会。比如：学习黄大发同志先进事迹，认为当今已经不存在传统原始方式开渠凿山，都用高科技的东西代替了，觉得现在再去用这样的方式推工作不仅效益不高，而且显得固步自封，实质是对这一典型事迹学习认识的不深不透，没有理解事迹背后的深刻道理，没有更好理解大发精神的实质和内涵。</w:t>
      </w:r>
    </w:p>
    <w:p>
      <w:pPr>
        <w:ind w:left="0" w:right="0" w:firstLine="560"/>
        <w:spacing w:before="450" w:after="450" w:line="312" w:lineRule="auto"/>
      </w:pPr>
      <w:r>
        <w:rPr>
          <w:rFonts w:ascii="宋体" w:hAnsi="宋体" w:eastAsia="宋体" w:cs="宋体"/>
          <w:color w:val="000"/>
          <w:sz w:val="28"/>
          <w:szCs w:val="28"/>
        </w:rPr>
        <w:t xml:space="preserve">三是冲锋带头作用发挥不好。作为党员，作为领导干部，把参加党史学习教育更多理解为建党百年之际的必然活动，对开展活动所要达到的目的认识不足、理解不深、行动滞后，没有充分发挥自己是党员的先锋模范带头作用，没有把“我为群众办实事”真正落到实处，自己给群众办的事实要么意义不大，要么结果群众不够满意。比如：面对发展中的群众矛盾和诉求，习惯性地把问题抛给别人，以不属于自己的职责范围为由委婉拒绝，导致一些自己能够帮助群众解决的问题久拖不决，影响了干群关系和谐。</w:t>
      </w:r>
    </w:p>
    <w:p>
      <w:pPr>
        <w:ind w:left="0" w:right="0" w:firstLine="560"/>
        <w:spacing w:before="450" w:after="450" w:line="312" w:lineRule="auto"/>
      </w:pPr>
      <w:r>
        <w:rPr>
          <w:rFonts w:ascii="宋体" w:hAnsi="宋体" w:eastAsia="宋体" w:cs="宋体"/>
          <w:color w:val="000"/>
          <w:sz w:val="28"/>
          <w:szCs w:val="28"/>
        </w:rPr>
        <w:t xml:space="preserve">二、产生问题的根源剖析。</w:t>
      </w:r>
    </w:p>
    <w:p>
      <w:pPr>
        <w:ind w:left="0" w:right="0" w:firstLine="560"/>
        <w:spacing w:before="450" w:after="450" w:line="312" w:lineRule="auto"/>
      </w:pPr>
      <w:r>
        <w:rPr>
          <w:rFonts w:ascii="宋体" w:hAnsi="宋体" w:eastAsia="宋体" w:cs="宋体"/>
          <w:color w:val="000"/>
          <w:sz w:val="28"/>
          <w:szCs w:val="28"/>
        </w:rPr>
        <w:t xml:space="preserve">（一）理论学习不够扎实，思想有所滑坡。多年来从事服务工作，觉得理论学习对自己工作影响不多、联系不大，从而放松了对学习的认识。在学习共产党的历史、学习习近平新时代中国特色社会主义思想、学习贯彻党的理论路线方针政策上自己多年来一直坚持，觉得该掌握的自己都比较清楚了，认为自己思想上、政治上、行动上是过硬的，能够自觉增强“四个意识”、坚定“四个自信”、做到“两个维护”，理想信念的根基是牢固的，精神之钙也是足足的。基于此，导致自己对党的创新理论缺乏深钻细研的学习精神，特别是对共产党的历史和习近平总书记关于治国理政的新思想、新论断满足于现学现用、即学即用，对新知识、新政策掌握不够、理解不透、把握不准，影响了理论联系实际的质量。</w:t>
      </w:r>
    </w:p>
    <w:p>
      <w:pPr>
        <w:ind w:left="0" w:right="0" w:firstLine="560"/>
        <w:spacing w:before="450" w:after="450" w:line="312" w:lineRule="auto"/>
      </w:pPr>
      <w:r>
        <w:rPr>
          <w:rFonts w:ascii="宋体" w:hAnsi="宋体" w:eastAsia="宋体" w:cs="宋体"/>
          <w:color w:val="000"/>
          <w:sz w:val="28"/>
          <w:szCs w:val="28"/>
        </w:rPr>
        <w:t xml:space="preserve">按照xx委《关于结合努尔·白克力严重违纪违法案开好专题xx会的通知》要求，我认真学习研读了文件通知和省委、省纪委主要领导讲话精神，结合自身工作实际，以案为镜、对镜反思，认真查找、剖析自身存在的问题和原因。现将剖析检查情况汇报如下，请大家批评帮助。</w:t>
      </w:r>
    </w:p>
    <w:p>
      <w:pPr>
        <w:ind w:left="0" w:right="0" w:firstLine="560"/>
        <w:spacing w:before="450" w:after="450" w:line="312" w:lineRule="auto"/>
      </w:pPr>
      <w:r>
        <w:rPr>
          <w:rFonts w:ascii="宋体" w:hAnsi="宋体" w:eastAsia="宋体" w:cs="宋体"/>
          <w:color w:val="000"/>
          <w:sz w:val="28"/>
          <w:szCs w:val="28"/>
        </w:rPr>
        <w:t xml:space="preserve">努尔·白克力理想信念丧失，毫无“四个意识”，严重违反党的政治纪律、组织纪律、廉洁纪律、生活纪律，构成职务违法并涉嫌受贿犯罪，且在党的十八大后不收敛、不收手，毫无顾忌、不知敬畏，性质极其恶劣，后果特别严重，给党和国家事业造成了严重损害,给国家能源局建设造成了严重损害。中央对努尔·白克力严重违纪违法问题的查处，充分表明了以习近平同志为核心的党中央全面从严治党和将反腐败斗争进行到底的鲜明态度和坚定决心，充分表明了法律面前没有特权、没有例外，任何人只要触犯党纪国法都要受到严肃追究和严厉惩处。努尔·白克力违纪违法案件，在党和国家全面加强党风廉政建设的历史进程中，不是第一个，更不是最后一个，我要切实对照努尔·白克力案例，以之为反面教材，深刻反思、以案为鉴、举一反三、以案促改，坚决与赌博敛财、不严不实、圈子文化等作斗争，切实加强自身建设，切实肩负起落实管党治党主体责任，始终保持合格党员的政治本色。切实提高政治站位，严守政治纪律和政治规矩，进一步增强“四个意识”，坚定“四个自信”，坚决做到“两个维护”，进一步把思想认识统一到中央和省委精神上来。努尔·白克力案再一次证明，思想滑坡是行为越轨的必然，侥幸心理是违规违纪的前奏，小节失守是受到惩处的开端。历史的镜鉴告诫我们，触犯纪律没有回旋余地，遵守纪律没有时间盲区，执行纪律没有人情可讲，必须时时刻刻绷紧法纪弦,不碰高压线,加强点滴积累，注重持久磨练，多一些自控，少一些冒失，多一点理智，少一点冲动，切实养成遵规守纪的好习惯。</w:t>
      </w:r>
    </w:p>
    <w:p>
      <w:pPr>
        <w:ind w:left="0" w:right="0" w:firstLine="560"/>
        <w:spacing w:before="450" w:after="450" w:line="312" w:lineRule="auto"/>
      </w:pPr>
      <w:r>
        <w:rPr>
          <w:rFonts w:ascii="宋体" w:hAnsi="宋体" w:eastAsia="宋体" w:cs="宋体"/>
          <w:color w:val="000"/>
          <w:sz w:val="28"/>
          <w:szCs w:val="28"/>
        </w:rPr>
        <w:t xml:space="preserve">总体上讲，我认为自己担当负责，履行主体责任，坚守做人底线，坚持党性原则，自觉向中央基准看齐、与省市要求对标，坚决贯彻落实市委、市政府的决策部署。在政治上，有较强的政治意识、大局意识、核心意识、看齐意识，自觉做到与党中央保持高度一致;在工作上，履职尽责、勇于创新，没有违反政治纪律、政治规矩和工作纪律，没有消极应付、以权谋私等问题，但严格对照检查，我觉得自己还存在一定的不足。</w:t>
      </w:r>
    </w:p>
    <w:p>
      <w:pPr>
        <w:ind w:left="0" w:right="0" w:firstLine="560"/>
        <w:spacing w:before="450" w:after="450" w:line="312" w:lineRule="auto"/>
      </w:pPr>
      <w:r>
        <w:rPr>
          <w:rFonts w:ascii="宋体" w:hAnsi="宋体" w:eastAsia="宋体" w:cs="宋体"/>
          <w:color w:val="000"/>
          <w:sz w:val="28"/>
          <w:szCs w:val="28"/>
        </w:rPr>
        <w:t xml:space="preserve">(一)理想信念方面：一是存在精神懈怠的问题。随着工作年限的增长，缺失了才参加工作时，才加入共产党时的那种热情和积极性逐渐萎缩，工作缺乏激情、缺乏锐气。出现了精神懈怠，思想墨守成规，不在状态，满足于按部就班的应付，有得过且过的思想。比如，自己今年分管“抓转促”工作，基本上满足于完成省上的工作要求，只要不出差错就行了，在超前谋划、积极提出意见建议方面做得很少，及时主动向刘书记做专项汇报的次数更少。二是为人民服务的宗旨意识有欠缺。长期在市委工作，积累了一些宏观层面上的抓部署、抓协调工作经验，但缺乏深入基层、解决好最后一公里的工作措施和办法，服务群众的宗旨意识有欠缺。比如，自己在“脱贫攻坚”工作，只是做到了全面落实好中省市“八个一批”等一些政策层面的具体措施和办法，真正深入贫困村、贫困群众当中，投入调研、探讨解决具体实际问题的工作时间、工作精力，还不够。</w:t>
      </w:r>
    </w:p>
    <w:p>
      <w:pPr>
        <w:ind w:left="0" w:right="0" w:firstLine="560"/>
        <w:spacing w:before="450" w:after="450" w:line="312" w:lineRule="auto"/>
      </w:pPr>
      <w:r>
        <w:rPr>
          <w:rFonts w:ascii="宋体" w:hAnsi="宋体" w:eastAsia="宋体" w:cs="宋体"/>
          <w:color w:val="000"/>
          <w:sz w:val="28"/>
          <w:szCs w:val="28"/>
        </w:rPr>
        <w:t xml:space="preserve">(二)政治纪律和政治规矩方面：政治敏锐性、自觉性还不强。对社会发展的新形势、新要求、新变化反应迟钝，尤其是对一些改革精神理解不透彻，把握不准确，落实不到位。比如，新时期中省相继提出了“从严治党”、“绿色共享”、“五位一体”、“追赶超越”、“三项机制”等一些重大决策部署，在日常工作中，紧紧只是挂在口头上，写入汇报中，真正在联系实际、统筹协调推进，增强贯彻落实的思想自觉和行动自觉方面做得还不够到位。</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以案促改专题生活会发言材料医务人员篇七</w:t>
      </w:r>
    </w:p>
    <w:p>
      <w:pPr>
        <w:ind w:left="0" w:right="0" w:firstLine="560"/>
        <w:spacing w:before="450" w:after="450" w:line="312" w:lineRule="auto"/>
      </w:pPr>
      <w:r>
        <w:rPr>
          <w:rFonts w:ascii="宋体" w:hAnsi="宋体" w:eastAsia="宋体" w:cs="宋体"/>
          <w:color w:val="000"/>
          <w:sz w:val="28"/>
          <w:szCs w:val="28"/>
        </w:rPr>
        <w:t xml:space="preserve">廉政风险防控措施落实不严格，廉政教育不经常，反面警示教育的多、正面典型激励的少，下面是众鑫文档网小编给大家带来的市委开展以案促改专题民主生活会上的个人发言，希望大家喜欢。</w:t>
      </w:r>
    </w:p>
    <w:p>
      <w:pPr>
        <w:ind w:left="0" w:right="0" w:firstLine="560"/>
        <w:spacing w:before="450" w:after="450" w:line="312" w:lineRule="auto"/>
      </w:pPr>
      <w:r>
        <w:rPr>
          <w:rFonts w:ascii="宋体" w:hAnsi="宋体" w:eastAsia="宋体" w:cs="宋体"/>
          <w:color w:val="000"/>
          <w:sz w:val="28"/>
          <w:szCs w:val="28"/>
        </w:rPr>
        <w:t xml:space="preserve">按照市委开展……严重违纪违法案件以案促改专项工作部署要求，我认真学习了党内有关法规和习近平总书记关于严明党的纪律、全面从严治党指示批示精神，以及全市以案促改暨激励党员干部担当作为会议精神，深有感触，思考很多，结合工作也有不少启发。特别是通过对照……严重违纪违法案件以及x严重违纪违法案件，更深切地感受到当前管党治党面临的严峻复杂形势。这些发生在身边的事、熟悉的人再次给我们敲响了警钟，也给我们上了一堂深刻的警示教育课。结合这次以案促改专题民主生活会议有关要求，个人进行了认真剖析反思，特别是针对自身存在的苗头性问题和惯常性做法进行了全面查摆解剖，决心以最强的措施、过硬的作风，深刻抓好整改，切实以自身的示范带动督促引领班子成员和全体党员干部举一反三全面整改，着力以个人能力素质的提升推动党组管党治党主体责任的更好履行，更有力地担当起党组书记“第一责任人”责任，以坚定的决心、有效的措施、良好的机制，营造浓厚的干事创业氛围和风清气正的政治环境，激励广大党员干部敢担当、勇担当、善担当。</w:t>
      </w:r>
    </w:p>
    <w:p>
      <w:pPr>
        <w:ind w:left="0" w:right="0" w:firstLine="560"/>
        <w:spacing w:before="450" w:after="450" w:line="312" w:lineRule="auto"/>
      </w:pPr>
      <w:r>
        <w:rPr>
          <w:rFonts w:ascii="宋体" w:hAnsi="宋体" w:eastAsia="宋体" w:cs="宋体"/>
          <w:color w:val="000"/>
          <w:sz w:val="28"/>
          <w:szCs w:val="28"/>
        </w:rPr>
        <w:t xml:space="preserve">通过对照反思，虽然自身不存在违反中央八项规定精神，腐败和不正之风交织等“四风”顽疾问题，不存在政商关系亲而不清，为他人在公司经营、工程承揽、协调资金拨付等方面提供帮助并收受他人财物等问题，也不存在利用职务上的便利，违反有关规定在干部选拔任用、干部考核、职务晋升工作中，为他人谋取利益并收受他人财物等严重问题，但个人思想、学习、工作、生活中仍然存在一些应当引起高度警觉的细微之处。</w:t>
      </w:r>
    </w:p>
    <w:p>
      <w:pPr>
        <w:ind w:left="0" w:right="0" w:firstLine="560"/>
        <w:spacing w:before="450" w:after="450" w:line="312" w:lineRule="auto"/>
      </w:pPr>
      <w:r>
        <w:rPr>
          <w:rFonts w:ascii="宋体" w:hAnsi="宋体" w:eastAsia="宋体" w:cs="宋体"/>
          <w:color w:val="000"/>
          <w:sz w:val="28"/>
          <w:szCs w:val="28"/>
        </w:rPr>
        <w:t xml:space="preserve">一是贯彻落实全面从严治党总要求还不够。抓党风廉政建设仍然缺乏有效手段、长效机制，虽然建立有督导、检查、提醒制度，但重节点轻日常、重眼前轻长远的思想倾向还比较突出，存在时紧时松、抓而不细的问题。对自己大的原则方面一以贯之要求很严，但在一些具体细节之处还有松懈现象，存在使命感、紧迫感不强的问题。对党内监督认识不足，特别是在严格纪律规矩意识方面坚持原则不够，存在侥幸心理和“好人主义”思想，对违规违纪苗头睁一只眼闭一只眼，该提醒的没有及时提醒，该批评的不批评，该约谈的不约谈，监督管理失之于宽、失之于软。主要表现在总是想着同志们平时经常加班，对大家工作中出现的问题和失误总是不忍心批评;还有些时候觉得自己工作中存在急躁情绪，说话有时不讲究方式，同志们对我提出的意见建议不一定能全盘接受，较真碰硬的就少了，对个别存在懈怠思想的同志，也没有及时开展谈心谈话，没有很好的做到“十个指头弹钢琴”。下一步我也要加强和同志们交流，经常开展谈心谈话，帮助同志们放下思想包袱，提高工作积极性。</w:t>
      </w:r>
    </w:p>
    <w:p>
      <w:pPr>
        <w:ind w:left="0" w:right="0" w:firstLine="560"/>
        <w:spacing w:before="450" w:after="450" w:line="312" w:lineRule="auto"/>
      </w:pPr>
      <w:r>
        <w:rPr>
          <w:rFonts w:ascii="宋体" w:hAnsi="宋体" w:eastAsia="宋体" w:cs="宋体"/>
          <w:color w:val="000"/>
          <w:sz w:val="28"/>
          <w:szCs w:val="28"/>
        </w:rPr>
        <w:t xml:space="preserve">二是对执纪监督重要性的认识还不够。落实“严管就是厚爱”不够扎实彻底，对机关党员干部工作和学习过问的多，抓落实的少;对同志们工作要求的多，思想、家庭、生活方面关注关心的少。对权力运行监督认识不到位，认为执纪监督都是纪检监察部门的事情，局机关只要抓好日常工作纪律就行了，源头预防工作做得不够。局机关的纪检工作，分管领导一直以来认真负责，我个人过问的就少了，重视程度还不够，有时个人主观上认为“多一事不如少一事”，对违规违纪苗头性问题监管不力、敲打不及时。另一方面作为一把手，担当意识还不够，如何在坚持“严”的主基调下鼓励同志们担当作为开展好工作，特别如何化解京省访痛点难点问题方面，办法还不够多。</w:t>
      </w:r>
    </w:p>
    <w:p>
      <w:pPr>
        <w:ind w:left="0" w:right="0" w:firstLine="560"/>
        <w:spacing w:before="450" w:after="450" w:line="312" w:lineRule="auto"/>
      </w:pPr>
      <w:r>
        <w:rPr>
          <w:rFonts w:ascii="宋体" w:hAnsi="宋体" w:eastAsia="宋体" w:cs="宋体"/>
          <w:color w:val="000"/>
          <w:sz w:val="28"/>
          <w:szCs w:val="28"/>
        </w:rPr>
        <w:t xml:space="preserve">三是制度机制不够完善。重视事后监督，忽视了事前预防性监督及事中的过程性监督。廉政风险防控措施落实不严格，廉政教育不经常，反面警示教育的多、正面典型激励的少，防范外部风险的多、抵制内部风险的少。在干部队伍建设上，倾注力量不够，激励保护党员干部干事创业热情方面的措施还不够完善。</w:t>
      </w:r>
    </w:p>
    <w:p>
      <w:pPr>
        <w:ind w:left="0" w:right="0" w:firstLine="560"/>
        <w:spacing w:before="450" w:after="450" w:line="312" w:lineRule="auto"/>
      </w:pPr>
      <w:r>
        <w:rPr>
          <w:rFonts w:ascii="宋体" w:hAnsi="宋体" w:eastAsia="宋体" w:cs="宋体"/>
          <w:color w:val="000"/>
          <w:sz w:val="28"/>
          <w:szCs w:val="28"/>
        </w:rPr>
        <w:t xml:space="preserve">四是作风建设不够扎实。工作中仍然缺乏忧患意识和创新精神，特别是对x工作面临的新形势新任务新要求，思考不多、研究不够。对全市x工作持续健康发展思考不深、谋划不细、抓的不实，还存在“时间到、任务了”的思想。如当前存在的x基础业务不扎实、化解处理x问题不及时、x风险隐患排查不认真、重点工作任务督查督办不深入等问题还比较突出。</w:t>
      </w:r>
    </w:p>
    <w:p>
      <w:pPr>
        <w:ind w:left="0" w:right="0" w:firstLine="560"/>
        <w:spacing w:before="450" w:after="450" w:line="312" w:lineRule="auto"/>
      </w:pPr>
      <w:r>
        <w:rPr>
          <w:rFonts w:ascii="宋体" w:hAnsi="宋体" w:eastAsia="宋体" w:cs="宋体"/>
          <w:color w:val="000"/>
          <w:sz w:val="28"/>
          <w:szCs w:val="28"/>
        </w:rPr>
        <w:t xml:space="preserve">通过对以上问题的剖析反思，个人认为主要有以下几方面的原因：</w:t>
      </w:r>
    </w:p>
    <w:p>
      <w:pPr>
        <w:ind w:left="0" w:right="0" w:firstLine="560"/>
        <w:spacing w:before="450" w:after="450" w:line="312" w:lineRule="auto"/>
      </w:pPr>
      <w:r>
        <w:rPr>
          <w:rFonts w:ascii="宋体" w:hAnsi="宋体" w:eastAsia="宋体" w:cs="宋体"/>
          <w:color w:val="000"/>
          <w:sz w:val="28"/>
          <w:szCs w:val="28"/>
        </w:rPr>
        <w:t xml:space="preserve">一是政治站位不高。运用党的创新理论指导x工作实践不够，大局意识、全局观念树的还不够牢固，“跳出x看x”的主动性不强。</w:t>
      </w:r>
    </w:p>
    <w:p>
      <w:pPr>
        <w:ind w:left="0" w:right="0" w:firstLine="560"/>
        <w:spacing w:before="450" w:after="450" w:line="312" w:lineRule="auto"/>
      </w:pPr>
      <w:r>
        <w:rPr>
          <w:rFonts w:ascii="宋体" w:hAnsi="宋体" w:eastAsia="宋体" w:cs="宋体"/>
          <w:color w:val="000"/>
          <w:sz w:val="28"/>
          <w:szCs w:val="28"/>
        </w:rPr>
        <w:t xml:space="preserve">二是宗旨意识淡化。没有在思想上、行动上树立起全心全意为人民服务的公仆意识，以人民为中心的发展思想还没有真正抵达内心，执行群众路线不够认真，不能做到主动到x人家中深入了解其急难愁盼的问题。总结起来就是文来文往的多，人来人往的少;在机关做送上门来的群众工作多，到基层主动约访接访群众的少。</w:t>
      </w:r>
    </w:p>
    <w:p>
      <w:pPr>
        <w:ind w:left="0" w:right="0" w:firstLine="560"/>
        <w:spacing w:before="450" w:after="450" w:line="312" w:lineRule="auto"/>
      </w:pPr>
      <w:r>
        <w:rPr>
          <w:rFonts w:ascii="宋体" w:hAnsi="宋体" w:eastAsia="宋体" w:cs="宋体"/>
          <w:color w:val="000"/>
          <w:sz w:val="28"/>
          <w:szCs w:val="28"/>
        </w:rPr>
        <w:t xml:space="preserve">三是纪律规矩不严。在执行纪律上，特别是对“四风”变异问题预防纠治存在松懈思想，认为“过得去、不出格”就行，艰苦奋斗的意识有所弱化，对八项规定精神要求贯彻落实有所放松。</w:t>
      </w:r>
    </w:p>
    <w:p>
      <w:pPr>
        <w:ind w:left="0" w:right="0" w:firstLine="560"/>
        <w:spacing w:before="450" w:after="450" w:line="312" w:lineRule="auto"/>
      </w:pPr>
      <w:r>
        <w:rPr>
          <w:rFonts w:ascii="宋体" w:hAnsi="宋体" w:eastAsia="宋体" w:cs="宋体"/>
          <w:color w:val="000"/>
          <w:sz w:val="28"/>
          <w:szCs w:val="28"/>
        </w:rPr>
        <w:t xml:space="preserve">针对以上问题，我将与局党组班子成员一道，带头严格按照全面从严治党总要求和好干部标准，加强党组管党治党主体责任落实，认真履行党组书记“第一责任人”责任，压实党风廉政建设“一岗双责”，严格机关党建工作和机关党员干部教育管理，不断锤炼“为民、务实、清廉”的优良作风，坚决扛稳扛牢市委市政府赋予的政治责任，努力做好以下工作：</w:t>
      </w:r>
    </w:p>
    <w:p>
      <w:pPr>
        <w:ind w:left="0" w:right="0" w:firstLine="560"/>
        <w:spacing w:before="450" w:after="450" w:line="312" w:lineRule="auto"/>
      </w:pPr>
      <w:r>
        <w:rPr>
          <w:rFonts w:ascii="宋体" w:hAnsi="宋体" w:eastAsia="宋体" w:cs="宋体"/>
          <w:color w:val="000"/>
          <w:sz w:val="28"/>
          <w:szCs w:val="28"/>
        </w:rPr>
        <w:t xml:space="preserve">一是进一步强化理论学习。结合党史学习教育，自觉加强理论武装，始终保持政治上的清醒、行动上的自觉，始终做政治上的明白人。坚持用习近平新时代中国特色社会主义思想武装头脑，着力在学懂、弄通、做实上下功夫，做到真学、真懂、真信、真用，以此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进一步改进工作作风。牢固树立以人民为中心的发展思想，持续改进工作作风，坚持以等不起的责任感、慢不得的紧迫感、坐不住的危机感、误不起的使命感，把精气神凝聚到为民解难、为党分忧的政治责任上来。</w:t>
      </w:r>
    </w:p>
    <w:p>
      <w:pPr>
        <w:ind w:left="0" w:right="0" w:firstLine="560"/>
        <w:spacing w:before="450" w:after="450" w:line="312" w:lineRule="auto"/>
      </w:pPr>
      <w:r>
        <w:rPr>
          <w:rFonts w:ascii="宋体" w:hAnsi="宋体" w:eastAsia="宋体" w:cs="宋体"/>
          <w:color w:val="000"/>
          <w:sz w:val="28"/>
          <w:szCs w:val="28"/>
        </w:rPr>
        <w:t xml:space="preserve">三是进一步务实工作举措。深入贯彻落实习近平总书记关于加强和改进人民x工作重要思想，深入推进阳光x、责任x、法治x建设，不断增强做好新时代x工作的责任感、使命感。结合当前工作任务实际，突出抓好全国x工作示范县(区)创建、集中治理重复x、党史学习教育化解x积案以及涉灾涉疫x事项化解处置工作，尤其是落实好市、县四大班子领导分包案件的督办化解工作，把矛盾化解在本地，让x量真正降下来，贯彻落实好市委关于x工作“减存控增、标本兼治”的部署要求。</w:t>
      </w:r>
    </w:p>
    <w:p>
      <w:pPr>
        <w:ind w:left="0" w:right="0" w:firstLine="560"/>
        <w:spacing w:before="450" w:after="450" w:line="312" w:lineRule="auto"/>
      </w:pPr>
      <w:r>
        <w:rPr>
          <w:rFonts w:ascii="宋体" w:hAnsi="宋体" w:eastAsia="宋体" w:cs="宋体"/>
          <w:color w:val="000"/>
          <w:sz w:val="28"/>
          <w:szCs w:val="28"/>
        </w:rPr>
        <w:t xml:space="preserve">四是进一步强化纪律规矩。深刻领会习近平总书记关于执纪从严的要求，在管党治党和机关建设中，始终把纪律规矩挺在前面，用好监督执纪“四种形态”，认真贯彻落实全市统筹问责机制，用好问责手段，抓早抓小抓常，形成严的氛围，发挥好问责的正向激励作用。严格贯彻执行中央八项规定精神，坚决同消极腐败、形式主义、官僚主义等顽瘴痼疾问题作斗争。下一步由局里分管领导牵头，制定出台x系统精准问责办法，严格工作纪律，不断净化x环境、规范x秩序。</w:t>
      </w:r>
    </w:p>
    <w:p>
      <w:pPr>
        <w:ind w:left="0" w:right="0" w:firstLine="560"/>
        <w:spacing w:before="450" w:after="450" w:line="312" w:lineRule="auto"/>
      </w:pPr>
      <w:r>
        <w:rPr>
          <w:rFonts w:ascii="宋体" w:hAnsi="宋体" w:eastAsia="宋体" w:cs="宋体"/>
          <w:color w:val="000"/>
          <w:sz w:val="28"/>
          <w:szCs w:val="28"/>
        </w:rPr>
        <w:t xml:space="preserve">五是进一步建强干部队伍。坚持选人用人正确导向，严格规范组织程序，突出知事识人，以岗选人，选出敢于担当、务实重干、心有百姓、勇于改革、善于学习的干部，真正让吃苦的吃香、优秀的优先、有为的有位、能干的能上，使选出来得干部组织放心、群众满意、干部服气。落实好容错纠错机制，及时为受到不实举报的党员干部澄清事实、消除影响，推动形成激浊扬清的干事创业环境。努力建设一支党性觉悟高、服务质量优、业务技能精、群众反映好的x干部队伍，在守住“底线”“红线”的基础上干好工作，大胆为担当者担当，通过组织担当带动干部担当，通过组织作为促进干部作为，通过干部作为推动x工作质量提升，确保全市社会大局持续稳定向好。</w:t>
      </w:r>
    </w:p>
    <w:p>
      <w:pPr>
        <w:ind w:left="0" w:right="0" w:firstLine="560"/>
        <w:spacing w:before="450" w:after="450" w:line="312" w:lineRule="auto"/>
      </w:pPr>
      <w:r>
        <w:rPr>
          <w:rFonts w:ascii="黑体" w:hAnsi="黑体" w:eastAsia="黑体" w:cs="黑体"/>
          <w:color w:val="000000"/>
          <w:sz w:val="34"/>
          <w:szCs w:val="34"/>
          <w:b w:val="1"/>
          <w:bCs w:val="1"/>
        </w:rPr>
        <w:t xml:space="preserve">以案促改专题生活会发言材料医务人员篇八</w:t>
      </w:r>
    </w:p>
    <w:p>
      <w:pPr>
        <w:ind w:left="0" w:right="0" w:firstLine="560"/>
        <w:spacing w:before="450" w:after="450" w:line="312" w:lineRule="auto"/>
      </w:pPr>
      <w:r>
        <w:rPr>
          <w:rFonts w:ascii="宋体" w:hAnsi="宋体" w:eastAsia="宋体" w:cs="宋体"/>
          <w:color w:val="000"/>
          <w:sz w:val="28"/>
          <w:szCs w:val="28"/>
        </w:rPr>
        <w:t xml:space="preserve">按照《中共x市委印发〈关于开展……严重违纪违法案件以案促改的专项工作方案〉的通知》要求，在认真收听收看x市警示教育电视电话会议，开展专题学习，推动以案促改进家庭基础上。以……x人的违纪违法案件为反面教材，剖析他们从领导干部堕落成为反面典型的深层次原因，结合本人思想和工作实际，以案促改查找自身存在的不足，现汇报如下：</w:t>
      </w:r>
    </w:p>
    <w:p>
      <w:pPr>
        <w:ind w:left="0" w:right="0" w:firstLine="560"/>
        <w:spacing w:before="450" w:after="450" w:line="312" w:lineRule="auto"/>
      </w:pPr>
      <w:r>
        <w:rPr>
          <w:rFonts w:ascii="宋体" w:hAnsi="宋体" w:eastAsia="宋体" w:cs="宋体"/>
          <w:color w:val="000"/>
          <w:sz w:val="28"/>
          <w:szCs w:val="28"/>
        </w:rPr>
        <w:t xml:space="preserve">一、自身是否存在“三个是否”情况。</w:t>
      </w:r>
    </w:p>
    <w:p>
      <w:pPr>
        <w:ind w:left="0" w:right="0" w:firstLine="560"/>
        <w:spacing w:before="450" w:after="450" w:line="312" w:lineRule="auto"/>
      </w:pPr>
      <w:r>
        <w:rPr>
          <w:rFonts w:ascii="宋体" w:hAnsi="宋体" w:eastAsia="宋体" w:cs="宋体"/>
          <w:color w:val="000"/>
          <w:sz w:val="28"/>
          <w:szCs w:val="28"/>
        </w:rPr>
        <w:t xml:space="preserve">（一）是否存在违反中央八项规定精神，腐败和不正之风交织等“四风”顽疾问题。自己不存在严重违反中央八项规定精神，腐败和不正之风交织等“四风”顽疾问题。但是存在有工作调查研究不深不细，群众观念不强的官僚主义思想。工作安排部署多，督导检查少的形式主义。存在羡慕个别人丰厚物质文化生活的享乐主义思想。</w:t>
      </w:r>
    </w:p>
    <w:p>
      <w:pPr>
        <w:ind w:left="0" w:right="0" w:firstLine="560"/>
        <w:spacing w:before="450" w:after="450" w:line="312" w:lineRule="auto"/>
      </w:pPr>
      <w:r>
        <w:rPr>
          <w:rFonts w:ascii="宋体" w:hAnsi="宋体" w:eastAsia="宋体" w:cs="宋体"/>
          <w:color w:val="000"/>
          <w:sz w:val="28"/>
          <w:szCs w:val="28"/>
        </w:rPr>
        <w:t xml:space="preserve">（二）是否存在政商关系亲而不清，为他人在公司经营、工程承揽、协调资金拨付等方面提供帮助并收受他人财物等问题。自身不存在政商关系亲而不清，为他人在公司经营、工程承揽、协调资金拨付等方面提供帮助并收受他人财物等问题。但是，有个别工作全部完成后，在不影响有失公正、公平，不损害党和国家及人民利益前提下，低标准接受客户工作餐现象。</w:t>
      </w:r>
    </w:p>
    <w:p>
      <w:pPr>
        <w:ind w:left="0" w:right="0" w:firstLine="560"/>
        <w:spacing w:before="450" w:after="450" w:line="312" w:lineRule="auto"/>
      </w:pPr>
      <w:r>
        <w:rPr>
          <w:rFonts w:ascii="宋体" w:hAnsi="宋体" w:eastAsia="宋体" w:cs="宋体"/>
          <w:color w:val="000"/>
          <w:sz w:val="28"/>
          <w:szCs w:val="28"/>
        </w:rPr>
        <w:t xml:space="preserve">（三）是否存在利用职务上的便利，违反有关规定在干部选拔任用、干部考核、职务晋升工作中，为他人谋取利益并收受他人财物等问题。自身不存在利用职务上的便利，违反有关规定在干部选拔任用、干部考核、职务晋升工作中，为他人谋取利益并收受他人财物等问题。</w:t>
      </w:r>
    </w:p>
    <w:p>
      <w:pPr>
        <w:ind w:left="0" w:right="0" w:firstLine="560"/>
        <w:spacing w:before="450" w:after="450" w:line="312" w:lineRule="auto"/>
      </w:pPr>
      <w:r>
        <w:rPr>
          <w:rFonts w:ascii="宋体" w:hAnsi="宋体" w:eastAsia="宋体" w:cs="宋体"/>
          <w:color w:val="000"/>
          <w:sz w:val="28"/>
          <w:szCs w:val="28"/>
        </w:rPr>
        <w:t xml:space="preserve">二、对x等x人违法违纪案件的基本认识。</w:t>
      </w:r>
    </w:p>
    <w:p>
      <w:pPr>
        <w:ind w:left="0" w:right="0" w:firstLine="560"/>
        <w:spacing w:before="450" w:after="450" w:line="312" w:lineRule="auto"/>
      </w:pPr>
      <w:r>
        <w:rPr>
          <w:rFonts w:ascii="宋体" w:hAnsi="宋体" w:eastAsia="宋体" w:cs="宋体"/>
          <w:color w:val="000"/>
          <w:sz w:val="28"/>
          <w:szCs w:val="28"/>
        </w:rPr>
        <w:t xml:space="preserve">省、市纪委对……x人立案调查。他们作为受党教育多年的党员领导干部，在工程建设、资金拨付、人事管理、干部任用等方面收受贿赂、以权谋私、收送礼金，获取非法利益。违反党员领导干部工作、生活、群众等纪律和法律。在利益面前他们挡不住诱惑，丧失了理想信念、丧失了党性原则，将好处给熟人和有利益关系的人。造成了极大的负面影响，教训极为深刻，令人警醒。</w:t>
      </w:r>
    </w:p>
    <w:p>
      <w:pPr>
        <w:ind w:left="0" w:right="0" w:firstLine="560"/>
        <w:spacing w:before="450" w:after="450" w:line="312" w:lineRule="auto"/>
      </w:pPr>
      <w:r>
        <w:rPr>
          <w:rFonts w:ascii="宋体" w:hAnsi="宋体" w:eastAsia="宋体" w:cs="宋体"/>
          <w:color w:val="000"/>
          <w:sz w:val="28"/>
          <w:szCs w:val="28"/>
        </w:rPr>
        <w:t xml:space="preserve">三、对x等x人违纪违法案件的原因剖析。</w:t>
      </w:r>
    </w:p>
    <w:p>
      <w:pPr>
        <w:ind w:left="0" w:right="0" w:firstLine="560"/>
        <w:spacing w:before="450" w:after="450" w:line="312" w:lineRule="auto"/>
      </w:pPr>
      <w:r>
        <w:rPr>
          <w:rFonts w:ascii="宋体" w:hAnsi="宋体" w:eastAsia="宋体" w:cs="宋体"/>
          <w:color w:val="000"/>
          <w:sz w:val="28"/>
          <w:szCs w:val="28"/>
        </w:rPr>
        <w:t xml:space="preserve">一是放松政治学习，理想信念动摇。x等x人在“忏悔”中都坦言自己“放松了政治学习和思想改造，导致自己走上了违法犯罪的道路”。由于放松了政治理论学习，致使他们思想空虚，对共产主义理想信念产生了动摇，由政治上的蜕化变质而导致经济上贪得无厌和生活上的腐化堕落。他们放松了世界观改造，背弃了共产主义信念，忘记了全心全意为人民服务的宗旨，因而使世界观蜕变、人生观扭曲、价值观失衡、免疫力下降，没有过好“权力关”，却在挖空心思投机钻营，处心积虑搞腐败活动。放松政治学习和思想改造，必然导致他们走上违纪违法犯罪的道路。二是个人私欲膨胀，宗旨意识淡化。x等x人违纪违法，主要是他们的价值观、利益观、权力观发生了偏差，个人主义、拜金主义、享乐主义恶性膨胀。他们对党的宗旨意识淡化，没有树立正确的价值观、利益观和权力观，不是为民谋利，为党的事业发展做出贡献，而是为个人谋私利，他们索贿受贿疯狂敛财，认为自己手段高明，所做的事人鬼不知，于是铤而走险，开始“寻租权力”，追求刺激。最终毁了自己。三是缺乏有效的监督制度。x等x人自觉接受监督的意识较差，甚至逃避监督，拒绝监督，我行我素，不以为然。回避和掩盖矛盾，缺少正常的相互监督和帮助，事前事中监督流于形式，事后监督为时已晚，达不到监督的目的。导致他们理想信念动摇，党性党纪观念淡薄，不思进取、贪图享受、骄奢淫逸，最终走上违法乱纪的道路。</w:t>
      </w:r>
    </w:p>
    <w:p>
      <w:pPr>
        <w:ind w:left="0" w:right="0" w:firstLine="560"/>
        <w:spacing w:before="450" w:after="450" w:line="312" w:lineRule="auto"/>
      </w:pPr>
      <w:r>
        <w:rPr>
          <w:rFonts w:ascii="宋体" w:hAnsi="宋体" w:eastAsia="宋体" w:cs="宋体"/>
          <w:color w:val="000"/>
          <w:sz w:val="28"/>
          <w:szCs w:val="28"/>
        </w:rPr>
        <w:t xml:space="preserve">四、认真吸取教训，时刻警示自己，以案促改。</w:t>
      </w:r>
    </w:p>
    <w:p>
      <w:pPr>
        <w:ind w:left="0" w:right="0" w:firstLine="560"/>
        <w:spacing w:before="450" w:after="450" w:line="312" w:lineRule="auto"/>
      </w:pPr>
      <w:r>
        <w:rPr>
          <w:rFonts w:ascii="宋体" w:hAnsi="宋体" w:eastAsia="宋体" w:cs="宋体"/>
          <w:color w:val="000"/>
          <w:sz w:val="28"/>
          <w:szCs w:val="28"/>
        </w:rPr>
        <w:t xml:space="preserve">通过开展x等x人反面警示案例教育，结合本人思想和工作实际，以案促改，深刻感受到了只有时刻牢筑反腐倡廉的思想防线，克己奉公，廉洁自律，才能保证我们清清白白做人，踏踏实实做人，才能葆住纯洁本色。也深刻地体会到自身存在的不足：</w:t>
      </w:r>
    </w:p>
    <w:p>
      <w:pPr>
        <w:ind w:left="0" w:right="0" w:firstLine="560"/>
        <w:spacing w:before="450" w:after="450" w:line="312" w:lineRule="auto"/>
      </w:pPr>
      <w:r>
        <w:rPr>
          <w:rFonts w:ascii="宋体" w:hAnsi="宋体" w:eastAsia="宋体" w:cs="宋体"/>
          <w:color w:val="000"/>
          <w:sz w:val="28"/>
          <w:szCs w:val="28"/>
        </w:rPr>
        <w:t xml:space="preserve">一是对履行“一岗双责”的重大意义理解不深，不透。认为落实“一岗双责”是党委、纪委的责任，是主要领导的责任，忽视了自己也是作为一名领导干部，也有自己分管的部门和牵头联系的工作和单位，只有认真吸取教训，时刻警示自己，以案促改，才能做到政治上清醒、经济上干净、生活上自重、作风上务实、工作上进取，在廉洁自律上作出表率。二是对履行“一岗双责”意识不强。在工作中，对自己分管的部门和单位，业务工作要求多，对党风廉政建设重视不够，没有很好的把履行“一岗双责”作为一种政治任务和责任贯穿于日常工作之中，今后在安排部署业务工作的同时，要不忘党风廉政建设，让自己分管部门和单位能够真正守住拒腐防变这条“生命线、高压线、警戒线”，进一步强化纪律和法律意识，远离腐败堕落。三是全心全意为人民服务的宗旨意识退化。通过x等x人的警示案例，认识到他们的不义之财来自手中的权力，用他们的权力演绎了一场场淋漓尽致的权钱交易。他们无视党纪国法，目无组织纪律，不顾群众利益，腐化堕落，不仅严重败坏了党风政风，而且使党和国家及人民遭受了严重损失。通过警示教育活动，使我清醒地认识到身上担负的历史使命，只有全面增强对拒腐防变的认识，提高自身法律法规的学习能力，提高自身的防御能力、提高自身的保护能力，才能做到不伤害自己、不伤害别人、不被别人伤害。只有加强思想改造，树立牢固正确的世界观、价值观、人生观，时刻牢记全心全意为人民服务的宗旨，才能做到自重、自律、自警。四是理想信念廉洁自律意识弱化。x等x人的警示案例，发人深醒，令人深思。他们背弃理想和党的宗旨，道德观念失衡，政治上丧失信念、经济上贪得无厌、生活上腐化堕落。通过警示教育，一定要从反面教材中汲取教训，从生活的点点滴滴处处严格要求自己，清醒地明白了自己该做什么，不该做什么。因此在本职工作岗位上，一定要始终保持清醒的头脑，拒绝排除来自各方的诱惑。切实做到严于自律、公道正派、洁身自好，清廉自守，在自己心里真正筑起一道拒腐防变的思想防线。</w:t>
      </w:r>
    </w:p>
    <w:p>
      <w:pPr>
        <w:ind w:left="0" w:right="0" w:firstLine="560"/>
        <w:spacing w:before="450" w:after="450" w:line="312" w:lineRule="auto"/>
      </w:pPr>
      <w:r>
        <w:rPr>
          <w:rFonts w:ascii="宋体" w:hAnsi="宋体" w:eastAsia="宋体" w:cs="宋体"/>
          <w:color w:val="000"/>
          <w:sz w:val="28"/>
          <w:szCs w:val="28"/>
        </w:rPr>
        <w:t xml:space="preserve">通过x等x人案例的警示教育学习，触动很大，给我们敲响了警钟，在今后的工作中，要坚定自己的理想信念，牢记为人民服务的宗旨，任何时候都要把党和人民利益放在首位。过好权利关、金钱关、人情关，提高自我约束能力，提高自我警省能力，一定要经受住各种考验，抵御住各种诱惑。自觉地做到一切以党的利益为重，以人民的利益为重，为谱写决胜全面小康、让中原更加出彩的x篇章、让“世界的x、x名片”更加绚丽作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