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2025年书记述职点评意见(实用8篇)</w:t>
      </w:r>
      <w:bookmarkEnd w:id="1"/>
    </w:p>
    <w:p>
      <w:pPr>
        <w:jc w:val="center"/>
        <w:spacing w:before="0" w:after="450"/>
      </w:pPr>
      <w:r>
        <w:rPr>
          <w:rFonts w:ascii="Arial" w:hAnsi="Arial" w:eastAsia="Arial" w:cs="Arial"/>
          <w:color w:val="999999"/>
          <w:sz w:val="20"/>
          <w:szCs w:val="20"/>
        </w:rPr>
        <w:t xml:space="preserve">来源：网络  作者：独坐青楼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书记述职点评意见篇一会...</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书记述职点评意见篇一</w:t>
      </w:r>
    </w:p>
    <w:p>
      <w:pPr>
        <w:ind w:left="0" w:right="0" w:firstLine="560"/>
        <w:spacing w:before="450" w:after="450" w:line="312" w:lineRule="auto"/>
      </w:pPr>
      <w:r>
        <w:rPr>
          <w:rFonts w:ascii="宋体" w:hAnsi="宋体" w:eastAsia="宋体" w:cs="宋体"/>
          <w:color w:val="000"/>
          <w:sz w:val="28"/>
          <w:szCs w:val="28"/>
        </w:rPr>
        <w:t xml:space="preserve">会上对述职的各位书记逐一进行点评肯定成绩、点出问题、提出希望充分体现了xx党委特别是x***扛起党建第一责任人职责的政治自觉和责任担当。各位x镇党委委员全程参加会议、听取述职、进行评议这是对基层党建的高度重视更是认真落实“一岗双责”要求的具体体现。述职的各位书记能够认真盘点过去一年抓基层党建取得成绩分析存在的问题明确下一步工作安排娓娓道来、如数家珍说明大家始终把基层党建工作放在心上、抓在手上。通过述职大家更加清醒地认识到所肩负的职责和工作中的不足起到了提神醒脑、明晰方向的作用达到了凝聚共识、砥砺奋进的目的对推进全面从严治党要求落到实处必将起到有力的促进作用。</w:t>
      </w:r>
    </w:p>
    <w:p>
      <w:pPr>
        <w:ind w:left="0" w:right="0" w:firstLine="560"/>
        <w:spacing w:before="450" w:after="450" w:line="312" w:lineRule="auto"/>
      </w:pPr>
      <w:r>
        <w:rPr>
          <w:rFonts w:ascii="宋体" w:hAnsi="宋体" w:eastAsia="宋体" w:cs="宋体"/>
          <w:color w:val="000"/>
          <w:sz w:val="28"/>
          <w:szCs w:val="28"/>
        </w:rPr>
        <w:t xml:space="preserve">综合今天的述职和平时掌握的情况，总的感到，在x委的坚强领导下，在x***的示范推动下，2025年xxx各级党组织深入贯彻中央及省、**市委、无为市委部署要求，紧紧围绕提升组织力、增强基层党组织政治功能、推动基层党建高质量发展，明确目标任务、细化工作措施，改进工作作风、狠抓任务落实，推动基层党建工作取得了新的成效。xxxxx(此部分可结合镇党委抓基层党建工作，点出工作亮点)。</w:t>
      </w:r>
    </w:p>
    <w:p>
      <w:pPr>
        <w:ind w:left="0" w:right="0" w:firstLine="560"/>
        <w:spacing w:before="450" w:after="450" w:line="312" w:lineRule="auto"/>
      </w:pPr>
      <w:r>
        <w:rPr>
          <w:rFonts w:ascii="宋体" w:hAnsi="宋体" w:eastAsia="宋体" w:cs="宋体"/>
          <w:color w:val="000"/>
          <w:sz w:val="28"/>
          <w:szCs w:val="28"/>
        </w:rPr>
        <w:t xml:space="preserve">在肯定成绩的同时，也要看到工作中还存一在些不足，有的还比较突出。比如，xxxx。比如，xxx;比如，xxx。比如，xxxx。在有效发挥党组织作用上，一些非公企业和社会组织党的组织和工作有效覆盖不够到位、联合党支部作用发挥不够好，等等。(此部分可结合镇党委抓基层党建工作述职报告，点出存在的问题)这些问题，有的是各地各部门不同程度存在的共性问题，有的是涉及体制机制需要持续用力的重点问题，有的是亟需突破的难点问题，需要引起高度重视，采取有力措施，着力加以解决。下面，我就贯彻中央及省委、**市委部署，进一步抓好今年基层党建工作提几点建议，供同志们参考。</w:t>
      </w:r>
    </w:p>
    <w:p>
      <w:pPr>
        <w:ind w:left="0" w:right="0" w:firstLine="560"/>
        <w:spacing w:before="450" w:after="450" w:line="312" w:lineRule="auto"/>
      </w:pPr>
      <w:r>
        <w:rPr>
          <w:rFonts w:ascii="宋体" w:hAnsi="宋体" w:eastAsia="宋体" w:cs="宋体"/>
          <w:color w:val="000"/>
          <w:sz w:val="28"/>
          <w:szCs w:val="28"/>
        </w:rPr>
        <w:t xml:space="preserve">一要突出围绕中心、服务大局抓党建。党的组织工作是“贯彻路线的保证”、“实现路线的工具”，必须把基层党建工作放在大局下来谋划、部署和推进。要聚焦党的政治建设，狠抓思想武装，把学习贯彻***新时代中国特色社会主义思想作为首要政治任务，摆在党员教育培训最突出位置，依托“铸魂”行动抓实党员日常教育和集中轮训，用5年时间，有计划分层次高质量开展党员教育培训，每年培训党员不少于40%，到2025年确保把全体党员普遍轮训一遍，其中农村党员确保每年集中轮训1次。要聚焦统筹抓好疫情防控和经济社会发展，更好发挥党员责任区、党员突击队作用，切实把各方面力量凝聚起来，继续毫不放松抓紧抓实抓细各项防控工作，持续做好复工复产等推动经济社会发展重点任务。要聚焦打赢脱贫攻坚战，大力推进新型集体经济发展，持续推动党建引领信用村建设，不断深化“四提升行动”。要聚焦党内政治生活规范，深入实施党内政治生活“净化行动”，着力解决基层党建工作在班子建设、党内组织生活、党员教育管理、作风建设等方面存在的突出问题。要聚焦党组织关系管理，深入推进党组织关系规范管理“百日行动”，对7类党员，通过综合分析研判、逐级建立《重点对象台账》，实行专册销号管理。要聚焦2025市委、镇党委、村“两委”班子换届年，提前做好谋划工作，为换届选举顺利召开打好工作基础。</w:t>
      </w:r>
    </w:p>
    <w:p>
      <w:pPr>
        <w:ind w:left="0" w:right="0" w:firstLine="560"/>
        <w:spacing w:before="450" w:after="450" w:line="312" w:lineRule="auto"/>
      </w:pPr>
      <w:r>
        <w:rPr>
          <w:rFonts w:ascii="宋体" w:hAnsi="宋体" w:eastAsia="宋体" w:cs="宋体"/>
          <w:color w:val="000"/>
          <w:sz w:val="28"/>
          <w:szCs w:val="28"/>
        </w:rPr>
        <w:t xml:space="preserve">二要突出聚焦重点、精准发力抓党建。2025年以来，我们每年都对基层党建重点任务作出具体安排，从基层党建“三个清单”，各党工委书记关键任务清单到各行业、各领域重点任务清单，建立了全方位、立体化的党建责任体系，推进基层党建抓主抓重、攻坚克难、培育特色，党建工作质量得到全面提升。今年3月份，按照全国、全省、全市组织部长会议部署要求，市委组织部下发了《2025年全市组织工作要点》，是今年全市基层党建的重中之重，一定要紧密结合自身工作实际，不折不扣抓好落实。在推动的过程中，要注重实行项目化管理，定期对任务完成情况进行梳理分析，总结成绩、分析不足，精准指导、跟踪问效，确保各项重点任务落到实处。</w:t>
      </w:r>
    </w:p>
    <w:p>
      <w:pPr>
        <w:ind w:left="0" w:right="0" w:firstLine="560"/>
        <w:spacing w:before="450" w:after="450" w:line="312" w:lineRule="auto"/>
      </w:pPr>
      <w:r>
        <w:rPr>
          <w:rFonts w:ascii="宋体" w:hAnsi="宋体" w:eastAsia="宋体" w:cs="宋体"/>
          <w:color w:val="000"/>
          <w:sz w:val="28"/>
          <w:szCs w:val="28"/>
        </w:rPr>
        <w:t xml:space="preserve">三要突出问题导向、攻坚克难抓党建。改革创新是组织工作的动力之源、活力之源。实践证明，基层党建要紧跟时代发展步伐，适应基层社会结构、生产方式和组织形态的深刻变化，不断在继承创新中推动基层党建工作全面进步、全面过硬。要敢于涉险滩、啃“硬骨头”，充分借鉴运用主题教育抓整改落实的做法经验，奔着问题去、盯着问题改。对一些多年以来一直存在的固症顽疾，比如流动党员教育管理缺位、发展党员程序不规范等，要在全面调研、了解实际情况的基础上，细化举措、明确安排，锲而不舍、久久为功，真正把各项基础工作抓实抓到位。要改进作风，严格落实中央关于持续解决困扰基层的形式主义问题的部署要求，制定政策措施、推进工作开展，都要简便易行、务实管用，力戒形式主义官僚主义。</w:t>
      </w:r>
    </w:p>
    <w:p>
      <w:pPr>
        <w:ind w:left="0" w:right="0" w:firstLine="560"/>
        <w:spacing w:before="450" w:after="450" w:line="312" w:lineRule="auto"/>
      </w:pPr>
      <w:r>
        <w:rPr>
          <w:rFonts w:ascii="宋体" w:hAnsi="宋体" w:eastAsia="宋体" w:cs="宋体"/>
          <w:color w:val="000"/>
          <w:sz w:val="28"/>
          <w:szCs w:val="28"/>
        </w:rPr>
        <w:t xml:space="preserve">四要突出压实责任、明确要求抓党建。坚持书记抓、抓时机，是推动党建工作的一种重要的工作方法。在座的各位书记，肩上担负的都是抓好一个地方、一个领域党建工作的重要责任，一定要深入贯彻落实***总书记重要指示精神，重要工作亲自部署、重大问题亲自过问、重要环节亲自协调、落实情况亲自调度。要围绕压紧压实责任，贯彻落实好中组部基层党建述职评议考核办法，重点在规范上抓提升、在提质上见实效。要围绕基层党建责任体系，完善责任压力传导机制，解决“上热下冷”、工作不到底的问题。要围绕推动形成齐抓共管合力，完善各级党委全面领导、组织部门牵头协调、相关部门加强指导、行业系统整体推动的工作格局，做到“块”上统得起、兜得住，“条”上抓得透、深到底，确保基层党建各项工作落到实处、再上台阶。</w:t>
      </w:r>
    </w:p>
    <w:p>
      <w:pPr>
        <w:ind w:left="0" w:right="0" w:firstLine="560"/>
        <w:spacing w:before="450" w:after="450" w:line="312" w:lineRule="auto"/>
      </w:pPr>
      <w:r>
        <w:rPr>
          <w:rFonts w:ascii="宋体" w:hAnsi="宋体" w:eastAsia="宋体" w:cs="宋体"/>
          <w:color w:val="000"/>
          <w:sz w:val="28"/>
          <w:szCs w:val="28"/>
        </w:rPr>
        <w:t xml:space="preserve">我就讲这么多，谢谢大家!</w:t>
      </w:r>
    </w:p>
    <w:p>
      <w:pPr>
        <w:ind w:left="0" w:right="0" w:firstLine="560"/>
        <w:spacing w:before="450" w:after="450" w:line="312" w:lineRule="auto"/>
      </w:pPr>
      <w:r>
        <w:rPr>
          <w:rFonts w:ascii="黑体" w:hAnsi="黑体" w:eastAsia="黑体" w:cs="黑体"/>
          <w:color w:val="000000"/>
          <w:sz w:val="34"/>
          <w:szCs w:val="34"/>
          <w:b w:val="1"/>
          <w:bCs w:val="1"/>
        </w:rPr>
        <w:t xml:space="preserve">书记述职点评意见篇二</w:t>
      </w:r>
    </w:p>
    <w:p>
      <w:pPr>
        <w:ind w:left="0" w:right="0" w:firstLine="560"/>
        <w:spacing w:before="450" w:after="450" w:line="312" w:lineRule="auto"/>
      </w:pPr>
      <w:r>
        <w:rPr>
          <w:rFonts w:ascii="宋体" w:hAnsi="宋体" w:eastAsia="宋体" w:cs="宋体"/>
          <w:color w:val="000"/>
          <w:sz w:val="28"/>
          <w:szCs w:val="28"/>
        </w:rPr>
        <w:t xml:space="preserve">20**年，在镇党委、政府的正确领导下，作为党建第一责任人，我认真贯彻落实镇党委基层党建责任制目标要求，紧紧把握自身在村党建工作中牵头抓总、当好表率的具体职责定位，按照“抓党建、凝合力、谋发展，抓发展、夯基础、促党建”的工作思路，以开展创先争优活动为契机，团结带领全村广大党员干部群众艰苦奋斗、开拓创新、扎实工作，提升了党建工作水平，有力地推进了全村经济社会各项事业的又好又快发展。下面，我就履行河北村党建工作第一责任人职责情况述职如下，请各位领导、同志们评议：</w:t>
      </w:r>
    </w:p>
    <w:p>
      <w:pPr>
        <w:ind w:left="0" w:right="0" w:firstLine="560"/>
        <w:spacing w:before="450" w:after="450" w:line="312" w:lineRule="auto"/>
      </w:pPr>
      <w:r>
        <w:rPr>
          <w:rFonts w:ascii="宋体" w:hAnsi="宋体" w:eastAsia="宋体" w:cs="宋体"/>
          <w:color w:val="000"/>
          <w:sz w:val="28"/>
          <w:szCs w:val="28"/>
        </w:rPr>
        <w:t xml:space="preserve">一、狠抓党员干部教育管理，构建打造党建工作的“核心工程”。</w:t>
      </w:r>
    </w:p>
    <w:p>
      <w:pPr>
        <w:ind w:left="0" w:right="0" w:firstLine="560"/>
        <w:spacing w:before="450" w:after="450" w:line="312" w:lineRule="auto"/>
      </w:pPr>
      <w:r>
        <w:rPr>
          <w:rFonts w:ascii="宋体" w:hAnsi="宋体" w:eastAsia="宋体" w:cs="宋体"/>
          <w:color w:val="000"/>
          <w:sz w:val="28"/>
          <w:szCs w:val="28"/>
        </w:rPr>
        <w:t xml:space="preserve">1、建设“学习型、思考型、进取型”两委班子。坚持每月一次两委学习制度和业余自学制度，在班子成员中开展以“学理论、学科技、学法律，查思想、查信念、查作风，促进党性观念增强、促进经济发展、促进党群干群关系进一步密切”为主要内容的“三学、三查、三促”活动，互帮相促，乐于交流，形成“工作学习化、休闲学习化、生活学习化”氛围，同时利用农家书屋，组织党员干部利用业余时间学习党的理论知识、科技实用技术及其它文学、人物传记等书籍，增长知识，解放思想，开拓了党员干部视野。</w:t>
      </w:r>
    </w:p>
    <w:p>
      <w:pPr>
        <w:ind w:left="0" w:right="0" w:firstLine="560"/>
        <w:spacing w:before="450" w:after="450" w:line="312" w:lineRule="auto"/>
      </w:pPr>
      <w:r>
        <w:rPr>
          <w:rFonts w:ascii="宋体" w:hAnsi="宋体" w:eastAsia="宋体" w:cs="宋体"/>
          <w:color w:val="000"/>
          <w:sz w:val="28"/>
          <w:szCs w:val="28"/>
        </w:rPr>
        <w:t xml:space="preserve">2、坚持“三抓”提高发展党员质量，即：抓培养，夯实发展党员工作基础。抓管理，强化党员先进作用辐射。抓制度，力求党建工作规范科学。通过不断健全完善抓制度与落实，规范了发展党员工作，优化了党员队伍结构，促进了党的基层组织建设，目前，河北村共有党员57名，其中新发展党员2名，积极分子转预备党员1名，培养积极分子3名，培养后备干部3名。</w:t>
      </w:r>
    </w:p>
    <w:p>
      <w:pPr>
        <w:ind w:left="0" w:right="0" w:firstLine="560"/>
        <w:spacing w:before="450" w:after="450" w:line="312" w:lineRule="auto"/>
      </w:pPr>
      <w:r>
        <w:rPr>
          <w:rFonts w:ascii="宋体" w:hAnsi="宋体" w:eastAsia="宋体" w:cs="宋体"/>
          <w:color w:val="000"/>
          <w:sz w:val="28"/>
          <w:szCs w:val="28"/>
        </w:rPr>
        <w:t xml:space="preserve">二、以开展创先争优活动为抓手，把握“抓落实、全覆盖、求实效、受欢迎”的工作要求，统筹推进支部基层组织建设年工作，在创先、改进中不断提高我村党支部执政能力。紧紧围绕“发展经济抓党建，抓好党建促发展”的要求，完善和落实好“干部长期受教育、群众真正得实惠”的长效机制，健全完善各项制度，认真履行支部书记抓党建工作第一责任人职责，全面推行“四议两公开”民主决策机制。</w:t>
      </w:r>
    </w:p>
    <w:p>
      <w:pPr>
        <w:ind w:left="0" w:right="0" w:firstLine="560"/>
        <w:spacing w:before="450" w:after="450" w:line="312" w:lineRule="auto"/>
      </w:pPr>
      <w:r>
        <w:rPr>
          <w:rFonts w:ascii="宋体" w:hAnsi="宋体" w:eastAsia="宋体" w:cs="宋体"/>
          <w:color w:val="000"/>
          <w:sz w:val="28"/>
          <w:szCs w:val="28"/>
        </w:rPr>
        <w:t xml:space="preserve">1、结合创先争优活动积极充分运用和培育、树立党组织和党员先进典型，使党员学有榜样、赶有目标。</w:t>
      </w:r>
    </w:p>
    <w:p>
      <w:pPr>
        <w:ind w:left="0" w:right="0" w:firstLine="560"/>
        <w:spacing w:before="450" w:after="450" w:line="312" w:lineRule="auto"/>
      </w:pPr>
      <w:r>
        <w:rPr>
          <w:rFonts w:ascii="宋体" w:hAnsi="宋体" w:eastAsia="宋体" w:cs="宋体"/>
          <w:color w:val="000"/>
          <w:sz w:val="28"/>
          <w:szCs w:val="28"/>
        </w:rPr>
        <w:t xml:space="preserve">2、落实抓好“承诺、述职、评议、追究”四位一体的村党支部工作责任制。形成了村级党组织工作规范化、活动经常化、决策科学化。达到村级党建工作让群众更满意、上级更认可。</w:t>
      </w:r>
    </w:p>
    <w:p>
      <w:pPr>
        <w:ind w:left="0" w:right="0" w:firstLine="560"/>
        <w:spacing w:before="450" w:after="450" w:line="312" w:lineRule="auto"/>
      </w:pPr>
      <w:r>
        <w:rPr>
          <w:rFonts w:ascii="宋体" w:hAnsi="宋体" w:eastAsia="宋体" w:cs="宋体"/>
          <w:color w:val="000"/>
          <w:sz w:val="28"/>
          <w:szCs w:val="28"/>
        </w:rPr>
        <w:t xml:space="preserve">3、在全村党员干部群众中开展党员“评星定级”意见征询活动，进一步细化、规范化我村评议党员的“九项标准”，科学合理的与评星定级有机的结合起来。让我村党支部的评星定级更加规范化、程序化、合理化。让评议标准和评星定级成为保持党员先进性的长效机制。</w:t>
      </w:r>
    </w:p>
    <w:p>
      <w:pPr>
        <w:ind w:left="0" w:right="0" w:firstLine="560"/>
        <w:spacing w:before="450" w:after="450" w:line="312" w:lineRule="auto"/>
      </w:pPr>
      <w:r>
        <w:rPr>
          <w:rFonts w:ascii="宋体" w:hAnsi="宋体" w:eastAsia="宋体" w:cs="宋体"/>
          <w:color w:val="000"/>
          <w:sz w:val="28"/>
          <w:szCs w:val="28"/>
        </w:rPr>
        <w:t xml:space="preserve">4、以“三会一课”的参会率为基本依据，以考勤制度及考勤情况结合党员评议，严格党内组织生活。以开展“一年一考评、三年一登记”探索建立党员队伍纯洁机制。</w:t>
      </w:r>
    </w:p>
    <w:p>
      <w:pPr>
        <w:ind w:left="0" w:right="0" w:firstLine="560"/>
        <w:spacing w:before="450" w:after="450" w:line="312" w:lineRule="auto"/>
      </w:pPr>
      <w:r>
        <w:rPr>
          <w:rFonts w:ascii="宋体" w:hAnsi="宋体" w:eastAsia="宋体" w:cs="宋体"/>
          <w:color w:val="000"/>
          <w:sz w:val="28"/>
          <w:szCs w:val="28"/>
        </w:rPr>
        <w:t xml:space="preserve">三、抓党风廉政建设。认真落实村干部廉政承诺制度，在党员、群众代表会议作出公开承诺，坚持定期召开民情恳谈会。认真开展廉政教育，做到村党支部每季度研究一次党风廉政建设工作，每季度组织学习一次党纪条规，确保年内党员无违纪、违法现象发生。严格执行民主集中制原则做到公务财务公开，公开内容全面具体，程序规范，资料归档。抓好村干部学习教育，实行村干部每周一早上集中学习制度，认真制定学习计划，做到有会议记录，有学习笔记。</w:t>
      </w:r>
    </w:p>
    <w:p>
      <w:pPr>
        <w:ind w:left="0" w:right="0" w:firstLine="560"/>
        <w:spacing w:before="450" w:after="450" w:line="312" w:lineRule="auto"/>
      </w:pPr>
      <w:r>
        <w:rPr>
          <w:rFonts w:ascii="宋体" w:hAnsi="宋体" w:eastAsia="宋体" w:cs="宋体"/>
          <w:color w:val="000"/>
          <w:sz w:val="28"/>
          <w:szCs w:val="28"/>
        </w:rPr>
        <w:t xml:space="preserve">虽然我村抓党建工作取得了一些成绩，两委班子的整体战斗力得到了加强，干部的整体素质和“双带”能力得到提高。但是与镇党委、政府的要求还有一定差距，与兄弟村相比还有一定差距。下一步，在镇党委、政府的正确领导下，我将以更强的责任心、更高的热情、更清的思路进一步抓好党建工作，深入开展创先争优活动，认真履行党建工作职责，用真劲，叫真章，实现由“被动抓”向“主动抓”，由“应付抓”向“务实抓”，由“一人抓”向“合力抓”的真正转变，开创河北村党建工作新局面。</w:t>
      </w:r>
    </w:p>
    <w:p>
      <w:pPr>
        <w:ind w:left="0" w:right="0" w:firstLine="560"/>
        <w:spacing w:before="450" w:after="450" w:line="312" w:lineRule="auto"/>
      </w:pPr>
      <w:r>
        <w:rPr>
          <w:rFonts w:ascii="黑体" w:hAnsi="黑体" w:eastAsia="黑体" w:cs="黑体"/>
          <w:color w:val="000000"/>
          <w:sz w:val="34"/>
          <w:szCs w:val="34"/>
          <w:b w:val="1"/>
          <w:bCs w:val="1"/>
        </w:rPr>
        <w:t xml:space="preserve">书记述职点评意见篇三</w:t>
      </w:r>
    </w:p>
    <w:p>
      <w:pPr>
        <w:ind w:left="0" w:right="0" w:firstLine="560"/>
        <w:spacing w:before="450" w:after="450" w:line="312" w:lineRule="auto"/>
      </w:pPr>
      <w:r>
        <w:rPr>
          <w:rFonts w:ascii="宋体" w:hAnsi="宋体" w:eastAsia="宋体" w:cs="宋体"/>
          <w:color w:val="000"/>
          <w:sz w:val="28"/>
          <w:szCs w:val="28"/>
        </w:rPr>
        <w:t xml:space="preserve">党的建设不仅是党的工作的概念，也是党务工作的概念。是指党为保持自身性质而进行的一系列自我完善活动，不仅包括党务工作，还包括党的政治建设、思想建设、组织建设、作风建设、纪律建设和制度建设。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召开2025年度党抓基层党建工作述职评议考核大会，即是制度设计更是政治规矩。根据市委组织部抓基层党建述职评议考核要求，对做好今年基层党建工作提了明确的要求。今天我们召开这个会议，就是要通过述职压实责任，进一步强化抓基层党建的角色意识和政治自觉，使抓基层党建成为基层党组织书记的看家本领。下面就抓好基层党建工作我讲三点要求：</w:t>
      </w:r>
    </w:p>
    <w:p>
      <w:pPr>
        <w:ind w:left="0" w:right="0" w:firstLine="560"/>
        <w:spacing w:before="450" w:after="450" w:line="312" w:lineRule="auto"/>
      </w:pPr>
      <w:r>
        <w:rPr>
          <w:rFonts w:ascii="宋体" w:hAnsi="宋体" w:eastAsia="宋体" w:cs="宋体"/>
          <w:color w:val="000"/>
          <w:sz w:val="28"/>
          <w:szCs w:val="28"/>
        </w:rPr>
        <w:t xml:space="preserve">1、抓思想政治引领。当前和今后一个时期，要巩固深化“不忘初心，牢记使命”主题教育成果，在持续学懂、弄通、做实习近平新时代中国特色社会主义思想上下功夫。今年我们打算举办基层党组织书记培训班，加强用学习新思想来指导谋划工作。</w:t>
      </w:r>
    </w:p>
    <w:p>
      <w:pPr>
        <w:ind w:left="0" w:right="0" w:firstLine="560"/>
        <w:spacing w:before="450" w:after="450" w:line="312" w:lineRule="auto"/>
      </w:pPr>
      <w:r>
        <w:rPr>
          <w:rFonts w:ascii="宋体" w:hAnsi="宋体" w:eastAsia="宋体" w:cs="宋体"/>
          <w:color w:val="000"/>
          <w:sz w:val="28"/>
          <w:szCs w:val="28"/>
        </w:rPr>
        <w:t xml:space="preserve">2、抓拥护核心。要进一步强化政治意识，提高政治站位，始终以习近平同志为核心的党中央保持高度一致，始终与党中央与习总书记同心同德、同频共振、同向发力、步调一致。各位党组织书记要把时间和精力集中在抓落实上，一步一个脚印，把“书面”变成“地面”，把目标变成现实。</w:t>
      </w:r>
    </w:p>
    <w:p>
      <w:pPr>
        <w:ind w:left="0" w:right="0" w:firstLine="560"/>
        <w:spacing w:before="450" w:after="450" w:line="312" w:lineRule="auto"/>
      </w:pPr>
      <w:r>
        <w:rPr>
          <w:rFonts w:ascii="宋体" w:hAnsi="宋体" w:eastAsia="宋体" w:cs="宋体"/>
          <w:color w:val="000"/>
          <w:sz w:val="28"/>
          <w:szCs w:val="28"/>
        </w:rPr>
        <w:t xml:space="preserve">3、抓责任夯实。大家也都是自加压力开展了很多特色活动。述职本身也是一种相互欣赏，学习别人长处的过程。述职单位的书记都在讲，在座的书记都在听，哪些方面自己还有想到、哪些方面还没有做到、知道前有标兵、后有追兵，标兵离我们有多远，追兵离我们有多近，这样就产生了一种互动、激励、鞭策。压实责任方面，从“第一责任人”做起，要把抓基层党建的责任立起来、扛起来。</w:t>
      </w:r>
    </w:p>
    <w:p>
      <w:pPr>
        <w:ind w:left="0" w:right="0" w:firstLine="560"/>
        <w:spacing w:before="450" w:after="450" w:line="312" w:lineRule="auto"/>
      </w:pPr>
      <w:r>
        <w:rPr>
          <w:rFonts w:ascii="宋体" w:hAnsi="宋体" w:eastAsia="宋体" w:cs="宋体"/>
          <w:color w:val="000"/>
          <w:sz w:val="28"/>
          <w:szCs w:val="28"/>
        </w:rPr>
        <w:t xml:space="preserve">局党组通过大家的述职和日常工作情况，总结2025年度水利系统党建工作内存在以下6方面的不足：1、党建知识学习不系统、不持久，理论水平业务素质都有待提高;2、党建工作要求标准还不够高，“两个责任”落实还不完全到位;3、监督监管机制不够健全，对学习教育工作安排布置多，监督检查少;4、党支部的战斗堡垒作用和党员的先锋模范作用发挥还不充分，个别党员存在规矩、纪律意识不强、执行不严、责任心不强;5、党内组织生活还存在质量不够高、针对性不够强、形式和内容创新不足，与形势的发展不能适应;6、对新知识、新技能学习掌握还不够，工作因循守旧，创新精神不足。对于点评的问题，大家要梳理认领，时刻保持头脑清醒，回去后带领所属党组织人员认真学习和整改落实。</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听了大家的述职报告，真切地感受到大家一年来在基层组工岗位上所付出的辛劳。20*年，大家工作的任务是繁重的，服务中心、服务发展、服务基层党员干部群众，工作千头万绪，担子重、压力大，全体同志任劳任怨、敬业奉献、令人敬佩。一年来，大家工作的业绩也是显著的，收获多多，可圈可点。在这里，我代表部长室向大家表示真切的慰问和诚挚的谢意。下面，在各位组织委员述职的基础上，我讲三点意见：</w:t>
      </w:r>
    </w:p>
    <w:p>
      <w:pPr>
        <w:ind w:left="0" w:right="0" w:firstLine="560"/>
        <w:spacing w:before="450" w:after="450" w:line="312" w:lineRule="auto"/>
      </w:pPr>
      <w:r>
        <w:rPr>
          <w:rFonts w:ascii="宋体" w:hAnsi="宋体" w:eastAsia="宋体" w:cs="宋体"/>
          <w:color w:val="000"/>
          <w:sz w:val="28"/>
          <w:szCs w:val="28"/>
        </w:rPr>
        <w:t xml:space="preserve">*年的工作已告一段落，这次述职考评主要是对照年初制定的目标任务，进行一次“回头看”，开展一次“大盘点”，总结经验，找出不足，明确方向，促进工作的再深化、再提高，为07年的工作打造新的平台。综合刚才各位组织委员的述职，*年的工作主要体现以下几个特点：</w:t>
      </w:r>
    </w:p>
    <w:p>
      <w:pPr>
        <w:ind w:left="0" w:right="0" w:firstLine="560"/>
        <w:spacing w:before="450" w:after="450" w:line="312" w:lineRule="auto"/>
      </w:pPr>
      <w:r>
        <w:rPr>
          <w:rFonts w:ascii="宋体" w:hAnsi="宋体" w:eastAsia="宋体" w:cs="宋体"/>
          <w:color w:val="000"/>
          <w:sz w:val="28"/>
          <w:szCs w:val="28"/>
        </w:rPr>
        <w:t xml:space="preserve">(一)重点工作进一步落实。</w:t>
      </w:r>
    </w:p>
    <w:p>
      <w:pPr>
        <w:ind w:left="0" w:right="0" w:firstLine="560"/>
        <w:spacing w:before="450" w:after="450" w:line="312" w:lineRule="auto"/>
      </w:pPr>
      <w:r>
        <w:rPr>
          <w:rFonts w:ascii="宋体" w:hAnsi="宋体" w:eastAsia="宋体" w:cs="宋体"/>
          <w:color w:val="000"/>
          <w:sz w:val="28"/>
          <w:szCs w:val="28"/>
        </w:rPr>
        <w:t xml:space="preserve">扎实开展第三批先进性教育活动。我县第三批先进性教育活动能紧扣实际，因地制宜，强势推进，整个教育活动教育内容丰富广泛，教育环节简洁明快，教育方式生动活泼，教育载体鲜活多样，有的做法得到中央先进性教育巡回检查组的充分肯定，这其中凝聚了在座各位组织委员的辛勤的劳动。党委换届顺利完成。全体组织委员能认真执行县、镇党委要求，在组织部指导下开展党委换届工作，圆满完成了党委换届任务。加强基层组织阵地建设。角斜、曲塘等镇从镇机关下派干部到薄弱村蹲点挂职，加快薄弱村转化进程。胡集镇实施了非公企业党建“三四五”工程，海安镇开展“双争三突出”主题教育活动，大公、雅周、李堡、孙庄、西场、城东等镇认真开展非公企业党建工作调研，提高了开展工作的针对性。加强村干部队伍建设。角斜镇建立了后备干部队伍，并实施动态管理。西场镇积极实施村干部职业化管理，定期组织党支部书记和支部委员进行培训。李堡镇对后备干部的教育培养实施“分层设档，因人施教”的管理举措，完善了村干部能力提升机制。加强党员队伍建设。大公镇将所有非党员业主全部纳入党组织培养范围。胡集镇坚持党员发展“两优先、三倾斜”。各镇认真加强流动党员管理，扎实开展无职党员定职上岗活动，海安镇、城东镇、老坝港镇为市无职党员定职上岗提供现场。角斜、曲塘等镇建立了党员义务服务日、服务周制度，搭建了党员服务群众、服务社会的平台。老干部工作开展得卓有成效。各镇在老干部中深入开展“晚年绘彩霞”主题实践活动，大公镇老干部创办的青少年校外辅导站、家长广播学校、政治技术学校的“一站两校”做法市级推广。曲塘、孙庄、角斜、西场等镇积极筹措资金，改善老干部活动阵地。南莫镇组织开展了“夕阳工程”基金捐赠工作。白甸、墩头等镇定期召开情况通报会，向老干部介绍经济社会事业发展形势，赢得老干部对工作的支持。</w:t>
      </w:r>
    </w:p>
    <w:p>
      <w:pPr>
        <w:ind w:left="0" w:right="0" w:firstLine="560"/>
        <w:spacing w:before="450" w:after="450" w:line="312" w:lineRule="auto"/>
      </w:pPr>
      <w:r>
        <w:rPr>
          <w:rFonts w:ascii="宋体" w:hAnsi="宋体" w:eastAsia="宋体" w:cs="宋体"/>
          <w:color w:val="000"/>
          <w:sz w:val="28"/>
          <w:szCs w:val="28"/>
        </w:rPr>
        <w:t xml:space="preserve">(二)特色工作进一步丰富。</w:t>
      </w:r>
    </w:p>
    <w:p>
      <w:pPr>
        <w:ind w:left="0" w:right="0" w:firstLine="560"/>
        <w:spacing w:before="450" w:after="450" w:line="312" w:lineRule="auto"/>
      </w:pPr>
      <w:r>
        <w:rPr>
          <w:rFonts w:ascii="宋体" w:hAnsi="宋体" w:eastAsia="宋体" w:cs="宋体"/>
          <w:color w:val="000"/>
          <w:sz w:val="28"/>
          <w:szCs w:val="28"/>
        </w:rPr>
        <w:t xml:space="preserve">20*年，部机关始终坚持把创新作为推进全县组织工作的根本动力，党代表常任制省级试点，试行“席位制”和“公推差选”方式产生党代表的做法被中组部《领导参阅》刊载，开展干部常年读书活动的做法全省交流，召开了干部监督进社区工作全市现场会，这些的工作的推进形成了良好的创新氛围，带动了全县组织工作的争先创优。不少镇组织委员都能积极动脑筋、想办法，将上级要求与本镇特色紧密结合，创造性地开展组织工作，出现了不少新路子、新着子。在机制创新上，海安镇将无职党员“定责上岗”纳入长效管理，无职党员岗位一定三年，期中微调，实行季度记实、年终考评、三年总评，定责上岗活动全面优化。李堡镇对各级干部实行“全量化”考评，坚持“按月考核，定期公示，奖惩挂钩，末位淘汰”，推进了干部队伍建设。在制度创新上，大公镇建立“党建工作交办单”制度，对镇党委组织开展的党建工作检查中发现的问题和存在的不足，一律以交办单形式实行交办，保证问题的及时整改。雅周镇在村级党组织实施“村情民意恳谈会”制度，有效促进党支部工作作风的改进。胡集镇建立党课规范化管理制度，以政工书记、组、宣、纪等成员组成支部党课辅导组，成员每季度到党支部上示范课，每年组织一次支部党课观摩活动，促进支部党课的正常化、规范化。在组织设置上，老坝港镇结合海上流动党员组织生活不正常的实际，设立了海上流动党小组，有效加强党员了管理。在载体创新上，孙庄镇通过推选三个党建工作先进典型，开展大规模“学先进典型，创先进业绩”竞赛活动，通过典型引路，推动党建工作的开展。曲塘镇在镇机关所有部门中开展“队伍强、作风实、形象好、服务优、贡献大”的五星部门接力赛评比活动，提升了机关服务效能，增强了服务水平。白甸镇推行机关人手一册“民情日记”的做法，保证了社情民意的有效搜集，密切了干群关系、党群关系。城东镇开展了村村结对共建活动，率先开展了“富村帮贫村，强村帮弱村”的振兴行动。这些工作的开展为进一步深化和拓展我县基层组织工作提供了借鉴。</w:t>
      </w:r>
    </w:p>
    <w:p>
      <w:pPr>
        <w:ind w:left="0" w:right="0" w:firstLine="560"/>
        <w:spacing w:before="450" w:after="450" w:line="312" w:lineRule="auto"/>
      </w:pPr>
      <w:r>
        <w:rPr>
          <w:rFonts w:ascii="宋体" w:hAnsi="宋体" w:eastAsia="宋体" w:cs="宋体"/>
          <w:color w:val="000"/>
          <w:sz w:val="28"/>
          <w:szCs w:val="28"/>
        </w:rPr>
        <w:t xml:space="preserve">(三)服务大局的意识进一步增强。</w:t>
      </w:r>
    </w:p>
    <w:p>
      <w:pPr>
        <w:ind w:left="0" w:right="0" w:firstLine="560"/>
        <w:spacing w:before="450" w:after="450" w:line="312" w:lineRule="auto"/>
      </w:pPr>
      <w:r>
        <w:rPr>
          <w:rFonts w:ascii="宋体" w:hAnsi="宋体" w:eastAsia="宋体" w:cs="宋体"/>
          <w:color w:val="000"/>
          <w:sz w:val="28"/>
          <w:szCs w:val="28"/>
        </w:rPr>
        <w:t xml:space="preserve">各位组织委员都能自觉以大局为重，把组织工作放到全县经济发展的大环境中统筹规划，为党的中心工作服务。在招商引资、发展民营经济工作等中心工作中积极参与，主动搜寻信息，提供周到服务，为地方经济发展尽心尽力。在蚕茧收烘、工业园区建设、镇村公路建设等工作中，大家也有突出表现，凸显了组工干部较强的责任意识和大局观念，各镇党委对此评价都比较高。</w:t>
      </w:r>
    </w:p>
    <w:p>
      <w:pPr>
        <w:ind w:left="0" w:right="0" w:firstLine="560"/>
        <w:spacing w:before="450" w:after="450" w:line="312" w:lineRule="auto"/>
      </w:pPr>
      <w:r>
        <w:rPr>
          <w:rFonts w:ascii="宋体" w:hAnsi="宋体" w:eastAsia="宋体" w:cs="宋体"/>
          <w:color w:val="000"/>
          <w:sz w:val="28"/>
          <w:szCs w:val="28"/>
        </w:rPr>
        <w:t xml:space="preserve">(四)组工干部的形象进一步提升。</w:t>
      </w:r>
    </w:p>
    <w:p>
      <w:pPr>
        <w:ind w:left="0" w:right="0" w:firstLine="560"/>
        <w:spacing w:before="450" w:after="450" w:line="312" w:lineRule="auto"/>
      </w:pPr>
      <w:r>
        <w:rPr>
          <w:rFonts w:ascii="宋体" w:hAnsi="宋体" w:eastAsia="宋体" w:cs="宋体"/>
          <w:color w:val="000"/>
          <w:sz w:val="28"/>
          <w:szCs w:val="28"/>
        </w:rPr>
        <w:t xml:space="preserve">作为基层党委负责组织工作的直接责任人，在保证党的路线方针贯彻执行、加强和改善党的领导等工作方面，大家都发挥着十分重要的作用。不少同志还兼任司法、人事等工作，从我们所了解的情况来看，绝大多数组织委员都能够按照公道正派的要求，做好村班子配备、干部奖惩考核、党员教育管理等各项工作，并主动将自己置于党组织和党员群众的严格监督之下，用实实在在的行动对“什么是公道正派”进行了最好的诠释，赢得了广大党员干部群众的肯定和褒扬。</w:t>
      </w:r>
    </w:p>
    <w:p>
      <w:pPr>
        <w:ind w:left="0" w:right="0" w:firstLine="560"/>
        <w:spacing w:before="450" w:after="450" w:line="312" w:lineRule="auto"/>
      </w:pPr>
      <w:r>
        <w:rPr>
          <w:rFonts w:ascii="宋体" w:hAnsi="宋体" w:eastAsia="宋体" w:cs="宋体"/>
          <w:color w:val="000"/>
          <w:sz w:val="28"/>
          <w:szCs w:val="28"/>
        </w:rPr>
        <w:t xml:space="preserve">当然，在充分肯定成绩的同时，我们也应清醒地正视存在的不足。一是镇与镇之间在推进工作上存在较大的不平衡，工作开展参差不齐，客观上分析，这与在座的不少同志刚刚接手组织工作，时间短，各镇工作任务重，未能深入学习、了解业务有一定的关系，但主观方面，也与少部分同志缺少刻苦钻研的精神、雷厉风行的作风和勇争一流的气度有直接的联系。二是开展常规工作与推进创新工作存在明显的不对称，不少镇组织工作的开展墨守于常规套路，习惯于按部就班，满足于传统做法，缺少了组织工作的生机与活力，对工作中的创新、改革意识不强，形成的特色、亮点工作不多。三是做好本职工作与服务中心工作存在一定的不协调，做好本职与服务中心应是并驾齐驱，然而，少数组织委员没能妥善处理好两者关系，更多的精力投入到中心工作，一定程度冲淡了做好本职工作的责任意识和“守土”意识，使组织工作的开展不能强势推进。这些问题要引起我们足够的重视，并在07年的工作中自觉加以改进，使全县的组织工作水平实现新的提升。</w:t>
      </w:r>
    </w:p>
    <w:p>
      <w:pPr>
        <w:ind w:left="0" w:right="0" w:firstLine="560"/>
        <w:spacing w:before="450" w:after="450" w:line="312" w:lineRule="auto"/>
      </w:pPr>
      <w:r>
        <w:rPr>
          <w:rFonts w:ascii="宋体" w:hAnsi="宋体" w:eastAsia="宋体" w:cs="宋体"/>
          <w:color w:val="000"/>
          <w:sz w:val="28"/>
          <w:szCs w:val="28"/>
        </w:rPr>
        <w:t xml:space="preserve">随着经济、社会事业的发展，我国进入了黄金发展期，同时这也是社会矛盾突显期，这使得我们党的建设也碰到了许多新情况、新问题，面临着许多新考验，党的事业的庞大根基在农村，作为基层党组织建设的组织者和推动者，我们组织委员所承担的责任是重大而艰辛的，让党旗高扬，让党徽生辉，我们的工作任重道远。新的任务，提出新的要求，新的要求，召唤新的本领，因此进一步加强自身能力建设，不断提高做好基层组织工作的本领，就显得尤为重要。</w:t>
      </w:r>
    </w:p>
    <w:p>
      <w:pPr>
        <w:ind w:left="0" w:right="0" w:firstLine="560"/>
        <w:spacing w:before="450" w:after="450" w:line="312" w:lineRule="auto"/>
      </w:pPr>
      <w:r>
        <w:rPr>
          <w:rFonts w:ascii="宋体" w:hAnsi="宋体" w:eastAsia="宋体" w:cs="宋体"/>
          <w:color w:val="000"/>
          <w:sz w:val="28"/>
          <w:szCs w:val="28"/>
        </w:rPr>
        <w:t xml:space="preserve">1、在加强学习上下功夫，增强工作的源动力。</w:t>
      </w:r>
    </w:p>
    <w:p>
      <w:pPr>
        <w:ind w:left="0" w:right="0" w:firstLine="560"/>
        <w:spacing w:before="450" w:after="450" w:line="312" w:lineRule="auto"/>
      </w:pPr>
      <w:r>
        <w:rPr>
          <w:rFonts w:ascii="宋体" w:hAnsi="宋体" w:eastAsia="宋体" w:cs="宋体"/>
          <w:color w:val="000"/>
          <w:sz w:val="28"/>
          <w:szCs w:val="28"/>
        </w:rPr>
        <w:t xml:space="preserve">谈学习是个老话题，各位组织委员在述职时，也都谈到自己加强学习、提升修养的问题。对于学习，我们基层组工干部一定要在“广”“深”“精”“透”上下功夫，不能仅仅满足于翻翻书本，读读文章，做做笔记，更多地要坚持紧扣工作学，立足实际学，深入思考学。今年，我们在部机关工作人员中开展“双学双强”活动，这里把这项活动的开展简单地向大家作推介，部机关计划在坚持加强以十六届六中全会及今年召开的十七大会议精神、省、市、县党代会精神为主的政治理论学习之外，着重加强组工干部的经济社会知识学习，每月一个主题，全年共计划学习“小康社会指标体系”“三农”问题及农村工作政策、财税知识、土地管理、劳动保障、城市规划等十多个专题。在学习方式上以周为单位，抓好四个环节，第一个环节预习准备，进行个人自学、梳理疑问;第二个环节专业人员讲课，并课堂置疑，进行课堂互动，解疑释感;第三个环节作业巩固，通过开展讨论、小组合作研究等方式，巩固学习内容，撰写体会文章;第四个环节进行心得交流。由于操作的原因，这次主题学习活动，我们没有向在座的组织委员作要求，在这里推介部机关主题学习活动相关做法，目的是给大家提供借鉴，根本的一点，就是组工干部的学习一定要真学、实学、勤学、活学。在座不少是组织战线的新兵，更要坚持自我加压，让学习成为自己生活的常态，既要熟练掌握业务知识，成为干好本职的行家，也要努力学习经济社会事业领域等方面的知识，成为广泛涉猎的杂家，更要结合学习，紧扣工作，多动脑筋，学以致用，成为有个性、有智慧的思想者，使自己真懂全局，善管本行，不断增强工作的全局意识，全面提升服务发展的能力和水平。</w:t>
      </w:r>
    </w:p>
    <w:p>
      <w:pPr>
        <w:ind w:left="0" w:right="0" w:firstLine="560"/>
        <w:spacing w:before="450" w:after="450" w:line="312" w:lineRule="auto"/>
      </w:pPr>
      <w:r>
        <w:rPr>
          <w:rFonts w:ascii="宋体" w:hAnsi="宋体" w:eastAsia="宋体" w:cs="宋体"/>
          <w:color w:val="000"/>
          <w:sz w:val="28"/>
          <w:szCs w:val="28"/>
        </w:rPr>
        <w:t xml:space="preserve">2、在联系群众上下功夫，增强工作的推动力。</w:t>
      </w:r>
    </w:p>
    <w:p>
      <w:pPr>
        <w:ind w:left="0" w:right="0" w:firstLine="560"/>
        <w:spacing w:before="450" w:after="450" w:line="312" w:lineRule="auto"/>
      </w:pPr>
      <w:r>
        <w:rPr>
          <w:rFonts w:ascii="宋体" w:hAnsi="宋体" w:eastAsia="宋体" w:cs="宋体"/>
          <w:color w:val="000"/>
          <w:sz w:val="28"/>
          <w:szCs w:val="28"/>
        </w:rPr>
        <w:t xml:space="preserve">党风正则干群和，干群和则社会稳。各位镇组织委员，作为基层党组织和广大农村党员的代表，很多工作要接触群众、服务群众，始终坚持群众路线，切实提高群众工作的本领，应该成为我们在座每一位同志的基本功和必修课。县委十一届二次党代会明确提出，全县党员干部要深入基层，调查研究，狠抓工作落实，多干群众急需和群众受益的事。县委常委带头走村入户开展调研，听民意、访民情，为全县党员干部树立了样子。各位组织委员要与党委、政府班子其他成员一起，深入基层，联系群众，开展工作。白甸镇党委在机关干部中实行记载民情日记的做法很有借鉴意义，部里正在考虑作为07年干部工作的有力举措进行推广，各位组织委员要带头密切联系群众，做好群众工作，坚持从群众中来，到群众中去，使各项工作的开展，真正做到相信群众、依靠群众、服务群众，充分调动更多人的积极性，实现最广大人民群众的根本利益。</w:t>
      </w:r>
    </w:p>
    <w:p>
      <w:pPr>
        <w:ind w:left="0" w:right="0" w:firstLine="560"/>
        <w:spacing w:before="450" w:after="450" w:line="312" w:lineRule="auto"/>
      </w:pPr>
      <w:r>
        <w:rPr>
          <w:rFonts w:ascii="宋体" w:hAnsi="宋体" w:eastAsia="宋体" w:cs="宋体"/>
          <w:color w:val="000"/>
          <w:sz w:val="28"/>
          <w:szCs w:val="28"/>
        </w:rPr>
        <w:t xml:space="preserve">3、在服务中心上下功夫，增强工作的执行力。</w:t>
      </w:r>
    </w:p>
    <w:p>
      <w:pPr>
        <w:ind w:left="0" w:right="0" w:firstLine="560"/>
        <w:spacing w:before="450" w:after="450" w:line="312" w:lineRule="auto"/>
      </w:pPr>
      <w:r>
        <w:rPr>
          <w:rFonts w:ascii="宋体" w:hAnsi="宋体" w:eastAsia="宋体" w:cs="宋体"/>
          <w:color w:val="000"/>
          <w:sz w:val="28"/>
          <w:szCs w:val="28"/>
        </w:rPr>
        <w:t xml:space="preserve">群众工作无小事，基层工作无小事，刚才大家的述职中，不少同志都流露出，当前乡镇组织工作开展难、难开展，总结时，我也提到少数同志存在本职工作与中心工作的掌握不够平衡的问题。作为党委班子成员，组织委员理应服从党委分工，积极参与中心工作，努力做好中心工作，但怎样合理摆正好本职工作与中心工作的位置，使本职、中心两不误、两促进，应该是我们要努力思考、努力实践的问题。一方面要求我们积极开动脑筋，准确把握组织工作与中心工作的契合点，要跳出“为做组织工作而做组织工作”的思维模式，自觉把党组织功能发挥、党员队伍建设等组织工作要求与中心工作有机糅合起来，使组织工作在服务中心、服务发展中发挥作用，如我们始终围绕“加快发展”做好党组织建设的文章，围绕加强新农村建设推进党员队伍建设，引领党员发挥作用，只有这样，才能保证中心工作得以推进，组织工作也得以加强。另一方面要学会整合资源，聚合力量抓好组织工作，要跳出“组织工作只是组织委员的工作”的思维模式，学会“借外力”，如村级班子的推荐、培养、考察、任用、监督等各个环节，要充分听取党政领导、干部群众、人大代表等不同群体的意见，整合力量做工作;做好干部培训、人才工作和加强基层党组织建设，组织委员就要善于调动各方力量广泛参与，发挥相关部门的职能作用，形成强大的合力推进工作;党员的教育管理，也要主动征求和吸纳各方面的意见与建议，自觉接受社会各方面的评议和监督。要强化与纪检、宣传、统战等部门干部的协作联动，合作办事，建立纵横协调、运转有序的工作机制，只有聚合多方力量抓组织工作，才能有效化解有的同志感受的“单枪匹马”、“势单力薄”做工作的矛盾，缓解“工作担子重，精力不足”的矛盾，切实把组织工作做好做实做到位。</w:t>
      </w:r>
    </w:p>
    <w:p>
      <w:pPr>
        <w:ind w:left="0" w:right="0" w:firstLine="560"/>
        <w:spacing w:before="450" w:after="450" w:line="312" w:lineRule="auto"/>
      </w:pPr>
      <w:r>
        <w:rPr>
          <w:rFonts w:ascii="宋体" w:hAnsi="宋体" w:eastAsia="宋体" w:cs="宋体"/>
          <w:color w:val="000"/>
          <w:sz w:val="28"/>
          <w:szCs w:val="28"/>
        </w:rPr>
        <w:t xml:space="preserve">新的一年新的气象，新的起点谋划新的发展。二月初，将召开全县组织工作会议，对2025年的工作进行全面部署，这里先对07年的工作思路向各位作简单的渗透，便于大家早知道、早准备、早思考、早谋划今年各镇的组织工作。</w:t>
      </w:r>
    </w:p>
    <w:p>
      <w:pPr>
        <w:ind w:left="0" w:right="0" w:firstLine="560"/>
        <w:spacing w:before="450" w:after="450" w:line="312" w:lineRule="auto"/>
      </w:pPr>
      <w:r>
        <w:rPr>
          <w:rFonts w:ascii="宋体" w:hAnsi="宋体" w:eastAsia="宋体" w:cs="宋体"/>
          <w:color w:val="000"/>
          <w:sz w:val="28"/>
          <w:szCs w:val="28"/>
        </w:rPr>
        <w:t xml:space="preserve">2025年全县组织工作的主题是：构建服务于率先发展、科学发展、和谐发展的党建工作大格局，为“工业超千亿、提前进百强”、建设社会主义新农村及打造服务发展新环境提供坚强的组织保证。</w:t>
      </w:r>
    </w:p>
    <w:p>
      <w:pPr>
        <w:ind w:left="0" w:right="0" w:firstLine="560"/>
        <w:spacing w:before="450" w:after="450" w:line="312" w:lineRule="auto"/>
      </w:pPr>
      <w:r>
        <w:rPr>
          <w:rFonts w:ascii="宋体" w:hAnsi="宋体" w:eastAsia="宋体" w:cs="宋体"/>
          <w:color w:val="000"/>
          <w:sz w:val="28"/>
          <w:szCs w:val="28"/>
        </w:rPr>
        <w:t xml:space="preserve">组织工作的重点体现在三个方面：在农村，以推进社会主义新农村建设为目标，推进产业性党组织的组建和“双带”型农村党员干部队伍建设;在企业，以促进县域经济又好又快发展为目标，实现规模以上非公企业党组织建设“全覆盖”，探索党组织作用发挥的新途径;在社区，以和谐社区建设为目标，创新党组织设置模式，探索专兼职社区工作者队伍建设的有效举措。</w:t>
      </w:r>
    </w:p>
    <w:p>
      <w:pPr>
        <w:ind w:left="0" w:right="0" w:firstLine="560"/>
        <w:spacing w:before="450" w:after="450" w:line="312" w:lineRule="auto"/>
      </w:pPr>
      <w:r>
        <w:rPr>
          <w:rFonts w:ascii="宋体" w:hAnsi="宋体" w:eastAsia="宋体" w:cs="宋体"/>
          <w:color w:val="000"/>
          <w:sz w:val="28"/>
          <w:szCs w:val="28"/>
        </w:rPr>
        <w:t xml:space="preserve">紧扣全县组织工作的主题和重点，就镇组织工作而言，要着力加强三个方面的探索：一是探索党组织设置新模式。按照规模适度的原则调整党支部设置，增强战斗力;推进功能性党组织建设，增强带动力;探索社区楼院党支部作用发挥新方式，增强影响力。二是探索党组织发挥作用新载体。实施农村党员干部“双带富民”工程，带动农民致富;开展村、企“结对联创”活动，推动新农村建设;开展机关干部“两治理一推进”主题教育活动，构建政令“绿色通道”和服务“快速车道”。三是探索党组织服务党员新机制。加强对中央颁发的四个长效机制文件的贯彻落实，进一步巩固和发展先进性教育活动成果。在农村、社区普遍建立党员服务中心，落实流动党员积分管理、农村党员结对帮学等长效管理措施，不断提高服务党员的水平。</w:t>
      </w:r>
    </w:p>
    <w:p>
      <w:pPr>
        <w:ind w:left="0" w:right="0" w:firstLine="560"/>
        <w:spacing w:before="450" w:after="450" w:line="312" w:lineRule="auto"/>
      </w:pPr>
      <w:r>
        <w:rPr>
          <w:rFonts w:ascii="宋体" w:hAnsi="宋体" w:eastAsia="宋体" w:cs="宋体"/>
          <w:color w:val="000"/>
          <w:sz w:val="28"/>
          <w:szCs w:val="28"/>
        </w:rPr>
        <w:t xml:space="preserve">围绕全县今年组织工作的重点、探索的方向，各镇组织委员必须紧扣中心，准确把握、认真谋划，要积极创新、扎实推进，保证各项工作的顺利开展。</w:t>
      </w:r>
    </w:p>
    <w:p>
      <w:pPr>
        <w:ind w:left="0" w:right="0" w:firstLine="560"/>
        <w:spacing w:before="450" w:after="450" w:line="312" w:lineRule="auto"/>
      </w:pPr>
      <w:r>
        <w:rPr>
          <w:rFonts w:ascii="宋体" w:hAnsi="宋体" w:eastAsia="宋体" w:cs="宋体"/>
          <w:color w:val="000"/>
          <w:sz w:val="28"/>
          <w:szCs w:val="28"/>
        </w:rPr>
        <w:t xml:space="preserve">一是要早谋划，巧定位。必须紧扣全县组织工作要求，结合本镇组织工作基础、工作现状，找准工作的着力点，认真考虑镇组织工作思路，要力戒“照抄照搬部机关工作思路”的消极做法，改变“部里要求干啥就干啥”的被动心理，积极谋划，增强工作的前瞻性、主动性、创造性，使工作既贴近全县组织工作要求，又能体现本镇组织工作特色，实现全县组织工作亮点纷呈的良好局面。</w:t>
      </w:r>
    </w:p>
    <w:p>
      <w:pPr>
        <w:ind w:left="0" w:right="0" w:firstLine="560"/>
        <w:spacing w:before="450" w:after="450" w:line="312" w:lineRule="auto"/>
      </w:pPr>
      <w:r>
        <w:rPr>
          <w:rFonts w:ascii="宋体" w:hAnsi="宋体" w:eastAsia="宋体" w:cs="宋体"/>
          <w:color w:val="000"/>
          <w:sz w:val="28"/>
          <w:szCs w:val="28"/>
        </w:rPr>
        <w:t xml:space="preserve">二是要求创新，显特色。组织工作的生命力在于创新，只有主动思考、把握组织工作遇到的新情况、新问题，拓宽新思路，探索新举措，才能保证组织工作的鲜活与生机。从刚才的述职情况来看，几位*年刚刚加入组工队伍的新兵已经完成了角色适应期，工作的推进也渐入佳境，因此，我们有理由要求各位组工干部07年的工作要有新起色、新突破。对今年的工作，希望大家要科学把握工作中的重点、难点、焦点、热点问题，思考积极有效的办法，通过机制创新、制度创新、载体创新来扎实开展，使工作的推进更符合时代的要求、发展的要求。部机关将加大基层创新工作的评比奖励力度，激发大家创造性地开展工作的热情。同时还将推行新的课题研究制度，通过实施对调研课题的招标、资助、评审和推广，提升全体同志用理论成果指导工作实践的能力。</w:t>
      </w:r>
    </w:p>
    <w:p>
      <w:pPr>
        <w:ind w:left="0" w:right="0" w:firstLine="560"/>
        <w:spacing w:before="450" w:after="450" w:line="312" w:lineRule="auto"/>
      </w:pPr>
      <w:r>
        <w:rPr>
          <w:rFonts w:ascii="宋体" w:hAnsi="宋体" w:eastAsia="宋体" w:cs="宋体"/>
          <w:color w:val="000"/>
          <w:sz w:val="28"/>
          <w:szCs w:val="28"/>
        </w:rPr>
        <w:t xml:space="preserve">三是要抓落实，强推进。各镇组织委员对镇组织工作思路，要反复酝酿，结合节前组工会议精神，迅速出台各镇组织工作意见，明晰工作目标。思路明确了，还有一个抓推进的问题，每项工作什么时候做，怎样做，做到什么标准，都要心中有数，要注重工作的超前性，提升工作的执行力，真正把思路中确定的各项重点工作、特色工作积极转化为实践的成果。</w:t>
      </w:r>
    </w:p>
    <w:p>
      <w:pPr>
        <w:ind w:left="0" w:right="0" w:firstLine="560"/>
        <w:spacing w:before="450" w:after="450" w:line="312" w:lineRule="auto"/>
      </w:pPr>
      <w:r>
        <w:rPr>
          <w:rFonts w:ascii="宋体" w:hAnsi="宋体" w:eastAsia="宋体" w:cs="宋体"/>
          <w:color w:val="000"/>
          <w:sz w:val="28"/>
          <w:szCs w:val="28"/>
        </w:rPr>
        <w:t xml:space="preserve">同志们，今天召开述职评议会议，目的就是通过交流让大家取长补短，互通有无，进一步提高对岗位职责的再认识，进一步拓展组织工作的新空间，从会议进行的效果看，应该说达到了预期目的，希望大家以今天的会议为新的起点，增强信心，鼓足干劲，在县委、县政府的正确领导下，深入贯彻落实县委十一届二次党代会精神，全面开创组织工作新局面，为实现县委提出的“工业超千亿、提前进百强”提供坚强的组织保障。</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以新时代党的建设总要求为遵循，全面贯彻落实党的十九大精神和省第七次党代会及省委七届二次、三次全会精神，坚持问题导向，抓学习、强素质，抓作风、正风气，抓制度、促规范，抓落实、促发展，统筹推进机关党的政治建设、思想建设、组织建设、作风建设和纪律建设，把制度建设贯穿其中，不断提升我厅机关党的建设水平，为推进“交通强国”、加快建设美好新海南提供坚强的思想政治保证和组织保证。</w:t>
      </w:r>
    </w:p>
    <w:p>
      <w:pPr>
        <w:ind w:left="0" w:right="0" w:firstLine="560"/>
        <w:spacing w:before="450" w:after="450" w:line="312" w:lineRule="auto"/>
      </w:pPr>
      <w:r>
        <w:rPr>
          <w:rFonts w:ascii="宋体" w:hAnsi="宋体" w:eastAsia="宋体" w:cs="宋体"/>
          <w:color w:val="000"/>
          <w:sz w:val="28"/>
          <w:szCs w:val="28"/>
        </w:rPr>
        <w:t xml:space="preserve">1.理论学习不够深入。少数党员干部对理论学习重视不够、钻研不够，特别是在学习十九大精神、学习党章、学习习近平治国理政系列重要讲话方面，在读原文、悟原理上还有较大差距，在用习近平新时代中国特色社会主义思想武装头脑上存在不足。</w:t>
      </w:r>
    </w:p>
    <w:p>
      <w:pPr>
        <w:ind w:left="0" w:right="0" w:firstLine="560"/>
        <w:spacing w:before="450" w:after="450" w:line="312" w:lineRule="auto"/>
      </w:pPr>
      <w:r>
        <w:rPr>
          <w:rFonts w:ascii="宋体" w:hAnsi="宋体" w:eastAsia="宋体" w:cs="宋体"/>
          <w:color w:val="000"/>
          <w:sz w:val="28"/>
          <w:szCs w:val="28"/>
        </w:rPr>
        <w:t xml:space="preserve">2.思想站位不高。看问题的格局不够大，满足完成自身任务，满足于眼前的一点成绩，没有从高站位看待问题，没有认识局部与全局之间的辩证关系，谋全局、抓长远的能力有待提高。</w:t>
      </w:r>
    </w:p>
    <w:p>
      <w:pPr>
        <w:ind w:left="0" w:right="0" w:firstLine="560"/>
        <w:spacing w:before="450" w:after="450" w:line="312" w:lineRule="auto"/>
      </w:pPr>
      <w:r>
        <w:rPr>
          <w:rFonts w:ascii="宋体" w:hAnsi="宋体" w:eastAsia="宋体" w:cs="宋体"/>
          <w:color w:val="000"/>
          <w:sz w:val="28"/>
          <w:szCs w:val="28"/>
        </w:rPr>
        <w:t xml:space="preserve">3.基层党组织建设不够规范，标准不高。一些基层党组织领导核心作用发挥得还不是很到位，党组织制度落实不够好，特别是基层党支部“三会一课”落实还不够严格，存在工作不规范、形式化、质量不高等问题。</w:t>
      </w:r>
    </w:p>
    <w:p>
      <w:pPr>
        <w:ind w:left="0" w:right="0" w:firstLine="560"/>
        <w:spacing w:before="450" w:after="450" w:line="312" w:lineRule="auto"/>
      </w:pPr>
      <w:r>
        <w:rPr>
          <w:rFonts w:ascii="宋体" w:hAnsi="宋体" w:eastAsia="宋体" w:cs="宋体"/>
          <w:color w:val="000"/>
          <w:sz w:val="28"/>
          <w:szCs w:val="28"/>
        </w:rPr>
        <w:t xml:space="preserve">4.落实基层党建责任不到位。存在责任落实向下递减的现象，抓党建工作好坏一个样，奖惩的杠杆作用还不够突显，内生动力还没有完全调动起来。</w:t>
      </w:r>
    </w:p>
    <w:p>
      <w:pPr>
        <w:ind w:left="0" w:right="0" w:firstLine="560"/>
        <w:spacing w:before="450" w:after="450" w:line="312" w:lineRule="auto"/>
      </w:pPr>
      <w:r>
        <w:rPr>
          <w:rFonts w:ascii="宋体" w:hAnsi="宋体" w:eastAsia="宋体" w:cs="宋体"/>
          <w:color w:val="000"/>
          <w:sz w:val="28"/>
          <w:szCs w:val="28"/>
        </w:rPr>
        <w:t xml:space="preserve">5.党建队伍建设有待加强。党组织书记和党务干部的理论水平、业务能力参差不齐，对党建工作的责任意识和热爱程度不尽相同，抓党建的投入力度也存在差异，造成各单位党建发展不平衡。</w:t>
      </w:r>
    </w:p>
    <w:p>
      <w:pPr>
        <w:ind w:left="0" w:right="0" w:firstLine="560"/>
        <w:spacing w:before="450" w:after="450" w:line="312" w:lineRule="auto"/>
      </w:pPr>
      <w:r>
        <w:rPr>
          <w:rFonts w:ascii="宋体" w:hAnsi="宋体" w:eastAsia="宋体" w:cs="宋体"/>
          <w:color w:val="000"/>
          <w:sz w:val="28"/>
          <w:szCs w:val="28"/>
        </w:rPr>
        <w:t xml:space="preserve">6.党建品牌建设还有差距。对党建工作开拓创新、总结提炼不够，打造有交通运输行业特点和属性的品牌方面还有差距。</w:t>
      </w:r>
    </w:p>
    <w:p>
      <w:pPr>
        <w:ind w:left="0" w:right="0" w:firstLine="560"/>
        <w:spacing w:before="450" w:after="450" w:line="312" w:lineRule="auto"/>
      </w:pPr>
      <w:r>
        <w:rPr>
          <w:rFonts w:ascii="宋体" w:hAnsi="宋体" w:eastAsia="宋体" w:cs="宋体"/>
          <w:color w:val="000"/>
          <w:sz w:val="28"/>
          <w:szCs w:val="28"/>
        </w:rPr>
        <w:t xml:space="preserve">(一)深入学习贯彻习近平新时代中国特色社会主义思想和党的十九大精神。</w:t>
      </w:r>
    </w:p>
    <w:p>
      <w:pPr>
        <w:ind w:left="0" w:right="0" w:firstLine="560"/>
        <w:spacing w:before="450" w:after="450" w:line="312" w:lineRule="auto"/>
      </w:pPr>
      <w:r>
        <w:rPr>
          <w:rFonts w:ascii="宋体" w:hAnsi="宋体" w:eastAsia="宋体" w:cs="宋体"/>
          <w:color w:val="000"/>
          <w:sz w:val="28"/>
          <w:szCs w:val="28"/>
        </w:rPr>
        <w:t xml:space="preserve">严格落实厅党组印发的《深入学习宣传贯彻党的十九大精神的实施方案》，坚持以厅党组理论中心组学习为带动，把习近平新时代中国特色社会主义思想和党的十九大精神作为各级理论中心组和党支部学习的重要内容，进行专题学习研讨，联系实际贯彻落实，把学习贯彻推向深入。综合运用主题演讲比赛、主题征文、知识竞赛、专题培训、集中学习、党组织书记讲党课和理论宣讲微视频展播大赛等多种形式，在学懂、弄通、做实上下功夫。坚持与学习《习近平谈治国理政》第一、二卷结合起来，在厅机关组织开展“微论坛”，定期组织交流学习体会，深化学习效果。</w:t>
      </w:r>
    </w:p>
    <w:p>
      <w:pPr>
        <w:ind w:left="0" w:right="0" w:firstLine="560"/>
        <w:spacing w:before="450" w:after="450" w:line="312" w:lineRule="auto"/>
      </w:pPr>
      <w:r>
        <w:rPr>
          <w:rFonts w:ascii="宋体" w:hAnsi="宋体" w:eastAsia="宋体" w:cs="宋体"/>
          <w:color w:val="000"/>
          <w:sz w:val="28"/>
          <w:szCs w:val="28"/>
        </w:rPr>
        <w:t xml:space="preserve">整改时限：贯穿全年。</w:t>
      </w:r>
    </w:p>
    <w:p>
      <w:pPr>
        <w:ind w:left="0" w:right="0" w:firstLine="560"/>
        <w:spacing w:before="450" w:after="450" w:line="312" w:lineRule="auto"/>
      </w:pPr>
      <w:r>
        <w:rPr>
          <w:rFonts w:ascii="宋体" w:hAnsi="宋体" w:eastAsia="宋体" w:cs="宋体"/>
          <w:color w:val="000"/>
          <w:sz w:val="28"/>
          <w:szCs w:val="28"/>
        </w:rPr>
        <w:t xml:space="preserve">(二)不断提升基层党组织组织力。</w:t>
      </w:r>
    </w:p>
    <w:p>
      <w:pPr>
        <w:ind w:left="0" w:right="0" w:firstLine="560"/>
        <w:spacing w:before="450" w:after="450" w:line="312" w:lineRule="auto"/>
      </w:pPr>
      <w:r>
        <w:rPr>
          <w:rFonts w:ascii="宋体" w:hAnsi="宋体" w:eastAsia="宋体" w:cs="宋体"/>
          <w:color w:val="000"/>
          <w:sz w:val="28"/>
          <w:szCs w:val="28"/>
        </w:rPr>
        <w:t xml:space="preserve">按照《海南省直属机关全面从严治党标准规范》，结合我省交通运输系统实际，研究制定具体的贯彻落实方案，扎实推进标准化建设。持续推进“两学一做”学习教育常态化制度化，继续开展“机关党建示范点”创建活动，按照厅机关党委《关于加强党支部规范化建设的实施方案》推进基层党支部规范化达标建设，开展机关党支部与基层党组织结对共建活动，持续整治机关“灯下黑”问题，推动基层党组织建设水平整体提升。</w:t>
      </w:r>
    </w:p>
    <w:p>
      <w:pPr>
        <w:ind w:left="0" w:right="0" w:firstLine="560"/>
        <w:spacing w:before="450" w:after="450" w:line="312" w:lineRule="auto"/>
      </w:pPr>
      <w:r>
        <w:rPr>
          <w:rFonts w:ascii="宋体" w:hAnsi="宋体" w:eastAsia="宋体" w:cs="宋体"/>
          <w:color w:val="000"/>
          <w:sz w:val="28"/>
          <w:szCs w:val="28"/>
        </w:rPr>
        <w:t xml:space="preserve">整改时限：贯穿全年。</w:t>
      </w:r>
    </w:p>
    <w:p>
      <w:pPr>
        <w:ind w:left="0" w:right="0" w:firstLine="560"/>
        <w:spacing w:before="450" w:after="450" w:line="312" w:lineRule="auto"/>
      </w:pPr>
      <w:r>
        <w:rPr>
          <w:rFonts w:ascii="宋体" w:hAnsi="宋体" w:eastAsia="宋体" w:cs="宋体"/>
          <w:color w:val="000"/>
          <w:sz w:val="28"/>
          <w:szCs w:val="28"/>
        </w:rPr>
        <w:t xml:space="preserve">(三)强化责任，进一步激发机关党建活力。</w:t>
      </w:r>
    </w:p>
    <w:p>
      <w:pPr>
        <w:ind w:left="0" w:right="0" w:firstLine="560"/>
        <w:spacing w:before="450" w:after="450" w:line="312" w:lineRule="auto"/>
      </w:pPr>
      <w:r>
        <w:rPr>
          <w:rFonts w:ascii="宋体" w:hAnsi="宋体" w:eastAsia="宋体" w:cs="宋体"/>
          <w:color w:val="000"/>
          <w:sz w:val="28"/>
          <w:szCs w:val="28"/>
        </w:rPr>
        <w:t xml:space="preserve">开展督查调研年活动。以提高机关党建质量为出发点，坚持问题导向，对2025年机关党建工作进行深入细致的调研督导，着力发现、解决问题，挖掘经验、培育典型，推进全年党建工作任务的全面落实。</w:t>
      </w:r>
    </w:p>
    <w:p>
      <w:pPr>
        <w:ind w:left="0" w:right="0" w:firstLine="560"/>
        <w:spacing w:before="450" w:after="450" w:line="312" w:lineRule="auto"/>
      </w:pPr>
      <w:r>
        <w:rPr>
          <w:rFonts w:ascii="宋体" w:hAnsi="宋体" w:eastAsia="宋体" w:cs="宋体"/>
          <w:color w:val="000"/>
          <w:sz w:val="28"/>
          <w:szCs w:val="28"/>
        </w:rPr>
        <w:t xml:space="preserve">整改时限：9月份。</w:t>
      </w:r>
    </w:p>
    <w:p>
      <w:pPr>
        <w:ind w:left="0" w:right="0" w:firstLine="560"/>
        <w:spacing w:before="450" w:after="450" w:line="312" w:lineRule="auto"/>
      </w:pPr>
      <w:r>
        <w:rPr>
          <w:rFonts w:ascii="宋体" w:hAnsi="宋体" w:eastAsia="宋体" w:cs="宋体"/>
          <w:color w:val="000"/>
          <w:sz w:val="28"/>
          <w:szCs w:val="28"/>
        </w:rPr>
        <w:t xml:space="preserve">进一步完善党建考核机制。探索建立机关党建工作常态化考核机制，建立专项工作跟踪检查、平时定期检查、年终全面检查相结合的机制，对机关基层党组织党建责任落实、计划任务完成、重大活动推进、问题整改落实等情况进行建档登记，将党建工作考核落实在平时，形成“常态化考核+述职评议”的考核模式。</w:t>
      </w:r>
    </w:p>
    <w:p>
      <w:pPr>
        <w:ind w:left="0" w:right="0" w:firstLine="560"/>
        <w:spacing w:before="450" w:after="450" w:line="312" w:lineRule="auto"/>
      </w:pPr>
      <w:r>
        <w:rPr>
          <w:rFonts w:ascii="宋体" w:hAnsi="宋体" w:eastAsia="宋体" w:cs="宋体"/>
          <w:color w:val="000"/>
          <w:sz w:val="28"/>
          <w:szCs w:val="28"/>
        </w:rPr>
        <w:t xml:space="preserve">整改时限：贯穿全年。</w:t>
      </w:r>
    </w:p>
    <w:p>
      <w:pPr>
        <w:ind w:left="0" w:right="0" w:firstLine="560"/>
        <w:spacing w:before="450" w:after="450" w:line="312" w:lineRule="auto"/>
      </w:pPr>
      <w:r>
        <w:rPr>
          <w:rFonts w:ascii="宋体" w:hAnsi="宋体" w:eastAsia="宋体" w:cs="宋体"/>
          <w:color w:val="000"/>
          <w:sz w:val="28"/>
          <w:szCs w:val="28"/>
        </w:rPr>
        <w:t xml:space="preserve">切实担负起全面从严治党的责任。年初与下级党组织签订全面从严治党责任书，召开年度党建工作会议进行动员部署，半年至少到下级党组织调研督导1次，召开1次党建座谈会，促进党建工作落实。</w:t>
      </w:r>
    </w:p>
    <w:p>
      <w:pPr>
        <w:ind w:left="0" w:right="0" w:firstLine="560"/>
        <w:spacing w:before="450" w:after="450" w:line="312" w:lineRule="auto"/>
      </w:pPr>
      <w:r>
        <w:rPr>
          <w:rFonts w:ascii="宋体" w:hAnsi="宋体" w:eastAsia="宋体" w:cs="宋体"/>
          <w:color w:val="000"/>
          <w:sz w:val="28"/>
          <w:szCs w:val="28"/>
        </w:rPr>
        <w:t xml:space="preserve">整改时限：贯穿全年。</w:t>
      </w:r>
    </w:p>
    <w:p>
      <w:pPr>
        <w:ind w:left="0" w:right="0" w:firstLine="560"/>
        <w:spacing w:before="450" w:after="450" w:line="312" w:lineRule="auto"/>
      </w:pPr>
      <w:r>
        <w:rPr>
          <w:rFonts w:ascii="宋体" w:hAnsi="宋体" w:eastAsia="宋体" w:cs="宋体"/>
          <w:color w:val="000"/>
          <w:sz w:val="28"/>
          <w:szCs w:val="28"/>
        </w:rPr>
        <w:t xml:space="preserve">(四)加强党组织书记和党务干部队伍建设。</w:t>
      </w:r>
    </w:p>
    <w:p>
      <w:pPr>
        <w:ind w:left="0" w:right="0" w:firstLine="560"/>
        <w:spacing w:before="450" w:after="450" w:line="312" w:lineRule="auto"/>
      </w:pPr>
      <w:r>
        <w:rPr>
          <w:rFonts w:ascii="宋体" w:hAnsi="宋体" w:eastAsia="宋体" w:cs="宋体"/>
          <w:color w:val="000"/>
          <w:sz w:val="28"/>
          <w:szCs w:val="28"/>
        </w:rPr>
        <w:t xml:space="preserve">加强选拔、教育、管理，切实把党建队伍配齐建强。加强学习培训，组织对厅属党支部书记、党务干部理论和业务培训，提升理论水平和业务能力。</w:t>
      </w:r>
    </w:p>
    <w:p>
      <w:pPr>
        <w:ind w:left="0" w:right="0" w:firstLine="560"/>
        <w:spacing w:before="450" w:after="450" w:line="312" w:lineRule="auto"/>
      </w:pPr>
      <w:r>
        <w:rPr>
          <w:rFonts w:ascii="宋体" w:hAnsi="宋体" w:eastAsia="宋体" w:cs="宋体"/>
          <w:color w:val="000"/>
          <w:sz w:val="28"/>
          <w:szCs w:val="28"/>
        </w:rPr>
        <w:t xml:space="preserve">整改时限：贯穿全年。</w:t>
      </w:r>
    </w:p>
    <w:p>
      <w:pPr>
        <w:ind w:left="0" w:right="0" w:firstLine="560"/>
        <w:spacing w:before="450" w:after="450" w:line="312" w:lineRule="auto"/>
      </w:pPr>
      <w:r>
        <w:rPr>
          <w:rFonts w:ascii="宋体" w:hAnsi="宋体" w:eastAsia="宋体" w:cs="宋体"/>
          <w:color w:val="000"/>
          <w:sz w:val="28"/>
          <w:szCs w:val="28"/>
        </w:rPr>
        <w:t xml:space="preserve">结合深入开展“不忘初心、牢记使命”主题教育，以学习贯彻习近平新时代中国特色社会主义思想为主要内容开展“大学习”活动，开展好主题党日活动，进一步增强“四个意识”，带头强化初心和宗旨意识，增强党务干部运用习近平新时代中国特色社会主义思想指导推动工作的自觉意识和工作能力。</w:t>
      </w:r>
    </w:p>
    <w:p>
      <w:pPr>
        <w:ind w:left="0" w:right="0" w:firstLine="560"/>
        <w:spacing w:before="450" w:after="450" w:line="312" w:lineRule="auto"/>
      </w:pPr>
      <w:r>
        <w:rPr>
          <w:rFonts w:ascii="宋体" w:hAnsi="宋体" w:eastAsia="宋体" w:cs="宋体"/>
          <w:color w:val="000"/>
          <w:sz w:val="28"/>
          <w:szCs w:val="28"/>
        </w:rPr>
        <w:t xml:space="preserve">一是深入开展“争创学习型科室、争做学习型党员”活动。组织机关干部深入学习党的十七大和十七届四中、五中全会精神，建立以“个人自学”、“业务交流学”、“调研实践学”、“讲坛共享学”等为主要内容的“四学”制度。开展“好书荐读、佳文共赏”活动。倡导机关干部建立了“日学一时、周写一文、月读一书、年学一技”的自学制度。通过丰富多彩的载体活动，进一步增强了机关的学习氛围。</w:t>
      </w:r>
    </w:p>
    <w:p>
      <w:pPr>
        <w:ind w:left="0" w:right="0" w:firstLine="560"/>
        <w:spacing w:before="450" w:after="450" w:line="312" w:lineRule="auto"/>
      </w:pPr>
      <w:r>
        <w:rPr>
          <w:rFonts w:ascii="宋体" w:hAnsi="宋体" w:eastAsia="宋体" w:cs="宋体"/>
          <w:color w:val="000"/>
          <w:sz w:val="28"/>
          <w:szCs w:val="28"/>
        </w:rPr>
        <w:t xml:space="preserve">二是深入开展“转作风优环境，从我做起”大讨论。按照市委“转作风提效能优环境促发展”作风建设年活动要求，围绕市委提出的五大问题，深入开展大讨论活动。认真对照每位党员干部检查存在的问题，理清活动“为什么做、做什么、怎么做”思路，促进了机关干部认清差距、完善自我、提升境界，坚决克服庸懒散，树立“***发展，人人有责”的意识，以良好的作风开创了宣传思想文化工作的新局面。</w:t>
      </w:r>
    </w:p>
    <w:p>
      <w:pPr>
        <w:ind w:left="0" w:right="0" w:firstLine="560"/>
        <w:spacing w:before="450" w:after="450" w:line="312" w:lineRule="auto"/>
      </w:pPr>
      <w:r>
        <w:rPr>
          <w:rFonts w:ascii="宋体" w:hAnsi="宋体" w:eastAsia="宋体" w:cs="宋体"/>
          <w:color w:val="000"/>
          <w:sz w:val="28"/>
          <w:szCs w:val="28"/>
        </w:rPr>
        <w:t xml:space="preserve">三是深入开展了“调研问计、破解难题”活动。围绕深入实施先进文化引领战略，提升宣传思想文化工作科学化水平这一重大课题，部杂烩专业代写qq800002959电话13182443908领导和各单位、各科室根据工作分工，设立了若干个重点调研课题，深入基层开展调研，形成调研报告，为市委中心工作和宣传思想文化工作提供了重要参考。部领导和相关科室根据分工，还认真做好挂钩联系工作，切实为联系单位和联系点解决存在的突出问题和实际困难。</w:t>
      </w:r>
    </w:p>
    <w:p>
      <w:pPr>
        <w:ind w:left="0" w:right="0" w:firstLine="560"/>
        <w:spacing w:before="450" w:after="450" w:line="312" w:lineRule="auto"/>
      </w:pPr>
      <w:r>
        <w:rPr>
          <w:rFonts w:ascii="宋体" w:hAnsi="宋体" w:eastAsia="宋体" w:cs="宋体"/>
          <w:color w:val="000"/>
          <w:sz w:val="28"/>
          <w:szCs w:val="28"/>
        </w:rPr>
        <w:t xml:space="preserve">二是组织广大党员干部到嘉兴南湖参观学习。接受革命传统教育。缓解工作压力，放松心情，加强党员干部之间的联系和沟通，通过革命传统教育，更加坚定了党员干部的政治信仰。</w:t>
      </w:r>
    </w:p>
    <w:p>
      <w:pPr>
        <w:ind w:left="0" w:right="0" w:firstLine="560"/>
        <w:spacing w:before="450" w:after="450" w:line="312" w:lineRule="auto"/>
      </w:pPr>
      <w:r>
        <w:rPr>
          <w:rFonts w:ascii="宋体" w:hAnsi="宋体" w:eastAsia="宋体" w:cs="宋体"/>
          <w:color w:val="000"/>
          <w:sz w:val="28"/>
          <w:szCs w:val="28"/>
        </w:rPr>
        <w:t xml:space="preserve">二、注重实效，全力打造“四新四表率”干部职工队伍。</w:t>
      </w:r>
    </w:p>
    <w:p>
      <w:pPr>
        <w:ind w:left="0" w:right="0" w:firstLine="560"/>
        <w:spacing w:before="450" w:after="450" w:line="312" w:lineRule="auto"/>
      </w:pPr>
      <w:r>
        <w:rPr>
          <w:rFonts w:ascii="宋体" w:hAnsi="宋体" w:eastAsia="宋体" w:cs="宋体"/>
          <w:color w:val="000"/>
          <w:sz w:val="28"/>
          <w:szCs w:val="28"/>
        </w:rPr>
        <w:t xml:space="preserve">一是在提升思想政治素质上有新成效，做勤学善学的表率。深入开展“争创学习型科室、争做学习型党员”活动。对党员干部全面开放“文阑书院”，并不断增加书籍种类，供广大党员干部学习。深入开展“好书漂流”活动。每位党员、干部在广泛阅读的基础上，精选精读一本书，作为书本推荐人在“好书漂流卡”内填写推荐理由或阅读感言，并推荐给广大党员干部。在每月一次的读书学习时间，要求每个党员认真记录学习笔记，做到学习人员、时间、内容、检查四落实。一系列活动的开展，极大地提高了党员的思想政治素质，增强了党员的工作能力，使支部更富有凝聚力与战斗力工。</w:t>
      </w:r>
    </w:p>
    <w:p>
      <w:pPr>
        <w:ind w:left="0" w:right="0" w:firstLine="560"/>
        <w:spacing w:before="450" w:after="450" w:line="312" w:lineRule="auto"/>
      </w:pPr>
      <w:r>
        <w:rPr>
          <w:rFonts w:ascii="宋体" w:hAnsi="宋体" w:eastAsia="宋体" w:cs="宋体"/>
          <w:color w:val="000"/>
          <w:sz w:val="28"/>
          <w:szCs w:val="28"/>
        </w:rPr>
        <w:t xml:space="preserve">二是在完成年度各项目标任务方面有新进展，做勤奋工作的表率。为使年度各项目标任务有新进展，进一步激发干部工作热情，提高工作效率，促进机关干部更好地履行岗位职责，增强整体队伍的凝聚力和战斗力，部机关进一步完善推行了ab制绩效考核办法、月工作点评制度等各项规章制度，建立“一月一回顾、一季一小结”工作机制，通过制度的约束狠抓年度各项工作目标的落实，推动宣传思想文化工作上新台阶。</w:t>
      </w:r>
    </w:p>
    <w:p>
      <w:pPr>
        <w:ind w:left="0" w:right="0" w:firstLine="560"/>
        <w:spacing w:before="450" w:after="450" w:line="312" w:lineRule="auto"/>
      </w:pPr>
      <w:r>
        <w:rPr>
          <w:rFonts w:ascii="宋体" w:hAnsi="宋体" w:eastAsia="宋体" w:cs="宋体"/>
          <w:color w:val="000"/>
          <w:sz w:val="28"/>
          <w:szCs w:val="28"/>
        </w:rPr>
        <w:t xml:space="preserve">三是在化解宣传思想文化工作难题上有新突破，做创新创优的表率。围绕深入实施先进文化引领战略，提升宣传思想文化工作科学化水平这一重大课题，深入开展调研，形成调研报告，为市委中心工作和宣传思想文化工作提供重要参考。开展“走进矛盾、服务基层”集中攻坚活动，切实解决了一批群众反映强烈的热点、难点问题。同时，要求广大党员干部认真学习企业的创业创新精神，将企业先进的管理理念和方法融入宣传思想各项工作之中，努力做创新创优的表率。</w:t>
      </w:r>
    </w:p>
    <w:p>
      <w:pPr>
        <w:ind w:left="0" w:right="0" w:firstLine="560"/>
        <w:spacing w:before="450" w:after="450" w:line="312" w:lineRule="auto"/>
      </w:pPr>
      <w:r>
        <w:rPr>
          <w:rFonts w:ascii="宋体" w:hAnsi="宋体" w:eastAsia="宋体" w:cs="宋体"/>
          <w:color w:val="000"/>
          <w:sz w:val="28"/>
          <w:szCs w:val="28"/>
        </w:rPr>
        <w:t xml:space="preserve">四是在落实党风廉政建设各项规定上有新形象，做廉洁从政的表率。要求部机关所有党员干部要严格遵守党风廉政建设各项规定，坚决维护宣传部“五治七律”集中整治活动的优秀成果，进一步落实请销假、考勤、公车管理、公务接待、公费外出学习考察的有关规定，坚决杜绝参与赌博、酒后驾车及上班时间聊天、炒股等行为，部领导逢会必讲廉政建设，使广大党员干部时时做到警钟长鸣，促使宣传部干部始终做廉洁从政的表率。</w:t>
      </w:r>
    </w:p>
    <w:p>
      <w:pPr>
        <w:ind w:left="0" w:right="0" w:firstLine="560"/>
        <w:spacing w:before="450" w:after="450" w:line="312" w:lineRule="auto"/>
      </w:pPr>
      <w:r>
        <w:rPr>
          <w:rFonts w:ascii="宋体" w:hAnsi="宋体" w:eastAsia="宋体" w:cs="宋体"/>
          <w:color w:val="000"/>
          <w:sz w:val="28"/>
          <w:szCs w:val="28"/>
        </w:rPr>
        <w:t xml:space="preserve">一是开展星级党支部创建活动。不断强化基础、创新载体、完善机制、落实责任、增强创先争优氛围，着力锻炼一支好队伍，构建一种好机制，营造一个好环境，通过三星级支部的创建，努力使党员干部队伍建设水平有新的提高，党组织活力有新的增强，党内基层民主建设有新的进步，党建工作保障机制有新的进展，推进中心工作有新的成效。</w:t>
      </w:r>
    </w:p>
    <w:p>
      <w:pPr>
        <w:ind w:left="0" w:right="0" w:firstLine="560"/>
        <w:spacing w:before="450" w:after="450" w:line="312" w:lineRule="auto"/>
      </w:pPr>
      <w:r>
        <w:rPr>
          <w:rFonts w:ascii="宋体" w:hAnsi="宋体" w:eastAsia="宋体" w:cs="宋体"/>
          <w:color w:val="000"/>
          <w:sz w:val="28"/>
          <w:szCs w:val="28"/>
        </w:rPr>
        <w:t xml:space="preserve">二是强化制度建设，充分发挥支部的战斗堡垒作用。全面推行党务公开制，加大对党内民主评议、评优表彰、发展党员等事项的透明度，最大限度地公开不涉及党内秘密的事项，尊重了党员主体地位，保障了党员民主权利，充分发扬党的民主集中制，最大限度地发挥好党支部的核心领导作用。始终做到年初有计划，年中有检查，年底有总结，一年至少二次民主生活会，每半年或季度有活动，会议有记录。认真传达上级党委有关会议和文件精神;时刻强调党员要在群众中发挥先锋模范作用。通过制定和完善党内各项制度，进一步促进党员树立科学的人生观和世界观，提高了思想政治觉悟，宏扬了爱岗敬业、乐于奉献的精神，党支部的战斗堡垒作用进一步凸现。</w:t>
      </w:r>
    </w:p>
    <w:p>
      <w:pPr>
        <w:ind w:left="0" w:right="0" w:firstLine="560"/>
        <w:spacing w:before="450" w:after="450" w:line="312" w:lineRule="auto"/>
      </w:pPr>
      <w:r>
        <w:rPr>
          <w:rFonts w:ascii="宋体" w:hAnsi="宋体" w:eastAsia="宋体" w:cs="宋体"/>
          <w:color w:val="000"/>
          <w:sz w:val="28"/>
          <w:szCs w:val="28"/>
        </w:rPr>
        <w:t xml:space="preserve">三是密切联系基层，进一步加强对基层联系村的帮扶。全体党员自觉坚持联系基层制度，转变工作作风，深入基层为群众服务，树立公仆形象。宣传部在学习型党组织“双百结对共建文明”活动中，市委、宣传部长徐琮琦亲自前往结对村开展调研，并给予永中街道镇北村0.5万元资金补助。在创先争优活动中，徐琮琦部长率支部党员到联系点，开展创先争优活动调研和督导工作，并给予海城街道埭头村帮扶结对资金2万元。在学习型党组织创建活动中，宣传部党支部与瑶溪镇朱宅村结对，开展了以“十个一”为主要内容的结对帮扶活动，机关党员与朱宅村全体党员一起学习，听取宣传部支部张延文书记上的的党课。在结对共建活动中，宣传部给朱宅村村党员活动室送上各类党建图书500余册，并为老党员和困难党员送上电扇和日用品等。</w:t>
      </w:r>
    </w:p>
    <w:p>
      <w:pPr>
        <w:ind w:left="0" w:right="0" w:firstLine="560"/>
        <w:spacing w:before="450" w:after="450" w:line="312" w:lineRule="auto"/>
      </w:pPr>
      <w:r>
        <w:rPr>
          <w:rFonts w:ascii="宋体" w:hAnsi="宋体" w:eastAsia="宋体" w:cs="宋体"/>
          <w:color w:val="000"/>
          <w:sz w:val="28"/>
          <w:szCs w:val="28"/>
        </w:rPr>
        <w:t xml:space="preserve">四是高度重视支部班子建设，支部成员团结协作。党支部班子成员素质较好，团结协作，分工明确，支委工作正常。在平时的工作中，支部各委员团结协助，认真完成机关工委年度的各项工作任务。按照支部工作制度，严格坚持“三会一课”制度，健全了党的组织生活制度，建立党员活动阵地，严格党员管理，加强党员教育和服务。按照“坚持标准、保证质量、改善结构、慎重发展”的方针全面实行发展党员推优、预审、测评、公示、票决和责任追究等制度，严把党员入口关，依照程序发展党员，20xx年发展党员名党员转为正式党员，切实保证了新党员的质量，增强党支部的战斗力。</w:t>
      </w:r>
    </w:p>
    <w:p>
      <w:pPr>
        <w:ind w:left="0" w:right="0" w:firstLine="560"/>
        <w:spacing w:before="450" w:after="450" w:line="312" w:lineRule="auto"/>
      </w:pPr>
      <w:r>
        <w:rPr>
          <w:rFonts w:ascii="宋体" w:hAnsi="宋体" w:eastAsia="宋体" w:cs="宋体"/>
          <w:color w:val="000"/>
          <w:sz w:val="28"/>
          <w:szCs w:val="28"/>
        </w:rPr>
        <w:t xml:space="preserve">一是开展创先争优活动。根据市创先争优活动领导小组总体部署和市直机关工委《在市直机关开展以“双争一满意”为主要内容的创先争优活动的实施意见》，党支部结合实际，广泛发动，创新载体、全力以赴开展“创先争优”活动。协助抓好结对村组织建设，指导健全完善各项规章制度，推行“四议两公开”工作法，发展和完善村级民主自治机制，为村“两委”换届工作打下良好的基础;先后两次给结对村上党课讲形势，开展政策法规宣传，配合村党支部开展党员教育工作;开展结对帮扶活动，在中秋国庆临近之际，走访8户困难党员和困难群众，送上慰问品，为他们解决一些生活上的困难。</w:t>
      </w:r>
    </w:p>
    <w:p>
      <w:pPr>
        <w:ind w:left="0" w:right="0" w:firstLine="560"/>
        <w:spacing w:before="450" w:after="450" w:line="312" w:lineRule="auto"/>
      </w:pPr>
      <w:r>
        <w:rPr>
          <w:rFonts w:ascii="宋体" w:hAnsi="宋体" w:eastAsia="宋体" w:cs="宋体"/>
          <w:color w:val="000"/>
          <w:sz w:val="28"/>
          <w:szCs w:val="28"/>
        </w:rPr>
        <w:t xml:space="preserve">二是开展党员志愿者服务活动。围绕“服务群众、服务基层、服务社会”主题，充分发挥党员的优势和特长，开展“情系灾市”等党员志愿者服务活动，踊跃为舟曲灾市捐款捐物和“慈善一日捐”活动，弘扬“奉献、友爱、互助、进步”的志愿者精神。结合工作实际，我们开展了学习型党员、党员奉献先锋岗、文明科室、文明机关工作人员系列评选，还积极组织“和谐文化乡村行”、“周末文明创建日”、“公民道德宣传日”、“社会科学普及周”、“文明大篷车”、“文明集结号”和“第三届社市邻居节”等活动，铸造一批特色鲜明、可信过硬、可看可学的服务品牌。深化服务品牌创建工作，不断增强为民服务意识。通过创建服务品牌活动，不断提升服务型党组织和学习型党组织创建水平，达到党员和群众满意的目的。</w:t>
      </w:r>
    </w:p>
    <w:p>
      <w:pPr>
        <w:ind w:left="0" w:right="0" w:firstLine="560"/>
        <w:spacing w:before="450" w:after="450" w:line="312" w:lineRule="auto"/>
      </w:pPr>
      <w:r>
        <w:rPr>
          <w:rFonts w:ascii="宋体" w:hAnsi="宋体" w:eastAsia="宋体" w:cs="宋体"/>
          <w:color w:val="000"/>
          <w:sz w:val="28"/>
          <w:szCs w:val="28"/>
        </w:rPr>
        <w:t xml:space="preserve">三是积极开展争创满意单位和精神文明创建活动。在市级文明单位和文明机关的基础上，继续深化“五型”机关创建活动。紧扣创建主题，强化创建理念，坚持创建标准，丰富创建内容，突出创建重点，深化创建实效。力争在20xx年创成市级文明单位，通过创建，使广大党员成为敬业勤政、高效理政和廉洁从政的表率，成为推进和谐机关、学习型党组织建设的典范。四是加强和改进党对工会、共青团和妇联等群众团体的领导，支持他们依法按照章程独立开展工作，积极参加市机关组织的各项文体活动，丰富干部职工的业余生活，促进身心健康、心理和谐。</w:t>
      </w:r>
    </w:p>
    <w:p>
      <w:pPr>
        <w:ind w:left="0" w:right="0" w:firstLine="560"/>
        <w:spacing w:before="450" w:after="450" w:line="312" w:lineRule="auto"/>
      </w:pPr>
      <w:r>
        <w:rPr>
          <w:rFonts w:ascii="宋体" w:hAnsi="宋体" w:eastAsia="宋体" w:cs="宋体"/>
          <w:color w:val="000"/>
          <w:sz w:val="28"/>
          <w:szCs w:val="28"/>
        </w:rPr>
        <w:t xml:space="preserve">一是认真贯彻党风廉政建设责任制的有关规定，制订了宣传部党风廉政建设责任制。</w:t>
      </w:r>
    </w:p>
    <w:p>
      <w:pPr>
        <w:ind w:left="0" w:right="0" w:firstLine="560"/>
        <w:spacing w:before="450" w:after="450" w:line="312" w:lineRule="auto"/>
      </w:pPr>
      <w:r>
        <w:rPr>
          <w:rFonts w:ascii="宋体" w:hAnsi="宋体" w:eastAsia="宋体" w:cs="宋体"/>
          <w:color w:val="000"/>
          <w:sz w:val="28"/>
          <w:szCs w:val="28"/>
        </w:rPr>
        <w:t xml:space="preserve">三是对照党员干部廉洁从政若干准则，加强党内监督，利用月工作会议及全体干部会议，开展经常性的教育，督促党员干部做好廉洁自律工作，多年来宣传部没有发生一起党员干部违纪违法案件。</w:t>
      </w:r>
    </w:p>
    <w:p>
      <w:pPr>
        <w:ind w:left="0" w:right="0" w:firstLine="560"/>
        <w:spacing w:before="450" w:after="450" w:line="312" w:lineRule="auto"/>
      </w:pPr>
      <w:r>
        <w:rPr>
          <w:rFonts w:ascii="宋体" w:hAnsi="宋体" w:eastAsia="宋体" w:cs="宋体"/>
          <w:color w:val="000"/>
          <w:sz w:val="28"/>
          <w:szCs w:val="28"/>
        </w:rPr>
        <w:t xml:space="preserve">市委宣传部党支部在市直机关党工委的领导下，坚持以邓小平理论和“三个代表”重要思想为指导，深入贯彻落实科学发展观和党的十七大、十七届四中、五中全会精神，围绕市委市府工作中心，以“四新四表率”队伍建设为抓手，深入开展学习型党组织创建和创先争优活动，充分发挥了党支部的战斗堡垒作用和党员的先锋模范作用，促进了各项宣传文化工作任务的圆满完成。</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这次会议，既是一次基层党建专项述职评议会，也是一次农村基层组织建设推进会。主要目的是通过党建专项述职，进一步提高“书记抓党建、党建书记抓”的第一人责任意识，卓有成效地推进农村基层组织建设，为全县的改革发展和稳定提供坚强保证。刚才，四位村（社区）同志和镇党委王森同志作了口头述职，其他同志都作了书面述职。从大家述职的情况看，可以用三句话来概括，那就是“总结成绩客观实在，分析问题深刻到位，目标承诺切实可行”。</w:t>
      </w:r>
    </w:p>
    <w:p>
      <w:pPr>
        <w:ind w:left="0" w:right="0" w:firstLine="560"/>
        <w:spacing w:before="450" w:after="450" w:line="312" w:lineRule="auto"/>
      </w:pPr>
      <w:r>
        <w:rPr>
          <w:rFonts w:ascii="宋体" w:hAnsi="宋体" w:eastAsia="宋体" w:cs="宋体"/>
          <w:color w:val="000"/>
          <w:sz w:val="28"/>
          <w:szCs w:val="28"/>
        </w:rPr>
        <w:t xml:space="preserve">具体地讲，花荄的党建有五大特点：一是党建“第一人”责任非常明确。按照“书记抓、抓书记”的要求，书记抓党建的责任落实到位，工作保障、督导指导、考核评议等工作制度健全完善，基层党建创新工作亮点突出。二是服务大局的思路非常清晰。坚持了把党建工作放在全镇经济社会发展的大局中来考虑、来谋划、来推进，组织实施了“双强党员创业带富”工程等系列活动，充分发挥了各级党组织和广大党员的战斗堡垒和先锋模范作用。三是教育实践活动扎实开展。紧紧围绕“为民务实清廉”的总体要求，分领域、分行业细化活动内容，分别提出具体的目标要求和整改措施及整改时限。“四风”得到得到有效遏制，工作风明显好转，效能效率显著提高。四是各领域党建工作全面发展。“三三”工作法不断深化拓展，后进村转化工作成效明显，“两新”组织党建工作的领导和指导进一步加强。探索推行的“党建组格化”管理，效推地动了党建工作“质量标准化”建设。五是推动统筹城乡发展非常有力。“城乡党建一体化，党建先行带动”战略进展喜人，征地拆迁、旧城改造、产业结构优化等重点工作取得新突破，新型社区先行组建党组织，带动了其他各类基层组织建设。总体来说，县委对大家一年来的工作是十分肯定的、满意的。</w:t>
      </w:r>
    </w:p>
    <w:p>
      <w:pPr>
        <w:ind w:left="0" w:right="0" w:firstLine="560"/>
        <w:spacing w:before="450" w:after="450" w:line="312" w:lineRule="auto"/>
      </w:pPr>
      <w:r>
        <w:rPr>
          <w:rFonts w:ascii="宋体" w:hAnsi="宋体" w:eastAsia="宋体" w:cs="宋体"/>
          <w:color w:val="000"/>
          <w:sz w:val="28"/>
          <w:szCs w:val="28"/>
        </w:rPr>
        <w:t xml:space="preserve">下面，结合县委意见要求，我着重就强化“党建第一人职责，努力提升党建质量”讲几点意见：</w:t>
      </w:r>
    </w:p>
    <w:p>
      <w:pPr>
        <w:ind w:left="0" w:right="0" w:firstLine="560"/>
        <w:spacing w:before="450" w:after="450" w:line="312" w:lineRule="auto"/>
      </w:pPr>
      <w:r>
        <w:rPr>
          <w:rFonts w:ascii="宋体" w:hAnsi="宋体" w:eastAsia="宋体" w:cs="宋体"/>
          <w:color w:val="000"/>
          <w:sz w:val="28"/>
          <w:szCs w:val="28"/>
        </w:rPr>
        <w:t xml:space="preserve">科学发展，以人为本，党建为先。实践充分证明，干部强，则事业强；</w:t>
      </w:r>
    </w:p>
    <w:p>
      <w:pPr>
        <w:ind w:left="0" w:right="0" w:firstLine="560"/>
        <w:spacing w:before="450" w:after="450" w:line="312" w:lineRule="auto"/>
      </w:pPr>
      <w:r>
        <w:rPr>
          <w:rFonts w:ascii="宋体" w:hAnsi="宋体" w:eastAsia="宋体" w:cs="宋体"/>
          <w:color w:val="000"/>
          <w:sz w:val="28"/>
          <w:szCs w:val="28"/>
        </w:rPr>
        <w:t xml:space="preserve">人才兴，则事业兴。因此，要保持当前良好的发展态势，在新起点上有新提升、新跨越，首先要坚持不懈地抓好干部人才队伍建设。党政领导干部要带头提升境界、提升层次、提升标准，敢于承担责任，做到不埋怨、不抱怨，不等不靠、积极有为。要自觉党建服务意识，改进工作作风，由“给我上”变为“跟我上、看我干、向我看齐”，以实际行动带动身边人高效完成各项工作。企业家党员作为地区经济力量的主体，要有发展意识、责任意识，有大手笔、大气魄，努力上大项目、上好项目，抓大投入、谋大发展，高点定位、争创一流。专业技术党员要善于借鉴、敢于创新，突破常规、大胆尝试，遇到问题多角度、多层次、多方面寻求解决办法，创造性的把各项目标决策落到实处。同时要加快引进和培养一批高层次产业人才。村（社区）干部要自觉培养现代化思维，强化科学发展意识，掌握致富技术、塑造乡村特色文化、现代农业管理等方面的知识与技能，提高运用市场办法解决难题的能力，使思维方式、认识水平、工作方法更加符合科学发展的要求。</w:t>
      </w:r>
    </w:p>
    <w:p>
      <w:pPr>
        <w:ind w:left="0" w:right="0" w:firstLine="560"/>
        <w:spacing w:before="450" w:after="450" w:line="312" w:lineRule="auto"/>
      </w:pPr>
      <w:r>
        <w:rPr>
          <w:rFonts w:ascii="宋体" w:hAnsi="宋体" w:eastAsia="宋体" w:cs="宋体"/>
          <w:color w:val="000"/>
          <w:sz w:val="28"/>
          <w:szCs w:val="28"/>
        </w:rPr>
        <w:t xml:space="preserve">基础不牢，地动山摇。只有切实抓好基层、打牢基础，才能保证强化“党建第一人职责，提升党建质量”落到实处，才能真正夯实党的执政根基。实际工作中，要坚持围绕中心、服务大局、拓宽领域、强化功能，进一步巩固和加强党的基层组织，使党的基层组织充分发挥推动发展、服务群众、凝聚人心、促进和谐的作用。在农村，要全力抓好产业结构优化调整工作，努力解决群众所期所盼的热点问题，拓展农民增收渠道，促进农民致富奔小康，努力保持农村社会和谐稳定。要按照“有人管事、有钱办事、有场议事、有章理事，党建工作规范化”的要求，推动形成统筹城乡一体化发展新格局。在社区，要以“教育实践活动”成果转化为抓手，围绕组织设置网格化、社区建设品牌化、党建考评体系化“三化”目标，全面提升街道社区党建工作整体水平。在机关，要认真开展机关党建规范化建设年活动，深入推行机关党建质量标准化管理，广泛开展岗位练兵、技能比武等活动，全面推进机关党建标准化、规范化建设。在“两新”组织，要依托行业商会、经济园区和专业市场，继续加大党组织组建力度，不断扩大党的工作覆盖面。</w:t>
      </w:r>
    </w:p>
    <w:p>
      <w:pPr>
        <w:ind w:left="0" w:right="0" w:firstLine="560"/>
        <w:spacing w:before="450" w:after="450" w:line="312" w:lineRule="auto"/>
      </w:pPr>
      <w:r>
        <w:rPr>
          <w:rFonts w:ascii="宋体" w:hAnsi="宋体" w:eastAsia="宋体" w:cs="宋体"/>
          <w:color w:val="000"/>
          <w:sz w:val="28"/>
          <w:szCs w:val="28"/>
        </w:rPr>
        <w:t xml:space="preserve">党建工作要深化项目工作理念，实行项目化管理，“党建第一人职责，提升党建质量”就是一个大项目。要把这个项目细化、量化、定性化、责任化，积极构建“项目+目标+过程+结果”的党建工作模式，使党建工作由无形变有形，由软指标变硬任务，通过一个个具体的项目使“党建第一人职责，提升党建质量”真正渗透到方方面面的工作中去。要狠抓项目落实，全面落实工作责任制，基层党的书记对重点项目要格外关注，格外倾心，格外用力，直接出思路、亲自搞调研、带头抓落实，坚持“项目创新”与“工作创优”相结合、“夯实基础”与“重点突破”相结合，确保在推动基层党建工作创新方面充分发挥引领和带动作用。比如，明年“党要管党，从严治党”就是一个重点项目，下面又分了党组织和党员公开承诺、领导点评、党群共建等若干个具体项目。各级党组织要立足实际，认真研究，精心谋划，推进项目实施的具体措施，这些具体项目抓好了，全县“党要管党，从严治党”项目就一定会取得实效。乡镇便民服务中心建成后如何发挥好作用，这也是一个项目，要通过优化功能配置、细化业务流程、创新审批方式、加强监督管理、延伸服务平台等途径，着力提升服务质量和水平。</w:t>
      </w:r>
    </w:p>
    <w:p>
      <w:pPr>
        <w:ind w:left="0" w:right="0" w:firstLine="560"/>
        <w:spacing w:before="450" w:after="450" w:line="312" w:lineRule="auto"/>
      </w:pPr>
      <w:r>
        <w:rPr>
          <w:rFonts w:ascii="宋体" w:hAnsi="宋体" w:eastAsia="宋体" w:cs="宋体"/>
          <w:color w:val="000"/>
          <w:sz w:val="28"/>
          <w:szCs w:val="28"/>
        </w:rPr>
        <w:t xml:space="preserve">从某种意义上讲，典型代表着工作方向，代表着工作水平，培养选树典型是推进工作提升层次、提升标准的重要方法。工作中，要注重从不同层次、不同类型、不同领域挖掘、发现一批各具特色、具有活力的先进典型，坚持典型引路、示范带动，通过示范点卓有成效的工作推动面上工作的开展。要切实增强品牌意识，提倡“人无我有、人有我优、人优我精”，立足自身工作基础和实际情况，敏锐地把握基层组织建设的发展趋势，把品牌创建与推动工作有机结合起来，注重从基层组织建设的整体需要上把握品牌定位，制定创建规划，努力形成一批具有较强创新性、先进性、推广性和影响力的特色亮点工作、成熟经验和优秀成果，创造一批过得硬、叫得响、推得开的基层党建创新品牌。要注重对先进典型、品牌亮点工作进行总结提炼，加强与新闻媒体的联系沟通，及时将好经验、好做法反映出来、宣传出去，加大创新成果的转化、推广和落实力度，不断扩大典型和品牌的影响力。</w:t>
      </w:r>
    </w:p>
    <w:p>
      <w:pPr>
        <w:ind w:left="0" w:right="0" w:firstLine="560"/>
        <w:spacing w:before="450" w:after="450" w:line="312" w:lineRule="auto"/>
      </w:pPr>
      <w:r>
        <w:rPr>
          <w:rFonts w:ascii="宋体" w:hAnsi="宋体" w:eastAsia="宋体" w:cs="宋体"/>
          <w:color w:val="000"/>
          <w:sz w:val="28"/>
          <w:szCs w:val="28"/>
        </w:rPr>
        <w:t xml:space="preserve">我们提出开展“党建第一人职责，提升党建质量”活动，绝不只是嘴上喊喊口号、手上搞搞活动，而是要见到实际效果，要在发展上见成效，给群众带来实惠，让群众感到满意。“提升党建质量”活动是否取得实际效果，不是由活动本身来回答,也不是哪个人说了算,而是要用经济建设、政治建设、文化建设、社会建设、党的建设以及生态文明建设的实际成果来检验。只有经得起实践检验，才能证明工作没有白做。各部门各单位要紧密结合当前工作实际，围绕“促发展、惠民生、保和谐”，在转方式调结构、加快项目建设、统筹城乡发展等每一项具体工作中，都自觉做到提升境界、提升层次、提升标准，并最终用布局优化、产业高端、要素集约的生态特色工业县城，特色鲜明、功能完善、环境优美的川西休闲居住城，规模集聚、标准严格、效益优良的有机农业生产区，以人为本、服务创新、群众满意、幸福和谐的四大成果来检验和展示“党建第一人职责，提升党建质量”活动的实际成效。</w:t>
      </w:r>
    </w:p>
    <w:p>
      <w:pPr>
        <w:ind w:left="0" w:right="0" w:firstLine="560"/>
        <w:spacing w:before="450" w:after="450" w:line="312" w:lineRule="auto"/>
      </w:pPr>
      <w:r>
        <w:rPr>
          <w:rFonts w:ascii="宋体" w:hAnsi="宋体" w:eastAsia="宋体" w:cs="宋体"/>
          <w:color w:val="000"/>
          <w:sz w:val="28"/>
          <w:szCs w:val="28"/>
        </w:rPr>
        <w:t xml:space="preserve">同志们，加强基层党建工作，事关长远、责任重大，开展“从严治党”活动，是2025党建工作的主调。大家一定要以十八大精神为指导，进一步强化大局意识、责任意识和升级晋位意识，务实进取，开拓创新，不断开创基层党建工作新局面，为推动安县首位发展、跨越式发展提供坚实的组织保障。</w:t>
      </w:r>
    </w:p>
    <w:p>
      <w:pPr>
        <w:ind w:left="0" w:right="0" w:firstLine="560"/>
        <w:spacing w:before="450" w:after="450" w:line="312" w:lineRule="auto"/>
      </w:pPr>
      <w:r>
        <w:rPr>
          <w:rFonts w:ascii="宋体" w:hAnsi="宋体" w:eastAsia="宋体" w:cs="宋体"/>
          <w:color w:val="000"/>
          <w:sz w:val="28"/>
          <w:szCs w:val="28"/>
        </w:rPr>
        <w:t xml:space="preserve">1.加强支部建设。</w:t>
      </w:r>
    </w:p>
    <w:p>
      <w:pPr>
        <w:ind w:left="0" w:right="0" w:firstLine="560"/>
        <w:spacing w:before="450" w:after="450" w:line="312" w:lineRule="auto"/>
      </w:pPr>
      <w:r>
        <w:rPr>
          <w:rFonts w:ascii="宋体" w:hAnsi="宋体" w:eastAsia="宋体" w:cs="宋体"/>
          <w:color w:val="000"/>
          <w:sz w:val="28"/>
          <w:szCs w:val="28"/>
        </w:rPr>
        <w:t xml:space="preserve">整改措施：切实抓好《中国共产党支部工作条例(试行)》和《中国共产党农村基层组织工作条例》的学习和贯彻落实，确保每个党员学好用好。牢固树立一切工作到支部的导向，落实三会一课，推进“两学一做”学习教育常态化制度化，落实基层党组织“五化”建设，推行党务公开。</w:t>
      </w:r>
    </w:p>
    <w:p>
      <w:pPr>
        <w:ind w:left="0" w:right="0" w:firstLine="560"/>
        <w:spacing w:before="450" w:after="450" w:line="312" w:lineRule="auto"/>
      </w:pPr>
      <w:r>
        <w:rPr>
          <w:rFonts w:ascii="宋体" w:hAnsi="宋体" w:eastAsia="宋体" w:cs="宋体"/>
          <w:color w:val="000"/>
          <w:sz w:val="28"/>
          <w:szCs w:val="28"/>
        </w:rPr>
        <w:t xml:space="preserve">牵头领导：杨xx。</w:t>
      </w:r>
    </w:p>
    <w:p>
      <w:pPr>
        <w:ind w:left="0" w:right="0" w:firstLine="560"/>
        <w:spacing w:before="450" w:after="450" w:line="312" w:lineRule="auto"/>
      </w:pPr>
      <w:r>
        <w:rPr>
          <w:rFonts w:ascii="宋体" w:hAnsi="宋体" w:eastAsia="宋体" w:cs="宋体"/>
          <w:color w:val="000"/>
          <w:sz w:val="28"/>
          <w:szCs w:val="28"/>
        </w:rPr>
        <w:t xml:space="preserve">整改时间：《条例》学习5月底之前完成，其他长期坚持。</w:t>
      </w:r>
    </w:p>
    <w:p>
      <w:pPr>
        <w:ind w:left="0" w:right="0" w:firstLine="560"/>
        <w:spacing w:before="450" w:after="450" w:line="312" w:lineRule="auto"/>
      </w:pPr>
      <w:r>
        <w:rPr>
          <w:rFonts w:ascii="宋体" w:hAnsi="宋体" w:eastAsia="宋体" w:cs="宋体"/>
          <w:color w:val="000"/>
          <w:sz w:val="28"/>
          <w:szCs w:val="28"/>
        </w:rPr>
        <w:t xml:space="preserve">2.推进扫黑除恶专项斗争。</w:t>
      </w:r>
    </w:p>
    <w:p>
      <w:pPr>
        <w:ind w:left="0" w:right="0" w:firstLine="560"/>
        <w:spacing w:before="450" w:after="450" w:line="312" w:lineRule="auto"/>
      </w:pPr>
      <w:r>
        <w:rPr>
          <w:rFonts w:ascii="宋体" w:hAnsi="宋体" w:eastAsia="宋体" w:cs="宋体"/>
          <w:color w:val="000"/>
          <w:sz w:val="28"/>
          <w:szCs w:val="28"/>
        </w:rPr>
        <w:t xml:space="preserve">整改措施：一是加强组织领导;二是加强学习;三是签定责任状。</w:t>
      </w:r>
    </w:p>
    <w:p>
      <w:pPr>
        <w:ind w:left="0" w:right="0" w:firstLine="560"/>
        <w:spacing w:before="450" w:after="450" w:line="312" w:lineRule="auto"/>
      </w:pPr>
      <w:r>
        <w:rPr>
          <w:rFonts w:ascii="宋体" w:hAnsi="宋体" w:eastAsia="宋体" w:cs="宋体"/>
          <w:color w:val="000"/>
          <w:sz w:val="28"/>
          <w:szCs w:val="28"/>
        </w:rPr>
        <w:t xml:space="preserve">牵头领导：杨xx。</w:t>
      </w:r>
    </w:p>
    <w:p>
      <w:pPr>
        <w:ind w:left="0" w:right="0" w:firstLine="560"/>
        <w:spacing w:before="450" w:after="450" w:line="312" w:lineRule="auto"/>
      </w:pPr>
      <w:r>
        <w:rPr>
          <w:rFonts w:ascii="宋体" w:hAnsi="宋体" w:eastAsia="宋体" w:cs="宋体"/>
          <w:color w:val="000"/>
          <w:sz w:val="28"/>
          <w:szCs w:val="28"/>
        </w:rPr>
        <w:t xml:space="preserve">整改时间：在3月底之前完成。</w:t>
      </w:r>
    </w:p>
    <w:p>
      <w:pPr>
        <w:ind w:left="0" w:right="0" w:firstLine="560"/>
        <w:spacing w:before="450" w:after="450" w:line="312" w:lineRule="auto"/>
      </w:pPr>
      <w:r>
        <w:rPr>
          <w:rFonts w:ascii="宋体" w:hAnsi="宋体" w:eastAsia="宋体" w:cs="宋体"/>
          <w:color w:val="000"/>
          <w:sz w:val="28"/>
          <w:szCs w:val="28"/>
        </w:rPr>
        <w:t xml:space="preserve">3.抓实党建基础工作。</w:t>
      </w:r>
    </w:p>
    <w:p>
      <w:pPr>
        <w:ind w:left="0" w:right="0" w:firstLine="560"/>
        <w:spacing w:before="450" w:after="450" w:line="312" w:lineRule="auto"/>
      </w:pPr>
      <w:r>
        <w:rPr>
          <w:rFonts w:ascii="宋体" w:hAnsi="宋体" w:eastAsia="宋体" w:cs="宋体"/>
          <w:color w:val="000"/>
          <w:sz w:val="28"/>
          <w:szCs w:val="28"/>
        </w:rPr>
        <w:t xml:space="preserve">整改措施：抓常抓实党务基础工作方面的教育与培训，提高党员干部队伍业务水平和责任意识。认真落实2025年度《关于进一步规范党费收缴工作的通知》，规范党费收缴行为，加强党员的日常教育，确保按月及时足额交纳党费。及时学习发展党员、组织生活会与民主评议党员等常规工作文件和工作提示，按五化建设要求全面落实好各项基础工作。</w:t>
      </w:r>
    </w:p>
    <w:p>
      <w:pPr>
        <w:ind w:left="0" w:right="0" w:firstLine="560"/>
        <w:spacing w:before="450" w:after="450" w:line="312" w:lineRule="auto"/>
      </w:pPr>
      <w:r>
        <w:rPr>
          <w:rFonts w:ascii="宋体" w:hAnsi="宋体" w:eastAsia="宋体" w:cs="宋体"/>
          <w:color w:val="000"/>
          <w:sz w:val="28"/>
          <w:szCs w:val="28"/>
        </w:rPr>
        <w:t xml:space="preserve">牵头领导：杨松柏。</w:t>
      </w:r>
    </w:p>
    <w:p>
      <w:pPr>
        <w:ind w:left="0" w:right="0" w:firstLine="560"/>
        <w:spacing w:before="450" w:after="450" w:line="312" w:lineRule="auto"/>
      </w:pPr>
      <w:r>
        <w:rPr>
          <w:rFonts w:ascii="宋体" w:hAnsi="宋体" w:eastAsia="宋体" w:cs="宋体"/>
          <w:color w:val="000"/>
          <w:sz w:val="28"/>
          <w:szCs w:val="28"/>
        </w:rPr>
        <w:t xml:space="preserve">整改时间：长期坚持。</w:t>
      </w:r>
    </w:p>
    <w:p>
      <w:pPr>
        <w:ind w:left="0" w:right="0" w:firstLine="560"/>
        <w:spacing w:before="450" w:after="450" w:line="312" w:lineRule="auto"/>
      </w:pPr>
      <w:r>
        <w:rPr>
          <w:rFonts w:ascii="宋体" w:hAnsi="宋体" w:eastAsia="宋体" w:cs="宋体"/>
          <w:color w:val="000"/>
          <w:sz w:val="28"/>
          <w:szCs w:val="28"/>
        </w:rPr>
        <w:t xml:space="preserve">4.支部班子履职不到位(包括未认真研究党支部“五化”建设、主题党日活动计划不实、学习教育不经常)。</w:t>
      </w:r>
    </w:p>
    <w:p>
      <w:pPr>
        <w:ind w:left="0" w:right="0" w:firstLine="560"/>
        <w:spacing w:before="450" w:after="450" w:line="312" w:lineRule="auto"/>
      </w:pPr>
      <w:r>
        <w:rPr>
          <w:rFonts w:ascii="宋体" w:hAnsi="宋体" w:eastAsia="宋体" w:cs="宋体"/>
          <w:color w:val="000"/>
          <w:sz w:val="28"/>
          <w:szCs w:val="28"/>
        </w:rPr>
        <w:t xml:space="preserve">整改措施：加强学习培训，着力提高支部班子履职能力、责任意识、业务水平和支部工作的规范性。严格落实《桃江县全面推行主题党日常态化制度化的实施意见》文件要求，结合单位工作特点，制定切实可行的主题党日活动计划，把党员的日常教育全面融入主题党日活动，形成常态。</w:t>
      </w:r>
    </w:p>
    <w:p>
      <w:pPr>
        <w:ind w:left="0" w:right="0" w:firstLine="560"/>
        <w:spacing w:before="450" w:after="450" w:line="312" w:lineRule="auto"/>
      </w:pPr>
      <w:r>
        <w:rPr>
          <w:rFonts w:ascii="宋体" w:hAnsi="宋体" w:eastAsia="宋体" w:cs="宋体"/>
          <w:color w:val="000"/>
          <w:sz w:val="28"/>
          <w:szCs w:val="28"/>
        </w:rPr>
        <w:t xml:space="preserve">牵头领导：杨松柏。</w:t>
      </w:r>
    </w:p>
    <w:p>
      <w:pPr>
        <w:ind w:left="0" w:right="0" w:firstLine="560"/>
        <w:spacing w:before="450" w:after="450" w:line="312" w:lineRule="auto"/>
      </w:pPr>
      <w:r>
        <w:rPr>
          <w:rFonts w:ascii="宋体" w:hAnsi="宋体" w:eastAsia="宋体" w:cs="宋体"/>
          <w:color w:val="000"/>
          <w:sz w:val="28"/>
          <w:szCs w:val="28"/>
        </w:rPr>
        <w:t xml:space="preserve">整改时间：长期坚持。</w:t>
      </w:r>
    </w:p>
    <w:p>
      <w:pPr>
        <w:ind w:left="0" w:right="0" w:firstLine="560"/>
        <w:spacing w:before="450" w:after="450" w:line="312" w:lineRule="auto"/>
      </w:pPr>
      <w:r>
        <w:rPr>
          <w:rFonts w:ascii="宋体" w:hAnsi="宋体" w:eastAsia="宋体" w:cs="宋体"/>
          <w:color w:val="000"/>
          <w:sz w:val="28"/>
          <w:szCs w:val="28"/>
        </w:rPr>
        <w:t xml:space="preserve">5.深入联系服务群众不够。</w:t>
      </w:r>
    </w:p>
    <w:p>
      <w:pPr>
        <w:ind w:left="0" w:right="0" w:firstLine="560"/>
        <w:spacing w:before="450" w:after="450" w:line="312" w:lineRule="auto"/>
      </w:pPr>
      <w:r>
        <w:rPr>
          <w:rFonts w:ascii="宋体" w:hAnsi="宋体" w:eastAsia="宋体" w:cs="宋体"/>
          <w:color w:val="000"/>
          <w:sz w:val="28"/>
          <w:szCs w:val="28"/>
        </w:rPr>
        <w:t xml:space="preserve">整改措施：通过政府信息公开申请、脱贫帮扶、在职党员进社区、政务大厅值守、“双创”等工作，深入联系群众，了解群众需求和期望，积极为群众排忧解难情况;组织开展志愿服务情况。</w:t>
      </w:r>
    </w:p>
    <w:p>
      <w:pPr>
        <w:ind w:left="0" w:right="0" w:firstLine="560"/>
        <w:spacing w:before="450" w:after="450" w:line="312" w:lineRule="auto"/>
      </w:pPr>
      <w:r>
        <w:rPr>
          <w:rFonts w:ascii="宋体" w:hAnsi="宋体" w:eastAsia="宋体" w:cs="宋体"/>
          <w:color w:val="000"/>
          <w:sz w:val="28"/>
          <w:szCs w:val="28"/>
        </w:rPr>
        <w:t xml:space="preserve">整改时间：长期坚持。</w:t>
      </w:r>
    </w:p>
    <w:p>
      <w:pPr>
        <w:ind w:left="0" w:right="0" w:firstLine="560"/>
        <w:spacing w:before="450" w:after="450" w:line="312" w:lineRule="auto"/>
      </w:pPr>
      <w:r>
        <w:rPr>
          <w:rFonts w:ascii="宋体" w:hAnsi="宋体" w:eastAsia="宋体" w:cs="宋体"/>
          <w:color w:val="000"/>
          <w:sz w:val="28"/>
          <w:szCs w:val="28"/>
        </w:rPr>
        <w:t xml:space="preserve">(一)深入自查，找准整改内容。对照主要问题清单，对本单位进行一次全面摸底和梳理，切实澄清底子，把所有存在同类问题的基层党组织列为整改对象，全面确定所有整改对象需要整改的具体内容。</w:t>
      </w:r>
    </w:p>
    <w:p>
      <w:pPr>
        <w:ind w:left="0" w:right="0" w:firstLine="560"/>
        <w:spacing w:before="450" w:after="450" w:line="312" w:lineRule="auto"/>
      </w:pPr>
      <w:r>
        <w:rPr>
          <w:rFonts w:ascii="宋体" w:hAnsi="宋体" w:eastAsia="宋体" w:cs="宋体"/>
          <w:color w:val="000"/>
          <w:sz w:val="28"/>
          <w:szCs w:val="28"/>
        </w:rPr>
        <w:t xml:space="preserve">(二)明确责任，强化整改措施。要按照整改要求，承担整改责任，结合《益阳市委书记抓基层党建述职评议考核问题整改方案》责任分解表以及本方案安排，制定具体整改方案，扎实抓好整改。</w:t>
      </w:r>
    </w:p>
    <w:p>
      <w:pPr>
        <w:ind w:left="0" w:right="0" w:firstLine="560"/>
        <w:spacing w:before="450" w:after="450" w:line="312" w:lineRule="auto"/>
      </w:pPr>
      <w:r>
        <w:rPr>
          <w:rFonts w:ascii="宋体" w:hAnsi="宋体" w:eastAsia="宋体" w:cs="宋体"/>
          <w:color w:val="000"/>
          <w:sz w:val="28"/>
          <w:szCs w:val="28"/>
        </w:rPr>
        <w:t xml:space="preserve">(三)强化督查，确保整改效果。党组对问题整改落实情况要进行跟踪管理，整改一个、销号一个，确保2025年10月底之前全部整改到位。</w:t>
      </w:r>
    </w:p>
    <w:p>
      <w:pPr>
        <w:ind w:left="0" w:right="0" w:firstLine="560"/>
        <w:spacing w:before="450" w:after="450" w:line="312" w:lineRule="auto"/>
      </w:pPr>
      <w:r>
        <w:rPr>
          <w:rFonts w:ascii="宋体" w:hAnsi="宋体" w:eastAsia="宋体" w:cs="宋体"/>
          <w:color w:val="000"/>
          <w:sz w:val="28"/>
          <w:szCs w:val="28"/>
        </w:rPr>
        <w:t xml:space="preserve">按照关于点评党委书记抓基层党建工作述职的要求，我根据平时了解掌握的情况，又进行了深入的调研，对党委书记在抓党建第一责任人方面存在问题，开展党建工作中存在的不足和差距提出个人的一点建议和意见，主要情况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一是就党委书记自身而言，在抓党建工作上力度不够，承担的重点项目和经济发展项目多一些，对党建工作投入的时间不足。</w:t>
      </w:r>
    </w:p>
    <w:p>
      <w:pPr>
        <w:ind w:left="0" w:right="0" w:firstLine="560"/>
        <w:spacing w:before="450" w:after="450" w:line="312" w:lineRule="auto"/>
      </w:pPr>
      <w:r>
        <w:rPr>
          <w:rFonts w:ascii="宋体" w:hAnsi="宋体" w:eastAsia="宋体" w:cs="宋体"/>
          <w:color w:val="000"/>
          <w:sz w:val="28"/>
          <w:szCs w:val="28"/>
        </w:rPr>
        <w:t xml:space="preserve">二是工作缺乏创新，班子成员合力抓党建工作的力度不够。由于班子成员各分工不同，有的副职对党建工作业务熟知和认知度不高，照抄照搬上级文件，创新意识不强。</w:t>
      </w:r>
    </w:p>
    <w:p>
      <w:pPr>
        <w:ind w:left="0" w:right="0" w:firstLine="560"/>
        <w:spacing w:before="450" w:after="450" w:line="312" w:lineRule="auto"/>
      </w:pPr>
      <w:r>
        <w:rPr>
          <w:rFonts w:ascii="宋体" w:hAnsi="宋体" w:eastAsia="宋体" w:cs="宋体"/>
          <w:color w:val="000"/>
          <w:sz w:val="28"/>
          <w:szCs w:val="28"/>
        </w:rPr>
        <w:t xml:space="preserve">三是为民服务的宗旨意识不强、责任担当意识有待提高。工作中党委书记有时也存在求稳思想。导致个别党员干部在实际工作中，缺少责任担当，推进党建和落实中心工作时，开展力度不够。</w:t>
      </w:r>
    </w:p>
    <w:p>
      <w:pPr>
        <w:ind w:left="0" w:right="0" w:firstLine="560"/>
        <w:spacing w:before="450" w:after="450" w:line="312" w:lineRule="auto"/>
      </w:pPr>
      <w:r>
        <w:rPr>
          <w:rFonts w:ascii="宋体" w:hAnsi="宋体" w:eastAsia="宋体" w:cs="宋体"/>
          <w:color w:val="000"/>
          <w:sz w:val="28"/>
          <w:szCs w:val="28"/>
        </w:rPr>
        <w:t xml:space="preserve">(二)建议和意见。</w:t>
      </w:r>
    </w:p>
    <w:p>
      <w:pPr>
        <w:ind w:left="0" w:right="0" w:firstLine="560"/>
        <w:spacing w:before="450" w:after="450" w:line="312" w:lineRule="auto"/>
      </w:pPr>
      <w:r>
        <w:rPr>
          <w:rFonts w:ascii="宋体" w:hAnsi="宋体" w:eastAsia="宋体" w:cs="宋体"/>
          <w:color w:val="000"/>
          <w:sz w:val="28"/>
          <w:szCs w:val="28"/>
        </w:rPr>
        <w:t xml:space="preserve">一是建立党建工作责任制和相关工作机制。针对党建工作力度不够问题，注重组织引领，作用发挥。建立党建工作责任制。狠抓党建责任制落实，发挥党建“第一责任人”作用，督促班子副职履行“一岗双责”。深入调研具体研究，以党建工作带动事业发展。</w:t>
      </w:r>
    </w:p>
    <w:p>
      <w:pPr>
        <w:ind w:left="0" w:right="0" w:firstLine="560"/>
        <w:spacing w:before="450" w:after="450" w:line="312" w:lineRule="auto"/>
      </w:pPr>
      <w:r>
        <w:rPr>
          <w:rFonts w:ascii="宋体" w:hAnsi="宋体" w:eastAsia="宋体" w:cs="宋体"/>
          <w:color w:val="000"/>
          <w:sz w:val="28"/>
          <w:szCs w:val="28"/>
        </w:rPr>
        <w:t xml:space="preserve">二是以开展各项活动为载体，不断加强党建工作创新。把党建工作和经济发展建设工作相结合，真正实现“以党建带发展，以发展促党建”目标。</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一年来，在全体老师的支持和配合下，支部各项工作得以顺利开展。在工作中，我始终牢记党的宗旨，执行党的决定，做到廉洁自律;在学校管理中，用心参与学校重大问题决策，支持校长依法行使职权。回顾工作的点点滴滴，有付出，有收获，也还有很多要努力和提高的地方。</w:t>
      </w:r>
    </w:p>
    <w:p>
      <w:pPr>
        <w:ind w:left="0" w:right="0" w:firstLine="560"/>
        <w:spacing w:before="450" w:after="450" w:line="312" w:lineRule="auto"/>
      </w:pPr>
      <w:r>
        <w:rPr>
          <w:rFonts w:ascii="宋体" w:hAnsi="宋体" w:eastAsia="宋体" w:cs="宋体"/>
          <w:color w:val="000"/>
          <w:sz w:val="28"/>
          <w:szCs w:val="28"/>
        </w:rPr>
        <w:t xml:space="preserve">老师们为学校、为学生辛勤付出，一件件感人的事演绎出了我们星洲老师“敬业奉献“的职业精神。作为支部书记，更加需要加强自我修炼，为大家作出表率。一年来，我能以共产党员的标准严格要求自己，一是重视学习提高，阅读各种专著简报，主动参加各种研讨学习活动，不断提升自己各方面的素质和修养。注重学以致用，结合学校实际和支部工作，丰富自己的教育思想，牢固树立为学生服务，为教师服务，为学校服务的思想，二是严格自己的言行细节，努力做到严以律己，宽以待人，踏实做事，关心他人。无论是星洲还是甲来路的工作，我必须都认真完成，对自己负责，对老师负责，对学校负责。工作中始终要求自己廉洁自律，履行好党员干部”一岗双责“的义务，不求名利，不求得失，但求问心无愧，真诚、热情、公正地对待每一个人、每一件事。我身边的老教师，对工作兢兢业业，年轻老师对工作热情投入，班主任一个个认真负责，任课教师全心全意，你们身上的人格魅力像是一面面镜子，督促我不断地诊断和修正自身的行为，提高自己的工作水平和自身修养。</w:t>
      </w:r>
    </w:p>
    <w:p>
      <w:pPr>
        <w:ind w:left="0" w:right="0" w:firstLine="560"/>
        <w:spacing w:before="450" w:after="450" w:line="312" w:lineRule="auto"/>
      </w:pPr>
      <w:r>
        <w:rPr>
          <w:rFonts w:ascii="宋体" w:hAnsi="宋体" w:eastAsia="宋体" w:cs="宋体"/>
          <w:color w:val="000"/>
          <w:sz w:val="28"/>
          <w:szCs w:val="28"/>
        </w:rPr>
        <w:t xml:space="preserve">职责带着压力、也连着动力，工作抓落实的关键是要落实“抓“。党建工作是学校发展的重要保证，作为支部负责人，我深知要认清形势，谋求发展，善于结合，统筹安排。对上要把握上级党委的指示精神，要胸怀大局;对下，要了解学校的状况和民情，做到心中有数，再来细化工作，采取措施，保证各项工作的有序推进。如何让党建工作与学校工作、与上级要求、与计划内、计划外活动等有机、有效结合，不让老师重复劳动，也是我在开展工作中一向想努力协调统筹，重点思考的问题。</w:t>
      </w:r>
    </w:p>
    <w:p>
      <w:pPr>
        <w:ind w:left="0" w:right="0" w:firstLine="560"/>
        <w:spacing w:before="450" w:after="450" w:line="312" w:lineRule="auto"/>
      </w:pPr>
      <w:r>
        <w:rPr>
          <w:rFonts w:ascii="宋体" w:hAnsi="宋体" w:eastAsia="宋体" w:cs="宋体"/>
          <w:color w:val="000"/>
          <w:sz w:val="28"/>
          <w:szCs w:val="28"/>
        </w:rPr>
        <w:t xml:space="preserve">(一)思想先导，提振教师队伍精气神。</w:t>
      </w:r>
    </w:p>
    <w:p>
      <w:pPr>
        <w:ind w:left="0" w:right="0" w:firstLine="560"/>
        <w:spacing w:before="450" w:after="450" w:line="312" w:lineRule="auto"/>
      </w:pPr>
      <w:r>
        <w:rPr>
          <w:rFonts w:ascii="宋体" w:hAnsi="宋体" w:eastAsia="宋体" w:cs="宋体"/>
          <w:color w:val="000"/>
          <w:sz w:val="28"/>
          <w:szCs w:val="28"/>
        </w:rPr>
        <w:t xml:space="preserve">思想是行动的先导，学校的发展需要一个心齐、劲足、气顺的良好氛围。</w:t>
      </w:r>
    </w:p>
    <w:p>
      <w:pPr>
        <w:ind w:left="0" w:right="0" w:firstLine="560"/>
        <w:spacing w:before="450" w:after="450" w:line="312" w:lineRule="auto"/>
      </w:pPr>
      <w:r>
        <w:rPr>
          <w:rFonts w:ascii="宋体" w:hAnsi="宋体" w:eastAsia="宋体" w:cs="宋体"/>
          <w:color w:val="000"/>
          <w:sz w:val="28"/>
          <w:szCs w:val="28"/>
        </w:rPr>
        <w:t xml:space="preserve">1.抓好三支队伍建设。有计划地组织好教职工政治学习，党员干部学习和党小组学习。制定中心学习组理论学习计划，并按计划实施;组织好中层干部理论学习，构成常态;做好教师政治思想工作，扎实开展谈心谈话制度，增进人文关怀;结合区深入开展“师德师风巩固年“暨第五轮”弘扬西湖教师精神“大讨论活动，组织好一年一度的暑期师德专项学习活动，进行教师职业道德行为自查，专题党课等活动，深化教师核心价值观，强化师德师风建设，提振教师”精气神“，把全校教职工的思想和行动统一到智力学校发展的目标上来。</w:t>
      </w:r>
    </w:p>
    <w:p>
      <w:pPr>
        <w:ind w:left="0" w:right="0" w:firstLine="560"/>
        <w:spacing w:before="450" w:after="450" w:line="312" w:lineRule="auto"/>
      </w:pPr>
      <w:r>
        <w:rPr>
          <w:rFonts w:ascii="宋体" w:hAnsi="宋体" w:eastAsia="宋体" w:cs="宋体"/>
          <w:color w:val="000"/>
          <w:sz w:val="28"/>
          <w:szCs w:val="28"/>
        </w:rPr>
        <w:t xml:space="preserve">2.落实“三会一课”制度。定期召开全体党员大会，支部委员会议，传达和学习上级有关文件和精神，布置党建工作，凝心聚力为支部发展出谋划策。一学年来，透过党员大会、党小组学习和党员自学等形式主要组织学习了党的精神、《全面深化改革热问》、《依法治国热问》等资料。自己带头上党课，今年6月，给全体教师和党员上了一堂“弘扬西湖教师精神，做‘四有’教师”专题教育党课。</w:t>
      </w:r>
    </w:p>
    <w:p>
      <w:pPr>
        <w:ind w:left="0" w:right="0" w:firstLine="560"/>
        <w:spacing w:before="450" w:after="450" w:line="312" w:lineRule="auto"/>
      </w:pPr>
      <w:r>
        <w:rPr>
          <w:rFonts w:ascii="宋体" w:hAnsi="宋体" w:eastAsia="宋体" w:cs="宋体"/>
          <w:color w:val="000"/>
          <w:sz w:val="28"/>
          <w:szCs w:val="28"/>
        </w:rPr>
        <w:t xml:space="preserve">3.组织好隔周一次的教师政治学习。按照党建工作行事历，开展学习形式多样，资料丰富的政治学习。透过观看视频、听取讲座、微型党课、观点学习、读书交流等各种形式组织教师学习，激发老师学习的用心性，取得了良好的效果。</w:t>
      </w:r>
    </w:p>
    <w:p>
      <w:pPr>
        <w:ind w:left="0" w:right="0" w:firstLine="560"/>
        <w:spacing w:before="450" w:after="450" w:line="312" w:lineRule="auto"/>
      </w:pPr>
      <w:r>
        <w:rPr>
          <w:rFonts w:ascii="宋体" w:hAnsi="宋体" w:eastAsia="宋体" w:cs="宋体"/>
          <w:color w:val="000"/>
          <w:sz w:val="28"/>
          <w:szCs w:val="28"/>
        </w:rPr>
        <w:t xml:space="preserve">4.巩固党的群众路线教育实践活动成果。继续抓好整改落实，确保教育实践活动有始有终。认真实施教育系统“三学三转，三争三创”先锋教育活动，“六大专项行动“落实到位。对照时间表和任务书检查整改落实状况，并在全校公示，理解群众的评议。结合党建工作行事历，组织好每月党员固定活动日活动。</w:t>
      </w:r>
    </w:p>
    <w:p>
      <w:pPr>
        <w:ind w:left="0" w:right="0" w:firstLine="560"/>
        <w:spacing w:before="450" w:after="450" w:line="312" w:lineRule="auto"/>
      </w:pPr>
      <w:r>
        <w:rPr>
          <w:rFonts w:ascii="宋体" w:hAnsi="宋体" w:eastAsia="宋体" w:cs="宋体"/>
          <w:color w:val="000"/>
          <w:sz w:val="28"/>
          <w:szCs w:val="28"/>
        </w:rPr>
        <w:t xml:space="preserve">5.宣传引导，营造良好氛围。透过结合上级的评优评先活动、教师节表彰大会、校园网“全情沃桃李，最美求是人”专栏，党建精品专栏、党建电子杂志《求是先锋》、校报《星苑》等载体，挖掘、宣传、表彰在学校教学、管理、服务等岗位上立足本职、敬业奉献的优秀教师，营造健康向上的舆论导向。</w:t>
      </w:r>
    </w:p>
    <w:p>
      <w:pPr>
        <w:ind w:left="0" w:right="0" w:firstLine="560"/>
        <w:spacing w:before="450" w:after="450" w:line="312" w:lineRule="auto"/>
      </w:pPr>
      <w:r>
        <w:rPr>
          <w:rFonts w:ascii="宋体" w:hAnsi="宋体" w:eastAsia="宋体" w:cs="宋体"/>
          <w:color w:val="000"/>
          <w:sz w:val="28"/>
          <w:szCs w:val="28"/>
        </w:rPr>
        <w:t xml:space="preserve">(二)求真务实，夯实党建基础工作。</w:t>
      </w:r>
    </w:p>
    <w:p>
      <w:pPr>
        <w:ind w:left="0" w:right="0" w:firstLine="560"/>
        <w:spacing w:before="450" w:after="450" w:line="312" w:lineRule="auto"/>
      </w:pPr>
      <w:r>
        <w:rPr>
          <w:rFonts w:ascii="宋体" w:hAnsi="宋体" w:eastAsia="宋体" w:cs="宋体"/>
          <w:color w:val="000"/>
          <w:sz w:val="28"/>
          <w:szCs w:val="28"/>
        </w:rPr>
        <w:t xml:space="preserve">立足学校实际，强化党建组织建设、阵地建设和制度建设，切实加党建工作。在落实党建常规的基础上，制定好工作计划、理清拓展思路，全面推进党的基层组织建设和党员队伍建设，发挥党组织的战斗堡垒作用和共产党员的先锋模范作用。</w:t>
      </w:r>
    </w:p>
    <w:p>
      <w:pPr>
        <w:ind w:left="0" w:right="0" w:firstLine="560"/>
        <w:spacing w:before="450" w:after="450" w:line="312" w:lineRule="auto"/>
      </w:pPr>
      <w:r>
        <w:rPr>
          <w:rFonts w:ascii="宋体" w:hAnsi="宋体" w:eastAsia="宋体" w:cs="宋体"/>
          <w:color w:val="000"/>
          <w:sz w:val="28"/>
          <w:szCs w:val="28"/>
        </w:rPr>
        <w:t xml:space="preserve">1.换届选举，圆满完成。201x年10月，支部按期进行了换届选举，程序规范，选举产生了新一届的支部委员。</w:t>
      </w:r>
    </w:p>
    <w:p>
      <w:pPr>
        <w:ind w:left="0" w:right="0" w:firstLine="560"/>
        <w:spacing w:before="450" w:after="450" w:line="312" w:lineRule="auto"/>
      </w:pPr>
      <w:r>
        <w:rPr>
          <w:rFonts w:ascii="宋体" w:hAnsi="宋体" w:eastAsia="宋体" w:cs="宋体"/>
          <w:color w:val="000"/>
          <w:sz w:val="28"/>
          <w:szCs w:val="28"/>
        </w:rPr>
        <w:t xml:space="preserve">2.谈心谈话，凝聚人心。校级领导跟中层干部、中层和群众、党员和联系人、党员和职责区群众谈话几年来始终坚持。透过谈心谈话，我们发现了教师中的感人小事，对个别教师尤其是新任干部和新进教师的思想困惑及时疏导，谈心谈话没有固定地点，也没有固定时间，每次谈话看似无意，却是有心。不仅仅树立了党员干部的良好形象，拉近了与教师之间的距离，更是弘扬了教师群体的正气。</w:t>
      </w:r>
    </w:p>
    <w:p>
      <w:pPr>
        <w:ind w:left="0" w:right="0" w:firstLine="560"/>
        <w:spacing w:before="450" w:after="450" w:line="312" w:lineRule="auto"/>
      </w:pPr>
      <w:r>
        <w:rPr>
          <w:rFonts w:ascii="宋体" w:hAnsi="宋体" w:eastAsia="宋体" w:cs="宋体"/>
          <w:color w:val="000"/>
          <w:sz w:val="28"/>
          <w:szCs w:val="28"/>
        </w:rPr>
        <w:t xml:space="preserve">3.公开承诺，明确职责。继续做好党员承诺、践诺活动，党员和中层以上干部人人公开承诺，明确职责和使命，理解群众监督。</w:t>
      </w:r>
    </w:p>
    <w:p>
      <w:pPr>
        <w:ind w:left="0" w:right="0" w:firstLine="560"/>
        <w:spacing w:before="450" w:after="450" w:line="312" w:lineRule="auto"/>
      </w:pPr>
      <w:r>
        <w:rPr>
          <w:rFonts w:ascii="宋体" w:hAnsi="宋体" w:eastAsia="宋体" w:cs="宋体"/>
          <w:color w:val="000"/>
          <w:sz w:val="28"/>
          <w:szCs w:val="28"/>
        </w:rPr>
        <w:t xml:space="preserve">5.课题引领，助推发展。结合实际，研究教师中的热点和难点问题，透过课题研究，探索党建工作的新思路、新举措，努力提高组织建设科学化水平。201x年一项党建课题获得西湖区教育研究课题成果评比二等奖;2025年又有一课题在区规划课题立项。</w:t>
      </w:r>
    </w:p>
    <w:p>
      <w:pPr>
        <w:ind w:left="0" w:right="0" w:firstLine="560"/>
        <w:spacing w:before="450" w:after="450" w:line="312" w:lineRule="auto"/>
      </w:pPr>
      <w:r>
        <w:rPr>
          <w:rFonts w:ascii="宋体" w:hAnsi="宋体" w:eastAsia="宋体" w:cs="宋体"/>
          <w:color w:val="000"/>
          <w:sz w:val="28"/>
          <w:szCs w:val="28"/>
        </w:rPr>
        <w:t xml:space="preserve">6.干部培养，积聚力量。做好后备干部的推荐、选拔、考察和培养工作。201x学年，提拔了三位中层干部、两位校长助理，鼓励、输送年轻骨干教师参加教育局公开选拔校长助理岗位。</w:t>
      </w:r>
    </w:p>
    <w:p>
      <w:pPr>
        <w:ind w:left="0" w:right="0" w:firstLine="560"/>
        <w:spacing w:before="450" w:after="450" w:line="312" w:lineRule="auto"/>
      </w:pPr>
      <w:r>
        <w:rPr>
          <w:rFonts w:ascii="宋体" w:hAnsi="宋体" w:eastAsia="宋体" w:cs="宋体"/>
          <w:color w:val="000"/>
          <w:sz w:val="28"/>
          <w:szCs w:val="28"/>
        </w:rPr>
        <w:t xml:space="preserve">7.组织发展，有序推进。加强对入党用心分子的动态管理，落实党员联系人工作，定期谈心谈话。严格按“十六”字方针，及时做好预备党员的培养、考察工作，召开了徐倩同志预备党员转正大会。</w:t>
      </w:r>
    </w:p>
    <w:p>
      <w:pPr>
        <w:ind w:left="0" w:right="0" w:firstLine="560"/>
        <w:spacing w:before="450" w:after="450" w:line="312" w:lineRule="auto"/>
      </w:pPr>
      <w:r>
        <w:rPr>
          <w:rFonts w:ascii="宋体" w:hAnsi="宋体" w:eastAsia="宋体" w:cs="宋体"/>
          <w:color w:val="000"/>
          <w:sz w:val="28"/>
          <w:szCs w:val="28"/>
        </w:rPr>
        <w:t xml:space="preserve">8.双争双评，评出实效。。以加强学习，增强党性，落实行动，凸显党员先锋作用为重点，年初制定计划，年末进行总结，做好民主评议，落实好民主评议“双票”制。把“党员风采展示”活动、党员考核达标活动与“双争双评”结合起来，发挥“双争双评”对党员的教育作用。</w:t>
      </w:r>
    </w:p>
    <w:p>
      <w:pPr>
        <w:ind w:left="0" w:right="0" w:firstLine="560"/>
        <w:spacing w:before="450" w:after="450" w:line="312" w:lineRule="auto"/>
      </w:pPr>
      <w:r>
        <w:rPr>
          <w:rFonts w:ascii="宋体" w:hAnsi="宋体" w:eastAsia="宋体" w:cs="宋体"/>
          <w:color w:val="000"/>
          <w:sz w:val="28"/>
          <w:szCs w:val="28"/>
        </w:rPr>
        <w:t xml:space="preserve">9.精品建设，激发动力。维护好党建精品网站，透过党建精品项目的建立，引领和推动学校健康发展。同时，教师也成为学校发展的受益者。</w:t>
      </w:r>
    </w:p>
    <w:p>
      <w:pPr>
        <w:ind w:left="0" w:right="0" w:firstLine="560"/>
        <w:spacing w:before="450" w:after="450" w:line="312" w:lineRule="auto"/>
      </w:pPr>
      <w:r>
        <w:rPr>
          <w:rFonts w:ascii="宋体" w:hAnsi="宋体" w:eastAsia="宋体" w:cs="宋体"/>
          <w:color w:val="000"/>
          <w:sz w:val="28"/>
          <w:szCs w:val="28"/>
        </w:rPr>
        <w:t xml:space="preserve">10.指导和开展好工会工作。党支部会议专题研究工会工作。开好工会委员例会，学习《区基层工会经费使用管理办法(试行)》。在新形势下，努力设法组织每月一次的全体教工活动。健康步行、趣味运动会、观看电影、节日庆祝等活动。努力透过各种形式丰富全体教职工的课外生活，在工作之余放松情绪，健康生活。在大家共同努力下，在全体教师的用心参与下，201x年度，工会再一次被评为区系统先进工会。</w:t>
      </w:r>
    </w:p>
    <w:p>
      <w:pPr>
        <w:ind w:left="0" w:right="0" w:firstLine="560"/>
        <w:spacing w:before="450" w:after="450" w:line="312" w:lineRule="auto"/>
      </w:pPr>
      <w:r>
        <w:rPr>
          <w:rFonts w:ascii="宋体" w:hAnsi="宋体" w:eastAsia="宋体" w:cs="宋体"/>
          <w:color w:val="000"/>
          <w:sz w:val="28"/>
          <w:szCs w:val="28"/>
        </w:rPr>
        <w:t xml:space="preserve">11.指导和开展好团组织的相关活动。透过邀请专家定期来校指导、举行新教师拜师会、举办一年一度的青年教师素养大赛、团员送温暖活动、节日活动、召开青年教师座谈会等活动，进一步关注青年教师健康成长，增强他们对工作的职责感、对群众的归属感。选送六位老师参加市教改之星评选，五位获得金奖，一位获铜奖。</w:t>
      </w:r>
    </w:p>
    <w:p>
      <w:pPr>
        <w:ind w:left="0" w:right="0" w:firstLine="560"/>
        <w:spacing w:before="450" w:after="450" w:line="312" w:lineRule="auto"/>
      </w:pPr>
      <w:r>
        <w:rPr>
          <w:rFonts w:ascii="宋体" w:hAnsi="宋体" w:eastAsia="宋体" w:cs="宋体"/>
          <w:color w:val="000"/>
          <w:sz w:val="28"/>
          <w:szCs w:val="28"/>
        </w:rPr>
        <w:t xml:space="preserve">12.做好党建宣传工作。及时在校园网党建网站、教育局党建园地中上传支部党建活动信息。一年来，西教网党建信息报道20多篇，其中热点报道已经超出5篇。协助集团做好做好党建电子杂志《求是先锋》的刊出。</w:t>
      </w:r>
    </w:p>
    <w:p>
      <w:pPr>
        <w:ind w:left="0" w:right="0" w:firstLine="560"/>
        <w:spacing w:before="450" w:after="450" w:line="312" w:lineRule="auto"/>
      </w:pPr>
      <w:r>
        <w:rPr>
          <w:rFonts w:ascii="宋体" w:hAnsi="宋体" w:eastAsia="宋体" w:cs="宋体"/>
          <w:color w:val="000"/>
          <w:sz w:val="28"/>
          <w:szCs w:val="28"/>
        </w:rPr>
        <w:t xml:space="preserve">(三)特色活动，深化党员形象工程。</w:t>
      </w:r>
    </w:p>
    <w:p>
      <w:pPr>
        <w:ind w:left="0" w:right="0" w:firstLine="560"/>
        <w:spacing w:before="450" w:after="450" w:line="312" w:lineRule="auto"/>
      </w:pPr>
      <w:r>
        <w:rPr>
          <w:rFonts w:ascii="宋体" w:hAnsi="宋体" w:eastAsia="宋体" w:cs="宋体"/>
          <w:color w:val="000"/>
          <w:sz w:val="28"/>
          <w:szCs w:val="28"/>
        </w:rPr>
        <w:t xml:space="preserve">继续扎实开展好党员“亮身份树形象”工程活动。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书记述职点评意见篇四</w:t>
      </w:r>
    </w:p>
    <w:p>
      <w:pPr>
        <w:ind w:left="0" w:right="0" w:firstLine="560"/>
        <w:spacing w:before="450" w:after="450" w:line="312" w:lineRule="auto"/>
      </w:pPr>
      <w:r>
        <w:rPr>
          <w:rFonts w:ascii="宋体" w:hAnsi="宋体" w:eastAsia="宋体" w:cs="宋体"/>
          <w:color w:val="000"/>
          <w:sz w:val="28"/>
          <w:szCs w:val="28"/>
        </w:rPr>
        <w:t xml:space="preserve">工作报告是指各级机关工作人员，主要是领导干部，向上级、主管部门和下级人民述职的书面报告，包括履行岗位职责、完成工作任务的成绩、缺点、问题和想法，进行自我审查、评估和评价。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召开2025年度党抓基层党建工作述职评议考核大会，即是制度设计更是政治规矩。根据市委组织部抓基层党建述职评议考核要求，对做好今年基层党建工作提了明确的要求。今天我们召开这个会议，就是要通过述职压实责任，进一步强化抓基层党建的角色意识和政治自觉，使抓基层党建成为基层党组织书记的看家本领。下面就抓好基层党建工作我讲三点要求：</w:t>
      </w:r>
    </w:p>
    <w:p>
      <w:pPr>
        <w:ind w:left="0" w:right="0" w:firstLine="560"/>
        <w:spacing w:before="450" w:after="450" w:line="312" w:lineRule="auto"/>
      </w:pPr>
      <w:r>
        <w:rPr>
          <w:rFonts w:ascii="宋体" w:hAnsi="宋体" w:eastAsia="宋体" w:cs="宋体"/>
          <w:color w:val="000"/>
          <w:sz w:val="28"/>
          <w:szCs w:val="28"/>
        </w:rPr>
        <w:t xml:space="preserve">1、抓思想政治引领。当前和今后一个时期，要巩固深化“不忘初心，牢记使命”主题教育成果，在持续学懂、弄通、做实习近平新时代中国特色社会主义思想上下功夫。今年我们打算举办基层党组织书记培训班，加强用学习新思想来指导谋划工作。</w:t>
      </w:r>
    </w:p>
    <w:p>
      <w:pPr>
        <w:ind w:left="0" w:right="0" w:firstLine="560"/>
        <w:spacing w:before="450" w:after="450" w:line="312" w:lineRule="auto"/>
      </w:pPr>
      <w:r>
        <w:rPr>
          <w:rFonts w:ascii="宋体" w:hAnsi="宋体" w:eastAsia="宋体" w:cs="宋体"/>
          <w:color w:val="000"/>
          <w:sz w:val="28"/>
          <w:szCs w:val="28"/>
        </w:rPr>
        <w:t xml:space="preserve">2、抓拥护核心。要进一步强化政治意识，提高政治站位，始终以习近平同志为核心的党中央保持高度一致，始终与党中央与习总书记同心同德、同频共振、同向发力、步调一致。各位党组织书记要把时间和精力集中在抓落实上，一步一个脚印，把“书面”变成“地面”，把目标变成现实。</w:t>
      </w:r>
    </w:p>
    <w:p>
      <w:pPr>
        <w:ind w:left="0" w:right="0" w:firstLine="560"/>
        <w:spacing w:before="450" w:after="450" w:line="312" w:lineRule="auto"/>
      </w:pPr>
      <w:r>
        <w:rPr>
          <w:rFonts w:ascii="宋体" w:hAnsi="宋体" w:eastAsia="宋体" w:cs="宋体"/>
          <w:color w:val="000"/>
          <w:sz w:val="28"/>
          <w:szCs w:val="28"/>
        </w:rPr>
        <w:t xml:space="preserve">3、抓责任夯实。大家也都是自加压力开展了很多特色活动。述职本身也是一种相互欣赏，学习别人长处的过程。述职单位的书记都在讲，在座的书记都在听，哪些方面自己还有想到、哪些方面还没有做到、知道前有标兵、后有追兵，标兵离我们有多远，追兵离我们有多近，这样就产生了一种互动、激励、鞭策。压实责任方面，从“第一责任人”做起，要把抓基层党建的责任立起来、扛起来。</w:t>
      </w:r>
    </w:p>
    <w:p>
      <w:pPr>
        <w:ind w:left="0" w:right="0" w:firstLine="560"/>
        <w:spacing w:before="450" w:after="450" w:line="312" w:lineRule="auto"/>
      </w:pPr>
      <w:r>
        <w:rPr>
          <w:rFonts w:ascii="宋体" w:hAnsi="宋体" w:eastAsia="宋体" w:cs="宋体"/>
          <w:color w:val="000"/>
          <w:sz w:val="28"/>
          <w:szCs w:val="28"/>
        </w:rPr>
        <w:t xml:space="preserve">局党组通过大家的述职和日常工作情况，总结2025年度水利系统党建工作内存在以下6方面的不足：1、党建知识学习不系统、不持久，理论水平业务素质都有待提高;2、党建工作要求标准还不够高，“两个责任”落实还不完全到位;3、监督监管机制不够健全，对学习教育工作安排布置多，监督检查少;4、党支部的战斗堡垒作用和党员的先锋模范作用发挥还不充分，个别党员存在规矩、纪律意识不强、执行不严、责任心不强;5、党内组织生活还存在质量不够高、针对性不够强、形式和内容创新不足，与形势的发展不能适应;6、对新知识、新技能学习掌握还不够，工作因循守旧，创新精神不足。对于点评的问题，大家要梳理认领，时刻保持头脑清醒，回去后带领所属党组织人员认真学习和整改落实。</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听了大家的述职报告，真切地感受到大家一年来在基层组工岗位上所付出的辛劳。2025年，大家工作的任务是繁重的，服务中心、服务发展、服务基层党员干部群众，工作千头万绪，担子重、压力大，全体同志任劳任怨、敬业奉献、令人敬佩。一年来，大家工作的业绩也是显著的，收获多多，可圈可点。在这里，我代表xx向大家表示真切的慰问和诚挚的谢意。下面，在各位述职的基础上，我讲三点意见：</w:t>
      </w:r>
    </w:p>
    <w:p>
      <w:pPr>
        <w:ind w:left="0" w:right="0" w:firstLine="560"/>
        <w:spacing w:before="450" w:after="450" w:line="312" w:lineRule="auto"/>
      </w:pPr>
      <w:r>
        <w:rPr>
          <w:rFonts w:ascii="宋体" w:hAnsi="宋体" w:eastAsia="宋体" w:cs="宋体"/>
          <w:color w:val="000"/>
          <w:sz w:val="28"/>
          <w:szCs w:val="28"/>
        </w:rPr>
        <w:t xml:space="preserve">2025年的工作已告一段落，这次述职考评主要是对照年初制定的目标任务，进行一次“回头看”，开展一次“大盘点”，总结经验，找出不足，明确方向，促进工作的再深化、再提高，为2025年的工作打造新的平台。综合刚才各位组织委员的述职，2025年的工作主要体现以下几个特点：</w:t>
      </w:r>
    </w:p>
    <w:p>
      <w:pPr>
        <w:ind w:left="0" w:right="0" w:firstLine="560"/>
        <w:spacing w:before="450" w:after="450" w:line="312" w:lineRule="auto"/>
      </w:pPr>
      <w:r>
        <w:rPr>
          <w:rFonts w:ascii="宋体" w:hAnsi="宋体" w:eastAsia="宋体" w:cs="宋体"/>
          <w:color w:val="000"/>
          <w:sz w:val="28"/>
          <w:szCs w:val="28"/>
        </w:rPr>
        <w:t xml:space="preserve">(一)重点工作进一步落实。</w:t>
      </w:r>
    </w:p>
    <w:p>
      <w:pPr>
        <w:ind w:left="0" w:right="0" w:firstLine="560"/>
        <w:spacing w:before="450" w:after="450" w:line="312" w:lineRule="auto"/>
      </w:pPr>
      <w:r>
        <w:rPr>
          <w:rFonts w:ascii="宋体" w:hAnsi="宋体" w:eastAsia="宋体" w:cs="宋体"/>
          <w:color w:val="000"/>
          <w:sz w:val="28"/>
          <w:szCs w:val="28"/>
        </w:rPr>
        <w:t xml:space="preserve">扎实开展不忘初心牢记使命主题教育活动。主题教育活动能紧扣实际，因地制宜，强势推进，整个教育活动教育内容丰富广泛，教育环节简洁明快，教育方式生动活泼，教育载体鲜活多样，有的做法得到巡回指导组的充分肯定，这其中凝聚了在座各位组织委员的辛勤的劳动。党委换届顺利完成。全体组织委员能认真执行县、镇党委要求，在组织部指导下开展党委换届工作，圆满完成了党委换届任务。,加强基层组织阵地建设。xx\\xx等镇从镇机关下派干部到薄弱村蹲点挂职，加快薄弱村转化进程。xx镇实施了非公企业党建“三四五”工程，xx镇开展“双争三突出”主题教育活动，xxx镇认真开展非公企业党建工作调研，提高了开展工作的针对性。加强村干部队伍建设。xx镇建立了后备干部队伍，并实施动态管理。xx镇积极实施村干部职业化管理，定期组织党支部书记和支部委员进行培训。xx镇对后备干部的教育培养实施“分层设档，因人施教”的管理举措，完善了村干部能力提升机制。加强党员队伍建设。xx镇将所有非党员业主全部纳入党组织培养范围。xx镇坚持党员发展“两优先、三倾斜”。各镇认真加强流动党员管理，扎实开展无职党员定职上岗活动。xx等镇建立了党员义务服务日、服务周制度，搭建了党员服务群众、服务社会的平台。老干部工作开展得卓有成效。各镇在老干部中深入开展“晚年绘彩霞”主题实践活动，xx镇老干部创办的青少年校外辅导站、家长广播学校、政治技术学校的“一站两校”做法市级推广。xx等镇积极筹措资金，改善老干部活动阵地。xx镇组织开展了“夕阳工程”基金捐赠工作。xx等镇定期召开情况通报会，向老干部介绍经济社会事业发展形势，赢得老干部对工作的支持。</w:t>
      </w:r>
    </w:p>
    <w:p>
      <w:pPr>
        <w:ind w:left="0" w:right="0" w:firstLine="560"/>
        <w:spacing w:before="450" w:after="450" w:line="312" w:lineRule="auto"/>
      </w:pPr>
      <w:r>
        <w:rPr>
          <w:rFonts w:ascii="宋体" w:hAnsi="宋体" w:eastAsia="宋体" w:cs="宋体"/>
          <w:color w:val="000"/>
          <w:sz w:val="28"/>
          <w:szCs w:val="28"/>
        </w:rPr>
        <w:t xml:space="preserve">(二)特色工作进一步丰富。</w:t>
      </w:r>
    </w:p>
    <w:p>
      <w:pPr>
        <w:ind w:left="0" w:right="0" w:firstLine="560"/>
        <w:spacing w:before="450" w:after="450" w:line="312" w:lineRule="auto"/>
      </w:pPr>
      <w:r>
        <w:rPr>
          <w:rFonts w:ascii="宋体" w:hAnsi="宋体" w:eastAsia="宋体" w:cs="宋体"/>
          <w:color w:val="000"/>
          <w:sz w:val="28"/>
          <w:szCs w:val="28"/>
        </w:rPr>
        <w:t xml:space="preserve">2025年，部机关始终坚持把创新作为推进全县组织工作的根本动力，党代表常任制省级试点，试行“席位制”和“公推差选”方式产生党代表的做法被xx刊载，开展干部常年读书活动的做法全省交流，召开了干部监督进社区工作全市现场会，这些的工作的推进形成了良好的创新氛围，带动了全县组织工作的争先创优。不少镇组织委员都能积极动脑筋、想办法，将上级要求与本镇特色紧密结合，创造性地开展组织工作，出现了不少新路子、新着子。在机制创新上，xx镇将无职党员“定责上岗”纳入长效管理，无职党员岗位一定三年，期中微调，实行季度记实、年终考评、三年总评，定责上岗活动全面优化。xx镇对各级干部实行“全量化”考评，,坚持“按月考核，定期公示，奖惩挂钩，末位淘汰”，推进了干部队伍建设。在制度创新上，xx镇建立“党建工作交办单”制度，对镇党委组织开展的党建工作检查中发现的问题和存在的不足，一律以交办单形式实行交办，保证问题的及时整改。xx镇在村级党组织实施“村情民意恳谈会”制度，有效促进党支部工作作风的改进。xx镇建立党课规范化管理制度，以政工书记、组、宣、纪等成员组成支部党课辅导组，成员每季度到党支部上示范课，每年组织一次支部党课观摩活动，促进支部党课的正常化、规范化。在组织设置上，xx镇结合海上流动党员组织生活不正常的实际，设立了海上流动党小组，有效加强党员了管理。在载体创新上，xx镇通过推选三个党建工作先进典型，开展大规模“学先进典型，创先进业绩”竞赛活动，通过典型引路，推动党建工作的开展。xx镇在镇机关所有部门中开展“队伍强、作风实、形象好、服务优、贡献大”的五星部门接力赛评比活动，提升了机关服务效能，增强了服务水平。xx镇推行机关人手一册“民情日记”的做法，保证了社情民意的有效搜集，密切了干群关系、党群关系。城东镇开展了村村结对共建活动，率先开展了“富村帮贫村，强村帮弱村”的振兴行动。这些工作的开展为进一步深化和拓展我县基层组织工作提供了借鉴。</w:t>
      </w:r>
    </w:p>
    <w:p>
      <w:pPr>
        <w:ind w:left="0" w:right="0" w:firstLine="560"/>
        <w:spacing w:before="450" w:after="450" w:line="312" w:lineRule="auto"/>
      </w:pPr>
      <w:r>
        <w:rPr>
          <w:rFonts w:ascii="宋体" w:hAnsi="宋体" w:eastAsia="宋体" w:cs="宋体"/>
          <w:color w:val="000"/>
          <w:sz w:val="28"/>
          <w:szCs w:val="28"/>
        </w:rPr>
        <w:t xml:space="preserve">(三)服务大局的意识进一步增强。</w:t>
      </w:r>
    </w:p>
    <w:p>
      <w:pPr>
        <w:ind w:left="0" w:right="0" w:firstLine="560"/>
        <w:spacing w:before="450" w:after="450" w:line="312" w:lineRule="auto"/>
      </w:pPr>
      <w:r>
        <w:rPr>
          <w:rFonts w:ascii="宋体" w:hAnsi="宋体" w:eastAsia="宋体" w:cs="宋体"/>
          <w:color w:val="000"/>
          <w:sz w:val="28"/>
          <w:szCs w:val="28"/>
        </w:rPr>
        <w:t xml:space="preserve">各位组织委员都能自觉以大局为重，把组织工作放到全县经济发展的大环境中统筹规划，为党的中心工作服务。在招商引资、发展民营经济工作等中心工作中积极参与，主动搜寻信息，提供周到服务，为地方经济发展尽心尽力。在蚕茧收烘、工业园区建设、镇村公路建设等工作中，大家也有突出表现，凸显了组工干部较强的责任意识和大局观念，各镇党委对此评价都比较高。</w:t>
      </w:r>
    </w:p>
    <w:p>
      <w:pPr>
        <w:ind w:left="0" w:right="0" w:firstLine="560"/>
        <w:spacing w:before="450" w:after="450" w:line="312" w:lineRule="auto"/>
      </w:pPr>
      <w:r>
        <w:rPr>
          <w:rFonts w:ascii="宋体" w:hAnsi="宋体" w:eastAsia="宋体" w:cs="宋体"/>
          <w:color w:val="000"/>
          <w:sz w:val="28"/>
          <w:szCs w:val="28"/>
        </w:rPr>
        <w:t xml:space="preserve">(四)组工干部的形象进一步提升。</w:t>
      </w:r>
    </w:p>
    <w:p>
      <w:pPr>
        <w:ind w:left="0" w:right="0" w:firstLine="560"/>
        <w:spacing w:before="450" w:after="450" w:line="312" w:lineRule="auto"/>
      </w:pPr>
      <w:r>
        <w:rPr>
          <w:rFonts w:ascii="宋体" w:hAnsi="宋体" w:eastAsia="宋体" w:cs="宋体"/>
          <w:color w:val="000"/>
          <w:sz w:val="28"/>
          <w:szCs w:val="28"/>
        </w:rPr>
        <w:t xml:space="preserve">作为基层党委负责组织工作的直接责任人，在保证党的路线方针贯彻执行、加强和改善党的领导等工作方面，大家都发挥着十分重要的作用。不少同志还兼任司法、人事等工作，从我们所了解的情况来看，绝大多数组织委员都能够按照公道正派的要求，做好村班子配备、,干部奖惩考核、党员教育管理等各项工作，并主动将自己置于党组织和党员群众的严格监督之下，用实实在在的行动对“什么是公道正派”进行了最好的诠释，赢得了广大党员干部群众的肯定和褒扬。</w:t>
      </w:r>
    </w:p>
    <w:p>
      <w:pPr>
        <w:ind w:left="0" w:right="0" w:firstLine="560"/>
        <w:spacing w:before="450" w:after="450" w:line="312" w:lineRule="auto"/>
      </w:pPr>
      <w:r>
        <w:rPr>
          <w:rFonts w:ascii="宋体" w:hAnsi="宋体" w:eastAsia="宋体" w:cs="宋体"/>
          <w:color w:val="000"/>
          <w:sz w:val="28"/>
          <w:szCs w:val="28"/>
        </w:rPr>
        <w:t xml:space="preserve">当然，在充分肯定成绩的同时，我们也应清醒地正视存在的不足。一是镇与镇之间在推进工作上存在较大的不平衡，工作开展参差不齐，客观上分析，这与在座的不少同志刚刚接手组织工作，时间短，各镇工作任务重，未能深入学习、了解业务有一定的关系，但主观方面，也与少部分同志缺少刻苦钻研的精神、雷厉风行的作风和勇争一流的气度有直接的联系。二是开展常规工作与推进创新工作存在明显的不对称，不少镇组织工作的开展墨守于常规套路，习惯于按部就班，满足于传统做法，缺少了组织工作的生机与活力，对工作中的创新、改革意识不强，形成的特色、亮点工作不多。三是做好本职工作与服务中心工作存在一定的不协调，做好本职与服务中心应是并驾齐驱，然而，少数组织委员没能妥善处理好两者关系，更多的精力投入到中心工作，一定程度冲淡了做好本职工作的责任意识和“守土”意识，使组织工作的开展不能强势推进。这些问题要引起我们足够的重视，并在2025年的工作中自觉加以改进，使全县的组织工作水平实现新的提升。</w:t>
      </w:r>
    </w:p>
    <w:p>
      <w:pPr>
        <w:ind w:left="0" w:right="0" w:firstLine="560"/>
        <w:spacing w:before="450" w:after="450" w:line="312" w:lineRule="auto"/>
      </w:pPr>
      <w:r>
        <w:rPr>
          <w:rFonts w:ascii="宋体" w:hAnsi="宋体" w:eastAsia="宋体" w:cs="宋体"/>
          <w:color w:val="000"/>
          <w:sz w:val="28"/>
          <w:szCs w:val="28"/>
        </w:rPr>
        <w:t xml:space="preserve">随着经济、社会事业的发展，我国进入了黄金发展期，同时这也是社会矛盾突显期，这使得我们党的建设也碰到了许多新情况、新问题，面临着许多新考验，党的事业的庞大根基在农村，作为基层党组织建设的组织者和推动者，我们组织委员所承担的责任是重大而艰辛的，,让党旗高扬，让党徽生辉，我们的工作任重道远。新的任务，提出新的要求，新的要求，召唤新的本领，因此进一步加强自身能力建设，不断提高做好基层组织工作的本领，就显得尤为重要。</w:t>
      </w:r>
    </w:p>
    <w:p>
      <w:pPr>
        <w:ind w:left="0" w:right="0" w:firstLine="560"/>
        <w:spacing w:before="450" w:after="450" w:line="312" w:lineRule="auto"/>
      </w:pPr>
      <w:r>
        <w:rPr>
          <w:rFonts w:ascii="宋体" w:hAnsi="宋体" w:eastAsia="宋体" w:cs="宋体"/>
          <w:color w:val="000"/>
          <w:sz w:val="28"/>
          <w:szCs w:val="28"/>
        </w:rPr>
        <w:t xml:space="preserve">1、在加强学习上下功夫，增强工作的源动力。</w:t>
      </w:r>
    </w:p>
    <w:p>
      <w:pPr>
        <w:ind w:left="0" w:right="0" w:firstLine="560"/>
        <w:spacing w:before="450" w:after="450" w:line="312" w:lineRule="auto"/>
      </w:pPr>
      <w:r>
        <w:rPr>
          <w:rFonts w:ascii="宋体" w:hAnsi="宋体" w:eastAsia="宋体" w:cs="宋体"/>
          <w:color w:val="000"/>
          <w:sz w:val="28"/>
          <w:szCs w:val="28"/>
        </w:rPr>
        <w:t xml:space="preserve">谈学习是个老话题，各位组织委员在述职时，也都谈到自己加强学习、提升修养的问题。对于学习，我们基层组工干部一定要在“广”“深”“精”“透”上下功夫，不能仅仅满足于翻翻书本，读读文章，做做笔记，更多地要坚持紧扣工作学，立足实际学，深入思考学。今年，我们在部机关工作人员中开展“双学双强”活动，这里把这项活动的开展简单地向大家作推介，部着重加强组工干部的经济社会知识学习，每月一个主题，全年共计划学习“小康社会指标体系”“三农”问题及农村工作政策、财税知识、土地管理、劳动保障、城市规划等十多个专题。在学习方式上以周为单位，抓好四个环节，第一个环节预习准备，进行个人自学、梳理疑问;第二个环节专业人员讲课，并课堂置疑，进行课堂互动，解疑释感;第三个环节作业巩固，通过开展讨论、小组合作研究等方式，巩固学习内容，撰写体会文章;第四个环节进行心得交流。在座不少是组织战线的新兵，更要坚持自我加压，让学习成为自己生活的常态，既要熟练掌握业务知识，成为干好本职的行家，也要努力学习经济社会事业领域等方面的知识，成为广泛涉猎的杂家，更要结合学习，紧扣工作，多动脑筋，学以致用，成为有个性、有智慧的思想者，使自己真懂全局，善管本行，不断增强工作的全局意识，全面提升服务发展的能力和水平。</w:t>
      </w:r>
    </w:p>
    <w:p>
      <w:pPr>
        <w:ind w:left="0" w:right="0" w:firstLine="560"/>
        <w:spacing w:before="450" w:after="450" w:line="312" w:lineRule="auto"/>
      </w:pPr>
      <w:r>
        <w:rPr>
          <w:rFonts w:ascii="宋体" w:hAnsi="宋体" w:eastAsia="宋体" w:cs="宋体"/>
          <w:color w:val="000"/>
          <w:sz w:val="28"/>
          <w:szCs w:val="28"/>
        </w:rPr>
        <w:t xml:space="preserve">2、在联系群众上下功夫，增强工作的推动力。</w:t>
      </w:r>
    </w:p>
    <w:p>
      <w:pPr>
        <w:ind w:left="0" w:right="0" w:firstLine="560"/>
        <w:spacing w:before="450" w:after="450" w:line="312" w:lineRule="auto"/>
      </w:pPr>
      <w:r>
        <w:rPr>
          <w:rFonts w:ascii="宋体" w:hAnsi="宋体" w:eastAsia="宋体" w:cs="宋体"/>
          <w:color w:val="000"/>
          <w:sz w:val="28"/>
          <w:szCs w:val="28"/>
        </w:rPr>
        <w:t xml:space="preserve">党风正则干群和，干群和则社会稳。各位镇组织委员，作为基层党组织和广大农村党员的代表，很多工作要接触群众、服务群众，始终坚持群众路线，切实提高群众工作的本领，应该成为我们在座每一位同志的基本功和必修课。县委十一届二次党代会明确提出，全县党员干部要深入基层，调查研究，狠抓工作落实，多干群众急需和群众受益的事。县委常委带头走村入户开展调研，听民意、访民情，为全县党员干部树立了样子。各位组织委员要与党委、政府班子其他成员一起，深入基层，联系群众，开展工作。白甸镇党委在机关干部中实行记载民情日记的做法很有借鉴意义，部里正在考虑作为2025年干部工作的有力举措进行推广，各位组织委员要带头密切联系群众，做好群众工作，坚持从群众中来，到群众中去，使各项工作的开展，真正做到相信群众、依靠群众、服务群众，充分调动更多人的积极性，实现最广大人民群众的根本利益。</w:t>
      </w:r>
    </w:p>
    <w:p>
      <w:pPr>
        <w:ind w:left="0" w:right="0" w:firstLine="560"/>
        <w:spacing w:before="450" w:after="450" w:line="312" w:lineRule="auto"/>
      </w:pPr>
      <w:r>
        <w:rPr>
          <w:rFonts w:ascii="宋体" w:hAnsi="宋体" w:eastAsia="宋体" w:cs="宋体"/>
          <w:color w:val="000"/>
          <w:sz w:val="28"/>
          <w:szCs w:val="28"/>
        </w:rPr>
        <w:t xml:space="preserve">3、在服务中心上下功夫，增强工作的执行力。</w:t>
      </w:r>
    </w:p>
    <w:p>
      <w:pPr>
        <w:ind w:left="0" w:right="0" w:firstLine="560"/>
        <w:spacing w:before="450" w:after="450" w:line="312" w:lineRule="auto"/>
      </w:pPr>
      <w:r>
        <w:rPr>
          <w:rFonts w:ascii="宋体" w:hAnsi="宋体" w:eastAsia="宋体" w:cs="宋体"/>
          <w:color w:val="000"/>
          <w:sz w:val="28"/>
          <w:szCs w:val="28"/>
        </w:rPr>
        <w:t xml:space="preserve">群众工作无小事，基层工作无小事，刚才大家的述职中，不少同志都流露出，当前乡镇组织工作开展难、难开展，总结时，我也提到少数同志存在本职工作与中心工作的掌握不够平衡的问题。作为党委班子成员，组织委员理应服从党委分工，积极参与中心工作，努力做好中心工作，但怎样合理摆正好本职工作与中心工作的位置，使本职、,中心两不误、两促进，应该是我们要努力思考、努力实践的问题。一方面要求我们积极开动脑筋，准确把握组织工作与中心工作的契合点，要跳出“为做组织工作而做组织工作”的思维模式，自觉把党组织功能发挥、党员队伍建设等组织工作要求与中心工作有机糅合起来，使组织工作在服务中心、服务发展中发挥作用，如我们始终围绕“加快发展”做好党组织建设的文章，围绕加强新农村建设推进党员队伍建设，引领党员发挥作用，只有这样，才能保证中心工作得以推进，组织工作也得以加强。另一方面要学会整合资源，聚合力量抓好组织工作，要跳出“组织工作只是组织委员的工作”的思维模式，学会“借外力”，如村级班子的推荐、培养、考察、任用、监督等各个环节，要充分听取党政领导、干部群众、人大代表等不同群体的意见，整合力量做工作;做好干部培训、人才工作和加强基层党组织建设，组织委员就要善于调动各方力量广泛参与，发挥相关部门的职能作用，形成强大的合力推进工作;党员的教育管理，也要主动征求和吸纳各方面的意见与建议，自觉接受社会各方面的评议和监督。要强化与纪检、宣传、统战等部门干部的协作联动，合作办事，建立纵横协调、运转有序的工作机制，只有聚合多方力量抓组织工作，才能有效化解有的同志感受的“单枪匹马”、“势单力薄”做工作的矛盾，缓解“工作担子重，精力不足”的矛盾，切实把组织工作做好做实做到位。</w:t>
      </w:r>
    </w:p>
    <w:p>
      <w:pPr>
        <w:ind w:left="0" w:right="0" w:firstLine="560"/>
        <w:spacing w:before="450" w:after="450" w:line="312" w:lineRule="auto"/>
      </w:pPr>
      <w:r>
        <w:rPr>
          <w:rFonts w:ascii="宋体" w:hAnsi="宋体" w:eastAsia="宋体" w:cs="宋体"/>
          <w:color w:val="000"/>
          <w:sz w:val="28"/>
          <w:szCs w:val="28"/>
        </w:rPr>
        <w:t xml:space="preserve">新的一年新的气象，新的起点谋划新的发展。二月初，将召开全县组织工作会议，对2025年的工作进行全面部署，这里先对2025年的工作思路向各位作简单的渗透，便于大家早知道、早准备、早思考、早谋划今年各镇的组织工作。</w:t>
      </w:r>
    </w:p>
    <w:p>
      <w:pPr>
        <w:ind w:left="0" w:right="0" w:firstLine="560"/>
        <w:spacing w:before="450" w:after="450" w:line="312" w:lineRule="auto"/>
      </w:pPr>
      <w:r>
        <w:rPr>
          <w:rFonts w:ascii="宋体" w:hAnsi="宋体" w:eastAsia="宋体" w:cs="宋体"/>
          <w:color w:val="000"/>
          <w:sz w:val="28"/>
          <w:szCs w:val="28"/>
        </w:rPr>
        <w:t xml:space="preserve">2025年全县组织工作的主题是：构建服务于率先发展、科学发展、和谐发展的党建工作大格局，为“工业超千亿、提前进百强”、建设社会主义新农村及打造服务发展新环境提供坚强的组织保证。</w:t>
      </w:r>
    </w:p>
    <w:p>
      <w:pPr>
        <w:ind w:left="0" w:right="0" w:firstLine="560"/>
        <w:spacing w:before="450" w:after="450" w:line="312" w:lineRule="auto"/>
      </w:pPr>
      <w:r>
        <w:rPr>
          <w:rFonts w:ascii="宋体" w:hAnsi="宋体" w:eastAsia="宋体" w:cs="宋体"/>
          <w:color w:val="000"/>
          <w:sz w:val="28"/>
          <w:szCs w:val="28"/>
        </w:rPr>
        <w:t xml:space="preserve">组织工作的重点体现在三个方面：在农村，以推进社会主义新农村建设为目标，推进产业性党组织的组建和“双带”型农村党员干部队伍建设;在企业，以促进县域经济又好又快发展为目标，实现规模以上非公企业党组织建设“全覆盖”，探索党组织作用发挥的新途径;在社区，以和谐社区建设为目标，创新党组织设置模式，探索专兼职社区工作者队伍建设的有效举措。</w:t>
      </w:r>
    </w:p>
    <w:p>
      <w:pPr>
        <w:ind w:left="0" w:right="0" w:firstLine="560"/>
        <w:spacing w:before="450" w:after="450" w:line="312" w:lineRule="auto"/>
      </w:pPr>
      <w:r>
        <w:rPr>
          <w:rFonts w:ascii="宋体" w:hAnsi="宋体" w:eastAsia="宋体" w:cs="宋体"/>
          <w:color w:val="000"/>
          <w:sz w:val="28"/>
          <w:szCs w:val="28"/>
        </w:rPr>
        <w:t xml:space="preserve">紧扣全县组织工作的主题和重点，就镇组织工作而言，要着力加强三个方面的探索：一是探索党组织设置新模式。按照规模适度的原则调整党支部设置，增强战斗力;推进功能性党组织建设，增强带动力;探索社区楼院党支部作用发挥新方式，增强影响力。二是探索党组织发挥作用新载体。实施农村党员干部“双带富民”工程，带动农民致富;开展村、企“结对联创”活动，推动新农村建设;开展机关干部“两治理一推进”主题教育活动，构建政令“绿色通道”和服务“快速车道”。三是探索党组织服务党员新机制。加强对中央颁发的四个长效机制文件的贯彻落实，进一步巩固和发展先进性教育活动成果。在农村、社区普遍建立党员服务中心，落实流动党员积分管理、农村党员结对帮学等长效管理措施，不断提高服务党员的水平。</w:t>
      </w:r>
    </w:p>
    <w:p>
      <w:pPr>
        <w:ind w:left="0" w:right="0" w:firstLine="560"/>
        <w:spacing w:before="450" w:after="450" w:line="312" w:lineRule="auto"/>
      </w:pPr>
      <w:r>
        <w:rPr>
          <w:rFonts w:ascii="宋体" w:hAnsi="宋体" w:eastAsia="宋体" w:cs="宋体"/>
          <w:color w:val="000"/>
          <w:sz w:val="28"/>
          <w:szCs w:val="28"/>
        </w:rPr>
        <w:t xml:space="preserve">围绕全县今年组织工作的重点、探索的方向，各镇组织委员必须紧扣中心，准确把握、认真谋划，要积极创新、扎实推进，保证各项工作的顺利开展。</w:t>
      </w:r>
    </w:p>
    <w:p>
      <w:pPr>
        <w:ind w:left="0" w:right="0" w:firstLine="560"/>
        <w:spacing w:before="450" w:after="450" w:line="312" w:lineRule="auto"/>
      </w:pPr>
      <w:r>
        <w:rPr>
          <w:rFonts w:ascii="宋体" w:hAnsi="宋体" w:eastAsia="宋体" w:cs="宋体"/>
          <w:color w:val="000"/>
          <w:sz w:val="28"/>
          <w:szCs w:val="28"/>
        </w:rPr>
        <w:t xml:space="preserve">一是要早谋划，巧定位。必须紧扣全县组织工作要求，结合本镇组织工作基础、工作现状，找准工作的着力点，认真考虑镇组织工作思路，要力戒“照抄照搬部机关工作思路”的消极做法，改变“部里要求干啥就干啥”的被动心理，积极谋划，增强工作的前瞻性、主动性、创造性，使工作既贴近全县组织工作要求，又能体现本镇组织工作特色，实现全县组织工作亮点纷呈的良好局面。</w:t>
      </w:r>
    </w:p>
    <w:p>
      <w:pPr>
        <w:ind w:left="0" w:right="0" w:firstLine="560"/>
        <w:spacing w:before="450" w:after="450" w:line="312" w:lineRule="auto"/>
      </w:pPr>
      <w:r>
        <w:rPr>
          <w:rFonts w:ascii="宋体" w:hAnsi="宋体" w:eastAsia="宋体" w:cs="宋体"/>
          <w:color w:val="000"/>
          <w:sz w:val="28"/>
          <w:szCs w:val="28"/>
        </w:rPr>
        <w:t xml:space="preserve">二是要求创新，显特色。组织工作的生命力在于创新，只有主动思考、把握组织工作遇到的新情况、新问题，拓宽新思路，探索新举措，才能保证组织工作的鲜活与生机。从刚才的述职情况来看，几位x年刚刚加入组工队伍的新兵已经完成了角色适应期，工作的推进也渐入佳境，因此，我们有理由要求各位组工干部2025年的工作要有新起色、新突破。对今年的工作，希望大家要科学把握工作中的重点、难点、焦点、热点问题，思考积极有效的办法，通过机制创新、制度创新、载体创新来扎实开展，使工作的推进更符合时代的要求、发展的要求。部机关将加大基层创新工作的评比奖励力度，激发大家创造性地开展工作的热情。同时还将推行新的课题研究制度，通过实施对调研课题的招标、资助、评审和推广，提升全体同志用理论成果指导工作实践的能力。</w:t>
      </w:r>
    </w:p>
    <w:p>
      <w:pPr>
        <w:ind w:left="0" w:right="0" w:firstLine="560"/>
        <w:spacing w:before="450" w:after="450" w:line="312" w:lineRule="auto"/>
      </w:pPr>
      <w:r>
        <w:rPr>
          <w:rFonts w:ascii="宋体" w:hAnsi="宋体" w:eastAsia="宋体" w:cs="宋体"/>
          <w:color w:val="000"/>
          <w:sz w:val="28"/>
          <w:szCs w:val="28"/>
        </w:rPr>
        <w:t xml:space="preserve">三是要抓落实，强推进。各镇组织委员对镇组织工作思路，要反复酝酿，结合节前组工会议精神，迅速出台各镇组织工作意见，明晰工作目标。思路明确了，还有一个抓推进的问题，每项工作什么时候做，怎样做，做到什么标准，都要心中有数，要注重工作的超前性，提升工作的执行力，真正把思路中确定的各项重点工作、特色工作积极转化为实践的成果。</w:t>
      </w:r>
    </w:p>
    <w:p>
      <w:pPr>
        <w:ind w:left="0" w:right="0" w:firstLine="560"/>
        <w:spacing w:before="450" w:after="450" w:line="312" w:lineRule="auto"/>
      </w:pPr>
      <w:r>
        <w:rPr>
          <w:rFonts w:ascii="宋体" w:hAnsi="宋体" w:eastAsia="宋体" w:cs="宋体"/>
          <w:color w:val="000"/>
          <w:sz w:val="28"/>
          <w:szCs w:val="28"/>
        </w:rPr>
        <w:t xml:space="preserve">同志们，今天召开述职评议会议，目的就是通过交流让大家取长补短，互通有无，进一步提高对岗位职责的再认识，进一步拓展组织工作的新空间，,从会议进行的效果看，应该说达到了预期目的，希望大家以今天的会议为新的起点，增强信心，鼓足干劲，在县委、县政府的正确领导下，深入贯彻落实县委十一届二次党代会精神，全面开创组织工作新局面，为实现县委提出的“工业超千亿、提前进百强”提供坚强的组织保障。</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这次会议，既是一次基层党建专项述职评议会，也是一次农村基层组织建设推进会。主要目的是通过党建专项述职，进一步提高“书记抓党建、党建书记抓”的第一人责任意识，卓有成效地推进农村基层组织建设，为全县的改革发展和稳定提供坚强保证。刚才，四位村(社区)同志和镇党委xx同志作了口头述职，其他同志都作了书面述职。从大家述职的情况看，可以用三句话来概括，那就是“总结成绩客观实在，分析问题深刻到位，目标承诺切实可行”。</w:t>
      </w:r>
    </w:p>
    <w:p>
      <w:pPr>
        <w:ind w:left="0" w:right="0" w:firstLine="560"/>
        <w:spacing w:before="450" w:after="450" w:line="312" w:lineRule="auto"/>
      </w:pPr>
      <w:r>
        <w:rPr>
          <w:rFonts w:ascii="宋体" w:hAnsi="宋体" w:eastAsia="宋体" w:cs="宋体"/>
          <w:color w:val="000"/>
          <w:sz w:val="28"/>
          <w:szCs w:val="28"/>
        </w:rPr>
        <w:t xml:space="preserve">具体地讲，xx的党建有五大特点：一是党建“第一人”责任非常明确。按照“书记抓、抓书记”的要求，书记抓党建的责任落实到位，工作保障、督导指导、考核评议等工作制度健全完善，基层党建创新工作亮点突出。二是服务大局的思路非常清晰。坚持了把党建工作放在全镇经济社会发展的大局中来考虑、来谋划、来推进，组织实施了“双强党员创业带富”工程等系列活动，充分发挥了各级党组织和广大党员的战斗堡垒和先锋模范作用。三是教育实践活动扎实开展。紧紧围绕“为民务实清廉”的总体要求，分领域、分行业细化活动内容，分别提出具体的目标要求和整改措施及整改时限。“四风”得到得到有效遏制，工作风明显好转，效能效率显著提高。四是各领域党建工作全面发展。“三三”工作法不断深化拓展，后进村转化工作成效明显，“两新”组织党建工作的领导和指导进一步加强。探索推行的“党建组格化”管理，效推地动了党建工作“质量标准化”建设。五是推动统筹城乡发展非常有力。“城乡党建一体化，党建先行带动”战略进展喜人，征地拆迁、旧城改造、产业结构优化等重点工作取得新突破，新型社区先行组建党组织，带动了其他各类基层组织建设。总体来说，县委对大家一年来的工作是十分肯定的、满意的。</w:t>
      </w:r>
    </w:p>
    <w:p>
      <w:pPr>
        <w:ind w:left="0" w:right="0" w:firstLine="560"/>
        <w:spacing w:before="450" w:after="450" w:line="312" w:lineRule="auto"/>
      </w:pPr>
      <w:r>
        <w:rPr>
          <w:rFonts w:ascii="宋体" w:hAnsi="宋体" w:eastAsia="宋体" w:cs="宋体"/>
          <w:color w:val="000"/>
          <w:sz w:val="28"/>
          <w:szCs w:val="28"/>
        </w:rPr>
        <w:t xml:space="preserve">下面，结合县委意见要求，我着重就强化“党建第一人职责，努力提升党建质量”讲几点意见：</w:t>
      </w:r>
    </w:p>
    <w:p>
      <w:pPr>
        <w:ind w:left="0" w:right="0" w:firstLine="560"/>
        <w:spacing w:before="450" w:after="450" w:line="312" w:lineRule="auto"/>
      </w:pPr>
      <w:r>
        <w:rPr>
          <w:rFonts w:ascii="宋体" w:hAnsi="宋体" w:eastAsia="宋体" w:cs="宋体"/>
          <w:color w:val="000"/>
          <w:sz w:val="28"/>
          <w:szCs w:val="28"/>
        </w:rPr>
        <w:t xml:space="preserve">科学发展，以人为本，党建为先。实践充分证明，干部强，则事业强;人才兴，则事业兴。因此，要保持当前良好的发展态势，在新起点上有新提升、新跨越，首先要坚持不懈地抓好干部人才队伍建设。党政领导干部要带头提升境界、提升层次、提升标准，敢于承担责任，做到不埋怨、不抱怨，不等不靠、积极有为。要自觉党建服务意识，改进工作作风，由“给我上”变为“跟我上、看我干、向我看齐”，以实际行动带动身边人高效完成各项工作。企业家党员作为地区经济力量的主体，要有发展意识、责任意识，有大手笔、大气魄，努力上大项目、上好项目，抓大投入、谋大发展，高点定位、争创一流。专业技术党员要善于借鉴、敢于创新，突破常规、大胆尝试，遇到问题多角度、多层次、多方面寻求解决办法，创造性的把各项目标决策落到实处。同时要加快引进和培养一批高层次产业人才。村(社区)干部要自觉培养现代化思维，强化科学发展意识，掌握致富技术、塑造乡村特色文化、现代农业管理等方面的知识与技能，提高运用市场办法解决难题的能力，使思维方式、认识水平、工作方法更加符合科学发展的要求。</w:t>
      </w:r>
    </w:p>
    <w:p>
      <w:pPr>
        <w:ind w:left="0" w:right="0" w:firstLine="560"/>
        <w:spacing w:before="450" w:after="450" w:line="312" w:lineRule="auto"/>
      </w:pPr>
      <w:r>
        <w:rPr>
          <w:rFonts w:ascii="宋体" w:hAnsi="宋体" w:eastAsia="宋体" w:cs="宋体"/>
          <w:color w:val="000"/>
          <w:sz w:val="28"/>
          <w:szCs w:val="28"/>
        </w:rPr>
        <w:t xml:space="preserve">基础不牢，地动山摇。只有切实抓好基层、打牢基础，才能保证强化“党建第一人职责，提升党建质量”落到实处，才能真正夯实党的执政根基。实际工作中，要坚持围绕中心、服务大局、拓宽领域、强化功能，进一步巩固和加强党的基层组织，使党的基层组织充分发挥推动发展、服务群众、凝聚人心、促进和谐的作用。在农村，要全力抓好产业结构优化调整工作，努力解决群众所期所盼的热点问题，拓展农民增收渠道，促进农民致富奔小康，努力保持农村社会和谐稳定。要按照“有人管事、有钱办事、有场议事、有章理事，党建工作规范化”的要求，推动形成统筹城乡一体化发展新格局。在社区，要以“教育实践活动”成果转化为抓手，围绕组织设置网格化、社区建设品牌化、党建考评体系化“三化”目标，全面提升街道社区党建工作整体水平。在机关，要认真开展机关党建规范化建设年活动，深入推行机关党建质量标准化管理，广泛开展岗位练兵、技能比武等活动，全面推进机关党建标准化、规范化建设。在“两新”组织，要依托行业商会、经济园区和专业市场，继续加大党组织组建力度，不断扩大党的工作覆盖面。</w:t>
      </w:r>
    </w:p>
    <w:p>
      <w:pPr>
        <w:ind w:left="0" w:right="0" w:firstLine="560"/>
        <w:spacing w:before="450" w:after="450" w:line="312" w:lineRule="auto"/>
      </w:pPr>
      <w:r>
        <w:rPr>
          <w:rFonts w:ascii="宋体" w:hAnsi="宋体" w:eastAsia="宋体" w:cs="宋体"/>
          <w:color w:val="000"/>
          <w:sz w:val="28"/>
          <w:szCs w:val="28"/>
        </w:rPr>
        <w:t xml:space="preserve">党建工作要深化项目工作理念，实行项目化管理，“党建第一人职责，提升党建质量”就是一个大项目。要把这个项目细化、量化、定性化、责任化，积极构建“项目+目标+过程+结果”的党建工作模式，使党建工作由无形变有形，由软指标变硬任务，通过一个个具体的项目使“党建第一人职责，提升党建质量”真正渗透到方方面面的工作中去。要狠抓项目落实，全面落实工作责任制，基层党的书记对重点项目要格外关注，格外倾心，格外用力，直接出思路、亲自搞调研、带头抓落实，坚持“项目创新”与“工作创优”相结合、“夯实基础”与“重点突破”相结合，确保在推动基层党建工作创新方面充分发挥引领和带动作用。比如，明年“党要管党，从严治党”就是一个重点项目，下面又分了党组织和党员公开承诺、领导点评、党群共建等若干个具体项目。各级党组织要立足实际，认真研究，精心谋划，推进项目实施的具体措施，这些具体项目抓好了，全县“党要管党，从严治党”项目就一定会取得实效。乡镇便民服务中心建成后如何发挥好作用，这也是一个项目，要通过优化功能配置、细化业务流程、创新审批方式、加强监督管理、延伸服务平台等途径，着力提升服务质量和水平。</w:t>
      </w:r>
    </w:p>
    <w:p>
      <w:pPr>
        <w:ind w:left="0" w:right="0" w:firstLine="560"/>
        <w:spacing w:before="450" w:after="450" w:line="312" w:lineRule="auto"/>
      </w:pPr>
      <w:r>
        <w:rPr>
          <w:rFonts w:ascii="宋体" w:hAnsi="宋体" w:eastAsia="宋体" w:cs="宋体"/>
          <w:color w:val="000"/>
          <w:sz w:val="28"/>
          <w:szCs w:val="28"/>
        </w:rPr>
        <w:t xml:space="preserve">从某种意义上讲，典型代表着工作方向，代表着工作水平，培养选树典型是推进工作提升层次、提升标准的重要方法。工作中，要注重从不同层次、不同类型、不同领域挖掘、发现一批各具特色、具有活力的先进典型，坚持典型引路、示范带动，通过示范点卓有成效的工作推动面上工作的开展。要切实增强品牌意识，提倡“人无我有、人有我优、人优我精”，立足自身工作基础和实际情况，敏锐地把握基层组织建设的发展趋势，把品牌创建与推动工作有机结合起来，注重从基层组织建设的整体需要上把握品牌定位，制定创建规划，努力形成一批具有较强创新性、先进性、推广性和影响力的特色亮点工作、成熟经验和优秀成果，创造一批过得硬、叫得响、推得开的基层党建创新品牌。要注重对先进典型、品牌亮点工作进行总结提炼，加强与新闻媒体的联系沟通，及时将好经验、好做法反映出来、宣传出去，加大创新成果的转化、推广和落实力度，不断扩大典型和品牌的影响力。</w:t>
      </w:r>
    </w:p>
    <w:p>
      <w:pPr>
        <w:ind w:left="0" w:right="0" w:firstLine="560"/>
        <w:spacing w:before="450" w:after="450" w:line="312" w:lineRule="auto"/>
      </w:pPr>
      <w:r>
        <w:rPr>
          <w:rFonts w:ascii="宋体" w:hAnsi="宋体" w:eastAsia="宋体" w:cs="宋体"/>
          <w:color w:val="000"/>
          <w:sz w:val="28"/>
          <w:szCs w:val="28"/>
        </w:rPr>
        <w:t xml:space="preserve">我们提出开展“党建第一人职责，提升党建质量”活动，绝不只是嘴上喊喊口号、手上搞搞活动，而是要见到实际效果，要在发展上见成效，给群众带来实惠，让群众感到满意。“提升党建质量”活动是否取得实际效果，不是由活动本身来回答,也不是哪个人说了算,而是要用经济建设、政治建设、文化建设、社会建设、党的建设以及生态文明建设的实际成果来检验。只有经得起实践检验，才能证明工作没有白做。各部门各单位要紧密结合当前工作实际，围绕“促发展、惠民生、保和谐”，在转方式调结构、加快项目建设、统筹城乡发展等每一项具体工作中，都自觉做到提升境界、提升层次、提升标准，并最终用布局优化、产业高端、要素集约的生态特色工业县城，特色鲜明、功能完善、环境优美的川西休闲居住城，规模集聚、标准严格、效益优良的有机农业生产区，以人为本、服务创新、群众满意、幸福和谐的四大成果来检验和展示“党建第一人职责，提升党建质量”活动的实际成效。</w:t>
      </w:r>
    </w:p>
    <w:p>
      <w:pPr>
        <w:ind w:left="0" w:right="0" w:firstLine="560"/>
        <w:spacing w:before="450" w:after="450" w:line="312" w:lineRule="auto"/>
      </w:pPr>
      <w:r>
        <w:rPr>
          <w:rFonts w:ascii="宋体" w:hAnsi="宋体" w:eastAsia="宋体" w:cs="宋体"/>
          <w:color w:val="000"/>
          <w:sz w:val="28"/>
          <w:szCs w:val="28"/>
        </w:rPr>
        <w:t xml:space="preserve">同志们，加强基层党建工作，事关长远、责任重大，开展“从严治党”活动，是2025党建工作的主调。大家一定要以十八大精神为指导，进一步强化大局意识、责任意识和升级晋位意识，务实进取，开拓创新，不断开创基层党建工作新局面，为推动安县首位发展、跨越式发展提供坚实的组织保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一年来，本人主抓学校教学工作，协助校长抓全面工作。在上级教育部门的领导下，本人尽职尽责，以身作则带领全体教职工努力工作，基本完成今年的工作目标。下面对本人今年来的工作思路和做过的工作进行汇报。</w:t>
      </w:r>
    </w:p>
    <w:p>
      <w:pPr>
        <w:ind w:left="0" w:right="0" w:firstLine="560"/>
        <w:spacing w:before="450" w:after="450" w:line="312" w:lineRule="auto"/>
      </w:pPr>
      <w:r>
        <w:rPr>
          <w:rFonts w:ascii="宋体" w:hAnsi="宋体" w:eastAsia="宋体" w:cs="宋体"/>
          <w:color w:val="000"/>
          <w:sz w:val="28"/>
          <w:szCs w:val="28"/>
        </w:rPr>
        <w:t xml:space="preserve">本人能担任学校党支部书记一职并分管教学和党建工作，是上级领导与老师对我的信任。为更好完成工作，我在政治思想上积极要求上进，始终与学校工作保持高度一致，并严格要求自己，坚持认真看书学习;关心国家大事，不断提高自身的政治理论素养。工作中，坚决履行科学发展观思想，全面贯彻执行党的教育方针，认真落实上级教育部门的各项方针、政策，积极利用学到的政治理论指导自己的实践，使自己在学习与工作中不断提高工作水平。</w:t>
      </w:r>
    </w:p>
    <w:p>
      <w:pPr>
        <w:ind w:left="0" w:right="0" w:firstLine="560"/>
        <w:spacing w:before="450" w:after="450" w:line="312" w:lineRule="auto"/>
      </w:pPr>
      <w:r>
        <w:rPr>
          <w:rFonts w:ascii="宋体" w:hAnsi="宋体" w:eastAsia="宋体" w:cs="宋体"/>
          <w:color w:val="000"/>
          <w:sz w:val="28"/>
          <w:szCs w:val="28"/>
        </w:rPr>
        <w:t xml:space="preserve">在分管的工作中，我一直严格要求自己。今年的工作，我对这项工作又有了更深的知识。</w:t>
      </w:r>
    </w:p>
    <w:p>
      <w:pPr>
        <w:ind w:left="0" w:right="0" w:firstLine="560"/>
        <w:spacing w:before="450" w:after="450" w:line="312" w:lineRule="auto"/>
      </w:pPr>
      <w:r>
        <w:rPr>
          <w:rFonts w:ascii="宋体" w:hAnsi="宋体" w:eastAsia="宋体" w:cs="宋体"/>
          <w:color w:val="000"/>
          <w:sz w:val="28"/>
          <w:szCs w:val="28"/>
        </w:rPr>
        <w:t xml:space="preserve">1、做好校长的助手。一年来，我以强烈的事业心、责任心力抓教务处工作，使学校教育教学工作运作正常。忠诚于人民的教育事业，坚持原则，出以公心，配合校长开展工作，协同校长调配各科任课老师，对其他工作也提出一些合理的建议，配合校长建立正常教育教学秩序。</w:t>
      </w:r>
    </w:p>
    <w:p>
      <w:pPr>
        <w:ind w:left="0" w:right="0" w:firstLine="560"/>
        <w:spacing w:before="450" w:after="450" w:line="312" w:lineRule="auto"/>
      </w:pPr>
      <w:r>
        <w:rPr>
          <w:rFonts w:ascii="宋体" w:hAnsi="宋体" w:eastAsia="宋体" w:cs="宋体"/>
          <w:color w:val="000"/>
          <w:sz w:val="28"/>
          <w:szCs w:val="28"/>
        </w:rPr>
        <w:t xml:space="preserve">2、认真做好党建工作。</w:t>
      </w:r>
    </w:p>
    <w:p>
      <w:pPr>
        <w:ind w:left="0" w:right="0" w:firstLine="560"/>
        <w:spacing w:before="450" w:after="450" w:line="312" w:lineRule="auto"/>
      </w:pPr>
      <w:r>
        <w:rPr>
          <w:rFonts w:ascii="宋体" w:hAnsi="宋体" w:eastAsia="宋体" w:cs="宋体"/>
          <w:color w:val="000"/>
          <w:sz w:val="28"/>
          <w:szCs w:val="28"/>
        </w:rPr>
        <w:t xml:space="preserve">科学的制定了党支部工作计划，正常的开展了党务工作。切实组织和加强党员干部、全校教师的政治理论学习，建立完善了领导干部和教职工政治学习制度以及考核、考评制度。认真组织开展了学校党员学习科学发展观教育活动。精心组织开展各类校园文化活动，活动效果显著，受到了师生好评。认真组织实施了依法治校、以德治校。</w:t>
      </w:r>
    </w:p>
    <w:p>
      <w:pPr>
        <w:ind w:left="0" w:right="0" w:firstLine="560"/>
        <w:spacing w:before="450" w:after="450" w:line="312" w:lineRule="auto"/>
      </w:pPr>
      <w:r>
        <w:rPr>
          <w:rFonts w:ascii="宋体" w:hAnsi="宋体" w:eastAsia="宋体" w:cs="宋体"/>
          <w:color w:val="000"/>
          <w:sz w:val="28"/>
          <w:szCs w:val="28"/>
        </w:rPr>
        <w:t xml:space="preserve">3、努力学习，提高工作水平。</w:t>
      </w:r>
    </w:p>
    <w:p>
      <w:pPr>
        <w:ind w:left="0" w:right="0" w:firstLine="560"/>
        <w:spacing w:before="450" w:after="450" w:line="312" w:lineRule="auto"/>
      </w:pPr>
      <w:r>
        <w:rPr>
          <w:rFonts w:ascii="宋体" w:hAnsi="宋体" w:eastAsia="宋体" w:cs="宋体"/>
          <w:color w:val="000"/>
          <w:sz w:val="28"/>
          <w:szCs w:val="28"/>
        </w:rPr>
        <w:t xml:space="preserve">我们常说：要给学生一碗水，自己要有一桶水。我想做学校领导也一样，要更好地适应分管业务的工作，更好的指导、解决老师们在教育、教学中碰到的学术问题，自己必须具有较丰富的业务、管理能力及理论水平。一年来，我不断学习先进的教育理念，吸收教育教学管理的先进经验。我积极参加_市推行的345课堂教学模式的学习与实践;加强对现代信息教育的自我学习，使自身的业务能力不断得到提高。</w:t>
      </w:r>
    </w:p>
    <w:p>
      <w:pPr>
        <w:ind w:left="0" w:right="0" w:firstLine="560"/>
        <w:spacing w:before="450" w:after="450" w:line="312" w:lineRule="auto"/>
      </w:pPr>
      <w:r>
        <w:rPr>
          <w:rFonts w:ascii="宋体" w:hAnsi="宋体" w:eastAsia="宋体" w:cs="宋体"/>
          <w:color w:val="000"/>
          <w:sz w:val="28"/>
          <w:szCs w:val="28"/>
        </w:rPr>
        <w:t xml:space="preserve">4、不断改革创新，促进学校不断进步。</w:t>
      </w:r>
    </w:p>
    <w:p>
      <w:pPr>
        <w:ind w:left="0" w:right="0" w:firstLine="560"/>
        <w:spacing w:before="450" w:after="450" w:line="312" w:lineRule="auto"/>
      </w:pPr>
      <w:r>
        <w:rPr>
          <w:rFonts w:ascii="宋体" w:hAnsi="宋体" w:eastAsia="宋体" w:cs="宋体"/>
          <w:color w:val="000"/>
          <w:sz w:val="28"/>
          <w:szCs w:val="28"/>
        </w:rPr>
        <w:t xml:space="preserve">当今时代，科学突飞猛进，办学思想也正在不断变革。学校教育教学等工作有许多领域值得我们去研究。同时，工作过程中可能存在的问题或不完善的地方也值得我们探讨、改革。因此，在分管学校的教学业务的决策、组织、指导等过程中，我始终与杜校长同步，注重以改革的眼光，创新的意识来思考工作。一年来，在开展教学教研、学科竞赛、常规教学检查、青年教师培养、校园文化建设系列活动中，本人都尽职尽责，使工作一步一个脚印。</w:t>
      </w:r>
    </w:p>
    <w:p>
      <w:pPr>
        <w:ind w:left="0" w:right="0" w:firstLine="560"/>
        <w:spacing w:before="450" w:after="450" w:line="312" w:lineRule="auto"/>
      </w:pPr>
      <w:r>
        <w:rPr>
          <w:rFonts w:ascii="宋体" w:hAnsi="宋体" w:eastAsia="宋体" w:cs="宋体"/>
          <w:color w:val="000"/>
          <w:sz w:val="28"/>
          <w:szCs w:val="28"/>
        </w:rPr>
        <w:t xml:space="preserve">5、与领导、老师团结协作，努力做好本职工作。</w:t>
      </w:r>
    </w:p>
    <w:p>
      <w:pPr>
        <w:ind w:left="0" w:right="0" w:firstLine="560"/>
        <w:spacing w:before="450" w:after="450" w:line="312" w:lineRule="auto"/>
      </w:pPr>
      <w:r>
        <w:rPr>
          <w:rFonts w:ascii="宋体" w:hAnsi="宋体" w:eastAsia="宋体" w:cs="宋体"/>
          <w:color w:val="000"/>
          <w:sz w:val="28"/>
          <w:szCs w:val="28"/>
        </w:rPr>
        <w:t xml:space="preserve">学校领导犹如学校的火车头，领导和谐的分工协作与同心协力是做好工作的关键，而学校的教育教学工作落实在于每一位教师，我们的教师队伍又是富有创造力的群体，充分发挥教师的工作潜能，是保证各项工作卓有成效开展的前提。因此我始终明确自己的职责、摆正自己的位置，坚持从教师中来，到教师中去，努力营造领导与领导、领导与老师之间融洽的工作关系，是我工作与做人的根本。</w:t>
      </w:r>
    </w:p>
    <w:p>
      <w:pPr>
        <w:ind w:left="0" w:right="0" w:firstLine="560"/>
        <w:spacing w:before="450" w:after="450" w:line="312" w:lineRule="auto"/>
      </w:pPr>
      <w:r>
        <w:rPr>
          <w:rFonts w:ascii="宋体" w:hAnsi="宋体" w:eastAsia="宋体" w:cs="宋体"/>
          <w:color w:val="000"/>
          <w:sz w:val="28"/>
          <w:szCs w:val="28"/>
        </w:rPr>
        <w:t xml:space="preserve">一年来，我始终抱着学无先后，贤者为先的思想，虚心学习、尊重老师，与领导、老师团结协作。重大活动能及时征求校长、教导处领导及老师们的意见，形成共识。使各项工作更有条理、更为落实、更有效果。</w:t>
      </w:r>
    </w:p>
    <w:p>
      <w:pPr>
        <w:ind w:left="0" w:right="0" w:firstLine="560"/>
        <w:spacing w:before="450" w:after="450" w:line="312" w:lineRule="auto"/>
      </w:pPr>
      <w:r>
        <w:rPr>
          <w:rFonts w:ascii="宋体" w:hAnsi="宋体" w:eastAsia="宋体" w:cs="宋体"/>
          <w:color w:val="000"/>
          <w:sz w:val="28"/>
          <w:szCs w:val="28"/>
        </w:rPr>
        <w:t xml:space="preserve">6、认真抓好检查、考核工作。健全、完善了先进教研组考核评比方案、优质课评比方案和教师个人工作检查、考核制度，从而使我校教学管理工作制度化、常规化、科学化。严格备课、上课、批改、测验、计划、总结等各环节的管理，并且实行动态管理，随时抽检，检查后及时总结，及时与相关老师交换意见，本年度我听推门课60多节，每周精细化检查2-3次。在一定程度上促进了我校教学质量不断提高。积极组织开展教学研究活动。</w:t>
      </w:r>
    </w:p>
    <w:p>
      <w:pPr>
        <w:ind w:left="0" w:right="0" w:firstLine="560"/>
        <w:spacing w:before="450" w:after="450" w:line="312" w:lineRule="auto"/>
      </w:pPr>
      <w:r>
        <w:rPr>
          <w:rFonts w:ascii="宋体" w:hAnsi="宋体" w:eastAsia="宋体" w:cs="宋体"/>
          <w:color w:val="000"/>
          <w:sz w:val="28"/>
          <w:szCs w:val="28"/>
        </w:rPr>
        <w:t xml:space="preserve">1、科研工作开展比较有序，青年教师的培养卓有成效。经常性的深入课堂听课，不但提高自身的工作能力与业务水平，同时也能及时对教师在教研中存在的问题给予指导帮助，使学校的教改试验有序开展。</w:t>
      </w:r>
    </w:p>
    <w:p>
      <w:pPr>
        <w:ind w:left="0" w:right="0" w:firstLine="560"/>
        <w:spacing w:before="450" w:after="450" w:line="312" w:lineRule="auto"/>
      </w:pPr>
      <w:r>
        <w:rPr>
          <w:rFonts w:ascii="宋体" w:hAnsi="宋体" w:eastAsia="宋体" w:cs="宋体"/>
          <w:color w:val="000"/>
          <w:sz w:val="28"/>
          <w:szCs w:val="28"/>
        </w:rPr>
        <w:t xml:space="preserve">2、紧紧抓好教学工作这个中心，常规工作开展稳妥有序，教学质量稳步提高。在学校领导班子的正确领导及毕业班教师的共同努力下，今年我校中考取得优异成绩。我本人所教化学一科在中考中也取得了好成绩。</w:t>
      </w:r>
    </w:p>
    <w:p>
      <w:pPr>
        <w:ind w:left="0" w:right="0" w:firstLine="560"/>
        <w:spacing w:before="450" w:after="450" w:line="312" w:lineRule="auto"/>
      </w:pPr>
      <w:r>
        <w:rPr>
          <w:rFonts w:ascii="宋体" w:hAnsi="宋体" w:eastAsia="宋体" w:cs="宋体"/>
          <w:color w:val="000"/>
          <w:sz w:val="28"/>
          <w:szCs w:val="28"/>
        </w:rPr>
        <w:t xml:space="preserve">3、积极组织指导师生参与上级举办的各项活动、比赛，使我校在各项活动、比赛中硕果累累。</w:t>
      </w:r>
    </w:p>
    <w:p>
      <w:pPr>
        <w:ind w:left="0" w:right="0" w:firstLine="560"/>
        <w:spacing w:before="450" w:after="450" w:line="312" w:lineRule="auto"/>
      </w:pPr>
      <w:r>
        <w:rPr>
          <w:rFonts w:ascii="宋体" w:hAnsi="宋体" w:eastAsia="宋体" w:cs="宋体"/>
          <w:color w:val="000"/>
          <w:sz w:val="28"/>
          <w:szCs w:val="28"/>
        </w:rPr>
        <w:t xml:space="preserve">4、本人自己被评为_市优秀教师、撰写的多篇论文分别获省级市级奖。</w:t>
      </w:r>
    </w:p>
    <w:p>
      <w:pPr>
        <w:ind w:left="0" w:right="0" w:firstLine="560"/>
        <w:spacing w:before="450" w:after="450" w:line="312" w:lineRule="auto"/>
      </w:pPr>
      <w:r>
        <w:rPr>
          <w:rFonts w:ascii="宋体" w:hAnsi="宋体" w:eastAsia="宋体" w:cs="宋体"/>
          <w:color w:val="000"/>
          <w:sz w:val="28"/>
          <w:szCs w:val="28"/>
        </w:rPr>
        <w:t xml:space="preserve">本人一年来，能全身心地投入学校的工作，做到事业第一、学校第一，时时处处以身作则，与校长一起带领全体教师勤奋工作，默默耕耘。在思想上，我能努力加强自己的政治修养，不断提高思想觉悟，认真执行上级方针政策，坚持原则，顾全大局;在学习上，能注意自身的学习提高，把握教改的脉搏;在工作作风方面，能够尊重教师，平等待人，与人为善;在学校管理上，有较强的事业心，有比较清晰的工作思路，有勤奋务实的工作态度;在工作上，能够恪尽职守，勤勤恳恳、踏踏实实做好每一项工作，乐于奉献;在工作业绩方面，没有辜负各级领导和老师们的期望，能较出色的完成上级各项任务，为我校的与时俱进尽职尽责。</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受市委组织部部委会的委派，今天很荣幸、也很高兴参加县的2025年度党建工作责任制述职评议会，仅就抓基层党建工作述职评议而来，带来的任务有三项：一是了解县乡科级单位党组织书记抓基层党建工作的好经验好做法;二是和大家一起研究分析目前基层组织建设存在的问题;三是听取县乡科级单位党组织书记2025年抓基层党建的工作思路和措施。刚才我们用了3小时的时间，听了22个乡镇街道党委书记和县直工委书记党建工作责任制的述职(还有63个单位书面述职)，县委郭书记、董部长、陈部长分别进行了点评，很受启发，很有感触，收获超出预期，回去以后一定向部领导作详细的汇报。</w:t>
      </w:r>
    </w:p>
    <w:p>
      <w:pPr>
        <w:ind w:left="0" w:right="0" w:firstLine="560"/>
        <w:spacing w:before="450" w:after="450" w:line="312" w:lineRule="auto"/>
      </w:pPr>
      <w:r>
        <w:rPr>
          <w:rFonts w:ascii="宋体" w:hAnsi="宋体" w:eastAsia="宋体" w:cs="宋体"/>
          <w:color w:val="000"/>
          <w:sz w:val="28"/>
          <w:szCs w:val="28"/>
        </w:rPr>
        <w:t xml:space="preserve">自2025年中央安排开展市县乡三级党委书记抓基层党建工作述职评议考核以来，这是第6次。今年的这次述职评议，按照省委的要求，实行抓基层党建和党风廉政建设、履行意识形态责任制一并进行，关于基层组织建设，这次述职既是一次对2025年度述职承诺完成情况的检验会，也是一次直面问题、查找2025年工作不足的剖析会，更是一次阐明2025年工作思路、明确举措、全面推进基层党建工作的承诺会，是一次考量大家党建工作履职情况的“年度大考”。从会议整体召开情况来看，体现了泌阳县委特别是张书记坚决贯彻中央和省委、市委决策部署，认真落实“党要管党、从严治党”的政治敏锐、坚定决心和责任担当。从刚才述职情况看，总的感到大多数党委党工委书记下了真功夫，把责任扛起来了，把自己摆进去了，把工作抓深入了，讲得很具体很深刻，可以说是有特色、有亮点。我在市委组织部一直从事基层党组织建设工作，近年来切身感受到县委和各级党组织高度重视基层党建工作，工作思路是清晰的、推进措施是有力的、责任传导是到位的，投入的人力、物力、精力、财力也是空前的，组织建设的各项工作都取得了显著的成绩，特别是党建责任落实、抓党建促脱贫攻坚和村级集体经济发展上，为全市探索了方法，积累了经验。村的党支部书记在全省抓党建促脱贫会议上发了言;人民日报《民生周刊》、省委《党的生活》、《调查研究》、《工作交流》等刊物相继刊发了我们发展村集体经济的经验做法，可以说为全市争了光、添了彩。大家在述职中也都汇报了各自的特色做法，有的很有借鉴意义，既符合实际，又很有效果。</w:t>
      </w:r>
    </w:p>
    <w:p>
      <w:pPr>
        <w:ind w:left="0" w:right="0" w:firstLine="560"/>
        <w:spacing w:before="450" w:after="450" w:line="312" w:lineRule="auto"/>
      </w:pPr>
      <w:r>
        <w:rPr>
          <w:rFonts w:ascii="宋体" w:hAnsi="宋体" w:eastAsia="宋体" w:cs="宋体"/>
          <w:color w:val="000"/>
          <w:sz w:val="28"/>
          <w:szCs w:val="28"/>
        </w:rPr>
        <w:t xml:space="preserve">关于大家的成绩、特点我就不再细说，借这个机会，我想简单地说一点个人对基层党建工作的一些体会和感受，与大家共勉，共三个方面：</w:t>
      </w:r>
    </w:p>
    <w:p>
      <w:pPr>
        <w:ind w:left="0" w:right="0" w:firstLine="560"/>
        <w:spacing w:before="450" w:after="450" w:line="312" w:lineRule="auto"/>
      </w:pPr>
      <w:r>
        <w:rPr>
          <w:rFonts w:ascii="宋体" w:hAnsi="宋体" w:eastAsia="宋体" w:cs="宋体"/>
          <w:color w:val="000"/>
          <w:sz w:val="28"/>
          <w:szCs w:val="28"/>
        </w:rPr>
        <w:t xml:space="preserve">第一，要把“党建是最大政绩”的理念根植于心。</w:t>
      </w:r>
    </w:p>
    <w:p>
      <w:pPr>
        <w:ind w:left="0" w:right="0" w:firstLine="560"/>
        <w:spacing w:before="450" w:after="450" w:line="312" w:lineRule="auto"/>
      </w:pPr>
      <w:r>
        <w:rPr>
          <w:rFonts w:ascii="宋体" w:hAnsi="宋体" w:eastAsia="宋体" w:cs="宋体"/>
          <w:color w:val="000"/>
          <w:sz w:val="28"/>
          <w:szCs w:val="28"/>
        </w:rPr>
        <w:t xml:space="preserve">思想是行动的先导。认识如果上不去，工作想干好，基本上是一句空话。十八大以来，习总书记关于抓基层党建工作作了一系列论述，基层党建工作迎来了新的态势。目前，考量各级党组织政治意识的标准就是中央提出的两个坚决维护和四个意识，就基层组织建设而言，我们该如何对标落实。在这里我筛选有代表性习总书记关于基层组织建设的论述与大家共同学习。</w:t>
      </w:r>
    </w:p>
    <w:p>
      <w:pPr>
        <w:ind w:left="0" w:right="0" w:firstLine="560"/>
        <w:spacing w:before="450" w:after="450" w:line="312" w:lineRule="auto"/>
      </w:pPr>
      <w:r>
        <w:rPr>
          <w:rFonts w:ascii="宋体" w:hAnsi="宋体" w:eastAsia="宋体" w:cs="宋体"/>
          <w:color w:val="000"/>
          <w:sz w:val="28"/>
          <w:szCs w:val="28"/>
        </w:rPr>
        <w:t xml:space="preserve">习总书记指出“治国安邦，重在基层;管党治党，重在基础。党的工作最坚实的力量支撑在基层，最突出的矛盾问题也在基层，必须把抓基层打基础作为长远之计和固本之举，努力使每个基层党组织都成为坚强战斗堡垒”。</w:t>
      </w:r>
    </w:p>
    <w:p>
      <w:pPr>
        <w:ind w:left="0" w:right="0" w:firstLine="560"/>
        <w:spacing w:before="450" w:after="450" w:line="312" w:lineRule="auto"/>
      </w:pPr>
      <w:r>
        <w:rPr>
          <w:rFonts w:ascii="宋体" w:hAnsi="宋体" w:eastAsia="宋体" w:cs="宋体"/>
          <w:color w:val="000"/>
          <w:sz w:val="28"/>
          <w:szCs w:val="28"/>
        </w:rPr>
        <w:t xml:space="preserve">习近平2025年在兰考与乡村干部座谈时指出：无论经济社会结构如何变化，无论经济社会组织如何发育成长，农村基层党组织的领导地位不能动摇，战斗堡垒作用不能削弱。“乡村是共和国大厦的地基，乡村干部是这个地基中的钢筋”。各级都要重视基层、关心基层、支持基层。这是给全党的要求。</w:t>
      </w:r>
    </w:p>
    <w:p>
      <w:pPr>
        <w:ind w:left="0" w:right="0" w:firstLine="560"/>
        <w:spacing w:before="450" w:after="450" w:line="312" w:lineRule="auto"/>
      </w:pPr>
      <w:r>
        <w:rPr>
          <w:rFonts w:ascii="宋体" w:hAnsi="宋体" w:eastAsia="宋体" w:cs="宋体"/>
          <w:color w:val="000"/>
          <w:sz w:val="28"/>
          <w:szCs w:val="28"/>
        </w:rPr>
        <w:t xml:space="preserve">习近平还指出“把抓好党建作为最大的政绩”。“如果我们党弱了、散了、垮了，其他政绩又有什么意义呢?把党建作为最大的政绩，不仅是着眼现实的战略选择，更是一个价值排序的基本问题，也是一个政治站位问题。发展绩效并不必然转化为政治认同。经济发展了，分配不公，腐败更严重了，这只会增强人民群众的相对剥夺感;技术进步了，但是党员干部与群众距离更远了，这只会削弱党长期执政的群众基础。“皮之不存，毛将焉附?”党建不抓，作风不改，党心散了，人心伤了，再大的成就，不过是过眼云烟;再多的繁华，不过是水月镜花。这些话言词峻切、振聋发聩，可谓是力透纸背、见筋见骨。前苏联的深刻教训就是我们的前车之鉴。</w:t>
      </w:r>
    </w:p>
    <w:p>
      <w:pPr>
        <w:ind w:left="0" w:right="0" w:firstLine="560"/>
        <w:spacing w:before="450" w:after="450" w:line="312" w:lineRule="auto"/>
      </w:pPr>
      <w:r>
        <w:rPr>
          <w:rFonts w:ascii="宋体" w:hAnsi="宋体" w:eastAsia="宋体" w:cs="宋体"/>
          <w:color w:val="000"/>
          <w:sz w:val="28"/>
          <w:szCs w:val="28"/>
        </w:rPr>
        <w:t xml:space="preserve">再联系一下我们当下，十九大确立了乡村振兴的这个战略，随后出台了《支部工作条例》，修订了《中国共产党农村基层组织工作条例》和《村民委员会组组织法》，还有近年来我们实施的脱贫攻坚，大家想一想，中央的战略布局是不是在向基层、向农村倾斜。</w:t>
      </w:r>
    </w:p>
    <w:p>
      <w:pPr>
        <w:ind w:left="0" w:right="0" w:firstLine="560"/>
        <w:spacing w:before="450" w:after="450" w:line="312" w:lineRule="auto"/>
      </w:pPr>
      <w:r>
        <w:rPr>
          <w:rFonts w:ascii="宋体" w:hAnsi="宋体" w:eastAsia="宋体" w:cs="宋体"/>
          <w:color w:val="000"/>
          <w:sz w:val="28"/>
          <w:szCs w:val="28"/>
        </w:rPr>
        <w:t xml:space="preserve">看看去年市委是如何抓基层组织建设的，2025年市委书记主持研究党建议题的会议有18次,先后14次深入基层调研基层组织建设工作，市委、市委组织部出台关于基层组织建设方面的文件有23个。市委组织部开展了多轮次的全员集中督查，光部长给组织口开务虚会平均每周1次。</w:t>
      </w:r>
    </w:p>
    <w:p>
      <w:pPr>
        <w:ind w:left="0" w:right="0" w:firstLine="560"/>
        <w:spacing w:before="450" w:after="450" w:line="312" w:lineRule="auto"/>
      </w:pPr>
      <w:r>
        <w:rPr>
          <w:rFonts w:ascii="宋体" w:hAnsi="宋体" w:eastAsia="宋体" w:cs="宋体"/>
          <w:color w:val="000"/>
          <w:sz w:val="28"/>
          <w:szCs w:val="28"/>
        </w:rPr>
        <w:t xml:space="preserve">再看看我们书记，书记去年主持召开了26次基层组织建设方面的会议，60多次辖区调研，投入1.53亿元用于基层党建的保障工作，县委、县委组织部下发了25个关于基层党建方面的文件，组织部全员包乡督查党建工作，等等。</w:t>
      </w:r>
    </w:p>
    <w:p>
      <w:pPr>
        <w:ind w:left="0" w:right="0" w:firstLine="560"/>
        <w:spacing w:before="450" w:after="450" w:line="312" w:lineRule="auto"/>
      </w:pPr>
      <w:r>
        <w:rPr>
          <w:rFonts w:ascii="宋体" w:hAnsi="宋体" w:eastAsia="宋体" w:cs="宋体"/>
          <w:color w:val="000"/>
          <w:sz w:val="28"/>
          <w:szCs w:val="28"/>
        </w:rPr>
        <w:t xml:space="preserve">由此可见，从中央到地方各级抓基层党建的责任体系正在形成，主动性、积极性也越来越高涨，基层组织建设的抓手也在不断的深化和具体，目标和要求也越来越严格。</w:t>
      </w:r>
    </w:p>
    <w:p>
      <w:pPr>
        <w:ind w:left="0" w:right="0" w:firstLine="560"/>
        <w:spacing w:before="450" w:after="450" w:line="312" w:lineRule="auto"/>
      </w:pPr>
      <w:r>
        <w:rPr>
          <w:rFonts w:ascii="宋体" w:hAnsi="宋体" w:eastAsia="宋体" w:cs="宋体"/>
          <w:color w:val="000"/>
          <w:sz w:val="28"/>
          <w:szCs w:val="28"/>
        </w:rPr>
        <w:t xml:space="preserve">第二，要明晰基层党建工作的路径和方法。</w:t>
      </w:r>
    </w:p>
    <w:p>
      <w:pPr>
        <w:ind w:left="0" w:right="0" w:firstLine="560"/>
        <w:spacing w:before="450" w:after="450" w:line="312" w:lineRule="auto"/>
      </w:pPr>
      <w:r>
        <w:rPr>
          <w:rFonts w:ascii="宋体" w:hAnsi="宋体" w:eastAsia="宋体" w:cs="宋体"/>
          <w:color w:val="000"/>
          <w:sz w:val="28"/>
          <w:szCs w:val="28"/>
        </w:rPr>
        <w:t xml:space="preserve">关于基层组织建设的路径和方法，归纳起来就是“五抓”，即：抓组织、抓班子、抓队伍、抓制度、抓保障。(1)抓组织，就是要抓党的组织覆盖和工作覆盖。十九大报告中有一句话：党政军民学，东西南北中，党是领导一切的。实现党的领导的前提是组织覆盖。十九大后的全国组织工作会议提出的基层组织建设以组织体系建设为重点。抓组织重要不重要?如何抓：一句话就是做到凡是有党员的地方都有党的组织，凡是有群众的地方都有党的工作。从刚才大家述职看，22个乡镇街道很多都查找了存在的这方面问题。怎么抓覆盖，就是不管你是城乡结合部、流动人口聚集地、农民合作组织、非公经济组织和社会组织，还是其他社情复杂地域，都要适应产业布局、行业分工、党员流向的新特点，因地制宜、灵活多样地优化党组织的设置，着力扩大党的组织和工作覆盖面，增强党的工作的辐射力和影响力，把党员和群众团结起来、凝聚起来。(2)抓班子，就是打造有战斗力的坚强党组织领导班子。强班子关键是选准一个带头人。组织建设工作的内涵说白了就是人事工作，人事工作具体讲就是用人和干事，就是配强能干事的人。太多的实践告诉我们，一个地方、一个单位工作开展好坏，全看班子有没有战斗力，班子战斗力强弱，全看班长选的好不好、准不准。选准一个带头人，选优配强一个好班长，这个地方、单位工作就能上台阶。去年我们村(社区)两委换届，市委常委会上书记就提出要选拔能担当起脱贫攻坚、乡村振兴的各类人才进行村两委班子，支部书记要符合“三有三带”的标准。我们对候选人实行资格联审，又开展了回头看复查，目的就是为了选优配强这个村级带头人。(3)抓队伍，就是要打造高素质的党员干部队伍和党务工作者队伍。首要的是加强党员队伍建设，党员队伍建设主要有三个方面的工作：一是把党员发展好;二是把党员教育管理好;三是把党员的先锋模范作用发挥好。这项工作是基础性的长远大计，刚才，我们23个述职的书记有15个查找了党员队伍建设方面存在的问题，没有查找这方问题的，据我所知市委组织部督查也给每个乡镇街道进行了反馈，无一例外。说明我们在这个方面很薄弱，需要加强。其次，是抓好党务工作者队伍建设。为加强基层党务工作力量，2025年乡镇党委换届，中央和省、市委提出了副书记专职抓党建，并配强配齐了组织委员，全面实现专人专岗抓党建，各级党组织要把这只队伍培训好、使用好。(4)抓制度，就是建立规范有序的基层组织制度约束机制。党的十八届六中全会审议通过了《关于新形势下党内政治生活的若干准则》，提出了从严治党必须从严肃党的组织生活着手。在落实制度上我们还有差距，刚才23个述职书记有16个查找了这方面的问题。基层组织最基本的组织生活制度主要有：“三会一课”、党费收缴管理、发展党员细则、组织生活会、民主评议党员等等;近年来，市委组织部推行的“双记实”制度、主题党日和去年市委下发的关于加强基层组织标准化规范化建设的意见，等等，这些制度都是为了党的组织生活标准化规范化而建设起来的，基层党组织务必要落实好。(5)抓保障，就是保障基层组织建设的各项经费。也就是要舍得投入，加强基层组织建设就如同人体健身，今天你不舍得投入强身健体，明天就有可能不得不拿钱治病。阵地建设、村干部的报酬补贴、服务经费、党建经费等等都得需要保障。2025年全国农村基层组织建设座谈会上，当时的中央政治局常委、书记处书记刘云山指出：“加大基层党建投入问题，不单是个钱的问题，也是个政治问题，把钱花在巩固党的执政基础上，是用得其所。我们泌阳县不存在这方面的问题，去年，省委组织部、省财政厅调研组对我们加大基层党建投入给予了高度肯定。有县委的高度重视大力投入和22个乡镇街道书记的承诺，这方面一定会再上新台阶。人心是最大的政治，人心的凝聚要靠精神的力量，也需要物质的力量，但且不可因物质的投入不足制约了基层组织建设水平的提高，希望各级都要重视基层党建工作的投入。</w:t>
      </w:r>
    </w:p>
    <w:p>
      <w:pPr>
        <w:ind w:left="0" w:right="0" w:firstLine="560"/>
        <w:spacing w:before="450" w:after="450" w:line="312" w:lineRule="auto"/>
      </w:pPr>
      <w:r>
        <w:rPr>
          <w:rFonts w:ascii="宋体" w:hAnsi="宋体" w:eastAsia="宋体" w:cs="宋体"/>
          <w:color w:val="000"/>
          <w:sz w:val="28"/>
          <w:szCs w:val="28"/>
        </w:rPr>
        <w:t xml:space="preserve">第三，要扛起基层党建工作责任。</w:t>
      </w:r>
    </w:p>
    <w:p>
      <w:pPr>
        <w:ind w:left="0" w:right="0" w:firstLine="560"/>
        <w:spacing w:before="450" w:after="450" w:line="312" w:lineRule="auto"/>
      </w:pPr>
      <w:r>
        <w:rPr>
          <w:rFonts w:ascii="宋体" w:hAnsi="宋体" w:eastAsia="宋体" w:cs="宋体"/>
          <w:color w:val="000"/>
          <w:sz w:val="28"/>
          <w:szCs w:val="28"/>
        </w:rPr>
        <w:t xml:space="preserve">习总书记就关于落实从严治党责任的提出了党建“三问”，即：各级党委是不是都做到了聚精会神抓党建?各级党委书记是不是都成为了从严治党的书记?各级各部门党组织的成员是不是都履行了分管领域从严治党责任?总书记的这“三问”，找到了党建工作的最大病根，过去各级重经济轻党建已成为一种习惯，认为党建是“玩虚的”，回过头来捋一捋，现在许多问题的爆发、各种潜在危机的存在，是不是都与不重视基层党建、基层基础薄弱有关。刚才23个书记的述职都汇报了履职尽责的情况，有17个查找了责任落实不到位的问题，说明我们大家在这个方面认识是到位的。中央组织部和省、市委就适应从严治党新常态，落实抓基层党建的责任也提出了明确要求，主要有两点：一是要明确责任。明确职责就五句话：党委是责任主体，书记是第一责任人，抓党建是最大的政绩，管到位上、严到份上是总要求，全面提升、全面过硬是总目标。二是要落实责任。体现党建是最大的政绩，加强对各级党组织和书记抓党建的考核问责，增加党建在综合考核中的权重，纳入干部选拔使用主要目标。书记抓基层党建述职评议就是一次年度大考，每年都要进行一次，明年述评的主要内容就是今天大家述职查找问题的整改情况、承诺事项的落实情况和上级党组织安排部署的基层党建工作任务完成情况，希望大家有诺必践。</w:t>
      </w:r>
    </w:p>
    <w:p>
      <w:pPr>
        <w:ind w:left="0" w:right="0" w:firstLine="560"/>
        <w:spacing w:before="450" w:after="450" w:line="312" w:lineRule="auto"/>
      </w:pPr>
      <w:r>
        <w:rPr>
          <w:rFonts w:ascii="宋体" w:hAnsi="宋体" w:eastAsia="宋体" w:cs="宋体"/>
          <w:color w:val="000"/>
          <w:sz w:val="28"/>
          <w:szCs w:val="28"/>
        </w:rPr>
        <w:t xml:space="preserve">抓基层党建氛围有了，责任明了，思路也清了，如果我们还认识不到，说明咱政治上不清醒，如果咱认识到了再不抓好，那就是咱醒得早，起得晚，没行动。</w:t>
      </w:r>
    </w:p>
    <w:p>
      <w:pPr>
        <w:ind w:left="0" w:right="0" w:firstLine="560"/>
        <w:spacing w:before="450" w:after="450" w:line="312" w:lineRule="auto"/>
      </w:pPr>
      <w:r>
        <w:rPr>
          <w:rFonts w:ascii="宋体" w:hAnsi="宋体" w:eastAsia="宋体" w:cs="宋体"/>
          <w:color w:val="000"/>
          <w:sz w:val="28"/>
          <w:szCs w:val="28"/>
        </w:rPr>
        <w:t xml:space="preserve">基层党建是我们书记的主业，做好主业才是硬道理。借这个机会，谈些感受，仅代表个人观点，由于自己不接地气，多有不对之处，敬请书记和在坐各位常委、乡镇街道、各单位的书记、党建领导小组的成员，特别是与会的“两代表一委员”批评指正。谢谢大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这次会议，既是一次基层党建专项述职评议会，也是一次农村基层组织建设推进会。主要目的是通过党建专项述职，进一步提高“书记抓党建、党建书记抓”的第一人责任意识，卓有成效地推进农村基层组织建设，为全县的改革发展和稳定提供坚强保证。刚才，四位村（社区）同志和镇党委王森同志作了口头述职，其他同志都作了书面述职。从大家述职的情况看，可以用三句话来概括，那就是“总结成绩客观实在，分析问题深刻到位，目标承诺切实可行”。</w:t>
      </w:r>
    </w:p>
    <w:p>
      <w:pPr>
        <w:ind w:left="0" w:right="0" w:firstLine="560"/>
        <w:spacing w:before="450" w:after="450" w:line="312" w:lineRule="auto"/>
      </w:pPr>
      <w:r>
        <w:rPr>
          <w:rFonts w:ascii="宋体" w:hAnsi="宋体" w:eastAsia="宋体" w:cs="宋体"/>
          <w:color w:val="000"/>
          <w:sz w:val="28"/>
          <w:szCs w:val="28"/>
        </w:rPr>
        <w:t xml:space="preserve">具体地讲，花荄的党建有五大特点：一是党建“第一人”责任非常明确。按照“书记抓、抓书记”的要求，书记抓党建的责任落实到位，工作保障、督导指导、考核评议等工作制度健全完善，基层党建创新工作亮点突出。二是服务大局的思路非常清晰。坚持了把党建工作放在全镇经济社会发展的大局中来考虑、来谋划、来推进，组织实施了“双强党员创业带富”工程等系列活动，充分发挥了各级党组织和广大党员的战斗堡垒和先锋模范作用。三是教育实践活动扎实开展。紧紧围绕“为民务实清廉”的总体要求，分领域、分行业细化活动内容，分别提出具体的目标要求和整改措施及整改时限。“四风”得到得到有效遏制，工作风明显好转，效能效率显著提高。四是各领域党建工作全面发展。“三三”工作法不断深化拓展，后进村转化工作成效明显，“两新”组织党建工作的领导和指导进一步加强。探索推行的“党建组格化”管理，效推地动了党建工作“质量标准化”建设。五是推动统筹城乡发展非常有力。“城乡党建一体化，党建先行带动”战略进展喜人，征地拆迁、旧城改造、产业结构优化等重点工作取得新突破，新型社区先行组建党组织，带动了其他各类基层组织建设。总体来说，县委对大家一年来的工作是十分肯定的、满意的。</w:t>
      </w:r>
    </w:p>
    <w:p>
      <w:pPr>
        <w:ind w:left="0" w:right="0" w:firstLine="560"/>
        <w:spacing w:before="450" w:after="450" w:line="312" w:lineRule="auto"/>
      </w:pPr>
      <w:r>
        <w:rPr>
          <w:rFonts w:ascii="宋体" w:hAnsi="宋体" w:eastAsia="宋体" w:cs="宋体"/>
          <w:color w:val="000"/>
          <w:sz w:val="28"/>
          <w:szCs w:val="28"/>
        </w:rPr>
        <w:t xml:space="preserve">下面，结合县委意见要求，我着重就强化“党建第一人职责，努力提升党建质量”讲几点意见：</w:t>
      </w:r>
    </w:p>
    <w:p>
      <w:pPr>
        <w:ind w:left="0" w:right="0" w:firstLine="560"/>
        <w:spacing w:before="450" w:after="450" w:line="312" w:lineRule="auto"/>
      </w:pPr>
      <w:r>
        <w:rPr>
          <w:rFonts w:ascii="宋体" w:hAnsi="宋体" w:eastAsia="宋体" w:cs="宋体"/>
          <w:color w:val="000"/>
          <w:sz w:val="28"/>
          <w:szCs w:val="28"/>
        </w:rPr>
        <w:t xml:space="preserve">科学发展，以人为本，党建为先。实践充分证明，干部强，则事业强；</w:t>
      </w:r>
    </w:p>
    <w:p>
      <w:pPr>
        <w:ind w:left="0" w:right="0" w:firstLine="560"/>
        <w:spacing w:before="450" w:after="450" w:line="312" w:lineRule="auto"/>
      </w:pPr>
      <w:r>
        <w:rPr>
          <w:rFonts w:ascii="宋体" w:hAnsi="宋体" w:eastAsia="宋体" w:cs="宋体"/>
          <w:color w:val="000"/>
          <w:sz w:val="28"/>
          <w:szCs w:val="28"/>
        </w:rPr>
        <w:t xml:space="preserve">人才兴，则事业兴。因此，要保持当前良好的发展态势，在新起点上有新提升、新跨越，首先要坚持不懈地抓好干部人才队伍建设。党政领导干部要带头提升境界、提升层次、提升标准，敢于承担责任，做到不埋怨、不抱怨，不等不靠、积极有为。要自觉党建服务意识，改进工作作风，由“给我上”变为“跟我上、看我干、向我看齐”，以实际行动带动身边人高效完成各项工作。企业家党员作为地区经济力量的主体，要有发展意识、责任意识，有大手笔、大气魄，努力上大项目、上好项目，抓大投入、谋大发展，高点定位、争创一流。专业技术党员要善于借鉴、敢于创新，突破常规、大胆尝试，遇到问题多角度、多层次、多方面寻求解决办法，创造性的把各项目标决策落到实处。同时要加快引进和培养一批高层次产业人才。村（社区）干部要自觉培养现代化思维，强化科学发展意识，掌握致富技术、塑造乡村特色文化、现代农业管理等方面的知识与技能，提高运用市场办法解决难题的能力，使思维方式、认识水平、工作方法更加符合科学发展的要求。</w:t>
      </w:r>
    </w:p>
    <w:p>
      <w:pPr>
        <w:ind w:left="0" w:right="0" w:firstLine="560"/>
        <w:spacing w:before="450" w:after="450" w:line="312" w:lineRule="auto"/>
      </w:pPr>
      <w:r>
        <w:rPr>
          <w:rFonts w:ascii="宋体" w:hAnsi="宋体" w:eastAsia="宋体" w:cs="宋体"/>
          <w:color w:val="000"/>
          <w:sz w:val="28"/>
          <w:szCs w:val="28"/>
        </w:rPr>
        <w:t xml:space="preserve">基础不牢，地动山摇。只有切实抓好基层、打牢基础，才能保证强化“党建第一人职责，提升党建质量”落到实处，才能真正夯实党的执政根基。实际工作中，要坚持围绕中心、服务大局、拓宽领域、强化功能，进一步巩固和加强党的基层组织，使党的基层组织充分发挥推动发展、服务群众、凝聚人心、促进和谐的作用。在农村，要全力抓好产业结构优化调整工作，努力解决群众所期所盼的热点问题，拓展农民增收渠道，促进农民致富奔小康，努力保持农村社会和谐稳定。要按照“有人管事、有钱办事、有场议事、有章理事，党建工作规范化”的要求，推动形成统筹城乡一体化发展新格局。在社区，要以“教育实践活动”成果转化为抓手，围绕组织设置网格化、社区建设品牌化、党建考评体系化“三化”目标，全面提升街道社区党建工作整体水平。在机关，要认真开展机关党建规范化建设年活动，深入推行机关党建质量标准化管理，广泛开展岗位练兵、技能比武等活动，全面推进机关党建标准化、规范化建设。在“两新”组织，要依托行业商会、经济园区和专业市场，继续加大党组织组建力度，不断扩大党的工作覆盖面。</w:t>
      </w:r>
    </w:p>
    <w:p>
      <w:pPr>
        <w:ind w:left="0" w:right="0" w:firstLine="560"/>
        <w:spacing w:before="450" w:after="450" w:line="312" w:lineRule="auto"/>
      </w:pPr>
      <w:r>
        <w:rPr>
          <w:rFonts w:ascii="宋体" w:hAnsi="宋体" w:eastAsia="宋体" w:cs="宋体"/>
          <w:color w:val="000"/>
          <w:sz w:val="28"/>
          <w:szCs w:val="28"/>
        </w:rPr>
        <w:t xml:space="preserve">党建工作要深化项目工作理念，实行项目化管理，“党建第一人职责，提升党建质量”就是一个大项目。要把这个项目细化、量化、定性化、责任化，积极构建“项目+目标+过程+结果”的党建工作模式，使党建工作由无形变有形，由软指标变硬任务，通过一个个具体的项目使“党建第一人职责，提升党建质量”真正渗透到方方面面的工作中去。要狠抓项目落实，全面落实工作责任制，基层党的书记对重点项目要格外关注，格外倾心，格外用力，直接出思路、亲自搞调研、带头抓落实，坚持“项目创新”与“工作创优”相结合、“夯实基础”与“重点突破”相结合，确保在推动基层党建工作创新方面充分发挥引领和带动作用。比如，明年“党要管党，从严治党”就是一个重点项目，下面又分了党组织和党员公开承诺、领导点评、党群共建等若干个具体项目。各级党组织要立足实际，认真研究，精心谋划，推进项目实施的具体措施，这些具体项目抓好了，全县“党要管党，从严治党”项目就一定会取得实效。乡镇便民服务中心建成后如何发挥好作用，这也是一个项目，要通过优化功能配置、细化业务流程、创新审批方式、加强监督管理、延伸服务平台等途径，着力提升服务质量和水平。</w:t>
      </w:r>
    </w:p>
    <w:p>
      <w:pPr>
        <w:ind w:left="0" w:right="0" w:firstLine="560"/>
        <w:spacing w:before="450" w:after="450" w:line="312" w:lineRule="auto"/>
      </w:pPr>
      <w:r>
        <w:rPr>
          <w:rFonts w:ascii="宋体" w:hAnsi="宋体" w:eastAsia="宋体" w:cs="宋体"/>
          <w:color w:val="000"/>
          <w:sz w:val="28"/>
          <w:szCs w:val="28"/>
        </w:rPr>
        <w:t xml:space="preserve">从某种意义上讲，典型代表着工作方向，代表着工作水平，培养选树典型是推进工作提升层次、提升标准的重要方法。工作中，要注重从不同层次、不同类型、不同领域挖掘、发现一批各具特色、具有活力的先进典型，坚持典型引路、示范带动，通过示范点卓有成效的工作推动面上工作的开展。要切实增强品牌意识，提倡“人无我有、人有我优、人优我精”，立足自身工作基础和实际情况，敏锐地把握基层组织建设的发展趋势，把品牌创建与推动工作有机结合起来，注重从基层组织建设的整体需要上把握品牌定位，制定创建规划，努力形成一批具有较强创新性、先进性、推广性和影响力的特色亮点工作、成熟经验和优秀成果，创造一批过得硬、叫得响、推得开的基层党建创新品牌。要注重对先进典型、品牌亮点工作进行总结提炼，加强与新闻媒体的联系沟通，及时将好经验、好做法反映出来、宣传出去，加大创新成果的转化、推广和落实力度，不断扩大典型和品牌的影响力。</w:t>
      </w:r>
    </w:p>
    <w:p>
      <w:pPr>
        <w:ind w:left="0" w:right="0" w:firstLine="560"/>
        <w:spacing w:before="450" w:after="450" w:line="312" w:lineRule="auto"/>
      </w:pPr>
      <w:r>
        <w:rPr>
          <w:rFonts w:ascii="宋体" w:hAnsi="宋体" w:eastAsia="宋体" w:cs="宋体"/>
          <w:color w:val="000"/>
          <w:sz w:val="28"/>
          <w:szCs w:val="28"/>
        </w:rPr>
        <w:t xml:space="preserve">我们提出开展“党建第一人职责，提升党建质量”活动，绝不只是嘴上喊喊口号、手上搞搞活动，而是要见到实际效果，要在发展上见成效，给群众带来实惠，让群众感到满意。“提升党建质量”活动是否取得实际效果，不是由活动本身来回答,也不是哪个人说了算,而是要用经济建设、政治建设、文化建设、社会建设、党的建设以及生态文明建设的实际成果来检验。只有经得起实践检验，才能证明工作没有白做。各部门各单位要紧密结合当前工作实际，围绕“促发展、惠民生、保和谐”，在转方式调结构、加快项目建设、统筹城乡发展等每一项具体工作中，都自觉做到提升境界、提升层次、提升标准，并最终用布局优化、产业高端、要素集约的生态特色工业县城，特色鲜明、功能完善、环境优美的川西休闲居住城，规模集聚、标准严格、效益优良的有机农业生产区，以人为本、服务创新、群众满意、幸福和谐的四大成果来检验和展示“党建第一人职责，提升党建质量”活动的实际成效。</w:t>
      </w:r>
    </w:p>
    <w:p>
      <w:pPr>
        <w:ind w:left="0" w:right="0" w:firstLine="560"/>
        <w:spacing w:before="450" w:after="450" w:line="312" w:lineRule="auto"/>
      </w:pPr>
      <w:r>
        <w:rPr>
          <w:rFonts w:ascii="宋体" w:hAnsi="宋体" w:eastAsia="宋体" w:cs="宋体"/>
          <w:color w:val="000"/>
          <w:sz w:val="28"/>
          <w:szCs w:val="28"/>
        </w:rPr>
        <w:t xml:space="preserve">同志们，加强基层党建工作，事关长远、责任重大，开展“从严治党”活动，是2025党建工作的主调。大家一定要以十八大精神为指导，进一步强化大局意识、责任意识和升级晋位意识，务实进取，开拓创新，不断开创基层党建工作新局面，为推动安县首位发展、跨越式发展提供坚实的组织保障。</w:t>
      </w:r>
    </w:p>
    <w:p>
      <w:pPr>
        <w:ind w:left="0" w:right="0" w:firstLine="560"/>
        <w:spacing w:before="450" w:after="450" w:line="312" w:lineRule="auto"/>
      </w:pPr>
      <w:r>
        <w:rPr>
          <w:rFonts w:ascii="黑体" w:hAnsi="黑体" w:eastAsia="黑体" w:cs="黑体"/>
          <w:color w:val="000000"/>
          <w:sz w:val="34"/>
          <w:szCs w:val="34"/>
          <w:b w:val="1"/>
          <w:bCs w:val="1"/>
        </w:rPr>
        <w:t xml:space="preserve">书记述职点评意见篇五</w:t>
      </w:r>
    </w:p>
    <w:p>
      <w:pPr>
        <w:ind w:left="0" w:right="0" w:firstLine="560"/>
        <w:spacing w:before="450" w:after="450" w:line="312" w:lineRule="auto"/>
      </w:pPr>
      <w:r>
        <w:rPr>
          <w:rFonts w:ascii="宋体" w:hAnsi="宋体" w:eastAsia="宋体" w:cs="宋体"/>
          <w:color w:val="000"/>
          <w:sz w:val="28"/>
          <w:szCs w:val="28"/>
        </w:rPr>
        <w:t xml:space="preserve">xx同志进行了述职，总的感觉是很朴实。抓党建抓得比较实，思路明，底数清，事例也比较详实，并且能结合实际，创造性地开展工作，较好地担负起了“党建第一责任人”的职责。</w:t>
      </w:r>
    </w:p>
    <w:p>
      <w:pPr>
        <w:ind w:left="0" w:right="0" w:firstLine="560"/>
        <w:spacing w:before="450" w:after="450" w:line="312" w:lineRule="auto"/>
      </w:pPr>
      <w:r>
        <w:rPr>
          <w:rFonts w:ascii="宋体" w:hAnsi="宋体" w:eastAsia="宋体" w:cs="宋体"/>
          <w:color w:val="000"/>
          <w:sz w:val="28"/>
          <w:szCs w:val="28"/>
        </w:rPr>
        <w:t xml:space="preserve">一、亮点工作。</w:t>
      </w:r>
    </w:p>
    <w:p>
      <w:pPr>
        <w:ind w:left="0" w:right="0" w:firstLine="560"/>
        <w:spacing w:before="450" w:after="450" w:line="312" w:lineRule="auto"/>
      </w:pPr>
      <w:r>
        <w:rPr>
          <w:rFonts w:ascii="宋体" w:hAnsi="宋体" w:eastAsia="宋体" w:cs="宋体"/>
          <w:color w:val="000"/>
          <w:sz w:val="28"/>
          <w:szCs w:val="28"/>
        </w:rPr>
        <w:t xml:space="preserve">一是抓党建工作理念新、站位高。能够把党建和促发展结合紧密，尤其是在述职报告中所提到的乡村公路建立临时党支部，将党组织设置在项目一线、生产一线，充分体现了“干部带头、党员示范”的战斗堡垒的作用，同时也确保了交通项目保时间保质量的完成。</w:t>
      </w:r>
    </w:p>
    <w:p>
      <w:pPr>
        <w:ind w:left="0" w:right="0" w:firstLine="560"/>
        <w:spacing w:before="450" w:after="450" w:line="312" w:lineRule="auto"/>
      </w:pPr>
      <w:r>
        <w:rPr>
          <w:rFonts w:ascii="宋体" w:hAnsi="宋体" w:eastAsia="宋体" w:cs="宋体"/>
          <w:color w:val="000"/>
          <w:sz w:val="28"/>
          <w:szCs w:val="28"/>
        </w:rPr>
        <w:t xml:space="preserve">二是抓党建工作导向明、定位准。始终把抓班子、带队伍作为党建工作的重中之重，用正确导向激励干部、用扎实举措识别干部、用工作实绩考量干部，用干部之所长、尽干部之所能，激发了干部队伍干事创业激情和内生动力。</w:t>
      </w:r>
    </w:p>
    <w:p>
      <w:pPr>
        <w:ind w:left="0" w:right="0" w:firstLine="560"/>
        <w:spacing w:before="450" w:after="450" w:line="312" w:lineRule="auto"/>
      </w:pPr>
      <w:r>
        <w:rPr>
          <w:rFonts w:ascii="宋体" w:hAnsi="宋体" w:eastAsia="宋体" w:cs="宋体"/>
          <w:color w:val="000"/>
          <w:sz w:val="28"/>
          <w:szCs w:val="28"/>
        </w:rPr>
        <w:t xml:space="preserve">二、问题和不足。</w:t>
      </w:r>
    </w:p>
    <w:p>
      <w:pPr>
        <w:ind w:left="0" w:right="0" w:firstLine="560"/>
        <w:spacing w:before="450" w:after="450" w:line="312" w:lineRule="auto"/>
      </w:pPr>
      <w:r>
        <w:rPr>
          <w:rFonts w:ascii="宋体" w:hAnsi="宋体" w:eastAsia="宋体" w:cs="宋体"/>
          <w:color w:val="000"/>
          <w:sz w:val="28"/>
          <w:szCs w:val="28"/>
        </w:rPr>
        <w:t xml:space="preserve">一是组织生活单一。除组织学习活动外，其他活动较少，党内沟通少，组织生活没有吸引力。</w:t>
      </w:r>
    </w:p>
    <w:p>
      <w:pPr>
        <w:ind w:left="0" w:right="0" w:firstLine="560"/>
        <w:spacing w:before="450" w:after="450" w:line="312" w:lineRule="auto"/>
      </w:pPr>
      <w:r>
        <w:rPr>
          <w:rFonts w:ascii="宋体" w:hAnsi="宋体" w:eastAsia="宋体" w:cs="宋体"/>
          <w:color w:val="000"/>
          <w:sz w:val="28"/>
          <w:szCs w:val="28"/>
        </w:rPr>
        <w:t xml:space="preserve">二是落实“一岗双责”的责任感和使命感还不够强。存在业务工作抓得紧、讲得多，党建工作研究部署的次数少，主动性不强，抓党建的思路、方法不多等。</w:t>
      </w:r>
    </w:p>
    <w:p>
      <w:pPr>
        <w:ind w:left="0" w:right="0" w:firstLine="560"/>
        <w:spacing w:before="450" w:after="450" w:line="312" w:lineRule="auto"/>
      </w:pPr>
      <w:r>
        <w:rPr>
          <w:rFonts w:ascii="宋体" w:hAnsi="宋体" w:eastAsia="宋体" w:cs="宋体"/>
          <w:color w:val="000"/>
          <w:sz w:val="28"/>
          <w:szCs w:val="28"/>
        </w:rPr>
        <w:t xml:space="preserve">三、下一步要求。</w:t>
      </w:r>
    </w:p>
    <w:p>
      <w:pPr>
        <w:ind w:left="0" w:right="0" w:firstLine="560"/>
        <w:spacing w:before="450" w:after="450" w:line="312" w:lineRule="auto"/>
      </w:pPr>
      <w:r>
        <w:rPr>
          <w:rFonts w:ascii="宋体" w:hAnsi="宋体" w:eastAsia="宋体" w:cs="宋体"/>
          <w:color w:val="000"/>
          <w:sz w:val="28"/>
          <w:szCs w:val="28"/>
        </w:rPr>
        <w:t xml:space="preserve">一要严格按照习近平总书记提出的“把抓好党建作为最大的政绩”为统领，进一步强化党建工作责任制的落实。</w:t>
      </w:r>
    </w:p>
    <w:p>
      <w:pPr>
        <w:ind w:left="0" w:right="0" w:firstLine="560"/>
        <w:spacing w:before="450" w:after="450" w:line="312" w:lineRule="auto"/>
      </w:pPr>
      <w:r>
        <w:rPr>
          <w:rFonts w:ascii="宋体" w:hAnsi="宋体" w:eastAsia="宋体" w:cs="宋体"/>
          <w:color w:val="000"/>
          <w:sz w:val="28"/>
          <w:szCs w:val="28"/>
        </w:rPr>
        <w:t xml:space="preserve">二要继续把抓党建和抓建设结合得更好，多做一些深入调研，多树立一些成功的典型，带领党员干部在党建与促发展融合、共赢方面做一些积极探索。</w:t>
      </w:r>
    </w:p>
    <w:p>
      <w:pPr>
        <w:ind w:left="0" w:right="0" w:firstLine="560"/>
        <w:spacing w:before="450" w:after="450" w:line="312" w:lineRule="auto"/>
      </w:pPr>
      <w:r>
        <w:rPr>
          <w:rFonts w:ascii="宋体" w:hAnsi="宋体" w:eastAsia="宋体" w:cs="宋体"/>
          <w:color w:val="000"/>
          <w:sz w:val="28"/>
          <w:szCs w:val="28"/>
        </w:rPr>
        <w:t xml:space="preserve">x同志能够认真按照市委的部署，切实担负起“党建第一责任人”的职责。一是工作导向明、定位准，各项重大任务顺利推进。组织研究制定年度党建工作要点、全面从严治党责任清单，与x签订责任书，按时按质落实市委2025年度民主生活会整改重点任务——x等各项重大任务。二是工作一抓到底，督导考核到位。加大督导考核力度，组织研究制定2025年度党建、党风廉政建设、意识形态工作考核评分细则，以2025年度基层党组织书记党建述职考核会、深入x督查、上党课、谈心谈话等方式，指导x落实党建工作到位。三是抓党建促脱贫攻坚。“六一”慰问x名贫困学生、开展百日集中大行动，发动x及联谊单位筹集帮扶资金x万参与脱贫攻坚，完成3个基础设施项目建设，推进x亩种养项目及x的特色农作物种植项目建设，成功打造x为扶贫车间典型，实现集体经济纯收入x元。</w:t>
      </w:r>
    </w:p>
    <w:p>
      <w:pPr>
        <w:ind w:left="0" w:right="0" w:firstLine="560"/>
        <w:spacing w:before="450" w:after="450" w:line="312" w:lineRule="auto"/>
      </w:pPr>
      <w:r>
        <w:rPr>
          <w:rFonts w:ascii="宋体" w:hAnsi="宋体" w:eastAsia="宋体" w:cs="宋体"/>
          <w:color w:val="000"/>
          <w:sz w:val="28"/>
          <w:szCs w:val="28"/>
        </w:rPr>
        <w:t xml:space="preserve">该同志在工作中仍存在不足：一是推进党建工作用力不均。主要精力放在抓x党建建设，非x党组织的党建建设用时不多。二是党建工作特色亮点不多。在结合工作实际提出特色鲜明的党建工作载体上，影响带动市党建工作全局的特色亮点不多。在此，我提出两点意见：一要严格按照习近平总书记提出的“把抓好党建作为最大的政绩”为统领，全面推进各基层党组织党建工作。二要继续积极探索创新x特色党建载体，树立典型，促进党建工作与x发展深度融合。</w:t>
      </w:r>
    </w:p>
    <w:p>
      <w:pPr>
        <w:ind w:left="0" w:right="0" w:firstLine="560"/>
        <w:spacing w:before="450" w:after="450" w:line="312" w:lineRule="auto"/>
      </w:pPr>
      <w:r>
        <w:rPr>
          <w:rFonts w:ascii="宋体" w:hAnsi="宋体" w:eastAsia="宋体" w:cs="宋体"/>
          <w:color w:val="000"/>
          <w:sz w:val="28"/>
          <w:szCs w:val="28"/>
        </w:rPr>
        <w:t xml:space="preserve">（供书记参考）。</w:t>
      </w:r>
    </w:p>
    <w:p>
      <w:pPr>
        <w:ind w:left="0" w:right="0" w:firstLine="560"/>
        <w:spacing w:before="450" w:after="450" w:line="312" w:lineRule="auto"/>
      </w:pPr>
      <w:r>
        <w:rPr>
          <w:rFonts w:ascii="宋体" w:hAnsi="宋体" w:eastAsia="宋体" w:cs="宋体"/>
          <w:color w:val="000"/>
          <w:sz w:val="28"/>
          <w:szCs w:val="28"/>
        </w:rPr>
        <w:t xml:space="preserve">从平时掌握的情况和述职情况看，**同志对抓党建工作比较重视，基层党建各项工作得到较好落实。</w:t>
      </w:r>
    </w:p>
    <w:p>
      <w:pPr>
        <w:ind w:left="0" w:right="0" w:firstLine="560"/>
        <w:spacing w:before="450" w:after="450" w:line="312" w:lineRule="auto"/>
      </w:pPr>
      <w:r>
        <w:rPr>
          <w:rFonts w:ascii="宋体" w:hAnsi="宋体" w:eastAsia="宋体" w:cs="宋体"/>
          <w:color w:val="000"/>
          <w:sz w:val="28"/>
          <w:szCs w:val="28"/>
        </w:rPr>
        <w:t xml:space="preserve">主要特点及值得肯定的方面：一是抓基层党建的思想认识比较明确。对基层党建工作思想上重视，健全完善了党建目标管理责任制，较好地发挥了书记牵头抓总的作用。二是基础工作抓得比较实。各项工作任务能够全面推进，特别是在抓“三会一课”等组织生活制度规范落实上措施有力，成效较好。三是重视党员教育培训。能够创新党员教育培训方式，丰富学习载体，开设了“干部大讲堂”“村官夜校”“农民党员技术培训学校”，党员学习教育工作开展的比较扎实。</w:t>
      </w:r>
    </w:p>
    <w:p>
      <w:pPr>
        <w:ind w:left="0" w:right="0" w:firstLine="560"/>
        <w:spacing w:before="450" w:after="450" w:line="312" w:lineRule="auto"/>
      </w:pPr>
      <w:r>
        <w:rPr>
          <w:rFonts w:ascii="宋体" w:hAnsi="宋体" w:eastAsia="宋体" w:cs="宋体"/>
          <w:color w:val="000"/>
          <w:sz w:val="28"/>
          <w:szCs w:val="28"/>
        </w:rPr>
        <w:t xml:space="preserve">存在的主要问题：一是抓党建促发展的融合度不够。还没有完全找准党建与经济社会发展的结合点，全乡主导产业不明显，带动效应不强，群众持续增收缺乏后劲，巩固脱贫成效仍是当前和今后工作的主要任务。二是抓党建工作思路不够活。对党建工作的新要求理解的还不够深，在党建工作创新上思考的不够多，探索的不够深，只求过得去，不求过得硬。三是村组干部队伍建设不到位。对村组干部的管理不到位，一些村组干部带群众、谋发展、保稳定办法不多、魄力不够，奉献意识不强，村组后备干部培养储备不足。</w:t>
      </w:r>
    </w:p>
    <w:p>
      <w:pPr>
        <w:ind w:left="0" w:right="0" w:firstLine="560"/>
        <w:spacing w:before="450" w:after="450" w:line="312" w:lineRule="auto"/>
      </w:pPr>
      <w:r>
        <w:rPr>
          <w:rFonts w:ascii="宋体" w:hAnsi="宋体" w:eastAsia="宋体" w:cs="宋体"/>
          <w:color w:val="000"/>
          <w:sz w:val="28"/>
          <w:szCs w:val="28"/>
        </w:rPr>
        <w:t xml:space="preserve">在下一步工作中，要在抓党建促发展求突破上下功夫，切实找准党建推动全乡经济社会发展的结合点，实现互促双赢。要进一步树立抓党建工作的主业主责意识，不断拓宽抓基层党建工作的思路，正确处理好基层党建与推动发展的关系，做到抓主抓重，抓常抓实。要高度重视村组干部队伍建设，加强后备干部储备，通过严格管理、教育培训和外出交流学习等方式，着力提升村组干部整体素质。</w:t>
      </w:r>
    </w:p>
    <w:p>
      <w:pPr>
        <w:ind w:left="0" w:right="0" w:firstLine="560"/>
        <w:spacing w:before="450" w:after="450" w:line="312" w:lineRule="auto"/>
      </w:pPr>
      <w:r>
        <w:rPr>
          <w:rFonts w:ascii="宋体" w:hAnsi="宋体" w:eastAsia="宋体" w:cs="宋体"/>
          <w:color w:val="000"/>
          <w:sz w:val="28"/>
          <w:szCs w:val="28"/>
        </w:rPr>
        <w:t xml:space="preserve">（供书记参考）。</w:t>
      </w:r>
    </w:p>
    <w:p>
      <w:pPr>
        <w:ind w:left="0" w:right="0" w:firstLine="560"/>
        <w:spacing w:before="450" w:after="450" w:line="312" w:lineRule="auto"/>
      </w:pPr>
      <w:r>
        <w:rPr>
          <w:rFonts w:ascii="宋体" w:hAnsi="宋体" w:eastAsia="宋体" w:cs="宋体"/>
          <w:color w:val="000"/>
          <w:sz w:val="28"/>
          <w:szCs w:val="28"/>
        </w:rPr>
        <w:t xml:space="preserve">从平时掌握的情况和述职情况来看，***同志能够认真履行第一责任人职责，基层党建工作成效比较明显。</w:t>
      </w:r>
    </w:p>
    <w:p>
      <w:pPr>
        <w:ind w:left="0" w:right="0" w:firstLine="560"/>
        <w:spacing w:before="450" w:after="450" w:line="312" w:lineRule="auto"/>
      </w:pPr>
      <w:r>
        <w:rPr>
          <w:rFonts w:ascii="宋体" w:hAnsi="宋体" w:eastAsia="宋体" w:cs="宋体"/>
          <w:color w:val="000"/>
          <w:sz w:val="28"/>
          <w:szCs w:val="28"/>
        </w:rPr>
        <w:t xml:space="preserve">主要特点及值得肯定的方面：一是抓党建工作的主体责任落实到位。能够健全完善基层党建层级责任落实体系，层层制定党建责任清单，常态化约谈党组织书记，定期开展督查检查，强化了党建责任落实，形成了齐抓共管的合力。二是党建推动中心工作有实效。找准了党建工作和中心工作的结合点，在美丽乡村建设、中心集镇管理等方面充分发挥了支部堡垒作用和党员先锋模范作用。三是抓党建基础保障力度较大。作为第一责任人，能够加强沟通协调，加大资金投入力度，抓实了党组织活动阵地建设，夯实了基层党建发展基础。</w:t>
      </w:r>
    </w:p>
    <w:p>
      <w:pPr>
        <w:ind w:left="0" w:right="0" w:firstLine="560"/>
        <w:spacing w:before="450" w:after="450" w:line="312" w:lineRule="auto"/>
      </w:pPr>
      <w:r>
        <w:rPr>
          <w:rFonts w:ascii="宋体" w:hAnsi="宋体" w:eastAsia="宋体" w:cs="宋体"/>
          <w:color w:val="000"/>
          <w:sz w:val="28"/>
          <w:szCs w:val="28"/>
        </w:rPr>
        <w:t xml:space="preserve">存在的主要问题：一是中心集镇辐射带动能力还不强。党建工作与持续推进中心集镇建设结合不够紧密，集镇基础设施不够配套完备，龙头加工企业培育不足，各类市场建设相对滞后。二是对党建工作的要求不高。**镇作为东片中心乡镇，对党建工作的要求不严，措施不硬，定位不高。三是创新党建工作载体上没有突破。具体推进工作中，还没有找到有特色、有创新的活动载体，亮点特色不多。</w:t>
      </w:r>
    </w:p>
    <w:p>
      <w:pPr>
        <w:ind w:left="0" w:right="0" w:firstLine="560"/>
        <w:spacing w:before="450" w:after="450" w:line="312" w:lineRule="auto"/>
      </w:pPr>
      <w:r>
        <w:rPr>
          <w:rFonts w:ascii="宋体" w:hAnsi="宋体" w:eastAsia="宋体" w:cs="宋体"/>
          <w:color w:val="000"/>
          <w:sz w:val="28"/>
          <w:szCs w:val="28"/>
        </w:rPr>
        <w:t xml:space="preserve">下一步，要找准目标定位，强化工作要求，加大落实力度，确保基层党建工作整体水平再上台阶。要把握好党建工作的突破点，勇于创新，大胆探索，打造党建工作新品牌。要进一步抓好村组干部教育管理，强化绩效考核，严明工作纪律，切实打造出一支各方面过硬的村组干部队伍。</w:t>
      </w:r>
    </w:p>
    <w:p>
      <w:pPr>
        <w:ind w:left="0" w:right="0" w:firstLine="560"/>
        <w:spacing w:before="450" w:after="450" w:line="312" w:lineRule="auto"/>
      </w:pPr>
      <w:r>
        <w:rPr>
          <w:rFonts w:ascii="宋体" w:hAnsi="宋体" w:eastAsia="宋体" w:cs="宋体"/>
          <w:color w:val="000"/>
          <w:sz w:val="28"/>
          <w:szCs w:val="28"/>
        </w:rPr>
        <w:t xml:space="preserve">（供书记参考）。</w:t>
      </w:r>
    </w:p>
    <w:p>
      <w:pPr>
        <w:ind w:left="0" w:right="0" w:firstLine="560"/>
        <w:spacing w:before="450" w:after="450" w:line="312" w:lineRule="auto"/>
      </w:pPr>
      <w:r>
        <w:rPr>
          <w:rFonts w:ascii="宋体" w:hAnsi="宋体" w:eastAsia="宋体" w:cs="宋体"/>
          <w:color w:val="000"/>
          <w:sz w:val="28"/>
          <w:szCs w:val="28"/>
        </w:rPr>
        <w:t xml:space="preserve">从平时掌握的情况和述职情况看，**同志对抓基层党建工作认识比较明确，基层党建工作整体情况比较好。</w:t>
      </w:r>
    </w:p>
    <w:p>
      <w:pPr>
        <w:ind w:left="0" w:right="0" w:firstLine="560"/>
        <w:spacing w:before="450" w:after="450" w:line="312" w:lineRule="auto"/>
      </w:pPr>
      <w:r>
        <w:rPr>
          <w:rFonts w:ascii="宋体" w:hAnsi="宋体" w:eastAsia="宋体" w:cs="宋体"/>
          <w:color w:val="000"/>
          <w:sz w:val="28"/>
          <w:szCs w:val="28"/>
        </w:rPr>
        <w:t xml:space="preserve">主要特点及值得肯定的方面：一是抓党建工作认识比较到位。对基层党建工作思想上重视，认识上明确，能够始终坚持基层党建工作与其他各项工作同部署、同安排、同落实，各项党建重点任务推进有力。二是党建工作措施落实有力。能通过加强督查检查、定期听取汇报、强化分类指导等措施，较好地完成了基层党建重点工作任务。三是执行党建工作制度比较到位。制定完善了党员干部联系群众、严格党内组织生活等制度，着力提升基层党建工作的科学性、制度化、规范化水平。</w:t>
      </w:r>
    </w:p>
    <w:p>
      <w:pPr>
        <w:ind w:left="0" w:right="0" w:firstLine="560"/>
        <w:spacing w:before="450" w:after="450" w:line="312" w:lineRule="auto"/>
      </w:pPr>
      <w:r>
        <w:rPr>
          <w:rFonts w:ascii="宋体" w:hAnsi="宋体" w:eastAsia="宋体" w:cs="宋体"/>
          <w:color w:val="000"/>
          <w:sz w:val="28"/>
          <w:szCs w:val="28"/>
        </w:rPr>
        <w:t xml:space="preserve">存在的主要问题：一是破解党建难题的办法不多。在工作上习惯于完成规定动作，对基层党建难点问题和薄弱环节缺少务实举措，党建助推基层治理方面缺乏有力抓手、有效途径。二是对基层党建工作研究不深。在如何紧密结合乡情，推进基层党建工作与中心工作深度融合，以抓党建促发展方面思考谋划少、视野不够开阔，尤其在农村环境综合整治推进过程中，村级党组织作用发挥不明显，党员参与积极性不够高、示范带动作用不够强。三是村级党组织战斗力、凝聚力不强。村级党组织带头人队伍素质不高，在矛盾纠纷调处、维护和谐稳定等方面没有发挥应有的作用。</w:t>
      </w:r>
    </w:p>
    <w:p>
      <w:pPr>
        <w:ind w:left="0" w:right="0" w:firstLine="560"/>
        <w:spacing w:before="450" w:after="450" w:line="312" w:lineRule="auto"/>
      </w:pPr>
      <w:r>
        <w:rPr>
          <w:rFonts w:ascii="宋体" w:hAnsi="宋体" w:eastAsia="宋体" w:cs="宋体"/>
          <w:color w:val="000"/>
          <w:sz w:val="28"/>
          <w:szCs w:val="28"/>
        </w:rPr>
        <w:t xml:space="preserve">在下一步工作中，要加强对基层党建新要求的理解和把握，强化责任担当，不断拓展抓基层党建工作的思路和眼界，加大创新力度，总结探索一些具有本乡特色的新亮点、新做法。要把服务发展、促进发展作为党建工作的落脚点，围绕中心工作，进一步深入调查研究，在党建与产业发展融合、推进中心工作等方面多进行一些深入探索。要针对民族乡村的实际情况，狠抓村“两委”班子和带头人队伍建设，在选优、育强、管好、用活四个关键环节下功夫，不断增强村级党组织的凝聚力和战斗力。</w:t>
      </w:r>
    </w:p>
    <w:p>
      <w:pPr>
        <w:ind w:left="0" w:right="0" w:firstLine="560"/>
        <w:spacing w:before="450" w:after="450" w:line="312" w:lineRule="auto"/>
      </w:pPr>
      <w:r>
        <w:rPr>
          <w:rFonts w:ascii="宋体" w:hAnsi="宋体" w:eastAsia="宋体" w:cs="宋体"/>
          <w:color w:val="000"/>
          <w:sz w:val="28"/>
          <w:szCs w:val="28"/>
        </w:rPr>
        <w:t xml:space="preserve">（供书记参考）。</w:t>
      </w:r>
    </w:p>
    <w:p>
      <w:pPr>
        <w:ind w:left="0" w:right="0" w:firstLine="560"/>
        <w:spacing w:before="450" w:after="450" w:line="312" w:lineRule="auto"/>
      </w:pPr>
      <w:r>
        <w:rPr>
          <w:rFonts w:ascii="宋体" w:hAnsi="宋体" w:eastAsia="宋体" w:cs="宋体"/>
          <w:color w:val="000"/>
          <w:sz w:val="28"/>
          <w:szCs w:val="28"/>
        </w:rPr>
        <w:t xml:space="preserve">从刚才述职和平时掌握情况来看，***同志在抓基层党建上能够履职尽责，各项工作任务落实到位。</w:t>
      </w:r>
    </w:p>
    <w:p>
      <w:pPr>
        <w:ind w:left="0" w:right="0" w:firstLine="560"/>
        <w:spacing w:before="450" w:after="450" w:line="312" w:lineRule="auto"/>
      </w:pPr>
      <w:r>
        <w:rPr>
          <w:rFonts w:ascii="宋体" w:hAnsi="宋体" w:eastAsia="宋体" w:cs="宋体"/>
          <w:color w:val="000"/>
          <w:sz w:val="28"/>
          <w:szCs w:val="28"/>
        </w:rPr>
        <w:t xml:space="preserve">主要特点及值得肯定的方面：一是党建责任落实有力度。通过整合乡村干部力量，细化党建责任清单，层层签订责任书，建立联系点制度，构建了上下联动、齐抓共管的良好格局。二是党建推动中心工作成效明显。在推动经济社会各项事业发展中坚持党建引领，党员带头，构建了以党组织为核心的“一核多元”的脱贫攻坚组织体系，尤其是“党建+电商扶贫”成效显著，切实做到了将党建工作和中心工作紧密结合。三是党建工作载体有创新。能够结合乡镇实际，大胆创新党建工作载体，开展了“一争双强三评议”和“一抓四比五推动”等主题实践活动，较好的发挥了党组织和党员的作用。</w:t>
      </w:r>
    </w:p>
    <w:p>
      <w:pPr>
        <w:ind w:left="0" w:right="0" w:firstLine="560"/>
        <w:spacing w:before="450" w:after="450" w:line="312" w:lineRule="auto"/>
      </w:pPr>
      <w:r>
        <w:rPr>
          <w:rFonts w:ascii="宋体" w:hAnsi="宋体" w:eastAsia="宋体" w:cs="宋体"/>
          <w:color w:val="000"/>
          <w:sz w:val="28"/>
          <w:szCs w:val="28"/>
        </w:rPr>
        <w:t xml:space="preserve">存在的主要问题：一是特色产业优势不明显。作为移民乡，没有找准特色产业和优势产业，设施农业的发展步伐还不够快，经济效益还不明显，党建与现代农业发展的融合度还不深。二是抓督促落实的力度不够大。对基层党建工作督查检查不到位，考核评价和激励约束机制落实不够好,对党员干部要求还不够高、措施还不够硬。三是典型培育抓得还不够紧。基层党建示范点的创建培育重视不够，标杆效应不明显；对基层党建工作中的好经验、好做法总结提炼和宣传推广不够。</w:t>
      </w:r>
    </w:p>
    <w:p>
      <w:pPr>
        <w:ind w:left="0" w:right="0" w:firstLine="560"/>
        <w:spacing w:before="450" w:after="450" w:line="312" w:lineRule="auto"/>
      </w:pPr>
      <w:r>
        <w:rPr>
          <w:rFonts w:ascii="宋体" w:hAnsi="宋体" w:eastAsia="宋体" w:cs="宋体"/>
          <w:color w:val="000"/>
          <w:sz w:val="28"/>
          <w:szCs w:val="28"/>
        </w:rPr>
        <w:t xml:space="preserve">在下一步工作中，要完善“党建+支部+合作社+公司+农户+基地”发展模式，进一步发挥合作社党组织凝聚力和能人党员的带动力，利用“三变”改革契机狠抓设施农业规模化发展，用“红色党建”引领绿色发展。要按照“工作到支部，督查抓落实”的要求，加大督查检查力度，狠抓重点工作任务落实，确保基层党建全面过硬。要抓好典型培育，注重在党建示范点、产业示范基地创建培育上花心思、想办法，打造出特色鲜明、亮点突出的党建精品。</w:t>
      </w:r>
    </w:p>
    <w:p>
      <w:pPr>
        <w:ind w:left="0" w:right="0" w:firstLine="560"/>
        <w:spacing w:before="450" w:after="450" w:line="312" w:lineRule="auto"/>
      </w:pPr>
      <w:r>
        <w:rPr>
          <w:rFonts w:ascii="宋体" w:hAnsi="宋体" w:eastAsia="宋体" w:cs="宋体"/>
          <w:color w:val="000"/>
          <w:sz w:val="28"/>
          <w:szCs w:val="28"/>
        </w:rPr>
        <w:t xml:space="preserve">（供书记参考）。</w:t>
      </w:r>
    </w:p>
    <w:p>
      <w:pPr>
        <w:ind w:left="0" w:right="0" w:firstLine="560"/>
        <w:spacing w:before="450" w:after="450" w:line="312" w:lineRule="auto"/>
      </w:pPr>
      <w:r>
        <w:rPr>
          <w:rFonts w:ascii="宋体" w:hAnsi="宋体" w:eastAsia="宋体" w:cs="宋体"/>
          <w:color w:val="000"/>
          <w:sz w:val="28"/>
          <w:szCs w:val="28"/>
        </w:rPr>
        <w:t xml:space="preserve">从平时掌握的情况和述职情况来看，**同志能够认真履行第一责任人职责，全乡基层党建工作成效显著。</w:t>
      </w:r>
    </w:p>
    <w:p>
      <w:pPr>
        <w:ind w:left="0" w:right="0" w:firstLine="560"/>
        <w:spacing w:before="450" w:after="450" w:line="312" w:lineRule="auto"/>
      </w:pPr>
      <w:r>
        <w:rPr>
          <w:rFonts w:ascii="宋体" w:hAnsi="宋体" w:eastAsia="宋体" w:cs="宋体"/>
          <w:color w:val="000"/>
          <w:sz w:val="28"/>
          <w:szCs w:val="28"/>
        </w:rPr>
        <w:t xml:space="preserve">抓措施、党建指导员抓指导、基层党组织书记抓落实”的党建工作责任落实体系和“123”推进模式，靠实了党建工作责任。二是抓党建工作重视程度高。把抓好党建作为最大的政绩，牢固树立抓基层、夯基础的鲜明导向，能够始终坚持基层党建工作与其他各项工作同部署、同安排、同落实，各项党建重点任务推进有力。三是抓党建促脱贫创新措施实。能够主动作为、积极创新，以“党建+金融”作为精准扶贫“突破口”，探索出了“党建引领、金融支农”扶贫新路子，树起了可借鉴、可复制的典型。</w:t>
      </w:r>
    </w:p>
    <w:p>
      <w:pPr>
        <w:ind w:left="0" w:right="0" w:firstLine="560"/>
        <w:spacing w:before="450" w:after="450" w:line="312" w:lineRule="auto"/>
      </w:pPr>
      <w:r>
        <w:rPr>
          <w:rFonts w:ascii="宋体" w:hAnsi="宋体" w:eastAsia="宋体" w:cs="宋体"/>
          <w:color w:val="000"/>
          <w:sz w:val="28"/>
          <w:szCs w:val="28"/>
        </w:rPr>
        <w:t xml:space="preserve">存在的主要问题：一是品牌打造不够。虽然基层党组织和党员在发展高效特色产业方面发挥了示范带动作用，但在产业品牌打造、农产品品质提升方面做得不够。比如说：枸杞产业虽然有了量的扩张，但没有创出自己的品牌，只能通货销售，不能按质论价、优质优价，增收效果不好。二是村级带头人队伍能力素质建设上还需加强。一些村干部抓管理、谋发展、保稳定办法不多、作风不实，联系服务群众的能力还需进一步提升。三是农民专业合作社、协会作用发挥不明显。针对农民专业合作社、协会如何发挥作用、健全制度等深层次问题，相应的举措较少，部分合作社党组织、协会还停留在扩大覆盖率的初步阶段，引领群众致富功能还有待提高。</w:t>
      </w:r>
    </w:p>
    <w:p>
      <w:pPr>
        <w:ind w:left="0" w:right="0" w:firstLine="560"/>
        <w:spacing w:before="450" w:after="450" w:line="312" w:lineRule="auto"/>
      </w:pPr>
      <w:r>
        <w:rPr>
          <w:rFonts w:ascii="宋体" w:hAnsi="宋体" w:eastAsia="宋体" w:cs="宋体"/>
          <w:color w:val="000"/>
          <w:sz w:val="28"/>
          <w:szCs w:val="28"/>
        </w:rPr>
        <w:t xml:space="preserve">在下一步工作中，要按照“三链”建设的要求，组织党员和能人大户，围绕枸杞品牌打造、品质提升、市场销售等方面，创建一定数量的枸杞提质增效示范点，为村组农户致富增收树立样板、作出典型。要高度重视村组干部队伍建设，深入实施“雁领培育”工程，通过严格管理、教育培训和外出交流学习等方式，着力提升村组干部整体素质。要不断探讨农民专业合作社、协会发展的新路子，在延伸合作领域的基础上进一步拓展农民专业合作社、协会的服务功能。同时牢固树立品牌意识，着力打造一批名优品牌，使其尽快地成为农民脱贫致富的“领头羊”。</w:t>
      </w:r>
    </w:p>
    <w:p>
      <w:pPr>
        <w:ind w:left="0" w:right="0" w:firstLine="560"/>
        <w:spacing w:before="450" w:after="450" w:line="312" w:lineRule="auto"/>
      </w:pPr>
      <w:r>
        <w:rPr>
          <w:rFonts w:ascii="宋体" w:hAnsi="宋体" w:eastAsia="宋体" w:cs="宋体"/>
          <w:color w:val="000"/>
          <w:sz w:val="28"/>
          <w:szCs w:val="28"/>
        </w:rPr>
        <w:t xml:space="preserve">（供书记参考）。</w:t>
      </w:r>
    </w:p>
    <w:p>
      <w:pPr>
        <w:ind w:left="0" w:right="0" w:firstLine="560"/>
        <w:spacing w:before="450" w:after="450" w:line="312" w:lineRule="auto"/>
      </w:pPr>
      <w:r>
        <w:rPr>
          <w:rFonts w:ascii="宋体" w:hAnsi="宋体" w:eastAsia="宋体" w:cs="宋体"/>
          <w:color w:val="000"/>
          <w:sz w:val="28"/>
          <w:szCs w:val="28"/>
        </w:rPr>
        <w:t xml:space="preserve">刚才听了***党委的述职，总体来看，讲成绩比较客观、找问题比较准确，整体工作推进落实有力。</w:t>
      </w:r>
    </w:p>
    <w:p>
      <w:pPr>
        <w:ind w:left="0" w:right="0" w:firstLine="560"/>
        <w:spacing w:before="450" w:after="450" w:line="312" w:lineRule="auto"/>
      </w:pPr>
      <w:r>
        <w:rPr>
          <w:rFonts w:ascii="宋体" w:hAnsi="宋体" w:eastAsia="宋体" w:cs="宋体"/>
          <w:color w:val="000"/>
          <w:sz w:val="28"/>
          <w:szCs w:val="28"/>
        </w:rPr>
        <w:t xml:space="preserve">主要特点及值得肯定的方面：一是抓党建工作的压力传导比较到位。能够聚焦主业主责，强化责任担当，健全完善压力传导机制，对基层党建工作做到了系统谋划、统筹推进，确保了基层党建各项任务落地生根。二是党建工作助推中心工作成效比较好。能够紧紧围绕脱贫攻坚、环境综合整治等中心工作，不断创新党建载体，组织开展了“五感恩五增强”等党性实践活动，促进了党建工作和中心工作互促共融。三是党建工作基础有效夯实。重视基层活动阵地建设，积极争取“一事一议”财政奖补项目7个，多方筹资新建（改建）村级活动阵地4个，为每个村拨付党建工作经费1万元，着力强化了基层党建工作的硬支撑。</w:t>
      </w:r>
    </w:p>
    <w:p>
      <w:pPr>
        <w:ind w:left="0" w:right="0" w:firstLine="560"/>
        <w:spacing w:before="450" w:after="450" w:line="312" w:lineRule="auto"/>
      </w:pPr>
      <w:r>
        <w:rPr>
          <w:rFonts w:ascii="宋体" w:hAnsi="宋体" w:eastAsia="宋体" w:cs="宋体"/>
          <w:color w:val="000"/>
          <w:sz w:val="28"/>
          <w:szCs w:val="28"/>
        </w:rPr>
        <w:t xml:space="preserve">存在的主要问题：一是破解难题的力度还不大。作为城郊。</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没有立足区位优势。</w:t>
      </w:r>
    </w:p>
    <w:p>
      <w:pPr>
        <w:ind w:left="0" w:right="0" w:firstLine="560"/>
        <w:spacing w:before="450" w:after="450" w:line="312" w:lineRule="auto"/>
      </w:pPr>
      <w:r>
        <w:rPr>
          <w:rFonts w:ascii="宋体" w:hAnsi="宋体" w:eastAsia="宋体" w:cs="宋体"/>
          <w:color w:val="000"/>
          <w:sz w:val="28"/>
          <w:szCs w:val="28"/>
        </w:rPr>
        <w:t xml:space="preserve">党建。</w:t>
      </w:r>
    </w:p>
    <w:p>
      <w:pPr>
        <w:ind w:left="0" w:right="0" w:firstLine="560"/>
        <w:spacing w:before="450" w:after="450" w:line="312" w:lineRule="auto"/>
      </w:pPr>
      <w:r>
        <w:rPr>
          <w:rFonts w:ascii="宋体" w:hAnsi="宋体" w:eastAsia="宋体" w:cs="宋体"/>
          <w:color w:val="000"/>
          <w:sz w:val="28"/>
          <w:szCs w:val="28"/>
        </w:rPr>
        <w:t xml:space="preserve">与城郊经济融合程度还不紧密，党建引领休闲观光农业发展，促进乡村旅游发展等方面成效还不明显，对怎么抓、抓什么思考不深，致使党建工作特色不明显、亮点不突出。二是党建工作整体推进不均衡。部分村党组织党建工作规范化程度还不高，党内组织生活开展不严格、不规范、不细致，党建基础工作比较薄弱，还没有形成齐头并进、整体推进的态势。三是村组干部引领发展能力还不够强。部分村组干部年龄结构偏大，抓管理、谋发展、保稳定办法不多、魄力不够，带领群众增收致富、做群众工作的能力水平还需进一步加强。</w:t>
      </w:r>
    </w:p>
    <w:p>
      <w:pPr>
        <w:ind w:left="0" w:right="0" w:firstLine="560"/>
        <w:spacing w:before="450" w:after="450" w:line="312" w:lineRule="auto"/>
      </w:pPr>
      <w:r>
        <w:rPr>
          <w:rFonts w:ascii="宋体" w:hAnsi="宋体" w:eastAsia="宋体" w:cs="宋体"/>
          <w:color w:val="000"/>
          <w:sz w:val="28"/>
          <w:szCs w:val="28"/>
        </w:rPr>
        <w:t xml:space="preserve">培训和监督管理，注重后备干部的储备培养，更好发挥“领头羊”的作用。</w:t>
      </w:r>
    </w:p>
    <w:p>
      <w:pPr>
        <w:ind w:left="0" w:right="0" w:firstLine="560"/>
        <w:spacing w:before="450" w:after="450" w:line="312" w:lineRule="auto"/>
      </w:pPr>
      <w:r>
        <w:rPr>
          <w:rFonts w:ascii="黑体" w:hAnsi="黑体" w:eastAsia="黑体" w:cs="黑体"/>
          <w:color w:val="000000"/>
          <w:sz w:val="34"/>
          <w:szCs w:val="34"/>
          <w:b w:val="1"/>
          <w:bCs w:val="1"/>
        </w:rPr>
        <w:t xml:space="preserve">书记述职点评意见篇六</w:t>
      </w:r>
    </w:p>
    <w:p>
      <w:pPr>
        <w:ind w:left="0" w:right="0" w:firstLine="560"/>
        <w:spacing w:before="450" w:after="450" w:line="312" w:lineRule="auto"/>
      </w:pPr>
      <w:r>
        <w:rPr>
          <w:rFonts w:ascii="宋体" w:hAnsi="宋体" w:eastAsia="宋体" w:cs="宋体"/>
          <w:color w:val="000"/>
          <w:sz w:val="28"/>
          <w:szCs w:val="28"/>
        </w:rPr>
        <w:t xml:space="preserve">尊敬的教委领导、全体教职员工，大家好!</w:t>
      </w:r>
    </w:p>
    <w:p>
      <w:pPr>
        <w:ind w:left="0" w:right="0" w:firstLine="560"/>
        <w:spacing w:before="450" w:after="450" w:line="312" w:lineRule="auto"/>
      </w:pPr>
      <w:r>
        <w:rPr>
          <w:rFonts w:ascii="宋体" w:hAnsi="宋体" w:eastAsia="宋体" w:cs="宋体"/>
          <w:color w:val="000"/>
          <w:sz w:val="28"/>
          <w:szCs w:val="28"/>
        </w:rPr>
        <w:t xml:space="preserve">按乡党委安排，我就20_年履行党建第一责任人职责作如下述职，请予以评议。</w:t>
      </w:r>
    </w:p>
    <w:p>
      <w:pPr>
        <w:ind w:left="0" w:right="0" w:firstLine="560"/>
        <w:spacing w:before="450" w:after="450" w:line="312" w:lineRule="auto"/>
      </w:pPr>
      <w:r>
        <w:rPr>
          <w:rFonts w:ascii="宋体" w:hAnsi="宋体" w:eastAsia="宋体" w:cs="宋体"/>
          <w:color w:val="000"/>
          <w:sz w:val="28"/>
          <w:szCs w:val="28"/>
        </w:rPr>
        <w:t xml:space="preserve">(一)认真学习习近平总书记系列重要讲话精神，深入学习宣传贯彻党的十九大精神、省第x次党代会精神、市第x次党代会精神和县第十三次党代会精神，贯彻落实中央、省委、市委和县委关于党的建设的重大部署，深入推进“两学一做”学习教育常态化制度化。</w:t>
      </w:r>
    </w:p>
    <w:p>
      <w:pPr>
        <w:ind w:left="0" w:right="0" w:firstLine="560"/>
        <w:spacing w:before="450" w:after="450" w:line="312" w:lineRule="auto"/>
      </w:pPr>
      <w:r>
        <w:rPr>
          <w:rFonts w:ascii="宋体" w:hAnsi="宋体" w:eastAsia="宋体" w:cs="宋体"/>
          <w:color w:val="000"/>
          <w:sz w:val="28"/>
          <w:szCs w:val="28"/>
        </w:rPr>
        <w:t xml:space="preserve">学校党支部采取集中上党课、个人自学的方式，认真学习习近平总书记系列讲话精神，着重学习了习近平总书记关于基层党建工作的指示，进一步明确了党建工作的方向。认真学习党章、党规及准则和条例等内容，每名党员记学习笔记均千字以上，人人写出了学习休会。</w:t>
      </w:r>
    </w:p>
    <w:p>
      <w:pPr>
        <w:ind w:left="0" w:right="0" w:firstLine="560"/>
        <w:spacing w:before="450" w:after="450" w:line="312" w:lineRule="auto"/>
      </w:pPr>
      <w:r>
        <w:rPr>
          <w:rFonts w:ascii="宋体" w:hAnsi="宋体" w:eastAsia="宋体" w:cs="宋体"/>
          <w:color w:val="000"/>
          <w:sz w:val="28"/>
          <w:szCs w:val="28"/>
        </w:rPr>
        <w:t xml:space="preserve">(二)推进党支部规范化建设。</w:t>
      </w:r>
    </w:p>
    <w:p>
      <w:pPr>
        <w:ind w:left="0" w:right="0" w:firstLine="560"/>
        <w:spacing w:before="450" w:after="450" w:line="312" w:lineRule="auto"/>
      </w:pPr>
      <w:r>
        <w:rPr>
          <w:rFonts w:ascii="宋体" w:hAnsi="宋体" w:eastAsia="宋体" w:cs="宋体"/>
          <w:color w:val="000"/>
          <w:sz w:val="28"/>
          <w:szCs w:val="28"/>
        </w:rPr>
        <w:t xml:space="preserve">认真落实“三会一课制度”、“__生活会制度”、“发展党员制度”、“党费收缴制度”、“党员学习制度”等，以规范的制度提高党内生活质量。</w:t>
      </w:r>
    </w:p>
    <w:p>
      <w:pPr>
        <w:ind w:left="0" w:right="0" w:firstLine="560"/>
        <w:spacing w:before="450" w:after="450" w:line="312" w:lineRule="auto"/>
      </w:pPr>
      <w:r>
        <w:rPr>
          <w:rFonts w:ascii="宋体" w:hAnsi="宋体" w:eastAsia="宋体" w:cs="宋体"/>
          <w:color w:val="000"/>
          <w:sz w:val="28"/>
          <w:szCs w:val="28"/>
        </w:rPr>
        <w:t xml:space="preserve">20_年我校共组织召开支部党员大会七次，支部委员会十三次，党课八次，提升了党支部的组织力，增强了全体党员的政治头脑。本年度共召开了两次__生活会，认真开展批评和自我批评，发现问题，列出清单，明确整改事项，制定整改措施，依据整改承诺逐一进行整改，成绩显著。</w:t>
      </w:r>
    </w:p>
    <w:p>
      <w:pPr>
        <w:ind w:left="0" w:right="0" w:firstLine="560"/>
        <w:spacing w:before="450" w:after="450" w:line="312" w:lineRule="auto"/>
      </w:pPr>
      <w:r>
        <w:rPr>
          <w:rFonts w:ascii="宋体" w:hAnsi="宋体" w:eastAsia="宋体" w:cs="宋体"/>
          <w:color w:val="000"/>
          <w:sz w:val="28"/>
          <w:szCs w:val="28"/>
        </w:rPr>
        <w:t xml:space="preserve">(三)抓党建促进脱贫攻坚工作的有效开展。</w:t>
      </w:r>
    </w:p>
    <w:p>
      <w:pPr>
        <w:ind w:left="0" w:right="0" w:firstLine="560"/>
        <w:spacing w:before="450" w:after="450" w:line="312" w:lineRule="auto"/>
      </w:pPr>
      <w:r>
        <w:rPr>
          <w:rFonts w:ascii="宋体" w:hAnsi="宋体" w:eastAsia="宋体" w:cs="宋体"/>
          <w:color w:val="000"/>
          <w:sz w:val="28"/>
          <w:szCs w:val="28"/>
        </w:rPr>
        <w:t xml:space="preserve">我校党支部积极组织全体教职工开展精准扶贫结对帮扶工作，通过精心组织，认真筹划，真抓实干，圆满完成了“万人帮万户”扶贫工作任务，取得了显著成果，我校在职员工对84户贫困家庭开展帮扶活动，使他们的生活及经济状况有了明显的改善，脱贫规划科学，脱贫措施实在。</w:t>
      </w:r>
    </w:p>
    <w:p>
      <w:pPr>
        <w:ind w:left="0" w:right="0" w:firstLine="560"/>
        <w:spacing w:before="450" w:after="450" w:line="312" w:lineRule="auto"/>
      </w:pPr>
      <w:r>
        <w:rPr>
          <w:rFonts w:ascii="宋体" w:hAnsi="宋体" w:eastAsia="宋体" w:cs="宋体"/>
          <w:color w:val="000"/>
          <w:sz w:val="28"/>
          <w:szCs w:val="28"/>
        </w:rPr>
        <w:t xml:space="preserve">我校教职工个人对贫困家庭捐赠钱物累计金额约3万元，学校投入扶贫工作资金约6万元。全体师生为贫困儿童家庭捐款捐物以及争取社会救助资金折合人民币约2万元。</w:t>
      </w:r>
    </w:p>
    <w:p>
      <w:pPr>
        <w:ind w:left="0" w:right="0" w:firstLine="560"/>
        <w:spacing w:before="450" w:after="450" w:line="312" w:lineRule="auto"/>
      </w:pPr>
      <w:r>
        <w:rPr>
          <w:rFonts w:ascii="宋体" w:hAnsi="宋体" w:eastAsia="宋体" w:cs="宋体"/>
          <w:color w:val="000"/>
          <w:sz w:val="28"/>
          <w:szCs w:val="28"/>
        </w:rPr>
        <w:t xml:space="preserve">(四)统筹推进基层党建工作，促进党建工作有条不紊地开展。</w:t>
      </w:r>
    </w:p>
    <w:p>
      <w:pPr>
        <w:ind w:left="0" w:right="0" w:firstLine="560"/>
        <w:spacing w:before="450" w:after="450" w:line="312" w:lineRule="auto"/>
      </w:pPr>
      <w:r>
        <w:rPr>
          <w:rFonts w:ascii="宋体" w:hAnsi="宋体" w:eastAsia="宋体" w:cs="宋体"/>
          <w:color w:val="000"/>
          <w:sz w:val="28"/>
          <w:szCs w:val="28"/>
        </w:rPr>
        <w:t xml:space="preserve">年初，学校支部组织全体党员深入贯彻落实各级会议精神，根据《党建工作评估检查细则》，查找工作中的不足之处，由专人负责完善整理档案，使我校党建工作形成制度化，常态化，有条不紊，扎实有效地开展。</w:t>
      </w:r>
    </w:p>
    <w:p>
      <w:pPr>
        <w:ind w:left="0" w:right="0" w:firstLine="560"/>
        <w:spacing w:before="450" w:after="450" w:line="312" w:lineRule="auto"/>
      </w:pPr>
      <w:r>
        <w:rPr>
          <w:rFonts w:ascii="宋体" w:hAnsi="宋体" w:eastAsia="宋体" w:cs="宋体"/>
          <w:color w:val="000"/>
          <w:sz w:val="28"/>
          <w:szCs w:val="28"/>
        </w:rPr>
        <w:t xml:space="preserve">(五)增加党建工作经费投入，强化基础保障。</w:t>
      </w:r>
    </w:p>
    <w:p>
      <w:pPr>
        <w:ind w:left="0" w:right="0" w:firstLine="560"/>
        <w:spacing w:before="450" w:after="450" w:line="312" w:lineRule="auto"/>
      </w:pPr>
      <w:r>
        <w:rPr>
          <w:rFonts w:ascii="宋体" w:hAnsi="宋体" w:eastAsia="宋体" w:cs="宋体"/>
          <w:color w:val="000"/>
          <w:sz w:val="28"/>
          <w:szCs w:val="28"/>
        </w:rPr>
        <w:t xml:space="preserve">20_年，我校积极订阅党刊报刊杂志，又投入三千余元，布置了党员活动室，以后我们还要继续增加党建工作经费投入，为我校党建工作的顺利开展提供强有力的基础保障。</w:t>
      </w:r>
    </w:p>
    <w:p>
      <w:pPr>
        <w:ind w:left="0" w:right="0" w:firstLine="560"/>
        <w:spacing w:before="450" w:after="450" w:line="312" w:lineRule="auto"/>
      </w:pPr>
      <w:r>
        <w:rPr>
          <w:rFonts w:ascii="宋体" w:hAnsi="宋体" w:eastAsia="宋体" w:cs="宋体"/>
          <w:color w:val="000"/>
          <w:sz w:val="28"/>
          <w:szCs w:val="28"/>
        </w:rPr>
        <w:t xml:space="preserve">(一)信仰信念不坚定。作为学校支部书记，我把时间和精力更多地投入到了业务工作，错误的认为政治理论是虚的东西，可有可无。对马列主义经典著作、中国特色社会主义理论和习近平总书记系列重要讲话精神学的不深刻、不透彻。对中国特色社会主义认识不全、理解不深，认为共产主义很遥远，没有明白应然和实然的关系，导致信仰信念模糊，奋斗精神减弱。在党员学习活动中存在着形式主义现象，理论学习不够，理论用来指导实践不够，学习的自觉性不高学习氛围不浓，学习体会流于形式，存在应付现象。</w:t>
      </w:r>
    </w:p>
    <w:p>
      <w:pPr>
        <w:ind w:left="0" w:right="0" w:firstLine="560"/>
        <w:spacing w:before="450" w:after="450" w:line="312" w:lineRule="auto"/>
      </w:pPr>
      <w:r>
        <w:rPr>
          <w:rFonts w:ascii="宋体" w:hAnsi="宋体" w:eastAsia="宋体" w:cs="宋体"/>
          <w:color w:val="000"/>
          <w:sz w:val="28"/>
          <w:szCs w:val="28"/>
        </w:rPr>
        <w:t xml:space="preserve">(二)落实廉政建设责任不到位。认为学校不属于党风廉政建设的重点领域，我在执行“一岗双责”方面放松了要求，没有主动把廉政建设与党校干部队伍实际情况紧密结合，《党风廉政建设责任书》过于笼统，没有体现每个人、每个岗位应该履行什么责任、哪些问题上承担责任、承担什么样的责任，导致支部的党员和干部落实责任不积极，任务目标不明确，齐抓共管抓落实的局面没有真正形成。</w:t>
      </w:r>
    </w:p>
    <w:p>
      <w:pPr>
        <w:ind w:left="0" w:right="0" w:firstLine="560"/>
        <w:spacing w:before="450" w:after="450" w:line="312" w:lineRule="auto"/>
      </w:pPr>
      <w:r>
        <w:rPr>
          <w:rFonts w:ascii="宋体" w:hAnsi="宋体" w:eastAsia="宋体" w:cs="宋体"/>
          <w:color w:val="000"/>
          <w:sz w:val="28"/>
          <w:szCs w:val="28"/>
        </w:rPr>
        <w:t xml:space="preserve">(三)执行党内制度不严格。我没有花气力研究党建工作和精细化管理问题，认为只要交代安排了就等于落实到位了，不去跟踪关注，不求实际效果。导致工作开展起来效率低下，党员的先锋模范作用没能充分发挥。民主生活会缺少严肃认真的态度，交流意见，批评与自我批评不到位，不能起到提高思想的真正作用。参加组织生活随大流，没有从思想深处查找问题根源，对同志们没有提出中肯的批评意见，导致部分同志的自我约束意识越来越弱，党支部落实全面从严治党的主体责任弱化。</w:t>
      </w:r>
    </w:p>
    <w:p>
      <w:pPr>
        <w:ind w:left="0" w:right="0" w:firstLine="560"/>
        <w:spacing w:before="450" w:after="450" w:line="312" w:lineRule="auto"/>
      </w:pPr>
      <w:r>
        <w:rPr>
          <w:rFonts w:ascii="宋体" w:hAnsi="宋体" w:eastAsia="宋体" w:cs="宋体"/>
          <w:color w:val="000"/>
          <w:sz w:val="28"/>
          <w:szCs w:val="28"/>
        </w:rPr>
        <w:t xml:space="preserve">(四)部分党员党性不强，还需要加强党性修养。基层党建工作缺少创新精神，工作方法简单化。</w:t>
      </w:r>
    </w:p>
    <w:p>
      <w:pPr>
        <w:ind w:left="0" w:right="0" w:firstLine="560"/>
        <w:spacing w:before="450" w:after="450" w:line="312" w:lineRule="auto"/>
      </w:pPr>
      <w:r>
        <w:rPr>
          <w:rFonts w:ascii="宋体" w:hAnsi="宋体" w:eastAsia="宋体" w:cs="宋体"/>
          <w:color w:val="000"/>
          <w:sz w:val="28"/>
          <w:szCs w:val="28"/>
        </w:rPr>
        <w:t xml:space="preserve">(一)我将严格遵守学校每周集中学习制度，认真研读最新的党章党规和习总书记系列讲话精神，做好笔记和撰写心得，不断增强政治意识、大局意识、核心意识、看齐意识，特别是向以习近平同志为核心的党中央看齐。坚持每天抽出2个小时自学，每个月读1本经典著作，广泛阅读经济、文化类书籍，开拓视野，不断提高自我净化、自我完善、自我革新、自我提高的能力，适应新形势。</w:t>
      </w:r>
    </w:p>
    <w:p>
      <w:pPr>
        <w:ind w:left="0" w:right="0" w:firstLine="560"/>
        <w:spacing w:before="450" w:after="450" w:line="312" w:lineRule="auto"/>
      </w:pPr>
      <w:r>
        <w:rPr>
          <w:rFonts w:ascii="宋体" w:hAnsi="宋体" w:eastAsia="宋体" w:cs="宋体"/>
          <w:color w:val="000"/>
          <w:sz w:val="28"/>
          <w:szCs w:val="28"/>
        </w:rPr>
        <w:t xml:space="preserve">(二)不断开拓创新党建工作的方式方法，加大资金投入专门用来开展党建工作，提高党建工作的实效性。</w:t>
      </w:r>
    </w:p>
    <w:p>
      <w:pPr>
        <w:ind w:left="0" w:right="0" w:firstLine="560"/>
        <w:spacing w:before="450" w:after="450" w:line="312" w:lineRule="auto"/>
      </w:pPr>
      <w:r>
        <w:rPr>
          <w:rFonts w:ascii="宋体" w:hAnsi="宋体" w:eastAsia="宋体" w:cs="宋体"/>
          <w:color w:val="000"/>
          <w:sz w:val="28"/>
          <w:szCs w:val="28"/>
        </w:rPr>
        <w:t xml:space="preserve">(三)继续做好发展党员工作，推荐选拔那些爱岗敬业，甘于奉献的优秀教师加入到党组织中来，不断壮大学校党员队伍。</w:t>
      </w:r>
    </w:p>
    <w:p>
      <w:pPr>
        <w:ind w:left="0" w:right="0" w:firstLine="560"/>
        <w:spacing w:before="450" w:after="450" w:line="312" w:lineRule="auto"/>
      </w:pPr>
      <w:r>
        <w:rPr>
          <w:rFonts w:ascii="宋体" w:hAnsi="宋体" w:eastAsia="宋体" w:cs="宋体"/>
          <w:color w:val="000"/>
          <w:sz w:val="28"/>
          <w:szCs w:val="28"/>
        </w:rPr>
        <w:t xml:space="preserve">(四)立足本职，制定措施，认真解决群众反映强烈的职责不明、管理不严、作风不实、无所作为、效率低下等问题，千方百计调动党员教师的积极性，限度提高工作效率。</w:t>
      </w:r>
    </w:p>
    <w:p>
      <w:pPr>
        <w:ind w:left="0" w:right="0" w:firstLine="560"/>
        <w:spacing w:before="450" w:after="450" w:line="312" w:lineRule="auto"/>
      </w:pPr>
      <w:r>
        <w:rPr>
          <w:rFonts w:ascii="宋体" w:hAnsi="宋体" w:eastAsia="宋体" w:cs="宋体"/>
          <w:color w:val="000"/>
          <w:sz w:val="28"/>
          <w:szCs w:val="28"/>
        </w:rPr>
        <w:t xml:space="preserve">(五)紧扣“饮水思源德润人生”主题文化，秉承“服务他人快乐自我”学校精神，坚定“九载育全人”的办学理念，把党建工作融入其中，注重党、团、队的引领和传承。</w:t>
      </w:r>
    </w:p>
    <w:p>
      <w:pPr>
        <w:ind w:left="0" w:right="0" w:firstLine="560"/>
        <w:spacing w:before="450" w:after="450" w:line="312" w:lineRule="auto"/>
      </w:pPr>
      <w:r>
        <w:rPr>
          <w:rFonts w:ascii="宋体" w:hAnsi="宋体" w:eastAsia="宋体" w:cs="宋体"/>
          <w:color w:val="000"/>
          <w:sz w:val="28"/>
          <w:szCs w:val="28"/>
        </w:rPr>
        <w:t xml:space="preserve">总之，一年来，在思德乡党委和教育局党组的正确领导下，我校党支部的思想组织、作风建设得到了进一步加强，党组织的凝聚力、吸引力、战斗力得到了有力提升，但距离上级的要求肯定还有差距，学校党支部还需进一步探索党建工作的新路子，围绕提高教学质量这个中心任务，继续带领全体教职工开拓进取，努力办好思德人民最满意的教育。</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书记述职点评意见篇七</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社区在街道党工委、办事处的正确领导下，深入贯彻落实党的“三个代表”和“”精神，以全国文明城区创建的复查迎检工作和“基层组织建设年”、“社区大党委的成立”为契机，按照“幸福社区?邻里如亲”的活动要求以丰富多彩的活动为载体，动员和带领全体党员充分发挥社区党组织的凝聚力、战斗力努力开创我社区党建工作新局面。借此机会我向在座的领导和同志们对我社区20xx年党建工作作以下汇报，不妥之处请批评指正。</w:t>
      </w:r>
    </w:p>
    <w:p>
      <w:pPr>
        <w:ind w:left="0" w:right="0" w:firstLine="560"/>
        <w:spacing w:before="450" w:after="450" w:line="312" w:lineRule="auto"/>
      </w:pPr>
      <w:r>
        <w:rPr>
          <w:rFonts w:ascii="宋体" w:hAnsi="宋体" w:eastAsia="宋体" w:cs="宋体"/>
          <w:color w:val="000"/>
          <w:sz w:val="28"/>
          <w:szCs w:val="28"/>
        </w:rPr>
        <w:t xml:space="preserve">1、夯实基础，加强基层组织建设年建设。</w:t>
      </w:r>
    </w:p>
    <w:p>
      <w:pPr>
        <w:ind w:left="0" w:right="0" w:firstLine="560"/>
        <w:spacing w:before="450" w:after="450" w:line="312" w:lineRule="auto"/>
      </w:pPr>
      <w:r>
        <w:rPr>
          <w:rFonts w:ascii="宋体" w:hAnsi="宋体" w:eastAsia="宋体" w:cs="宋体"/>
          <w:color w:val="000"/>
          <w:sz w:val="28"/>
          <w:szCs w:val="28"/>
        </w:rPr>
        <w:t xml:space="preserve">2、成立社区大党委，构建社区服务管理协调新格局。</w:t>
      </w:r>
    </w:p>
    <w:p>
      <w:pPr>
        <w:ind w:left="0" w:right="0" w:firstLine="560"/>
        <w:spacing w:before="450" w:after="450" w:line="312" w:lineRule="auto"/>
      </w:pPr>
      <w:r>
        <w:rPr>
          <w:rFonts w:ascii="宋体" w:hAnsi="宋体" w:eastAsia="宋体" w:cs="宋体"/>
          <w:color w:val="000"/>
          <w:sz w:val="28"/>
          <w:szCs w:val="28"/>
        </w:rPr>
        <w:t xml:space="preserve">根据渝中组【20xx】167号文件《关于全面推行社区大党委工作机制实施意见(试行)》的有关规定，我社区党委积极行动起来到辖区各社会单位，详细向社会单位领导汇报推行社区大党委工作机制的目的、意义等，得到辖区社会单位特别是单位领导、党组织负责人的大力支持，于6月初成立社区大党委。为加强非公有制经济组织的党建工作，推进地区党组织网络建设;履行工作职责、收集意见;整合资源、协调服务;关注民生、重大决策。为努力构建社区服务管理协调新格局做出应有的贡献。</w:t>
      </w:r>
    </w:p>
    <w:p>
      <w:pPr>
        <w:ind w:left="0" w:right="0" w:firstLine="560"/>
        <w:spacing w:before="450" w:after="450" w:line="312" w:lineRule="auto"/>
      </w:pPr>
      <w:r>
        <w:rPr>
          <w:rFonts w:ascii="宋体" w:hAnsi="宋体" w:eastAsia="宋体" w:cs="宋体"/>
          <w:color w:val="000"/>
          <w:sz w:val="28"/>
          <w:szCs w:val="28"/>
        </w:rPr>
        <w:t xml:space="preserve">3、抓制度建设，规范社区党员管理。</w:t>
      </w:r>
    </w:p>
    <w:p>
      <w:pPr>
        <w:ind w:left="0" w:right="0" w:firstLine="560"/>
        <w:spacing w:before="450" w:after="450" w:line="312" w:lineRule="auto"/>
      </w:pPr>
      <w:r>
        <w:rPr>
          <w:rFonts w:ascii="宋体" w:hAnsi="宋体" w:eastAsia="宋体" w:cs="宋体"/>
          <w:color w:val="000"/>
          <w:sz w:val="28"/>
          <w:szCs w:val="28"/>
        </w:rPr>
        <w:t xml:space="preserve">认真制定各项社区党建规章制度。制定详细的党建工作计划、学习及培训计划。认真落实“三会一课”制度，强化社区党组织建设和社区党员队伍先进性建设。积极贯彻落实第四次党代会和“”报告精神。以远程教育网络为平台，组织社区党员干部认真学习，不断丰富延伸党建活动形式和内容，让党员过好组织生活。社区党支部的领导核心地位进一步加强，社区党建工作机制进一步健全，资源共享、优势互补、共驻共建的协调机制不断完善。</w:t>
      </w:r>
    </w:p>
    <w:p>
      <w:pPr>
        <w:ind w:left="0" w:right="0" w:firstLine="560"/>
        <w:spacing w:before="450" w:after="450" w:line="312" w:lineRule="auto"/>
      </w:pPr>
      <w:r>
        <w:rPr>
          <w:rFonts w:ascii="宋体" w:hAnsi="宋体" w:eastAsia="宋体" w:cs="宋体"/>
          <w:color w:val="000"/>
          <w:sz w:val="28"/>
          <w:szCs w:val="28"/>
        </w:rPr>
        <w:t xml:space="preserve">4、加强党员干部思想建设、作风建设、纪律建设。</w:t>
      </w:r>
    </w:p>
    <w:p>
      <w:pPr>
        <w:ind w:left="0" w:right="0" w:firstLine="560"/>
        <w:spacing w:before="450" w:after="450" w:line="312" w:lineRule="auto"/>
      </w:pPr>
      <w:r>
        <w:rPr>
          <w:rFonts w:ascii="宋体" w:hAnsi="宋体" w:eastAsia="宋体" w:cs="宋体"/>
          <w:color w:val="000"/>
          <w:sz w:val="28"/>
          <w:szCs w:val="28"/>
        </w:rPr>
        <w:t xml:space="preserve">今年以来按照区委、街道党工委等上级党委关于加强党员干部纪律作风建设的要求，兴隆街社区党委高度重视，通过开展党员干部座谈、联谊、户外活动、观看党性教育电影等多种方式开展党员思想教育很大程度地提高了社区党员的思想觉悟，严肃了党员队伍的纪律作风，进一步提升了党员队伍的思考力、执行力和创造力。加强预备党员管理，抓好后备人才建设。全年共计慰问和看望生病、困难老党员10余人次。积极引导年轻同志向党组织靠拢为党输送新鲜血液，保证纳新党员质量。社区在发展党员方面，坚持发展政治觉悟高、思想素质好、群众评价好、工作能力强的党员以确保社区党员队伍的整体素质水平的提高。同时党支部还加大对预备党员的考察力度定期开展预备党员谈话，提升预备党员思想觉悟和理论水平，保证后备党员质量和素质。今年兴隆街社区党委共发展入党积极分子2名;另有4名预备党员顺利实现转正。</w:t>
      </w:r>
    </w:p>
    <w:p>
      <w:pPr>
        <w:ind w:left="0" w:right="0" w:firstLine="560"/>
        <w:spacing w:before="450" w:after="450" w:line="312" w:lineRule="auto"/>
      </w:pPr>
      <w:r>
        <w:rPr>
          <w:rFonts w:ascii="宋体" w:hAnsi="宋体" w:eastAsia="宋体" w:cs="宋体"/>
          <w:color w:val="000"/>
          <w:sz w:val="28"/>
          <w:szCs w:val="28"/>
        </w:rPr>
        <w:t xml:space="preserve">1、广泛营造宣传氛围。</w:t>
      </w:r>
    </w:p>
    <w:p>
      <w:pPr>
        <w:ind w:left="0" w:right="0" w:firstLine="560"/>
        <w:spacing w:before="450" w:after="450" w:line="312" w:lineRule="auto"/>
      </w:pPr>
      <w:r>
        <w:rPr>
          <w:rFonts w:ascii="宋体" w:hAnsi="宋体" w:eastAsia="宋体" w:cs="宋体"/>
          <w:color w:val="000"/>
          <w:sz w:val="28"/>
          <w:szCs w:val="28"/>
        </w:rPr>
        <w:t xml:space="preserve">为做好xx区创建全国文明城区的迎检准备，进一步改善兴隆街社区精神文明面貌，更好的组织和动员本社区社会力量开展文明创建活动，并作为当前各项工作的头等大事，实事来抓，我们召集辖区内各居民代表、各物业公司、社会单位召开创建文明城区动员会，扩大宣传面，让大家积极行动起来，全民参与。营造浓厚的创建宣传氛围，增强市民的参与意识，我们还利用宣传栏、黑板报、小区楼道内张贴宣传海报、夜间喊话、积极组织文明劝导、入户宣传、发放宣传册等方式提高居民群众对创建工作的知晓率、参与率和支持率。以整改突出问题和薄弱环节为主攻方向，以《全国文明城市测评体系》为标准，不断提高创建工作科学化、常态化水平。广泛开展“巩固深化文明城市创建成果，与文明同行”主题宣传教育活动，在各类创新鲜明的实践活动中体现城区精神文化，营造良好的文明创建宣传氛围。</w:t>
      </w:r>
    </w:p>
    <w:p>
      <w:pPr>
        <w:ind w:left="0" w:right="0" w:firstLine="560"/>
        <w:spacing w:before="450" w:after="450" w:line="312" w:lineRule="auto"/>
      </w:pPr>
      <w:r>
        <w:rPr>
          <w:rFonts w:ascii="宋体" w:hAnsi="宋体" w:eastAsia="宋体" w:cs="宋体"/>
          <w:color w:val="000"/>
          <w:sz w:val="28"/>
          <w:szCs w:val="28"/>
        </w:rPr>
        <w:t xml:space="preserve">2、强化市容环境整治和文明劝导工作。</w:t>
      </w:r>
    </w:p>
    <w:p>
      <w:pPr>
        <w:ind w:left="0" w:right="0" w:firstLine="560"/>
        <w:spacing w:before="450" w:after="450" w:line="312" w:lineRule="auto"/>
      </w:pPr>
      <w:r>
        <w:rPr>
          <w:rFonts w:ascii="宋体" w:hAnsi="宋体" w:eastAsia="宋体" w:cs="宋体"/>
          <w:color w:val="000"/>
          <w:sz w:val="28"/>
          <w:szCs w:val="28"/>
        </w:rPr>
        <w:t xml:space="preserve">做好环境卫生工作，为文明城区迎检提供良好市容环境。依托“争先创优、创模、创卫”等工作，按照“三结合”巡查工作模式，社区定人、定时巡查社区，及时发现安全稳定、环境卫生等方面的问题，并督促相关单位或个人进行整改，督促清洁员认真开展清扫保洁工作。对市政环境、重点地段、人员密集场所重点整治、营造氛围。对外部环境特别是市容环境进行检查，发现问题及时处置，为迎检工作创建良好环境。加强公共场所文明劝导工作，在迎检阶段，结合“三结合”巡查工作，针对城区文明程度指数测评实地考察点的要求和标准，巡查人员在居民小区、人员密集场所、公共区域开展文明巡查工作，宣传文明城区巩固工作，及时劝导个别市民的不文明行为，营造良好文明氛围。</w:t>
      </w:r>
    </w:p>
    <w:p>
      <w:pPr>
        <w:ind w:left="0" w:right="0" w:firstLine="560"/>
        <w:spacing w:before="450" w:after="450" w:line="312" w:lineRule="auto"/>
      </w:pPr>
      <w:r>
        <w:rPr>
          <w:rFonts w:ascii="宋体" w:hAnsi="宋体" w:eastAsia="宋体" w:cs="宋体"/>
          <w:color w:val="000"/>
          <w:sz w:val="28"/>
          <w:szCs w:val="28"/>
        </w:rPr>
        <w:t xml:space="preserve">3、完善规范档案资料、精心策划迎检方案。</w:t>
      </w:r>
    </w:p>
    <w:p>
      <w:pPr>
        <w:ind w:left="0" w:right="0" w:firstLine="560"/>
        <w:spacing w:before="450" w:after="450" w:line="312" w:lineRule="auto"/>
      </w:pPr>
      <w:r>
        <w:rPr>
          <w:rFonts w:ascii="宋体" w:hAnsi="宋体" w:eastAsia="宋体" w:cs="宋体"/>
          <w:color w:val="000"/>
          <w:sz w:val="28"/>
          <w:szCs w:val="28"/>
        </w:rPr>
        <w:t xml:space="preserve">按照测评体系的要求，社区对创建工作需要的各类档案材料进行了归类整理、分工到位、责任到人，以确保软件资料没有扣分项。并提前明确社区工作人员孙俊、周颖、席晨人三人负责软件资料的解释说明迎检工作。由钟波、孙俊负责组织社区引导员发动群众配合入户迎检以确保创建复检工作顺利验收。</w:t>
      </w:r>
    </w:p>
    <w:p>
      <w:pPr>
        <w:ind w:left="0" w:right="0" w:firstLine="560"/>
        <w:spacing w:before="450" w:after="450" w:line="312" w:lineRule="auto"/>
      </w:pPr>
      <w:r>
        <w:rPr>
          <w:rFonts w:ascii="宋体" w:hAnsi="宋体" w:eastAsia="宋体" w:cs="宋体"/>
          <w:color w:val="000"/>
          <w:sz w:val="28"/>
          <w:szCs w:val="28"/>
        </w:rPr>
        <w:t xml:space="preserve">1、深化“幸福社区?邻里如亲”系列活动。</w:t>
      </w:r>
    </w:p>
    <w:p>
      <w:pPr>
        <w:ind w:left="0" w:right="0" w:firstLine="560"/>
        <w:spacing w:before="450" w:after="450" w:line="312" w:lineRule="auto"/>
      </w:pPr>
      <w:r>
        <w:rPr>
          <w:rFonts w:ascii="宋体" w:hAnsi="宋体" w:eastAsia="宋体" w:cs="宋体"/>
          <w:color w:val="000"/>
          <w:sz w:val="28"/>
          <w:szCs w:val="28"/>
        </w:rPr>
        <w:t xml:space="preserve">为推动“幸福社区?邻里如亲”系列活动的深入开展，弘扬邻里团结、互助和睦的传统美德，融洽邻里亲情，建设安定祥和、温馨和谐的社区。我们组织文艺汇演、居民才艺展示、居民互动有奖问答、包粽子庆端午、慰问社区残疾孤老;通过居民代表大会共同制定兴隆街社区《和谐邻里守则》和《社区邻里公约》并对社区邻里之星予以表彰;精心策划开展xx区首届“幸福社区·邻里如亲”邻居节活动;积极开展“我身边的邻里亲情”及“我钦佩的美德义举”主题征文活动作品推荐和xx市xx区“幸福社区·邻里如亲”文艺作品征集活动作品推荐并“制作社区邻里互助卡”。在中秋节期间社区组织开展了系列“邻里如亲·我们的节日·中秋”主题活动分三个阶段进行：第一阶段：以“互助关爱、幸福渝中”为主题，开展“三关爱”志愿服务活动。第二阶段：以“文明渝中、幸福渝中”为主题，开展系列道德实践活动。第三阶段：以“传承文明、幸福渝中”、“情寄中秋、幸福渝中”为主题，开展文艺联欢、中华经典诗文诵读活动以丰富辖区居民的文化生活，向塑造品牌提升奠定基础，真正提高居民幸福感、满意度。依据街道指示，结合我社区实际情况，20xx年社区将大力开展兴趣小组活动。通过开展丰富多彩、富有特色的兴趣小组活动，拓宽社区居民的业余文化生活，让每个居民享有成功的喜悦，真正为社区的发展服务。为构建和谐社会做出贡献。</w:t>
      </w:r>
    </w:p>
    <w:p>
      <w:pPr>
        <w:ind w:left="0" w:right="0" w:firstLine="560"/>
        <w:spacing w:before="450" w:after="450" w:line="312" w:lineRule="auto"/>
      </w:pPr>
      <w:r>
        <w:rPr>
          <w:rFonts w:ascii="宋体" w:hAnsi="宋体" w:eastAsia="宋体" w:cs="宋体"/>
          <w:color w:val="000"/>
          <w:sz w:val="28"/>
          <w:szCs w:val="28"/>
        </w:rPr>
        <w:t xml:space="preserve">2、深入推进“社区工作日和人大接访活动。</w:t>
      </w:r>
    </w:p>
    <w:p>
      <w:pPr>
        <w:ind w:left="0" w:right="0" w:firstLine="560"/>
        <w:spacing w:before="450" w:after="450" w:line="312" w:lineRule="auto"/>
      </w:pPr>
      <w:r>
        <w:rPr>
          <w:rFonts w:ascii="宋体" w:hAnsi="宋体" w:eastAsia="宋体" w:cs="宋体"/>
          <w:color w:val="000"/>
          <w:sz w:val="28"/>
          <w:szCs w:val="28"/>
        </w:rPr>
        <w:t xml:space="preserve">为深入贯彻落实中央关于加强和创新社会管理的工作要求，推动干部下访群众制度化，进一步深化实施渝中“社区工作日”活动，融合促进全区领导干部下访群众、党员群众“531”结对帮扶、人生关怀、幸福社区?邻里如亲、“三治三化三创”、5个10分钟便民服务圈建设、人大代表在行动、政协委员“双走进”、法官进社区、警民恳谈会等系列工作常态化、系统化、品牌化，结合社区工作实际，5月8日“人大代表接访”紧紧围绕幸福社区建设、民生民利改善、和谐邻里如亲，切实推进基层建设和社会管理创新。为庆祝党代会，落实“社区工作日”结合“邻里如亲”主题，于20xx年6月19日上午在银中大厦小区进行的“我们的节日?端午”包棕子比赛活动中兴隆街社区获得第一名。10月16日上午接访领导：米绍林、何智标、彭洪森;区委政法委、区法院、区信访办、区司法局、区安监局、区公安分局、区食药监分局、区消防支队;区级部门：人大办、人武部、机关党工委、国税局、党校、民进区委、人大代表、政协代表、七星岗街道在兴隆街社区开展机关干部专题接访。现场居民们积极反应问题，接访领导、部门面对面耐心听取民意，并现场为居民协调解决，受到了社区居民的热烈欢迎。同时为鼓励辖区广大适龄青年踊跃报名参军，宣传《兵役法》。社区现场摆摊设置了征兵登记点以方便居民咨询相关政策。“社区工作日”在解难帮困中化解民怨、关注民意中集中民智、改善民生中凝聚民心，形成了群众自愿参与管理、自觉推动发展的社会合力。</w:t>
      </w:r>
    </w:p>
    <w:p>
      <w:pPr>
        <w:ind w:left="0" w:right="0" w:firstLine="560"/>
        <w:spacing w:before="450" w:after="450" w:line="312" w:lineRule="auto"/>
      </w:pPr>
      <w:r>
        <w:rPr>
          <w:rFonts w:ascii="宋体" w:hAnsi="宋体" w:eastAsia="宋体" w:cs="宋体"/>
          <w:color w:val="000"/>
          <w:sz w:val="28"/>
          <w:szCs w:val="28"/>
        </w:rPr>
        <w:t xml:space="preserve">20xx年通过了xx市社会工作员职业水平考试。兴隆街社区党委也被评为“七星岗街道20xx年度优秀先进基层党组织”这都和大家的帮助和共同努力分不开。</w:t>
      </w:r>
    </w:p>
    <w:p>
      <w:pPr>
        <w:ind w:left="0" w:right="0" w:firstLine="560"/>
        <w:spacing w:before="450" w:after="450" w:line="312" w:lineRule="auto"/>
      </w:pPr>
      <w:r>
        <w:rPr>
          <w:rFonts w:ascii="宋体" w:hAnsi="宋体" w:eastAsia="宋体" w:cs="宋体"/>
          <w:color w:val="000"/>
          <w:sz w:val="28"/>
          <w:szCs w:val="28"/>
        </w:rPr>
        <w:t xml:space="preserve">在今后的工作中，我将带领社区党委继续紧密地围绕在街道党工委的正确领导下，以更强的责任心、更高的热情、更清的思路进一步抓好党建工作、抓好党员干部队伍建设，促进社区建设的全面发展。</w:t>
      </w:r>
    </w:p>
    <w:p>
      <w:pPr>
        <w:ind w:left="0" w:right="0" w:firstLine="560"/>
        <w:spacing w:before="450" w:after="450" w:line="312" w:lineRule="auto"/>
      </w:pPr>
      <w:r>
        <w:rPr>
          <w:rFonts w:ascii="宋体" w:hAnsi="宋体" w:eastAsia="宋体" w:cs="宋体"/>
          <w:color w:val="000"/>
          <w:sz w:val="28"/>
          <w:szCs w:val="28"/>
        </w:rPr>
        <w:t xml:space="preserve">我的汇报完毕。</w:t>
      </w:r>
    </w:p>
    <w:p>
      <w:pPr>
        <w:ind w:left="0" w:right="0" w:firstLine="560"/>
        <w:spacing w:before="450" w:after="450" w:line="312" w:lineRule="auto"/>
      </w:pPr>
      <w:r>
        <w:rPr>
          <w:rFonts w:ascii="宋体" w:hAnsi="宋体" w:eastAsia="宋体" w:cs="宋体"/>
          <w:color w:val="000"/>
          <w:sz w:val="28"/>
          <w:szCs w:val="28"/>
        </w:rPr>
        <w:t xml:space="preserve">党委书记、执行董事默新社对各支部党建工作从三个方面表示肯定。</w:t>
      </w:r>
    </w:p>
    <w:p>
      <w:pPr>
        <w:ind w:left="0" w:right="0" w:firstLine="560"/>
        <w:spacing w:before="450" w:after="450" w:line="312" w:lineRule="auto"/>
      </w:pPr>
      <w:r>
        <w:rPr>
          <w:rFonts w:ascii="宋体" w:hAnsi="宋体" w:eastAsia="宋体" w:cs="宋体"/>
          <w:color w:val="000"/>
          <w:sz w:val="28"/>
          <w:szCs w:val="28"/>
        </w:rPr>
        <w:t xml:space="preserve">一是党建责任落实比较到位。各支部书记能够落实“书记抓、抓书记”工作机制要求，实现了党建与生产经营工作的同频共振、相互促进。</w:t>
      </w:r>
    </w:p>
    <w:p>
      <w:pPr>
        <w:ind w:left="0" w:right="0" w:firstLine="560"/>
        <w:spacing w:before="450" w:after="450" w:line="312" w:lineRule="auto"/>
      </w:pPr>
      <w:r>
        <w:rPr>
          <w:rFonts w:ascii="宋体" w:hAnsi="宋体" w:eastAsia="宋体" w:cs="宋体"/>
          <w:color w:val="000"/>
          <w:sz w:val="28"/>
          <w:szCs w:val="28"/>
        </w:rPr>
        <w:t xml:space="preserve">二是党内政治生活制度不断完善。各支部能够以“三会一课”等制度为依托，抓规范落实、抓质量提升。</w:t>
      </w:r>
    </w:p>
    <w:p>
      <w:pPr>
        <w:ind w:left="0" w:right="0" w:firstLine="560"/>
        <w:spacing w:before="450" w:after="450" w:line="312" w:lineRule="auto"/>
      </w:pPr>
      <w:r>
        <w:rPr>
          <w:rFonts w:ascii="宋体" w:hAnsi="宋体" w:eastAsia="宋体" w:cs="宋体"/>
          <w:color w:val="000"/>
          <w:sz w:val="28"/>
          <w:szCs w:val="28"/>
        </w:rPr>
        <w:t xml:space="preserve">三是“三基本”和“三基”工作有机融合有效推进。各支部能够根据今年集团公司党组和公司党委的工作部署，把党建工作与业务工作相融互促。</w:t>
      </w:r>
    </w:p>
    <w:p>
      <w:pPr>
        <w:ind w:left="0" w:right="0" w:firstLine="560"/>
        <w:spacing w:before="450" w:after="450" w:line="312" w:lineRule="auto"/>
      </w:pPr>
      <w:r>
        <w:rPr>
          <w:rFonts w:ascii="宋体" w:hAnsi="宋体" w:eastAsia="宋体" w:cs="宋体"/>
          <w:color w:val="000"/>
          <w:sz w:val="28"/>
          <w:szCs w:val="28"/>
        </w:rPr>
        <w:t xml:space="preserve">默新社就进一步落实好全面从严治党主体责任、夯实基层党建工作基础提出三点意见。</w:t>
      </w:r>
    </w:p>
    <w:p>
      <w:pPr>
        <w:ind w:left="0" w:right="0" w:firstLine="560"/>
        <w:spacing w:before="450" w:after="450" w:line="312" w:lineRule="auto"/>
      </w:pPr>
      <w:r>
        <w:rPr>
          <w:rFonts w:ascii="宋体" w:hAnsi="宋体" w:eastAsia="宋体" w:cs="宋体"/>
          <w:color w:val="000"/>
          <w:sz w:val="28"/>
          <w:szCs w:val="28"/>
        </w:rPr>
        <w:t xml:space="preserve">一要突出政治统领，充分发挥基层党组织的战斗堡垒作用。各党支部要把落实“第一议题制度”作为工作重点，认真学习***新时代中国特色社会主义思想和***总书记对石油工业的系列指示批示精神、党的十九届六中全会精神以及二十大精神，引导广大党员不断增强“四个意识”、树立“四个自信”、自觉做到“两个维护”，确保党支部充分履行职责，发挥引领作用。</w:t>
      </w:r>
    </w:p>
    <w:p>
      <w:pPr>
        <w:ind w:left="0" w:right="0" w:firstLine="560"/>
        <w:spacing w:before="450" w:after="450" w:line="312" w:lineRule="auto"/>
      </w:pPr>
      <w:r>
        <w:rPr>
          <w:rFonts w:ascii="宋体" w:hAnsi="宋体" w:eastAsia="宋体" w:cs="宋体"/>
          <w:color w:val="000"/>
          <w:sz w:val="28"/>
          <w:szCs w:val="28"/>
        </w:rPr>
        <w:t xml:space="preserve">二要明确工作重点，用心用力推进各项任务落实。抓住基层党建“三基本”与“三基”工作有机融合这个“牛鼻子”，找准党建工作与生产经营任务有效结合的点，把安全平稳生产的红线守好守牢，探索支部党员发挥作用的平台载体，激发创先争优的热情和积极性。</w:t>
      </w:r>
    </w:p>
    <w:p>
      <w:pPr>
        <w:ind w:left="0" w:right="0" w:firstLine="560"/>
        <w:spacing w:before="450" w:after="450" w:line="312" w:lineRule="auto"/>
      </w:pPr>
      <w:r>
        <w:rPr>
          <w:rFonts w:ascii="宋体" w:hAnsi="宋体" w:eastAsia="宋体" w:cs="宋体"/>
          <w:color w:val="000"/>
          <w:sz w:val="28"/>
          <w:szCs w:val="28"/>
        </w:rPr>
        <w:t xml:space="preserve">三要强化责任落实，努力推动支部党建工作再上新水平。各支部书记要强化主体责任，研究学习新形势新要求下做好“人”的工作的方法技巧，把“我为群众办实事”当做抓手，争做熟悉情况、善抓党建的“五心”支部书记。</w:t>
      </w:r>
    </w:p>
    <w:p>
      <w:pPr>
        <w:ind w:left="0" w:right="0" w:firstLine="560"/>
        <w:spacing w:before="450" w:after="450" w:line="312" w:lineRule="auto"/>
      </w:pPr>
      <w:r>
        <w:rPr>
          <w:rFonts w:ascii="宋体" w:hAnsi="宋体" w:eastAsia="宋体" w:cs="宋体"/>
          <w:color w:val="000"/>
          <w:sz w:val="28"/>
          <w:szCs w:val="28"/>
        </w:rPr>
        <w:t xml:space="preserve">最后，默新社强调，各支部要把落实“双五问题”的排查及整改作为明年支部工作重点，认真谋划部署，将党支部建设成为实现党领导的战斗堡垒、党建与生产经营融合的前沿阵地，为打造精品炼厂范例做出更大贡献。</w:t>
      </w:r>
    </w:p>
    <w:p>
      <w:pPr>
        <w:ind w:left="0" w:right="0" w:firstLine="560"/>
        <w:spacing w:before="450" w:after="450" w:line="312" w:lineRule="auto"/>
      </w:pPr>
      <w:r>
        <w:rPr>
          <w:rFonts w:ascii="宋体" w:hAnsi="宋体" w:eastAsia="宋体" w:cs="宋体"/>
          <w:color w:val="000"/>
          <w:sz w:val="28"/>
          <w:szCs w:val="28"/>
        </w:rPr>
        <w:t xml:space="preserve">xxx同志能够围绕中心、服务大局、主动担当、履职尽责,确保了xxx社会大局稳定有序，取得了比较好的成效。</w:t>
      </w:r>
    </w:p>
    <w:p>
      <w:pPr>
        <w:ind w:left="0" w:right="0" w:firstLine="560"/>
        <w:spacing w:before="450" w:after="450" w:line="312" w:lineRule="auto"/>
      </w:pPr>
      <w:r>
        <w:rPr>
          <w:rFonts w:ascii="宋体" w:hAnsi="宋体" w:eastAsia="宋体" w:cs="宋体"/>
          <w:color w:val="000"/>
          <w:sz w:val="28"/>
          <w:szCs w:val="28"/>
        </w:rPr>
        <w:t xml:space="preserve">一是主业意识强，有担当。能够认真履行党建第一责任人职责,切实把基层党建作为分内之事、应尽之责，对工作标准高、对班子要求严。</w:t>
      </w:r>
    </w:p>
    <w:p>
      <w:pPr>
        <w:ind w:left="0" w:right="0" w:firstLine="560"/>
        <w:spacing w:before="450" w:after="450" w:line="312" w:lineRule="auto"/>
      </w:pPr>
      <w:r>
        <w:rPr>
          <w:rFonts w:ascii="宋体" w:hAnsi="宋体" w:eastAsia="宋体" w:cs="宋体"/>
          <w:color w:val="000"/>
          <w:sz w:val="28"/>
          <w:szCs w:val="28"/>
        </w:rPr>
        <w:t xml:space="preserve">二是实干精神足，有干劲。能够团结班子、务实苦干,在工作中展现出了勇于担当和奋勇争先的良好精神风貌。</w:t>
      </w:r>
    </w:p>
    <w:p>
      <w:pPr>
        <w:ind w:left="0" w:right="0" w:firstLine="560"/>
        <w:spacing w:before="450" w:after="450" w:line="312" w:lineRule="auto"/>
      </w:pPr>
      <w:r>
        <w:rPr>
          <w:rFonts w:ascii="宋体" w:hAnsi="宋体" w:eastAsia="宋体" w:cs="宋体"/>
          <w:color w:val="000"/>
          <w:sz w:val="28"/>
          <w:szCs w:val="28"/>
        </w:rPr>
        <w:t xml:space="preserve">三是结合工作紧，有实效。坚持以“忠诚可靠、服务人民、竭诚奉献”统领公安党建工作，发挥党建工作“净化民警灵魂、凝聚警队意志、提振工作士气、构建和谐警营”的功效，为开创xxx公安队伍形象开辟了更为广阔的发展空间。</w:t>
      </w:r>
    </w:p>
    <w:p>
      <w:pPr>
        <w:ind w:left="0" w:right="0" w:firstLine="560"/>
        <w:spacing w:before="450" w:after="450" w:line="312" w:lineRule="auto"/>
      </w:pPr>
      <w:r>
        <w:rPr>
          <w:rFonts w:ascii="宋体" w:hAnsi="宋体" w:eastAsia="宋体" w:cs="宋体"/>
          <w:color w:val="000"/>
          <w:sz w:val="28"/>
          <w:szCs w:val="28"/>
        </w:rPr>
        <w:t xml:space="preserve">在抓基层党建工作中还存在一些问题和不足:。</w:t>
      </w:r>
    </w:p>
    <w:p>
      <w:pPr>
        <w:ind w:left="0" w:right="0" w:firstLine="560"/>
        <w:spacing w:before="450" w:after="450" w:line="312" w:lineRule="auto"/>
      </w:pPr>
      <w:r>
        <w:rPr>
          <w:rFonts w:ascii="宋体" w:hAnsi="宋体" w:eastAsia="宋体" w:cs="宋体"/>
          <w:color w:val="000"/>
          <w:sz w:val="28"/>
          <w:szCs w:val="28"/>
        </w:rPr>
        <w:t xml:space="preserve">一是党务工作不够规范。对党建工作的指导力度不够，党建工作制度还不够完善，特别是党务工作人员数量少，经验也不丰富，急需通过加强教育培训等方式尽快解决。</w:t>
      </w:r>
    </w:p>
    <w:p>
      <w:pPr>
        <w:ind w:left="0" w:right="0" w:firstLine="560"/>
        <w:spacing w:before="450" w:after="450" w:line="312" w:lineRule="auto"/>
      </w:pPr>
      <w:r>
        <w:rPr>
          <w:rFonts w:ascii="宋体" w:hAnsi="宋体" w:eastAsia="宋体" w:cs="宋体"/>
          <w:color w:val="000"/>
          <w:sz w:val="28"/>
          <w:szCs w:val="28"/>
        </w:rPr>
        <w:t xml:space="preserve">二是谋划部署不够系统。对党建工作的研究不够深，系统性不够强，重点不够突出，特别是党建工作压力传导不到位，工作的整体水平有待进一步提高。</w:t>
      </w:r>
    </w:p>
    <w:p>
      <w:pPr>
        <w:ind w:left="0" w:right="0" w:firstLine="560"/>
        <w:spacing w:before="450" w:after="450" w:line="312" w:lineRule="auto"/>
      </w:pPr>
      <w:r>
        <w:rPr>
          <w:rFonts w:ascii="宋体" w:hAnsi="宋体" w:eastAsia="宋体" w:cs="宋体"/>
          <w:color w:val="000"/>
          <w:sz w:val="28"/>
          <w:szCs w:val="28"/>
        </w:rPr>
        <w:t xml:space="preserve">三是党建思路不够超前。对党建工作的谋划不够长远，创新意识不够强，党建工作特色亮点的总结挖掘还要进一步加强。</w:t>
      </w:r>
    </w:p>
    <w:p>
      <w:pPr>
        <w:ind w:left="0" w:right="0" w:firstLine="560"/>
        <w:spacing w:before="450" w:after="450" w:line="312" w:lineRule="auto"/>
      </w:pPr>
      <w:r>
        <w:rPr>
          <w:rFonts w:ascii="宋体" w:hAnsi="宋体" w:eastAsia="宋体" w:cs="宋体"/>
          <w:color w:val="000"/>
          <w:sz w:val="28"/>
          <w:szCs w:val="28"/>
        </w:rPr>
        <w:t xml:space="preserve">今后，要着力在以下三个方面下功夫:。</w:t>
      </w:r>
    </w:p>
    <w:p>
      <w:pPr>
        <w:ind w:left="0" w:right="0" w:firstLine="560"/>
        <w:spacing w:before="450" w:after="450" w:line="312" w:lineRule="auto"/>
      </w:pPr>
      <w:r>
        <w:rPr>
          <w:rFonts w:ascii="宋体" w:hAnsi="宋体" w:eastAsia="宋体" w:cs="宋体"/>
          <w:color w:val="000"/>
          <w:sz w:val="28"/>
          <w:szCs w:val="28"/>
        </w:rPr>
        <w:t xml:space="preserve">一要围绕中心抓党建。紧扣公安部门职能职责，在维护社会稳定、促进社会和谐上做文章，充分发挥党委的领导核心作用和党员干部的模范带头作用，把党建工作作为推进中心工作落实的强大动力。</w:t>
      </w:r>
    </w:p>
    <w:p>
      <w:pPr>
        <w:ind w:left="0" w:right="0" w:firstLine="560"/>
        <w:spacing w:before="450" w:after="450" w:line="312" w:lineRule="auto"/>
      </w:pPr>
      <w:r>
        <w:rPr>
          <w:rFonts w:ascii="宋体" w:hAnsi="宋体" w:eastAsia="宋体" w:cs="宋体"/>
          <w:color w:val="000"/>
          <w:sz w:val="28"/>
          <w:szCs w:val="28"/>
        </w:rPr>
        <w:t xml:space="preserve">二要服务发展抓党建。坚持问题导向，从解决xxx社会治安、维护稳定、促进和谐等方面存在的突出问题出发,充分发挥党员干警的先锋模范作用，通过开展形式多样的活动，提高服务xxx发展、服务社会稳定的能力和水平。</w:t>
      </w:r>
    </w:p>
    <w:p>
      <w:pPr>
        <w:ind w:left="0" w:right="0" w:firstLine="560"/>
        <w:spacing w:before="450" w:after="450" w:line="312" w:lineRule="auto"/>
      </w:pPr>
      <w:r>
        <w:rPr>
          <w:rFonts w:ascii="宋体" w:hAnsi="宋体" w:eastAsia="宋体" w:cs="宋体"/>
          <w:color w:val="000"/>
          <w:sz w:val="28"/>
          <w:szCs w:val="28"/>
        </w:rPr>
        <w:t xml:space="preserve">三要培育亮点抓党建。要立足公安局年轻干部多的实际，从抓思想理论武装上狠下功夫，找准抓好党建工作的契合点，通过创新开展特色活动，总结经验、梳理思路、培育亮点，不断提高公安系统党建工作水平。</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在县教育体育局的正确指导和中心学校党总支的关心与支持下，我校以党的\'\'精神为指导，深入学习实践科学发展观，努力工作，廉洁自律，带领全体党员和教师，知难而进，坚持不懈地夯实党的执政基础，增强党组织的创造力、凝聚力和战斗力，努力建设学习型党支部，推动学校各项工作协调、可持续发展。现将我校履行党建工作岗位职责的情况简要汇报如下，恳请各位领导和同志们予以评议。</w:t>
      </w:r>
    </w:p>
    <w:p>
      <w:pPr>
        <w:ind w:left="0" w:right="0" w:firstLine="560"/>
        <w:spacing w:before="450" w:after="450" w:line="312" w:lineRule="auto"/>
      </w:pPr>
      <w:r>
        <w:rPr>
          <w:rFonts w:ascii="宋体" w:hAnsi="宋体" w:eastAsia="宋体" w:cs="宋体"/>
          <w:color w:val="000"/>
          <w:sz w:val="28"/>
          <w:szCs w:val="28"/>
        </w:rPr>
        <w:t xml:space="preserve">一年来，我校努力抓好学习党的精神，积极开展学习实践活动，立足学校实际，认真研究制定党建工作计划，坚持党员学习制度，党建工作措施得力，成效显著。每年对党员进行考核，评选优秀党员进行表彰并及时总结党建工作，发现问题，及时解决，学校的政务、财务、人事等重大事项由党支部研究决定，起到了党支部领导核心和战斗堡垒作用。</w:t>
      </w:r>
    </w:p>
    <w:p>
      <w:pPr>
        <w:ind w:left="0" w:right="0" w:firstLine="560"/>
        <w:spacing w:before="450" w:after="450" w:line="312" w:lineRule="auto"/>
      </w:pPr>
      <w:r>
        <w:rPr>
          <w:rFonts w:ascii="宋体" w:hAnsi="宋体" w:eastAsia="宋体" w:cs="宋体"/>
          <w:color w:val="000"/>
          <w:sz w:val="28"/>
          <w:szCs w:val="28"/>
        </w:rPr>
        <w:t xml:space="preserve">学校党支部始终把学习作为提高领导班子和党员教师队伍思想素质，促进师德师风建设的重要手段，以加强师德师风建设和干部作风建设为重点，狠抓思想政治教育和师德师风教育，进一步提高全体教师的思想道德素养和业务水平。多年来，坚持集中学习与分散学习相结合，学政治与学业务相结合，通过采取学资料、听报告、看录像、上党课、讨论交流等多种方式，组织党员干部和教职工深入学习党的基本理论，学习党的路线方针、学习教育教学理论的专业知识，提高学习的必要性、针对性、实效性，做到了真学、真懂、真信、真用，提高思想觉悟，提升师德水平，推动工作发展。</w:t>
      </w:r>
    </w:p>
    <w:p>
      <w:pPr>
        <w:ind w:left="0" w:right="0" w:firstLine="560"/>
        <w:spacing w:before="450" w:after="450" w:line="312" w:lineRule="auto"/>
      </w:pPr>
      <w:r>
        <w:rPr>
          <w:rFonts w:ascii="宋体" w:hAnsi="宋体" w:eastAsia="宋体" w:cs="宋体"/>
          <w:color w:val="000"/>
          <w:sz w:val="28"/>
          <w:szCs w:val="28"/>
        </w:rPr>
        <w:t xml:space="preserve">1、抓好领导班子和干部队伍学习。定时组织班子成员和中层领导进行政治和业务学习，切实提高班子成员的政治理论水平。在学习中，学校领导班子成员率先垂范带头学，结合工作主动学，持之以恒经常学，做教职工学习的表率，当学习型管理者。通过学习，领导班子成员切实加深了对党的重大战略思想的理解和把握，提高了党的理论和专业文化素养，提高了认识，增强了树立和落实科学发展观、构建和谐校园的坚定性和自觉性。</w:t>
      </w:r>
    </w:p>
    <w:p>
      <w:pPr>
        <w:ind w:left="0" w:right="0" w:firstLine="560"/>
        <w:spacing w:before="450" w:after="450" w:line="312" w:lineRule="auto"/>
      </w:pPr>
      <w:r>
        <w:rPr>
          <w:rFonts w:ascii="宋体" w:hAnsi="宋体" w:eastAsia="宋体" w:cs="宋体"/>
          <w:color w:val="000"/>
          <w:sz w:val="28"/>
          <w:szCs w:val="28"/>
        </w:rPr>
        <w:t xml:space="preserve">2、抓好党员队伍学习，通过学资料、听先进事迹报告等多种形式，组织党员学习党的理论知识及党和国家的方针政策，学校党支部建立了党员学习小组，定期检查理论学习笔记。先后组织开展了\'弘扬焦裕禄精神\'教育活动、\'师德师风\'教育活动以及学习实践科学发展观等教育活动，提高了党员的政治素养，使每位党员真正能够做到政治过关、思想过硬、能力过人，成为教职工政治理论学习和专业知识学习的榜样。</w:t>
      </w:r>
    </w:p>
    <w:p>
      <w:pPr>
        <w:ind w:left="0" w:right="0" w:firstLine="560"/>
        <w:spacing w:before="450" w:after="450" w:line="312" w:lineRule="auto"/>
      </w:pPr>
      <w:r>
        <w:rPr>
          <w:rFonts w:ascii="宋体" w:hAnsi="宋体" w:eastAsia="宋体" w:cs="宋体"/>
          <w:color w:val="000"/>
          <w:sz w:val="28"/>
          <w:szCs w:val="28"/>
        </w:rPr>
        <w:t xml:space="preserve">3、抓好教职工队伍学习。把学政治与学业务结合起来，把定时学与日常学结合起来，把学习理论与实践应用结合起来，保证了学习实效。在教职工坚持开展政治理论学习制度，结合集体备课和校本教研开展业务学习和广泛的读书活动、古诗文诵读和读书演讲活动、期中期末教师随考制度，以现代教育理念和先进的科学文化丰富教师生活，从而切实提高了教师队伍的政治理论专业文化素养。</w:t>
      </w:r>
    </w:p>
    <w:p>
      <w:pPr>
        <w:ind w:left="0" w:right="0" w:firstLine="560"/>
        <w:spacing w:before="450" w:after="450" w:line="312" w:lineRule="auto"/>
      </w:pPr>
      <w:r>
        <w:rPr>
          <w:rFonts w:ascii="宋体" w:hAnsi="宋体" w:eastAsia="宋体" w:cs="宋体"/>
          <w:color w:val="000"/>
          <w:sz w:val="28"/>
          <w:szCs w:val="28"/>
        </w:rPr>
        <w:t xml:space="preserve">1、加强党风廉政教育，增强廉洁自律意识。</w:t>
      </w:r>
    </w:p>
    <w:p>
      <w:pPr>
        <w:ind w:left="0" w:right="0" w:firstLine="560"/>
        <w:spacing w:before="450" w:after="450" w:line="312" w:lineRule="auto"/>
      </w:pPr>
      <w:r>
        <w:rPr>
          <w:rFonts w:ascii="宋体" w:hAnsi="宋体" w:eastAsia="宋体" w:cs="宋体"/>
          <w:color w:val="000"/>
          <w:sz w:val="28"/>
          <w:szCs w:val="28"/>
        </w:rPr>
        <w:t xml:space="preserve">活动，推动\'读书思廉\'活动取得新的成效。在校园内广泛开展读\'廉政书\',唱\'廉政歌\',看\'廉政戏\',听\'廉政课\',观\'警示片\',实行\'廉政承诺和廉政宣誓\',开辟\'廉政专栏\',以此来教育和引导党员干部加强道德修养，强化自律意识。</w:t>
      </w:r>
    </w:p>
    <w:p>
      <w:pPr>
        <w:ind w:left="0" w:right="0" w:firstLine="560"/>
        <w:spacing w:before="450" w:after="450" w:line="312" w:lineRule="auto"/>
      </w:pPr>
      <w:r>
        <w:rPr>
          <w:rFonts w:ascii="宋体" w:hAnsi="宋体" w:eastAsia="宋体" w:cs="宋体"/>
          <w:color w:val="000"/>
          <w:sz w:val="28"/>
          <w:szCs w:val="28"/>
        </w:rPr>
        <w:t xml:space="preserve">2、加强领导干部的廉洁自律，杜绝一切腐败现象的发生。</w:t>
      </w:r>
    </w:p>
    <w:p>
      <w:pPr>
        <w:ind w:left="0" w:right="0" w:firstLine="560"/>
        <w:spacing w:before="450" w:after="450" w:line="312" w:lineRule="auto"/>
      </w:pPr>
      <w:r>
        <w:rPr>
          <w:rFonts w:ascii="宋体" w:hAnsi="宋体" w:eastAsia="宋体" w:cs="宋体"/>
          <w:color w:val="000"/>
          <w:sz w:val="28"/>
          <w:szCs w:val="28"/>
        </w:rPr>
        <w:t xml:space="preserve">学校领导各负其责，严格执行领导干部廉洁自律的各项规定，坚决刹住领导干部违反规定收受现金，有价证券等不正之风。结合\'八荣八耻\'的学习，在全体党员干部中倡导勤俭节约，反对骄奢淫欲，树立勤俭办学的思想。在公务接待活动中注重节俭，不浪费，不超标准接待，不用公款进行高消费的娱乐和健身活动;严格遵守财经纪律，严格执行财务\'收支两条线\'规定，从源头上预防和治理腐败，严格执行公款、预支、报销会审会签制度和资金使用申报制度。从制度上、从源头杜绝一切腐败现象的发生。</w:t>
      </w:r>
    </w:p>
    <w:p>
      <w:pPr>
        <w:ind w:left="0" w:right="0" w:firstLine="560"/>
        <w:spacing w:before="450" w:after="450" w:line="312" w:lineRule="auto"/>
      </w:pPr>
      <w:r>
        <w:rPr>
          <w:rFonts w:ascii="宋体" w:hAnsi="宋体" w:eastAsia="宋体" w:cs="宋体"/>
          <w:color w:val="000"/>
          <w:sz w:val="28"/>
          <w:szCs w:val="28"/>
        </w:rPr>
        <w:t xml:space="preserve">3、完善监督机制，加强党风廉政建设。</w:t>
      </w:r>
    </w:p>
    <w:p>
      <w:pPr>
        <w:ind w:left="0" w:right="0" w:firstLine="560"/>
        <w:spacing w:before="450" w:after="450" w:line="312" w:lineRule="auto"/>
      </w:pPr>
      <w:r>
        <w:rPr>
          <w:rFonts w:ascii="宋体" w:hAnsi="宋体" w:eastAsia="宋体" w:cs="宋体"/>
          <w:color w:val="000"/>
          <w:sz w:val="28"/>
          <w:szCs w:val="28"/>
        </w:rPr>
        <w:t xml:space="preserve">我们进一步强化了党政监督机制，教代会以及各职能部门之间的监督作用，不断完善并认真执行党风廉政建设责任制，以及领导干部党风廉政状况考察制等制度;在群众监督方面，我们设\'举报信箱\'、\'投诉电话\'、\'校长电子信箱\'等。充分发挥教职工代表参政、议政的作用，学校奖惩条例等重大决策或关系教职工切身利益的重大问题都由教职工代表大会讨论决定，从而规范了学校管理。</w:t>
      </w:r>
    </w:p>
    <w:p>
      <w:pPr>
        <w:ind w:left="0" w:right="0" w:firstLine="560"/>
        <w:spacing w:before="450" w:after="450" w:line="312" w:lineRule="auto"/>
      </w:pPr>
      <w:r>
        <w:rPr>
          <w:rFonts w:ascii="宋体" w:hAnsi="宋体" w:eastAsia="宋体" w:cs="宋体"/>
          <w:color w:val="000"/>
          <w:sz w:val="28"/>
          <w:szCs w:val="28"/>
        </w:rPr>
        <w:t xml:space="preserve">支部始终把全会精神的学习贯彻作为工作开展的重中之重，坚持把学习贯穿工作始终，采取领导班子带头学、理论学习集体学、分组讨论集中学、专题报告辅导学等多种形式，做到人人有心得、学习有记录、成效有保障。通过几个月的学习，支部整体在深化认识、统一思想上取得了成效，在凝聚力量、统一行动上取得了成效，更重要的是在联系实际、贯彻落实上取得了成效，学习贯彻活动取得了显著的实效。深入开展党的群众教育实践活动，全心全意为人民服务，切实改进工作作风，赢得人民群众信好评。紧紧围绕保持党的先进性和纯洁性，以为民、务实、清廉为主要内容，以\'照镜子、正衣冠、洗洗澡、治治病\'为总要求，以领导班子和领导干部为重点，切实着力解决人民群众反映强烈的突出问题，提高做好新形势下群众工作的能力。支部还通过组织广大干部职工观看教育影片、学习身边的优秀党员先进事迹等方式，学习先进，选树典型，进一步提升了党员干部的干实事做实事的热情和劲头，党员先锋模范作用进一步发挥，支部战斗堡垒作用明显增强。</w:t>
      </w:r>
    </w:p>
    <w:p>
      <w:pPr>
        <w:ind w:left="0" w:right="0" w:firstLine="560"/>
        <w:spacing w:before="450" w:after="450" w:line="312" w:lineRule="auto"/>
      </w:pPr>
      <w:r>
        <w:rPr>
          <w:rFonts w:ascii="宋体" w:hAnsi="宋体" w:eastAsia="宋体" w:cs="宋体"/>
          <w:color w:val="000"/>
          <w:sz w:val="28"/>
          <w:szCs w:val="28"/>
        </w:rPr>
        <w:t xml:space="preserve">一是要进一步密切联系群众，听取群众意见。支部要继续坚持群众路线和群众观点，要主动深入老师调查研究，认真听取群众意见和呼声，认真分析群众意见和建议。同时在重大问题要注意发挥民主，要充分发挥群众的作用，采取多种形式听取群众意见，得到大多数群众的理解和支持。</w:t>
      </w:r>
    </w:p>
    <w:p>
      <w:pPr>
        <w:ind w:left="0" w:right="0" w:firstLine="560"/>
        <w:spacing w:before="450" w:after="450" w:line="312" w:lineRule="auto"/>
      </w:pPr>
      <w:r>
        <w:rPr>
          <w:rFonts w:ascii="宋体" w:hAnsi="宋体" w:eastAsia="宋体" w:cs="宋体"/>
          <w:color w:val="000"/>
          <w:sz w:val="28"/>
          <w:szCs w:val="28"/>
        </w:rPr>
        <w:t xml:space="preserve">二是离学习型党组织、学习型领导班子还有一定差距。由于各项管理和教学工作任务繁重，组织全体党员集中学习机会较少或安排不及时，学习气氛不够浓厚。</w:t>
      </w:r>
    </w:p>
    <w:p>
      <w:pPr>
        <w:ind w:left="0" w:right="0" w:firstLine="560"/>
        <w:spacing w:before="450" w:after="450" w:line="312" w:lineRule="auto"/>
      </w:pPr>
      <w:r>
        <w:rPr>
          <w:rFonts w:ascii="黑体" w:hAnsi="黑体" w:eastAsia="黑体" w:cs="黑体"/>
          <w:color w:val="000000"/>
          <w:sz w:val="34"/>
          <w:szCs w:val="34"/>
          <w:b w:val="1"/>
          <w:bCs w:val="1"/>
        </w:rPr>
        <w:t xml:space="preserve">书记述职点评意见篇八</w:t>
      </w:r>
    </w:p>
    <w:p>
      <w:pPr>
        <w:ind w:left="0" w:right="0" w:firstLine="560"/>
        <w:spacing w:before="450" w:after="450" w:line="312" w:lineRule="auto"/>
      </w:pPr>
      <w:r>
        <w:rPr>
          <w:rFonts w:ascii="宋体" w:hAnsi="宋体" w:eastAsia="宋体" w:cs="宋体"/>
          <w:color w:val="000"/>
          <w:sz w:val="28"/>
          <w:szCs w:val="28"/>
        </w:rPr>
        <w:t xml:space="preserve">大家好!在县教育体育局的正确指导和中心学校党总支的关心与支持下，我校以党的\'\'精神为指导，深入学习实践科学发展观，努力工作，廉洁自律，带领全体党员和教师，知难而进，坚持不懈地夯实党的执政基础，增强党组织的创造力、凝聚力和战斗力，努力建设学习型党支部，推动学校各项工作协调、可持续发展。现将我校履行党建工作岗位职责的情况简要汇报如下，恳请各位领导和同志们予以评议。</w:t>
      </w:r>
    </w:p>
    <w:p>
      <w:pPr>
        <w:ind w:left="0" w:right="0" w:firstLine="560"/>
        <w:spacing w:before="450" w:after="450" w:line="312" w:lineRule="auto"/>
      </w:pPr>
      <w:r>
        <w:rPr>
          <w:rFonts w:ascii="宋体" w:hAnsi="宋体" w:eastAsia="宋体" w:cs="宋体"/>
          <w:color w:val="000"/>
          <w:sz w:val="28"/>
          <w:szCs w:val="28"/>
        </w:rPr>
        <w:t xml:space="preserve">一年来，我校努力抓好学习党的精神，积极开展学习实践活动，立足学校实际，认真研究制定党建工作计划，坚持党员学习制度，党建工作措施得力，成效显著。每年对党员进行考核，评选优秀党员进行表彰并及时总结党建工作，发现问题，及时解决，学校的政务、财务、人事等重大事项由党支部研究决定，起到了党支部领导核心和战斗堡垒作用。</w:t>
      </w:r>
    </w:p>
    <w:p>
      <w:pPr>
        <w:ind w:left="0" w:right="0" w:firstLine="560"/>
        <w:spacing w:before="450" w:after="450" w:line="312" w:lineRule="auto"/>
      </w:pPr>
      <w:r>
        <w:rPr>
          <w:rFonts w:ascii="宋体" w:hAnsi="宋体" w:eastAsia="宋体" w:cs="宋体"/>
          <w:color w:val="000"/>
          <w:sz w:val="28"/>
          <w:szCs w:val="28"/>
        </w:rPr>
        <w:t xml:space="preserve">学校党支部始终把学习作为提高领导班子和党员教师队伍思想素质，促进师德师风建设的重要手段，以加强师德师风建设和干部作风建设为重点，狠抓思想政治教育和师德师风教育，进一步提高全体教师的思想道德素养和业务水平。多年来，坚持集中学习与分散学习相结合，学政治与学业务相结合，通过采取学资料、听报告、看录像、上党课、讨论交流等多种方式，组织党员干部和教职工深入学习党的基本理论，学习党的路线方针、学习教育教学理论的专业知识，提高学习的必要性、针对性、实效性，做到了真学、真懂、真信、真用，提高思想觉悟，提升师德水平，推动工作发展。</w:t>
      </w:r>
    </w:p>
    <w:p>
      <w:pPr>
        <w:ind w:left="0" w:right="0" w:firstLine="560"/>
        <w:spacing w:before="450" w:after="450" w:line="312" w:lineRule="auto"/>
      </w:pPr>
      <w:r>
        <w:rPr>
          <w:rFonts w:ascii="宋体" w:hAnsi="宋体" w:eastAsia="宋体" w:cs="宋体"/>
          <w:color w:val="000"/>
          <w:sz w:val="28"/>
          <w:szCs w:val="28"/>
        </w:rPr>
        <w:t xml:space="preserve">1、抓好领导班子和干部队伍学习。定时组织班子成员和中层领导进行政治和业务学习，切实提高班子成员的政治理论水平。在学习中，学校领导班子成员率先垂范带头学，结合工作主动学，持之以恒经常学，做教职工学习的表率，当学习型管理者。通过学习，领导班子成员切实加深了对党的重大战略思想的理解和把握，提高了党的理论和专业文化素养，提高了认识，增强了树立和落实科学发展观、构建和谐校园的坚定性和自觉性。</w:t>
      </w:r>
    </w:p>
    <w:p>
      <w:pPr>
        <w:ind w:left="0" w:right="0" w:firstLine="560"/>
        <w:spacing w:before="450" w:after="450" w:line="312" w:lineRule="auto"/>
      </w:pPr>
      <w:r>
        <w:rPr>
          <w:rFonts w:ascii="宋体" w:hAnsi="宋体" w:eastAsia="宋体" w:cs="宋体"/>
          <w:color w:val="000"/>
          <w:sz w:val="28"/>
          <w:szCs w:val="28"/>
        </w:rPr>
        <w:t xml:space="preserve">2、抓好党员队伍学习，通过学资料、听先进事迹报告等多种形式，组织党员学习党的理论知识及党和国家的方针政策，学校党支部建立了党员学习小组，定期检查理论学习笔记。先后组织开展了\'弘扬焦裕禄精神\'教育活动、\'师德师风\'教育活动以及学习实践科学发展观等教育活动，提高了党员的政治素养，使每位党员真正能够做到政治过关、思想过硬、能力过人，成为教职工政治理论学习和专业知识学习的榜样。</w:t>
      </w:r>
    </w:p>
    <w:p>
      <w:pPr>
        <w:ind w:left="0" w:right="0" w:firstLine="560"/>
        <w:spacing w:before="450" w:after="450" w:line="312" w:lineRule="auto"/>
      </w:pPr>
      <w:r>
        <w:rPr>
          <w:rFonts w:ascii="宋体" w:hAnsi="宋体" w:eastAsia="宋体" w:cs="宋体"/>
          <w:color w:val="000"/>
          <w:sz w:val="28"/>
          <w:szCs w:val="28"/>
        </w:rPr>
        <w:t xml:space="preserve">3、抓好教职工队伍学习。把学政治与学业务结合起来，把定时学与日常学结合起来，把学习理论与实践应用结合起来，保证了学习实效。在教职工坚持开展政治理论学习制度，结合集体备课和校本教研开展业务学习和广泛的读书活动、古诗文诵读和读书演讲活动、期中期末教师随考制度，以现代教育理念和先进的科学文化丰富教师生活，从而切实提高了教师队伍的政治理论专业文化素养。</w:t>
      </w:r>
    </w:p>
    <w:p>
      <w:pPr>
        <w:ind w:left="0" w:right="0" w:firstLine="560"/>
        <w:spacing w:before="450" w:after="450" w:line="312" w:lineRule="auto"/>
      </w:pPr>
      <w:r>
        <w:rPr>
          <w:rFonts w:ascii="宋体" w:hAnsi="宋体" w:eastAsia="宋体" w:cs="宋体"/>
          <w:color w:val="000"/>
          <w:sz w:val="28"/>
          <w:szCs w:val="28"/>
        </w:rPr>
        <w:t xml:space="preserve">1、加强党风廉政教育，增强廉洁自律意识。</w:t>
      </w:r>
    </w:p>
    <w:p>
      <w:pPr>
        <w:ind w:left="0" w:right="0" w:firstLine="560"/>
        <w:spacing w:before="450" w:after="450" w:line="312" w:lineRule="auto"/>
      </w:pPr>
      <w:r>
        <w:rPr>
          <w:rFonts w:ascii="宋体" w:hAnsi="宋体" w:eastAsia="宋体" w:cs="宋体"/>
          <w:color w:val="000"/>
          <w:sz w:val="28"/>
          <w:szCs w:val="28"/>
        </w:rPr>
        <w:t xml:space="preserve">活动，推动\'读书思廉\'活动取得新的成效。在校园内广泛开展读\'廉政书\',唱\'廉政歌\',看\'廉政戏\',听\'廉政课\',观\'警示片\',实行\'廉政承诺和廉政宣誓\',开辟\'廉政专栏\',以此来教育和引导党员干部加强道德修养，强化自律意识。</w:t>
      </w:r>
    </w:p>
    <w:p>
      <w:pPr>
        <w:ind w:left="0" w:right="0" w:firstLine="560"/>
        <w:spacing w:before="450" w:after="450" w:line="312" w:lineRule="auto"/>
      </w:pPr>
      <w:r>
        <w:rPr>
          <w:rFonts w:ascii="宋体" w:hAnsi="宋体" w:eastAsia="宋体" w:cs="宋体"/>
          <w:color w:val="000"/>
          <w:sz w:val="28"/>
          <w:szCs w:val="28"/>
        </w:rPr>
        <w:t xml:space="preserve">2、加强领导干部的廉洁自律，杜绝一切腐败现象的发生。</w:t>
      </w:r>
    </w:p>
    <w:p>
      <w:pPr>
        <w:ind w:left="0" w:right="0" w:firstLine="560"/>
        <w:spacing w:before="450" w:after="450" w:line="312" w:lineRule="auto"/>
      </w:pPr>
      <w:r>
        <w:rPr>
          <w:rFonts w:ascii="宋体" w:hAnsi="宋体" w:eastAsia="宋体" w:cs="宋体"/>
          <w:color w:val="000"/>
          <w:sz w:val="28"/>
          <w:szCs w:val="28"/>
        </w:rPr>
        <w:t xml:space="preserve">学校领导各负其责，严格执行领导干部廉洁自律的各项规定，坚决刹住领导干部违反规定收受现金，有价证券等不正之风。结合\'八荣八耻\'的学习，在全体党员干部中倡导勤俭节约，反对骄奢淫欲，树立勤俭办学的思想。在公务接待活动中注重节俭，不浪费，不超标准接待，不用公款进行高消费的娱乐和健身活动;严格遵守财经纪律，严格执行财务\'收支两条线\'规定，从源头上预防和治理腐败，严格执行公款、预支、报销会审会签制度和资金使用申报制度。从制度上、从源头杜绝一切腐败现象的发生。</w:t>
      </w:r>
    </w:p>
    <w:p>
      <w:pPr>
        <w:ind w:left="0" w:right="0" w:firstLine="560"/>
        <w:spacing w:before="450" w:after="450" w:line="312" w:lineRule="auto"/>
      </w:pPr>
      <w:r>
        <w:rPr>
          <w:rFonts w:ascii="宋体" w:hAnsi="宋体" w:eastAsia="宋体" w:cs="宋体"/>
          <w:color w:val="000"/>
          <w:sz w:val="28"/>
          <w:szCs w:val="28"/>
        </w:rPr>
        <w:t xml:space="preserve">3、完善监督机制，加强党风廉政建设。</w:t>
      </w:r>
    </w:p>
    <w:p>
      <w:pPr>
        <w:ind w:left="0" w:right="0" w:firstLine="560"/>
        <w:spacing w:before="450" w:after="450" w:line="312" w:lineRule="auto"/>
      </w:pPr>
      <w:r>
        <w:rPr>
          <w:rFonts w:ascii="宋体" w:hAnsi="宋体" w:eastAsia="宋体" w:cs="宋体"/>
          <w:color w:val="000"/>
          <w:sz w:val="28"/>
          <w:szCs w:val="28"/>
        </w:rPr>
        <w:t xml:space="preserve">我们进一步强化了党政监督机制，教代会以及各职能部门之间的监督作用，不断完善并认真执行党风廉政建设责任制，以及领导干部党风廉政状况考察制等制度;在群众监督方面，我们设\'举报信箱\'、\'投诉电话\'、\'校长电子信箱\'等。充分发挥教职工代表参政、议政的作用，学校奖惩条例等重大决策或关系教职工切身利益的重大问题都由教职工代表大会讨论决定，从而规范了学校管理。</w:t>
      </w:r>
    </w:p>
    <w:p>
      <w:pPr>
        <w:ind w:left="0" w:right="0" w:firstLine="560"/>
        <w:spacing w:before="450" w:after="450" w:line="312" w:lineRule="auto"/>
      </w:pPr>
      <w:r>
        <w:rPr>
          <w:rFonts w:ascii="宋体" w:hAnsi="宋体" w:eastAsia="宋体" w:cs="宋体"/>
          <w:color w:val="000"/>
          <w:sz w:val="28"/>
          <w:szCs w:val="28"/>
        </w:rPr>
        <w:t xml:space="preserve">支部始终把全会精神的学习贯彻作为工作开展的重中之重，坚持把学习贯穿工作始终，采取领导班子带头学、理论学习集体学、分组讨论集中学、专题报告辅导学等多种形式，做到人人有心得、学习有记录、成效有保障。通过几个月的学习，支部整体在深化认识、统一思想上取得了成效，在凝聚力量、统一行动上取得了成效，更重要的是在联系实际、贯彻落实上取得了成效，学习贯彻活动取得了显著的实效。深入开展党的群众教育实践活动，全心全意为人民服务，切实改进工作作风，赢得人民群众信好评。紧紧围绕保持党的先进性和纯洁性，以为民、务实、清廉为主要内容，以\'照镜子、正衣冠、洗洗澡、治治病\'为总要求，以领导班子和领导干部为重点，切实着力解决人民群众反映强烈的突出问题，提高做好新形势下群众工作的能力。支部还通过组织广大干部职工观看教育影片、学习身边的优秀党员先进事迹等方式，学习先进，选树典型，进一步提升了党员干部的干实事做实事的热情和劲头，党员先锋模范作用进一步发挥，支部战斗堡垒作用明显增强。</w:t>
      </w:r>
    </w:p>
    <w:p>
      <w:pPr>
        <w:ind w:left="0" w:right="0" w:firstLine="560"/>
        <w:spacing w:before="450" w:after="450" w:line="312" w:lineRule="auto"/>
      </w:pPr>
      <w:r>
        <w:rPr>
          <w:rFonts w:ascii="宋体" w:hAnsi="宋体" w:eastAsia="宋体" w:cs="宋体"/>
          <w:color w:val="000"/>
          <w:sz w:val="28"/>
          <w:szCs w:val="28"/>
        </w:rPr>
        <w:t xml:space="preserve">一是要进一步密切联系群众，听取群众意见。支部要继续坚持群众路线和群众观点，要主动深入老师调查研究，认真听取群众意见和呼声，认真分析群众意见和建议。同时在重大问题要注意发挥民主，要充分发挥群众的作用，采取多种形式听取群众意见，得到大多数群众的理解和支持。</w:t>
      </w:r>
    </w:p>
    <w:p>
      <w:pPr>
        <w:ind w:left="0" w:right="0" w:firstLine="560"/>
        <w:spacing w:before="450" w:after="450" w:line="312" w:lineRule="auto"/>
      </w:pPr>
      <w:r>
        <w:rPr>
          <w:rFonts w:ascii="宋体" w:hAnsi="宋体" w:eastAsia="宋体" w:cs="宋体"/>
          <w:color w:val="000"/>
          <w:sz w:val="28"/>
          <w:szCs w:val="28"/>
        </w:rPr>
        <w:t xml:space="preserve">二是离学习型党组织、学习型领导班子还有一定差距。由于各项管理和教学工作任务繁重，组织全体党员集中学习机会较少或安排不及时，学习气氛不够浓厚。</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社区在街道党工委、办事处的正确领导下，深入贯彻落实党的“三个代表”和“”精神，以全国文明城区创建的复查迎检工作和“基层组织建设年”、“社区大党委的成立”为契机，按照“幸福社区?邻里如亲”的活动要求以丰富多彩的活动为载体，动员和带领全体党员充分发挥社区党组织的凝聚力、战斗力努力开创我社区党建工作新局面。借此机会我向在座的领导和同志们对我社区20xx年党建工作作以下汇报，不妥之处请批评指正。</w:t>
      </w:r>
    </w:p>
    <w:p>
      <w:pPr>
        <w:ind w:left="0" w:right="0" w:firstLine="560"/>
        <w:spacing w:before="450" w:after="450" w:line="312" w:lineRule="auto"/>
      </w:pPr>
      <w:r>
        <w:rPr>
          <w:rFonts w:ascii="宋体" w:hAnsi="宋体" w:eastAsia="宋体" w:cs="宋体"/>
          <w:color w:val="000"/>
          <w:sz w:val="28"/>
          <w:szCs w:val="28"/>
        </w:rPr>
        <w:t xml:space="preserve">1、夯实基础，加强基层组织建设年建设。</w:t>
      </w:r>
    </w:p>
    <w:p>
      <w:pPr>
        <w:ind w:left="0" w:right="0" w:firstLine="560"/>
        <w:spacing w:before="450" w:after="450" w:line="312" w:lineRule="auto"/>
      </w:pPr>
      <w:r>
        <w:rPr>
          <w:rFonts w:ascii="宋体" w:hAnsi="宋体" w:eastAsia="宋体" w:cs="宋体"/>
          <w:color w:val="000"/>
          <w:sz w:val="28"/>
          <w:szCs w:val="28"/>
        </w:rPr>
        <w:t xml:space="preserve">2、成立社区大党委，构建社区服务管理协调新格局。</w:t>
      </w:r>
    </w:p>
    <w:p>
      <w:pPr>
        <w:ind w:left="0" w:right="0" w:firstLine="560"/>
        <w:spacing w:before="450" w:after="450" w:line="312" w:lineRule="auto"/>
      </w:pPr>
      <w:r>
        <w:rPr>
          <w:rFonts w:ascii="宋体" w:hAnsi="宋体" w:eastAsia="宋体" w:cs="宋体"/>
          <w:color w:val="000"/>
          <w:sz w:val="28"/>
          <w:szCs w:val="28"/>
        </w:rPr>
        <w:t xml:space="preserve">根据渝中组【20xx】167号文件《关于全面推行社区大党委工作机制实施意见(试行)》的有关规定，我社区党委积极行动起来到辖区各社会单位，详细向社会单位领导汇报推行社区大党委工作机制的目的、意义等，得到辖区社会单位特别是单位领导、党组织负责人的大力支持，于6月初成立社区大党委。为加强非公有制经济组织的党建工作，推进地区党组织网络建设;履行工作职责、收集意见;整合资源、协调服务;关注民生、重大决策。为努力构建社区服务管理协调新格局做出应有的贡献。</w:t>
      </w:r>
    </w:p>
    <w:p>
      <w:pPr>
        <w:ind w:left="0" w:right="0" w:firstLine="560"/>
        <w:spacing w:before="450" w:after="450" w:line="312" w:lineRule="auto"/>
      </w:pPr>
      <w:r>
        <w:rPr>
          <w:rFonts w:ascii="宋体" w:hAnsi="宋体" w:eastAsia="宋体" w:cs="宋体"/>
          <w:color w:val="000"/>
          <w:sz w:val="28"/>
          <w:szCs w:val="28"/>
        </w:rPr>
        <w:t xml:space="preserve">3、抓制度建设，规范社区党员管理。</w:t>
      </w:r>
    </w:p>
    <w:p>
      <w:pPr>
        <w:ind w:left="0" w:right="0" w:firstLine="560"/>
        <w:spacing w:before="450" w:after="450" w:line="312" w:lineRule="auto"/>
      </w:pPr>
      <w:r>
        <w:rPr>
          <w:rFonts w:ascii="宋体" w:hAnsi="宋体" w:eastAsia="宋体" w:cs="宋体"/>
          <w:color w:val="000"/>
          <w:sz w:val="28"/>
          <w:szCs w:val="28"/>
        </w:rPr>
        <w:t xml:space="preserve">认真制定各项社区党建规章制度。制定详细的党建工作计划、学习及培训计划。认真落实“三会一课”制度，强化社区党组织建设和社区党员队伍先进性建设。积极贯彻落实第四次党代会和“”报告精神。以远程教育网络为平台，组织社区党员干部认真学习，不断丰富延伸党建活动形式和内容，让党员过好组织生活。社区党支部的领导核心地位进一步加强，社区党建工作机制进一步健全，资源共享、优势互补、共驻共建的协调机制不断完善。</w:t>
      </w:r>
    </w:p>
    <w:p>
      <w:pPr>
        <w:ind w:left="0" w:right="0" w:firstLine="560"/>
        <w:spacing w:before="450" w:after="450" w:line="312" w:lineRule="auto"/>
      </w:pPr>
      <w:r>
        <w:rPr>
          <w:rFonts w:ascii="宋体" w:hAnsi="宋体" w:eastAsia="宋体" w:cs="宋体"/>
          <w:color w:val="000"/>
          <w:sz w:val="28"/>
          <w:szCs w:val="28"/>
        </w:rPr>
        <w:t xml:space="preserve">4、加强党员干部思想建设、作风建设、纪律建设。</w:t>
      </w:r>
    </w:p>
    <w:p>
      <w:pPr>
        <w:ind w:left="0" w:right="0" w:firstLine="560"/>
        <w:spacing w:before="450" w:after="450" w:line="312" w:lineRule="auto"/>
      </w:pPr>
      <w:r>
        <w:rPr>
          <w:rFonts w:ascii="宋体" w:hAnsi="宋体" w:eastAsia="宋体" w:cs="宋体"/>
          <w:color w:val="000"/>
          <w:sz w:val="28"/>
          <w:szCs w:val="28"/>
        </w:rPr>
        <w:t xml:space="preserve">今年以来按照区委、街道党工委等上级党委关于加强党员干部纪律作风建设的要求，兴隆街社区党委高度重视，通过开展党员干部座谈、联谊、户外活动、观看党性教育电影等多种方式开展党员思想教育很大程度地提高了社区党员的思想觉悟，严肃了党员队伍的纪律作风，进一步提升了党员队伍的思考力、执行力和创造力。加强预备党员管理，抓好后备人才建设。全年共计慰问和看望生病、困难老党员10余人次。积极引导年轻同志向党组织靠拢为党输送新鲜血液，保证纳新党员质量。社区在发展党员方面，坚持发展政治觉悟高、思想素质好、群众评价好、工作能力强的党员以确保社区党员队伍的整体素质水平的提高。同时党支部还加大对预备党员的考察力度定期开展预备党员谈话，提升预备党员思想觉悟和理论水平，保证后备党员质量和素质。今年兴隆街社区党委共发展入党积极分子2名;另有4名预备党员顺利实现转正。</w:t>
      </w:r>
    </w:p>
    <w:p>
      <w:pPr>
        <w:ind w:left="0" w:right="0" w:firstLine="560"/>
        <w:spacing w:before="450" w:after="450" w:line="312" w:lineRule="auto"/>
      </w:pPr>
      <w:r>
        <w:rPr>
          <w:rFonts w:ascii="宋体" w:hAnsi="宋体" w:eastAsia="宋体" w:cs="宋体"/>
          <w:color w:val="000"/>
          <w:sz w:val="28"/>
          <w:szCs w:val="28"/>
        </w:rPr>
        <w:t xml:space="preserve">1、广泛营造宣传氛围。</w:t>
      </w:r>
    </w:p>
    <w:p>
      <w:pPr>
        <w:ind w:left="0" w:right="0" w:firstLine="560"/>
        <w:spacing w:before="450" w:after="450" w:line="312" w:lineRule="auto"/>
      </w:pPr>
      <w:r>
        <w:rPr>
          <w:rFonts w:ascii="宋体" w:hAnsi="宋体" w:eastAsia="宋体" w:cs="宋体"/>
          <w:color w:val="000"/>
          <w:sz w:val="28"/>
          <w:szCs w:val="28"/>
        </w:rPr>
        <w:t xml:space="preserve">为做好xx区创建全国文明城区的迎检准备，进一步改善兴隆街社区精神文明面貌，更好的组织和动员本社区社会力量开展文明创建活动，并作为当前各项工作的头等大事，实事来抓，我们召集辖区内各居民代表、各物业公司、社会单位召开创建文明城区动员会，扩大宣传面，让大家积极行动起来，全民参与。营造浓厚的创建宣传氛围，增强市民的参与意识，我们还利用宣传栏、黑板报、小区楼道内张贴宣传海报、夜间喊话、积极组织文明劝导、入户宣传、发放宣传册等方式提高居民群众对创建工作的知晓率、参与率和支持率。以整改突出问题和薄弱环节为主攻方向，以《全国文明城市测评体系》为标准，不断提高创建工作科学化、常态化水平。广泛开展“巩固深化文明城市创建成果，与文明同行”主题宣传教育活动，在各类创新鲜明的实践活动中体现城区精神文化，营造良好的文明创建宣传氛围。</w:t>
      </w:r>
    </w:p>
    <w:p>
      <w:pPr>
        <w:ind w:left="0" w:right="0" w:firstLine="560"/>
        <w:spacing w:before="450" w:after="450" w:line="312" w:lineRule="auto"/>
      </w:pPr>
      <w:r>
        <w:rPr>
          <w:rFonts w:ascii="宋体" w:hAnsi="宋体" w:eastAsia="宋体" w:cs="宋体"/>
          <w:color w:val="000"/>
          <w:sz w:val="28"/>
          <w:szCs w:val="28"/>
        </w:rPr>
        <w:t xml:space="preserve">2、强化市容环境整治和文明劝导工作。</w:t>
      </w:r>
    </w:p>
    <w:p>
      <w:pPr>
        <w:ind w:left="0" w:right="0" w:firstLine="560"/>
        <w:spacing w:before="450" w:after="450" w:line="312" w:lineRule="auto"/>
      </w:pPr>
      <w:r>
        <w:rPr>
          <w:rFonts w:ascii="宋体" w:hAnsi="宋体" w:eastAsia="宋体" w:cs="宋体"/>
          <w:color w:val="000"/>
          <w:sz w:val="28"/>
          <w:szCs w:val="28"/>
        </w:rPr>
        <w:t xml:space="preserve">做好环境卫生工作，为文明城区迎检提供良好市容环境。依托“。</w:t>
      </w:r>
    </w:p>
    <w:p>
      <w:pPr>
        <w:ind w:left="0" w:right="0" w:firstLine="560"/>
        <w:spacing w:before="450" w:after="450" w:line="312" w:lineRule="auto"/>
      </w:pPr>
      <w:r>
        <w:rPr>
          <w:rFonts w:ascii="宋体" w:hAnsi="宋体" w:eastAsia="宋体" w:cs="宋体"/>
          <w:color w:val="000"/>
          <w:sz w:val="28"/>
          <w:szCs w:val="28"/>
        </w:rPr>
        <w:t xml:space="preserve">争先创优。</w:t>
      </w:r>
    </w:p>
    <w:p>
      <w:pPr>
        <w:ind w:left="0" w:right="0" w:firstLine="560"/>
        <w:spacing w:before="450" w:after="450" w:line="312" w:lineRule="auto"/>
      </w:pPr>
      <w:r>
        <w:rPr>
          <w:rFonts w:ascii="宋体" w:hAnsi="宋体" w:eastAsia="宋体" w:cs="宋体"/>
          <w:color w:val="000"/>
          <w:sz w:val="28"/>
          <w:szCs w:val="28"/>
        </w:rPr>
        <w:t xml:space="preserve">创模创卫”等工作，按照“三结合”巡查工作模式，社区定人定时巡查社区，及时发现安全稳定环境卫生等方面的问题，并督促相关单位或个人进行整改，督促清洁员认真开展清扫保洁工作。对市政环境重点地段人员密集场所重点整治营造氛围。对外部环境特别是市容环境进行检查，发现问题及时处置，为迎检工作创建良好环境。加强公共场所文明劝导工作，在迎检阶段，结合“三结合”巡查工作，针对城区文明程度指数测评实地考察点的要求和标准，巡查人员在居民小区人员密集场所公共区域开展文明巡查工作，宣传文明城区巩固工作，及时劝导个别市民的不文明行为，营造良好文明氛围。</w:t>
      </w:r>
    </w:p>
    <w:p>
      <w:pPr>
        <w:ind w:left="0" w:right="0" w:firstLine="560"/>
        <w:spacing w:before="450" w:after="450" w:line="312" w:lineRule="auto"/>
      </w:pPr>
      <w:r>
        <w:rPr>
          <w:rFonts w:ascii="宋体" w:hAnsi="宋体" w:eastAsia="宋体" w:cs="宋体"/>
          <w:color w:val="000"/>
          <w:sz w:val="28"/>
          <w:szCs w:val="28"/>
        </w:rPr>
        <w:t xml:space="preserve">3、完善规范档案资料、精心策划迎检方案。</w:t>
      </w:r>
    </w:p>
    <w:p>
      <w:pPr>
        <w:ind w:left="0" w:right="0" w:firstLine="560"/>
        <w:spacing w:before="450" w:after="450" w:line="312" w:lineRule="auto"/>
      </w:pPr>
      <w:r>
        <w:rPr>
          <w:rFonts w:ascii="宋体" w:hAnsi="宋体" w:eastAsia="宋体" w:cs="宋体"/>
          <w:color w:val="000"/>
          <w:sz w:val="28"/>
          <w:szCs w:val="28"/>
        </w:rPr>
        <w:t xml:space="preserve">按照测评体系的要求，社区对创建工作需要的各类档案材料进行了归类整理、分工到位、责任到人，以确保软件资料没有扣分项。并提前明确社区工作人员孙俊、周颖、席晨人三人负责软件资料的解释说明迎检工作。由钟波、孙俊负责组织社区引导员发动群众配合入户迎检以确保创建复检工作顺利验收。</w:t>
      </w:r>
    </w:p>
    <w:p>
      <w:pPr>
        <w:ind w:left="0" w:right="0" w:firstLine="560"/>
        <w:spacing w:before="450" w:after="450" w:line="312" w:lineRule="auto"/>
      </w:pPr>
      <w:r>
        <w:rPr>
          <w:rFonts w:ascii="宋体" w:hAnsi="宋体" w:eastAsia="宋体" w:cs="宋体"/>
          <w:color w:val="000"/>
          <w:sz w:val="28"/>
          <w:szCs w:val="28"/>
        </w:rPr>
        <w:t xml:space="preserve">1、深化“幸福社区?邻里如亲”系列活动。</w:t>
      </w:r>
    </w:p>
    <w:p>
      <w:pPr>
        <w:ind w:left="0" w:right="0" w:firstLine="560"/>
        <w:spacing w:before="450" w:after="450" w:line="312" w:lineRule="auto"/>
      </w:pPr>
      <w:r>
        <w:rPr>
          <w:rFonts w:ascii="宋体" w:hAnsi="宋体" w:eastAsia="宋体" w:cs="宋体"/>
          <w:color w:val="000"/>
          <w:sz w:val="28"/>
          <w:szCs w:val="28"/>
        </w:rPr>
        <w:t xml:space="preserve">为推动“幸福社区?邻里如亲”系列活动的深入开展，弘扬邻里团结、互助和睦的传统美德，融洽邻里亲情，建设安定祥和、温馨和谐的社区。我们组织文艺汇演、居民才艺展示、居民互动有奖问答、包粽子庆端午、慰问社区残疾孤老;通过居民代表大会共同制定兴隆街社区《和谐邻里守则》和《社区邻里公约》并对社区邻里之星予以表彰;精心策划开展xx区首届“幸福社区·邻里如亲”邻居节活动;积极开展“我身边的邻里亲情”及“我钦佩的美德义举”主题征文活动作品推荐和xx市xx区“幸福社区·邻里如亲”文艺作品征集活动作品推荐并“制作社区邻里互助卡”。在中秋节期间社区组织开展了系列“邻里如亲·我们的节日·中秋”主题活动分三个阶段进行：第一阶段：以“互助关爱、幸福渝中”为主题，开展“三关爱”志愿服务活动。第二阶段：以“文明渝中、幸福渝中”为主题，开展系列道德实践活动。第三阶段：以“传承文明、幸福渝中”、“情寄中秋、幸福渝中”为主题，开展文艺联欢、中华经典诗文诵读活动以丰富辖区居民的文化生活，向塑造品牌提升奠定基础，真正提高居民幸福感、满意度。依据街道指示，结合我社区实际情况，20xx年社区将大力开展兴趣小组活动。通过开展丰富多彩、富有特色的兴趣小组活动，拓宽社区居民的业余文化生活，让每个居民享有成功的喜悦，真正为社区的发展服务。为构建和谐社会做出贡献。</w:t>
      </w:r>
    </w:p>
    <w:p>
      <w:pPr>
        <w:ind w:left="0" w:right="0" w:firstLine="560"/>
        <w:spacing w:before="450" w:after="450" w:line="312" w:lineRule="auto"/>
      </w:pPr>
      <w:r>
        <w:rPr>
          <w:rFonts w:ascii="宋体" w:hAnsi="宋体" w:eastAsia="宋体" w:cs="宋体"/>
          <w:color w:val="000"/>
          <w:sz w:val="28"/>
          <w:szCs w:val="28"/>
        </w:rPr>
        <w:t xml:space="preserve">2、深入推进“社区工作日和人大接访活动。</w:t>
      </w:r>
    </w:p>
    <w:p>
      <w:pPr>
        <w:ind w:left="0" w:right="0" w:firstLine="560"/>
        <w:spacing w:before="450" w:after="450" w:line="312" w:lineRule="auto"/>
      </w:pPr>
      <w:r>
        <w:rPr>
          <w:rFonts w:ascii="宋体" w:hAnsi="宋体" w:eastAsia="宋体" w:cs="宋体"/>
          <w:color w:val="000"/>
          <w:sz w:val="28"/>
          <w:szCs w:val="28"/>
        </w:rPr>
        <w:t xml:space="preserve">为深入贯彻落实中央关于加强和创新社会管理的工作要求，推动干部下访群众制度化，进一步深化实施渝中“社区工作日”活动，融合促进全区领导干部下访群众、党员群众“531”结对帮扶、人生关怀、幸福社区?邻里如亲、“三治三化三创”、5个10分钟便民服务圈建设、人大代表在行动、政协委员“双走进”、法官进社区、警民恳谈会等系列工作常态化、系统化、品牌化，结合社区工作实际，5月8日“人大代表接访”紧紧围绕幸福社区建设、民生民利改善、和谐邻里如亲，切实推进基层建设和社会管理创新。为庆祝党代会，落实“社区工作日”结合“邻里如亲”主题，于20xx年6月19日上午在银中大厦小区进行的“我们的节日?端午”包棕子比赛活动中兴隆街社区获得第一名。10月16日上午接访领导：米绍林、何智标、彭洪森;区委政法委、区法院、区信访办、区司法局、区安监局、区公安分局、区食药监分局、区消防支队;区级部门：人大办、人武部、机关党工委、国税局、党校、民进区委、人大代表、政协代表、七星岗街道在兴隆街社区开展机关干部专题接访。现场居民们积极反应问题，接访领导、部门面对面耐心听取民意，并现场为居民协调解决，受到了社区居民的热烈欢迎。同时为鼓励辖区广大适龄青年踊跃报名参军，宣传《兵役法》。社区现场摆摊设置了征兵登记点以方便居民咨询相关政策。“社区工作日”在解难帮困中化解民怨、关注民意中集中民智、改善民生中凝聚民心，形成了群众自愿参与管理、自觉推动发展的社会合力。</w:t>
      </w:r>
    </w:p>
    <w:p>
      <w:pPr>
        <w:ind w:left="0" w:right="0" w:firstLine="560"/>
        <w:spacing w:before="450" w:after="450" w:line="312" w:lineRule="auto"/>
      </w:pPr>
      <w:r>
        <w:rPr>
          <w:rFonts w:ascii="宋体" w:hAnsi="宋体" w:eastAsia="宋体" w:cs="宋体"/>
          <w:color w:val="000"/>
          <w:sz w:val="28"/>
          <w:szCs w:val="28"/>
        </w:rPr>
        <w:t xml:space="preserve">20xx年通过了xx市社会工作员职业水平考试。兴隆街社区党委也被评为“七星岗街道20xx年度优秀先进基层党组织”这都和大家的帮助和共同努力分不开。</w:t>
      </w:r>
    </w:p>
    <w:p>
      <w:pPr>
        <w:ind w:left="0" w:right="0" w:firstLine="560"/>
        <w:spacing w:before="450" w:after="450" w:line="312" w:lineRule="auto"/>
      </w:pPr>
      <w:r>
        <w:rPr>
          <w:rFonts w:ascii="宋体" w:hAnsi="宋体" w:eastAsia="宋体" w:cs="宋体"/>
          <w:color w:val="000"/>
          <w:sz w:val="28"/>
          <w:szCs w:val="28"/>
        </w:rPr>
        <w:t xml:space="preserve">在今后的工作中，我将带领社区党委继续紧密地围绕在街道党工委的正确领导下，以更强的责任心、更高的热情、更清的思路进一步抓好党建工作、抓好党员干部队伍建设，促进社区建设的全面发展。</w:t>
      </w:r>
    </w:p>
    <w:p>
      <w:pPr>
        <w:ind w:left="0" w:right="0" w:firstLine="560"/>
        <w:spacing w:before="450" w:after="450" w:line="312" w:lineRule="auto"/>
      </w:pPr>
      <w:r>
        <w:rPr>
          <w:rFonts w:ascii="宋体" w:hAnsi="宋体" w:eastAsia="宋体" w:cs="宋体"/>
          <w:color w:val="000"/>
          <w:sz w:val="28"/>
          <w:szCs w:val="28"/>
        </w:rPr>
        <w:t xml:space="preserve">我的汇报完毕。</w:t>
      </w:r>
    </w:p>
    <w:p>
      <w:pPr>
        <w:ind w:left="0" w:right="0" w:firstLine="560"/>
        <w:spacing w:before="450" w:after="450" w:line="312" w:lineRule="auto"/>
      </w:pPr>
      <w:r>
        <w:rPr>
          <w:rFonts w:ascii="宋体" w:hAnsi="宋体" w:eastAsia="宋体" w:cs="宋体"/>
          <w:color w:val="000"/>
          <w:sz w:val="28"/>
          <w:szCs w:val="28"/>
        </w:rPr>
        <w:t xml:space="preserve">在心内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心内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党委书记、执行董事默新社对各支部党建工作从三个方面表示肯定。</w:t>
      </w:r>
    </w:p>
    <w:p>
      <w:pPr>
        <w:ind w:left="0" w:right="0" w:firstLine="560"/>
        <w:spacing w:before="450" w:after="450" w:line="312" w:lineRule="auto"/>
      </w:pPr>
      <w:r>
        <w:rPr>
          <w:rFonts w:ascii="宋体" w:hAnsi="宋体" w:eastAsia="宋体" w:cs="宋体"/>
          <w:color w:val="000"/>
          <w:sz w:val="28"/>
          <w:szCs w:val="28"/>
        </w:rPr>
        <w:t xml:space="preserve">一是党建责任落实比较到位。各支部书记能够落实“书记抓、抓书记”工作机制要求，实现了党建与生产经营工作的同频共振、相互促进。</w:t>
      </w:r>
    </w:p>
    <w:p>
      <w:pPr>
        <w:ind w:left="0" w:right="0" w:firstLine="560"/>
        <w:spacing w:before="450" w:after="450" w:line="312" w:lineRule="auto"/>
      </w:pPr>
      <w:r>
        <w:rPr>
          <w:rFonts w:ascii="宋体" w:hAnsi="宋体" w:eastAsia="宋体" w:cs="宋体"/>
          <w:color w:val="000"/>
          <w:sz w:val="28"/>
          <w:szCs w:val="28"/>
        </w:rPr>
        <w:t xml:space="preserve">二是党内政治生活制度不断完善。各支部能够以“三会一课”等制度为依托，抓规范落实、抓质量提升。</w:t>
      </w:r>
    </w:p>
    <w:p>
      <w:pPr>
        <w:ind w:left="0" w:right="0" w:firstLine="560"/>
        <w:spacing w:before="450" w:after="450" w:line="312" w:lineRule="auto"/>
      </w:pPr>
      <w:r>
        <w:rPr>
          <w:rFonts w:ascii="宋体" w:hAnsi="宋体" w:eastAsia="宋体" w:cs="宋体"/>
          <w:color w:val="000"/>
          <w:sz w:val="28"/>
          <w:szCs w:val="28"/>
        </w:rPr>
        <w:t xml:space="preserve">三是“三基本”和“三基”工作有机融合有效推进。各支部能够根据今年集团公司党组和公司党委的工作部署，把党建工作与业务工作相融互促。</w:t>
      </w:r>
    </w:p>
    <w:p>
      <w:pPr>
        <w:ind w:left="0" w:right="0" w:firstLine="560"/>
        <w:spacing w:before="450" w:after="450" w:line="312" w:lineRule="auto"/>
      </w:pPr>
      <w:r>
        <w:rPr>
          <w:rFonts w:ascii="宋体" w:hAnsi="宋体" w:eastAsia="宋体" w:cs="宋体"/>
          <w:color w:val="000"/>
          <w:sz w:val="28"/>
          <w:szCs w:val="28"/>
        </w:rPr>
        <w:t xml:space="preserve">默新社就进一步落实好全面从严治党主体责任、夯实基层党建工作基础提出三点意见。</w:t>
      </w:r>
    </w:p>
    <w:p>
      <w:pPr>
        <w:ind w:left="0" w:right="0" w:firstLine="560"/>
        <w:spacing w:before="450" w:after="450" w:line="312" w:lineRule="auto"/>
      </w:pPr>
      <w:r>
        <w:rPr>
          <w:rFonts w:ascii="宋体" w:hAnsi="宋体" w:eastAsia="宋体" w:cs="宋体"/>
          <w:color w:val="000"/>
          <w:sz w:val="28"/>
          <w:szCs w:val="28"/>
        </w:rPr>
        <w:t xml:space="preserve">一要突出政治统领，充分发挥基层党组织的战斗堡垒作用。各党支部要把落实“第一议题制度”作为工作重点，认真学习***新时代中国特色社会主义思想和***总书记对石油工业的系列指示批示精神、党的十九届六中全会精神以及二十大精神，引导广大党员不断增强“四个意识”、树立“四个自信”、自觉做到“两个维护”，确保党支部充分履行职责，发挥引领作用。</w:t>
      </w:r>
    </w:p>
    <w:p>
      <w:pPr>
        <w:ind w:left="0" w:right="0" w:firstLine="560"/>
        <w:spacing w:before="450" w:after="450" w:line="312" w:lineRule="auto"/>
      </w:pPr>
      <w:r>
        <w:rPr>
          <w:rFonts w:ascii="宋体" w:hAnsi="宋体" w:eastAsia="宋体" w:cs="宋体"/>
          <w:color w:val="000"/>
          <w:sz w:val="28"/>
          <w:szCs w:val="28"/>
        </w:rPr>
        <w:t xml:space="preserve">二要明确工作重点，用心用力推进各项任务落实。抓住基层党建“三基本”与“三基”工作有机融合这个“牛鼻子”，找准党建工作与生产经营任务有效结合的点，把安全平稳生产的红线守好守牢，探索支部党员发挥作用的平台载体，激发创先争优的热情和积极性。</w:t>
      </w:r>
    </w:p>
    <w:p>
      <w:pPr>
        <w:ind w:left="0" w:right="0" w:firstLine="560"/>
        <w:spacing w:before="450" w:after="450" w:line="312" w:lineRule="auto"/>
      </w:pPr>
      <w:r>
        <w:rPr>
          <w:rFonts w:ascii="宋体" w:hAnsi="宋体" w:eastAsia="宋体" w:cs="宋体"/>
          <w:color w:val="000"/>
          <w:sz w:val="28"/>
          <w:szCs w:val="28"/>
        </w:rPr>
        <w:t xml:space="preserve">三要强化责任落实，努力推动支部党建工作再上新水平。各支部书记要强化主体责任，研究学习新形势新要求下做好“人”的工作的方法技巧，把“我为群众办实事”当做抓手，争做熟悉情况、善抓党建的“五心”支部书记。</w:t>
      </w:r>
    </w:p>
    <w:p>
      <w:pPr>
        <w:ind w:left="0" w:right="0" w:firstLine="560"/>
        <w:spacing w:before="450" w:after="450" w:line="312" w:lineRule="auto"/>
      </w:pPr>
      <w:r>
        <w:rPr>
          <w:rFonts w:ascii="宋体" w:hAnsi="宋体" w:eastAsia="宋体" w:cs="宋体"/>
          <w:color w:val="000"/>
          <w:sz w:val="28"/>
          <w:szCs w:val="28"/>
        </w:rPr>
        <w:t xml:space="preserve">最后，默新社强调，各支部要把落实“双五问题”的排查及整改作为明年支部工作重点，认真谋划部署，将党支部建设成为实现党领导的战斗堡垒、党建与生产经营融合的前沿阵地，为打造精品炼厂范例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2026-11-01T08:55:06+08:00</dcterms:created>
  <dcterms:modified xsi:type="dcterms:W3CDTF">2026-11-01T08:55:06+08:00</dcterms:modified>
</cp:coreProperties>
</file>

<file path=docProps/custom.xml><?xml version="1.0" encoding="utf-8"?>
<Properties xmlns="http://schemas.openxmlformats.org/officeDocument/2006/custom-properties" xmlns:vt="http://schemas.openxmlformats.org/officeDocument/2006/docPropsVTypes"/>
</file>