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犬只买卖合同实用(优秀20篇)</w:t>
      </w:r>
      <w:bookmarkEnd w:id="1"/>
    </w:p>
    <w:p>
      <w:pPr>
        <w:jc w:val="center"/>
        <w:spacing w:before="0" w:after="450"/>
      </w:pPr>
      <w:r>
        <w:rPr>
          <w:rFonts w:ascii="Arial" w:hAnsi="Arial" w:eastAsia="Arial" w:cs="Arial"/>
          <w:color w:val="999999"/>
          <w:sz w:val="20"/>
          <w:szCs w:val="20"/>
        </w:rPr>
        <w:t xml:space="preserve">来源：网络  作者：梦中情人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那么合同书的格式，你掌握了吗？下面是小编给大家带来的合同的范文模板，希望能够帮到你哟!犬只买卖合同实用篇一乙方：根据《中华人民共和国合同法》及有关规定，甲乙双方在平等互利、协商...</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合同的签订对于维护劳动者的权益、促进劳动关系的稳定具有重要意义。那么合同书的格式，你掌握了吗？下面是小编给大家带来的合同的范文模板，希望能够帮到你哟!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联系地址：联系电话：购买方（以下简称“乙方”）：身份证号码：联系地址：联系电话：根据《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二、车辆的转让价格及支付方式甲、乙双方经协商后，确定车辆的转让价格为_________元，乙方需要在________年____月____日前性付清总价款。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1、因____市车辆限购政策缘故，该车辆转让后无法办理过户手续，甲、乙双方协商一致暂不办理车辆过户手续，等车辆过户条件成熟时，再由甲方配合乙方办理车辆过户手续。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犬只买卖合同实用篇三</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第二条产品包装规找范x就来格及费用______________。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(6)乙方送货或代运的产品，如甲方拒绝接货，甲方应承担因而造成的损找范x就来失和运输费用及罚金。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代理人：_______________(盖章)代理人：___________________(盖章)。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负责人：_______________(盖章)负责人：___________________(盖章)。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犬只买卖合同实用篇四</w:t>
      </w:r>
    </w:p>
    <w:p>
      <w:pPr>
        <w:ind w:left="0" w:right="0" w:firstLine="560"/>
        <w:spacing w:before="450" w:after="450" w:line="312" w:lineRule="auto"/>
      </w:pPr>
      <w:r>
        <w:rPr>
          <w:rFonts w:ascii="宋体" w:hAnsi="宋体" w:eastAsia="宋体" w:cs="宋体"/>
          <w:color w:val="000"/>
          <w:sz w:val="28"/>
          <w:szCs w:val="28"/>
        </w:rPr>
        <w:t xml:space="preserve">1、品名规格：__________________;。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5、含税单价：_________;金额(元)：_________;。</w:t>
      </w:r>
    </w:p>
    <w:p>
      <w:pPr>
        <w:ind w:left="0" w:right="0" w:firstLine="560"/>
        <w:spacing w:before="450" w:after="450" w:line="312" w:lineRule="auto"/>
      </w:pPr>
      <w:r>
        <w:rPr>
          <w:rFonts w:ascii="宋体" w:hAnsi="宋体" w:eastAsia="宋体" w:cs="宋体"/>
          <w:color w:val="000"/>
          <w:sz w:val="28"/>
          <w:szCs w:val="28"/>
        </w:rPr>
        <w:t xml:space="preserve">6、生产厂家：_________;。</w:t>
      </w:r>
    </w:p>
    <w:p>
      <w:pPr>
        <w:ind w:left="0" w:right="0" w:firstLine="560"/>
        <w:spacing w:before="450" w:after="450" w:line="312" w:lineRule="auto"/>
      </w:pPr>
      <w:r>
        <w:rPr>
          <w:rFonts w:ascii="宋体" w:hAnsi="宋体" w:eastAsia="宋体" w:cs="宋体"/>
          <w:color w:val="000"/>
          <w:sz w:val="28"/>
          <w:szCs w:val="28"/>
        </w:rPr>
        <w:t xml:space="preserve">7、以上详细信息见清单详情。</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甲方保证所销售的_________货物符合现行国标，并附原始材质证书。如经乙方验收有质量问题，乙方在合理期限内有权根据具体情况要求甲方降价，换货，退货，一切损失由甲方承担。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在签订合同后，乙方预付合同货款10%，共计______元，余款_________元提货前付清，款到提货，按实发数量结算。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第五条、交货地点、方式、期限。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w:t>
      </w:r>
    </w:p>
    <w:p>
      <w:pPr>
        <w:ind w:left="0" w:right="0" w:firstLine="560"/>
        <w:spacing w:before="450" w:after="450" w:line="312" w:lineRule="auto"/>
      </w:pPr>
      <w:r>
        <w:rPr>
          <w:rFonts w:ascii="宋体" w:hAnsi="宋体" w:eastAsia="宋体" w:cs="宋体"/>
          <w:color w:val="000"/>
          <w:sz w:val="28"/>
          <w:szCs w:val="28"/>
        </w:rPr>
        <w:t xml:space="preserve">3、交货期限：__________________;。</w:t>
      </w:r>
    </w:p>
    <w:p>
      <w:pPr>
        <w:ind w:left="0" w:right="0" w:firstLine="560"/>
        <w:spacing w:before="450" w:after="450" w:line="312" w:lineRule="auto"/>
      </w:pPr>
      <w:r>
        <w:rPr>
          <w:rFonts w:ascii="宋体" w:hAnsi="宋体" w:eastAsia="宋体" w:cs="宋体"/>
          <w:color w:val="000"/>
          <w:sz w:val="28"/>
          <w:szCs w:val="28"/>
        </w:rPr>
        <w:t xml:space="preserve">第六条、包装方式、损耗计算。</w:t>
      </w:r>
    </w:p>
    <w:p>
      <w:pPr>
        <w:ind w:left="0" w:right="0" w:firstLine="560"/>
        <w:spacing w:before="450" w:after="450" w:line="312" w:lineRule="auto"/>
      </w:pPr>
      <w:r>
        <w:rPr>
          <w:rFonts w:ascii="宋体" w:hAnsi="宋体" w:eastAsia="宋体" w:cs="宋体"/>
          <w:color w:val="000"/>
          <w:sz w:val="28"/>
          <w:szCs w:val="28"/>
        </w:rPr>
        <w:t xml:space="preserve">按通用方式包装，按理论计重。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5、本合同一式肆份，甲方持叁份，乙方持壹份，具有同等法律效力。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犬只买卖合同实用篇五</w:t>
      </w:r>
    </w:p>
    <w:p>
      <w:pPr>
        <w:ind w:left="0" w:right="0" w:firstLine="560"/>
        <w:spacing w:before="450" w:after="450" w:line="312" w:lineRule="auto"/>
      </w:pPr>
      <w:r>
        <w:rPr>
          <w:rFonts w:ascii="宋体" w:hAnsi="宋体" w:eastAsia="宋体" w:cs="宋体"/>
          <w:color w:val="000"/>
          <w:sz w:val="28"/>
          <w:szCs w:val="28"/>
        </w:rPr>
        <w:t xml:space="preserve">售车方：(以下简称：甲方)购车方：(以下简称：乙方)根据《民法典》的相关规定，甲、乙双方经过平等、友好协商一致，就甲方将一辆转让给乙方，达成如下协议，以兹共同遵守：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犬只买卖合同实用篇六</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甲乙双方经过友好协商，就毛纱销售等相关事项达成一致，签订以下条款以兹共同遵守：</w:t>
      </w:r>
    </w:p>
    <w:p>
      <w:pPr>
        <w:ind w:left="0" w:right="0" w:firstLine="560"/>
        <w:spacing w:before="450" w:after="450" w:line="312" w:lineRule="auto"/>
      </w:pPr>
      <w:r>
        <w:rPr>
          <w:rFonts w:ascii="宋体" w:hAnsi="宋体" w:eastAsia="宋体" w:cs="宋体"/>
          <w:color w:val="000"/>
          <w:sz w:val="28"/>
          <w:szCs w:val="28"/>
        </w:rPr>
        <w:t xml:space="preserve">第一条：服装名称、材质、规格、数量、重量，单价、金额：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按照国家标准执行。后按客户需求增加具体约定。</w:t>
      </w:r>
    </w:p>
    <w:p>
      <w:pPr>
        <w:ind w:left="0" w:right="0" w:firstLine="560"/>
        <w:spacing w:before="450" w:after="450" w:line="312" w:lineRule="auto"/>
      </w:pPr>
      <w:r>
        <w:rPr>
          <w:rFonts w:ascii="宋体" w:hAnsi="宋体" w:eastAsia="宋体" w:cs="宋体"/>
          <w:color w:val="000"/>
          <w:sz w:val="28"/>
          <w:szCs w:val="28"/>
        </w:rPr>
        <w:t xml:space="preserve">第三条：货款支付：</w:t>
      </w:r>
    </w:p>
    <w:p>
      <w:pPr>
        <w:ind w:left="0" w:right="0" w:firstLine="560"/>
        <w:spacing w:before="450" w:after="450" w:line="312" w:lineRule="auto"/>
      </w:pPr>
      <w:r>
        <w:rPr>
          <w:rFonts w:ascii="宋体" w:hAnsi="宋体" w:eastAsia="宋体" w:cs="宋体"/>
          <w:color w:val="000"/>
          <w:sz w:val="28"/>
          <w:szCs w:val="28"/>
        </w:rPr>
        <w:t xml:space="preserve">乙方应于年月日前向甲方交付付款10万元；生产完毕后，乙方支付货款，甲方发货。</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乙方中途退货的，应向甲方赔偿退货部分货款的2%违约金。乙方逾期付款的，应按逾期货款金额每日万分之三计算，向甲方支付逾期付款的违约金。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1、第一种：运输方式采用乙方自提的方式，运输、保险及其他相关费用由乙方承担。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第二种：甲方代为办理运输事宜，货交承运人，运输、保险及其他相关费用由乙方承担。（没有办理保险或其他手续就可以只写运输费用，不要写交货地点）。</w:t>
      </w:r>
    </w:p>
    <w:p>
      <w:pPr>
        <w:ind w:left="0" w:right="0" w:firstLine="560"/>
        <w:spacing w:before="450" w:after="450" w:line="312" w:lineRule="auto"/>
      </w:pPr>
      <w:r>
        <w:rPr>
          <w:rFonts w:ascii="宋体" w:hAnsi="宋体" w:eastAsia="宋体" w:cs="宋体"/>
          <w:color w:val="000"/>
          <w:sz w:val="28"/>
          <w:szCs w:val="28"/>
        </w:rPr>
        <w:t xml:space="preserve">2、毛纱的交(提)货期：</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3、乙方未按甲方通知的日期或合同约定日期提货的，应按逾期提货部分货款金额每日万分之三计算违约金。</w:t>
      </w:r>
    </w:p>
    <w:p>
      <w:pPr>
        <w:ind w:left="0" w:right="0" w:firstLine="560"/>
        <w:spacing w:before="450" w:after="450" w:line="312" w:lineRule="auto"/>
      </w:pPr>
      <w:r>
        <w:rPr>
          <w:rFonts w:ascii="宋体" w:hAnsi="宋体" w:eastAsia="宋体" w:cs="宋体"/>
          <w:color w:val="000"/>
          <w:sz w:val="28"/>
          <w:szCs w:val="28"/>
        </w:rPr>
        <w:t xml:space="preserve">4、甲方按要求送货到指定地点，乙方拒绝接收货物，应承担因此给甲方造成的损失。</w:t>
      </w:r>
    </w:p>
    <w:p>
      <w:pPr>
        <w:ind w:left="0" w:right="0" w:firstLine="560"/>
        <w:spacing w:before="450" w:after="450" w:line="312" w:lineRule="auto"/>
      </w:pPr>
      <w:r>
        <w:rPr>
          <w:rFonts w:ascii="宋体" w:hAnsi="宋体" w:eastAsia="宋体" w:cs="宋体"/>
          <w:color w:val="000"/>
          <w:sz w:val="28"/>
          <w:szCs w:val="28"/>
        </w:rPr>
        <w:t xml:space="preserve">5、甲方因不可抗力而导致迟延交货，甲方得以免责。</w:t>
      </w:r>
    </w:p>
    <w:p>
      <w:pPr>
        <w:ind w:left="0" w:right="0" w:firstLine="560"/>
        <w:spacing w:before="450" w:after="450" w:line="312" w:lineRule="auto"/>
      </w:pPr>
      <w:r>
        <w:rPr>
          <w:rFonts w:ascii="宋体" w:hAnsi="宋体" w:eastAsia="宋体" w:cs="宋体"/>
          <w:color w:val="000"/>
          <w:sz w:val="28"/>
          <w:szCs w:val="28"/>
        </w:rPr>
        <w:t xml:space="preserve">第五条包装条款：。（根据客户要求填写）。</w:t>
      </w:r>
    </w:p>
    <w:p>
      <w:pPr>
        <w:ind w:left="0" w:right="0" w:firstLine="560"/>
        <w:spacing w:before="450" w:after="450" w:line="312" w:lineRule="auto"/>
      </w:pPr>
      <w:r>
        <w:rPr>
          <w:rFonts w:ascii="宋体" w:hAnsi="宋体" w:eastAsia="宋体" w:cs="宋体"/>
          <w:color w:val="000"/>
          <w:sz w:val="28"/>
          <w:szCs w:val="28"/>
        </w:rPr>
        <w:t xml:space="preserve">第六条验收条款：</w:t>
      </w:r>
    </w:p>
    <w:p>
      <w:pPr>
        <w:ind w:left="0" w:right="0" w:firstLine="560"/>
        <w:spacing w:before="450" w:after="450" w:line="312" w:lineRule="auto"/>
      </w:pPr>
      <w:r>
        <w:rPr>
          <w:rFonts w:ascii="宋体" w:hAnsi="宋体" w:eastAsia="宋体" w:cs="宋体"/>
          <w:color w:val="000"/>
          <w:sz w:val="28"/>
          <w:szCs w:val="28"/>
        </w:rPr>
        <w:t xml:space="preserve">甲方货到时，乙方应对货物的外观质量和包装进行检验；乙方对甲方服装质量提出异议期限为5天，从货到之日起算。</w:t>
      </w:r>
    </w:p>
    <w:p>
      <w:pPr>
        <w:ind w:left="0" w:right="0" w:firstLine="560"/>
        <w:spacing w:before="450" w:after="450" w:line="312" w:lineRule="auto"/>
      </w:pPr>
      <w:r>
        <w:rPr>
          <w:rFonts w:ascii="宋体" w:hAnsi="宋体" w:eastAsia="宋体" w:cs="宋体"/>
          <w:color w:val="000"/>
          <w:sz w:val="28"/>
          <w:szCs w:val="28"/>
        </w:rPr>
        <w:t xml:space="preserve">乙方应对甲方服装的质量异议提出详细书面说明，异议期满乙方未提出任何异议则视为验收合格；验收若发生争议，由重庆市纤维检验机构检验。</w:t>
      </w:r>
    </w:p>
    <w:p>
      <w:pPr>
        <w:ind w:left="0" w:right="0" w:firstLine="560"/>
        <w:spacing w:before="450" w:after="450" w:line="312" w:lineRule="auto"/>
      </w:pPr>
      <w:r>
        <w:rPr>
          <w:rFonts w:ascii="宋体" w:hAnsi="宋体" w:eastAsia="宋体" w:cs="宋体"/>
          <w:color w:val="000"/>
          <w:sz w:val="28"/>
          <w:szCs w:val="28"/>
        </w:rPr>
        <w:t xml:space="preserve">第七条争议解决办法条款。</w:t>
      </w:r>
    </w:p>
    <w:p>
      <w:pPr>
        <w:ind w:left="0" w:right="0" w:firstLine="560"/>
        <w:spacing w:before="450" w:after="450" w:line="312" w:lineRule="auto"/>
      </w:pPr>
      <w:r>
        <w:rPr>
          <w:rFonts w:ascii="宋体" w:hAnsi="宋体" w:eastAsia="宋体" w:cs="宋体"/>
          <w:color w:val="000"/>
          <w:sz w:val="28"/>
          <w:szCs w:val="28"/>
        </w:rPr>
        <w:t xml:space="preserve">因本合同引起的争议，由双方当事人协商解决，协商不成的，向合同签订地人民法院起诉。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本合同自双方签字盖章后生效，合同传真件与原件具有同等效力。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犬只买卖合同实用篇八</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区街（路）号《》项目幢层室（以下简称该房屋）。甲方已取得该房屋的商品房预售许可证（证书号：），并经测绘机构预测，该房屋建筑面积为平方米，套内建筑面积为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第十条甲乙双方签订商品买卖合同后，本协议自行终止。本协议一式份，甲乙双方各持份，各执一份。</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第一条乙方受让甲方拥有的房屋及该房屋占用范围内的土地使用权,房地产具体状况如下：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房地产座落在上海市____________【区】【县】______【路】____________【弄】【新村】______【支弄】______号______室;房地产权证号为：__________________;房屋类型：____________;结构：__________________。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该房屋占用范围内的土地所有权为【国有】【集体所有】;国有土地使用权以【出让】【划拨】【______】方式获得。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随房屋同时转让的设备及装饰情况见附件二。</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第二条甲、乙双方经协商一致,同意上述房地产转让价款为人民币计____________元,：______仟______佰______拾______万______仟______佰______拾______元。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该房屋占用的国有土地使用权的使用年限从______年______月______日起至______年______月______日止。甲方将上述房地产转让给乙方后,出让合同载明的权利、义务一并转移给乙方。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日内对房屋及其装饰、设备情况进行查验。查验后【签订房屋交接书】【甲方将房屋钥匙交付给乙方】【______】为房屋转移占有的标志。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_倍】【价值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第六条甲、乙双方确认,本合同签订之日,甲、乙双方共同向房地产登记机构申请房地产转移登记手续。</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第九条乙方未在本合同规定期限内将转让价款解交监管账户的,甲、乙双方同意按下列第款内容处理。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______日未将转让价款解交监管账户的,甲方有权单方解除合同,乙方应向甲方支付本合同第二条约定转让价款______%的违约金。若乙方违约给甲方造成经济损失且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接房地产,乙方应书面催告甲方,自收到乙方书面催告之日起的______日内,甲方仍未交接房地产的,乙方有权单方解除合同,并书面通知甲方,自收到通知之日起的______日内甲方未提出异议,合同即行解除。甲方应向乙方支付本合同第二条约定转让价款______%的违约金。若甲方违约给乙方造成经济损失且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第十二条甲、乙双方同意委托上海网上房地产投资管理有限公司对本合同约定的房地产交割进行监管,委托监管事项、内容、权限由甲、乙双方另行与监管方上海网上房地产投资管理有限公司约定。</w:t>
      </w:r>
    </w:p>
    <w:p>
      <w:pPr>
        <w:ind w:left="0" w:right="0" w:firstLine="560"/>
        <w:spacing w:before="450" w:after="450" w:line="312" w:lineRule="auto"/>
      </w:pPr>
      <w:r>
        <w:rPr>
          <w:rFonts w:ascii="宋体" w:hAnsi="宋体" w:eastAsia="宋体" w:cs="宋体"/>
          <w:color w:val="000"/>
          <w:sz w:val="28"/>
          <w:szCs w:val="28"/>
        </w:rPr>
        <w:t xml:space="preserve">第十三条本合同自甲、乙双方与上海网上房地产投资管理有限公司签订房地产交割监管合同之日起生效。</w:t>
      </w:r>
    </w:p>
    <w:p>
      <w:pPr>
        <w:ind w:left="0" w:right="0" w:firstLine="560"/>
        <w:spacing w:before="450" w:after="450" w:line="312" w:lineRule="auto"/>
      </w:pPr>
      <w:r>
        <w:rPr>
          <w:rFonts w:ascii="宋体" w:hAnsi="宋体" w:eastAsia="宋体" w:cs="宋体"/>
          <w:color w:val="000"/>
          <w:sz w:val="28"/>
          <w:szCs w:val="28"/>
        </w:rPr>
        <w:t xml:space="preserve">第十四条本合同适用中华人民共和国法律、法规。甲、乙双方在履行本合同过程中若发生争议,应协商解决,协商不能解决的,提交上海仲裁委员会仲裁。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____________、____________、____________和上海网上房地产投资管理有限公司和房地产登记机构各执一份。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犬只买卖合同实用篇十二</w:t>
      </w:r>
    </w:p>
    <w:p>
      <w:pPr>
        <w:ind w:left="0" w:right="0" w:firstLine="560"/>
        <w:spacing w:before="450" w:after="450" w:line="312" w:lineRule="auto"/>
      </w:pPr>
      <w:r>
        <w:rPr>
          <w:rFonts w:ascii="宋体" w:hAnsi="宋体" w:eastAsia="宋体" w:cs="宋体"/>
          <w:color w:val="000"/>
          <w:sz w:val="28"/>
          <w:szCs w:val="28"/>
        </w:rPr>
        <w:t xml:space="preserve">甲方：江苏xx公司乙方：丙方：_________________________甲方根据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3、准确、及时按规定向丙方兑现各种奖励。如乙方不能如实兑现，甲方有权从总公司(即xx厂)提款兑现丙方。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六、违约责任在协议履行期限内，任何一方违约，利益受损方均有权解除本协议，并要求违约承担所造成的全部直接损失。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七、协议有效期：________年____月____日至________年____月____日。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犬只买卖合同实用篇十三</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犬只买卖合同实用篇十四</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合同约定面积与产权登记面积有差异的，以产权登记面积为准。（商品房买卖合同样本）。</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犬只买卖合同实用篇十五</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犬只买卖合同实用篇十七</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犬只买卖合同实用篇十八</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第一条、甲方自愿将坐落于（建筑面积平方米，产权证号：，土地证号：）的房产出售给乙方。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犬只买卖合同实用篇二十</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第十一条商品的外包装完整，发现溢缺、残损串错和商品质量等问题，在货到半年内(珍贵商品在7天内)，责任确属甲方的，乙方可向甲方提出发芽。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第十五条本合统一式4份，甲、乙两方各执2份，并送交当地人平易近银行及有关部门，看管执行。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第十六条本合同(和谈)双方签章，依法生效，有用期为1年，期满双方如无讲话，合同自动延迟。凡涉及日期的，按收件人签收日期和邮局戳记日期为准。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2026-01-22T14:52:22+08:00</dcterms:created>
  <dcterms:modified xsi:type="dcterms:W3CDTF">2026-01-22T14:52:22+08:00</dcterms:modified>
</cp:coreProperties>
</file>

<file path=docProps/custom.xml><?xml version="1.0" encoding="utf-8"?>
<Properties xmlns="http://schemas.openxmlformats.org/officeDocument/2006/custom-properties" xmlns:vt="http://schemas.openxmlformats.org/officeDocument/2006/docPropsVTypes"/>
</file>