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2025年区统计局统计工作总结(大全9篇)</w:t>
      </w:r>
      <w:bookmarkEnd w:id="1"/>
    </w:p>
    <w:p>
      <w:pPr>
        <w:jc w:val="center"/>
        <w:spacing w:before="0" w:after="450"/>
      </w:pPr>
      <w:r>
        <w:rPr>
          <w:rFonts w:ascii="Arial" w:hAnsi="Arial" w:eastAsia="Arial" w:cs="Arial"/>
          <w:color w:val="999999"/>
          <w:sz w:val="20"/>
          <w:szCs w:val="20"/>
        </w:rPr>
        <w:t xml:space="preserve">来源：网络  作者：平静如水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以下是小编为大家收集的总结范文，仅供参考，大家一起来看看吧。区统计局统计工作总结篇一...</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区统计局统计工作总结篇一</w:t>
      </w:r>
    </w:p>
    <w:p>
      <w:pPr>
        <w:ind w:left="0" w:right="0" w:firstLine="560"/>
        <w:spacing w:before="450" w:after="450" w:line="312" w:lineRule="auto"/>
      </w:pPr>
      <w:r>
        <w:rPr>
          <w:rFonts w:ascii="宋体" w:hAnsi="宋体" w:eastAsia="宋体" w:cs="宋体"/>
          <w:color w:val="000"/>
          <w:sz w:val="28"/>
          <w:szCs w:val="28"/>
        </w:rPr>
        <w:t xml:space="preserve">一年来，全区统计工作在区委、区政府的正确领导下，在上级统计部门的全面指导下，以党的群众路线教育实践活动为契机，深化实施区域统计，不断提升统计服务效能，为北仑“率先基本实现现代化、建设幸福美好新家园”提供强有力的统计保障。</w:t>
      </w:r>
    </w:p>
    <w:p>
      <w:pPr>
        <w:ind w:left="0" w:right="0" w:firstLine="560"/>
        <w:spacing w:before="450" w:after="450" w:line="312" w:lineRule="auto"/>
      </w:pPr>
      <w:r>
        <w:rPr>
          <w:rFonts w:ascii="宋体" w:hAnsi="宋体" w:eastAsia="宋体" w:cs="宋体"/>
          <w:color w:val="000"/>
          <w:sz w:val="28"/>
          <w:szCs w:val="28"/>
        </w:rPr>
        <w:t xml:space="preserve">1-10月，北仑区(含北仑本级、大榭、保税，下同)完成固定资产投资508.98亿元，增长18.0%，总量居全市第三位;限上商品销售总额2559.95亿元，增长23.5%，总量稳居全市首位;规上工业总产值2530.42亿元，增长5.1%，总量稳居全市首位;规上工业增加值426.74亿元，按可比价增长5.8%，总量稳居全市首位;规上工业利润总额113.53亿元(1-9月)，同比下降14.8%，总量居全市首位。</w:t>
      </w:r>
    </w:p>
    <w:p>
      <w:pPr>
        <w:ind w:left="0" w:right="0" w:firstLine="560"/>
        <w:spacing w:before="450" w:after="450" w:line="312" w:lineRule="auto"/>
      </w:pPr>
      <w:r>
        <w:rPr>
          <w:rFonts w:ascii="宋体" w:hAnsi="宋体" w:eastAsia="宋体" w:cs="宋体"/>
          <w:color w:val="000"/>
          <w:sz w:val="28"/>
          <w:szCs w:val="28"/>
        </w:rPr>
        <w:t xml:space="preserve">加强统计业务培训。将统计业务培训、提高人员素质作为强化统计基础的重要内容抓紧抓实。利用走访调研、企业联网直报、年报培训等机会对基层统计人员进行大范围的统计业务知识、计算机操作、统计法律法规知识培训。做好20xx年统计从业资格考试、统计职称考试和统计继续教育的组织工作。</w:t>
      </w:r>
    </w:p>
    <w:p>
      <w:pPr>
        <w:ind w:left="0" w:right="0" w:firstLine="560"/>
        <w:spacing w:before="450" w:after="450" w:line="312" w:lineRule="auto"/>
      </w:pPr>
      <w:r>
        <w:rPr>
          <w:rFonts w:ascii="宋体" w:hAnsi="宋体" w:eastAsia="宋体" w:cs="宋体"/>
          <w:color w:val="000"/>
          <w:sz w:val="28"/>
          <w:szCs w:val="28"/>
        </w:rPr>
        <w:t xml:space="preserve">做好名录库更新维护。切实做好全区147家“四上”单位的申报工作。利用三经普工作契机，加强新增单位比对。截止20xx年11月中旬，名录库法人单位共维护操作7421条次;名录库产业活动单位共维护操作125条次。及时做好“个转企”单位入库工作，全区共有378家“个转企”单位纳入统计名录库。</w:t>
      </w:r>
    </w:p>
    <w:p>
      <w:pPr>
        <w:ind w:left="0" w:right="0" w:firstLine="560"/>
        <w:spacing w:before="450" w:after="450" w:line="312" w:lineRule="auto"/>
      </w:pPr>
      <w:r>
        <w:rPr>
          <w:rFonts w:ascii="宋体" w:hAnsi="宋体" w:eastAsia="宋体" w:cs="宋体"/>
          <w:color w:val="000"/>
          <w:sz w:val="28"/>
          <w:szCs w:val="28"/>
        </w:rPr>
        <w:t xml:space="preserve">加大信息化建设力度。对“北仑统计信息网”进行升级改版，结合区域统计现状，优化版块分类、强化数据发布功能。严格执行《计算机网络安全管理》制度，定期开展网络使用与安全知识培训。通过vpn技术实现了统计系统国家、省、市、区、乡镇(街道)五级联网，实现了互联互通，为统计系统信息上呈下达打下良好基础。</w:t>
      </w:r>
    </w:p>
    <w:p>
      <w:pPr>
        <w:ind w:left="0" w:right="0" w:firstLine="560"/>
        <w:spacing w:before="450" w:after="450" w:line="312" w:lineRule="auto"/>
      </w:pPr>
      <w:r>
        <w:rPr>
          <w:rFonts w:ascii="宋体" w:hAnsi="宋体" w:eastAsia="宋体" w:cs="宋体"/>
          <w:color w:val="000"/>
          <w:sz w:val="28"/>
          <w:szCs w:val="28"/>
        </w:rPr>
        <w:t xml:space="preserve">第三次经济普查有序推进。1月中旬开始全面启动第三次经济普查入户登记调查工作，并首次采用手持电子终端设备pda。经过近三月的努力，全区900余名普查人员对辖区内的单位进行了逐一核查登记，并于3月底顺利完成全区近6万户左右单位和个体户数据采集工作。采取督查指导、蹲点联络、进度监测等措施，确保入户登记数据采集工作进度和质量。成立三经普工作联系指导组，保证在每个街道乡镇、宁波保税区、大榭开发区都有区经普办联络员蹲点，并参与入户调查、质量审查、数据录入等全过程。强化数据审核修改，根据上级要求对属性指标、经济指标进行修改，确保在规定的时间内全面完成普查数据审核验收工作。对主要经济指标的修改，落实好企业授权书后再进行，牢牢把握三经普数据质量，以真实准确的普查数据客观反映区域经济社会发展。</w:t>
      </w:r>
    </w:p>
    <w:p>
      <w:pPr>
        <w:ind w:left="0" w:right="0" w:firstLine="560"/>
        <w:spacing w:before="450" w:after="450" w:line="312" w:lineRule="auto"/>
      </w:pPr>
      <w:r>
        <w:rPr>
          <w:rFonts w:ascii="宋体" w:hAnsi="宋体" w:eastAsia="宋体" w:cs="宋体"/>
          <w:color w:val="000"/>
          <w:sz w:val="28"/>
          <w:szCs w:val="28"/>
        </w:rPr>
        <w:t xml:space="preserve">城乡住户一体化调查更加完善。以季度(月度)例会为平台，进一步加强对辅助调查员的专业知识培训。通过对调查网点的走访，加强对住户调查工作的督促、检查和指导，确保记账户所记录的数据真实、准确。对全区样本进行了分情况调查工作，制定《现金收入台帐》，要求调查员每月按实记录所有现金收入和消费支出，同时对样本中的非农业生产经营户采取大额收入月度跟踪、季度汇总的方式来了解收入高低的根本原因。通过制定《调查户月度收入情况过录表》，进行两月数据对比并分析原因，提高工作效率。</w:t>
      </w:r>
    </w:p>
    <w:p>
      <w:pPr>
        <w:ind w:left="0" w:right="0" w:firstLine="560"/>
        <w:spacing w:before="450" w:after="450" w:line="312" w:lineRule="auto"/>
      </w:pPr>
      <w:r>
        <w:rPr>
          <w:rFonts w:ascii="宋体" w:hAnsi="宋体" w:eastAsia="宋体" w:cs="宋体"/>
          <w:color w:val="000"/>
          <w:sz w:val="28"/>
          <w:szCs w:val="28"/>
        </w:rPr>
        <w:t xml:space="preserve">认真细致，做好区域与本级gdp核算工作。通过加强地区间、部门间、专业间的沟通协调，建立好与核算相关的主要经济指标月度台帐，密切监测指标变化情况，深入分析原因，努力把握区域和本级的经济运行态势，按照核算制度做好gdp季度核算工作。</w:t>
      </w:r>
    </w:p>
    <w:p>
      <w:pPr>
        <w:ind w:left="0" w:right="0" w:firstLine="560"/>
        <w:spacing w:before="450" w:after="450" w:line="312" w:lineRule="auto"/>
      </w:pPr>
      <w:r>
        <w:rPr>
          <w:rFonts w:ascii="宋体" w:hAnsi="宋体" w:eastAsia="宋体" w:cs="宋体"/>
          <w:color w:val="000"/>
          <w:sz w:val="28"/>
          <w:szCs w:val="28"/>
        </w:rPr>
        <w:t xml:space="preserve">加强监测，做好经济形势分析。制定《20xx年北仑区工业生产状况统计监测制度》，对区域内50家重点工业企业就工业生产、设备利用情况等进行监测，及时反映工业经济运行过程中出现的新情况、新问题，为区委、区政府制定政策和进行经济管理提供科学统计参考。一年来，共编发各类统计分析文章20篇，被省、市局及区两办录用信息127篇。《“一套表”模式下工业统计数据质量控制研究》课题在宁波统计系统课题评审中获优秀课题奖。</w:t>
      </w:r>
    </w:p>
    <w:p>
      <w:pPr>
        <w:ind w:left="0" w:right="0" w:firstLine="560"/>
        <w:spacing w:before="450" w:after="450" w:line="312" w:lineRule="auto"/>
      </w:pPr>
      <w:r>
        <w:rPr>
          <w:rFonts w:ascii="宋体" w:hAnsi="宋体" w:eastAsia="宋体" w:cs="宋体"/>
          <w:color w:val="000"/>
          <w:sz w:val="28"/>
          <w:szCs w:val="28"/>
        </w:rPr>
        <w:t xml:space="preserve">积极部署，开展固定资产投资统计制度方法改革试点工作。由区政府发文，成立北仑区全省固定资产投资统计改革试点工作领导小组，常务副区长陈承奎任组长。制定《北仑区固定资产投资统计制度方法改革试点方案》。在前期深入开展学习调研的基础上，针对不同报表制作了9套ppt教材，下一步将分片区、专业对企业开展18场填报指南及网上操作流程业务培训。通过市区两级共同努力，依托宁波市网上直报系统，实现试点报表全部联网直报，为固定资产统计改革试点报表的上报打下坚实基础。</w:t>
      </w:r>
    </w:p>
    <w:p>
      <w:pPr>
        <w:ind w:left="0" w:right="0" w:firstLine="560"/>
        <w:spacing w:before="450" w:after="450" w:line="312" w:lineRule="auto"/>
      </w:pPr>
      <w:r>
        <w:rPr>
          <w:rFonts w:ascii="宋体" w:hAnsi="宋体" w:eastAsia="宋体" w:cs="宋体"/>
          <w:color w:val="000"/>
          <w:sz w:val="28"/>
          <w:szCs w:val="28"/>
        </w:rPr>
        <w:t xml:space="preserve">精心组织，开展各类监测评价和专项调查。积极开展科技进步、粮食生产、开发区、循环经济等统计监测。完成商务部国家级开发区综合发展水平评价。推进全区中层负责人作风效能评价工作常态化运作。认真做好文化产业核算、文化产业单位的核定以及文化产业数据资料提供工作。完成服务业小微企业调查、批发零售与住宿餐饮业小微企业调查、采购经理指数调查、工业品生产价格调查、月度劳动力调查、市政府为民办十方面实事调查、城乡居民生活品质调查、5‰人口变动抽样调查、平安北仑调查以及区政府十项工作满意度调查。</w:t>
      </w:r>
    </w:p>
    <w:p>
      <w:pPr>
        <w:ind w:left="0" w:right="0" w:firstLine="560"/>
        <w:spacing w:before="450" w:after="450" w:line="312" w:lineRule="auto"/>
      </w:pPr>
      <w:r>
        <w:rPr>
          <w:rFonts w:ascii="宋体" w:hAnsi="宋体" w:eastAsia="宋体" w:cs="宋体"/>
          <w:color w:val="000"/>
          <w:sz w:val="28"/>
          <w:szCs w:val="28"/>
        </w:rPr>
        <w:t xml:space="preserve">主动作为，积极拓展统计产品开发。编印出版20xx年《北仑课题汇编》，为党委政府做好统计服务。结合区域统计现状，编印《20xx年北仑区国民经济和社会发展统计公报》、《北仑概览20xx》。积极谋划北仑建区三十周年成果展的宣传资料收集工作，印制《北仑辉煌三十年》彩色资料本，通过数字篇和文字篇内容充分展示北仑三十年来经济社会发展取得的各项成果。</w:t>
      </w:r>
    </w:p>
    <w:p>
      <w:pPr>
        <w:ind w:left="0" w:right="0" w:firstLine="560"/>
        <w:spacing w:before="450" w:after="450" w:line="312" w:lineRule="auto"/>
      </w:pPr>
      <w:r>
        <w:rPr>
          <w:rFonts w:ascii="宋体" w:hAnsi="宋体" w:eastAsia="宋体" w:cs="宋体"/>
          <w:color w:val="000"/>
          <w:sz w:val="28"/>
          <w:szCs w:val="28"/>
        </w:rPr>
        <w:t xml:space="preserve">早部署。年初印发《20xx年北仑区统计法制工作要点》，根据法制工作要点，以“固基础、求深化、抓结合、强执法”为工作思路，结合北仑区域的各统计专业特点和片区工作站实际，制定《20xx年北仑区统计稽查工作计划》，全面部署全区统计法制工作。</w:t>
      </w:r>
    </w:p>
    <w:p>
      <w:pPr>
        <w:ind w:left="0" w:right="0" w:firstLine="560"/>
        <w:spacing w:before="450" w:after="450" w:line="312" w:lineRule="auto"/>
      </w:pPr>
      <w:r>
        <w:rPr>
          <w:rFonts w:ascii="宋体" w:hAnsi="宋体" w:eastAsia="宋体" w:cs="宋体"/>
          <w:color w:val="000"/>
          <w:sz w:val="28"/>
          <w:szCs w:val="28"/>
        </w:rPr>
        <w:t xml:space="preserve">重普法。根据不同对象，采取多项措施扎实开展针对性普法宣传。一是将统计普法宣传纳入全区法制宣传“季风行动”。通过全区电子宣传屏幕、法制宣传园地等阵地及普法知识“六进”等形式，积极开展面向全社会的普法宣传;二是面向区领导干部开展统计法制宣传。在《北仑概览》小册子中附上统计相关法律法规知识，向领导干部和有关部门进行统计法制宣传;三是突出重点和薄弱环节开展统计法制宣传。对法律意识不强的企业，通过大力度走访、检查，送上印发的实例案件宣传册进行现场普法，提高宣传效果;四是利用片区对新上规模企业、统计基础薄弱企业等重点企业进行培训，宣讲统计法律和法规，增强基层统计人员的法制意识。</w:t>
      </w:r>
    </w:p>
    <w:p>
      <w:pPr>
        <w:ind w:left="0" w:right="0" w:firstLine="560"/>
        <w:spacing w:before="450" w:after="450" w:line="312" w:lineRule="auto"/>
      </w:pPr>
      <w:r>
        <w:rPr>
          <w:rFonts w:ascii="宋体" w:hAnsi="宋体" w:eastAsia="宋体" w:cs="宋体"/>
          <w:color w:val="000"/>
          <w:sz w:val="28"/>
          <w:szCs w:val="28"/>
        </w:rPr>
        <w:t xml:space="preserve">强执法。截至目前，共对80家单位进行了统计稽查，其中1家企业因统计违法受到行政处罚。加强统计执法人员培训，组织新上岗和统计执法证到期的专业人员参加培训并统一申领统计执法证件，提高统计执法队伍整体素质。</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局党组根据区委的统一部署和要求，在区委第四督导组的有力指导下，围绕“照镜子、正衣冠、洗洗澡、治治病”的总要求和“为民务实清廉”的主题，以集中解决形式主义、官僚主义、享乐主义和奢靡之风方面的问题为主要任务。结合统计工作实际，深入城乡住户一体化调查对象开展走访行动、借助片区统计工作站做好企业服务工作，主动排查和解决联系群众、服务企业的“最后一公里”问题。</w:t>
      </w:r>
    </w:p>
    <w:p>
      <w:pPr>
        <w:ind w:left="0" w:right="0" w:firstLine="560"/>
        <w:spacing w:before="450" w:after="450" w:line="312" w:lineRule="auto"/>
      </w:pPr>
      <w:r>
        <w:rPr>
          <w:rFonts w:ascii="宋体" w:hAnsi="宋体" w:eastAsia="宋体" w:cs="宋体"/>
          <w:color w:val="000"/>
          <w:sz w:val="28"/>
          <w:szCs w:val="28"/>
        </w:rPr>
        <w:t xml:space="preserve">强化机关内部各项管理工作。一是实行“岗位对责、绩效对账”考核实施细则，突出工作实绩、突出平时考核，把绩效考核结果作为评价奖惩和评先评优的重要依据;二是加强财务管理。严格执行各项财务管理制度，规范经费管理和支出，严控“三公”经费;三是抓好干部队伍建设。切实落实“德才兼备，以德为先”的要求，选好人、用好人。加大干部轮岗交流和多岗位锻炼力度，让年轻干部在工作实践中培养能力、提升素质、成长发展。</w:t>
      </w:r>
    </w:p>
    <w:p>
      <w:pPr>
        <w:ind w:left="0" w:right="0" w:firstLine="560"/>
        <w:spacing w:before="450" w:after="450" w:line="312" w:lineRule="auto"/>
      </w:pPr>
      <w:r>
        <w:rPr>
          <w:rFonts w:ascii="宋体" w:hAnsi="宋体" w:eastAsia="宋体" w:cs="宋体"/>
          <w:color w:val="000"/>
          <w:sz w:val="28"/>
          <w:szCs w:val="28"/>
        </w:rPr>
        <w:t xml:space="preserve">加强党风廉政建设。党员领导干部坚持以身作则，履行好一岗双责，带头严格执行廉洁规定。认真贯彻落实中央八项规定、省委“28条办法”和“六项禁令”、市委“20条措施”和正风肃纪“十项规定”以及区委《落实中央关于改进工作作风密切联系群众有关规定》，提振全局党员干部的精气神，营造风清气正的良好工作氛围。</w:t>
      </w:r>
    </w:p>
    <w:p>
      <w:pPr>
        <w:ind w:left="0" w:right="0" w:firstLine="560"/>
        <w:spacing w:before="450" w:after="450" w:line="312" w:lineRule="auto"/>
      </w:pPr>
      <w:r>
        <w:rPr>
          <w:rFonts w:ascii="宋体" w:hAnsi="宋体" w:eastAsia="宋体" w:cs="宋体"/>
          <w:color w:val="000"/>
          <w:sz w:val="28"/>
          <w:szCs w:val="28"/>
        </w:rPr>
        <w:t xml:space="preserve">在肯定工作成绩的同时，我们也清醒地认识到，统计工作还存在着一些不足，如统计队伍素质与统计任务不相适应，基础薄弱、人员不足、新手多，业务水平有待提高;深入开展调查研究少，统计分析有数据、有观点，但缺乏针对性的意见和建议;基层统计信息化建设相对落后，存在人才缺乏、设备老化和应用水平低等问题;部门统计质量参差不齐等。</w:t>
      </w:r>
    </w:p>
    <w:p>
      <w:pPr>
        <w:ind w:left="0" w:right="0" w:firstLine="560"/>
        <w:spacing w:before="450" w:after="450" w:line="312" w:lineRule="auto"/>
      </w:pPr>
      <w:r>
        <w:rPr>
          <w:rFonts w:ascii="宋体" w:hAnsi="宋体" w:eastAsia="宋体" w:cs="宋体"/>
          <w:color w:val="000"/>
          <w:sz w:val="28"/>
          <w:szCs w:val="28"/>
        </w:rPr>
        <w:t xml:space="preserve">20xx年全区统计工作的总体思路是:全面贯彻落实党的xx大、xx届三中、四中全会和各级统计工作会议精神，以科学发展观为统领，深入践行党的群众路线，坚持围绕中心、服务大局，坚持开拓创新、依法统计，努力开创统计工作新局面，为北仑“率先基本实现现代化、建设幸福美好新家园”提供坚实的统计支撑。根据以上总体思路，20xx年要着重做好以下几方面工作:。</w:t>
      </w:r>
    </w:p>
    <w:p>
      <w:pPr>
        <w:ind w:left="0" w:right="0" w:firstLine="560"/>
        <w:spacing w:before="450" w:after="450" w:line="312" w:lineRule="auto"/>
      </w:pPr>
      <w:r>
        <w:rPr>
          <w:rFonts w:ascii="宋体" w:hAnsi="宋体" w:eastAsia="宋体" w:cs="宋体"/>
          <w:color w:val="000"/>
          <w:sz w:val="28"/>
          <w:szCs w:val="28"/>
        </w:rPr>
        <w:t xml:space="preserve">(一)围绕经济发展，加强统计监测分析。针对复杂多变的经济形势和区域发展中面临的新情况新问题，增强大局意识和责任意识，加强统计监测、预警和分析。根据年度发展目标，加强调研，捕捉经济运行趋势性、苗头性问题，抓好月度、季度经济运行监测分析。同时，适应形势要求，做好工业生产状况统计监测、产业集聚区统计监测、粮食生产监测、循环经济统计监测等工作。</w:t>
      </w:r>
    </w:p>
    <w:p>
      <w:pPr>
        <w:ind w:left="0" w:right="0" w:firstLine="560"/>
        <w:spacing w:before="450" w:after="450" w:line="312" w:lineRule="auto"/>
      </w:pPr>
      <w:r>
        <w:rPr>
          <w:rFonts w:ascii="宋体" w:hAnsi="宋体" w:eastAsia="宋体" w:cs="宋体"/>
          <w:color w:val="000"/>
          <w:sz w:val="28"/>
          <w:szCs w:val="28"/>
        </w:rPr>
        <w:t xml:space="preserve">(二)围绕民生民情，加强社情民意调查。坚持真实反映社情民意，服务政府科学决策，围绕平安北仑、政府为民办实事、城市管理、效能建设等热点难点焦点问题，积极开展专项调查，继续打造政府工作满意度调查“金名片”，努力为人民群众反映利益诉求搭建桥梁，为党委政府了解社情民意提供渠道。</w:t>
      </w:r>
    </w:p>
    <w:p>
      <w:pPr>
        <w:ind w:left="0" w:right="0" w:firstLine="560"/>
        <w:spacing w:before="450" w:after="450" w:line="312" w:lineRule="auto"/>
      </w:pPr>
      <w:r>
        <w:rPr>
          <w:rFonts w:ascii="宋体" w:hAnsi="宋体" w:eastAsia="宋体" w:cs="宋体"/>
          <w:color w:val="000"/>
          <w:sz w:val="28"/>
          <w:szCs w:val="28"/>
        </w:rPr>
        <w:t xml:space="preserve">(三)围绕各界需求，加强统计宣传服务。规范做好统计数据提供和发布的各项工作，在统计信息网主动发布主要经济指标月度数据。编制好《统计信息》、《统计年鉴》、《北仑概览》等统计资料产品。改进“两会”统计服务产品质量，加强统计政务信息工作，积极为社会各界提供统计信息咨询服务。</w:t>
      </w:r>
    </w:p>
    <w:p>
      <w:pPr>
        <w:ind w:left="0" w:right="0" w:firstLine="560"/>
        <w:spacing w:before="450" w:after="450" w:line="312" w:lineRule="auto"/>
      </w:pPr>
      <w:r>
        <w:rPr>
          <w:rFonts w:ascii="宋体" w:hAnsi="宋体" w:eastAsia="宋体" w:cs="宋体"/>
          <w:color w:val="000"/>
          <w:sz w:val="28"/>
          <w:szCs w:val="28"/>
        </w:rPr>
        <w:t xml:space="preserve">(四)围绕制度创新，深化固定资产投资统计改革。在前期完成全省试点工作的基础上，实现投资统计制度方法的两大转变，即将固定资产投资调查对象由投资项目转变为法人单位，将固定资产投资额计算方法由形象进度法转变为财务支出法。20xx年将实施新老制度并行，要密切关注投资数据的衔接，加强调研，积极跟进。</w:t>
      </w:r>
    </w:p>
    <w:p>
      <w:pPr>
        <w:ind w:left="0" w:right="0" w:firstLine="560"/>
        <w:spacing w:before="450" w:after="450" w:line="312" w:lineRule="auto"/>
      </w:pPr>
      <w:r>
        <w:rPr>
          <w:rFonts w:ascii="宋体" w:hAnsi="宋体" w:eastAsia="宋体" w:cs="宋体"/>
          <w:color w:val="000"/>
          <w:sz w:val="28"/>
          <w:szCs w:val="28"/>
        </w:rPr>
        <w:t xml:space="preserve">(五)抓好法制宣传，推进依法统计。加强统计法制宣传教育工作，抓好“六五”普法宣传教育工作，积极探索网上普法等宣传教育新方式，组织开展一系列面向社会公众的统计普法宣传活动。不断改进统计执法检查机制，推进片区常态化统计执法检查，加大统计违法案件的查处力度。同时，建立健全统计依法行政的相关制度，深化统计行政处罚案卷评查工作。</w:t>
      </w:r>
    </w:p>
    <w:p>
      <w:pPr>
        <w:ind w:left="0" w:right="0" w:firstLine="560"/>
        <w:spacing w:before="450" w:after="450" w:line="312" w:lineRule="auto"/>
      </w:pPr>
      <w:r>
        <w:rPr>
          <w:rFonts w:ascii="宋体" w:hAnsi="宋体" w:eastAsia="宋体" w:cs="宋体"/>
          <w:color w:val="000"/>
          <w:sz w:val="28"/>
          <w:szCs w:val="28"/>
        </w:rPr>
        <w:t xml:space="preserve">(六)做好1%人口抽样调查及统计调查样本轮换工作。根据《全国人口普查条例》规定，按照“统一领导、分工协作、分级负责、共同参与”的原则，做好1%人口抽样调查的组织和实施工作，确保调查任务顺利完成;严格按照上级要求，加强样本轮换工作宣传力度，采取有力措施切实保证样本质量，确保本辖区内样本轮换工作规范、有序开展。</w:t>
      </w:r>
    </w:p>
    <w:p>
      <w:pPr>
        <w:ind w:left="0" w:right="0" w:firstLine="560"/>
        <w:spacing w:before="450" w:after="450" w:line="312" w:lineRule="auto"/>
      </w:pPr>
      <w:r>
        <w:rPr>
          <w:rFonts w:ascii="宋体" w:hAnsi="宋体" w:eastAsia="宋体" w:cs="宋体"/>
          <w:color w:val="000"/>
          <w:sz w:val="28"/>
          <w:szCs w:val="28"/>
        </w:rPr>
        <w:t xml:space="preserve">(七)加强队伍建设，提振精神状态。巩固深化党的群众路线教育实践活动成果，认真贯彻落实中央八项规定、省委“28条办法”、市委“20条措施”以及区委相关规定，持之以恒地强化正风肃纪、作风建设和行风建设。加强政治理论和业务知识学习，鼓励干部职工参加统计职称考试。健全干部轮岗交流制度，加大对年轻干部的培养力度，做好中层干部交流轮岗和一般干部交流轮岗，进一步发挥干部职工的积极性和主动性。</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区统计局统计工作总结篇二</w:t>
      </w:r>
    </w:p>
    <w:p>
      <w:pPr>
        <w:ind w:left="0" w:right="0" w:firstLine="560"/>
        <w:spacing w:before="450" w:after="450" w:line="312" w:lineRule="auto"/>
      </w:pPr>
      <w:r>
        <w:rPr>
          <w:rFonts w:ascii="宋体" w:hAnsi="宋体" w:eastAsia="宋体" w:cs="宋体"/>
          <w:color w:val="000"/>
          <w:sz w:val="28"/>
          <w:szCs w:val="28"/>
        </w:rPr>
        <w:t xml:space="preserve">xxxx年，我局在区委的正确领导及市统计局的精心指导下，紧紧围绕区委、区政府的中心工作和上级统计部门的工作重点，奋力拼搏，扎实工作，较好地完成了各项的工作任务，为全区经济社会又好又快发展做出了贡献。</w:t>
      </w:r>
    </w:p>
    <w:p>
      <w:pPr>
        <w:ind w:left="0" w:right="0" w:firstLine="560"/>
        <w:spacing w:before="450" w:after="450" w:line="312" w:lineRule="auto"/>
      </w:pPr>
      <w:r>
        <w:rPr>
          <w:rFonts w:ascii="宋体" w:hAnsi="宋体" w:eastAsia="宋体" w:cs="宋体"/>
          <w:color w:val="000"/>
          <w:sz w:val="28"/>
          <w:szCs w:val="28"/>
        </w:rPr>
        <w:t xml:space="preserve">(一)区域统计工作全面推进。根据《衡阳市人民政府关于在全市实行区域统计的通知》(衡政发[xx]38号)文件要求，自xx年起，我局正式承担区域统计全部报表工作。经过一年地探索和实践，我区的区域统计工作进展顺利，所涉及的商贸、房地产、建筑、交通运输、社会服务、科技、物价、国民经济核算、综合研究、专项调查等24个专业，951个调查对象，138种报表均在规定时限内保质保量上报市局，整个工作呈现出平稳、有序、协调发展的良好势头，受到上级业务部门高度评价。</w:t>
      </w:r>
    </w:p>
    <w:p>
      <w:pPr>
        <w:ind w:left="0" w:right="0" w:firstLine="560"/>
        <w:spacing w:before="450" w:after="450" w:line="312" w:lineRule="auto"/>
      </w:pPr>
      <w:r>
        <w:rPr>
          <w:rFonts w:ascii="宋体" w:hAnsi="宋体" w:eastAsia="宋体" w:cs="宋体"/>
          <w:color w:val="000"/>
          <w:sz w:val="28"/>
          <w:szCs w:val="28"/>
        </w:rPr>
        <w:t xml:space="preserve">(二)全国第二次经济普查工作进展顺利。今年统计工作的重点之一就是全国第二次经济普查。我局在区委、区政府高度重视和各有关部门的配合努力下，以高度的责任感、严谨的科学态度和一丝不苟的求实精神，精心做好各项工作，确保工作的顺利开展。目前，我区第二次经济普查各项工作正按预期目标整体推进，其前期准备工作已全部完成，并取得了阶段性成果。全区初步清查出法人单位1353个，产业活动单位134个，个体经营户10250个。与第一次经济普查相比，我区法人单位和个体经营户的数量及规模均有较大增长，为xx年的正式普查打下了坚实的基础。</w:t>
      </w:r>
    </w:p>
    <w:p>
      <w:pPr>
        <w:ind w:left="0" w:right="0" w:firstLine="560"/>
        <w:spacing w:before="450" w:after="450" w:line="312" w:lineRule="auto"/>
      </w:pPr>
      <w:r>
        <w:rPr>
          <w:rFonts w:ascii="宋体" w:hAnsi="宋体" w:eastAsia="宋体" w:cs="宋体"/>
          <w:color w:val="000"/>
          <w:sz w:val="28"/>
          <w:szCs w:val="28"/>
        </w:rPr>
        <w:t xml:space="preserve">(三)统计基层基础工作成效显著。一是强化制度建设。今年，区政府出台《石鼓区人民政府关于加强统计工作的决定》(石政发[xx]10号)这一纲领性文件，为我区统计工作定好基调，指明方向。我局在此基础上，大力加强基层统计制度建设，制定了《统计基础工作规范化要领》，逐步完善《统计岗位责任制》、《统计报表管理制度》、《统计资料管理制度》、《统计审核制度》、《领导会签制度》等规章制度。同时，我局积极引入奖惩制度，在局内实行岗位目标管理考核，大力提高统计人员的工作积极性，确保了全区统计基础工作的整体提高。二是强化队伍建设。今年3月,按照区域统计的要求，经区委、区政府领导批准，我局从基层单位抽调了一批思想素质好、年纪轻、业务能力强、工作主动积极的工作人员充实到统计队伍。使整个统计队伍呈现出年轻化、高学历化、专业化的态势，确保了统计人员的素质能适应统计工作的需要。三是强化业务培训。我局坚持每周二下午的学习制度不放松。各个专业统计人员在会上总结前一阶段的工作情况，提出问题和困难，对下阶段的重点工作进行安排。通过学习和谈论，使统计人员提高了业务技能水平，做到了有问题当场解决，工作有的放矢。同时，在去年的基层上继续推进统计专业技术资格考试、统计从业资格证书年检、统计继续教育培训及调查分析师(初级)证书培训考试工作。今年，我局未取得统计从业资格的工作人员，全部报名参加了市局组织的统计专业技术资格考试。其余的统计人员也全部报名参加了统计从业资格证书年检或统计继续教育培训。</w:t>
      </w:r>
    </w:p>
    <w:p>
      <w:pPr>
        <w:ind w:left="0" w:right="0" w:firstLine="560"/>
        <w:spacing w:before="450" w:after="450" w:line="312" w:lineRule="auto"/>
      </w:pPr>
      <w:r>
        <w:rPr>
          <w:rFonts w:ascii="宋体" w:hAnsi="宋体" w:eastAsia="宋体" w:cs="宋体"/>
          <w:color w:val="000"/>
          <w:sz w:val="28"/>
          <w:szCs w:val="28"/>
        </w:rPr>
        <w:t xml:space="preserve">(四)统计服务水平不断提升。今年全区工作重点是发展区域经济，我局围绕党委政府的中心工作，努力提高统计服务水平。一是充分发挥参谋助手作用。利用统计部门丰富的数据和信息资源，深入挖掘普查资料和日常数据的潜力，积极开展专题调查和分析研究，不断开发适应社会发展新的需要的统计产品，及时为区委、区政府领导上报大量统计信息，提出观点鲜明、参考价值较高的统计分析报告。据统计，自实行区域统计以来，我局在完成年报表、季报表及月报表的基础上，先后撰写了《石鼓区xx年国民经济和社会发展统计公报》、《关于石鼓区工业现状及发展的建议》、《价格结构性上涨对石鼓区二、三产业发展的影响》、《关于我区中小企业生产经营情况的调查报告》、《xx年一、二、三、四季度经济形势分析》，内容涉及工业、投资、商贸等十几个专业共计30余篇，做到月有一次与区领导面对面的分析汇报，季有一份综合分析报告，年有一批专业分析报告。有力地推动了区域统计工作的发展。二是高质量完成各项考核监测工作。我局着眼评估长效机制建设，制定了更加科学、规范、可操作性的评估方法和规章制度，消除实事评估与经常性统计工作两张皮的现象。建立了基础资料库，加强了对责任单位的跟踪调度、规范指导、科学评估。坚持统计系统内部与责任单位、人民群众外部评估相结合，确保考核数据准确、可靠。同时，加强部门联系，与发改委、经贸局、环保、国土、税务、科技等部门建立联席会议制度，全面掌握各项指标进展情况，及时给党政领导提供统计分析报告，反映经济建设中存在的主要问题。一年来，在按时保质完成各项日常报表工作的同时，我局继续深入开展了为民办实事的考核评估、新型工业化考核、党风廉政建设监测、妇女儿童“两纲”监测等多项考核监测工作，均取得了十分明显的成效，获得了一致好评。</w:t>
      </w:r>
    </w:p>
    <w:p>
      <w:pPr>
        <w:ind w:left="0" w:right="0" w:firstLine="560"/>
        <w:spacing w:before="450" w:after="450" w:line="312" w:lineRule="auto"/>
      </w:pPr>
      <w:r>
        <w:rPr>
          <w:rFonts w:ascii="宋体" w:hAnsi="宋体" w:eastAsia="宋体" w:cs="宋体"/>
          <w:color w:val="000"/>
          <w:sz w:val="28"/>
          <w:szCs w:val="28"/>
        </w:rPr>
        <w:t xml:space="preserve">(五)统计法制建设进一步加强。统计法制建设是政府统计正常运作的保证，是依法行政的基础。今年，我局在继续抓好执法、普法的同时，着力提高统计公信度，增强社会公众对政府统计的了解和支持。一是广泛宣传，营造氛围。充分利用宣传机构和新闻媒体开展广泛的社会动员和宣传发动工作，大力宣传区域统计的重大意义和具体工作要求，进一步加大统计法制宣传力度，努力营造良好的社会氛围，二是健全制度，严格监管。按照区域统计的具体要求，制定了科学、可行的区域统计实施细则，建立健全了统计数据质量管理责任制，明确了各级统计部门的工作职责和义务，对辖区范围内和本部门统计数据进行严格管理、监督、检查和评估，严禁出现弄虚作假行为。三是加强执法，依法统计。进一步加强统计执法检查，加大统计执法力度，对拒报、迟报、虚报、瞒报和篡改统计数据等违法行为按照有关规定进行严肃查处，并追究其法律责任。今年，我局对辖区内的建滔化工、辉丽电机等30个单位进行了统计执法检查，对统计违法违规案件进行了严肃处理，统计违规执法查结率达到了100%。为我区统计工作提供了有力的法律保障。</w:t>
      </w:r>
    </w:p>
    <w:p>
      <w:pPr>
        <w:ind w:left="0" w:right="0" w:firstLine="560"/>
        <w:spacing w:before="450" w:after="450" w:line="312" w:lineRule="auto"/>
      </w:pPr>
      <w:r>
        <w:rPr>
          <w:rFonts w:ascii="宋体" w:hAnsi="宋体" w:eastAsia="宋体" w:cs="宋体"/>
          <w:color w:val="000"/>
          <w:sz w:val="28"/>
          <w:szCs w:val="28"/>
        </w:rPr>
        <w:t xml:space="preserve">一年来，通过全区各级统计部门和广大统计人员扎实有效的工作，我局各项工作有序开展，真实可靠地反映了我区经济社会发展情况，得到了各级领导的高度评价。这些成绩的取得，是区委区政府正确领导的结果，是各级领导和各部门大力支持配合的结果，也是全区广大统计人员任劳任怨、默默奉献的结果。</w:t>
      </w:r>
    </w:p>
    <w:p>
      <w:pPr>
        <w:ind w:left="0" w:right="0" w:firstLine="560"/>
        <w:spacing w:before="450" w:after="450" w:line="312" w:lineRule="auto"/>
      </w:pPr>
      <w:r>
        <w:rPr>
          <w:rFonts w:ascii="宋体" w:hAnsi="宋体" w:eastAsia="宋体" w:cs="宋体"/>
          <w:color w:val="000"/>
          <w:sz w:val="28"/>
          <w:szCs w:val="28"/>
        </w:rPr>
        <w:t xml:space="preserve">在看到上述成绩的同时，还应该看到，我区统计工作仍然存在不少问题，主要表现在：统计服务工作水平还不能完全满足党政领导和社会公众的需要，区域统计工作还有待加强，统计数据质量需进一步提高，统计宣传工作力度不大，一些统计调查对象对区域统计重视程度还不够，统计信息工程建设比较落后，基层统计机构办公条件有待改善，基层统计力量素质有待进一步强化，这些问题都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二、xx年工作重点。</w:t>
      </w:r>
    </w:p>
    <w:p>
      <w:pPr>
        <w:ind w:left="0" w:right="0" w:firstLine="560"/>
        <w:spacing w:before="450" w:after="450" w:line="312" w:lineRule="auto"/>
      </w:pPr>
      <w:r>
        <w:rPr>
          <w:rFonts w:ascii="宋体" w:hAnsi="宋体" w:eastAsia="宋体" w:cs="宋体"/>
          <w:color w:val="000"/>
          <w:sz w:val="28"/>
          <w:szCs w:val="28"/>
        </w:rPr>
        <w:t xml:space="preserve">xx是深入实施区域统计的重要一年，也是第二次全国经济普查全面开展的一年，还是xx年第六次全国人口普查准备之年，我们要牢牢把握工作大局，重点做好以下几点工作。</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区统计局统计工作总结篇三</w:t>
      </w:r>
    </w:p>
    <w:p>
      <w:pPr>
        <w:ind w:left="0" w:right="0" w:firstLine="560"/>
        <w:spacing w:before="450" w:after="450" w:line="312" w:lineRule="auto"/>
      </w:pPr>
      <w:r>
        <w:rPr>
          <w:rFonts w:ascii="宋体" w:hAnsi="宋体" w:eastAsia="宋体" w:cs="宋体"/>
          <w:color w:val="000"/>
          <w:sz w:val="28"/>
          <w:szCs w:val="28"/>
        </w:rPr>
        <w:t xml:space="preserve">20xx年是第三次全国经济普查正式登记之年，是区县深入开展“党的群众路线教育实践活动”之年。一年来，在市统计局的领导下，我局紧扣“城市建设年”工作主题，切实开展党的群众路线教育实践活动，抓好了第三次全国经济普查工作和常规统计工作。现将我局20xx年工作情况及20xx年工作思路汇报如下:。</w:t>
      </w:r>
    </w:p>
    <w:p>
      <w:pPr>
        <w:ind w:left="0" w:right="0" w:firstLine="560"/>
        <w:spacing w:before="450" w:after="450" w:line="312" w:lineRule="auto"/>
      </w:pPr>
      <w:r>
        <w:rPr>
          <w:rFonts w:ascii="宋体" w:hAnsi="宋体" w:eastAsia="宋体" w:cs="宋体"/>
          <w:color w:val="000"/>
          <w:sz w:val="28"/>
          <w:szCs w:val="28"/>
        </w:rPr>
        <w:t xml:space="preserve">今年是第三次全国经济普查的正式登记、数据质量审核验收、事后质量抽查的阶段，也是我局最繁忙的一年。今年我局抓好了经济普查工作的三个阶段工作。</w:t>
      </w:r>
    </w:p>
    <w:p>
      <w:pPr>
        <w:ind w:left="0" w:right="0" w:firstLine="560"/>
        <w:spacing w:before="450" w:after="450" w:line="312" w:lineRule="auto"/>
      </w:pPr>
      <w:r>
        <w:rPr>
          <w:rFonts w:ascii="宋体" w:hAnsi="宋体" w:eastAsia="宋体" w:cs="宋体"/>
          <w:color w:val="000"/>
          <w:sz w:val="28"/>
          <w:szCs w:val="28"/>
        </w:rPr>
        <w:t xml:space="preserve">一是扎实开展普查登记。1-3月是全国统一进行经济普查的时期，正好跨越了春节这个重要时间段，实际普查登记时间不足3个月。我区经普办加强了统筹协调，全区在春节前完成个体户的普查登记，春节后完成单位的普查登记，通过广大普查员的辛勤工作，全区共普查登记了16001个法人单位及产业活动单位，72513个个体经营户。</w:t>
      </w:r>
    </w:p>
    <w:p>
      <w:pPr>
        <w:ind w:left="0" w:right="0" w:firstLine="560"/>
        <w:spacing w:before="450" w:after="450" w:line="312" w:lineRule="auto"/>
      </w:pPr>
      <w:r>
        <w:rPr>
          <w:rFonts w:ascii="宋体" w:hAnsi="宋体" w:eastAsia="宋体" w:cs="宋体"/>
          <w:color w:val="000"/>
          <w:sz w:val="28"/>
          <w:szCs w:val="28"/>
        </w:rPr>
        <w:t xml:space="preserve">二是做好普查数据审核验收。4-6月进入了普查数据全面系统的审核阶段。此阶段我区做好了本级“查遗补漏”工作，并按照国家和市级反馈的错误清单，修改跨表跨地区的关联错误。通过努力，圆满完成普查审核验收工作。</w:t>
      </w:r>
    </w:p>
    <w:p>
      <w:pPr>
        <w:ind w:left="0" w:right="0" w:firstLine="560"/>
        <w:spacing w:before="450" w:after="450" w:line="312" w:lineRule="auto"/>
      </w:pPr>
      <w:r>
        <w:rPr>
          <w:rFonts w:ascii="宋体" w:hAnsi="宋体" w:eastAsia="宋体" w:cs="宋体"/>
          <w:color w:val="000"/>
          <w:sz w:val="28"/>
          <w:szCs w:val="28"/>
        </w:rPr>
        <w:t xml:space="preserve">三是开展普查数据分析。按普查方案，在经济普查入户登记、数据审核、事后质量抽查工作结束后，接下来就进入数据发布和资料开发阶段。为了做好普查成果的转化，我区印发了《涪陵区第三次经济普查资料开发应用计划》(涪经普办字[20xx]16号)，明确了普查资料开发的基本原则、基本目标、组织实施、主要形式、总体安排、参考题目，要求认真开展三经普数据分析，为党委政府决策和社会公众提供优质服务。</w:t>
      </w:r>
    </w:p>
    <w:p>
      <w:pPr>
        <w:ind w:left="0" w:right="0" w:firstLine="560"/>
        <w:spacing w:before="450" w:after="450" w:line="312" w:lineRule="auto"/>
      </w:pPr>
      <w:r>
        <w:rPr>
          <w:rFonts w:ascii="宋体" w:hAnsi="宋体" w:eastAsia="宋体" w:cs="宋体"/>
          <w:color w:val="000"/>
          <w:sz w:val="28"/>
          <w:szCs w:val="28"/>
        </w:rPr>
        <w:t xml:space="preserve">一是强化四大专业统计工作。规模以上工业，限额以上批发零售及住宿餐饮业，资质以上建筑业和房地产业，规模以上服务业，这四大专业统计是常规统计工作的基础，不仅产出了“四上”企业的产值(营业收入)、增加值等经济数据，还产出了固定资产投资、能源消耗、科技、从业人员及劳动报酬等统计指标。一年来，各专业高度重视常规统计工作，加强与市局相关处室的工作联系，掌握专业上的最新动向;加强数据督导检查，加强报表审核评估，确保统计数据质量。</w:t>
      </w:r>
    </w:p>
    <w:p>
      <w:pPr>
        <w:ind w:left="0" w:right="0" w:firstLine="560"/>
        <w:spacing w:before="450" w:after="450" w:line="312" w:lineRule="auto"/>
      </w:pPr>
      <w:r>
        <w:rPr>
          <w:rFonts w:ascii="宋体" w:hAnsi="宋体" w:eastAsia="宋体" w:cs="宋体"/>
          <w:color w:val="000"/>
          <w:sz w:val="28"/>
          <w:szCs w:val="28"/>
        </w:rPr>
        <w:t xml:space="preserve">二是做好企业“升规入统”工作。一年来，我局继续推进“企业一套表”统计联网直报工作，积极做好企业的“升规入统”工作，有步骤地将达到直报规模的企业纳入网上直报，目前全区747户“四上”企业纳入了“企业一套表”网上直报，10月底上报了121家企业的材料争取“升规入统”。</w:t>
      </w:r>
    </w:p>
    <w:p>
      <w:pPr>
        <w:ind w:left="0" w:right="0" w:firstLine="560"/>
        <w:spacing w:before="450" w:after="450" w:line="312" w:lineRule="auto"/>
      </w:pPr>
      <w:r>
        <w:rPr>
          <w:rFonts w:ascii="宋体" w:hAnsi="宋体" w:eastAsia="宋体" w:cs="宋体"/>
          <w:color w:val="000"/>
          <w:sz w:val="28"/>
          <w:szCs w:val="28"/>
        </w:rPr>
        <w:t xml:space="preserve">三是推进专项统计工作。认真完成了市区两级布置的各项统计监测工作任务，包括:三峡库区经济社会环境监测，涪陵区妇女儿童发展规划“两纲”监测，全面建设小康社会统计监测，规上工业经济效益评价与考核，月度劳动力抽样调查，1%人口抽样调查，私营单位劳动工资统计调查和限下批发零售住宿餐饮业调查等工作。做好行政区划与城乡划分工作，严格按照城乡划分业务流程和质量节点，认真收集区政府关于区划调整的文件，开展城乡属性实地核查工作，及时更新维护了《统计用区划代码和城乡划分代码库》，按时上报了数据和工作报告。认真开展了城乡划分质量控制和数据检查，按照《城乡划分质量控制办法》的要求，对城乡划分工作中重点质量控制节点的落实情况进行了自查。</w:t>
      </w:r>
    </w:p>
    <w:p>
      <w:pPr>
        <w:ind w:left="0" w:right="0" w:firstLine="560"/>
        <w:spacing w:before="450" w:after="450" w:line="312" w:lineRule="auto"/>
      </w:pPr>
      <w:r>
        <w:rPr>
          <w:rFonts w:ascii="宋体" w:hAnsi="宋体" w:eastAsia="宋体" w:cs="宋体"/>
          <w:color w:val="000"/>
          <w:sz w:val="28"/>
          <w:szCs w:val="28"/>
        </w:rPr>
        <w:t xml:space="preserve">一是量化目标考核，建立激励机制。我局加强了对统计干部目标责任管理，修定了《重庆市涪陵区统计局干部目标责任量化考核管理办法》。对采用、获奖的分析文章给予相应的奖励，突出了统计服务的导向作用，激励广大职工积极撰写统计调查分析资料和统计信息。</w:t>
      </w:r>
    </w:p>
    <w:p>
      <w:pPr>
        <w:ind w:left="0" w:right="0" w:firstLine="560"/>
        <w:spacing w:before="450" w:after="450" w:line="312" w:lineRule="auto"/>
      </w:pPr>
      <w:r>
        <w:rPr>
          <w:rFonts w:ascii="宋体" w:hAnsi="宋体" w:eastAsia="宋体" w:cs="宋体"/>
          <w:color w:val="000"/>
          <w:sz w:val="28"/>
          <w:szCs w:val="28"/>
        </w:rPr>
        <w:t xml:space="preserve">二是强化分析研究，提升服务水平。一年来我局撰写了政务信息233条、撰写《统计分析与决策咨询》等资料32期，充分发挥了统计的信息、咨询、监督等职能，其中113条次统计信息被区委、区府“两办”内刊、市局内网等采用，8篇分析资料被区领导批示。《涪陵区建设城乡统筹发展的现代化大城市监测指标体系研究》获重庆市20xx-20xx年度统计制度方法改革研究优秀成果二等奖(渝统发〔20xx〕13号)。《现代化大城市监测测指标体系研究--以重庆市涪陵区为例》在重庆市社会科学界联合会开展的重庆市社科界第三届学术年活动中荣获二等奖。《涪陵旅游产业发展现状问题及对策建议》被区委《三峡新论》全篇采用。《上半年我区新型金融业快速发展》、《基本单位强力支撑涪陵经济快速发展》得到区长李洪义的批示。</w:t>
      </w:r>
    </w:p>
    <w:p>
      <w:pPr>
        <w:ind w:left="0" w:right="0" w:firstLine="560"/>
        <w:spacing w:before="450" w:after="450" w:line="312" w:lineRule="auto"/>
      </w:pPr>
      <w:r>
        <w:rPr>
          <w:rFonts w:ascii="宋体" w:hAnsi="宋体" w:eastAsia="宋体" w:cs="宋体"/>
          <w:color w:val="000"/>
          <w:sz w:val="28"/>
          <w:szCs w:val="28"/>
        </w:rPr>
        <w:t xml:space="preserve">三是优化统计产品，提升产品质量。及时向社会公众发布了《涪陵区20xx年国民经济和社会发展统计公报》，精心编印了《20xx年涪陵统计手册》和《涪陵统计年鉴-20xx》等年度刊物，每月按时发布了《涪陵统计月报》和《涪陵工业经济效益月报》，按季度整理发布《重庆各区县主要统计指标对比资料》和《各乡镇街道主要统计数据》，不断优化统计产品，为领导和社会各界了解全区经济发展动态，发挥了重要的统计参谋作用。今年，我局还充分利用信息资源优势，服务全区经济社会发展。推广统计信息平台--“数据重庆”、“数据区县”，“数据五大功能区域”、“数据区县”等移动服务客户端平台，为领导、部门提供点对点统计数据服务，实现数据信息的快捷、便利、及时的服务。</w:t>
      </w:r>
    </w:p>
    <w:p>
      <w:pPr>
        <w:ind w:left="0" w:right="0" w:firstLine="560"/>
        <w:spacing w:before="450" w:after="450" w:line="312" w:lineRule="auto"/>
      </w:pPr>
      <w:r>
        <w:rPr>
          <w:rFonts w:ascii="宋体" w:hAnsi="宋体" w:eastAsia="宋体" w:cs="宋体"/>
          <w:color w:val="000"/>
          <w:sz w:val="28"/>
          <w:szCs w:val="28"/>
        </w:rPr>
        <w:t xml:space="preserve">四是强化社会参与度，扩大统计影响。今年，我局变被动为主动，提高社会参与度，扩大统计影响。</w:t>
      </w:r>
    </w:p>
    <w:p>
      <w:pPr>
        <w:ind w:left="0" w:right="0" w:firstLine="560"/>
        <w:spacing w:before="450" w:after="450" w:line="312" w:lineRule="auto"/>
      </w:pPr>
      <w:r>
        <w:rPr>
          <w:rFonts w:ascii="宋体" w:hAnsi="宋体" w:eastAsia="宋体" w:cs="宋体"/>
          <w:color w:val="000"/>
          <w:sz w:val="28"/>
          <w:szCs w:val="28"/>
        </w:rPr>
        <w:t xml:space="preserve">--主动抢占媒体阵地。加强与涪陵广播电视台、巴渝都市报社和涪陵在线网等新闻宣传单位的联系，大力宣传统计成果。主动关注舆情，在新浪和腾讯建立了“涪陵统计微博”，专人负责微博、论坛和博客的维护和监控，有效疏导统计网络舆论，目前“涪陵统计微博”拥有粉丝21000人。</w:t>
      </w:r>
    </w:p>
    <w:p>
      <w:pPr>
        <w:ind w:left="0" w:right="0" w:firstLine="560"/>
        <w:spacing w:before="450" w:after="450" w:line="312" w:lineRule="auto"/>
      </w:pPr>
      <w:r>
        <w:rPr>
          <w:rFonts w:ascii="宋体" w:hAnsi="宋体" w:eastAsia="宋体" w:cs="宋体"/>
          <w:color w:val="000"/>
          <w:sz w:val="28"/>
          <w:szCs w:val="28"/>
        </w:rPr>
        <w:t xml:space="preserve">--大胆参加区级、市级活动。今年，我局统计干部充分展示统计风采，在参加的区级、市级活动中取得好成绩。在区直机关青年干部“立足岗位比贡献、服务发展争先锋”演讲比赛中荣获二等奖，在区委宣传部、区教委、区总工会等部门联合举办的“梦想100”人生规划大赛中，荣获三等奖。</w:t>
      </w:r>
    </w:p>
    <w:p>
      <w:pPr>
        <w:ind w:left="0" w:right="0" w:firstLine="560"/>
        <w:spacing w:before="450" w:after="450" w:line="312" w:lineRule="auto"/>
      </w:pPr>
      <w:r>
        <w:rPr>
          <w:rFonts w:ascii="宋体" w:hAnsi="宋体" w:eastAsia="宋体" w:cs="宋体"/>
          <w:color w:val="000"/>
          <w:sz w:val="28"/>
          <w:szCs w:val="28"/>
        </w:rPr>
        <w:t xml:space="preserve">--积极开展课题研究。我局申报了区社科联、区科委等部门的课题研究项目，并按时完成了课题研究《涪陵区全面建成小康社会实现进程监测及问题研究》、《涪陵区建设城乡统筹发展的现代化大城市监测指标体系研究》等课题。《涪陵区建设城乡统筹发展的现代化大城市监测指标体系研究》获重庆市20xx-20xx年度统计制度方法改革研究优秀成果二等奖，区政协理论研究会第二次研讨会二等奖。《现代化大城市监测指标体系研究--以重庆市涪陵区为例》荣获重庆市社科界第三届学术年活动中荣获二等奖。</w:t>
      </w:r>
    </w:p>
    <w:p>
      <w:pPr>
        <w:ind w:left="0" w:right="0" w:firstLine="560"/>
        <w:spacing w:before="450" w:after="450" w:line="312" w:lineRule="auto"/>
      </w:pPr>
      <w:r>
        <w:rPr>
          <w:rFonts w:ascii="宋体" w:hAnsi="宋体" w:eastAsia="宋体" w:cs="宋体"/>
          <w:color w:val="000"/>
          <w:sz w:val="28"/>
          <w:szCs w:val="28"/>
        </w:rPr>
        <w:t xml:space="preserve">--深入开展专项调查。按照区委区府的工作要求，我局积极配合区委办、区府办、旅游局、教委、交委、城乡建委、国土资源局等部门，深入开展调研工作。通过教育满意度调查，为进一步提高涪陵教育质量提出了建设性建议，为区教委对学校的量化考核提供了的依据;通过出租车调查，为涪陵新增出租车提供了决策参考;通过旅游业调查，为做大做强旅游业发展献计献策;参与涪陵区国有建设用地供应计划编制工作，提供相关统计资料工作。</w:t>
      </w:r>
    </w:p>
    <w:p>
      <w:pPr>
        <w:ind w:left="0" w:right="0" w:firstLine="560"/>
        <w:spacing w:before="450" w:after="450" w:line="312" w:lineRule="auto"/>
      </w:pPr>
      <w:r>
        <w:rPr>
          <w:rFonts w:ascii="宋体" w:hAnsi="宋体" w:eastAsia="宋体" w:cs="宋体"/>
          <w:color w:val="000"/>
          <w:sz w:val="28"/>
          <w:szCs w:val="28"/>
        </w:rPr>
        <w:t xml:space="preserve">一是发挥好部门统计职能。我局充分发挥政府综合统计职能，指导相关部门做好部门统计工作。区发改委、经信委、城乡建委、交委、商务局、财政局、港航局、运管处、人民银行、国税局、地税局和涪陵调查队等单位围绕gdp核算，做了大量细致而有成效的工作，确保了全区经济发展实绩得到客观真实的反映。</w:t>
      </w:r>
    </w:p>
    <w:p>
      <w:pPr>
        <w:ind w:left="0" w:right="0" w:firstLine="560"/>
        <w:spacing w:before="450" w:after="450" w:line="312" w:lineRule="auto"/>
      </w:pPr>
      <w:r>
        <w:rPr>
          <w:rFonts w:ascii="宋体" w:hAnsi="宋体" w:eastAsia="宋体" w:cs="宋体"/>
          <w:color w:val="000"/>
          <w:sz w:val="28"/>
          <w:szCs w:val="28"/>
        </w:rPr>
        <w:t xml:space="preserve">二是强化部门在普查中的作用。充分发挥区经普领导小组成员单位在普查工作中的作用。经信委、商务局、城乡建委、交委等部门加强了对“四上”企业的普查工作。区国税局、地税局提供了全区纳税单位的应税销售额等指标，工商分局提供了工商注册单位和微企单位名录，榨菜办、民政局、教委、司法局等单位提供了行业管理的单位名录，为全区开展好经济普查，做好数据质量控制奠定了坚实基础。努力实现“单位不漏、数据不错”的普查目标。</w:t>
      </w:r>
    </w:p>
    <w:p>
      <w:pPr>
        <w:ind w:left="0" w:right="0" w:firstLine="560"/>
        <w:spacing w:before="450" w:after="450" w:line="312" w:lineRule="auto"/>
      </w:pPr>
      <w:r>
        <w:rPr>
          <w:rFonts w:ascii="宋体" w:hAnsi="宋体" w:eastAsia="宋体" w:cs="宋体"/>
          <w:color w:val="000"/>
          <w:sz w:val="28"/>
          <w:szCs w:val="28"/>
        </w:rPr>
        <w:t xml:space="preserve">一是强化普查工作。在经普工作中，各乡镇、街道、园区建立了经普机构，成立了普查领导小组和经普办公室，做好了普查力量调配、普查进度掌控、数据采集传输和审核改错等关键环节的工作，强化了基层普查工作的战斗堡垒作用。</w:t>
      </w:r>
    </w:p>
    <w:p>
      <w:pPr>
        <w:ind w:left="0" w:right="0" w:firstLine="560"/>
        <w:spacing w:before="450" w:after="450" w:line="312" w:lineRule="auto"/>
      </w:pPr>
      <w:r>
        <w:rPr>
          <w:rFonts w:ascii="宋体" w:hAnsi="宋体" w:eastAsia="宋体" w:cs="宋体"/>
          <w:color w:val="000"/>
          <w:sz w:val="28"/>
          <w:szCs w:val="28"/>
        </w:rPr>
        <w:t xml:space="preserve">二是强化统计规范。按照全市《乡镇(街道)统计工作管理办法》和《乡镇(街道)统计业务工作规范》，加强乡镇街道园区统计的基础建设和统计队伍建设，不断夯实统计基层基础。我区加强对重点镇街统计工作实施扁平化管理，上报了4个涉及单位多、总量大、工作任务重的镇街作为全市重点镇街，按照统计工作任务与统计人员数量匹配的原则，加强重点镇街统计基础建设和统计队伍建设，配备统计机构和专职统计办负责人、正式编制的专职统计工作人员，独立的办公场所和必要的办公设备。</w:t>
      </w:r>
    </w:p>
    <w:p>
      <w:pPr>
        <w:ind w:left="0" w:right="0" w:firstLine="560"/>
        <w:spacing w:before="450" w:after="450" w:line="312" w:lineRule="auto"/>
      </w:pPr>
      <w:r>
        <w:rPr>
          <w:rFonts w:ascii="宋体" w:hAnsi="宋体" w:eastAsia="宋体" w:cs="宋体"/>
          <w:color w:val="000"/>
          <w:sz w:val="28"/>
          <w:szCs w:val="28"/>
        </w:rPr>
        <w:t xml:space="preserve">三是强化数据质量。根据《重庆市联网直报数据在线审核规范》要求，遵照“四级制度”，我局下发了专门的文件通知，严格执行调查单位、乡镇(街道)、区县统计局、市统计局四级在线“即报、即审、即验”的审核制度，督促乡镇街道做好企业网上直报数据的审核验收工作。</w:t>
      </w:r>
    </w:p>
    <w:p>
      <w:pPr>
        <w:ind w:left="0" w:right="0" w:firstLine="560"/>
        <w:spacing w:before="450" w:after="450" w:line="312" w:lineRule="auto"/>
      </w:pPr>
      <w:r>
        <w:rPr>
          <w:rFonts w:ascii="宋体" w:hAnsi="宋体" w:eastAsia="宋体" w:cs="宋体"/>
          <w:color w:val="000"/>
          <w:sz w:val="28"/>
          <w:szCs w:val="28"/>
        </w:rPr>
        <w:t xml:space="preserve">一是实施好“企业一套表”统计改革。今年，我局继续推行“企业一套表”统计改革工作实施方案，严格按照“六个报”的工作要求，工业、商贸、建筑房地产、服务业等专业做好了对企业一套表联网直报的区县级审核工作，全力实施好“企业一套表”网上直报统计方法的改革。</w:t>
      </w:r>
    </w:p>
    <w:p>
      <w:pPr>
        <w:ind w:left="0" w:right="0" w:firstLine="560"/>
        <w:spacing w:before="450" w:after="450" w:line="312" w:lineRule="auto"/>
      </w:pPr>
      <w:r>
        <w:rPr>
          <w:rFonts w:ascii="宋体" w:hAnsi="宋体" w:eastAsia="宋体" w:cs="宋体"/>
          <w:color w:val="000"/>
          <w:sz w:val="28"/>
          <w:szCs w:val="28"/>
        </w:rPr>
        <w:t xml:space="preserve">二是开展好固定资产投资联网直报试点。今年6月起，全区固定资产投资统计开始联网直报试点，由形象进度法统计向财会指标法改变，通过试运行情况良好。我局继续推进统计改革向纵深发展，按照市局要求，逐步将常规统计调查任务涉及的单位纳入网上直报，实现统计数据生产方式的全面转型。</w:t>
      </w:r>
    </w:p>
    <w:p>
      <w:pPr>
        <w:ind w:left="0" w:right="0" w:firstLine="560"/>
        <w:spacing w:before="450" w:after="450" w:line="312" w:lineRule="auto"/>
      </w:pPr>
      <w:r>
        <w:rPr>
          <w:rFonts w:ascii="宋体" w:hAnsi="宋体" w:eastAsia="宋体" w:cs="宋体"/>
          <w:color w:val="000"/>
          <w:sz w:val="28"/>
          <w:szCs w:val="28"/>
        </w:rPr>
        <w:t xml:space="preserve">一是强化统计法宣传。今年我局制定了《涪陵区统计局统计宣传规范(试行)》，确定统计法律的宣传是宣传工作的重中之重。宣传好《重庆市统计违法信息纳入企业联合征信系统实施办法(试行)》，扩大企业对统计违法行为所带来后果的知晓度。利用各专业统计培训会议的机会，开展统计法制宣传。全年统计法制宣传、教育参训人数700余人。</w:t>
      </w:r>
    </w:p>
    <w:p>
      <w:pPr>
        <w:ind w:left="0" w:right="0" w:firstLine="560"/>
        <w:spacing w:before="450" w:after="450" w:line="312" w:lineRule="auto"/>
      </w:pPr>
      <w:r>
        <w:rPr>
          <w:rFonts w:ascii="宋体" w:hAnsi="宋体" w:eastAsia="宋体" w:cs="宋体"/>
          <w:color w:val="000"/>
          <w:sz w:val="28"/>
          <w:szCs w:val="28"/>
        </w:rPr>
        <w:t xml:space="preserve">二是加强统计执法。今年我局增加统计督导检查的力度，加大统计督导检查，全力支持配合好市局和国家统计局对我区统计执法检查。根据《重庆市统计局关于印发重庆市统计局整治“一套表”联网直报工作中违法违规和不规范报送行为专项行动方案的通知》，于8-9月份，在全区范围内开展“一套表”联网直报工作中违法违规和不规范报送行为自查工作。通过自查自纠工作，推进了我区联网直报的制度化规范化，遏制、消除冒名报送和指令报送行为，维护调查对象独立真实报送数据的权利，提高统计数据质量和政府统计公信力。</w:t>
      </w:r>
    </w:p>
    <w:p>
      <w:pPr>
        <w:ind w:left="0" w:right="0" w:firstLine="560"/>
        <w:spacing w:before="450" w:after="450" w:line="312" w:lineRule="auto"/>
      </w:pPr>
      <w:r>
        <w:rPr>
          <w:rFonts w:ascii="宋体" w:hAnsi="宋体" w:eastAsia="宋体" w:cs="宋体"/>
          <w:color w:val="000"/>
          <w:sz w:val="28"/>
          <w:szCs w:val="28"/>
        </w:rPr>
        <w:t xml:space="preserve">按照全区统一部署，我局有效推进党的群众路线教育实践活动，干部受到教育，作风得到改善，取得良好成果。我局制定了“2结合3提高4推进5行动”的活动方案，开展了26场次的集中学习教育，举办了全区统计系统“为了谁、依靠谁、我是谁”的主题征文活动。征集意见函信100余份、发放调查问卷300余份，共征求意见建议74条，通过归类梳理为23个问题，31个具体表现。查处干部“慵懒散拖”问题1件1人，按照有关组织人事规定程序，对1名干部超假不归给予了辞退处分。输送了10名基层统计干部到市统计局培训学习，区局开展了“统计数据分析”培训，培训统计干部70余人;加强基层统计装备建设，向全区乡镇街道统计办赠送笔记本手提电脑26台，赠送pda平板电脑150余部。重新修订完善制定了46项规章制度，规范党员干部行为，强化制度执行。</w:t>
      </w:r>
    </w:p>
    <w:p>
      <w:pPr>
        <w:ind w:left="0" w:right="0" w:firstLine="560"/>
        <w:spacing w:before="450" w:after="450" w:line="312" w:lineRule="auto"/>
      </w:pPr>
      <w:r>
        <w:rPr>
          <w:rFonts w:ascii="宋体" w:hAnsi="宋体" w:eastAsia="宋体" w:cs="宋体"/>
          <w:color w:val="000"/>
          <w:sz w:val="28"/>
          <w:szCs w:val="28"/>
        </w:rPr>
        <w:t xml:space="preserve">20xx年，统计改革纵深推进，基层统计规范深入发展，工作繁重艰巨，面对困难与挑战，我局提出20xx年“123456”统计工作目标思路:。</w:t>
      </w:r>
    </w:p>
    <w:p>
      <w:pPr>
        <w:ind w:left="0" w:right="0" w:firstLine="560"/>
        <w:spacing w:before="450" w:after="450" w:line="312" w:lineRule="auto"/>
      </w:pPr>
      <w:r>
        <w:rPr>
          <w:rFonts w:ascii="宋体" w:hAnsi="宋体" w:eastAsia="宋体" w:cs="宋体"/>
          <w:color w:val="000"/>
          <w:sz w:val="28"/>
          <w:szCs w:val="28"/>
        </w:rPr>
        <w:t xml:space="preserve">“1”即保持第一方阵:在全市统计系统综合目标考核和区政府同组别目标考核中保持领先位次。</w:t>
      </w:r>
    </w:p>
    <w:p>
      <w:pPr>
        <w:ind w:left="0" w:right="0" w:firstLine="560"/>
        <w:spacing w:before="450" w:after="450" w:line="312" w:lineRule="auto"/>
      </w:pPr>
      <w:r>
        <w:rPr>
          <w:rFonts w:ascii="宋体" w:hAnsi="宋体" w:eastAsia="宋体" w:cs="宋体"/>
          <w:color w:val="000"/>
          <w:sz w:val="28"/>
          <w:szCs w:val="28"/>
        </w:rPr>
        <w:t xml:space="preserve">“2”即突出两大重点:抓好统计基础业务工作和统计分析的开发应用工作。</w:t>
      </w:r>
    </w:p>
    <w:p>
      <w:pPr>
        <w:ind w:left="0" w:right="0" w:firstLine="560"/>
        <w:spacing w:before="450" w:after="450" w:line="312" w:lineRule="auto"/>
      </w:pPr>
      <w:r>
        <w:rPr>
          <w:rFonts w:ascii="宋体" w:hAnsi="宋体" w:eastAsia="宋体" w:cs="宋体"/>
          <w:color w:val="000"/>
          <w:sz w:val="28"/>
          <w:szCs w:val="28"/>
        </w:rPr>
        <w:t xml:space="preserve">“3”即实现三个提高:提高统计能力，提高统计数据质量，提高政府统计公信力。</w:t>
      </w:r>
    </w:p>
    <w:p>
      <w:pPr>
        <w:ind w:left="0" w:right="0" w:firstLine="560"/>
        <w:spacing w:before="450" w:after="450" w:line="312" w:lineRule="auto"/>
      </w:pPr>
      <w:r>
        <w:rPr>
          <w:rFonts w:ascii="宋体" w:hAnsi="宋体" w:eastAsia="宋体" w:cs="宋体"/>
          <w:color w:val="000"/>
          <w:sz w:val="28"/>
          <w:szCs w:val="28"/>
        </w:rPr>
        <w:t xml:space="preserve">“4”即营造四大格局:营造统计(数据)大生产、大服务、大宣传和大执法工作格局。</w:t>
      </w:r>
    </w:p>
    <w:p>
      <w:pPr>
        <w:ind w:left="0" w:right="0" w:firstLine="560"/>
        <w:spacing w:before="450" w:after="450" w:line="312" w:lineRule="auto"/>
      </w:pPr>
      <w:r>
        <w:rPr>
          <w:rFonts w:ascii="宋体" w:hAnsi="宋体" w:eastAsia="宋体" w:cs="宋体"/>
          <w:color w:val="000"/>
          <w:sz w:val="28"/>
          <w:szCs w:val="28"/>
        </w:rPr>
        <w:t xml:space="preserve">“5”即实施五大监测:国民经济运行情况监测，企业“一套表”实施情况监测，全面建成小康社会实现程度监测，城镇化进程推进情况监测，城市发展新区十二区县主要经济指标对比监测。</w:t>
      </w:r>
    </w:p>
    <w:p>
      <w:pPr>
        <w:ind w:left="0" w:right="0" w:firstLine="560"/>
        <w:spacing w:before="450" w:after="450" w:line="312" w:lineRule="auto"/>
      </w:pPr>
      <w:r>
        <w:rPr>
          <w:rFonts w:ascii="宋体" w:hAnsi="宋体" w:eastAsia="宋体" w:cs="宋体"/>
          <w:color w:val="000"/>
          <w:sz w:val="28"/>
          <w:szCs w:val="28"/>
        </w:rPr>
        <w:t xml:space="preserve">“6”即强化六项保障:强化队伍建设，强化调查研究，强化基础工作，强化统计执法，强化部门统计，强化氛围营造。</w:t>
      </w:r>
    </w:p>
    <w:p>
      <w:pPr>
        <w:ind w:left="0" w:right="0" w:firstLine="560"/>
        <w:spacing w:before="450" w:after="450" w:line="312" w:lineRule="auto"/>
      </w:pPr>
      <w:r>
        <w:rPr>
          <w:rFonts w:ascii="宋体" w:hAnsi="宋体" w:eastAsia="宋体" w:cs="宋体"/>
          <w:color w:val="000"/>
          <w:sz w:val="28"/>
          <w:szCs w:val="28"/>
        </w:rPr>
        <w:t xml:space="preserve">1、扩大活动成果，继续抓好干部作风建设。</w:t>
      </w:r>
    </w:p>
    <w:p>
      <w:pPr>
        <w:ind w:left="0" w:right="0" w:firstLine="560"/>
        <w:spacing w:before="450" w:after="450" w:line="312" w:lineRule="auto"/>
      </w:pPr>
      <w:r>
        <w:rPr>
          <w:rFonts w:ascii="宋体" w:hAnsi="宋体" w:eastAsia="宋体" w:cs="宋体"/>
          <w:color w:val="000"/>
          <w:sz w:val="28"/>
          <w:szCs w:val="28"/>
        </w:rPr>
        <w:t xml:space="preserve">在党的群众路线教育活动取得成效的基础上，进一步扩大活动成果，坚持贯彻执行建立的规章制度，加强干部作风建设，持续改善干部作风。常态化推进作风建设，不折不扣地贯彻执行中央八项规定、市委七条实施意见和区委八项措施的要求，严格遵守全市党员干部政治纪律“八严禁”、生活作风“十二不准”。不放松对干部作风建设的要求和监督，养成良好作风、良好习惯的新常态，让好的作风在党员干部脑中“扎根”。从反对“四风”着手，进一步改进思想作风、工作作风、领导作风、干部生活作风和学风文风会风，使党员干部不敢、不能、不想沾染歪风邪气。持续关注干部队伍作风的新情况和新变化，及时予以教育引导，解决各种苗头性、倾向性问题，正确引导作风建设新方向，不断注入习惯养成的正能量。促使党员干部政治素质有新提高、服务基层群众意识有新增强、机关作风有新转变、统计工作有新突破，为全区统计工作开展提供思想保障和政治保证。</w:t>
      </w:r>
    </w:p>
    <w:p>
      <w:pPr>
        <w:ind w:left="0" w:right="0" w:firstLine="560"/>
        <w:spacing w:before="450" w:after="450" w:line="312" w:lineRule="auto"/>
      </w:pPr>
      <w:r>
        <w:rPr>
          <w:rFonts w:ascii="宋体" w:hAnsi="宋体" w:eastAsia="宋体" w:cs="宋体"/>
          <w:color w:val="000"/>
          <w:sz w:val="28"/>
          <w:szCs w:val="28"/>
        </w:rPr>
        <w:t xml:space="preserve">2、珍惜普查成果，抓好经济普查数据的分析和应用。</w:t>
      </w:r>
    </w:p>
    <w:p>
      <w:pPr>
        <w:ind w:left="0" w:right="0" w:firstLine="560"/>
        <w:spacing w:before="450" w:after="450" w:line="312" w:lineRule="auto"/>
      </w:pPr>
      <w:r>
        <w:rPr>
          <w:rFonts w:ascii="宋体" w:hAnsi="宋体" w:eastAsia="宋体" w:cs="宋体"/>
          <w:color w:val="000"/>
          <w:sz w:val="28"/>
          <w:szCs w:val="28"/>
        </w:rPr>
        <w:t xml:space="preserve">第三次全国经济普查成果是花了大量人财物力得来的，我们应对普查成果倍加珍惜。大力开展普查资料开发，做好全区第三次经济普查主要数据公报的发布工作。按照普查资料开发计划，列出了30个课题名称，我们将充分利用普查数据资源，完成高质量的经济普查课题研究报告。</w:t>
      </w:r>
    </w:p>
    <w:p>
      <w:pPr>
        <w:ind w:left="0" w:right="0" w:firstLine="560"/>
        <w:spacing w:before="450" w:after="450" w:line="312" w:lineRule="auto"/>
      </w:pPr>
      <w:r>
        <w:rPr>
          <w:rFonts w:ascii="宋体" w:hAnsi="宋体" w:eastAsia="宋体" w:cs="宋体"/>
          <w:color w:val="000"/>
          <w:sz w:val="28"/>
          <w:szCs w:val="28"/>
        </w:rPr>
        <w:t xml:space="preserve">3、发挥部门统计职能，抓好“四上”企业统计。</w:t>
      </w:r>
    </w:p>
    <w:p>
      <w:pPr>
        <w:ind w:left="0" w:right="0" w:firstLine="560"/>
        <w:spacing w:before="450" w:after="450" w:line="312" w:lineRule="auto"/>
      </w:pPr>
      <w:r>
        <w:rPr>
          <w:rFonts w:ascii="宋体" w:hAnsi="宋体" w:eastAsia="宋体" w:cs="宋体"/>
          <w:color w:val="000"/>
          <w:sz w:val="28"/>
          <w:szCs w:val="28"/>
        </w:rPr>
        <w:t xml:space="preserve">加强“四上”企业统计，充分发挥行业主管部门职能，密切监测“四上”联网直报企业的经营状况和统计数据上报情况，全面完成工业、能源、固定资产投资、建筑业、房地产开发、商贸、服务业、劳动工资等“一套表”联网直报工作。希望各主管部门强化统计指导，加大对网上直报企业的数据监控和质量检查，注重对企业增加值率的把握，同时做好月度新增企业的升规入统和年度“四下升四上”企业的申报工作，壮大规上企业规模。</w:t>
      </w:r>
    </w:p>
    <w:p>
      <w:pPr>
        <w:ind w:left="0" w:right="0" w:firstLine="560"/>
        <w:spacing w:before="450" w:after="450" w:line="312" w:lineRule="auto"/>
      </w:pPr>
      <w:r>
        <w:rPr>
          <w:rFonts w:ascii="宋体" w:hAnsi="宋体" w:eastAsia="宋体" w:cs="宋体"/>
          <w:color w:val="000"/>
          <w:sz w:val="28"/>
          <w:szCs w:val="28"/>
        </w:rPr>
        <w:t xml:space="preserve">4、围绕全区发展目标，抓好gdp预警预测。</w:t>
      </w:r>
    </w:p>
    <w:p>
      <w:pPr>
        <w:ind w:left="0" w:right="0" w:firstLine="560"/>
        <w:spacing w:before="450" w:after="450" w:line="312" w:lineRule="auto"/>
      </w:pPr>
      <w:r>
        <w:rPr>
          <w:rFonts w:ascii="宋体" w:hAnsi="宋体" w:eastAsia="宋体" w:cs="宋体"/>
          <w:color w:val="000"/>
          <w:sz w:val="28"/>
          <w:szCs w:val="28"/>
        </w:rPr>
        <w:t xml:space="preserve">围绕全区发展目标，我局充分发挥政府综合统计职能，加强gdp的预警预测，提前发现问题，分析原因，采取措施，服务于全区经济发展。加强行业统计指导，做好统计指标的含义和口径范围的解释，重点关注与gdp核算相关的规上工业总产值、在涪建筑业总产值、交通客货运周转量、批发零售业销售额、住宿餐饮业营业收入、财政一般公共服务支出、第三产业营业税、规下工业增加值等相关指标的增长情况。</w:t>
      </w:r>
    </w:p>
    <w:p>
      <w:pPr>
        <w:ind w:left="0" w:right="0" w:firstLine="560"/>
        <w:spacing w:before="450" w:after="450" w:line="312" w:lineRule="auto"/>
      </w:pPr>
      <w:r>
        <w:rPr>
          <w:rFonts w:ascii="宋体" w:hAnsi="宋体" w:eastAsia="宋体" w:cs="宋体"/>
          <w:color w:val="000"/>
          <w:sz w:val="28"/>
          <w:szCs w:val="28"/>
        </w:rPr>
        <w:t xml:space="preserve">5、强化“四级”在线审核，抓实乡镇统计工作。</w:t>
      </w:r>
    </w:p>
    <w:p>
      <w:pPr>
        <w:ind w:left="0" w:right="0" w:firstLine="560"/>
        <w:spacing w:before="450" w:after="450" w:line="312" w:lineRule="auto"/>
      </w:pPr>
      <w:r>
        <w:rPr>
          <w:rFonts w:ascii="宋体" w:hAnsi="宋体" w:eastAsia="宋体" w:cs="宋体"/>
          <w:color w:val="000"/>
          <w:sz w:val="28"/>
          <w:szCs w:val="28"/>
        </w:rPr>
        <w:t xml:space="preserve">认真贯彻落实《重庆市联网直报数据在线审核规范》(渝统发〔20xx〕58号)文件精神，以“四级”在线审核为契机，抓实乡镇统计工作，推进统计基层基础建设。进一步加强培训，强化各乡镇、街道在线审核的责任，不断提高乡镇街道及相关部门统计人员的责任意识和业务水平。进一步加强督导，切实解决在线审核不规范问题。督促各乡镇街道在平台上进行审核和验收的操作，解决部分乡镇统计人员审核验收不规范的情况，努力实现“四上”企业数据审核验收工作重心下移。</w:t>
      </w:r>
    </w:p>
    <w:p>
      <w:pPr>
        <w:ind w:left="0" w:right="0" w:firstLine="560"/>
        <w:spacing w:before="450" w:after="450" w:line="312" w:lineRule="auto"/>
      </w:pPr>
      <w:r>
        <w:rPr>
          <w:rFonts w:ascii="宋体" w:hAnsi="宋体" w:eastAsia="宋体" w:cs="宋体"/>
          <w:color w:val="000"/>
          <w:sz w:val="28"/>
          <w:szCs w:val="28"/>
        </w:rPr>
        <w:t xml:space="preserve">6、拓宽统计服务领域，抓好统计服务。</w:t>
      </w:r>
    </w:p>
    <w:p>
      <w:pPr>
        <w:ind w:left="0" w:right="0" w:firstLine="560"/>
        <w:spacing w:before="450" w:after="450" w:line="312" w:lineRule="auto"/>
      </w:pPr>
      <w:r>
        <w:rPr>
          <w:rFonts w:ascii="宋体" w:hAnsi="宋体" w:eastAsia="宋体" w:cs="宋体"/>
          <w:color w:val="000"/>
          <w:sz w:val="28"/>
          <w:szCs w:val="28"/>
        </w:rPr>
        <w:t xml:space="preserve">进一步拓宽统计调查范围，开展服务经济发展的专项调查和统计监测工作。密切关注经济社会热点难点问题，开展服务社会的专项调查，为区委区政府科学制定政策提供决策参考。围绕全区中心工作，扎实开展全面建成小康社会监测，城镇化进程情况监测，城市发展新区十二区县主要经济指标对比监测等工作。通过科学的指标、客观的数据、多维度的视角，为全区科学发展提供时效性高、针对性强的统计服务。</w:t>
      </w:r>
    </w:p>
    <w:p>
      <w:pPr>
        <w:ind w:left="0" w:right="0" w:firstLine="560"/>
        <w:spacing w:before="450" w:after="450" w:line="312" w:lineRule="auto"/>
      </w:pPr>
      <w:r>
        <w:rPr>
          <w:rFonts w:ascii="宋体" w:hAnsi="宋体" w:eastAsia="宋体" w:cs="宋体"/>
          <w:color w:val="000"/>
          <w:sz w:val="28"/>
          <w:szCs w:val="28"/>
        </w:rPr>
        <w:t xml:space="preserve">继续扩大统计的影响，充分利用现代媒体传播手段，加强对“统计微博”的维护，吸引更多的粉丝。同时加强推广“数据重庆”系列移动客户端平台的新型统计产品，以达到提升服务质量，打造现代化服务型统计的目标。以互联网技术为支撑，不断创新数据发布手段，在服务的深度、广度和速度上下功夫，使社会公众获得内容更多、时效性更强、获取更便捷、使用更方便的统计信息。</w:t>
      </w:r>
    </w:p>
    <w:p>
      <w:pPr>
        <w:ind w:left="0" w:right="0" w:firstLine="560"/>
        <w:spacing w:before="450" w:after="450" w:line="312" w:lineRule="auto"/>
      </w:pPr>
      <w:r>
        <w:rPr>
          <w:rFonts w:ascii="宋体" w:hAnsi="宋体" w:eastAsia="宋体" w:cs="宋体"/>
          <w:color w:val="000"/>
          <w:sz w:val="28"/>
          <w:szCs w:val="28"/>
        </w:rPr>
        <w:t xml:space="preserve">7、维护依法统计秩序，抓好统计执法。</w:t>
      </w:r>
    </w:p>
    <w:p>
      <w:pPr>
        <w:ind w:left="0" w:right="0" w:firstLine="560"/>
        <w:spacing w:before="450" w:after="450" w:line="312" w:lineRule="auto"/>
      </w:pPr>
      <w:r>
        <w:rPr>
          <w:rFonts w:ascii="宋体" w:hAnsi="宋体" w:eastAsia="宋体" w:cs="宋体"/>
          <w:color w:val="000"/>
          <w:sz w:val="28"/>
          <w:szCs w:val="28"/>
        </w:rPr>
        <w:t xml:space="preserve">严格遵守《统计法》和《全国经济普查条例》，强化对基层起报单位的统计执法工作。坚决查处违反“四条红线”，迟报、拒报以及提供不真实不完整统计资料等各类统计违法行为。采取督导执法、统计巡查和数据质量监控等多种执法方式，全面开展统计数据质量检查。通过媒体曝光、纳入企业诚信系统等形式，树立统计权威，维护良好统计工作秩序。严格执行行政处罚裁量基准，规范检查频率、执法流程、执法文书和行政处罚行为。</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区统计局统计工作总结篇四</w:t>
      </w:r>
    </w:p>
    <w:p>
      <w:pPr>
        <w:ind w:left="0" w:right="0" w:firstLine="560"/>
        <w:spacing w:before="450" w:after="450" w:line="312" w:lineRule="auto"/>
      </w:pPr>
      <w:r>
        <w:rPr>
          <w:rFonts w:ascii="宋体" w:hAnsi="宋体" w:eastAsia="宋体" w:cs="宋体"/>
          <w:color w:val="000"/>
          <w:sz w:val="28"/>
          <w:szCs w:val="28"/>
        </w:rPr>
        <w:t xml:space="preserve">半年来，我局在县委、县人民政府及上级统计部门的正确领导和关怀下，始终坚持以“试点”为契机，“两年提速”发展为核心任务，认真贯彻落实省、地统计工作会议，以提高统计数据质量为中心，大力加强统计基础工作，努力提高科学管理水平，充分发挥统计工作的整体功能，切实做好统计咨询服务，较好地完成了各项工作任务，取得了一定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一、加强基础规范化工作。</w:t>
      </w:r>
    </w:p>
    <w:p>
      <w:pPr>
        <w:ind w:left="0" w:right="0" w:firstLine="560"/>
        <w:spacing w:before="450" w:after="450" w:line="312" w:lineRule="auto"/>
      </w:pPr>
      <w:r>
        <w:rPr>
          <w:rFonts w:ascii="宋体" w:hAnsi="宋体" w:eastAsia="宋体" w:cs="宋体"/>
          <w:color w:val="000"/>
          <w:sz w:val="28"/>
          <w:szCs w:val="28"/>
        </w:rPr>
        <w:t xml:space="preserve">统计基础工作的规范化建设，是确保调查数据质量的一项长期任务，强化统计工作管理，规范业务工作流程，严格数据质量评估，坚持数据质量检查，对各专业的数据质量严格把关，抓好报表质量，一丝不苟的对待每一笔数据，严守报表审核制度，健全数据质量管理保障措施，确保源头数据的及时性、准确性、完整性。整合统计管理，实现了统计资源共享。</w:t>
      </w:r>
    </w:p>
    <w:p>
      <w:pPr>
        <w:ind w:left="0" w:right="0" w:firstLine="560"/>
        <w:spacing w:before="450" w:after="450" w:line="312" w:lineRule="auto"/>
      </w:pPr>
      <w:r>
        <w:rPr>
          <w:rFonts w:ascii="宋体" w:hAnsi="宋体" w:eastAsia="宋体" w:cs="宋体"/>
          <w:color w:val="000"/>
          <w:sz w:val="28"/>
          <w:szCs w:val="28"/>
        </w:rPr>
        <w:t xml:space="preserve">二、报表资料的上报管理。</w:t>
      </w:r>
    </w:p>
    <w:p>
      <w:pPr>
        <w:ind w:left="0" w:right="0" w:firstLine="560"/>
        <w:spacing w:before="450" w:after="450" w:line="312" w:lineRule="auto"/>
      </w:pPr>
      <w:r>
        <w:rPr>
          <w:rFonts w:ascii="宋体" w:hAnsi="宋体" w:eastAsia="宋体" w:cs="宋体"/>
          <w:color w:val="000"/>
          <w:sz w:val="28"/>
          <w:szCs w:val="28"/>
        </w:rPr>
        <w:t xml:space="preserve">局党组认真贯彻省、地统计年报会议精神，严格执行各种报表制度，精心组织，狠抓落实，责任落实到分管领导和专业人员，分工负责，层层落实，实行责任与工资挂钩的奖励制度。全体干部职工认真评估和分析源头数据，保质保量地完成xx年上半年各项经济统计半年报。为了进一步了解、掌握村级各项经济发展情况，在完成年报工作的基础上，审核汇总上报各项相关指标。同时完成了元至六月的各项月、季报，并进行一、二季度经济运行情况分析，为县委、政府及时了解和调度全县经济工作作提供可靠的经济运行数据。</w:t>
      </w:r>
    </w:p>
    <w:p>
      <w:pPr>
        <w:ind w:left="0" w:right="0" w:firstLine="560"/>
        <w:spacing w:before="450" w:after="450" w:line="312" w:lineRule="auto"/>
      </w:pPr>
      <w:r>
        <w:rPr>
          <w:rFonts w:ascii="宋体" w:hAnsi="宋体" w:eastAsia="宋体" w:cs="宋体"/>
          <w:color w:val="000"/>
          <w:sz w:val="28"/>
          <w:szCs w:val="28"/>
        </w:rPr>
        <w:t xml:space="preserve">通过认真分析预测，全县到六月底可完成国民生产总值27.75亿元，同比增长19.87%，全县固定资产投资可完成50.7亿元，同比增长135.81%，规模以上工业总产值可完成16.77亿元，同比增长49.07%，实现工业增加值5.37亿元，同比增长49.16%，财政总收入可达4.42亿元，同比增长50.34%，全县金融机构各项存款余额可达48.8亿元，同比增长17.7%，全县金融机构各项贷款余额可达16.5亿元，同比增长18.02%，城镇居民可支配收入可达6946元，同比增加1328元。</w:t>
      </w:r>
    </w:p>
    <w:p>
      <w:pPr>
        <w:ind w:left="0" w:right="0" w:firstLine="560"/>
        <w:spacing w:before="450" w:after="450" w:line="312" w:lineRule="auto"/>
      </w:pPr>
      <w:r>
        <w:rPr>
          <w:rFonts w:ascii="宋体" w:hAnsi="宋体" w:eastAsia="宋体" w:cs="宋体"/>
          <w:color w:val="000"/>
          <w:sz w:val="28"/>
          <w:szCs w:val="28"/>
        </w:rPr>
        <w:t xml:space="preserve">三、积极参与“三个建设年”和“四帮四促”活动。</w:t>
      </w:r>
    </w:p>
    <w:p>
      <w:pPr>
        <w:ind w:left="0" w:right="0" w:firstLine="560"/>
        <w:spacing w:before="450" w:after="450" w:line="312" w:lineRule="auto"/>
      </w:pPr>
      <w:r>
        <w:rPr>
          <w:rFonts w:ascii="宋体" w:hAnsi="宋体" w:eastAsia="宋体" w:cs="宋体"/>
          <w:color w:val="000"/>
          <w:sz w:val="28"/>
          <w:szCs w:val="28"/>
        </w:rPr>
        <w:t xml:space="preserve">我局积极响应县委、政府的号召，深入贯彻落实科学发展观，按照省委主要领导视察时作的重要指示精神，围绕县委“怀感恩之心，立奋斗之志，举发展之旗，聚团结之力，科学发展，提速发展，提前脱贫，经济倍增，加快转型，奋力推进经济社会大发展、大繁荣、大跨越”的主基调，把握“转变作风、提高效率、服务基层、推动跨越”的主题，把开展“三个建设年”活动与开展创先争优活动，实现“”规划有机结合起来，突出工作重点，采取有力措施，加快转变机关作风。以“密切党群干群关系”为核心，紧紧围绕以“查对人民群众的感情;查工作态度和工作方法;查纪律作风表现;查本单位各种不安全不稳定的因素”为重点，有针对性的开展了大讨论，全面落实了整顿内容。</w:t>
      </w:r>
    </w:p>
    <w:p>
      <w:pPr>
        <w:ind w:left="0" w:right="0" w:firstLine="560"/>
        <w:spacing w:before="450" w:after="450" w:line="312" w:lineRule="auto"/>
      </w:pPr>
      <w:r>
        <w:rPr>
          <w:rFonts w:ascii="宋体" w:hAnsi="宋体" w:eastAsia="宋体" w:cs="宋体"/>
          <w:color w:val="000"/>
          <w:sz w:val="28"/>
          <w:szCs w:val="28"/>
        </w:rPr>
        <w:t xml:space="preserve">我局通过到乡镇、企业走访和发放征求意见函等方式，按照“自己找、大家议、群众提、社会评”等方法，发放征求意见函40份，收回30份，通过征求意见函的反馈、各方收集的意见以及自查出的问题，进行了认真的梳理：一是统计系统任务与力量不相匹配，工作量越来越大，现有人员难以适应两年提速的需要;二是加强学习、开拓创新，深入基层、注重调研，提高统计服务水平等方面不够到位;三是乡镇统计人员变动频繁，业务素质亟待提高;四是部门和企业统计力量薄弱，业务能力需要进一步提高;五是部分乡镇、企业领导对统计工作重视不够。</w:t>
      </w:r>
    </w:p>
    <w:p>
      <w:pPr>
        <w:ind w:left="0" w:right="0" w:firstLine="560"/>
        <w:spacing w:before="450" w:after="450" w:line="312" w:lineRule="auto"/>
      </w:pPr>
      <w:r>
        <w:rPr>
          <w:rFonts w:ascii="宋体" w:hAnsi="宋体" w:eastAsia="宋体" w:cs="宋体"/>
          <w:color w:val="000"/>
          <w:sz w:val="28"/>
          <w:szCs w:val="28"/>
        </w:rPr>
        <w:t xml:space="preserve">半年来到基层行进“四帮四促”走访群众43人次，到一类贫困村调研8人次，落实帮扶资金2万元，为县委、政府以及社会各界提供统计咨询报务100多人次。并多次深入企业调研，解决基层统计工作中存在的问题，及时调度了工业生产和固定资产投资工作。</w:t>
      </w:r>
    </w:p>
    <w:p>
      <w:pPr>
        <w:ind w:left="0" w:right="0" w:firstLine="560"/>
        <w:spacing w:before="450" w:after="450" w:line="312" w:lineRule="auto"/>
      </w:pPr>
      <w:r>
        <w:rPr>
          <w:rFonts w:ascii="宋体" w:hAnsi="宋体" w:eastAsia="宋体" w:cs="宋体"/>
          <w:color w:val="000"/>
          <w:sz w:val="28"/>
          <w:szCs w:val="28"/>
        </w:rPr>
        <w:t xml:space="preserve">四、夏收作物抽样调查。</w:t>
      </w:r>
    </w:p>
    <w:p>
      <w:pPr>
        <w:ind w:left="0" w:right="0" w:firstLine="560"/>
        <w:spacing w:before="450" w:after="450" w:line="312" w:lineRule="auto"/>
      </w:pPr>
      <w:r>
        <w:rPr>
          <w:rFonts w:ascii="宋体" w:hAnsi="宋体" w:eastAsia="宋体" w:cs="宋体"/>
          <w:color w:val="000"/>
          <w:sz w:val="28"/>
          <w:szCs w:val="28"/>
        </w:rPr>
        <w:t xml:space="preserve">根据上级统计部门的要求按时完成了xx年夏收农作物的抽样调查，经专业人员和各乡镇统计人员的艰苦努力，通过对1050户农户进行认真调查推算，今年我县夏收粮食产量19276吨，较xx年增长7%，夏收蔬菜55234吨，较xx年增长38%。</w:t>
      </w:r>
    </w:p>
    <w:p>
      <w:pPr>
        <w:ind w:left="0" w:right="0" w:firstLine="560"/>
        <w:spacing w:before="450" w:after="450" w:line="312" w:lineRule="auto"/>
      </w:pPr>
      <w:r>
        <w:rPr>
          <w:rFonts w:ascii="宋体" w:hAnsi="宋体" w:eastAsia="宋体" w:cs="宋体"/>
          <w:color w:val="000"/>
          <w:sz w:val="28"/>
          <w:szCs w:val="28"/>
        </w:rPr>
        <w:t xml:space="preserve">五、第六次人口普查工作的完成情况。</w:t>
      </w:r>
    </w:p>
    <w:p>
      <w:pPr>
        <w:ind w:left="0" w:right="0" w:firstLine="560"/>
        <w:spacing w:before="450" w:after="450" w:line="312" w:lineRule="auto"/>
      </w:pPr>
      <w:r>
        <w:rPr>
          <w:rFonts w:ascii="宋体" w:hAnsi="宋体" w:eastAsia="宋体" w:cs="宋体"/>
          <w:color w:val="000"/>
          <w:sz w:val="28"/>
          <w:szCs w:val="28"/>
        </w:rPr>
        <w:t xml:space="preserve">在县委、政府的高度重视下，经各级人普办的精心组织和周密安排下，通过全县4700多普查员和普查指导员的共同努力，我县第六次人口普查，严格按照上级普查办的要求做好每一阶段的工作，取得了较好的效果，从数据质量上看符合我县的实际情况得到地区普查办的好评。圆满完成了我县第六次人口普查工作。通过普查，全县xx年末常住人口为1267136人，按年龄结构分组：0-14岁的人口424237人，15-64岁的人口770834人，65岁以上人口68745人。按文化程度分组：小学文化661844人，初中230854人，高中35469人，大专以上17813人。按民族结构分组：汉族970223人，少数民族293593人。</w:t>
      </w:r>
    </w:p>
    <w:p>
      <w:pPr>
        <w:ind w:left="0" w:right="0" w:firstLine="560"/>
        <w:spacing w:before="450" w:after="450" w:line="312" w:lineRule="auto"/>
      </w:pPr>
      <w:r>
        <w:rPr>
          <w:rFonts w:ascii="宋体" w:hAnsi="宋体" w:eastAsia="宋体" w:cs="宋体"/>
          <w:color w:val="000"/>
          <w:sz w:val="28"/>
          <w:szCs w:val="28"/>
        </w:rPr>
        <w:t xml:space="preserve">六、统计资料的编印。</w:t>
      </w:r>
    </w:p>
    <w:p>
      <w:pPr>
        <w:ind w:left="0" w:right="0" w:firstLine="560"/>
        <w:spacing w:before="450" w:after="450" w:line="312" w:lineRule="auto"/>
      </w:pPr>
      <w:r>
        <w:rPr>
          <w:rFonts w:ascii="宋体" w:hAnsi="宋体" w:eastAsia="宋体" w:cs="宋体"/>
          <w:color w:val="000"/>
          <w:sz w:val="28"/>
          <w:szCs w:val="28"/>
        </w:rPr>
        <w:t xml:space="preserve">按时完成了xx年度县《统计年鉴》和《领导干部手册》的编篡和xx年国民经济统计月快报，为了更好地为各级党政领导提供优质服务，我们把生产总值、农业、工业、固定资产投资、商业、交通运输邮电、财政金融税收、教育文化卫生、劳动工资、人民生活、城乡调查等方面的内容编入年鉴，得到了县委、政府的好评。</w:t>
      </w:r>
    </w:p>
    <w:p>
      <w:pPr>
        <w:ind w:left="0" w:right="0" w:firstLine="560"/>
        <w:spacing w:before="450" w:after="450" w:line="312" w:lineRule="auto"/>
      </w:pPr>
      <w:r>
        <w:rPr>
          <w:rFonts w:ascii="宋体" w:hAnsi="宋体" w:eastAsia="宋体" w:cs="宋体"/>
          <w:color w:val="000"/>
          <w:sz w:val="28"/>
          <w:szCs w:val="28"/>
        </w:rPr>
        <w:t xml:space="preserve">根据下半年时间紧任务重的特点，我们着重抓以下工作：1、积极抓好基层统计建设，切实提高统计数据质量。始终把提高统计数据质量作为统计工作的首要任务。坚持依法治统的方针，加强统计执法检查，坚决查处在统计上弄虚作假的违法行为。号召广大统计工作坚持自己神圣的职责，树立统计数据的及时性、可靠性和权威性。2、加强对乡镇、企业等基层单位的联系，多到农村、企业进行调研，随时监测各方面经济运转情况，及时给县委、政府领导拿出翔实的决策依据。</w:t>
      </w:r>
    </w:p>
    <w:p>
      <w:pPr>
        <w:ind w:left="0" w:right="0" w:firstLine="560"/>
        <w:spacing w:before="450" w:after="450" w:line="312" w:lineRule="auto"/>
      </w:pPr>
      <w:r>
        <w:rPr>
          <w:rFonts w:ascii="宋体" w:hAnsi="宋体" w:eastAsia="宋体" w:cs="宋体"/>
          <w:color w:val="000"/>
          <w:sz w:val="28"/>
          <w:szCs w:val="28"/>
        </w:rPr>
        <w:t xml:space="preserve">总之在下半年工作中，我们要紧紧围绕以经济建设为中心，服务大局，统筹兼顾，积极推进各项统计改革，大力加强各项统计监测工作，认真搞好各项统计调查和分析研究，不断提高统计数据的准确性、科学性、及时性和统计工作的权威性，使统计部门成为党政领导决策的参谋部、经济社会运行的晴雨表和社会公众的信息窗，为全县的经济发展和社会进步发挥重要作用。</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区统计局统计工作总结篇五</w:t>
      </w:r>
    </w:p>
    <w:p>
      <w:pPr>
        <w:ind w:left="0" w:right="0" w:firstLine="560"/>
        <w:spacing w:before="450" w:after="450" w:line="312" w:lineRule="auto"/>
      </w:pPr>
      <w:r>
        <w:rPr>
          <w:rFonts w:ascii="宋体" w:hAnsi="宋体" w:eastAsia="宋体" w:cs="宋体"/>
          <w:color w:val="000"/>
          <w:sz w:val="28"/>
          <w:szCs w:val="28"/>
        </w:rPr>
        <w:t xml:space="preserve">今年以来，我局在县委、县政府的正确领导和省统计局的具体指导下，以学习习总书记系列讲话和党的十八大以来的全会精神为主线,紧紧围绕县委、县政府全年工作部署，以“两学一做”学教活动为抓手，以统计基础规范化建设和第三次全国农业普查工作为中心，着力推进统计改革，强化作风建设，夯实统计基础，打造诚信统计，提升统计服务水平，推动全县统计工作再上新的台阶。</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(一)围绕中心，高质高效，发挥统计基础职能。</w:t>
      </w:r>
    </w:p>
    <w:p>
      <w:pPr>
        <w:ind w:left="0" w:right="0" w:firstLine="560"/>
        <w:spacing w:before="450" w:after="450" w:line="312" w:lineRule="auto"/>
      </w:pPr>
      <w:r>
        <w:rPr>
          <w:rFonts w:ascii="宋体" w:hAnsi="宋体" w:eastAsia="宋体" w:cs="宋体"/>
          <w:color w:val="000"/>
          <w:sz w:val="28"/>
          <w:szCs w:val="28"/>
        </w:rPr>
        <w:t xml:space="preserve">紧紧围绕全县经济建设工作中心，切实改变工作作风，提高工作效能。充分发挥了统计的信息、咨询和监督职能，定期发布全县经济和社会发展统计数据，圆满地完成了各项工作任务。</w:t>
      </w:r>
    </w:p>
    <w:p>
      <w:pPr>
        <w:ind w:left="0" w:right="0" w:firstLine="560"/>
        <w:spacing w:before="450" w:after="450" w:line="312" w:lineRule="auto"/>
      </w:pPr>
      <w:r>
        <w:rPr>
          <w:rFonts w:ascii="宋体" w:hAnsi="宋体" w:eastAsia="宋体" w:cs="宋体"/>
          <w:color w:val="000"/>
          <w:sz w:val="28"/>
          <w:szCs w:val="28"/>
        </w:rPr>
        <w:t xml:space="preserve">(二)精心组织、周密安排，扎实搞好第三次农业普查工作。</w:t>
      </w:r>
    </w:p>
    <w:p>
      <w:pPr>
        <w:ind w:left="0" w:right="0" w:firstLine="560"/>
        <w:spacing w:before="450" w:after="450" w:line="312" w:lineRule="auto"/>
      </w:pPr>
      <w:r>
        <w:rPr>
          <w:rFonts w:ascii="宋体" w:hAnsi="宋体" w:eastAsia="宋体" w:cs="宋体"/>
          <w:color w:val="000"/>
          <w:sz w:val="28"/>
          <w:szCs w:val="28"/>
        </w:rPr>
        <w:t xml:space="preserve">三是相关部门通力协作，多次召开协调会议，研究部署全县第三次农业普查工作;。</w:t>
      </w:r>
    </w:p>
    <w:p>
      <w:pPr>
        <w:ind w:left="0" w:right="0" w:firstLine="560"/>
        <w:spacing w:before="450" w:after="450" w:line="312" w:lineRule="auto"/>
      </w:pPr>
      <w:r>
        <w:rPr>
          <w:rFonts w:ascii="宋体" w:hAnsi="宋体" w:eastAsia="宋体" w:cs="宋体"/>
          <w:color w:val="000"/>
          <w:sz w:val="28"/>
          <w:szCs w:val="28"/>
        </w:rPr>
        <w:t xml:space="preserve">四是采取多种形式开展农业普查宣传工作，营造依法普查的良好氛围;。</w:t>
      </w:r>
    </w:p>
    <w:p>
      <w:pPr>
        <w:ind w:left="0" w:right="0" w:firstLine="560"/>
        <w:spacing w:before="450" w:after="450" w:line="312" w:lineRule="auto"/>
      </w:pPr>
      <w:r>
        <w:rPr>
          <w:rFonts w:ascii="宋体" w:hAnsi="宋体" w:eastAsia="宋体" w:cs="宋体"/>
          <w:color w:val="000"/>
          <w:sz w:val="28"/>
          <w:szCs w:val="28"/>
        </w:rPr>
        <w:t xml:space="preserve">六是精心组织农普试点工作，为正式登记奠定基础;。</w:t>
      </w:r>
    </w:p>
    <w:p>
      <w:pPr>
        <w:ind w:left="0" w:right="0" w:firstLine="560"/>
        <w:spacing w:before="450" w:after="450" w:line="312" w:lineRule="auto"/>
      </w:pPr>
      <w:r>
        <w:rPr>
          <w:rFonts w:ascii="宋体" w:hAnsi="宋体" w:eastAsia="宋体" w:cs="宋体"/>
          <w:color w:val="000"/>
          <w:sz w:val="28"/>
          <w:szCs w:val="28"/>
        </w:rPr>
        <w:t xml:space="preserve">七是创新工作机制，行文《关于第三次全国农业普查实行包乡责任制的通知》，实行农普办全员包干责任制，一包到底，一责到底。当前，清查摸底、业务培训、宣传发动等工作正在如火如荼进行中。</w:t>
      </w:r>
    </w:p>
    <w:p>
      <w:pPr>
        <w:ind w:left="0" w:right="0" w:firstLine="560"/>
        <w:spacing w:before="450" w:after="450" w:line="312" w:lineRule="auto"/>
      </w:pPr>
      <w:r>
        <w:rPr>
          <w:rFonts w:ascii="宋体" w:hAnsi="宋体" w:eastAsia="宋体" w:cs="宋体"/>
          <w:color w:val="000"/>
          <w:sz w:val="28"/>
          <w:szCs w:val="28"/>
        </w:rPr>
        <w:t xml:space="preserve">(三)突出重心，逐项落实，统计重点工作成效明显。</w:t>
      </w:r>
    </w:p>
    <w:p>
      <w:pPr>
        <w:ind w:left="0" w:right="0" w:firstLine="560"/>
        <w:spacing w:before="450" w:after="450" w:line="312" w:lineRule="auto"/>
      </w:pPr>
      <w:r>
        <w:rPr>
          <w:rFonts w:ascii="宋体" w:hAnsi="宋体" w:eastAsia="宋体" w:cs="宋体"/>
          <w:color w:val="000"/>
          <w:sz w:val="28"/>
          <w:szCs w:val="28"/>
        </w:rPr>
        <w:t xml:space="preserve">1.继续加强“四上”企业入库申报工作。一是继续执行县政府出台的相关政策和奖补措施，为管理单位和企业纳入统计监测提供帮助;二是坚持采取“先进库，再有数”的原则，对新开工达产企业及时梳理申报入库纳入统计监测;三是对所有新增单位按照国家规定及时纳入统计单位名录库，确保“四上”企业应入尽入，应统尽统，指导督促企业如实反映增长情况，确保我县经济发展成果得到真实体现。</w:t>
      </w:r>
    </w:p>
    <w:p>
      <w:pPr>
        <w:ind w:left="0" w:right="0" w:firstLine="560"/>
        <w:spacing w:before="450" w:after="450" w:line="312" w:lineRule="auto"/>
      </w:pPr>
      <w:r>
        <w:rPr>
          <w:rFonts w:ascii="宋体" w:hAnsi="宋体" w:eastAsia="宋体" w:cs="宋体"/>
          <w:color w:val="000"/>
          <w:sz w:val="28"/>
          <w:szCs w:val="28"/>
        </w:rPr>
        <w:t xml:space="preserve">2.扎实推进统计单位基础规范化建设，确保网络数据质量。依据省统计局个专业制定的基层基本单位统计规范化建设标准，扎实抓好贯彻落实。县政府办以固政办明电〔20__〕28号文明电各乡镇、办事处、产业集聚区，从统计人员固定化、统计处理网络化、统计业务制度化、统计管理常态化、统计奖补常态化五个方面提出具体要求，县统计局为此召开专门会议进行了安排布置并分专业进行了定期督导和检查验收。今年已有30%以上的“四上”企业达到或基本达到统计规范化建设标准。</w:t>
      </w:r>
    </w:p>
    <w:p>
      <w:pPr>
        <w:ind w:left="0" w:right="0" w:firstLine="560"/>
        <w:spacing w:before="450" w:after="450" w:line="312" w:lineRule="auto"/>
      </w:pPr>
      <w:r>
        <w:rPr>
          <w:rFonts w:ascii="宋体" w:hAnsi="宋体" w:eastAsia="宋体" w:cs="宋体"/>
          <w:color w:val="000"/>
          <w:sz w:val="28"/>
          <w:szCs w:val="28"/>
        </w:rPr>
        <w:t xml:space="preserve">3.严守“四条红线”，实现核查督查全覆盖。我局严守“四条红线”，坚持以自查为基础开展统计督查核查工作，今年主要对工业企业、商贸企业、服务业企业、固定资产等专业进行统计基本单位和数据质量检查，实现督查核查全覆盖。采取统计规范化建设提前介入机制,对新增“四上”企业进行统计法宣传，提供统计资料是每个公民应尽的义务，较好地保障了我县统计工作和统计数据的健康生产。</w:t>
      </w:r>
    </w:p>
    <w:p>
      <w:pPr>
        <w:ind w:left="0" w:right="0" w:firstLine="560"/>
        <w:spacing w:before="450" w:after="450" w:line="312" w:lineRule="auto"/>
      </w:pPr>
      <w:r>
        <w:rPr>
          <w:rFonts w:ascii="宋体" w:hAnsi="宋体" w:eastAsia="宋体" w:cs="宋体"/>
          <w:color w:val="000"/>
          <w:sz w:val="28"/>
          <w:szCs w:val="28"/>
        </w:rPr>
        <w:t xml:space="preserve">(四)努力做好统计服务，着力打造统计服务精品。</w:t>
      </w:r>
    </w:p>
    <w:p>
      <w:pPr>
        <w:ind w:left="0" w:right="0" w:firstLine="560"/>
        <w:spacing w:before="450" w:after="450" w:line="312" w:lineRule="auto"/>
      </w:pPr>
      <w:r>
        <w:rPr>
          <w:rFonts w:ascii="宋体" w:hAnsi="宋体" w:eastAsia="宋体" w:cs="宋体"/>
          <w:color w:val="000"/>
          <w:sz w:val="28"/>
          <w:szCs w:val="28"/>
        </w:rPr>
        <w:t xml:space="preserve">1、做好统计资料的开发和发布。逐月向主要领导提供经济和社会发展统计资料，分季度做好经济形势分析。建立了乡镇、办事处主要指标完成情况定期通报制度。发布了《20__年度x县国民经济和社会发展统计公报》。</w:t>
      </w:r>
    </w:p>
    <w:p>
      <w:pPr>
        <w:ind w:left="0" w:right="0" w:firstLine="560"/>
        <w:spacing w:before="450" w:after="450" w:line="312" w:lineRule="auto"/>
      </w:pPr>
      <w:r>
        <w:rPr>
          <w:rFonts w:ascii="宋体" w:hAnsi="宋体" w:eastAsia="宋体" w:cs="宋体"/>
          <w:color w:val="000"/>
          <w:sz w:val="28"/>
          <w:szCs w:val="28"/>
        </w:rPr>
        <w:t xml:space="preserve">2、做好特色统计服务。及时编印《20__统计服务“两会”手册》，分析了全年经济形势，阐述了统计改革发展成果，为两会代表准确掌握x经济发展特点，谋划20__年度工作提供了全面、详实的数据依据。全年，共编刊《统计快讯》35期，及时反映了全县经济发展情况。</w:t>
      </w:r>
    </w:p>
    <w:p>
      <w:pPr>
        <w:ind w:left="0" w:right="0" w:firstLine="560"/>
        <w:spacing w:before="450" w:after="450" w:line="312" w:lineRule="auto"/>
      </w:pPr>
      <w:r>
        <w:rPr>
          <w:rFonts w:ascii="宋体" w:hAnsi="宋体" w:eastAsia="宋体" w:cs="宋体"/>
          <w:color w:val="000"/>
          <w:sz w:val="28"/>
          <w:szCs w:val="28"/>
        </w:rPr>
        <w:t xml:space="preserve">3、做好经济形势研判。围绕行业和产业发展，有重点地开展调查研究，在详实掌握经营单位经营状况后，运用统计分析方法撰写出数据真、见地深、建议中肯的分析报告，为领导决策提供科学参考。</w:t>
      </w:r>
    </w:p>
    <w:p>
      <w:pPr>
        <w:ind w:left="0" w:right="0" w:firstLine="560"/>
        <w:spacing w:before="450" w:after="450" w:line="312" w:lineRule="auto"/>
      </w:pPr>
      <w:r>
        <w:rPr>
          <w:rFonts w:ascii="宋体" w:hAnsi="宋体" w:eastAsia="宋体" w:cs="宋体"/>
          <w:color w:val="000"/>
          <w:sz w:val="28"/>
          <w:szCs w:val="28"/>
        </w:rPr>
        <w:t xml:space="preserve">(五)快、准完成县委、政府交办的调查调研任务。</w:t>
      </w:r>
    </w:p>
    <w:p>
      <w:pPr>
        <w:ind w:left="0" w:right="0" w:firstLine="560"/>
        <w:spacing w:before="450" w:after="450" w:line="312" w:lineRule="auto"/>
      </w:pPr>
      <w:r>
        <w:rPr>
          <w:rFonts w:ascii="宋体" w:hAnsi="宋体" w:eastAsia="宋体" w:cs="宋体"/>
          <w:color w:val="000"/>
          <w:sz w:val="28"/>
          <w:szCs w:val="28"/>
        </w:rPr>
        <w:t xml:space="preserve">1、开展了扶贫精准度专题调研。按照县委、县政府对精准扶贫调研的要求，元月下旬，由我局牵头、联合国调队和地调队组成六个调研组，对全县12个乡镇的9个贫困村和3个非贫困村的440个贫困户和173个非贫困户集中一周时间开展扶贫精准度实地调研，撰写了《关于x县扶贫精准度的调研报告》，报告详实反应了我县近年扶贫开发建档立卡贫困人口复核工作的质量、存在的问题以及精准帮扶工作的开展情况，为全县制定两年脱贫和精准扶贫工作政策提供了重要依据，得到县委、县政府主要领导的首肯和赞誉。</w:t>
      </w:r>
    </w:p>
    <w:p>
      <w:pPr>
        <w:ind w:left="0" w:right="0" w:firstLine="560"/>
        <w:spacing w:before="450" w:after="450" w:line="312" w:lineRule="auto"/>
      </w:pPr>
      <w:r>
        <w:rPr>
          <w:rFonts w:ascii="宋体" w:hAnsi="宋体" w:eastAsia="宋体" w:cs="宋体"/>
          <w:color w:val="000"/>
          <w:sz w:val="28"/>
          <w:szCs w:val="28"/>
        </w:rPr>
        <w:t xml:space="preserve">2、开展了对x县城市公共交通情况的调研。7月初，根据县主要领导的安排，我局组织人力利用近半个月的时间，通过进社区、访市民、乘公交、与乘客交谈、找车主听意见等多种形式，对我县目前的城市公交现状进行了全面详实地调研，撰写了《关于x县城市公共交通情况的调研报告》，为县委、县政府全面了解、掌握我县城市公共交通状况、并根据情况制定出相应的我县中短期城市公共交通策略提供了重要参考。</w:t>
      </w:r>
    </w:p>
    <w:p>
      <w:pPr>
        <w:ind w:left="0" w:right="0" w:firstLine="560"/>
        <w:spacing w:before="450" w:after="450" w:line="312" w:lineRule="auto"/>
      </w:pPr>
      <w:r>
        <w:rPr>
          <w:rFonts w:ascii="宋体" w:hAnsi="宋体" w:eastAsia="宋体" w:cs="宋体"/>
          <w:color w:val="000"/>
          <w:sz w:val="28"/>
          <w:szCs w:val="28"/>
        </w:rPr>
        <w:t xml:space="preserve">3、开展了x县城区过路天桥建设民意调查。为切实解决城区交通量大，繁华路段机动车、非机动车、行人之间争道现象，确保交通通畅和行人的安全。按照县委、县政府领导安排，8月23日至9月1日，x县统计局在蓼城、番城、秀水三个办事处开展了城区过路天桥建设民意调查。</w:t>
      </w:r>
    </w:p>
    <w:p>
      <w:pPr>
        <w:ind w:left="0" w:right="0" w:firstLine="560"/>
        <w:spacing w:before="450" w:after="450" w:line="312" w:lineRule="auto"/>
      </w:pPr>
      <w:r>
        <w:rPr>
          <w:rFonts w:ascii="宋体" w:hAnsi="宋体" w:eastAsia="宋体" w:cs="宋体"/>
          <w:color w:val="000"/>
          <w:sz w:val="28"/>
          <w:szCs w:val="28"/>
        </w:rPr>
        <w:t xml:space="preserve">向广大市民发放万份调查问卷，主要对“关于城区繁华路段是否需要修建过路天桥问题”、“关于哪个位置目前最急需修建过路天桥问题”，通过对调查问卷的汇总和比率计算，向县委、县政府提供了建设性建议，为解决我县县城主要交通路口的高峰拥堵、打造城市亮点、提升城市的品味发挥了统计调查的重大职能。</w:t>
      </w:r>
    </w:p>
    <w:p>
      <w:pPr>
        <w:ind w:left="0" w:right="0" w:firstLine="560"/>
        <w:spacing w:before="450" w:after="450" w:line="312" w:lineRule="auto"/>
      </w:pPr>
      <w:r>
        <w:rPr>
          <w:rFonts w:ascii="宋体" w:hAnsi="宋体" w:eastAsia="宋体" w:cs="宋体"/>
          <w:color w:val="000"/>
          <w:sz w:val="28"/>
          <w:szCs w:val="28"/>
        </w:rPr>
        <w:t xml:space="preserve">(六)加强统计基础建设。</w:t>
      </w:r>
    </w:p>
    <w:p>
      <w:pPr>
        <w:ind w:left="0" w:right="0" w:firstLine="560"/>
        <w:spacing w:before="450" w:after="450" w:line="312" w:lineRule="auto"/>
      </w:pPr>
      <w:r>
        <w:rPr>
          <w:rFonts w:ascii="宋体" w:hAnsi="宋体" w:eastAsia="宋体" w:cs="宋体"/>
          <w:color w:val="000"/>
          <w:sz w:val="28"/>
          <w:szCs w:val="28"/>
        </w:rPr>
        <w:t xml:space="preserve">1、加强业务培训。一是针对今年全县乡镇、办事处、集聚区统计人员调整面较大,新上岗统计人员业务不熟的实际，在县委党校组织了为期3天的全县统计业务人员专业技能培训，有效提高了全县统计人员、特别是基层统计人员的业务素质;二是结合第三次农业普查业务需要，在11月9日-18日分片区对全县20__多名普查指导员、普查员进行了业务培训，为做好全县三农普工作奠定了坚实的基础。</w:t>
      </w:r>
    </w:p>
    <w:p>
      <w:pPr>
        <w:ind w:left="0" w:right="0" w:firstLine="560"/>
        <w:spacing w:before="450" w:after="450" w:line="312" w:lineRule="auto"/>
      </w:pPr>
      <w:r>
        <w:rPr>
          <w:rFonts w:ascii="宋体" w:hAnsi="宋体" w:eastAsia="宋体" w:cs="宋体"/>
          <w:color w:val="000"/>
          <w:sz w:val="28"/>
          <w:szCs w:val="28"/>
        </w:rPr>
        <w:t xml:space="preserve">2、完善统计网络。根据省统计局相关要求，新购置设备完善了网络双倍，改善了局视频会议室条件，统计工作网络化水平有了进一步提高。</w:t>
      </w:r>
    </w:p>
    <w:p>
      <w:pPr>
        <w:ind w:left="0" w:right="0" w:firstLine="560"/>
        <w:spacing w:before="450" w:after="450" w:line="312" w:lineRule="auto"/>
      </w:pPr>
      <w:r>
        <w:rPr>
          <w:rFonts w:ascii="宋体" w:hAnsi="宋体" w:eastAsia="宋体" w:cs="宋体"/>
          <w:color w:val="000"/>
          <w:sz w:val="28"/>
          <w:szCs w:val="28"/>
        </w:rPr>
        <w:t xml:space="preserve">(七)加强机关建设，树立统计形象。</w:t>
      </w:r>
    </w:p>
    <w:p>
      <w:pPr>
        <w:ind w:left="0" w:right="0" w:firstLine="560"/>
        <w:spacing w:before="450" w:after="450" w:line="312" w:lineRule="auto"/>
      </w:pPr>
      <w:r>
        <w:rPr>
          <w:rFonts w:ascii="宋体" w:hAnsi="宋体" w:eastAsia="宋体" w:cs="宋体"/>
          <w:color w:val="000"/>
          <w:sz w:val="28"/>
          <w:szCs w:val="28"/>
        </w:rPr>
        <w:t xml:space="preserve">1、切实改进工作作风。切实加强学习，树立大局意识，厉行勤俭节约，严格监督检查，建设和谐机关。严格履行“五禁止、十不准”，杜绝任何违纪违规现象发生，树立良好政府统计形象。</w:t>
      </w:r>
    </w:p>
    <w:p>
      <w:pPr>
        <w:ind w:left="0" w:right="0" w:firstLine="560"/>
        <w:spacing w:before="450" w:after="450" w:line="312" w:lineRule="auto"/>
      </w:pPr>
      <w:r>
        <w:rPr>
          <w:rFonts w:ascii="宋体" w:hAnsi="宋体" w:eastAsia="宋体" w:cs="宋体"/>
          <w:color w:val="000"/>
          <w:sz w:val="28"/>
          <w:szCs w:val="28"/>
        </w:rPr>
        <w:t xml:space="preserve">2、严肃工作纪律。按照《关于进一步严肃党员干部从政有关纪律的通知》要求，严肃政治纪律，严肃工作纪律，严肃组织人事纪律，严肃会议纪律，严肃廉洁从政纪律，坚持机关工作人员上下班签到制度，坚持财务管理会审会签制度，着力推进服务型统计建设。</w:t>
      </w:r>
    </w:p>
    <w:p>
      <w:pPr>
        <w:ind w:left="0" w:right="0" w:firstLine="560"/>
        <w:spacing w:before="450" w:after="450" w:line="312" w:lineRule="auto"/>
      </w:pPr>
      <w:r>
        <w:rPr>
          <w:rFonts w:ascii="宋体" w:hAnsi="宋体" w:eastAsia="宋体" w:cs="宋体"/>
          <w:color w:val="000"/>
          <w:sz w:val="28"/>
          <w:szCs w:val="28"/>
        </w:rPr>
        <w:t xml:space="preserve">(八)积极开展“两学一做”专题教育。</w:t>
      </w:r>
    </w:p>
    <w:p>
      <w:pPr>
        <w:ind w:left="0" w:right="0" w:firstLine="560"/>
        <w:spacing w:before="450" w:after="450" w:line="312" w:lineRule="auto"/>
      </w:pPr>
      <w:r>
        <w:rPr>
          <w:rFonts w:ascii="宋体" w:hAnsi="宋体" w:eastAsia="宋体" w:cs="宋体"/>
          <w:color w:val="000"/>
          <w:sz w:val="28"/>
          <w:szCs w:val="28"/>
        </w:rPr>
        <w:t xml:space="preserve">按照县委“两学一做”学教办要求，在全局组织开展以“学党章党规、学系列讲话，做合格党员”为主要内容学习教育活动，教育引导全体党员增强看齐意识、党性意识、纪律规矩意识，做到在实际工作中比党性、提升政治素养，比能力、提升业务水平，比作风、提升整体形象。</w:t>
      </w:r>
    </w:p>
    <w:p>
      <w:pPr>
        <w:ind w:left="0" w:right="0" w:firstLine="560"/>
        <w:spacing w:before="450" w:after="450" w:line="312" w:lineRule="auto"/>
      </w:pPr>
      <w:r>
        <w:rPr>
          <w:rFonts w:ascii="宋体" w:hAnsi="宋体" w:eastAsia="宋体" w:cs="宋体"/>
          <w:color w:val="000"/>
          <w:sz w:val="28"/>
          <w:szCs w:val="28"/>
        </w:rPr>
        <w:t xml:space="preserve">一是成立了统计局“两学一做”领导小组及办公室,组织领导全局“两学一做”学习教育活动。二是制定了《x县统计局“两学一做”学习教育活动实施方案》，从组织保障到具体学习书籍和时间，有效保证了我局“两学一做”学教活动的开展;三是创新形式开展学习，组织开展“我为党旗添光彩”演讲活动、“人人真当活雷锋”道德讲堂等活动，以上率下，营造了浓厚的比、学、赶、帮、超氛围。</w:t>
      </w:r>
    </w:p>
    <w:p>
      <w:pPr>
        <w:ind w:left="0" w:right="0" w:firstLine="560"/>
        <w:spacing w:before="450" w:after="450" w:line="312" w:lineRule="auto"/>
      </w:pPr>
      <w:r>
        <w:rPr>
          <w:rFonts w:ascii="宋体" w:hAnsi="宋体" w:eastAsia="宋体" w:cs="宋体"/>
          <w:color w:val="000"/>
          <w:sz w:val="28"/>
          <w:szCs w:val="28"/>
        </w:rPr>
        <w:t xml:space="preserve">(九)扎实开展精准扶贫工作。</w:t>
      </w:r>
    </w:p>
    <w:p>
      <w:pPr>
        <w:ind w:left="0" w:right="0" w:firstLine="560"/>
        <w:spacing w:before="450" w:after="450" w:line="312" w:lineRule="auto"/>
      </w:pPr>
      <w:r>
        <w:rPr>
          <w:rFonts w:ascii="宋体" w:hAnsi="宋体" w:eastAsia="宋体" w:cs="宋体"/>
          <w:color w:val="000"/>
          <w:sz w:val="28"/>
          <w:szCs w:val="28"/>
        </w:rPr>
        <w:t xml:space="preserve">我局自去年下半年接到扶贫攻坚任务以来，制定脱贫计划、组建驻村工作队、开展“一对一”“一对多”结对帮扶活动。</w:t>
      </w:r>
    </w:p>
    <w:p>
      <w:pPr>
        <w:ind w:left="0" w:right="0" w:firstLine="560"/>
        <w:spacing w:before="450" w:after="450" w:line="312" w:lineRule="auto"/>
      </w:pPr>
      <w:r>
        <w:rPr>
          <w:rFonts w:ascii="宋体" w:hAnsi="宋体" w:eastAsia="宋体" w:cs="宋体"/>
          <w:color w:val="000"/>
          <w:sz w:val="28"/>
          <w:szCs w:val="28"/>
        </w:rPr>
        <w:t xml:space="preserve">三是帮扶责任到人，局办下发了《x县统计局关于党员干部开展“一对一”、“一对多”结对帮扶工作的通知》，明确每位党员干部帮扶的责任和所包贫困户，凝聚全局力量共同脱贫攻坚;四是积极作为，把任务产业扶贫与项目实施同时推进，跟踪落实，确保扶贫效果精准有力。</w:t>
      </w:r>
    </w:p>
    <w:p>
      <w:pPr>
        <w:ind w:left="0" w:right="0" w:firstLine="560"/>
        <w:spacing w:before="450" w:after="450" w:line="312" w:lineRule="auto"/>
      </w:pPr>
      <w:r>
        <w:rPr>
          <w:rFonts w:ascii="宋体" w:hAnsi="宋体" w:eastAsia="宋体" w:cs="宋体"/>
          <w:color w:val="000"/>
          <w:sz w:val="28"/>
          <w:szCs w:val="28"/>
        </w:rPr>
        <w:t xml:space="preserve">二、20x年工作计划。</w:t>
      </w:r>
    </w:p>
    <w:p>
      <w:pPr>
        <w:ind w:left="0" w:right="0" w:firstLine="560"/>
        <w:spacing w:before="450" w:after="450" w:line="312" w:lineRule="auto"/>
      </w:pPr>
      <w:r>
        <w:rPr>
          <w:rFonts w:ascii="宋体" w:hAnsi="宋体" w:eastAsia="宋体" w:cs="宋体"/>
          <w:color w:val="000"/>
          <w:sz w:val="28"/>
          <w:szCs w:val="28"/>
        </w:rPr>
        <w:t xml:space="preserve">(一)全面完成第三次全国农业普查工作。第三次全国农业普查工作将于20x年元月1日正式登记，组织开展农业普查，对科学制定“三农”政策、实现农业现代化、全面建成小康社会，具有十分重要的意义。我们将在县委、县政府的正确领导和省农普办的具体指导下，积极努力，创新工作，高效、严密、快捷组织实施好我县农业普查下几个阶段工作，为圆满完成我县第三次农业普查工作做出积极贡献。</w:t>
      </w:r>
    </w:p>
    <w:p>
      <w:pPr>
        <w:ind w:left="0" w:right="0" w:firstLine="560"/>
        <w:spacing w:before="450" w:after="450" w:line="312" w:lineRule="auto"/>
      </w:pPr>
      <w:r>
        <w:rPr>
          <w:rFonts w:ascii="宋体" w:hAnsi="宋体" w:eastAsia="宋体" w:cs="宋体"/>
          <w:color w:val="000"/>
          <w:sz w:val="28"/>
          <w:szCs w:val="28"/>
        </w:rPr>
        <w:t xml:space="preserve">(三)抓好统计法制建设工作。广泛宣传《统计法》，结合“六五”普查和经济普查宣传，增强依法统计意识，加大对统计违法案件的查处力度，严厉打击各种统计违法行为，确保统计工作秩序和统计数据质量。</w:t>
      </w:r>
    </w:p>
    <w:p>
      <w:pPr>
        <w:ind w:left="0" w:right="0" w:firstLine="560"/>
        <w:spacing w:before="450" w:after="450" w:line="312" w:lineRule="auto"/>
      </w:pPr>
      <w:r>
        <w:rPr>
          <w:rFonts w:ascii="宋体" w:hAnsi="宋体" w:eastAsia="宋体" w:cs="宋体"/>
          <w:color w:val="000"/>
          <w:sz w:val="28"/>
          <w:szCs w:val="28"/>
        </w:rPr>
        <w:t xml:space="preserve">(四)继续抓好精神文明建设工作。按照精神文明建设年度工作要点和新的省级文明单位标准，开展丰富多彩的群众性创建活动，大力开展社会主义核心价值观教育，继续巩固精神文明建设成果，为明年再次申报创建省级文明单位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区统计局统计工作总结篇六</w:t>
      </w:r>
    </w:p>
    <w:p>
      <w:pPr>
        <w:ind w:left="0" w:right="0" w:firstLine="560"/>
        <w:spacing w:before="450" w:after="450" w:line="312" w:lineRule="auto"/>
      </w:pPr>
      <w:r>
        <w:rPr>
          <w:rFonts w:ascii="宋体" w:hAnsi="宋体" w:eastAsia="宋体" w:cs="宋体"/>
          <w:color w:val="000"/>
          <w:sz w:val="28"/>
          <w:szCs w:val="28"/>
        </w:rPr>
        <w:t xml:space="preserve">（一）提高报表质量，打造“诚信统计”</w:t>
      </w:r>
    </w:p>
    <w:p>
      <w:pPr>
        <w:ind w:left="0" w:right="0" w:firstLine="560"/>
        <w:spacing w:before="450" w:after="450" w:line="312" w:lineRule="auto"/>
      </w:pPr>
      <w:r>
        <w:rPr>
          <w:rFonts w:ascii="宋体" w:hAnsi="宋体" w:eastAsia="宋体" w:cs="宋体"/>
          <w:color w:val="000"/>
          <w:sz w:val="28"/>
          <w:szCs w:val="28"/>
        </w:rPr>
        <w:t xml:space="preserve">2025年，我们按照国家领导人对统计部门提出的“真实可信”、“不出假数”的要求，着力推进“诚信统计”建设。</w:t>
      </w:r>
    </w:p>
    <w:p>
      <w:pPr>
        <w:ind w:left="0" w:right="0" w:firstLine="560"/>
        <w:spacing w:before="450" w:after="450" w:line="312" w:lineRule="auto"/>
      </w:pPr>
      <w:r>
        <w:rPr>
          <w:rFonts w:ascii="宋体" w:hAnsi="宋体" w:eastAsia="宋体" w:cs="宋体"/>
          <w:color w:val="000"/>
          <w:sz w:val="28"/>
          <w:szCs w:val="28"/>
        </w:rPr>
        <w:t xml:space="preserve">第一，提高年报数据质量。年报数字是各行业一年来经济运行情况的综合反映，不仅报表种类多，经济指标多，而且填报单位多，时间紧。今年由我局上报的各种年报表达83种，涉及经济指标千余个，填报单位上万个。为正确反映我县一年来各行各业所取得的成绩，确保数据质量，我们采取了事前预防与事后抽查相结合，初审与复核相结合，报表单位负责与统计专业人员负责相结合的“三结合”办法，重点抓好“三个会议”，一是组织业务骨干及时参加省市年报会，把上级指示精神领会吃透；二是统筹安排各专业年报会，精心备课，认真讲课，使基层统计人员熟练掌握报表填报方法；三是开好数据上报评估会，切实保证了年报数据质量一次通过省市的认可。</w:t>
      </w:r>
    </w:p>
    <w:p>
      <w:pPr>
        <w:ind w:left="0" w:right="0" w:firstLine="560"/>
        <w:spacing w:before="450" w:after="450" w:line="312" w:lineRule="auto"/>
      </w:pPr>
      <w:r>
        <w:rPr>
          <w:rFonts w:ascii="宋体" w:hAnsi="宋体" w:eastAsia="宋体" w:cs="宋体"/>
          <w:color w:val="000"/>
          <w:sz w:val="28"/>
          <w:szCs w:val="28"/>
        </w:rPr>
        <w:t xml:space="preserve">第二，严把定报数据质量。定期报表分月报、季报和半年报，表种达58种，而且时效性强，报表频繁。为确保报表及时准确上报，我们一是实行了目标管理责任制，年初就将这一工作纳入了每个专业人员的工作目标之内，并定期督查。二是实行了明示卡制度，将各人分管业务在明示卡上进行公开，接受社会各界监督。三是认真落实了基础工作规范化建设制度，要求每个专业人员必须严格按照规范化建设的标准和要求，严把报表质量关。四是认真开展了“提高数据质量，提高服务水平”年活动，组织全体干部职工就各自分管专业进行讲课，调动全体干部职工刻苦钻研业务的积极性和主动性，切实提高干部职工的业务素质和工作能力。五是加强与上级业务部门的协调和衔接工作，确保各项经济指标符合序时进度，客观地反映我县经济运行情况。</w:t>
      </w:r>
    </w:p>
    <w:p>
      <w:pPr>
        <w:ind w:left="0" w:right="0" w:firstLine="560"/>
        <w:spacing w:before="450" w:after="450" w:line="312" w:lineRule="auto"/>
      </w:pPr>
      <w:r>
        <w:rPr>
          <w:rFonts w:ascii="宋体" w:hAnsi="宋体" w:eastAsia="宋体" w:cs="宋体"/>
          <w:color w:val="000"/>
          <w:sz w:val="28"/>
          <w:szCs w:val="28"/>
        </w:rPr>
        <w:t xml:space="preserve">通过以上措施，我们的年报和定报数据质量有了明显提高，受到了上级业务部门的认可，在社会上树立了统计部门的权威，促进了“诚信统计”建设。</w:t>
      </w:r>
    </w:p>
    <w:p>
      <w:pPr>
        <w:ind w:left="0" w:right="0" w:firstLine="560"/>
        <w:spacing w:before="450" w:after="450" w:line="312" w:lineRule="auto"/>
      </w:pPr>
      <w:r>
        <w:rPr>
          <w:rFonts w:ascii="宋体" w:hAnsi="宋体" w:eastAsia="宋体" w:cs="宋体"/>
          <w:color w:val="000"/>
          <w:sz w:val="28"/>
          <w:szCs w:val="28"/>
        </w:rPr>
        <w:t xml:space="preserve">（二）搞好专项调查，对全县部分行业基本情况有了新掌握。</w:t>
      </w:r>
    </w:p>
    <w:p>
      <w:pPr>
        <w:ind w:left="0" w:right="0" w:firstLine="560"/>
        <w:spacing w:before="450" w:after="450" w:line="312" w:lineRule="auto"/>
      </w:pPr>
      <w:r>
        <w:rPr>
          <w:rFonts w:ascii="宋体" w:hAnsi="宋体" w:eastAsia="宋体" w:cs="宋体"/>
          <w:color w:val="000"/>
          <w:sz w:val="28"/>
          <w:szCs w:val="28"/>
        </w:rPr>
        <w:t xml:space="preserve">今年来，我们克服人员少、经费紧、工具落后、任务繁重等困难，深入到各乡镇县，行程5000余里，走访调查对象1000余个，先后开展了一次限额以下工业企业及个体工业抽样调查和夏季农产量调查，六次个体商业、餐饮业调查和农村住户调查，两次畜牧业调查和农村固定资产投资调查，切实掌握了全县被调查行业的新变化、新情况，为县委、政府正确决策提供了科学依据。如在限额以下工业企业及个体工业调查工作中，我们把全局干部职工分成三个小组，分包到全县各乡镇县的40家企业、17个村、308户个体调查对象中，同志们早出晚归，利用7天时间，进行了拉网式调查。由于条件艰苦，工作量大，许多同志累得上火，但他们仍坚持工作在一线，以自己的辛勤汗水，真正摸清了今年上半年我县限额以下工业企业及个体工业的发展情况。</w:t>
      </w:r>
    </w:p>
    <w:p>
      <w:pPr>
        <w:ind w:left="0" w:right="0" w:firstLine="560"/>
        <w:spacing w:before="450" w:after="450" w:line="312" w:lineRule="auto"/>
      </w:pPr>
      <w:r>
        <w:rPr>
          <w:rFonts w:ascii="宋体" w:hAnsi="宋体" w:eastAsia="宋体" w:cs="宋体"/>
          <w:color w:val="000"/>
          <w:sz w:val="28"/>
          <w:szCs w:val="28"/>
        </w:rPr>
        <w:t xml:space="preserve">（三）强化“贴近服务”理念，服务水平有了新提高。</w:t>
      </w:r>
    </w:p>
    <w:p>
      <w:pPr>
        <w:ind w:left="0" w:right="0" w:firstLine="560"/>
        <w:spacing w:before="450" w:after="450" w:line="312" w:lineRule="auto"/>
      </w:pPr>
      <w:r>
        <w:rPr>
          <w:rFonts w:ascii="宋体" w:hAnsi="宋体" w:eastAsia="宋体" w:cs="宋体"/>
          <w:color w:val="000"/>
          <w:sz w:val="28"/>
          <w:szCs w:val="28"/>
        </w:rPr>
        <w:t xml:space="preserve">今年，我们以“贴近中心工作、贴近领导需要、贴近现实生活”为目标，围绕“提高数据质量，提高服务水平”年活动的开展，强化“贴近服务”这一理念，积极为宏观管理和科学决策提供依据，发挥了统计部门参谋助手的职能作用，服务水平有了新提高。一是经济运行分析的时效性增强。在最新的数据资料公布之后，我们及时向县领导提供有参考价值的统计分析和数据资料。如每月2号工业产值报表数据汇总之后，我们都在当天将最新数据以《工业快报》的形式，及时送到领导手中，使县领导能够在第一时间掌握全县的工业生产情况；每月12号在工业经济效益报表结果汇总出来时，当月工业运行情况分析也同步向领导提供，切实增强了经济运行分析的时效性，可读性。二是专题分析的深度增强。围绕县委、政府的中心工作，我们及时开展了不同的专项调查，并撰写出了有深度的调研报告，为县领导正确决策提供参考。如我们撰写的《机遇与忧患同在dd解读淇县在全省县域经济排序中的`位次》一文，引起了县委、政府主要领导的关注。三是为县委、政府提供数据的质量和效率有所提高。我们做到了招之能来，来则能战，战则能胜。如省委书记李克强来我县调研前，为了能够及时把有关数据提供给领导，我们在晚上10点多接到通知后，及时组织人员，连夜作战，当晚就把领导所需数据提供出来。半年来，我们共提供《工业快报》6期，撰写统计分析8篇、淇县农村调查5期，为县领导提供各种数据100余次。</w:t>
      </w:r>
    </w:p>
    <w:p>
      <w:pPr>
        <w:ind w:left="0" w:right="0" w:firstLine="560"/>
        <w:spacing w:before="450" w:after="450" w:line="312" w:lineRule="auto"/>
      </w:pPr>
      <w:r>
        <w:rPr>
          <w:rFonts w:ascii="宋体" w:hAnsi="宋体" w:eastAsia="宋体" w:cs="宋体"/>
          <w:color w:val="000"/>
          <w:sz w:val="28"/>
          <w:szCs w:val="28"/>
        </w:rPr>
        <w:t xml:space="preserve">（四）精心组织，抓好落实，做好第一次经济普查的筹备工作。</w:t>
      </w:r>
    </w:p>
    <w:p>
      <w:pPr>
        <w:ind w:left="0" w:right="0" w:firstLine="560"/>
        <w:spacing w:before="450" w:after="450" w:line="312" w:lineRule="auto"/>
      </w:pPr>
      <w:r>
        <w:rPr>
          <w:rFonts w:ascii="宋体" w:hAnsi="宋体" w:eastAsia="宋体" w:cs="宋体"/>
          <w:color w:val="000"/>
          <w:sz w:val="28"/>
          <w:szCs w:val="28"/>
        </w:rPr>
        <w:t xml:space="preserve">经济普查是国务院决定开展的一次重大国情国力调查，是一项综合性系统社会工程，旨在进一步认识国情,跟踪产业发展动态,了解产业发展状况,摸清家底,为编制国民经济和社会发展“十一五”规划提供科学的统计依据。作为经济普查工作的业务牵头单位，统计局党组带领全体同志，认真分析我县形势，充分把握普查工作的特点和难点，研究对策，制定方案，多次向主管领导请示、汇报工作，争取了领导对普查工作的大力支持。目前，已成立了淇县第一次经济普查工作领导小组，并抽调精干人员组建了高素质的普查办公室；完成了普查办公室修缮、县乡经济普查地理县域图的绘制等工作，召开了全县第一次经济普查工作会，对当前和下一步的工作进行了安排部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区统计局统计工作总结篇七</w:t>
      </w:r>
    </w:p>
    <w:p>
      <w:pPr>
        <w:ind w:left="0" w:right="0" w:firstLine="560"/>
        <w:spacing w:before="450" w:after="450" w:line="312" w:lineRule="auto"/>
      </w:pPr>
      <w:r>
        <w:rPr>
          <w:rFonts w:ascii="宋体" w:hAnsi="宋体" w:eastAsia="宋体" w:cs="宋体"/>
          <w:color w:val="000"/>
          <w:sz w:val="28"/>
          <w:szCs w:val="28"/>
        </w:rPr>
        <w:t xml:space="preserve">（一）区域统计工作全面推进。根据《衡阳市人民政府关于在全市实行区域统计的通知》（衡政发[xx]38号）文件要求，自xx年起，我局正式承担区域统计全部报表工作。经过一年地探索和实践，我区的区域统计工作进展顺利，所涉及的商贸、房地产、建筑、交通运输、社会服务、科技、物价、国民经济核算、综合研究、专项调查等24个专业，951个调查对象，138种报表均在规定时限内保质保量上报市局，整个工作呈现出平稳、有序、协调发展的良好势头，受到上级业务部门高度评价。</w:t>
      </w:r>
    </w:p>
    <w:p>
      <w:pPr>
        <w:ind w:left="0" w:right="0" w:firstLine="560"/>
        <w:spacing w:before="450" w:after="450" w:line="312" w:lineRule="auto"/>
      </w:pPr>
      <w:r>
        <w:rPr>
          <w:rFonts w:ascii="宋体" w:hAnsi="宋体" w:eastAsia="宋体" w:cs="宋体"/>
          <w:color w:val="000"/>
          <w:sz w:val="28"/>
          <w:szCs w:val="28"/>
        </w:rPr>
        <w:t xml:space="preserve">（二）全国第二次经济普查工作进展顺利。今年统计工作的重点之一就是全国第二次经济普查。我局在区委、区政府高度重视和各有关部门的配合努力下，以高度的责任感、严谨的科学态度和一丝不苟的求实精神，精心做好各项工作，确保工作的顺利开展。目前，我区第二次经济普查各项工作正按预期目标整体推进，其前期准备工作已全部完成，并取得了阶段性成果。全区初步清查出法人单位1353个，产业活动单位134个，个体经营户10250个。与第一次经济普查相比，我区法人单位和个体经营户的数量及规模均有较大增长，为xx年的正式普查打下了坚实的基础。</w:t>
      </w:r>
    </w:p>
    <w:p>
      <w:pPr>
        <w:ind w:left="0" w:right="0" w:firstLine="560"/>
        <w:spacing w:before="450" w:after="450" w:line="312" w:lineRule="auto"/>
      </w:pPr>
      <w:r>
        <w:rPr>
          <w:rFonts w:ascii="宋体" w:hAnsi="宋体" w:eastAsia="宋体" w:cs="宋体"/>
          <w:color w:val="000"/>
          <w:sz w:val="28"/>
          <w:szCs w:val="28"/>
        </w:rPr>
        <w:t xml:space="preserve">（三）统计基层基础工作成效显著。一是强化制度建设。今年，区政府出台《石鼓区人民政府关于加强统计工作的决定》（石政发[xx]10号）这一纲领性文件，为我区统计工作定好基调，指明方向。我局在此基础上，大力加强基层统计制度建设，制定了《统计基础工作规范化要领》，逐步完善《统计岗位责任制》、《统计报表管理制度》、《统计资料管理制度》、《统计审核制度》、《领导会签制度》等规章制度。同时，我局积极引入奖惩制度，在局内实行岗位目标管理考核，大力提高统计人员的工作积极性，确保了全区统计基础工作的整体提高。二是强化队伍建设。今年3月,按照区域统计的要求，经区委、区政府领导批准，我局从基层单位抽调了一批思想素质好、年纪轻、业务能力强、工作主动积极的工作人员充实到统计队伍。使整个统计队伍呈现出年轻化、高学历化、专业化的态势，确保了统计人员的素质能适应统计工作的需要。三是强化业务培训。我局坚持每周二下午的学习制度不放松。各个专业统计人员在会上总结前一阶段的工作情况，提出问题和困难，对下阶段的重点工作进行安排。通过学习和谈论，使统计人员提高了业务技能水平，做到了有问题当场解决，工作有的放矢。同时，在去年的基层上继续推进统计专业技术资格考试、统计从业资格证书年检、统计继续教育培训及调查分析师（初级）证书培训考试工作。今年，我局未取得统计从业资格的工作人员，全部报名参加了市局组织的统计专业技术资格考试。其余的统计人员也全部报名参加了统计从业资格证书年检或统计继续教育培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五）统计法制建设进一步加强。统计法制建设是政府统计正常运作的保证，是依法行政的基础。今年，我局在继续抓好执法、普法的同时，着力提高统计公信度，增强社会公众对政府统计的了解和支持。一是广泛宣传，营造氛围。充分利用宣传机构和新闻媒体开展广泛的.社会动员和宣传发动工作，大力宣传区域统计的重大意义和具体工作要求，进一步加大统计法制宣传力度，努力营造良好的社会氛围，二是健全制度，严格监管。按照区域统计的具体要求，制定了科学、可行的区域统计实施细则，建立健全了统计数据质量管理责任制，明确了各级统计部门的工作职责和义务，对辖区范围内和本部门统计数据进行严格管理、监督、检查和评估，严禁出现弄虚作假行为。三是加强执法，依法统计。进一步加强统计执法检查，加大统计执法力度，对拒报、迟报、虚报、瞒报和篡改统计数据等违法行为按照有关规定进行严肃查处，并追究其法律责任。今年，我局对辖区内的建滔化工、辉丽电机等30个单位进行了统计执法检查，对统计违法违规案件进行了严肃处理，统计违规执法查结率达到了100%。为我区统计工作提供了有力的法律保障。</w:t>
      </w:r>
    </w:p>
    <w:p>
      <w:pPr>
        <w:ind w:left="0" w:right="0" w:firstLine="560"/>
        <w:spacing w:before="450" w:after="450" w:line="312" w:lineRule="auto"/>
      </w:pPr>
      <w:r>
        <w:rPr>
          <w:rFonts w:ascii="宋体" w:hAnsi="宋体" w:eastAsia="宋体" w:cs="宋体"/>
          <w:color w:val="000"/>
          <w:sz w:val="28"/>
          <w:szCs w:val="28"/>
        </w:rPr>
        <w:t xml:space="preserve">一年来，通过全区各级统计部门和广大统计人员扎实有效的工作，我局各项工作有序开展，真实可靠地反映了我区经济社会发展情况，得到了各级领导的高度评价。这些成绩的取得，是区委区政府正确领导的结果，是各级领导和各部门大力支持配合的结果，也是全区广大统计人员任劳任怨、默默奉献的结果。</w:t>
      </w:r>
    </w:p>
    <w:p>
      <w:pPr>
        <w:ind w:left="0" w:right="0" w:firstLine="560"/>
        <w:spacing w:before="450" w:after="450" w:line="312" w:lineRule="auto"/>
      </w:pPr>
      <w:r>
        <w:rPr>
          <w:rFonts w:ascii="宋体" w:hAnsi="宋体" w:eastAsia="宋体" w:cs="宋体"/>
          <w:color w:val="000"/>
          <w:sz w:val="28"/>
          <w:szCs w:val="28"/>
        </w:rPr>
        <w:t xml:space="preserve">在看到上述成绩的同时，还应该看到，我区统计工作仍然存在不少问题，主要表现在：统计服务工作水平还不能完全满足党政领导和社会公众的需要，区域统计工作还有待加强，统计数据质量需进一步提高，统计宣传工作力度不大，一些统计调查对象对区域统计重视程度还不够，统计信息工程建设比较落后，基层统计机构办公条件有待改善，基层统计力量素质有待进一步强化，这些问题都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二、xx年工作重点。</w:t>
      </w:r>
    </w:p>
    <w:p>
      <w:pPr>
        <w:ind w:left="0" w:right="0" w:firstLine="560"/>
        <w:spacing w:before="450" w:after="450" w:line="312" w:lineRule="auto"/>
      </w:pPr>
      <w:r>
        <w:rPr>
          <w:rFonts w:ascii="宋体" w:hAnsi="宋体" w:eastAsia="宋体" w:cs="宋体"/>
          <w:color w:val="000"/>
          <w:sz w:val="28"/>
          <w:szCs w:val="28"/>
        </w:rPr>
        <w:t xml:space="preserve">xx是深入实施区域统计的重要一年，也是第二次全国经济普查全面开展的一年，还是xx年第六次全国人口普查准备之年，我们要牢牢把握工作大局，重点做好以下几点工作。</w:t>
      </w:r>
    </w:p>
    <w:p>
      <w:pPr>
        <w:ind w:left="0" w:right="0" w:firstLine="560"/>
        <w:spacing w:before="450" w:after="450" w:line="312" w:lineRule="auto"/>
      </w:pPr>
      <w:r>
        <w:rPr>
          <w:rFonts w:ascii="宋体" w:hAnsi="宋体" w:eastAsia="宋体" w:cs="宋体"/>
          <w:color w:val="000"/>
          <w:sz w:val="28"/>
          <w:szCs w:val="28"/>
        </w:rPr>
        <w:t xml:space="preserve">一是以统计产品的优质化、多样化为重点抓服务。统计服务是统计工作的主题，是创一流的关键。要抓好统计产品的优质化和多样化。所谓优质化，主要体现在三个方面：先是要有适销对路，符合需求，是统计用户需要的产品；其次是要有真实可信，有深度，有份量，对用户有用的产品；最重要的是要有前瞻意识，超前眼光，适应用户需求变化的产品。所谓多样化，就是我们要根据用户对象的特点生产统计产品，统计产品要系列化、多元化，以更好地满足需求。抓统计服务，既要抓服务意识的强化，也要抓服务手段的改进，努力使全区统计服务水平再上新台阶。</w:t>
      </w:r>
    </w:p>
    <w:p>
      <w:pPr>
        <w:ind w:left="0" w:right="0" w:firstLine="560"/>
        <w:spacing w:before="450" w:after="450" w:line="312" w:lineRule="auto"/>
      </w:pPr>
      <w:r>
        <w:rPr>
          <w:rFonts w:ascii="宋体" w:hAnsi="宋体" w:eastAsia="宋体" w:cs="宋体"/>
          <w:color w:val="000"/>
          <w:sz w:val="28"/>
          <w:szCs w:val="28"/>
        </w:rPr>
        <w:t xml:space="preserve">二是以学习型组织建设和统计文化建设为重点抓队伍。创建一流的政府统计工作，离不开高素质的干部队伍的建设。要从学习型统计局建设入手，进一步解放思想，更新观念，提高素质。要重视统计文化建设在干部队伍建设中的作用。创建优秀的统计文化，归根到底是统计核心价值观的确立问题。一方面，要大力倡导爱岗敬业、实事求是、恪尽职守、无私奉献的传统统计文化，另一方面，也要看到传统统计文化中的不足和局限。不断消除自我封闭、视野不开阔，忽视用户需求，唯上、唯书倾向严重等方面的不足和局限，提升整个统计系统的文化再造。</w:t>
      </w:r>
    </w:p>
    <w:p>
      <w:pPr>
        <w:ind w:left="0" w:right="0" w:firstLine="560"/>
        <w:spacing w:before="450" w:after="450" w:line="312" w:lineRule="auto"/>
      </w:pPr>
      <w:r>
        <w:rPr>
          <w:rFonts w:ascii="宋体" w:hAnsi="宋体" w:eastAsia="宋体" w:cs="宋体"/>
          <w:color w:val="000"/>
          <w:sz w:val="28"/>
          <w:szCs w:val="28"/>
        </w:rPr>
        <w:t xml:space="preserve">三是以区乡（街）统计工作体系建设为重点抓基础。基础不牢，地动山摇。基础建设的目标是建立顺畅而可靠的基层数据采集渠道，重点是构建适应新时期特点的区乡（街）统计工作体系。要继续积极探索基层基础建设的有效途径，进一步加强基层统计的工作力度。同时，对涉及部门统计、企业统计、街道社区统计等方面的工作，也要采取得力措施，狠抓落实。</w:t>
      </w:r>
    </w:p>
    <w:p>
      <w:pPr>
        <w:ind w:left="0" w:right="0" w:firstLine="560"/>
        <w:spacing w:before="450" w:after="450" w:line="312" w:lineRule="auto"/>
      </w:pPr>
      <w:r>
        <w:rPr>
          <w:rFonts w:ascii="宋体" w:hAnsi="宋体" w:eastAsia="宋体" w:cs="宋体"/>
          <w:color w:val="000"/>
          <w:sz w:val="28"/>
          <w:szCs w:val="28"/>
        </w:rPr>
        <w:t xml:space="preserve">四是以提高统计公信度为重点抓法制。统计法制建设是政府统计正常运作的保证，是依法行政的基础。在继续抓好执法、普法的同时，统计法制建设也要调整思路，将重点转移到提高统计公信度上来。要加强统计执法工作，加强统计法制宣传，增强社会公众对政府统计的了解和支持。</w:t>
      </w:r>
    </w:p>
    <w:p>
      <w:pPr>
        <w:ind w:left="0" w:right="0" w:firstLine="560"/>
        <w:spacing w:before="450" w:after="450" w:line="312" w:lineRule="auto"/>
      </w:pPr>
      <w:r>
        <w:rPr>
          <w:rFonts w:ascii="宋体" w:hAnsi="宋体" w:eastAsia="宋体" w:cs="宋体"/>
          <w:color w:val="000"/>
          <w:sz w:val="28"/>
          <w:szCs w:val="28"/>
        </w:rPr>
        <w:t xml:space="preserve">五是以信息化建设为重点抓效能。高效运作是政府统计追求的目标，是一流的政府统计工作的重要体现。要加快统计信息化建设步伐，以高新技术武装队伍，拓展工作空间，提高工作效率。我局将搭建和完善统计网站及相应的工作平台，逐步实现统计报表的下载、报送，面向社会的信息发布，公众对信息的查询等工作的网络信息化，使统计信息的收集、加工、交换更快捷、更畅通。</w:t>
      </w:r>
    </w:p>
    <w:p>
      <w:pPr>
        <w:ind w:left="0" w:right="0" w:firstLine="560"/>
        <w:spacing w:before="450" w:after="450" w:line="312" w:lineRule="auto"/>
      </w:pPr>
      <w:r>
        <w:rPr>
          <w:rFonts w:ascii="宋体" w:hAnsi="宋体" w:eastAsia="宋体" w:cs="宋体"/>
          <w:color w:val="000"/>
          <w:sz w:val="28"/>
          <w:szCs w:val="28"/>
        </w:rPr>
        <w:t xml:space="preserve">六是以统计监测调查和大型普查为重点抓发展。统计监测调查和大型普查是未来政府统计的发展方向，发展潜力不容忽视。在统计监测调查方面，要继续完善现有监测项目，如为民办实事、新型工业化考核、妇女儿童“两纲”监测、畜禽监测等等，还要根据党政领导中心工作、重点工作和科学发展观的要求，大力开展新的统计监测，努力行使好“裁判员”职责。在大型普查方面，xx年是第二次全国经济普查的关键阶段，我局将全力以赴抓好普查登记工作，做好数据审核、录入、处理，并在此基础上进一步加强数据质量控制，为各级领导和部门的宏观决策提供依据。同时，xx年还是第六次全国人口普查准备之年。我局将积极做好普查经费筹措、技术业务准备和人才储备工作，以确保xx年第六次全国人口普查顺利开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区统计局统计工作总结篇八</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在公司的一个月时间里，我学到了很多东西。刚到公司的时候很迷茫，不知道自己能做什么，我尝试着尽快适应这里的生活。在同事的帮助下我越做越好，经理对我的表现也很满意。</w:t>
      </w:r>
    </w:p>
    <w:p>
      <w:pPr>
        <w:ind w:left="0" w:right="0" w:firstLine="560"/>
        <w:spacing w:before="450" w:after="450" w:line="312" w:lineRule="auto"/>
      </w:pPr>
      <w:r>
        <w:rPr>
          <w:rFonts w:ascii="宋体" w:hAnsi="宋体" w:eastAsia="宋体" w:cs="宋体"/>
          <w:color w:val="000"/>
          <w:sz w:val="28"/>
          <w:szCs w:val="28"/>
        </w:rPr>
        <w:t xml:space="preserve">总的来说，在公司的一个月里学到东西还是很多的，感谢公司的大哥大姐们的帮助，也感谢各部门经理的帮助。如过有机会的话，我愿意来的贵公司工作。</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团员的责任和义务，认真参加了组织生活和学习讨论，政治思想觉悟有了很大提高，较好地发挥了团员的先锋模范作用。但是，用党的标准来衡量，我还有许多不足，今后我一定努力改正缺点，做一名优秀的共青团员。</w:t>
      </w:r>
    </w:p>
    <w:p>
      <w:pPr>
        <w:ind w:left="0" w:right="0" w:firstLine="560"/>
        <w:spacing w:before="450" w:after="450" w:line="312" w:lineRule="auto"/>
      </w:pPr>
      <w:r>
        <w:rPr>
          <w:rFonts w:ascii="宋体" w:hAnsi="宋体" w:eastAsia="宋体" w:cs="宋体"/>
          <w:color w:val="000"/>
          <w:sz w:val="28"/>
          <w:szCs w:val="28"/>
        </w:rPr>
        <w:t xml:space="preserve">今年年初，我院正式成立了三个党支部，我们所属的便是由原工商和原金融组成，在这个组织里，我们认识并发展了新的同志，我们开创了我党支部新的历史。从一系列的活动中我们看到了我们的成功，这是我们以后前进道路上的经验借鉴，但也有许多的不足与教训。党支部毕竟是一个严肃的组织，纪律性较强。其中的人更应该是作为群众中的标榜，但是我们的发展也并非没有缺陷，因为一个党员的考验标准虽然有很多，但也不是面面俱到。所以这样的话就要求我们在后来的考验中更加严格要求。每前进一步并不代表我们离一个党员标准越来越近，相反的是，我们的要求应该是越来越高的。而在我们举办的几次活动中，我们的凝聚力是得到体现的，但是也有人多办事效率并未得到完全体现的时候，也就是说有的同志没有做实事。哪些人愿意做，哪些人在做，哪些人做了多少，或许都应该是一个严格的标准。我们现在还是一个学生，可能说学生还是以学习为重，但事实上，我们在党支部的工作与我们的学习并不是说有很大的冲突，时间是看自己怎么分配的，没有时间往往只是一个借口。因为工作做得好，但是成绩优秀的同志大有人在。</w:t>
      </w:r>
    </w:p>
    <w:p>
      <w:pPr>
        <w:ind w:left="0" w:right="0" w:firstLine="560"/>
        <w:spacing w:before="450" w:after="450" w:line="312" w:lineRule="auto"/>
      </w:pPr>
      <w:r>
        <w:rPr>
          <w:rFonts w:ascii="黑体" w:hAnsi="黑体" w:eastAsia="黑体" w:cs="黑体"/>
          <w:color w:val="000000"/>
          <w:sz w:val="34"/>
          <w:szCs w:val="34"/>
          <w:b w:val="1"/>
          <w:bCs w:val="1"/>
        </w:rPr>
        <w:t xml:space="preserve">区统计局统计工作总结篇九</w:t>
      </w:r>
    </w:p>
    <w:p>
      <w:pPr>
        <w:ind w:left="0" w:right="0" w:firstLine="560"/>
        <w:spacing w:before="450" w:after="450" w:line="312" w:lineRule="auto"/>
      </w:pPr>
      <w:r>
        <w:rPr>
          <w:rFonts w:ascii="宋体" w:hAnsi="宋体" w:eastAsia="宋体" w:cs="宋体"/>
          <w:color w:val="000"/>
          <w:sz w:val="28"/>
          <w:szCs w:val="28"/>
        </w:rPr>
        <w:t xml:space="preserve">今年来，xxxx县统计局紧紧围绕县委县政府重点工作和市统计局的统计工作要求，深入学习实践科学发展观，以提高统计数据质量为中心，以提升统计服务为重点，以改革创新为动力，以加快统计信息化建设为支撑，开拓进取，争先创优，推动各项统计工作全面发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学习实践科学发展观活动取得明显成效。在县委学习实践科学发展观活动领导小组的统一部署下,在县委检查指导组的精心指导下,县统计局学习实践活动做到规定动作一个不少,自选动作力求创新。一是动员早、要求高。全县动员大会后,我局就及时召开深入学习实践科学发展观活动动员会，局主要领导在动员报告中作了强调, 按照科学统计开展学习实践活动。二是打好基础，务求真学。积极参加县委组织的科学发展观专题讲座；结合单位实际，参加煤炭系统组织的理论专题辅导；局分管领导带领全局职工学习专题辅导书籍；全局职工采取读书、上网、看报等方式学习相关知识。三是积极讨论，认真交流。人人撰写心得体会文章，组织心得交流1次，交流率 50%。四是放下架子、开门纳谏。在全局人员中开展“科学统计我做什么”交流活动。通过局领导下基层调研、发放征求意见表、召开座谈会等形式，广泛听取各方面的意见和建议，搜集意见和建议27条。五是注重实践，边学边改。（1）工作任务项目化，项目责任化。将全局工作作了适当调整，做到主要领导全局抓，分管领导对口抓，股室干部具体抓。（2）部署落实全年工作讲效能，不忙会、不赶会。采取大会改小会、下发文件等途径部署落实全年工作，以减小中间环节，专心工作，进一步促进统计工作新发展。</w:t>
      </w:r>
    </w:p>
    <w:p>
      <w:pPr>
        <w:ind w:left="0" w:right="0" w:firstLine="560"/>
        <w:spacing w:before="450" w:after="450" w:line="312" w:lineRule="auto"/>
      </w:pPr>
      <w:r>
        <w:rPr>
          <w:rFonts w:ascii="宋体" w:hAnsi="宋体" w:eastAsia="宋体" w:cs="宋体"/>
          <w:color w:val="000"/>
          <w:sz w:val="28"/>
          <w:szCs w:val="28"/>
        </w:rPr>
        <w:t xml:space="preserve">（二）高质量完成统计年报和定报工作。以提高统计数据质量为中心，切实采取措施加强统计工作。一是强化组织实施。为高质量完成xxxx年年报和xxxx年定报任务，局专门成立统计年报、定期报表工作领导小组，专门召开年报、定期报表工作会议，研究明确总体思路，提出年报、定期报表工作的组织方式、操作规程、质量控制、数据处理及总结考核等各环节工作要求，切实加强年报、定期报表工作组织领导。二是明确目标责任。制定工作目标责任制，明确各专业人员工作目标责任，并具体落实到人。三是落实规范标准。认真落实统计工作规范化管理办法，要求每个专业人员必须严格按照规范化建设的标准和要求，严把数据资料质量关。四是加强沟通协调。加大专业间的协调力度,及时准确收集基层基础数据；加强与相关部门和上级统计部门的沟通、衔接，掌握第一手资料，确保统计调查数据有理有据。五是贯彻落实评估机制。进一步贯彻落实主要统计数据质量评估机制，确保各项经济指标符合时序进度，客观反映我县经济运行情况。</w:t>
      </w:r>
    </w:p>
    <w:p>
      <w:pPr>
        <w:ind w:left="0" w:right="0" w:firstLine="560"/>
        <w:spacing w:before="450" w:after="450" w:line="312" w:lineRule="auto"/>
      </w:pPr>
      <w:r>
        <w:rPr>
          <w:rFonts w:ascii="宋体" w:hAnsi="宋体" w:eastAsia="宋体" w:cs="宋体"/>
          <w:color w:val="000"/>
          <w:sz w:val="28"/>
          <w:szCs w:val="28"/>
        </w:rPr>
        <w:t xml:space="preserve">（三）积极开展统计专项调查。上半年，我局在高质量完成报表任务的基础上，克服任务重，人手紧等困难，围绕县委县政府的总体目标，有序开展了农业全面统计、工业统计、固定资产投资统计、能源调查、畜禽监测等工作。围绕扩大内需、促进增长、调整结构政策实施情况，进一步加强部分服务业调查，加强大中型企业发展的跟踪监测调查；围绕民生问题，加强对城乡居民收入的调查，为县委县政府制定有关政策措施及时提供统计信息，充分发挥统计参谋作用。</w:t>
      </w:r>
    </w:p>
    <w:p>
      <w:pPr>
        <w:ind w:left="0" w:right="0" w:firstLine="560"/>
        <w:spacing w:before="450" w:after="450" w:line="312" w:lineRule="auto"/>
      </w:pPr>
      <w:r>
        <w:rPr>
          <w:rFonts w:ascii="宋体" w:hAnsi="宋体" w:eastAsia="宋体" w:cs="宋体"/>
          <w:color w:val="000"/>
          <w:sz w:val="28"/>
          <w:szCs w:val="28"/>
        </w:rPr>
        <w:t xml:space="preserve">（四）经济普查取得阶段性成果。xxxx县第二次经济普查工作，在省、市经普办的.业务指导和县委县政府的全力支持与直接领导下，认真贯彻《全国经济普查条例》，紧紧围绕《xxxx县第二次经济普查实施方案》要求，以规范化建设为抓手，立足抓基础、力求高质量，切实开展普查各项工作。通过全县上下的共同努力，已全面完成了对全县 个普查区、 个普查小区， 家法人单位、 家产业活动单位、 户个体经营户的单位清查、入户登记、资料审核、数据处理及上报等各项技术性工作，取得了明显的阶段性成果。</w:t>
      </w:r>
    </w:p>
    <w:p>
      <w:pPr>
        <w:ind w:left="0" w:right="0" w:firstLine="560"/>
        <w:spacing w:before="450" w:after="450" w:line="312" w:lineRule="auto"/>
      </w:pPr>
      <w:r>
        <w:rPr>
          <w:rFonts w:ascii="宋体" w:hAnsi="宋体" w:eastAsia="宋体" w:cs="宋体"/>
          <w:color w:val="000"/>
          <w:sz w:val="28"/>
          <w:szCs w:val="28"/>
        </w:rPr>
        <w:t xml:space="preserve">（一）围绕中心，深入调研。在全局人员中努力推行“三三”工作制，即：三分之一时间整理报表，三分之一时间开展调研，三分之一时间撰写分析。着重围绕各级领导关心和社会关注的“热点、难点”问题，组织开展专题分析研究。</w:t>
      </w:r>
    </w:p>
    <w:p>
      <w:pPr>
        <w:ind w:left="0" w:right="0" w:firstLine="560"/>
        <w:spacing w:before="450" w:after="450" w:line="312" w:lineRule="auto"/>
      </w:pPr>
      <w:r>
        <w:rPr>
          <w:rFonts w:ascii="宋体" w:hAnsi="宋体" w:eastAsia="宋体" w:cs="宋体"/>
          <w:color w:val="000"/>
          <w:sz w:val="28"/>
          <w:szCs w:val="28"/>
        </w:rPr>
        <w:t xml:space="preserve">（二）加强统计规范化建设。从机构设置、人员配备、制度建设、服务能力等方面来提升全局职工工作的积极性和主动性。</w:t>
      </w:r>
    </w:p>
    <w:p>
      <w:pPr>
        <w:ind w:left="0" w:right="0" w:firstLine="560"/>
        <w:spacing w:before="450" w:after="450" w:line="312" w:lineRule="auto"/>
      </w:pPr>
      <w:r>
        <w:rPr>
          <w:rFonts w:ascii="宋体" w:hAnsi="宋体" w:eastAsia="宋体" w:cs="宋体"/>
          <w:color w:val="000"/>
          <w:sz w:val="28"/>
          <w:szCs w:val="28"/>
        </w:rPr>
        <w:t xml:space="preserve">（三）加强统计法制建设。结合单位实际开展统计普法宣传和统计执法检查，提高社会各界特别是各级政府及其有关部门、企业事业单位对统计工作重要性的认识，并为进一步规范统计工作创造良好的环境。</w:t>
      </w:r>
    </w:p>
    <w:p>
      <w:pPr>
        <w:ind w:left="0" w:right="0" w:firstLine="560"/>
        <w:spacing w:before="450" w:after="450" w:line="312" w:lineRule="auto"/>
      </w:pPr>
      <w:r>
        <w:rPr>
          <w:rFonts w:ascii="宋体" w:hAnsi="宋体" w:eastAsia="宋体" w:cs="宋体"/>
          <w:color w:val="000"/>
          <w:sz w:val="28"/>
          <w:szCs w:val="28"/>
        </w:rPr>
        <w:t xml:space="preserve">（四）提升统计服务水平。充分利用统计资源，丰富了《xxxx统计月卡》、《xxxx统计公报》、《xxxx统计年鉴》等内容，实行月度统计分析报告制度，并继续开展季度分析交流活动，提高统计保障能力。</w:t>
      </w:r>
    </w:p>
    <w:p>
      <w:pPr>
        <w:ind w:left="0" w:right="0" w:firstLine="560"/>
        <w:spacing w:before="450" w:after="450" w:line="312" w:lineRule="auto"/>
      </w:pPr>
      <w:r>
        <w:rPr>
          <w:rFonts w:ascii="宋体" w:hAnsi="宋体" w:eastAsia="宋体" w:cs="宋体"/>
          <w:color w:val="000"/>
          <w:sz w:val="28"/>
          <w:szCs w:val="28"/>
        </w:rPr>
        <w:t xml:space="preserve">严格按照要求，成立领导小组，细化工作责任，制定实施方案和细则，有步骤、有目的地实施本单位的阳光政府四项制度，力求打造阳光统计，提高统计服务水平，优化统计环境，树立统计队伍新形象，促进统计各项工作有序开展。</w:t>
      </w:r>
    </w:p>
    <w:p>
      <w:pPr>
        <w:ind w:left="0" w:right="0" w:firstLine="560"/>
        <w:spacing w:before="450" w:after="450" w:line="312" w:lineRule="auto"/>
      </w:pPr>
      <w:r>
        <w:rPr>
          <w:rFonts w:ascii="宋体" w:hAnsi="宋体" w:eastAsia="宋体" w:cs="宋体"/>
          <w:color w:val="000"/>
          <w:sz w:val="28"/>
          <w:szCs w:val="28"/>
        </w:rPr>
        <w:t xml:space="preserve">一是继续开展好学习实践科学发展观活动。目前我局学习实践活动已顺利转入分析检查阶段，形成完善的分析检查报告，做好整改落实，确保学习实践活动工作取得圆满成功。</w:t>
      </w:r>
    </w:p>
    <w:p>
      <w:pPr>
        <w:ind w:left="0" w:right="0" w:firstLine="560"/>
        <w:spacing w:before="450" w:after="450" w:line="312" w:lineRule="auto"/>
      </w:pPr>
      <w:r>
        <w:rPr>
          <w:rFonts w:ascii="宋体" w:hAnsi="宋体" w:eastAsia="宋体" w:cs="宋体"/>
          <w:color w:val="000"/>
          <w:sz w:val="28"/>
          <w:szCs w:val="28"/>
        </w:rPr>
        <w:t xml:space="preserve">二是圆满做好经济普查后续工作。继续抓好经济普查数据质量的审核和评估工作，确保普查数据真实可靠。积极开展第二次经济普查的总结表彰工作，组织好普查资料的开发和应用。</w:t>
      </w:r>
    </w:p>
    <w:p>
      <w:pPr>
        <w:ind w:left="0" w:right="0" w:firstLine="560"/>
        <w:spacing w:before="450" w:after="450" w:line="312" w:lineRule="auto"/>
      </w:pPr>
      <w:r>
        <w:rPr>
          <w:rFonts w:ascii="宋体" w:hAnsi="宋体" w:eastAsia="宋体" w:cs="宋体"/>
          <w:color w:val="000"/>
          <w:sz w:val="28"/>
          <w:szCs w:val="28"/>
        </w:rPr>
        <w:t xml:space="preserve">三是继续做好下半年的常规统计工作任务。创新调查方式方法，继续实行联网直报工作，有效保障统计数据质量，提高统计工作效率。做好统计人员上岗培训、统计继续教育工作，完成全年统计执法任务。</w:t>
      </w:r>
    </w:p>
    <w:p>
      <w:pPr>
        <w:ind w:left="0" w:right="0" w:firstLine="560"/>
        <w:spacing w:before="450" w:after="450" w:line="312" w:lineRule="auto"/>
      </w:pPr>
      <w:r>
        <w:rPr>
          <w:rFonts w:ascii="宋体" w:hAnsi="宋体" w:eastAsia="宋体" w:cs="宋体"/>
          <w:color w:val="000"/>
          <w:sz w:val="28"/>
          <w:szCs w:val="28"/>
        </w:rPr>
        <w:t xml:space="preserve">四是提前谋划第六次全国人口普查工作。2025年将开展第六次全国人口普查，今年要在总结以往普查和调查经验的基础上，开展普查专题调研和专项试点，谋划人口普查具体实施方式，做好人口普查相关准备。</w:t>
      </w:r>
    </w:p>
    <w:p>
      <w:pPr>
        <w:ind w:left="0" w:right="0" w:firstLine="560"/>
        <w:spacing w:before="450" w:after="450" w:line="312" w:lineRule="auto"/>
      </w:pPr>
      <w:r>
        <w:rPr>
          <w:rFonts w:ascii="宋体" w:hAnsi="宋体" w:eastAsia="宋体" w:cs="宋体"/>
          <w:color w:val="000"/>
          <w:sz w:val="28"/>
          <w:szCs w:val="28"/>
        </w:rPr>
        <w:t xml:space="preserve">五是努力提高统计服务水平。继续围绕县委、县政府的中心工作，把握需求导向，提高统计信息的时效性和准确性，向全社会开展统计咨询、分析服务工作，努力当好领导决策的参谋和助手。</w:t>
      </w:r>
    </w:p>
    <w:p>
      <w:pPr>
        <w:ind w:left="0" w:right="0" w:firstLine="560"/>
        <w:spacing w:before="450" w:after="450" w:line="312" w:lineRule="auto"/>
      </w:pPr>
      <w:r>
        <w:rPr>
          <w:rFonts w:ascii="宋体" w:hAnsi="宋体" w:eastAsia="宋体" w:cs="宋体"/>
          <w:color w:val="000"/>
          <w:sz w:val="28"/>
          <w:szCs w:val="28"/>
        </w:rPr>
        <w:t xml:space="preserve">六是加强机关效能建设。通过学习实际科学发展观活动，进一步落实局机关各项管理制度，加强检查督促，抓好各项工作落实，加强职工作风建设，不断提高工作效率。</w:t>
      </w:r>
    </w:p>
    <w:p>
      <w:pPr>
        <w:ind w:left="0" w:right="0" w:firstLine="560"/>
        <w:spacing w:before="450" w:after="450" w:line="312" w:lineRule="auto"/>
      </w:pPr>
      <w:r>
        <w:rPr>
          <w:rFonts w:ascii="宋体" w:hAnsi="宋体" w:eastAsia="宋体" w:cs="宋体"/>
          <w:color w:val="000"/>
          <w:sz w:val="28"/>
          <w:szCs w:val="28"/>
        </w:rPr>
        <w:t xml:space="preserve">七进一步实施阳光政府四项制度。通过实施阳光政府四项制度，为打造阳光统计营造良好的工作氛围。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