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第三次工作座谈会心得体会(实用12篇)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那么你知道心得体会如何写吗？以下是我帮大家整理的最新心得体会范文大全，希望能够帮助到大家，我们一起来看一看吧。第三次工作座谈会心得体会篇...</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那么你知道心得体会如何写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第三次工作座谈会心得体会篇一</w:t>
      </w:r>
    </w:p>
    <w:p>
      <w:pPr>
        <w:ind w:left="0" w:right="0" w:firstLine="560"/>
        <w:spacing w:before="450" w:after="450" w:line="312" w:lineRule="auto"/>
      </w:pPr>
      <w:r>
        <w:rPr>
          <w:rFonts w:ascii="宋体" w:hAnsi="宋体" w:eastAsia="宋体" w:cs="宋体"/>
          <w:color w:val="000"/>
          <w:sz w:val="28"/>
          <w:szCs w:val="28"/>
        </w:rPr>
        <w:t xml:space="preserve">到2025年，在现行标准下，南疆地区农村贫困人口将实现脱贫，贫困县全部摘帽，解决区域性整体贫困。11月3日召开的自治区党委南疆工作会议提出，全面加大南疆扶贫开发力度，确保全面实现脱贫目标。</w:t>
      </w:r>
    </w:p>
    <w:p>
      <w:pPr>
        <w:ind w:left="0" w:right="0" w:firstLine="560"/>
        <w:spacing w:before="450" w:after="450" w:line="312" w:lineRule="auto"/>
      </w:pPr>
      <w:r>
        <w:rPr>
          <w:rFonts w:ascii="宋体" w:hAnsi="宋体" w:eastAsia="宋体" w:cs="宋体"/>
          <w:color w:val="000"/>
          <w:sz w:val="28"/>
          <w:szCs w:val="28"/>
        </w:rPr>
        <w:t xml:space="preserve">“什么叫全部脱贫?就是一个都不能落!”克孜勒苏柯尔克孜自治州党委副书记、州长帕尔哈提·吐尔地说，克州必须要落实好会议精神，围绕总目标开展一切工作，拿出实实在在的举措，千方百计增加各族群众收入。</w:t>
      </w:r>
    </w:p>
    <w:p>
      <w:pPr>
        <w:ind w:left="0" w:right="0" w:firstLine="560"/>
        <w:spacing w:before="450" w:after="450" w:line="312" w:lineRule="auto"/>
      </w:pPr>
      <w:r>
        <w:rPr>
          <w:rFonts w:ascii="宋体" w:hAnsi="宋体" w:eastAsia="宋体" w:cs="宋体"/>
          <w:color w:val="000"/>
          <w:sz w:val="28"/>
          <w:szCs w:val="28"/>
        </w:rPr>
        <w:t xml:space="preserve">据了解，十八届五中全会明确2025年扶贫攻坚的目标：我国现行标准下农村贫困人口实现脱贫，贫困县全部摘帽，解决区域性整体贫困。</w:t>
      </w:r>
    </w:p>
    <w:p>
      <w:pPr>
        <w:ind w:left="0" w:right="0" w:firstLine="560"/>
        <w:spacing w:before="450" w:after="450" w:line="312" w:lineRule="auto"/>
      </w:pPr>
      <w:r>
        <w:rPr>
          <w:rFonts w:ascii="宋体" w:hAnsi="宋体" w:eastAsia="宋体" w:cs="宋体"/>
          <w:color w:val="000"/>
          <w:sz w:val="28"/>
          <w:szCs w:val="28"/>
        </w:rPr>
        <w:t xml:space="preserve">南疆工作会议提出，扶贫开发是南疆工作的重要任务，也是新疆全面建成小康社会的重点和难点。新疆将用好国家扶贫的特殊支持政策，加大基础设施建设和产业发展力度，提高基本公共服务水平，加快改变贫困地区面貌和生产生活条件。同时实施精准扶贫、精准脱贫，因人因地施策，提高扶贫实效性。对有劳动能力的支持发展特色产业和转移就业。</w:t>
      </w:r>
    </w:p>
    <w:p>
      <w:pPr>
        <w:ind w:left="0" w:right="0" w:firstLine="560"/>
        <w:spacing w:before="450" w:after="450" w:line="312" w:lineRule="auto"/>
      </w:pPr>
      <w:r>
        <w:rPr>
          <w:rFonts w:ascii="宋体" w:hAnsi="宋体" w:eastAsia="宋体" w:cs="宋体"/>
          <w:color w:val="000"/>
          <w:sz w:val="28"/>
          <w:szCs w:val="28"/>
        </w:rPr>
        <w:t xml:space="preserve">“南疆工作会议针对脱贫工作，提出要针对不同群体实施各自不同的扶贫方式，比如对有劳动能力的通过支持发展特色产业和转移就业帮助其提高收入，对那些丧失劳动力的实施兜底保障，这种多种方式、因地制宜的扶贫方式需要在今后进一步认真总结，找出一条符合当地脱贫实际的扶贫方法，确保脱贫群体不出现反复。”乌鲁木齐市委党校副校长何卫刚说。</w:t>
      </w:r>
    </w:p>
    <w:p>
      <w:pPr>
        <w:ind w:left="0" w:right="0" w:firstLine="560"/>
        <w:spacing w:before="450" w:after="450" w:line="312" w:lineRule="auto"/>
      </w:pPr>
      <w:r>
        <w:rPr>
          <w:rFonts w:ascii="宋体" w:hAnsi="宋体" w:eastAsia="宋体" w:cs="宋体"/>
          <w:color w:val="000"/>
          <w:sz w:val="28"/>
          <w:szCs w:val="28"/>
        </w:rPr>
        <w:t xml:space="preserve">南疆地区扶贫由来已久，从国家到地方，从企业到社会，投入的人力物力不可谓不大，但扶贫效果始终不佳，没能根本扭转贫困的总体局面，这其中的重要原因和扶贫方法以及观念有一定关系。</w:t>
      </w:r>
    </w:p>
    <w:p>
      <w:pPr>
        <w:ind w:left="0" w:right="0" w:firstLine="560"/>
        <w:spacing w:before="450" w:after="450" w:line="312" w:lineRule="auto"/>
      </w:pPr>
      <w:r>
        <w:rPr>
          <w:rFonts w:ascii="宋体" w:hAnsi="宋体" w:eastAsia="宋体" w:cs="宋体"/>
          <w:color w:val="000"/>
          <w:sz w:val="28"/>
          <w:szCs w:val="28"/>
        </w:rPr>
        <w:t xml:space="preserve">“以前我们的很多扶贫都是点对点的帮扶，比如对口单位给贫困户免费送几只羊，通过繁育增加收入，这种方式能在短时间内使贫困人口脱贫，但随着帮扶对象的离开，或者市场行情的变化，脱贫人口会再次复贫。”何卫刚认为，点对点，缺乏整体性规划的扶贫往往难以抵御市场风险，难以长远。</w:t>
      </w:r>
    </w:p>
    <w:p>
      <w:pPr>
        <w:ind w:left="0" w:right="0" w:firstLine="560"/>
        <w:spacing w:before="450" w:after="450" w:line="312" w:lineRule="auto"/>
      </w:pPr>
      <w:r>
        <w:rPr>
          <w:rFonts w:ascii="宋体" w:hAnsi="宋体" w:eastAsia="宋体" w:cs="宋体"/>
          <w:color w:val="000"/>
          <w:sz w:val="28"/>
          <w:szCs w:val="28"/>
        </w:rPr>
        <w:t xml:space="preserve">因此，何卫刚认为，今后南疆地区脱贫需在扶贫方式方法和观念上进步，把扶贫政策和项目，同提高贫困地区农民的教育放在一起，不仅要发挥各级政府部门的帮扶能力，还要广泛动员社会各方面力量到贫困地区去，立足开展各种形式的教育、培训活动，把外部世界的文明和信息，持续不断地传递给他们，在增强他们自信心的同时，激发他们积极主动地参与到脱贫致富的活动中来。而只有把政府、社会和市场力量，同贫困地区贫困人口的脱贫主动性结合在一起的时候，扶贫开发工作才能够取得跨越式发展，小康社会的建设目标也才能够最终实现。</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第三次工作座谈会心得体会篇二</w:t>
      </w:r>
    </w:p>
    <w:p>
      <w:pPr>
        <w:ind w:left="0" w:right="0" w:firstLine="560"/>
        <w:spacing w:before="450" w:after="450" w:line="312" w:lineRule="auto"/>
      </w:pPr>
      <w:r>
        <w:rPr>
          <w:rFonts w:ascii="宋体" w:hAnsi="宋体" w:eastAsia="宋体" w:cs="宋体"/>
          <w:color w:val="000"/>
          <w:sz w:val="28"/>
          <w:szCs w:val="28"/>
        </w:rPr>
        <w:t xml:space="preserve">一要扬书本知识之长,补工作经历之短。青年干部要多点历练、多点思考。要让自己忙碌起来,努力工作,多向实践学习,加强锤炼和积累,加快成长进步,忙是一种选择,也是一种能力,只有在忙中,才能更好地学习知识,增强本领。</w:t>
      </w:r>
    </w:p>
    <w:p>
      <w:pPr>
        <w:ind w:left="0" w:right="0" w:firstLine="560"/>
        <w:spacing w:before="450" w:after="450" w:line="312" w:lineRule="auto"/>
      </w:pPr>
      <w:r>
        <w:rPr>
          <w:rFonts w:ascii="宋体" w:hAnsi="宋体" w:eastAsia="宋体" w:cs="宋体"/>
          <w:color w:val="000"/>
          <w:sz w:val="28"/>
          <w:szCs w:val="28"/>
        </w:rPr>
        <w:t xml:space="preserve">二要扬朝气锐气之长,补静气之短。青年干部在始终保持旺盛工作热情的同时,要克服急功近利、率性而为的浮躁心理,要学会冷静思考、脚踏实地、扎实行动。人生最重要的不是位置,而是方向。青年人要想改变世界,就必须把支点选在心灵上;要想把质监工作做好,就必须从改变自己开始。</w:t>
      </w:r>
    </w:p>
    <w:p>
      <w:pPr>
        <w:ind w:left="0" w:right="0" w:firstLine="560"/>
        <w:spacing w:before="450" w:after="450" w:line="312" w:lineRule="auto"/>
      </w:pPr>
      <w:r>
        <w:rPr>
          <w:rFonts w:ascii="宋体" w:hAnsi="宋体" w:eastAsia="宋体" w:cs="宋体"/>
          <w:color w:val="000"/>
          <w:sz w:val="28"/>
          <w:szCs w:val="28"/>
        </w:rPr>
        <w:t xml:space="preserve">三要扬求新争先之长,补辩证思维能力之短。青年干部要不断增强自己的辨别能力,既要有开拓创新精神,又要把握正确的方向,同时还要增强创新意识,不能满口都是新名词,但骨子里尽是旧思维。希望大家都能拥有一个开放的心灵和没有束缚的思想。很开心能有这种师生面对面交流的机会，各位主席部长代表都提出来了现在实际工作问题并由领导老师一一解决问题，是很切实际的座谈会。希望每学期学年都能继续延续座谈会的传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第三次工作座谈会心得体会篇三</w:t>
      </w:r>
    </w:p>
    <w:p>
      <w:pPr>
        <w:ind w:left="0" w:right="0" w:firstLine="560"/>
        <w:spacing w:before="450" w:after="450" w:line="312" w:lineRule="auto"/>
      </w:pPr>
      <w:r>
        <w:rPr>
          <w:rFonts w:ascii="宋体" w:hAnsi="宋体" w:eastAsia="宋体" w:cs="宋体"/>
          <w:color w:val="000"/>
          <w:sz w:val="28"/>
          <w:szCs w:val="28"/>
        </w:rPr>
        <w:t xml:space="preserve">8月13日我参加了公司组织的第一届第五次职工代表大会暨二次工作会，会议中我们认真学习了集团公司党委书记、董事长蒋卫平在第二次工作会上的重要讲话，通过此次学习让我对集团公司在今年上半年取得的成绩及今后发展的计划和方向有了更进一步的了解。为确保集团公司制定的下半年工作目标及生产计划得以顺利完成，下半年我部门需要努力完成以下几项工作：</w:t>
      </w:r>
    </w:p>
    <w:p>
      <w:pPr>
        <w:ind w:left="0" w:right="0" w:firstLine="560"/>
        <w:spacing w:before="450" w:after="450" w:line="312" w:lineRule="auto"/>
      </w:pPr>
      <w:r>
        <w:rPr>
          <w:rFonts w:ascii="宋体" w:hAnsi="宋体" w:eastAsia="宋体" w:cs="宋体"/>
          <w:color w:val="000"/>
          <w:sz w:val="28"/>
          <w:szCs w:val="28"/>
        </w:rPr>
        <w:t xml:space="preserve">一、加大环境治理力度，彻底解决厂区内无组织排放现状。</w:t>
      </w:r>
    </w:p>
    <w:p>
      <w:pPr>
        <w:ind w:left="0" w:right="0" w:firstLine="560"/>
        <w:spacing w:before="450" w:after="450" w:line="312" w:lineRule="auto"/>
      </w:pPr>
      <w:r>
        <w:rPr>
          <w:rFonts w:ascii="宋体" w:hAnsi="宋体" w:eastAsia="宋体" w:cs="宋体"/>
          <w:color w:val="000"/>
          <w:sz w:val="28"/>
          <w:szCs w:val="28"/>
        </w:rPr>
        <w:t xml:space="preserve">我厂现存在多处固有扬尘点，尤以熟料放散和水泥放散两处最为严重，粉尘的无组织排放即对周边环境造成损害，又对公司形象造成影响，为此我们主要采取以下措施解决这一问题：首先从设备自身着手，对不适用的设备进行改造、完善或者更换，从根本上解决无组织排放事件的发生;其次做好设备的日常维护，岗位人员要做到对设备的日检，避免跑冒滴漏情况的发生，专业人员要做好对收尘设备的专业巡检，对收尘设施中存在的一些专业问题要及时处理解决;第三，制定相应的规章制度及考核办法，强制性的要求各部门人员，加强对环境保护工作的重视程度;第四，通过培训教育来提高全体员工的整体素质，实现员工的从“要我管”到“我要管”的转变。</w:t>
      </w:r>
    </w:p>
    <w:p>
      <w:pPr>
        <w:ind w:left="0" w:right="0" w:firstLine="560"/>
        <w:spacing w:before="450" w:after="450" w:line="312" w:lineRule="auto"/>
      </w:pPr>
      <w:r>
        <w:rPr>
          <w:rFonts w:ascii="宋体" w:hAnsi="宋体" w:eastAsia="宋体" w:cs="宋体"/>
          <w:color w:val="000"/>
          <w:sz w:val="28"/>
          <w:szCs w:val="28"/>
        </w:rPr>
        <w:t xml:space="preserve">二、继续做好设备管理工作，加大设备维护检查、抽查力度。</w:t>
      </w:r>
    </w:p>
    <w:p>
      <w:pPr>
        <w:ind w:left="0" w:right="0" w:firstLine="560"/>
        <w:spacing w:before="450" w:after="450" w:line="312" w:lineRule="auto"/>
      </w:pPr>
      <w:r>
        <w:rPr>
          <w:rFonts w:ascii="宋体" w:hAnsi="宋体" w:eastAsia="宋体" w:cs="宋体"/>
          <w:color w:val="000"/>
          <w:sz w:val="28"/>
          <w:szCs w:val="28"/>
        </w:rPr>
        <w:t xml:space="preserve">性故障，延长使用寿命，提高使用率。而精心维护设备则起着对设备的“保健”作用，可改善其技术状态，延缓劣化进程，消除隐患于萌芽状态，从而保障设备的安全运行，提高企业的经济效益。为增强各部门对设备管理工作的重视程度，我部门在日常设备管理工作中逐步加大设备维护的检查、抽查力度。从而将预防维修，改善维修，事后维修有机地结合起来，为更好的做好设备管理工作奠定基础。</w:t>
      </w:r>
    </w:p>
    <w:p>
      <w:pPr>
        <w:ind w:left="0" w:right="0" w:firstLine="560"/>
        <w:spacing w:before="450" w:after="450" w:line="312" w:lineRule="auto"/>
      </w:pPr>
      <w:r>
        <w:rPr>
          <w:rFonts w:ascii="宋体" w:hAnsi="宋体" w:eastAsia="宋体" w:cs="宋体"/>
          <w:color w:val="000"/>
          <w:sz w:val="28"/>
          <w:szCs w:val="28"/>
        </w:rPr>
        <w:t xml:space="preserve">三、勤学习，勤思考不断提升自身综合素质。</w:t>
      </w:r>
    </w:p>
    <w:p>
      <w:pPr>
        <w:ind w:left="0" w:right="0" w:firstLine="560"/>
        <w:spacing w:before="450" w:after="450" w:line="312" w:lineRule="auto"/>
      </w:pPr>
      <w:r>
        <w:rPr>
          <w:rFonts w:ascii="宋体" w:hAnsi="宋体" w:eastAsia="宋体" w:cs="宋体"/>
          <w:color w:val="000"/>
          <w:sz w:val="28"/>
          <w:szCs w:val="28"/>
        </w:rPr>
        <w:t xml:space="preserve">虽然在以往的工作中已经积累了丰富的工作经验，但是随着公司的发展，一些新设备新技术也陆续在公司内开始使用，作为一名管理人员，需要以身作则，率先了解和掌握这些新设备的使用方法及维修维护技术，因此我们应时刻不忘学习，要树立终身学习的观念，活到老学到老，利用休息时间、利用工作之余，切实做到工作学习两不误;刻苦钻研自己的业务知识，以及科技、管理等各方面的知识，全面提高自身素质，以丰富的理论知识武装头脑。在学习中要向领导学，还要虚心向身边的同志学习，在实践中学习。通过不断的学习，深刻思想，更新工作观念，掌握工作技巧，从而创新工作思路，以更好地满足公司发展需求。</w:t>
      </w:r>
    </w:p>
    <w:p>
      <w:pPr>
        <w:ind w:left="0" w:right="0" w:firstLine="560"/>
        <w:spacing w:before="450" w:after="450" w:line="312" w:lineRule="auto"/>
      </w:pPr>
      <w:r>
        <w:rPr>
          <w:rFonts w:ascii="宋体" w:hAnsi="宋体" w:eastAsia="宋体" w:cs="宋体"/>
          <w:color w:val="000"/>
          <w:sz w:val="28"/>
          <w:szCs w:val="28"/>
        </w:rPr>
        <w:t xml:space="preserve">四、加强党政建设，努力培养新生力量。</w:t>
      </w:r>
    </w:p>
    <w:p>
      <w:pPr>
        <w:ind w:left="0" w:right="0" w:firstLine="560"/>
        <w:spacing w:before="450" w:after="450" w:line="312" w:lineRule="auto"/>
      </w:pPr>
      <w:r>
        <w:rPr>
          <w:rFonts w:ascii="宋体" w:hAnsi="宋体" w:eastAsia="宋体" w:cs="宋体"/>
          <w:color w:val="000"/>
          <w:sz w:val="28"/>
          <w:szCs w:val="28"/>
        </w:rPr>
        <w:t xml:space="preserve">的工作机制，为公司可持续发展储备人才。员工们也通过培训学习和实践锻炼，不断提升能力素质，为我公司的发展贡献了才智和力量。</w:t>
      </w:r>
    </w:p>
    <w:p>
      <w:pPr>
        <w:ind w:left="0" w:right="0" w:firstLine="560"/>
        <w:spacing w:before="450" w:after="450" w:line="312" w:lineRule="auto"/>
      </w:pPr>
      <w:r>
        <w:rPr>
          <w:rFonts w:ascii="宋体" w:hAnsi="宋体" w:eastAsia="宋体" w:cs="宋体"/>
          <w:color w:val="000"/>
          <w:sz w:val="28"/>
          <w:szCs w:val="28"/>
        </w:rPr>
        <w:t xml:space="preserve">通过这次学习，让我更加清醒的认识到，虽然在上半年的工作中我们取得了可喜的成绩，但是在下半年的工作任务仍然异常艰巨，因此在今后的工作中我们要戒骄戒躁，踏实工作，严格贯彻执行蒋董事长在二次工作会议上的重要讲话精神，继续真抓实干，落实责任，切实做好基础工作，为公司实现全面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第三次工作座谈会心得体会篇四</w:t>
      </w:r>
    </w:p>
    <w:p>
      <w:pPr>
        <w:ind w:left="0" w:right="0" w:firstLine="560"/>
        <w:spacing w:before="450" w:after="450" w:line="312" w:lineRule="auto"/>
      </w:pPr>
      <w:r>
        <w:rPr>
          <w:rFonts w:ascii="宋体" w:hAnsi="宋体" w:eastAsia="宋体" w:cs="宋体"/>
          <w:color w:val="000"/>
          <w:sz w:val="28"/>
          <w:szCs w:val="28"/>
        </w:rPr>
        <w:t xml:space="preserve">中央新疆工作座谈会提出：推动新疆经济社会又好又快发展，要充分发挥自身比较优势和后发优势。由于历史、自然、社会等多方面因素影响，兵团与全国的平均水平尤其是和东部地区相比，仍然存在很大的差距。兵团作为后进经济体，只有立足自身，不断增强自我造血功能，充分利用中央的支持，借助外力的推动，使潜在后发优势显现出来，才能真正实现经济社会的跨越式发展。</w:t>
      </w:r>
    </w:p>
    <w:p>
      <w:pPr>
        <w:ind w:left="0" w:right="0" w:firstLine="560"/>
        <w:spacing w:before="450" w:after="450" w:line="312" w:lineRule="auto"/>
      </w:pPr>
      <w:r>
        <w:rPr>
          <w:rFonts w:ascii="宋体" w:hAnsi="宋体" w:eastAsia="宋体" w:cs="宋体"/>
          <w:color w:val="000"/>
          <w:sz w:val="28"/>
          <w:szCs w:val="28"/>
        </w:rPr>
        <w:t xml:space="preserve">一是资本优化后发优势。</w:t>
      </w:r>
    </w:p>
    <w:p>
      <w:pPr>
        <w:ind w:left="0" w:right="0" w:firstLine="560"/>
        <w:spacing w:before="450" w:after="450" w:line="312" w:lineRule="auto"/>
      </w:pPr>
      <w:r>
        <w:rPr>
          <w:rFonts w:ascii="宋体" w:hAnsi="宋体" w:eastAsia="宋体" w:cs="宋体"/>
          <w:color w:val="000"/>
          <w:sz w:val="28"/>
          <w:szCs w:val="28"/>
        </w:rPr>
        <w:t xml:space="preserve">这一方面是国家宏观政策导向所产生的后发优势。中央新疆工作会提出要举全国之力发展新疆和兵团，中央财政支持资金总量将比过去30年中央对新疆转移支付总量翻倍增加，中央财政对新疆和兵团资金支持的力度是罕见的;中央预算内投资和对口支援投资力度加大;央企重点项目的大规模集中投资创历史之最;社会投资在国家宏观政策引导下也将会有较大幅度增长，这些都将为兵团实现跨越式发展提供比较有力的资金支持。另一方面是资本报酬递减规律所产生的优势。先进经济体的资本丰富，而后进经济体资本稀缺，因此后进经济体的资本收益率要高于先进经济体，资本的趋利性会引导社会资本向后进经济体流动。</w:t>
      </w:r>
    </w:p>
    <w:p>
      <w:pPr>
        <w:ind w:left="0" w:right="0" w:firstLine="560"/>
        <w:spacing w:before="450" w:after="450" w:line="312" w:lineRule="auto"/>
      </w:pPr>
      <w:r>
        <w:rPr>
          <w:rFonts w:ascii="宋体" w:hAnsi="宋体" w:eastAsia="宋体" w:cs="宋体"/>
          <w:color w:val="000"/>
          <w:sz w:val="28"/>
          <w:szCs w:val="28"/>
        </w:rPr>
        <w:t xml:space="preserve">二是技术跨越后发优势。</w:t>
      </w:r>
    </w:p>
    <w:p>
      <w:pPr>
        <w:ind w:left="0" w:right="0" w:firstLine="560"/>
        <w:spacing w:before="450" w:after="450" w:line="312" w:lineRule="auto"/>
      </w:pPr>
      <w:r>
        <w:rPr>
          <w:rFonts w:ascii="宋体" w:hAnsi="宋体" w:eastAsia="宋体" w:cs="宋体"/>
          <w:color w:val="000"/>
          <w:sz w:val="28"/>
          <w:szCs w:val="28"/>
        </w:rPr>
        <w:t xml:space="preserve">中央新疆工作座谈会提出要推进科技创新体系建设，发展高新技术产业，随着东部产业结构升级和产业转移，兵团通过承接东部产业转移，可以大量采用和借鉴先发地区成熟的技术、设备以及与其相适应的管理经验，在推进科技创新体系建设的\"同时，以引进技术为主来取得技术创新，成本会远低于先发地区自己发明技术的成本。这对于科学技术比较落后的兵团来说是一个非常有利的条件。</w:t>
      </w:r>
    </w:p>
    <w:p>
      <w:pPr>
        <w:ind w:left="0" w:right="0" w:firstLine="560"/>
        <w:spacing w:before="450" w:after="450" w:line="312" w:lineRule="auto"/>
      </w:pPr>
      <w:r>
        <w:rPr>
          <w:rFonts w:ascii="宋体" w:hAnsi="宋体" w:eastAsia="宋体" w:cs="宋体"/>
          <w:color w:val="000"/>
          <w:sz w:val="28"/>
          <w:szCs w:val="28"/>
        </w:rPr>
        <w:t xml:space="preserve">三是人力后发优势。</w:t>
      </w:r>
    </w:p>
    <w:p>
      <w:pPr>
        <w:ind w:left="0" w:right="0" w:firstLine="560"/>
        <w:spacing w:before="450" w:after="450" w:line="312" w:lineRule="auto"/>
      </w:pPr>
      <w:r>
        <w:rPr>
          <w:rFonts w:ascii="宋体" w:hAnsi="宋体" w:eastAsia="宋体" w:cs="宋体"/>
          <w:color w:val="000"/>
          <w:sz w:val="28"/>
          <w:szCs w:val="28"/>
        </w:rPr>
        <w:t xml:space="preserve">中央新疆工作座谈会提出要加大干部人才队伍建设力度，实行有利于人才流入的特殊政策，同时随着基础设施投入力度的加大，发展环境不断改善，能有效地吸引更多立志新疆和兵团建设事业的人才，随着人才的培养和大量流入，人才不再是兵团经济发展的瓶颈。</w:t>
      </w:r>
    </w:p>
    <w:p>
      <w:pPr>
        <w:ind w:left="0" w:right="0" w:firstLine="560"/>
        <w:spacing w:before="450" w:after="450" w:line="312" w:lineRule="auto"/>
      </w:pPr>
      <w:r>
        <w:rPr>
          <w:rFonts w:ascii="宋体" w:hAnsi="宋体" w:eastAsia="宋体" w:cs="宋体"/>
          <w:color w:val="000"/>
          <w:sz w:val="28"/>
          <w:szCs w:val="28"/>
        </w:rPr>
        <w:t xml:space="preserve">四是经济结构后发优势。</w:t>
      </w:r>
    </w:p>
    <w:p>
      <w:pPr>
        <w:ind w:left="0" w:right="0" w:firstLine="560"/>
        <w:spacing w:before="450" w:after="450" w:line="312" w:lineRule="auto"/>
      </w:pPr>
      <w:r>
        <w:rPr>
          <w:rFonts w:ascii="宋体" w:hAnsi="宋体" w:eastAsia="宋体" w:cs="宋体"/>
          <w:color w:val="000"/>
          <w:sz w:val="28"/>
          <w:szCs w:val="28"/>
        </w:rPr>
        <w:t xml:space="preserve">兵团与东部地区的差距很大程度上表现为资源配置效率的差距，中央新疆工作座谈会提出：要把城镇化、新型工业化、农业现代化作为兵团特殊体制和社会主义市场经济体制紧密结合的有效措施，提高整个社会的资源配置效率，从而促进生产率较快的增长。</w:t>
      </w:r>
    </w:p>
    <w:p>
      <w:pPr>
        <w:ind w:left="0" w:right="0" w:firstLine="560"/>
        <w:spacing w:before="450" w:after="450" w:line="312" w:lineRule="auto"/>
      </w:pPr>
      <w:r>
        <w:rPr>
          <w:rFonts w:ascii="宋体" w:hAnsi="宋体" w:eastAsia="宋体" w:cs="宋体"/>
          <w:color w:val="000"/>
          <w:sz w:val="28"/>
          <w:szCs w:val="28"/>
        </w:rPr>
        <w:t xml:space="preserve">潜在的后发优势在中央的大力支持下要充分发挥出来还需要依托自身的比较优势，兵团主要具有以下比较优势：</w:t>
      </w:r>
    </w:p>
    <w:p>
      <w:pPr>
        <w:ind w:left="0" w:right="0" w:firstLine="560"/>
        <w:spacing w:before="450" w:after="450" w:line="312" w:lineRule="auto"/>
      </w:pPr>
      <w:r>
        <w:rPr>
          <w:rFonts w:ascii="宋体" w:hAnsi="宋体" w:eastAsia="宋体" w:cs="宋体"/>
          <w:color w:val="000"/>
          <w:sz w:val="28"/>
          <w:szCs w:val="28"/>
        </w:rPr>
        <w:t xml:space="preserve">一是政策优势。</w:t>
      </w:r>
    </w:p>
    <w:p>
      <w:pPr>
        <w:ind w:left="0" w:right="0" w:firstLine="560"/>
        <w:spacing w:before="450" w:after="450" w:line="312" w:lineRule="auto"/>
      </w:pPr>
      <w:r>
        <w:rPr>
          <w:rFonts w:ascii="宋体" w:hAnsi="宋体" w:eastAsia="宋体" w:cs="宋体"/>
          <w:color w:val="000"/>
          <w:sz w:val="28"/>
          <w:szCs w:val="28"/>
        </w:rPr>
        <w:t xml:space="preserve">国家宏观政策的倾斜，尤其是新一轮西部大开发的实施、全国对口支援新疆及中央新疆工作座谈会的召开，为兵团大建设、大开放、大发展创造了良好的客观条件。</w:t>
      </w:r>
    </w:p>
    <w:p>
      <w:pPr>
        <w:ind w:left="0" w:right="0" w:firstLine="560"/>
        <w:spacing w:before="450" w:after="450" w:line="312" w:lineRule="auto"/>
      </w:pPr>
      <w:r>
        <w:rPr>
          <w:rFonts w:ascii="宋体" w:hAnsi="宋体" w:eastAsia="宋体" w:cs="宋体"/>
          <w:color w:val="000"/>
          <w:sz w:val="28"/>
          <w:szCs w:val="28"/>
        </w:rPr>
        <w:t xml:space="preserve">二是地缘优势明显。</w:t>
      </w:r>
    </w:p>
    <w:p>
      <w:pPr>
        <w:ind w:left="0" w:right="0" w:firstLine="560"/>
        <w:spacing w:before="450" w:after="450" w:line="312" w:lineRule="auto"/>
      </w:pPr>
      <w:r>
        <w:rPr>
          <w:rFonts w:ascii="宋体" w:hAnsi="宋体" w:eastAsia="宋体" w:cs="宋体"/>
          <w:color w:val="000"/>
          <w:sz w:val="28"/>
          <w:szCs w:val="28"/>
        </w:rPr>
        <w:t xml:space="preserve">新疆与8个国家接壤，共有17个一类开放口岸，兵团各师团分布在新疆的各地、州、县区域内，新疆向西开放将提升为国家战略，这为兵团经济发展提供了广阔的空间。</w:t>
      </w:r>
    </w:p>
    <w:p>
      <w:pPr>
        <w:ind w:left="0" w:right="0" w:firstLine="560"/>
        <w:spacing w:before="450" w:after="450" w:line="312" w:lineRule="auto"/>
      </w:pPr>
      <w:r>
        <w:rPr>
          <w:rFonts w:ascii="宋体" w:hAnsi="宋体" w:eastAsia="宋体" w:cs="宋体"/>
          <w:color w:val="000"/>
          <w:sz w:val="28"/>
          <w:szCs w:val="28"/>
        </w:rPr>
        <w:t xml:space="preserve">三是丰富的资源优势。</w:t>
      </w:r>
    </w:p>
    <w:p>
      <w:pPr>
        <w:ind w:left="0" w:right="0" w:firstLine="560"/>
        <w:spacing w:before="450" w:after="450" w:line="312" w:lineRule="auto"/>
      </w:pPr>
      <w:r>
        <w:rPr>
          <w:rFonts w:ascii="宋体" w:hAnsi="宋体" w:eastAsia="宋体" w:cs="宋体"/>
          <w:color w:val="000"/>
          <w:sz w:val="28"/>
          <w:szCs w:val="28"/>
        </w:rPr>
        <w:t xml:space="preserve">兵团地处西北边陲，地域辽阔，光、热、水、土等资源丰富，造就了得天独厚的优势特色农业资源，还具有丰富的地上地下资源优势。</w:t>
      </w:r>
    </w:p>
    <w:p>
      <w:pPr>
        <w:ind w:left="0" w:right="0" w:firstLine="560"/>
        <w:spacing w:before="450" w:after="450" w:line="312" w:lineRule="auto"/>
      </w:pPr>
      <w:r>
        <w:rPr>
          <w:rFonts w:ascii="宋体" w:hAnsi="宋体" w:eastAsia="宋体" w:cs="宋体"/>
          <w:color w:val="000"/>
          <w:sz w:val="28"/>
          <w:szCs w:val="28"/>
        </w:rPr>
        <w:t xml:space="preserve">四是现有的产业基础。</w:t>
      </w:r>
    </w:p>
    <w:p>
      <w:pPr>
        <w:ind w:left="0" w:right="0" w:firstLine="560"/>
        <w:spacing w:before="450" w:after="450" w:line="312" w:lineRule="auto"/>
      </w:pPr>
      <w:r>
        <w:rPr>
          <w:rFonts w:ascii="宋体" w:hAnsi="宋体" w:eastAsia="宋体" w:cs="宋体"/>
          <w:color w:val="000"/>
          <w:sz w:val="28"/>
          <w:szCs w:val="28"/>
        </w:rPr>
        <w:t xml:space="preserve">兵团“三大基地”建设和农业产业化“6221工程”稳步推进，现已初步建立起符合现代农业发展要求的产业体系。以“六大产业”为重点的新型工业化加快发展，工业支撑带动作用显著增强。</w:t>
      </w:r>
    </w:p>
    <w:p>
      <w:pPr>
        <w:ind w:left="0" w:right="0" w:firstLine="560"/>
        <w:spacing w:before="450" w:after="450" w:line="312" w:lineRule="auto"/>
      </w:pPr>
      <w:r>
        <w:rPr>
          <w:rFonts w:ascii="宋体" w:hAnsi="宋体" w:eastAsia="宋体" w:cs="宋体"/>
          <w:color w:val="000"/>
          <w:sz w:val="28"/>
          <w:szCs w:val="28"/>
        </w:rPr>
        <w:t xml:space="preserve">五是较低的社会成本。</w:t>
      </w:r>
    </w:p>
    <w:p>
      <w:pPr>
        <w:ind w:left="0" w:right="0" w:firstLine="560"/>
        <w:spacing w:before="450" w:after="450" w:line="312" w:lineRule="auto"/>
      </w:pPr>
      <w:r>
        <w:rPr>
          <w:rFonts w:ascii="宋体" w:hAnsi="宋体" w:eastAsia="宋体" w:cs="宋体"/>
          <w:color w:val="000"/>
          <w:sz w:val="28"/>
          <w:szCs w:val="28"/>
        </w:rPr>
        <w:t xml:space="preserve">兵团人均土地资源丰富，可开发利用土地充足，土地开发成本较东部地区要低，劳动力成本低，前期无序开发的历史遗留问题少等。</w:t>
      </w:r>
    </w:p>
    <w:p>
      <w:pPr>
        <w:ind w:left="0" w:right="0" w:firstLine="560"/>
        <w:spacing w:before="450" w:after="450" w:line="312" w:lineRule="auto"/>
      </w:pPr>
      <w:r>
        <w:rPr>
          <w:rFonts w:ascii="宋体" w:hAnsi="宋体" w:eastAsia="宋体" w:cs="宋体"/>
          <w:color w:val="000"/>
          <w:sz w:val="28"/>
          <w:szCs w:val="28"/>
        </w:rPr>
        <w:t xml:space="preserve">发挥后发优势，实现跨越式发展的主要对策选择：</w:t>
      </w:r>
    </w:p>
    <w:p>
      <w:pPr>
        <w:ind w:left="0" w:right="0" w:firstLine="560"/>
        <w:spacing w:before="450" w:after="450" w:line="312" w:lineRule="auto"/>
      </w:pPr>
      <w:r>
        <w:rPr>
          <w:rFonts w:ascii="宋体" w:hAnsi="宋体" w:eastAsia="宋体" w:cs="宋体"/>
          <w:color w:val="000"/>
          <w:sz w:val="28"/>
          <w:szCs w:val="28"/>
        </w:rPr>
        <w:t xml:space="preserve">以后发优势理论作指导，利用差距缩小差距。兵团应充分发挥组织化程度高的优势，及时调整发展战略，积极融入新疆大发展中，进一步解放思想，破除一切束缚大发展的体制机制障碍，冲破阻碍发展的樊篱，从自身实际出发，面向全局，谋划发展思路，制定发展措施，提高发展实效，扎扎实实地把中央新疆工作座谈会精神落到实处，推动兵团科学发展。</w:t>
      </w:r>
    </w:p>
    <w:p>
      <w:pPr>
        <w:ind w:left="0" w:right="0" w:firstLine="560"/>
        <w:spacing w:before="450" w:after="450" w:line="312" w:lineRule="auto"/>
      </w:pPr>
      <w:r>
        <w:rPr>
          <w:rFonts w:ascii="宋体" w:hAnsi="宋体" w:eastAsia="宋体" w:cs="宋体"/>
          <w:color w:val="000"/>
          <w:sz w:val="28"/>
          <w:szCs w:val="28"/>
        </w:rPr>
        <w:t xml:space="preserve">一是实施新型工业化战略，以信息化带动工业化，发挥后发优势，实现社会生产力的跨越式发展。首先是要实施信息化带动工业化的战略创新，促进产业结构优化升级;其次是要实施可持续发展的战略创新，兵团实现跨越式发展不能走早期工业化国家走的先发展经济后治理环境的传统道路。</w:t>
      </w:r>
    </w:p>
    <w:p>
      <w:pPr>
        <w:ind w:left="0" w:right="0" w:firstLine="560"/>
        <w:spacing w:before="450" w:after="450" w:line="312" w:lineRule="auto"/>
      </w:pPr>
      <w:r>
        <w:rPr>
          <w:rFonts w:ascii="宋体" w:hAnsi="宋体" w:eastAsia="宋体" w:cs="宋体"/>
          <w:color w:val="000"/>
          <w:sz w:val="28"/>
          <w:szCs w:val="28"/>
        </w:rPr>
        <w:t xml:space="preserve">二是以大项目推动大发展，为后发优势发挥提供资本保障。以基础设施和基础产业为重点，立足长远发展，大力实施大项目带动战略，创新投融资体制，依托中央和内地省市对口支援，充分发挥市场配置资源的基础性作用，扩大投资总量，优化投资结构，提高投资效益。</w:t>
      </w:r>
    </w:p>
    <w:p>
      <w:pPr>
        <w:ind w:left="0" w:right="0" w:firstLine="560"/>
        <w:spacing w:before="450" w:after="450" w:line="312" w:lineRule="auto"/>
      </w:pPr>
      <w:r>
        <w:rPr>
          <w:rFonts w:ascii="宋体" w:hAnsi="宋体" w:eastAsia="宋体" w:cs="宋体"/>
          <w:color w:val="000"/>
          <w:sz w:val="28"/>
          <w:szCs w:val="28"/>
        </w:rPr>
        <w:t xml:space="preserve">三是实施对内对外开放战略，提高经济的外向度，为后发优势发挥提供外力支持。兵团要实现跨越式发展，根本出路在于推进自身改革、注入发展活力，但仅靠自身的努力是无法实现的，需要有一个宽广的胸怀、开阔的视野，大力实施对内对外开放战略，主动吸引和承接东部地区产业转移，积极发展面向周边国家的外向型产业，主动加强建设与内地及周边国家进行能源资源互补为主的深层次合作，使潜在的后发优势转化成现实生产力。</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第三次工作座谈会心得体会篇五</w:t>
      </w:r>
    </w:p>
    <w:p>
      <w:pPr>
        <w:ind w:left="0" w:right="0" w:firstLine="560"/>
        <w:spacing w:before="450" w:after="450" w:line="312" w:lineRule="auto"/>
      </w:pPr>
      <w:r>
        <w:rPr>
          <w:rFonts w:ascii="宋体" w:hAnsi="宋体" w:eastAsia="宋体" w:cs="宋体"/>
          <w:color w:val="000"/>
          <w:sz w:val="28"/>
          <w:szCs w:val="28"/>
        </w:rPr>
        <w:t xml:space="preserve">9月25日至26日，第三次中央新疆工作座谈会在北京召开。第三次中央新疆工作座谈会是一次具有历史性意义的重要会议，充分体现了以为的党中央对新疆工作的特殊重视和对新疆各族人民的特殊关怀、特殊期待，必将对新疆工作产生重大而深远的影响。这也是指导新形势下新疆工作的纲领性文件，是当前和今后一个时期新疆一切工作的总指针、总遵循。习近平在讲话中指出，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第三次新疆工作座谈会议精神，犹如指路明灯，振奋人心，鼓舞斗志，进一步照亮了新疆各族党员干部和群众的心田，激发出每一个新疆人建设团结和谐、繁荣富裕、文明进步、安居乐业的社会主义新疆的巨大热情。特别是习近平总书记重要讲话精神，为各级党组织和广大党员干部实现新疆社会稳定和长治久安凝心聚力，加油鼓劲，指明方向。</w:t>
      </w:r>
    </w:p>
    <w:p>
      <w:pPr>
        <w:ind w:left="0" w:right="0" w:firstLine="560"/>
        <w:spacing w:before="450" w:after="450" w:line="312" w:lineRule="auto"/>
      </w:pPr>
      <w:r>
        <w:rPr>
          <w:rFonts w:ascii="宋体" w:hAnsi="宋体" w:eastAsia="宋体" w:cs="宋体"/>
          <w:color w:val="000"/>
          <w:sz w:val="28"/>
          <w:szCs w:val="28"/>
        </w:rPr>
        <w:t xml:space="preserve">作为基层的党员干部，必须迅速行动起来，不等不靠、抢抓机遇，以百倍的努力把会议精神落到实处，惠及各族干部群众，建设美好家园。一要结合访惠聚活动，加强思想教育，坚定政治立场，大力改进作风，尽快解决四风方面的突出问题，切实煅炼一支立场坚定、勇挑重担、敢打硬仗、全心全意为人民服务的党员干部队伍。二要切实加强乡村党组织建设，特别是要强化村党支部的战斗堡垒作用建设，通过人力、财力、物力投入，尤其对村干部政治待遇、工资福利、退休养老等多方面的政策支持，进一步的提升农村党员和干部队伍的积极性和创造性，进一步增强他们的归属感和荣誉感，从而使他们真正树立以村为家、舍小家顾大家的思想意识，全身心的投入到基层组织的各个岗位上，共同发力，形成党支部强大的凝聚力和战斗力。三要想方设法促进广大农民群众的农业、就业、创业渠道和途径，切实增强农民实实在在的收入。当务之急就是要转变农民群众千百年来日出而作、日落而息农耕文化思想和提到的宁愿在家吃包谷馕、不愿外出喝羊肉汤惰性思维，更要解决世间万物都是真主赐予的这种宗教消极落后思想和唯命观点。</w:t>
      </w:r>
    </w:p>
    <w:p>
      <w:pPr>
        <w:ind w:left="0" w:right="0" w:firstLine="560"/>
        <w:spacing w:before="450" w:after="450" w:line="312" w:lineRule="auto"/>
      </w:pPr>
      <w:r>
        <w:rPr>
          <w:rFonts w:ascii="宋体" w:hAnsi="宋体" w:eastAsia="宋体" w:cs="宋体"/>
          <w:color w:val="000"/>
          <w:sz w:val="28"/>
          <w:szCs w:val="28"/>
        </w:rPr>
        <w:t xml:space="preserve">我们要筑牢各族人民共同维护祖国统一、维护民族团结、维护社会稳定的钢铁长城。要坚定不移坚持党的民族政策、坚持民族区域自治制度。积极投入到民族团结教育活动结对子活动，通过各种活动教育各民族群众相互了解、相互尊重、相互包容、相互欣赏、相互学习、相互帮助，像石榴籽那样紧紧抱在一起。要坚持从娃娃抓起，大力推进双语教育，推动建立各民族相互嵌入式的社会结构和社区环境，积极支持党委政府有序扩大新疆少数民族群众到内地接受教育、就业、居住的规模，促进各族群众在共同生产生活和工作学习中加深了解、增进感情。坚决打击败利用民汉矛盾纠纷破坏民族团结的人和事，切实让民族团结之花在新疆大地越开越艳。</w:t>
      </w:r>
    </w:p>
    <w:p>
      <w:pPr>
        <w:ind w:left="0" w:right="0" w:firstLine="560"/>
        <w:spacing w:before="450" w:after="450" w:line="312" w:lineRule="auto"/>
      </w:pPr>
      <w:r>
        <w:rPr>
          <w:rFonts w:ascii="宋体" w:hAnsi="宋体" w:eastAsia="宋体" w:cs="宋体"/>
          <w:color w:val="000"/>
          <w:sz w:val="28"/>
          <w:szCs w:val="28"/>
        </w:rPr>
        <w:t xml:space="preserve">扭住发展不放松—三论自治区50年发展的基本经验。</w:t>
      </w:r>
    </w:p>
    <w:p>
      <w:pPr>
        <w:ind w:left="0" w:right="0" w:firstLine="560"/>
        <w:spacing w:before="450" w:after="450" w:line="312" w:lineRule="auto"/>
      </w:pPr>
      <w:r>
        <w:rPr>
          <w:rFonts w:ascii="宋体" w:hAnsi="宋体" w:eastAsia="宋体" w:cs="宋体"/>
          <w:color w:val="000"/>
          <w:sz w:val="28"/>
          <w:szCs w:val="28"/>
        </w:rPr>
        <w:t xml:space="preserve">以经济建设为中心，以解放和发展生产力为社会主义的首要任务，通过改革开放，建立和完善社会主义市场经济体制，用发展的办法解决前进中的问题，这是党的十一届三中全会以来的重要经验。</w:t>
      </w:r>
    </w:p>
    <w:p>
      <w:pPr>
        <w:ind w:left="0" w:right="0" w:firstLine="560"/>
        <w:spacing w:before="450" w:after="450" w:line="312" w:lineRule="auto"/>
      </w:pPr>
      <w:r>
        <w:rPr>
          <w:rFonts w:ascii="宋体" w:hAnsi="宋体" w:eastAsia="宋体" w:cs="宋体"/>
          <w:color w:val="000"/>
          <w:sz w:val="28"/>
          <w:szCs w:val="28"/>
        </w:rPr>
        <w:t xml:space="preserve">改革开放开创了共和国社会主义现代化建设的新时期。</w:t>
      </w:r>
    </w:p>
    <w:p>
      <w:pPr>
        <w:ind w:left="0" w:right="0" w:firstLine="560"/>
        <w:spacing w:before="450" w:after="450" w:line="312" w:lineRule="auto"/>
      </w:pPr>
      <w:r>
        <w:rPr>
          <w:rFonts w:ascii="宋体" w:hAnsi="宋体" w:eastAsia="宋体" w:cs="宋体"/>
          <w:color w:val="000"/>
          <w:sz w:val="28"/>
          <w:szCs w:val="28"/>
        </w:rPr>
        <w:t xml:space="preserve">半个世纪以来，新疆维吾尔自治区伴随着伟大祖国发展、壮大，又于改革开放中焕发生机和活力，跃上无限辉煌。</w:t>
      </w:r>
    </w:p>
    <w:p>
      <w:pPr>
        <w:ind w:left="0" w:right="0" w:firstLine="560"/>
        <w:spacing w:before="450" w:after="450" w:line="312" w:lineRule="auto"/>
      </w:pPr>
      <w:r>
        <w:rPr>
          <w:rFonts w:ascii="宋体" w:hAnsi="宋体" w:eastAsia="宋体" w:cs="宋体"/>
          <w:color w:val="000"/>
          <w:sz w:val="28"/>
          <w:szCs w:val="28"/>
        </w:rPr>
        <w:t xml:space="preserve">改革开放以来，新疆各族人民励精图治、奋发图强。在一块块富有生机的热土上，创造着发展的奇迹;在一片片充满希望的田野上，收获着发展的硕果;在一个个重点建设的工地上，谱写着发展的乐章。</w:t>
      </w:r>
    </w:p>
    <w:p>
      <w:pPr>
        <w:ind w:left="0" w:right="0" w:firstLine="560"/>
        <w:spacing w:before="450" w:after="450" w:line="312" w:lineRule="auto"/>
      </w:pPr>
      <w:r>
        <w:rPr>
          <w:rFonts w:ascii="宋体" w:hAnsi="宋体" w:eastAsia="宋体" w:cs="宋体"/>
          <w:color w:val="000"/>
          <w:sz w:val="28"/>
          <w:szCs w:val="28"/>
        </w:rPr>
        <w:t xml:space="preserve">创造性的事业靠创新推动。上世纪90年代中期，自治区党委审时度势，基于新疆发展的实际与实践，提出实施“一黑一白”战略，以实现“跨越发展、后来居上”的奋斗目标。</w:t>
      </w:r>
    </w:p>
    <w:p>
      <w:pPr>
        <w:ind w:left="0" w:right="0" w:firstLine="560"/>
        <w:spacing w:before="450" w:after="450" w:line="312" w:lineRule="auto"/>
      </w:pPr>
      <w:r>
        <w:rPr>
          <w:rFonts w:ascii="宋体" w:hAnsi="宋体" w:eastAsia="宋体" w:cs="宋体"/>
          <w:color w:val="000"/>
          <w:sz w:val="28"/>
          <w:szCs w:val="28"/>
        </w:rPr>
        <w:t xml:space="preserve">石油是新疆人为之骄傲的“黑牡丹”。世纪之交，波澜壮阔的油气大开发、神奇神速崛起的石油化工工业，为拉动新疆经济的快速发展、推动各项事业的进步，谱写了恢弘而壮美的乐章。</w:t>
      </w:r>
    </w:p>
    <w:p>
      <w:pPr>
        <w:ind w:left="0" w:right="0" w:firstLine="560"/>
        <w:spacing w:before="450" w:after="450" w:line="312" w:lineRule="auto"/>
      </w:pPr>
      <w:r>
        <w:rPr>
          <w:rFonts w:ascii="宋体" w:hAnsi="宋体" w:eastAsia="宋体" w:cs="宋体"/>
          <w:color w:val="000"/>
          <w:sz w:val="28"/>
          <w:szCs w:val="28"/>
        </w:rPr>
        <w:t xml:space="preserve">棉花是新疆人为之自豪的“白牡丹”，也是承载着新疆农民致富希望的“功勋之花”。在新疆种植业中，棉花产值独占鳌头，达到65%—70%;在新疆农民人均纯收入中，棉花收入占30%以上。</w:t>
      </w:r>
    </w:p>
    <w:p>
      <w:pPr>
        <w:ind w:left="0" w:right="0" w:firstLine="560"/>
        <w:spacing w:before="450" w:after="450" w:line="312" w:lineRule="auto"/>
      </w:pPr>
      <w:r>
        <w:rPr>
          <w:rFonts w:ascii="宋体" w:hAnsi="宋体" w:eastAsia="宋体" w:cs="宋体"/>
          <w:color w:val="000"/>
          <w:sz w:val="28"/>
          <w:szCs w:val="28"/>
        </w:rPr>
        <w:t xml:space="preserve">“一黑一白”战略切合新疆实际，在自治区快速发展中举足轻重。在迈入新世纪之际，党中央、国务院实施的西部大开发战略，给新疆带来了千载难逢的历史性机遇。针对新疆经济发展，自治区党委提出了以市场为导向的优势资源转换战略，把经济结构调整的着力点，放在选择优势、发展优势产业上，致力于扶优扶强，加快变资源优势为经济优势的步伐。</w:t>
      </w:r>
    </w:p>
    <w:p>
      <w:pPr>
        <w:ind w:left="0" w:right="0" w:firstLine="560"/>
        <w:spacing w:before="450" w:after="450" w:line="312" w:lineRule="auto"/>
      </w:pPr>
      <w:r>
        <w:rPr>
          <w:rFonts w:ascii="宋体" w:hAnsi="宋体" w:eastAsia="宋体" w:cs="宋体"/>
          <w:color w:val="000"/>
          <w:sz w:val="28"/>
          <w:szCs w:val="28"/>
        </w:rPr>
        <w:t xml:space="preserve">正是基于这种清醒的认识和创新的思路，新疆人积极培育有市场前景的优势产业，作为对“一黑一白”的拓展与升华，大力发展特色经济，播撒五彩的希望，收获金色的梦想。</w:t>
      </w:r>
    </w:p>
    <w:p>
      <w:pPr>
        <w:ind w:left="0" w:right="0" w:firstLine="560"/>
        <w:spacing w:before="450" w:after="450" w:line="312" w:lineRule="auto"/>
      </w:pPr>
      <w:r>
        <w:rPr>
          <w:rFonts w:ascii="宋体" w:hAnsi="宋体" w:eastAsia="宋体" w:cs="宋体"/>
          <w:color w:val="000"/>
          <w:sz w:val="28"/>
          <w:szCs w:val="28"/>
        </w:rPr>
        <w:t xml:space="preserve">扶优扶强，优势地区优先发展，自治区把东起乌鲁木齐、西逾奎屯的“天山北坡经济带”作为率先重点投入、优先发展的地区，使新疆经济发展出现了一道亮丽的风景：开阔视野，打破区域分割;龙腾虎跃，加快发展融合。</w:t>
      </w:r>
    </w:p>
    <w:p>
      <w:pPr>
        <w:ind w:left="0" w:right="0" w:firstLine="560"/>
        <w:spacing w:before="450" w:after="450" w:line="312" w:lineRule="auto"/>
      </w:pPr>
      <w:r>
        <w:rPr>
          <w:rFonts w:ascii="宋体" w:hAnsi="宋体" w:eastAsia="宋体" w:cs="宋体"/>
          <w:color w:val="000"/>
          <w:sz w:val="28"/>
          <w:szCs w:val="28"/>
        </w:rPr>
        <w:t xml:space="preserve">与此同时，新疆在发展产业方面做足工夫，做足文章，形成了许多独具地域特色、具有极强市场竞争力和显著经济效益的优势产品;形成了专业化、规模化、集约化的产业带、产业区。</w:t>
      </w:r>
    </w:p>
    <w:p>
      <w:pPr>
        <w:ind w:left="0" w:right="0" w:firstLine="560"/>
        <w:spacing w:before="450" w:after="450" w:line="312" w:lineRule="auto"/>
      </w:pPr>
      <w:r>
        <w:rPr>
          <w:rFonts w:ascii="宋体" w:hAnsi="宋体" w:eastAsia="宋体" w:cs="宋体"/>
          <w:color w:val="000"/>
          <w:sz w:val="28"/>
          <w:szCs w:val="28"/>
        </w:rPr>
        <w:t xml:space="preserve">以棉花种植加工、羊毛绒加工为代表的“白色辉煌”和以番茄为代表的红花、枸杞、红辣椒、石榴等“红色浪潮”，已经在国际上逐渐构成中国影响力，而以葡萄、甜菜、啤酒花种植加工和绿色食品为代表的“绿色旋风”，以黄金开采、沙漠旅游为代表的“金色朝阳”也紧随其后，方兴未艾。</w:t>
      </w:r>
    </w:p>
    <w:p>
      <w:pPr>
        <w:ind w:left="0" w:right="0" w:firstLine="560"/>
        <w:spacing w:before="450" w:after="450" w:line="312" w:lineRule="auto"/>
      </w:pPr>
      <w:r>
        <w:rPr>
          <w:rFonts w:ascii="宋体" w:hAnsi="宋体" w:eastAsia="宋体" w:cs="宋体"/>
          <w:color w:val="000"/>
          <w:sz w:val="28"/>
          <w:szCs w:val="28"/>
        </w:rPr>
        <w:t xml:space="preserve">正是这五彩缤纷、香飘万里的特色产业，托起了新疆人的梦想与希望、向世人展示了新疆后来居上的巨大潜力和魅力;同时，体现了自治区党委坚持以科学发展观统领经济社会发展全局，应对复杂多变市场的能力和在市场经济条件下驾驭经济发展方向的水平。</w:t>
      </w:r>
    </w:p>
    <w:p>
      <w:pPr>
        <w:ind w:left="0" w:right="0" w:firstLine="560"/>
        <w:spacing w:before="450" w:after="450" w:line="312" w:lineRule="auto"/>
      </w:pPr>
      <w:r>
        <w:rPr>
          <w:rFonts w:ascii="宋体" w:hAnsi="宋体" w:eastAsia="宋体" w:cs="宋体"/>
          <w:color w:val="000"/>
          <w:sz w:val="28"/>
          <w:szCs w:val="28"/>
        </w:rPr>
        <w:t xml:space="preserve">改革开放是社会主义事业发展的强大动力。世纪之初，依托新疆潜力巨大的油气资源所兴建的西气东输管道工程，是继长江三峡水利枢纽工程之后，共和国现代化建设蓝图中又一个世纪性宏伟工程。这条横贯我国东西部的能源大动脉，犹如一条首尾绵延4000多公里的巨龙腾飞华夏，不仅使新疆的资源优势转换为强劲的经济优势，也将促进和加快长江三角洲地区的产业结构调整。实践证明，只有通过各项改革和扩大开放，才能进一步解放和发展生产力，为经济发展和社会进步注入强大动力与活力。</w:t>
      </w:r>
    </w:p>
    <w:p>
      <w:pPr>
        <w:ind w:left="0" w:right="0" w:firstLine="560"/>
        <w:spacing w:before="450" w:after="450" w:line="312" w:lineRule="auto"/>
      </w:pPr>
      <w:r>
        <w:rPr>
          <w:rFonts w:ascii="宋体" w:hAnsi="宋体" w:eastAsia="宋体" w:cs="宋体"/>
          <w:color w:val="000"/>
          <w:sz w:val="28"/>
          <w:szCs w:val="28"/>
        </w:rPr>
        <w:t xml:space="preserve">这些年来，在实施优势资源转换战略、变资源优势为经济优势的同时，自治区坚持“外引内联、东联西出”的全方位对外开放战略方针，充分发挥向西开放的地缘区位优势，充分利用国际国内两个市场、两种资源，努力营造一种全方位、多层次、宽领域的开放格局，以大开放促进大开发。</w:t>
      </w:r>
    </w:p>
    <w:p>
      <w:pPr>
        <w:ind w:left="0" w:right="0" w:firstLine="560"/>
        <w:spacing w:before="450" w:after="450" w:line="312" w:lineRule="auto"/>
      </w:pPr>
      <w:r>
        <w:rPr>
          <w:rFonts w:ascii="宋体" w:hAnsi="宋体" w:eastAsia="宋体" w:cs="宋体"/>
          <w:color w:val="000"/>
          <w:sz w:val="28"/>
          <w:szCs w:val="28"/>
        </w:rPr>
        <w:t xml:space="preserve">四面洞开，八方风来。自治区目前已有17个国家一类口岸、10个二类口岸，与世界上100多个国家和地区建立了经贸关系;2025年，全区进出口总额达56.36亿美元，比1978年增长239倍，对外贸易和经济技术交流规模不断扩大。新疆已成为共和国开拓中亚、南亚、西亚和东欧市场的前沿阵地。</w:t>
      </w:r>
    </w:p>
    <w:p>
      <w:pPr>
        <w:ind w:left="0" w:right="0" w:firstLine="560"/>
        <w:spacing w:before="450" w:after="450" w:line="312" w:lineRule="auto"/>
      </w:pPr>
      <w:r>
        <w:rPr>
          <w:rFonts w:ascii="宋体" w:hAnsi="宋体" w:eastAsia="宋体" w:cs="宋体"/>
          <w:color w:val="000"/>
          <w:sz w:val="28"/>
          <w:szCs w:val="28"/>
        </w:rPr>
        <w:t xml:space="preserve">树立大开放、大市场、大招商的发展观念，营造超常规、高速度、跨越式发展的氛围，以干大事的气魄、创大业的胆识和谋求大发展的雄心，推进新疆的工业化进程，是自治区党委立足区情、放眼未来，在今年5月做出的新的发展战略。我们相信，随着市场经济体制在新疆日趋建立和加快新型工业化发展战略的实施，新疆经济发展将在时代大潮中，乘势而上，展示更大的魅力、张扬更强的活力。</w:t>
      </w:r>
    </w:p>
    <w:p>
      <w:pPr>
        <w:ind w:left="0" w:right="0" w:firstLine="560"/>
        <w:spacing w:before="450" w:after="450" w:line="312" w:lineRule="auto"/>
      </w:pPr>
      <w:r>
        <w:rPr>
          <w:rFonts w:ascii="宋体" w:hAnsi="宋体" w:eastAsia="宋体" w:cs="宋体"/>
          <w:color w:val="000"/>
          <w:sz w:val="28"/>
          <w:szCs w:val="28"/>
        </w:rPr>
        <w:t xml:space="preserve">半个世纪同心同德艰苦奋斗，五十春秋励精图治地覆天翻。自治区50年巨变的事实再次证明，只有社会主义才能发展中国、发展新疆;只有邓小平理论才能把社会主义推向新境界，才能解决社会主义的前途命运问题。新疆改革开放的伟大成就启示我们，只有坚持以经济建设为中心不动摇，才能不断解放和发展生产力;只有坚持和扩大改革开放，才能不断推动和加快新疆发展。</w:t>
      </w:r>
    </w:p>
    <w:p>
      <w:pPr>
        <w:ind w:left="0" w:right="0" w:firstLine="560"/>
        <w:spacing w:before="450" w:after="450" w:line="312" w:lineRule="auto"/>
      </w:pPr>
      <w:r>
        <w:rPr>
          <w:rFonts w:ascii="宋体" w:hAnsi="宋体" w:eastAsia="宋体" w:cs="宋体"/>
          <w:color w:val="000"/>
          <w:sz w:val="28"/>
          <w:szCs w:val="28"/>
        </w:rPr>
        <w:t xml:space="preserve">50多年来，社会主义的信念，已经融入新疆各族人民的血液中;改革开放以来，发展是硬道理，在新疆已经深入人心。</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雄关漫道真如铁，而今迈步从头越。在这个意义上，自治区成立以来的50年的奋进只是一个开头，50年的成就只是一个序曲，更加宏伟的蓝图需要描绘，更加值得骄傲的成就还在后面。</w:t>
      </w:r>
    </w:p>
    <w:p>
      <w:pPr>
        <w:ind w:left="0" w:right="0" w:firstLine="560"/>
        <w:spacing w:before="450" w:after="450" w:line="312" w:lineRule="auto"/>
      </w:pPr>
      <w:r>
        <w:rPr>
          <w:rFonts w:ascii="宋体" w:hAnsi="宋体" w:eastAsia="宋体" w:cs="宋体"/>
          <w:color w:val="000"/>
          <w:sz w:val="28"/>
          <w:szCs w:val="28"/>
        </w:rPr>
        <w:t xml:space="preserve">牢牢抓住发展这个第一要务不放松，扭住经济建设这个中心不动摇，聚精会神搞建设，一心一意谋发展。未来的年代，高歌奋进的新疆，会有更多的超越与喜悦;充满憧憬的新疆人民，会有更多的振奋与自豪!</w:t>
      </w:r>
    </w:p>
    <w:p>
      <w:pPr>
        <w:ind w:left="0" w:right="0" w:firstLine="560"/>
        <w:spacing w:before="450" w:after="450" w:line="312" w:lineRule="auto"/>
      </w:pPr>
      <w:r>
        <w:rPr>
          <w:rFonts w:ascii="宋体" w:hAnsi="宋体" w:eastAsia="宋体" w:cs="宋体"/>
          <w:color w:val="000"/>
          <w:sz w:val="28"/>
          <w:szCs w:val="28"/>
        </w:rPr>
        <w:t xml:space="preserve">10月16日，新疆乌鲁木齐经开区(头屯河区)人力资源服务产业园刚刚开园，就吸引了企业前来考察。</w:t>
      </w:r>
    </w:p>
    <w:p>
      <w:pPr>
        <w:ind w:left="0" w:right="0" w:firstLine="560"/>
        <w:spacing w:before="450" w:after="450" w:line="312" w:lineRule="auto"/>
      </w:pPr>
      <w:r>
        <w:rPr>
          <w:rFonts w:ascii="宋体" w:hAnsi="宋体" w:eastAsia="宋体" w:cs="宋体"/>
          <w:color w:val="000"/>
          <w:sz w:val="28"/>
          <w:szCs w:val="28"/>
        </w:rPr>
        <w:t xml:space="preserve">(记者唐红梅摄)。</w:t>
      </w:r>
    </w:p>
    <w:p>
      <w:pPr>
        <w:ind w:left="0" w:right="0" w:firstLine="560"/>
        <w:spacing w:before="450" w:after="450" w:line="312" w:lineRule="auto"/>
      </w:pPr>
      <w:r>
        <w:rPr>
          <w:rFonts w:ascii="宋体" w:hAnsi="宋体" w:eastAsia="宋体" w:cs="宋体"/>
          <w:color w:val="000"/>
          <w:sz w:val="28"/>
          <w:szCs w:val="28"/>
        </w:rPr>
        <w:t xml:space="preserve">新疆网讯(记者唐红梅)求木之长者，必固其根本。人是最宝贵的发展资源，人力资源之于产业发展，如根之于木。</w:t>
      </w:r>
    </w:p>
    <w:p>
      <w:pPr>
        <w:ind w:left="0" w:right="0" w:firstLine="560"/>
        <w:spacing w:before="450" w:after="450" w:line="312" w:lineRule="auto"/>
      </w:pPr>
      <w:r>
        <w:rPr>
          <w:rFonts w:ascii="宋体" w:hAnsi="宋体" w:eastAsia="宋体" w:cs="宋体"/>
          <w:color w:val="000"/>
          <w:sz w:val="28"/>
          <w:szCs w:val="28"/>
        </w:rPr>
        <w:t xml:space="preserve">党的十九大报告指出，我国经济已由高速增长阶段转向高质量发展阶段，加快建设实体经济、科技创新、现代金融、人力资源协同发展的产业体系成为必然。</w:t>
      </w:r>
    </w:p>
    <w:p>
      <w:pPr>
        <w:ind w:left="0" w:right="0" w:firstLine="560"/>
        <w:spacing w:before="450" w:after="450" w:line="312" w:lineRule="auto"/>
      </w:pPr>
      <w:r>
        <w:rPr>
          <w:rFonts w:ascii="宋体" w:hAnsi="宋体" w:eastAsia="宋体" w:cs="宋体"/>
          <w:color w:val="000"/>
          <w:sz w:val="28"/>
          <w:szCs w:val="28"/>
        </w:rPr>
        <w:t xml:space="preserve">在第三次中央新疆工作座谈会上，习近平总书记指出，要加大培养培训力度，研究制定新疆干部队伍培养培训规划，着力培养一支理论功底扎实、政策把握到位、实践能力强的干部队伍。</w:t>
      </w:r>
    </w:p>
    <w:p>
      <w:pPr>
        <w:ind w:left="0" w:right="0" w:firstLine="560"/>
        <w:spacing w:before="450" w:after="450" w:line="312" w:lineRule="auto"/>
      </w:pPr>
      <w:r>
        <w:rPr>
          <w:rFonts w:ascii="宋体" w:hAnsi="宋体" w:eastAsia="宋体" w:cs="宋体"/>
          <w:color w:val="000"/>
          <w:sz w:val="28"/>
          <w:szCs w:val="28"/>
        </w:rPr>
        <w:t xml:space="preserve">10月16日，新疆乌鲁木齐经开区(头屯河区)人力资源服务产业园开园，这是继2025年高新区(新市区)“丝路之星”国际人力资源服务产业园挂牌成立后，又一个人力资源服务产业园。</w:t>
      </w:r>
    </w:p>
    <w:p>
      <w:pPr>
        <w:ind w:left="0" w:right="0" w:firstLine="560"/>
        <w:spacing w:before="450" w:after="450" w:line="312" w:lineRule="auto"/>
      </w:pPr>
      <w:r>
        <w:rPr>
          <w:rFonts w:ascii="宋体" w:hAnsi="宋体" w:eastAsia="宋体" w:cs="宋体"/>
          <w:color w:val="000"/>
          <w:sz w:val="28"/>
          <w:szCs w:val="28"/>
        </w:rPr>
        <w:t xml:space="preserve">乌鲁木齐市将发挥人力资源产业释能、聚能、赋能的特质，通过将产业园打造成为新的经济增长点，力促城市人才集聚和产业升级，为区域经济发展注入新的活力。</w:t>
      </w:r>
    </w:p>
    <w:p>
      <w:pPr>
        <w:ind w:left="0" w:right="0" w:firstLine="560"/>
        <w:spacing w:before="450" w:after="450" w:line="312" w:lineRule="auto"/>
      </w:pPr>
      <w:r>
        <w:rPr>
          <w:rFonts w:ascii="宋体" w:hAnsi="宋体" w:eastAsia="宋体" w:cs="宋体"/>
          <w:color w:val="000"/>
          <w:sz w:val="28"/>
          <w:szCs w:val="28"/>
        </w:rPr>
        <w:t xml:space="preserve">人才投入推动企业发展壮大。</w:t>
      </w:r>
    </w:p>
    <w:p>
      <w:pPr>
        <w:ind w:left="0" w:right="0" w:firstLine="560"/>
        <w:spacing w:before="450" w:after="450" w:line="312" w:lineRule="auto"/>
      </w:pPr>
      <w:r>
        <w:rPr>
          <w:rFonts w:ascii="宋体" w:hAnsi="宋体" w:eastAsia="宋体" w:cs="宋体"/>
          <w:color w:val="000"/>
          <w:sz w:val="28"/>
          <w:szCs w:val="28"/>
        </w:rPr>
        <w:t xml:space="preserve">人才资源堪称经济社会发展的“晴雨表”。</w:t>
      </w:r>
    </w:p>
    <w:p>
      <w:pPr>
        <w:ind w:left="0" w:right="0" w:firstLine="560"/>
        <w:spacing w:before="450" w:after="450" w:line="312" w:lineRule="auto"/>
      </w:pPr>
      <w:r>
        <w:rPr>
          <w:rFonts w:ascii="宋体" w:hAnsi="宋体" w:eastAsia="宋体" w:cs="宋体"/>
          <w:color w:val="000"/>
          <w:sz w:val="28"/>
          <w:szCs w:val="28"/>
        </w:rPr>
        <w:t xml:space="preserve">对生产企业来说，技术人才越多，创新能力就越强。对一个区域来说，人才越聚集，经济也就越发达。</w:t>
      </w:r>
    </w:p>
    <w:p>
      <w:pPr>
        <w:ind w:left="0" w:right="0" w:firstLine="560"/>
        <w:spacing w:before="450" w:after="450" w:line="312" w:lineRule="auto"/>
      </w:pPr>
      <w:r>
        <w:rPr>
          <w:rFonts w:ascii="宋体" w:hAnsi="宋体" w:eastAsia="宋体" w:cs="宋体"/>
          <w:color w:val="000"/>
          <w:sz w:val="28"/>
          <w:szCs w:val="28"/>
        </w:rPr>
        <w:t xml:space="preserve">纵观首府创造价值较高的企业，他们人才引进和科技投入的力度都很大，推动着企业发展壮大。</w:t>
      </w:r>
    </w:p>
    <w:p>
      <w:pPr>
        <w:ind w:left="0" w:right="0" w:firstLine="560"/>
        <w:spacing w:before="450" w:after="450" w:line="312" w:lineRule="auto"/>
      </w:pPr>
      <w:r>
        <w:rPr>
          <w:rFonts w:ascii="宋体" w:hAnsi="宋体" w:eastAsia="宋体" w:cs="宋体"/>
          <w:color w:val="000"/>
          <w:sz w:val="28"/>
          <w:szCs w:val="28"/>
        </w:rPr>
        <w:t xml:space="preserve">作为本土企业，在21年的发展历程中，新疆金雪驰科技股份有限公司(以下简称金雪驰)始终专注润滑油进口替代的目标，力图改变润滑油产品被国外品牌垄断的局面。该公司平均每年投入的科技研发费用占到销售收入的4%以上，其中就包括对人才的投入。</w:t>
      </w:r>
    </w:p>
    <w:p>
      <w:pPr>
        <w:ind w:left="0" w:right="0" w:firstLine="560"/>
        <w:spacing w:before="450" w:after="450" w:line="312" w:lineRule="auto"/>
      </w:pPr>
      <w:r>
        <w:rPr>
          <w:rFonts w:ascii="宋体" w:hAnsi="宋体" w:eastAsia="宋体" w:cs="宋体"/>
          <w:color w:val="000"/>
          <w:sz w:val="28"/>
          <w:szCs w:val="28"/>
        </w:rPr>
        <w:t xml:space="preserve">“我们的努力经得起市场的检验。”金雪驰董事长刘辉说，近年来，公司以新疆乃至全国急需的高性能特种润滑材料、节能环保润滑材料为目标，申请相关专利57件，开发出的一些高端润滑产品部分实现了国产化替代。</w:t>
      </w:r>
    </w:p>
    <w:p>
      <w:pPr>
        <w:ind w:left="0" w:right="0" w:firstLine="560"/>
        <w:spacing w:before="450" w:after="450" w:line="312" w:lineRule="auto"/>
      </w:pPr>
      <w:r>
        <w:rPr>
          <w:rFonts w:ascii="宋体" w:hAnsi="宋体" w:eastAsia="宋体" w:cs="宋体"/>
          <w:color w:val="000"/>
          <w:sz w:val="28"/>
          <w:szCs w:val="28"/>
        </w:rPr>
        <w:t xml:space="preserve">近年来，在新发展理念指引下，“新疆制造”集群格局正在乌鲁木齐形成，智能制造步伐加快，创新能力日益增强。</w:t>
      </w:r>
    </w:p>
    <w:p>
      <w:pPr>
        <w:ind w:left="0" w:right="0" w:firstLine="560"/>
        <w:spacing w:before="450" w:after="450" w:line="312" w:lineRule="auto"/>
      </w:pPr>
      <w:r>
        <w:rPr>
          <w:rFonts w:ascii="宋体" w:hAnsi="宋体" w:eastAsia="宋体" w:cs="宋体"/>
          <w:color w:val="000"/>
          <w:sz w:val="28"/>
          <w:szCs w:val="28"/>
        </w:rPr>
        <w:t xml:space="preserve">以产业集聚的经开区(头屯河区)为例，2025年，该区先进制造业实现产值近285亿元，同比增加43%。</w:t>
      </w:r>
    </w:p>
    <w:p>
      <w:pPr>
        <w:ind w:left="0" w:right="0" w:firstLine="560"/>
        <w:spacing w:before="450" w:after="450" w:line="312" w:lineRule="auto"/>
      </w:pPr>
      <w:r>
        <w:rPr>
          <w:rFonts w:ascii="宋体" w:hAnsi="宋体" w:eastAsia="宋体" w:cs="宋体"/>
          <w:color w:val="000"/>
          <w:sz w:val="28"/>
          <w:szCs w:val="28"/>
        </w:rPr>
        <w:t xml:space="preserve">“高端人才，尤其是创新领军人才和顶尖人才，始终是稀缺资源。”浙江省人才发展研究院高级研究员陈诗达说，就拿人工智能人才来说，目前该行业的缺口超过500万人，新疆有更大发展空间。</w:t>
      </w:r>
    </w:p>
    <w:p>
      <w:pPr>
        <w:ind w:left="0" w:right="0" w:firstLine="560"/>
        <w:spacing w:before="450" w:after="450" w:line="312" w:lineRule="auto"/>
      </w:pPr>
      <w:r>
        <w:rPr>
          <w:rFonts w:ascii="宋体" w:hAnsi="宋体" w:eastAsia="宋体" w:cs="宋体"/>
          <w:color w:val="000"/>
          <w:sz w:val="28"/>
          <w:szCs w:val="28"/>
        </w:rPr>
        <w:t xml:space="preserve">作为新疆专业的创新技术研究机构，新疆中泰创新技术研究院有限责任公司常务副院长谭瀚茗说，该研究院成立两年多来，200余名高精尖技术人才一直在环保技术、纺织、新材料等领域开展研发、成果转化等，并帮助各行业的企业降本增效，受到了企业好评，很看好未来的发展。</w:t>
      </w:r>
    </w:p>
    <w:p>
      <w:pPr>
        <w:ind w:left="0" w:right="0" w:firstLine="560"/>
        <w:spacing w:before="450" w:after="450" w:line="312" w:lineRule="auto"/>
      </w:pPr>
      <w:r>
        <w:rPr>
          <w:rFonts w:ascii="宋体" w:hAnsi="宋体" w:eastAsia="宋体" w:cs="宋体"/>
          <w:color w:val="000"/>
          <w:sz w:val="28"/>
          <w:szCs w:val="28"/>
        </w:rPr>
        <w:t xml:space="preserve">自治区公共就业服务中心党委书记阿不都热合曼·苏伯说，人力资源服务产业园的建设，将会极大促进区域人力资源服务业的集聚发展，为各类企业组织提供更广、更深、更高质量的全链条人力资源配置和管理咨询服务，助推区域经济社会高质量发展。</w:t>
      </w:r>
    </w:p>
    <w:p>
      <w:pPr>
        <w:ind w:left="0" w:right="0" w:firstLine="560"/>
        <w:spacing w:before="450" w:after="450" w:line="312" w:lineRule="auto"/>
      </w:pPr>
      <w:r>
        <w:rPr>
          <w:rFonts w:ascii="宋体" w:hAnsi="宋体" w:eastAsia="宋体" w:cs="宋体"/>
          <w:color w:val="000"/>
          <w:sz w:val="28"/>
          <w:szCs w:val="28"/>
        </w:rPr>
        <w:t xml:space="preserve">人力资源产业发展需要有更高站位。</w:t>
      </w:r>
    </w:p>
    <w:p>
      <w:pPr>
        <w:ind w:left="0" w:right="0" w:firstLine="560"/>
        <w:spacing w:before="450" w:after="450" w:line="312" w:lineRule="auto"/>
      </w:pPr>
      <w:r>
        <w:rPr>
          <w:rFonts w:ascii="宋体" w:hAnsi="宋体" w:eastAsia="宋体" w:cs="宋体"/>
          <w:color w:val="000"/>
          <w:sz w:val="28"/>
          <w:szCs w:val="28"/>
        </w:rPr>
        <w:t xml:space="preserve">人才资源是第一资源，要谈发展，必须要有更高的站位。</w:t>
      </w:r>
    </w:p>
    <w:p>
      <w:pPr>
        <w:ind w:left="0" w:right="0" w:firstLine="560"/>
        <w:spacing w:before="450" w:after="450" w:line="312" w:lineRule="auto"/>
      </w:pPr>
      <w:r>
        <w:rPr>
          <w:rFonts w:ascii="宋体" w:hAnsi="宋体" w:eastAsia="宋体" w:cs="宋体"/>
          <w:color w:val="000"/>
          <w:sz w:val="28"/>
          <w:szCs w:val="28"/>
        </w:rPr>
        <w:t xml:space="preserve">2025年11月，国家发改委发布了《产业结构调整指导目录(2025年本)》，目录把“人力资源与人力资本服务业”等四个行业纳入鼓励类发展行业之中，新增了包括“人力资源服务产业园和平台建设”在内的人力资源和人力资本服务业7条目录，这是国家自2025年以来对人力资源服务行业的最新修改和定义。</w:t>
      </w:r>
    </w:p>
    <w:p>
      <w:pPr>
        <w:ind w:left="0" w:right="0" w:firstLine="560"/>
        <w:spacing w:before="450" w:after="450" w:line="312" w:lineRule="auto"/>
      </w:pPr>
      <w:r>
        <w:rPr>
          <w:rFonts w:ascii="宋体" w:hAnsi="宋体" w:eastAsia="宋体" w:cs="宋体"/>
          <w:color w:val="000"/>
          <w:sz w:val="28"/>
          <w:szCs w:val="28"/>
        </w:rPr>
        <w:t xml:space="preserve">有行业专家认为，人力资源服务产业将大有可为。</w:t>
      </w:r>
    </w:p>
    <w:p>
      <w:pPr>
        <w:ind w:left="0" w:right="0" w:firstLine="560"/>
        <w:spacing w:before="450" w:after="450" w:line="312" w:lineRule="auto"/>
      </w:pPr>
      <w:r>
        <w:rPr>
          <w:rFonts w:ascii="宋体" w:hAnsi="宋体" w:eastAsia="宋体" w:cs="宋体"/>
          <w:color w:val="000"/>
          <w:sz w:val="28"/>
          <w:szCs w:val="28"/>
        </w:rPr>
        <w:t xml:space="preserve">国内的行业专家也积极为新疆人力资源服务产业的发展建言献策。</w:t>
      </w:r>
    </w:p>
    <w:p>
      <w:pPr>
        <w:ind w:left="0" w:right="0" w:firstLine="560"/>
        <w:spacing w:before="450" w:after="450" w:line="312" w:lineRule="auto"/>
      </w:pPr>
      <w:r>
        <w:rPr>
          <w:rFonts w:ascii="宋体" w:hAnsi="宋体" w:eastAsia="宋体" w:cs="宋体"/>
          <w:color w:val="000"/>
          <w:sz w:val="28"/>
          <w:szCs w:val="28"/>
        </w:rPr>
        <w:t xml:space="preserve">中国上海人力资源服务产业园是中国第一家成立的人力资源服务产业园。该产业园区党委书记范本鹤提供了一组数据，证明人力资源产业的发展前景。</w:t>
      </w:r>
    </w:p>
    <w:p>
      <w:pPr>
        <w:ind w:left="0" w:right="0" w:firstLine="560"/>
        <w:spacing w:before="450" w:after="450" w:line="312" w:lineRule="auto"/>
      </w:pPr>
      <w:r>
        <w:rPr>
          <w:rFonts w:ascii="宋体" w:hAnsi="宋体" w:eastAsia="宋体" w:cs="宋体"/>
          <w:color w:val="000"/>
          <w:sz w:val="28"/>
          <w:szCs w:val="28"/>
        </w:rPr>
        <w:t xml:space="preserve">“新疆人力资源产业虽然起步晚，但有很多国内的经验可以借鉴。”范本鹤说，新疆可以引进外省的不同领域人力资源机构服务人力资源发展，同时，也可以注重利用高科技，针对线上发展，抓住“共享用工”机制，发展配套业务等。</w:t>
      </w:r>
    </w:p>
    <w:p>
      <w:pPr>
        <w:ind w:left="0" w:right="0" w:firstLine="560"/>
        <w:spacing w:before="450" w:after="450" w:line="312" w:lineRule="auto"/>
      </w:pPr>
      <w:r>
        <w:rPr>
          <w:rFonts w:ascii="宋体" w:hAnsi="宋体" w:eastAsia="宋体" w:cs="宋体"/>
          <w:color w:val="000"/>
          <w:sz w:val="28"/>
          <w:szCs w:val="28"/>
        </w:rPr>
        <w:t xml:space="preserve">“新疆完全可以跟上海一样，把人力资源产业作为经济发展的主体。”博尔捷企业集团创始人、董事长侯正宇说，该公司在全国运营着19家人力资源产业园，每个产业园都实现了国企、外资、民营等各类人力资源企业集聚，形成巨大的效益，这是以往任何一个产业都难以实现的。</w:t>
      </w:r>
    </w:p>
    <w:p>
      <w:pPr>
        <w:ind w:left="0" w:right="0" w:firstLine="560"/>
        <w:spacing w:before="450" w:after="450" w:line="312" w:lineRule="auto"/>
      </w:pPr>
      <w:r>
        <w:rPr>
          <w:rFonts w:ascii="宋体" w:hAnsi="宋体" w:eastAsia="宋体" w:cs="宋体"/>
          <w:color w:val="000"/>
          <w:sz w:val="28"/>
          <w:szCs w:val="28"/>
        </w:rPr>
        <w:t xml:space="preserve">中国人才研究会副会长吴德贵也对新疆人力资源产业的发展寄予厚望。他建议，新疆下一步的人才发展，要继续坚持刚柔并济、以柔为主的引才方针，把引才和引智紧密地结合起来，而作为首府乌鲁木齐，也是我国西部地区重要的中心城市之一，人才发展应该更高定位，要把乌鲁木齐建设成为我国西部地区得天独厚的人才高地，要努力发挥好人才聚集和发散双重效应。</w:t>
      </w:r>
    </w:p>
    <w:p>
      <w:pPr>
        <w:ind w:left="0" w:right="0" w:firstLine="560"/>
        <w:spacing w:before="450" w:after="450" w:line="312" w:lineRule="auto"/>
      </w:pPr>
      <w:r>
        <w:rPr>
          <w:rFonts w:ascii="宋体" w:hAnsi="宋体" w:eastAsia="宋体" w:cs="宋体"/>
          <w:color w:val="000"/>
          <w:sz w:val="28"/>
          <w:szCs w:val="28"/>
        </w:rPr>
        <w:t xml:space="preserve">2025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总书记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第三次工作座谈会心得体会篇六</w:t>
      </w:r>
    </w:p>
    <w:p>
      <w:pPr>
        <w:ind w:left="0" w:right="0" w:firstLine="560"/>
        <w:spacing w:before="450" w:after="450" w:line="312" w:lineRule="auto"/>
      </w:pPr>
      <w:r>
        <w:rPr>
          <w:rFonts w:ascii="宋体" w:hAnsi="宋体" w:eastAsia="宋体" w:cs="宋体"/>
          <w:color w:val="000"/>
          <w:sz w:val="28"/>
          <w:szCs w:val="28"/>
        </w:rPr>
        <w:t xml:space="preserve">第三届中央新疆工作座谈会于2025年9月25日至26日在北京举行。以下是为大家整理的关于,欢迎品鉴！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通过学习第三次中央新疆工作座谈会精神和习近平重要讲话,深受鼓舞。提出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新提出文化润疆、富民兴疆战略,为新疆描绘了一副美好蓝图,体现了以人民为中心思想。肯定了新疆3年来取得的重大成效,经济社会发展和民生改善取得的前所未有成就,人民群众的幸福感、获得感、安全感不断增强。城乡基本公共服务水平不断提升,社会保障体系日益完善,实施全民体检。尤其我们克拉玛依连续四次蝉联全国文明城市称号。生活在独山子居民生活幸福、安康。道路重新改造、绿化美化亮化,居民幸福指数逐年提高。这些变化都是党中央以民为本亲切关怀的结果、是党中央治疆方略英明决策的结果、也是新疆各族人民团结奋斗的结果。</w:t>
      </w:r>
    </w:p>
    <w:p>
      <w:pPr>
        <w:ind w:left="0" w:right="0" w:firstLine="560"/>
        <w:spacing w:before="450" w:after="450" w:line="312" w:lineRule="auto"/>
      </w:pPr>
      <w:r>
        <w:rPr>
          <w:rFonts w:ascii="宋体" w:hAnsi="宋体" w:eastAsia="宋体" w:cs="宋体"/>
          <w:color w:val="000"/>
          <w:sz w:val="28"/>
          <w:szCs w:val="28"/>
        </w:rPr>
        <w:t xml:space="preserve">我们要树立正确的国家观、历史观、民族观、文化观、宗教观,树立中华民族共同体意识,促进交融、交往、交流。深入推进文化润疆工程。践行党的初心使命,为中国人民谋幸福、为中华民族谋复兴。坚决同党中央保持高度一致,加强理想信念和宗旨意识教育,发挥党员模范带头作用,把握政策,认真学习,做忠诚、干净、担当的纪检监察干部。以习近平新时代中国特色社会主义思想为指导,增强“四个意识”,坚定“四个自信”,做到“两个维护”,坚定不移抓好各项工作的落实。</w:t>
      </w:r>
    </w:p>
    <w:p>
      <w:pPr>
        <w:ind w:left="0" w:right="0" w:firstLine="560"/>
        <w:spacing w:before="450" w:after="450" w:line="312" w:lineRule="auto"/>
      </w:pPr>
      <w:r>
        <w:rPr>
          <w:rFonts w:ascii="宋体" w:hAnsi="宋体" w:eastAsia="宋体" w:cs="宋体"/>
          <w:color w:val="000"/>
          <w:sz w:val="28"/>
          <w:szCs w:val="28"/>
        </w:rPr>
        <w:t xml:space="preserve">我坚信在以习近平同志为核心的党中央坚强领导下,在各族群众齐心努力下,团结一心、通力奋斗,新疆的明天定会更加美好、人民生活水平会不断上台阶、新疆的天更蓝、水更绿!</w:t>
      </w:r>
    </w:p>
    <w:p>
      <w:pPr>
        <w:ind w:left="0" w:right="0" w:firstLine="560"/>
        <w:spacing w:before="450" w:after="450" w:line="312" w:lineRule="auto"/>
      </w:pPr>
      <w:r>
        <w:rPr>
          <w:rFonts w:ascii="宋体" w:hAnsi="宋体" w:eastAsia="宋体" w:cs="宋体"/>
          <w:color w:val="000"/>
          <w:sz w:val="28"/>
          <w:szCs w:val="28"/>
        </w:rPr>
        <w:t xml:space="preserve">在新疆维吾尔自治区迎来成立65周年之际，9月25日至26日中央在北京召开第三次新疆工作座谈会，习近平总书记出席会议并发表重要讲话。根据州政府机关党委的安排，第5党支部全体党员以自学的形式对会议精神进行了学习，现就本人学习此次重要会议精神体会和收获汇报如下：</w:t>
      </w:r>
    </w:p>
    <w:p>
      <w:pPr>
        <w:ind w:left="0" w:right="0" w:firstLine="560"/>
        <w:spacing w:before="450" w:after="450" w:line="312" w:lineRule="auto"/>
      </w:pPr>
      <w:r>
        <w:rPr>
          <w:rFonts w:ascii="宋体" w:hAnsi="宋体" w:eastAsia="宋体" w:cs="宋体"/>
          <w:color w:val="000"/>
          <w:sz w:val="28"/>
          <w:szCs w:val="28"/>
        </w:rPr>
        <w:t xml:space="preserve">在这次座谈会上，习近平总书记结合新疆当前工作实际，围绕社会稳定和长治久安工作总目标，提出了“依法治疆、团结稳疆、文化润疆、富民兴疆、长期建疆”新时代党的治疆方略。作为一名长期工作生活在新疆的干部，可以深切感受到党的十八大以来，习近平总书记始终情系新疆、心系新疆各族人民。他到新疆考察调研，出席中央新疆工作座谈会，全国人代会上参加新疆代表团审议，接见新疆基层民族团结优秀代表，多次给新疆各族干部群众回信，针对新疆工作作出一系列重要论述，提出一系列新观点、新理念、新战略，新时代党的治疆方略在不断丰富、深化。实践证明，新时代党的治疆方略完全正确，必须长期坚持。</w:t>
      </w:r>
    </w:p>
    <w:p>
      <w:pPr>
        <w:ind w:left="0" w:right="0" w:firstLine="560"/>
        <w:spacing w:before="450" w:after="450" w:line="312" w:lineRule="auto"/>
      </w:pPr>
      <w:r>
        <w:rPr>
          <w:rFonts w:ascii="宋体" w:hAnsi="宋体" w:eastAsia="宋体" w:cs="宋体"/>
          <w:color w:val="000"/>
          <w:sz w:val="28"/>
          <w:szCs w:val="28"/>
        </w:rPr>
        <w:t xml:space="preserve">我们必须深刻地认识到做好新疆各项工作一定要围绕总目标来开展，也就是维护新疆社会大局稳定是前提。新疆各族人民从近几年的实践中深深认识到，稳定是最大的民生，是新疆发展繁荣的生命线。一个富饶幸福的新疆，首先要是一个稳定和谐的新疆。我们十分欣慰地看到，今天的新疆处于历史上最好的繁荣发展时期，越是在这个时候，越需要稳定的社会环境。要深刻认识做好新疆工作的长期性、复杂性、艰巨性。新疆社会稳定和长治久安，是新疆2500多万各族儿女的根本利益所在，是全国14亿人民的共同意志所在。</w:t>
      </w:r>
    </w:p>
    <w:p>
      <w:pPr>
        <w:ind w:left="0" w:right="0" w:firstLine="560"/>
        <w:spacing w:before="450" w:after="450" w:line="312" w:lineRule="auto"/>
      </w:pPr>
      <w:r>
        <w:rPr>
          <w:rFonts w:ascii="宋体" w:hAnsi="宋体" w:eastAsia="宋体" w:cs="宋体"/>
          <w:color w:val="000"/>
          <w:sz w:val="28"/>
          <w:szCs w:val="28"/>
        </w:rPr>
        <w:t xml:space="preserve">在这次座谈会上，习近平总书记在讲话中特别指出：发展是新疆长治久安的重要基础。新疆与八个国家接壤，是我国西北的战略屏障和对外开放的重要门户，是丝绸之路经济带核心区。习近平指出，要发挥新疆区位优势，以推进丝绸之路经济带核心区建设为驱动，把新疆自身的区域性开放战略纳入国家向西开放的总体布局中，丰富对外开放载体，提升对外开放层次，创新开放型经济体制，打造内陆开放和沿边开放的高地。</w:t>
      </w:r>
    </w:p>
    <w:p>
      <w:pPr>
        <w:ind w:left="0" w:right="0" w:firstLine="560"/>
        <w:spacing w:before="450" w:after="450" w:line="312" w:lineRule="auto"/>
      </w:pPr>
      <w:r>
        <w:rPr>
          <w:rFonts w:ascii="宋体" w:hAnsi="宋体" w:eastAsia="宋体" w:cs="宋体"/>
          <w:color w:val="000"/>
          <w:sz w:val="28"/>
          <w:szCs w:val="28"/>
        </w:rPr>
        <w:t xml:space="preserve">在这次座谈会上，习近平总书记在讲话中特别强调：做好新时代新疆工作，关键在党、关键在人。在新疆干部队伍建设方面提出：要坚持不懈强化理想信念教育，突出政治训练，常态化识别干部政治素质，确保各级领导权始终牢牢掌握在忠诚干净担当的干部手中。要加大培养培训力度，研究制定新疆干部队伍培养培训规划，着力培养一支理论功底扎实、政策把握到位、实践能力强的干部队伍。要把建设一支对党忠诚、德才兼备的高素质少数民族干部队伍作为重要任务常抓不懈。要树立鲜明用人导向，对政治过硬、敢于担当的优秀少数民族干部，要充分信任、坚定团结、大胆选拔、放手使用，表现突出的可以直接破格提拔使用。</w:t>
      </w:r>
    </w:p>
    <w:p>
      <w:pPr>
        <w:ind w:left="0" w:right="0" w:firstLine="560"/>
        <w:spacing w:before="450" w:after="450" w:line="312" w:lineRule="auto"/>
      </w:pPr>
      <w:r>
        <w:rPr>
          <w:rFonts w:ascii="宋体" w:hAnsi="宋体" w:eastAsia="宋体" w:cs="宋体"/>
          <w:color w:val="000"/>
          <w:sz w:val="28"/>
          <w:szCs w:val="28"/>
        </w:rPr>
        <w:t xml:space="preserve">同时，习近平总书记对新疆干部也进行了中肯的评价并寄予厚望，他说：新疆各族干部是值得信任、有战斗力的。对他们要政治上激励、工作上支持、待遇上保障、生活上关心、心理上关怀，研究采取有效措施，稳定新疆干部人才队伍。要弘扬民族精神和时代精神，践行胡杨精神和兵团精神，激励各级干部在新时代扎根边疆、奉献边疆。</w:t>
      </w:r>
    </w:p>
    <w:p>
      <w:pPr>
        <w:ind w:left="0" w:right="0" w:firstLine="560"/>
        <w:spacing w:before="450" w:after="450" w:line="312" w:lineRule="auto"/>
      </w:pPr>
      <w:r>
        <w:rPr>
          <w:rFonts w:ascii="宋体" w:hAnsi="宋体" w:eastAsia="宋体" w:cs="宋体"/>
          <w:color w:val="000"/>
          <w:sz w:val="28"/>
          <w:szCs w:val="28"/>
        </w:rPr>
        <w:t xml:space="preserve">习近平总书记在第三次新疆工作座谈会的重要讲话全面总结了第二次中央新疆工作座谈会以来新疆工作取得的重大成效，深入分析了当前新疆工作面临的形势，阐释了新时代党的治疆方略，明确了当前和今后一个时期新疆工作的指导思想、目标任务、方针政策、战略举措，全面部署了推动新疆社会稳定和长治久安的重点工作，具有很强的政治性、思想性、理论性，是指导新时代新疆工作的纲领性文献。作为一名退休干部在深受鼓舞的同时，也深切感受到习总书记对我们干部的关心关怀，我们一定要发扬好退休不退色的优良作风，为建设团结和谐、繁荣富裕、文明进步、安居乐业、生态良好的新时代中国特色社会主义新疆做出自己贡献。</w:t>
      </w:r>
    </w:p>
    <w:p>
      <w:pPr>
        <w:ind w:left="0" w:right="0" w:firstLine="560"/>
        <w:spacing w:before="450" w:after="450" w:line="312" w:lineRule="auto"/>
      </w:pPr>
      <w:r>
        <w:rPr>
          <w:rFonts w:ascii="宋体" w:hAnsi="宋体" w:eastAsia="宋体" w:cs="宋体"/>
          <w:color w:val="000"/>
          <w:sz w:val="28"/>
          <w:szCs w:val="28"/>
        </w:rPr>
        <w:t xml:space="preserve">2025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总书记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习近平强调，党的十八大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长治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创新的发展。</w:t>
      </w:r>
    </w:p>
    <w:p>
      <w:pPr>
        <w:ind w:left="0" w:right="0" w:firstLine="560"/>
        <w:spacing w:before="450" w:after="450" w:line="312" w:lineRule="auto"/>
      </w:pPr>
      <w:r>
        <w:rPr>
          <w:rFonts w:ascii="宋体" w:hAnsi="宋体" w:eastAsia="宋体" w:cs="宋体"/>
          <w:color w:val="000"/>
          <w:sz w:val="28"/>
          <w:szCs w:val="28"/>
        </w:rPr>
        <w:t xml:space="preserve">在基层工作，学好双语则是我们名族团结的最好体现。只有通过语言这座桥梁才能让我们名族之间少一份误解，多一份关怀。我们取长补短，相互借鉴，来适应当今全球化时代的发展，不断开阔、创新，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560"/>
        <w:spacing w:before="450" w:after="450" w:line="312" w:lineRule="auto"/>
      </w:pPr>
      <w:r>
        <w:rPr>
          <w:rFonts w:ascii="宋体" w:hAnsi="宋体" w:eastAsia="宋体" w:cs="宋体"/>
          <w:color w:val="000"/>
          <w:sz w:val="28"/>
          <w:szCs w:val="28"/>
        </w:rPr>
        <w:t xml:space="preserve">习近平总书记在第三次中央新疆工作座谈会发表重要讲话。重点阐释了新时代党的治疆方略。通过前期自学和集中学习，我对第三次中央新疆工作座谈会有了更深的认识。作为一名乡镇领导干部，我认为学习贯彻好习近平总书记重要讲话指示精神，一定要在学习上深一层、认识上高一筹、实践上先一步，不断推动新时代党的治疆方略往深里走、往实里走、往心里走，坚决把思想和行动统一到习近平总书记的重要讲话精神上来，完整准确贯彻新时代党的治疆方略，坚定不移抓好各项任务落实。</w:t>
      </w:r>
    </w:p>
    <w:p>
      <w:pPr>
        <w:ind w:left="0" w:right="0" w:firstLine="560"/>
        <w:spacing w:before="450" w:after="450" w:line="312" w:lineRule="auto"/>
      </w:pPr>
      <w:r>
        <w:rPr>
          <w:rFonts w:ascii="宋体" w:hAnsi="宋体" w:eastAsia="宋体" w:cs="宋体"/>
          <w:color w:val="000"/>
          <w:sz w:val="28"/>
          <w:szCs w:val="28"/>
        </w:rPr>
        <w:t xml:space="preserve">一是要坚定理想信念。在思想上、政治上、行动上与党中央保持高度一致，切实保证政令畅通，在原则问题、重大问题上立场坚定。加强理论学习，增强危机意识。坚持把学习作为干好工作、开拓奋进、提升本领的有力举措，不断增强能力不足的危机意识，坚持在干中学、学中干，不断提高政治理论水平和业务能力，每日完成学习强国xx分的学习任务，按月足量完成xx分钟远程教育学习，全年“法宣在线”不低于xx分，通过自学把第三次中央新疆工作座谈会精神悟深悟透，进一步提高理论水平，坚定理想信念，做到在大是大非面前立场坚定，在思想上政治上行动上时刻同党中央、自治区、自治州、县委保持高度一致。</w:t>
      </w:r>
    </w:p>
    <w:p>
      <w:pPr>
        <w:ind w:left="0" w:right="0" w:firstLine="560"/>
        <w:spacing w:before="450" w:after="450" w:line="312" w:lineRule="auto"/>
      </w:pPr>
      <w:r>
        <w:rPr>
          <w:rFonts w:ascii="宋体" w:hAnsi="宋体" w:eastAsia="宋体" w:cs="宋体"/>
          <w:color w:val="000"/>
          <w:sz w:val="28"/>
          <w:szCs w:val="28"/>
        </w:rPr>
        <w:t xml:space="preserve">和身边的工作人员，带头说国语，及时批评制止在公共场合说本民族语言的现象，利用干部夜校，组织少数民族干部学习国语，为广大党员干部树立好榜样；同时，深刻认识新疆特殊战略地位，拿出“以身许党许国，报党报国”的家国情怀，不折不扣落实好新时代党的治疆方略特别是社会稳定和长治久安总目标，做好团结关爱户思想工作，向团结关爱户讲清楚依法治疆的重要性，讲明白亲属犯罪事实，让依法治疆落到实处惠及群众；同时，坚决抓好各项维稳措施，对辖区各单位落实维稳措施、值班备勤情况进行每周不少于x次的常态化监督，确保维稳总目标落实到位。</w:t>
      </w:r>
    </w:p>
    <w:p>
      <w:pPr>
        <w:ind w:left="0" w:right="0" w:firstLine="560"/>
        <w:spacing w:before="450" w:after="450" w:line="312" w:lineRule="auto"/>
      </w:pPr>
      <w:r>
        <w:rPr>
          <w:rFonts w:ascii="宋体" w:hAnsi="宋体" w:eastAsia="宋体" w:cs="宋体"/>
          <w:color w:val="000"/>
          <w:sz w:val="28"/>
          <w:szCs w:val="28"/>
        </w:rPr>
        <w:t xml:space="preserve">一是加强与群众的密切联系。坚持每年遍访贫困户，每周下村与群众见面，将群众反映的困难诉求登记备案，并第一时间帮助解决，让群众切切实实感到党和政府的温暖。二是密切干群关系。定期深入各村听取干部群众意见，坚持每月深入各村了解群众实际困难，主动听取群众心声，迈开步子深入信访群体、困难家庭，察实情、出实招、办实事、求实效。同时，持续开展“四同”、“民族团结一家亲”、“三进两联一交友”等活动，重点聚焦各级党委讲话精神，对标帮扶难点，制定详细的帮扶措施，精心帮扶，真情解困，努力成为群众的贴心人，进一步拉近与群众的距离和感情；三是引导各级干部扎实开展群众工作。定期开展入户走访，及时了解和解决群众生产生活中的实际困难，由群众对干部进行评分，对评分不达标的干部，各村第一书记在下沉报备表上不予签字。通过以上各项举措，促进各民族广泛交往、全面交流、深度交融，进一步做到团结稳疆。</w:t>
      </w:r>
    </w:p>
    <w:p>
      <w:pPr>
        <w:ind w:left="0" w:right="0" w:firstLine="560"/>
        <w:spacing w:before="450" w:after="450" w:line="312" w:lineRule="auto"/>
      </w:pPr>
      <w:r>
        <w:rPr>
          <w:rFonts w:ascii="宋体" w:hAnsi="宋体" w:eastAsia="宋体" w:cs="宋体"/>
          <w:color w:val="000"/>
          <w:sz w:val="28"/>
          <w:szCs w:val="28"/>
        </w:rPr>
        <w:t xml:space="preserve">一是要巩固深化“不忘初心、牢记使命”主题教育成果。加强各民族交往交流交融，引导各族群众不断增强对伟大祖国、中华民族、中华文化、中国共产党、中国特色社会主义的认同。坚决维护民族团结和祖国统一，坚持新疆伊斯兰教中国化方向，实现宗教健康发展，旗帜鲜明开展反分裂斗争，确保民族团结进步之花常开长盛、社会大局和谐稳定。</w:t>
      </w:r>
    </w:p>
    <w:p>
      <w:pPr>
        <w:ind w:left="0" w:right="0" w:firstLine="560"/>
        <w:spacing w:before="450" w:after="450" w:line="312" w:lineRule="auto"/>
      </w:pPr>
      <w:r>
        <w:rPr>
          <w:rFonts w:ascii="宋体" w:hAnsi="宋体" w:eastAsia="宋体" w:cs="宋体"/>
          <w:color w:val="000"/>
          <w:sz w:val="28"/>
          <w:szCs w:val="28"/>
        </w:rPr>
        <w:t xml:space="preserve">二是要丰富群众精神食粮，做好“滴灌式”教育。利用好各村文化阵地，通过农家书屋、村级大喇叭、微信公众号等载体，弘扬爱党爱国爱疆的正能量，多层次、全方位、立体式讲好新疆故事，理直气壮宣传新疆社会稳定的大好局势、人民安居乐业的幸福生活。</w:t>
      </w:r>
    </w:p>
    <w:p>
      <w:pPr>
        <w:ind w:left="0" w:right="0" w:firstLine="560"/>
        <w:spacing w:before="450" w:after="450" w:line="312" w:lineRule="auto"/>
      </w:pPr>
      <w:r>
        <w:rPr>
          <w:rFonts w:ascii="宋体" w:hAnsi="宋体" w:eastAsia="宋体" w:cs="宋体"/>
          <w:color w:val="000"/>
          <w:sz w:val="28"/>
          <w:szCs w:val="28"/>
        </w:rPr>
        <w:t xml:space="preserve">一是要统筹常态化疫情防控和经济社会发展工作。全面落实“六稳”“六保”任务，多渠道促进就业，持续提升群众安居水平，统筹推进教育、卫生、文化、体育、社保等社会事业发展，持续改善各族群众的生产生活条件，让群众生活一年更比一年好，日子越过越红火。</w:t>
      </w:r>
    </w:p>
    <w:p>
      <w:pPr>
        <w:ind w:left="0" w:right="0" w:firstLine="560"/>
        <w:spacing w:before="450" w:after="450" w:line="312" w:lineRule="auto"/>
      </w:pPr>
      <w:r>
        <w:rPr>
          <w:rFonts w:ascii="宋体" w:hAnsi="宋体" w:eastAsia="宋体" w:cs="宋体"/>
          <w:color w:val="000"/>
          <w:sz w:val="28"/>
          <w:szCs w:val="28"/>
        </w:rPr>
        <w:t xml:space="preserve">二是要推进农业农村高质量发展。作为xx镇政府主要领导，要把促进农民增收作为中心任务，把推进农业农村高质量发展作为主攻方向，通过村级大喇叭、标语、组织农户代表实地观摩学习等形式，营造浓厚氛围；同时，抓好任务落实，确保全镇面积指标落实到位，及时组织农业发展中心工作人员深入农业生产一线，帮助村组开展技术指导、技术培训、技术咨询等服务性工作，有力推进农业农村高质量发展，进一步做好富民兴疆各项工作。</w:t>
      </w:r>
    </w:p>
    <w:p>
      <w:pPr>
        <w:ind w:left="0" w:right="0" w:firstLine="560"/>
        <w:spacing w:before="450" w:after="450" w:line="312" w:lineRule="auto"/>
      </w:pPr>
      <w:r>
        <w:rPr>
          <w:rFonts w:ascii="宋体" w:hAnsi="宋体" w:eastAsia="宋体" w:cs="宋体"/>
          <w:color w:val="000"/>
          <w:sz w:val="28"/>
          <w:szCs w:val="28"/>
        </w:rPr>
        <w:t xml:space="preserve">终把心思放在干事创业上，把精力投到抓落实中，对县委决策部署的事情雷厉风行、抓紧实施。对部署的任务加强督查、一抓到底，重点工作身先士卒、靠前指挥、抓出实效。</w:t>
      </w:r>
    </w:p>
    <w:p>
      <w:pPr>
        <w:ind w:left="0" w:right="0" w:firstLine="560"/>
        <w:spacing w:before="450" w:after="450" w:line="312" w:lineRule="auto"/>
      </w:pPr>
      <w:r>
        <w:rPr>
          <w:rFonts w:ascii="宋体" w:hAnsi="宋体" w:eastAsia="宋体" w:cs="宋体"/>
          <w:color w:val="000"/>
          <w:sz w:val="28"/>
          <w:szCs w:val="28"/>
        </w:rPr>
        <w:t xml:space="preserve">二是坚持求真务实，改进工作方式方法。在各项工作中坚持做到有始有终，手教面带、督促落实不松劲，切实将各项工作抓到位，抓出成效。坚持经常性从思想上进行自我反思，自我检讨批评，使自己经得起考验，扛得起工作担子。牢固树立细节决定成败的观念，做到十个指头弹钢琴，同时以工作细节为工作基础，并将每个细节做到位。同时，坚持以习总书记等领导和模范为榜样，不断激发自己爱岗敬业、无私奉献、创新进取的工作热情，提升工作实效，以实际行动展现新时期党员领导干部的良好形象。</w:t>
      </w:r>
    </w:p>
    <w:p>
      <w:pPr>
        <w:ind w:left="0" w:right="0" w:firstLine="560"/>
        <w:spacing w:before="450" w:after="450" w:line="312" w:lineRule="auto"/>
      </w:pPr>
      <w:r>
        <w:rPr>
          <w:rFonts w:ascii="宋体" w:hAnsi="宋体" w:eastAsia="宋体" w:cs="宋体"/>
          <w:color w:val="000"/>
          <w:sz w:val="28"/>
          <w:szCs w:val="28"/>
        </w:rPr>
        <w:t xml:space="preserve">我的发言完毕，不足之处，敬请同志们批评指正。</w:t>
      </w:r>
    </w:p>
    <w:p>
      <w:pPr>
        <w:ind w:left="0" w:right="0" w:firstLine="560"/>
        <w:spacing w:before="450" w:after="450" w:line="312" w:lineRule="auto"/>
      </w:pPr>
      <w:r>
        <w:rPr>
          <w:rFonts w:ascii="宋体" w:hAnsi="宋体" w:eastAsia="宋体" w:cs="宋体"/>
          <w:color w:val="000"/>
          <w:sz w:val="28"/>
          <w:szCs w:val="28"/>
        </w:rPr>
        <w:t xml:space="preserve">以经济建设为中心，以解放和发展生产力为社会主义的首要任务，通过改革开放，建立和完善社会主义市场经济体制，用发展的办法解决前进中的问题，这是党的十一届三中全会以来的重要经验。</w:t>
      </w:r>
    </w:p>
    <w:p>
      <w:pPr>
        <w:ind w:left="0" w:right="0" w:firstLine="560"/>
        <w:spacing w:before="450" w:after="450" w:line="312" w:lineRule="auto"/>
      </w:pPr>
      <w:r>
        <w:rPr>
          <w:rFonts w:ascii="宋体" w:hAnsi="宋体" w:eastAsia="宋体" w:cs="宋体"/>
          <w:color w:val="000"/>
          <w:sz w:val="28"/>
          <w:szCs w:val="28"/>
        </w:rPr>
        <w:t xml:space="preserve">改革开放开创了共和国社会主义现代化建设的新时期。</w:t>
      </w:r>
    </w:p>
    <w:p>
      <w:pPr>
        <w:ind w:left="0" w:right="0" w:firstLine="560"/>
        <w:spacing w:before="450" w:after="450" w:line="312" w:lineRule="auto"/>
      </w:pPr>
      <w:r>
        <w:rPr>
          <w:rFonts w:ascii="宋体" w:hAnsi="宋体" w:eastAsia="宋体" w:cs="宋体"/>
          <w:color w:val="000"/>
          <w:sz w:val="28"/>
          <w:szCs w:val="28"/>
        </w:rPr>
        <w:t xml:space="preserve">半个世纪以来，新疆维吾尔自治区伴随着伟大祖国发展、壮大，又于改革开放中焕发生机和活力，跃上无限辉煌。</w:t>
      </w:r>
    </w:p>
    <w:p>
      <w:pPr>
        <w:ind w:left="0" w:right="0" w:firstLine="560"/>
        <w:spacing w:before="450" w:after="450" w:line="312" w:lineRule="auto"/>
      </w:pPr>
      <w:r>
        <w:rPr>
          <w:rFonts w:ascii="宋体" w:hAnsi="宋体" w:eastAsia="宋体" w:cs="宋体"/>
          <w:color w:val="000"/>
          <w:sz w:val="28"/>
          <w:szCs w:val="28"/>
        </w:rPr>
        <w:t xml:space="preserve">改革开放以来，新疆各族人民励精图治、奋发图强。在一块块富有生机的热土上，创造着发展的奇迹;在一片片充满希望的田野上，收获着发展的硕果;在一个个重点建设的工地上，谱写着发展的乐章。</w:t>
      </w:r>
    </w:p>
    <w:p>
      <w:pPr>
        <w:ind w:left="0" w:right="0" w:firstLine="560"/>
        <w:spacing w:before="450" w:after="450" w:line="312" w:lineRule="auto"/>
      </w:pPr>
      <w:r>
        <w:rPr>
          <w:rFonts w:ascii="宋体" w:hAnsi="宋体" w:eastAsia="宋体" w:cs="宋体"/>
          <w:color w:val="000"/>
          <w:sz w:val="28"/>
          <w:szCs w:val="28"/>
        </w:rPr>
        <w:t xml:space="preserve">创造性的事业靠创新推动。上世纪90年代中期，自治区党委审时度势，基于新疆发展的实际与实践，提出实施“一黑一白”战略，以实现“跨越发展、后来居上”的奋斗目标。</w:t>
      </w:r>
    </w:p>
    <w:p>
      <w:pPr>
        <w:ind w:left="0" w:right="0" w:firstLine="560"/>
        <w:spacing w:before="450" w:after="450" w:line="312" w:lineRule="auto"/>
      </w:pPr>
      <w:r>
        <w:rPr>
          <w:rFonts w:ascii="宋体" w:hAnsi="宋体" w:eastAsia="宋体" w:cs="宋体"/>
          <w:color w:val="000"/>
          <w:sz w:val="28"/>
          <w:szCs w:val="28"/>
        </w:rPr>
        <w:t xml:space="preserve">石油是新疆人为之骄傲的“黑牡丹”。世纪之交，波澜壮阔的油气大开发、神奇神速崛起的石油化工工业，为拉动新疆经济的快速发展、推动各项事业的进步，谱写了恢弘而壮美的乐章。</w:t>
      </w:r>
    </w:p>
    <w:p>
      <w:pPr>
        <w:ind w:left="0" w:right="0" w:firstLine="560"/>
        <w:spacing w:before="450" w:after="450" w:line="312" w:lineRule="auto"/>
      </w:pPr>
      <w:r>
        <w:rPr>
          <w:rFonts w:ascii="宋体" w:hAnsi="宋体" w:eastAsia="宋体" w:cs="宋体"/>
          <w:color w:val="000"/>
          <w:sz w:val="28"/>
          <w:szCs w:val="28"/>
        </w:rPr>
        <w:t xml:space="preserve">棉花是新疆人为之自豪的“白牡丹”，也是承载着新疆农民致富希望的“功勋之花”。在新疆种植业中，棉花产值独占鳌头，达到65%—70%;在新疆农民人均纯收入中，棉花收入占30%以上。</w:t>
      </w:r>
    </w:p>
    <w:p>
      <w:pPr>
        <w:ind w:left="0" w:right="0" w:firstLine="560"/>
        <w:spacing w:before="450" w:after="450" w:line="312" w:lineRule="auto"/>
      </w:pPr>
      <w:r>
        <w:rPr>
          <w:rFonts w:ascii="宋体" w:hAnsi="宋体" w:eastAsia="宋体" w:cs="宋体"/>
          <w:color w:val="000"/>
          <w:sz w:val="28"/>
          <w:szCs w:val="28"/>
        </w:rPr>
        <w:t xml:space="preserve">“一黑一白”战略切合新疆实际，在自治区快速发展中举足轻重。在迈入新世纪之际，党中央、国务院实施的西部大开发战略，给新疆带来了千载难逢的历史性机遇。针对新疆经济发展，自治区党委提出了以市场为导向的优势资源转换战略，把经济结构调整的着力点，放在选择优势、发展优势产业上，致力于扶优扶强，加快变资源优势为经济优势的步伐。</w:t>
      </w:r>
    </w:p>
    <w:p>
      <w:pPr>
        <w:ind w:left="0" w:right="0" w:firstLine="560"/>
        <w:spacing w:before="450" w:after="450" w:line="312" w:lineRule="auto"/>
      </w:pPr>
      <w:r>
        <w:rPr>
          <w:rFonts w:ascii="宋体" w:hAnsi="宋体" w:eastAsia="宋体" w:cs="宋体"/>
          <w:color w:val="000"/>
          <w:sz w:val="28"/>
          <w:szCs w:val="28"/>
        </w:rPr>
        <w:t xml:space="preserve">正是基于这种清醒的认识和创新的思路，新疆人积极培育有市场前景的优势产业，作为对“一黑一白”的拓展与升华，大力发展特色经济，播撒五彩的希望，收获金色的梦想。</w:t>
      </w:r>
    </w:p>
    <w:p>
      <w:pPr>
        <w:ind w:left="0" w:right="0" w:firstLine="560"/>
        <w:spacing w:before="450" w:after="450" w:line="312" w:lineRule="auto"/>
      </w:pPr>
      <w:r>
        <w:rPr>
          <w:rFonts w:ascii="宋体" w:hAnsi="宋体" w:eastAsia="宋体" w:cs="宋体"/>
          <w:color w:val="000"/>
          <w:sz w:val="28"/>
          <w:szCs w:val="28"/>
        </w:rPr>
        <w:t xml:space="preserve">扶优扶强，优势地区优先发展，自治区把东起乌鲁木齐、西逾奎屯的“天山北坡经济带”作为率先重点投入、优先发展的地区，使新疆经济发展出现了一道亮丽的风景：开阔视野，打破区域分割;龙腾虎跃，加快发展融合。</w:t>
      </w:r>
    </w:p>
    <w:p>
      <w:pPr>
        <w:ind w:left="0" w:right="0" w:firstLine="560"/>
        <w:spacing w:before="450" w:after="450" w:line="312" w:lineRule="auto"/>
      </w:pPr>
      <w:r>
        <w:rPr>
          <w:rFonts w:ascii="宋体" w:hAnsi="宋体" w:eastAsia="宋体" w:cs="宋体"/>
          <w:color w:val="000"/>
          <w:sz w:val="28"/>
          <w:szCs w:val="28"/>
        </w:rPr>
        <w:t xml:space="preserve">与此同时，新疆在发展产业方面做足工夫，做足文章，形成了许多独具地域特色、具有极强市场竞争力和显著经济效益的优势产品;形成了专业化、规模化、集约化的产业带、产业区。</w:t>
      </w:r>
    </w:p>
    <w:p>
      <w:pPr>
        <w:ind w:left="0" w:right="0" w:firstLine="560"/>
        <w:spacing w:before="450" w:after="450" w:line="312" w:lineRule="auto"/>
      </w:pPr>
      <w:r>
        <w:rPr>
          <w:rFonts w:ascii="宋体" w:hAnsi="宋体" w:eastAsia="宋体" w:cs="宋体"/>
          <w:color w:val="000"/>
          <w:sz w:val="28"/>
          <w:szCs w:val="28"/>
        </w:rPr>
        <w:t xml:space="preserve">以棉花种植加工、羊毛绒加工为代表的“白色辉煌”和以番茄为代表的红花、枸杞、红辣椒、石榴等“红色浪潮”，已经在国际上逐渐构成中国影响力，而以葡萄、甜菜、啤酒花种植加工和绿色食品为代表的“绿色旋风”，以黄金开采、沙漠旅游为代表的“金色朝阳”也紧随其后，方兴未艾。</w:t>
      </w:r>
    </w:p>
    <w:p>
      <w:pPr>
        <w:ind w:left="0" w:right="0" w:firstLine="560"/>
        <w:spacing w:before="450" w:after="450" w:line="312" w:lineRule="auto"/>
      </w:pPr>
      <w:r>
        <w:rPr>
          <w:rFonts w:ascii="宋体" w:hAnsi="宋体" w:eastAsia="宋体" w:cs="宋体"/>
          <w:color w:val="000"/>
          <w:sz w:val="28"/>
          <w:szCs w:val="28"/>
        </w:rPr>
        <w:t xml:space="preserve">正是这五彩缤纷、香飘万里的特色产业，托起了新疆人的梦想与希望、向世人展示了新疆后来居上的巨大潜力和魅力;同时，体现了自治区党委坚持以科学发展观统领经济社会发展全局，应对复杂多变市场的能力和在市场经济条件下驾驭经济发展方向的水平。</w:t>
      </w:r>
    </w:p>
    <w:p>
      <w:pPr>
        <w:ind w:left="0" w:right="0" w:firstLine="560"/>
        <w:spacing w:before="450" w:after="450" w:line="312" w:lineRule="auto"/>
      </w:pPr>
      <w:r>
        <w:rPr>
          <w:rFonts w:ascii="宋体" w:hAnsi="宋体" w:eastAsia="宋体" w:cs="宋体"/>
          <w:color w:val="000"/>
          <w:sz w:val="28"/>
          <w:szCs w:val="28"/>
        </w:rPr>
        <w:t xml:space="preserve">改革开放是社会主义事业发展的强大动力。世纪之初，依托新疆潜力巨大的油气资源所兴建的西气东输管道工程，是继长江三峡水利枢纽工程之后，共和国现代化建设蓝图中又一个世纪性宏伟工程。这条横贯我国东西部的能源大动脉，犹如一条首尾绵延4000多公里的巨龙腾飞华夏，不仅使新疆的资源优势转换为强劲的经济优势，也将促进和加快长江三角洲地区的产业结构调整。实践证明，只有通过各项改革和扩大开放，才能进一步解放和发展生产力，为经济发展和社会进步注入强大动力与活力。</w:t>
      </w:r>
    </w:p>
    <w:p>
      <w:pPr>
        <w:ind w:left="0" w:right="0" w:firstLine="560"/>
        <w:spacing w:before="450" w:after="450" w:line="312" w:lineRule="auto"/>
      </w:pPr>
      <w:r>
        <w:rPr>
          <w:rFonts w:ascii="宋体" w:hAnsi="宋体" w:eastAsia="宋体" w:cs="宋体"/>
          <w:color w:val="000"/>
          <w:sz w:val="28"/>
          <w:szCs w:val="28"/>
        </w:rPr>
        <w:t xml:space="preserve">这些年来，在实施优势资源转换战略、变资源优势为经济优势的同时，自治区坚持“外引内联、东联西出”的全方位对外开放战略方针，充分发挥向西开放的地缘区位优势，充分利用国际国内两个市场、两种资源，努力营造一种全方位、多层次、宽领域的开放格局，以大开放促进大开发。</w:t>
      </w:r>
    </w:p>
    <w:p>
      <w:pPr>
        <w:ind w:left="0" w:right="0" w:firstLine="560"/>
        <w:spacing w:before="450" w:after="450" w:line="312" w:lineRule="auto"/>
      </w:pPr>
      <w:r>
        <w:rPr>
          <w:rFonts w:ascii="宋体" w:hAnsi="宋体" w:eastAsia="宋体" w:cs="宋体"/>
          <w:color w:val="000"/>
          <w:sz w:val="28"/>
          <w:szCs w:val="28"/>
        </w:rPr>
        <w:t xml:space="preserve">四面洞开，八方风来。自治区目前已有17个国家一类口岸、10个二类口岸，与世界上100多个国家和地区建立了经贸关系;2025年，全区进出口总额达56.36亿美元，比1978年增长239倍，对外贸易和经济技术交流规模不断扩大。新疆已成为共和国开拓中亚、南亚、西亚和东欧市场的前沿阵地。</w:t>
      </w:r>
    </w:p>
    <w:p>
      <w:pPr>
        <w:ind w:left="0" w:right="0" w:firstLine="560"/>
        <w:spacing w:before="450" w:after="450" w:line="312" w:lineRule="auto"/>
      </w:pPr>
      <w:r>
        <w:rPr>
          <w:rFonts w:ascii="宋体" w:hAnsi="宋体" w:eastAsia="宋体" w:cs="宋体"/>
          <w:color w:val="000"/>
          <w:sz w:val="28"/>
          <w:szCs w:val="28"/>
        </w:rPr>
        <w:t xml:space="preserve">树立大开放、大市场、大招商的发展观念，营造超常规、高速度、跨越式发展的氛围，以干大事的气魄、创大业的胆识和谋求大发展的雄心，推进新疆的工业化进程，是自治区党委立足区情、放眼未来，在今年5月做出的新的发展战略。我们相信，随着市场经济体制在新疆日趋建立和加快新型工业化发展战略的实施，新疆经济发展将在时代大潮中，乘势而上，展示更大的魅力、张扬更强的活力。</w:t>
      </w:r>
    </w:p>
    <w:p>
      <w:pPr>
        <w:ind w:left="0" w:right="0" w:firstLine="560"/>
        <w:spacing w:before="450" w:after="450" w:line="312" w:lineRule="auto"/>
      </w:pPr>
      <w:r>
        <w:rPr>
          <w:rFonts w:ascii="宋体" w:hAnsi="宋体" w:eastAsia="宋体" w:cs="宋体"/>
          <w:color w:val="000"/>
          <w:sz w:val="28"/>
          <w:szCs w:val="28"/>
        </w:rPr>
        <w:t xml:space="preserve">半个世纪同心同德艰苦奋斗，五十春秋励精图治地覆天翻。自治区50年巨变的事实再次证明，只有社会主义才能发展中国、发展新疆;只有邓小平理论才能把社会主义推向新境界，才能解决社会主义的前途命运问题。新疆改革开放的伟大成就启示我们，只有坚持以经济建设为中心不动摇，才能不断解放和发展生产力;只有坚持和扩大改革开放，才能不断推动和加快新疆发展。</w:t>
      </w:r>
    </w:p>
    <w:p>
      <w:pPr>
        <w:ind w:left="0" w:right="0" w:firstLine="560"/>
        <w:spacing w:before="450" w:after="450" w:line="312" w:lineRule="auto"/>
      </w:pPr>
      <w:r>
        <w:rPr>
          <w:rFonts w:ascii="宋体" w:hAnsi="宋体" w:eastAsia="宋体" w:cs="宋体"/>
          <w:color w:val="000"/>
          <w:sz w:val="28"/>
          <w:szCs w:val="28"/>
        </w:rPr>
        <w:t xml:space="preserve">50多年来，社会主义的信念，已经融入新疆各族人民的血液中;改革开放以来，发展是硬道理，在新疆已经深入人心。</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雄关漫道真如铁，而今迈步从头越。在这个意义上，自治区成立以来的50年的奋进只是一个开头，50年的成就只是一个序曲，更加宏伟的蓝图需要描绘，更加值得骄傲的成就还在后面。</w:t>
      </w:r>
    </w:p>
    <w:p>
      <w:pPr>
        <w:ind w:left="0" w:right="0" w:firstLine="560"/>
        <w:spacing w:before="450" w:after="450" w:line="312" w:lineRule="auto"/>
      </w:pPr>
      <w:r>
        <w:rPr>
          <w:rFonts w:ascii="宋体" w:hAnsi="宋体" w:eastAsia="宋体" w:cs="宋体"/>
          <w:color w:val="000"/>
          <w:sz w:val="28"/>
          <w:szCs w:val="28"/>
        </w:rPr>
        <w:t xml:space="preserve">牢牢抓住发展这个第一要务不放松，扭住经济建设这个中心不动摇，聚精会神搞建设，一心一意谋发展。未来的年代，高歌奋进的新疆，会有更多的超越与喜悦;充满憧憬的新疆人民，会有更多的振奋与自豪!</w:t>
      </w:r>
    </w:p>
    <w:p>
      <w:pPr>
        <w:ind w:left="0" w:right="0" w:firstLine="560"/>
        <w:spacing w:before="450" w:after="450" w:line="312" w:lineRule="auto"/>
      </w:pPr>
      <w:r>
        <w:rPr>
          <w:rFonts w:ascii="宋体" w:hAnsi="宋体" w:eastAsia="宋体" w:cs="宋体"/>
          <w:color w:val="000"/>
          <w:sz w:val="28"/>
          <w:szCs w:val="28"/>
        </w:rPr>
        <w:t xml:space="preserve">在新疆维吾尔自治区迎来成立65周年之际，9月25日至26日中央在北京召开第三次新疆工作座谈会，习近平总书记出席会议并发表重要讲话。根据州政府机关党委的安排，第5党支部全体党员以自学的形式对会议精神进行了学习，现就本人学习此次重要会议精神体会和收获汇报如下:。</w:t>
      </w:r>
    </w:p>
    <w:p>
      <w:pPr>
        <w:ind w:left="0" w:right="0" w:firstLine="560"/>
        <w:spacing w:before="450" w:after="450" w:line="312" w:lineRule="auto"/>
      </w:pPr>
      <w:r>
        <w:rPr>
          <w:rFonts w:ascii="宋体" w:hAnsi="宋体" w:eastAsia="宋体" w:cs="宋体"/>
          <w:color w:val="000"/>
          <w:sz w:val="28"/>
          <w:szCs w:val="28"/>
        </w:rPr>
        <w:t xml:space="preserve">在这次座谈会上,习近平总书记结合新疆当前工作实际，围绕社会稳定和长治久安工作总目标,提出了依法治疆、团结稳疆、文化润疆、富民兴疆、长期建疆新时代党的治疆方略。作为一名长期工作生活在新疆的干部，可以深切感受到党的十八大以来，习近平总书记始终情系新疆、心系新疆各族人民。他到新疆考察调研，出席中央新疆工作座谈会，全国人代会上参加新疆代表团审议，接见新疆基层民族团结优秀代表，多次给新疆各族干部群众回信,针对新疆工作作出一系列重要论述,提出一系列新观点新理念、新战略，新时代党的治疆方略在不断丰富、深化。实践证明，新时代党的治疆方略完全正确，必须长期坚持。</w:t>
      </w:r>
    </w:p>
    <w:p>
      <w:pPr>
        <w:ind w:left="0" w:right="0" w:firstLine="560"/>
        <w:spacing w:before="450" w:after="450" w:line="312" w:lineRule="auto"/>
      </w:pPr>
      <w:r>
        <w:rPr>
          <w:rFonts w:ascii="宋体" w:hAnsi="宋体" w:eastAsia="宋体" w:cs="宋体"/>
          <w:color w:val="000"/>
          <w:sz w:val="28"/>
          <w:szCs w:val="28"/>
        </w:rPr>
        <w:t xml:space="preserve">我们必须深刻地认识到做好新疆各项工作一定要围绕总目标来开展，也就是维护新疆社会大局稳定是前提。新疆各族人民从近几年的实践中深深认识到，稳定是最大的民生，是新疆发展繁荣的生命线。一个富饶幸福的新疆，首先要是一个稳定和谐的新疆。我们十分欣慰地看到，今天的新疆处于历史上最好的繁荣发展时期，越是在这个时候，越需要稳定的社会环境。要深刻认识做好新疆工作的长期性、复杂性、艰巨性。新疆社会稳定和长治久安，是新疆2500多万各族儿女的根本利益所在，是全国14亿人民的共同意志所在。</w:t>
      </w:r>
    </w:p>
    <w:p>
      <w:pPr>
        <w:ind w:left="0" w:right="0" w:firstLine="560"/>
        <w:spacing w:before="450" w:after="450" w:line="312" w:lineRule="auto"/>
      </w:pPr>
      <w:r>
        <w:rPr>
          <w:rFonts w:ascii="宋体" w:hAnsi="宋体" w:eastAsia="宋体" w:cs="宋体"/>
          <w:color w:val="000"/>
          <w:sz w:val="28"/>
          <w:szCs w:val="28"/>
        </w:rPr>
        <w:t xml:space="preserve">在这次座谈会上，习近平总书记在讲话中特别指出:发展是新疆长治久安的重要基础。新疆与八个国家接壤，是我国西北的战略屏障和对外开放的重要门户，是丝绸之路经济带核心区。习近平指出，要发挥新疆区位优势，以推进丝绸之路经济带核心区建设为驱动，把新疆自身的区域性开放战略纳入国家向西开放的总体布局中，丰富对外开放载体，提升对外开放层次，创新开放型经济体制，打造内陆开放和沿边开放的高地。</w:t>
      </w:r>
    </w:p>
    <w:p>
      <w:pPr>
        <w:ind w:left="0" w:right="0" w:firstLine="560"/>
        <w:spacing w:before="450" w:after="450" w:line="312" w:lineRule="auto"/>
      </w:pPr>
      <w:r>
        <w:rPr>
          <w:rFonts w:ascii="宋体" w:hAnsi="宋体" w:eastAsia="宋体" w:cs="宋体"/>
          <w:color w:val="000"/>
          <w:sz w:val="28"/>
          <w:szCs w:val="28"/>
        </w:rPr>
        <w:t xml:space="preserve">近日，总书记在第三次中央新疆工作座谈会上强调：“要弘扬民族精神和时代精神，践行胡杨精神和兵团精神，激励各级干部在新时代扎根边疆、奉献边疆。”站在时代的风口，面对新时代各项工作的广泛战场，引入好培育好激励好一支“胡杨”般的干部队伍，让“胡杨林”厚植在一个又一个战场，影响时代，推动时代。</w:t>
      </w:r>
    </w:p>
    <w:p>
      <w:pPr>
        <w:ind w:left="0" w:right="0" w:firstLine="560"/>
        <w:spacing w:before="450" w:after="450" w:line="312" w:lineRule="auto"/>
      </w:pPr>
      <w:r>
        <w:rPr>
          <w:rFonts w:ascii="宋体" w:hAnsi="宋体" w:eastAsia="宋体" w:cs="宋体"/>
          <w:color w:val="000"/>
          <w:sz w:val="28"/>
          <w:szCs w:val="28"/>
        </w:rPr>
        <w:t xml:space="preserve">引好“胡杨苗”，充实事业“新鲜血液”。“千秋基业，人才为本”，推动事业，首要就在于不断充实更新好干部队伍。这就需要，一方面，各级部门要以“求贤若渴”的态度寻找人才，依托各种来源，在考察真才实干的基础上做到“不拘一格”“唯才是举”，将年轻的、颇具才干的人才吸纳到队伍之中，让干部队伍结构更优，能力更强。另一方面，还需要以“三顾茅庐”的姿态解决好人才的后顾之忧，要落实好更开放的人才政策，解决好他们在工作地的安家落户、子女教育、职业发展上的后顾之忧，从而真正把人才这株“胡杨苗”引好，使他们扎下根来。</w:t>
      </w:r>
    </w:p>
    <w:p>
      <w:pPr>
        <w:ind w:left="0" w:right="0" w:firstLine="560"/>
        <w:spacing w:before="450" w:after="450" w:line="312" w:lineRule="auto"/>
      </w:pPr>
      <w:r>
        <w:rPr>
          <w:rFonts w:ascii="宋体" w:hAnsi="宋体" w:eastAsia="宋体" w:cs="宋体"/>
          <w:color w:val="000"/>
          <w:sz w:val="28"/>
          <w:szCs w:val="28"/>
        </w:rPr>
        <w:t xml:space="preserve">育好“胡杨树”，锤炼事业“中坚力量”。“十年树木，百年树人”，建强力量，就需要持之以恒给干部教育“松土施肥”，使“胡杨树”茁壮成长。要做好“问需”，从工作实际、工作特点、干部需求出发，将需求调研作为干部教育的出发点，摸清情况，有的放矢。要做好“谋计”，依托当下的实践形态、媒介形式，推进干部教育的灵活性、多样性，既重理论，也重实践。要做好“供给”，干部教育要依托党的理论思想、基层教育资源合理搭配培训内容，使干部既修好“思想必修课”，也修好“业务选修课”。以“问需”“谋计”“供给”的养分，培育好干事创业的“中坚力量”。</w:t>
      </w:r>
    </w:p>
    <w:p>
      <w:pPr>
        <w:ind w:left="0" w:right="0" w:firstLine="560"/>
        <w:spacing w:before="450" w:after="450" w:line="312" w:lineRule="auto"/>
      </w:pPr>
      <w:r>
        <w:rPr>
          <w:rFonts w:ascii="宋体" w:hAnsi="宋体" w:eastAsia="宋体" w:cs="宋体"/>
          <w:color w:val="000"/>
          <w:sz w:val="28"/>
          <w:szCs w:val="28"/>
        </w:rPr>
        <w:t xml:space="preserve">植好“胡杨林”，打造事业“肯干队伍”。“一箭易断，十箭难折”，聚合队伍，关键在完善制度、营造环境、激励有为，真正促使队伍“根系向下”，勤钻研，敢干事。要激励有为者，对有为的干部，应视若珍宝，从精神、物质、职业发展上加以激励，使“优者得奖”“有为者有位”。要完善容错纠错，提供合适的容错空间，鼓励干部在面对复杂矛盾时，敢于试错，以“主动作为”代替“腾挪闪避”。同时做好关心关爱，在暖心的同时，促使干部担当作为，真正形塑一支肯干队伍。</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9月25日至26日，第三次中央新疆工作座谈会在北京召开。第三次中央新疆工作座谈会是一次具有历史性意义的重要会议，充分体现了以为的党中央对新疆工作的特殊重视和对新疆各族人民的特殊关怀、特殊期待，必将对新疆工作产生重大而深远的影响。这也是指导新形势下新疆工作的纲领性文件，是当前和今后一个时期新疆一切工作的总指针、总遵循。习近平在讲话中指出，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第三次新疆工作座谈会议精神，犹如指路明灯，振奋人心，鼓舞斗志，进一步照亮了新疆各族党员干部和群众的心田，激发出每一个新疆人建设团结和谐、繁荣富裕、文明进步、安居乐业的社会主义新疆的巨大热情。特别是习近平总书记重要讲话精神，为各级党组织和广大党员干部实现新疆社会稳定和长治久安凝心聚力，加油鼓劲，指明方向。</w:t>
      </w:r>
    </w:p>
    <w:p>
      <w:pPr>
        <w:ind w:left="0" w:right="0" w:firstLine="560"/>
        <w:spacing w:before="450" w:after="450" w:line="312" w:lineRule="auto"/>
      </w:pPr>
      <w:r>
        <w:rPr>
          <w:rFonts w:ascii="宋体" w:hAnsi="宋体" w:eastAsia="宋体" w:cs="宋体"/>
          <w:color w:val="000"/>
          <w:sz w:val="28"/>
          <w:szCs w:val="28"/>
        </w:rPr>
        <w:t xml:space="preserve">作为基层的党员干部，必须迅速行动起来，不等不靠、抢抓机遇，以百倍的努力把会议精神落到实处，惠及各族干部群众，建设美好家园。一要结合访惠聚活动，加强思想教育，坚定政治立场，大力改进作风，尽快解决四风方面的突出问题，切实煅炼一支立场坚定、勇挑重担、敢打硬仗、全心全意为人民服务的党员干部队伍。二要切实加强乡村党组织建设，特别是要强化村党支部的战斗堡垒作用建设，通过人力、财力、物力投入，尤其对村干部政治待遇、工资福利、退休养老等多方面的政策支持，进一步的提升农村党员和干部队伍的积极性和创造性，进一步增强他们的归属感和荣誉感，从而使他们真正树立以村为家、舍小家顾大家的思想意识，全身心的投入到基层组织的各个岗位上，共同发力，形成党支部强大的凝聚力和战斗力。三要想方设法促进广大农民群众的农业、就业、创业渠道和途径，切实增强农民实实在在的收入。当务之急就是要转变农民群众千百年来日出而作、日落而息农耕文化思想和提到的宁愿在家吃包谷馕、不愿外出喝羊肉汤惰性思维，更要解决世间万物都是真主赐予的这种宗教消极落后思想和唯命观点。</w:t>
      </w:r>
    </w:p>
    <w:p>
      <w:pPr>
        <w:ind w:left="0" w:right="0" w:firstLine="560"/>
        <w:spacing w:before="450" w:after="450" w:line="312" w:lineRule="auto"/>
      </w:pPr>
      <w:r>
        <w:rPr>
          <w:rFonts w:ascii="宋体" w:hAnsi="宋体" w:eastAsia="宋体" w:cs="宋体"/>
          <w:color w:val="000"/>
          <w:sz w:val="28"/>
          <w:szCs w:val="28"/>
        </w:rPr>
        <w:t xml:space="preserve">我们要筑牢各族人民共同维护祖国统一、维护民族团结、维护社会稳定的钢铁长城。要坚定不移坚持党的民族政策、坚持民族区域自治制度。积极投入到民族团结教育活动结对子活动，通过各种活动教育各民族群众相互了解、相互尊重、相互包容、相互欣赏、相互学习、相互帮助，像石榴籽那样紧紧抱在一起。要坚持从娃娃抓起，大力推进双语教育，推动建立各民族相互嵌入式的社会结构和社区环境，积极支持党委政府有序扩大新疆少数民族群众到内地接受教育、就业、居住的规模，促进各族群众在共同生产生活和工作学习中加深了解、增进感情。坚决打击败利用民汉矛盾纠纷破坏民族团结的人和事，切实让民族团结之花在新疆大地越开越艳。</w:t>
      </w:r>
    </w:p>
    <w:p>
      <w:pPr>
        <w:ind w:left="0" w:right="0" w:firstLine="560"/>
        <w:spacing w:before="450" w:after="450" w:line="312" w:lineRule="auto"/>
      </w:pPr>
      <w:r>
        <w:rPr>
          <w:rFonts w:ascii="宋体" w:hAnsi="宋体" w:eastAsia="宋体" w:cs="宋体"/>
          <w:color w:val="000"/>
          <w:sz w:val="28"/>
          <w:szCs w:val="28"/>
        </w:rPr>
        <w:t xml:space="preserve">举旗定向，掌舵领航。9月25日至26日，第三次中央新疆工作座谈会在北京召开。习近平总书记强调，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使命在召唤，时代在见证。第二次中央新疆工作座谈会以来，新疆各族儿女共同团结奋斗，一个个稳定发展的奋进镜头、一个个暖心和谐的团结故事……如涓涓细流，汇聚成为激昂澎湃的情感洪流，浇灌出天山南北最美的民族团结进步之花。如何贯彻落实好第三次中央新疆工作座谈会精神，进一步激发各族人民群众“心向党”“跟党走”“感党恩”的思想自觉、行动自觉，仍需广大党员干部团结带领各族群众，始终坚持以党建引领民族团结进步事业发展毫不动摇，坚定不移推动党中央各项决策部署在新疆落地生根，使天山南北春潮浩荡、生机勃发，民族团结进步之花得以常开常盛。</w:t>
      </w:r>
    </w:p>
    <w:p>
      <w:pPr>
        <w:ind w:left="0" w:right="0" w:firstLine="560"/>
        <w:spacing w:before="450" w:after="450" w:line="312" w:lineRule="auto"/>
      </w:pPr>
      <w:r>
        <w:rPr>
          <w:rFonts w:ascii="宋体" w:hAnsi="宋体" w:eastAsia="宋体" w:cs="宋体"/>
          <w:color w:val="000"/>
          <w:sz w:val="28"/>
          <w:szCs w:val="28"/>
        </w:rPr>
        <w:t xml:space="preserve">党旗下，将心比心、以心换心，使天山南北民族团结进步“同心花”常开常盛。</w:t>
      </w:r>
    </w:p>
    <w:p>
      <w:pPr>
        <w:ind w:left="0" w:right="0" w:firstLine="560"/>
        <w:spacing w:before="450" w:after="450" w:line="312" w:lineRule="auto"/>
      </w:pPr>
      <w:r>
        <w:rPr>
          <w:rFonts w:ascii="宋体" w:hAnsi="宋体" w:eastAsia="宋体" w:cs="宋体"/>
          <w:color w:val="000"/>
          <w:sz w:val="28"/>
          <w:szCs w:val="28"/>
        </w:rPr>
        <w:t xml:space="preserve">“船的力量在帆上，人的力量在心上。做民族团结重在交心，要将心比心、以心换心。”新疆民族团结进步的实践，使我们更加深刻地认识到，促进民族团结进步，就要始终坚持党建引领，把凝聚人心、增进团结作为做好民族工作的重中之重，要将学习宣传贯彻习近平新时代中国特色社会主义思想融入民族团结进步教育全过程，从小从细从实培育和践行社会主义核心价值观。牢牢把握以思想同向主导民族同心这个大前提，弘扬民族精神和时代精神，践行胡杨精神和兵团精神，让“两个共同”“三个离不开”“四个自信”“五个认同”深深扎根各族群众灵魂深处，促进各民族同胞同向同心同行，坚定不移听党话跟党走。</w:t>
      </w:r>
    </w:p>
    <w:p>
      <w:pPr>
        <w:ind w:left="0" w:right="0" w:firstLine="560"/>
        <w:spacing w:before="450" w:after="450" w:line="312" w:lineRule="auto"/>
      </w:pPr>
      <w:r>
        <w:rPr>
          <w:rFonts w:ascii="宋体" w:hAnsi="宋体" w:eastAsia="宋体" w:cs="宋体"/>
          <w:color w:val="000"/>
          <w:sz w:val="28"/>
          <w:szCs w:val="28"/>
        </w:rPr>
        <w:t xml:space="preserve">党旗下，以文聚魂、以文润人，使天山南北民族团结进步“共荣花”常开常盛。</w:t>
      </w:r>
    </w:p>
    <w:p>
      <w:pPr>
        <w:ind w:left="0" w:right="0" w:firstLine="560"/>
        <w:spacing w:before="450" w:after="450" w:line="312" w:lineRule="auto"/>
      </w:pPr>
      <w:r>
        <w:rPr>
          <w:rFonts w:ascii="宋体" w:hAnsi="宋体" w:eastAsia="宋体" w:cs="宋体"/>
          <w:color w:val="000"/>
          <w:sz w:val="28"/>
          <w:szCs w:val="28"/>
        </w:rPr>
        <w:t xml:space="preserve">“加强中华民族大团结，长远和根本的是增强文化认同，建设各民族共有精神家园，积极培养中华民族共同体意识。”新疆民族团结进步的实践，使我们更加深刻地认识到，促进民族团结进步，就要始终坚持党建引领，坚持把保护和传承少数民族文化作为促进民族团结进步的重要手段，大力发展公共文化事业，加快民族文化产业发展，打响一批知名民族文化品牌，推动文化交流持续深化，进一步增强各族群众对民族文化的自信、对中华文化的认同。进而夯实以文化繁荣促进民族共荣这个基础，坚定政治认同、深化文化认同，不断铸牢中华民族共同体意识，不断巩固各民族大团结。</w:t>
      </w:r>
    </w:p>
    <w:p>
      <w:pPr>
        <w:ind w:left="0" w:right="0" w:firstLine="560"/>
        <w:spacing w:before="450" w:after="450" w:line="312" w:lineRule="auto"/>
      </w:pPr>
      <w:r>
        <w:rPr>
          <w:rFonts w:ascii="宋体" w:hAnsi="宋体" w:eastAsia="宋体" w:cs="宋体"/>
          <w:color w:val="000"/>
          <w:sz w:val="28"/>
          <w:szCs w:val="28"/>
        </w:rPr>
        <w:t xml:space="preserve">党旗下，组织谋定、组织带动，使天山南北民族团结进步“合流花”常开常盛。</w:t>
      </w:r>
    </w:p>
    <w:p>
      <w:pPr>
        <w:ind w:left="0" w:right="0" w:firstLine="560"/>
        <w:spacing w:before="450" w:after="450" w:line="312" w:lineRule="auto"/>
      </w:pPr>
      <w:r>
        <w:rPr>
          <w:rFonts w:ascii="宋体" w:hAnsi="宋体" w:eastAsia="宋体" w:cs="宋体"/>
          <w:color w:val="000"/>
          <w:sz w:val="28"/>
          <w:szCs w:val="28"/>
        </w:rPr>
        <w:t xml:space="preserve">“实现新疆社会稳定和长治久安，关键在党。”新疆民族团结进步的实践，使我们更加深刻地认识到，促进民族团结进步，就要始终坚持党建引领，“努力把基层党组织建设成为服务群众、维护稳定、反对分裂的坚强战斗堡垒，让党的旗帜在每一个基层阵地上都高高飘扬起来”。要树立鲜明用人导向，把建设一支对党忠诚、德才兼备的高素质少数民族干部队伍作为重要任务常抓不懈，要按正确的标准、合理的结构选干部、配班子，使各级各类干部有充分施展才干的舞台，各级领导班子能发挥整体功能，推动各民族干部交流融合。进而突出以组织融入带动民族融合这一重点，促进各族群众情同手足、亲如一家。</w:t>
      </w:r>
    </w:p>
    <w:p>
      <w:pPr>
        <w:ind w:left="0" w:right="0" w:firstLine="560"/>
        <w:spacing w:before="450" w:after="450" w:line="312" w:lineRule="auto"/>
      </w:pPr>
      <w:r>
        <w:rPr>
          <w:rFonts w:ascii="宋体" w:hAnsi="宋体" w:eastAsia="宋体" w:cs="宋体"/>
          <w:color w:val="000"/>
          <w:sz w:val="28"/>
          <w:szCs w:val="28"/>
        </w:rPr>
        <w:t xml:space="preserve">党旗下，真情动人、以情联心，使天山南北民族团结进步“联情花”常开常盛。</w:t>
      </w:r>
    </w:p>
    <w:p>
      <w:pPr>
        <w:ind w:left="0" w:right="0" w:firstLine="560"/>
        <w:spacing w:before="450" w:after="450" w:line="312" w:lineRule="auto"/>
      </w:pPr>
      <w:r>
        <w:rPr>
          <w:rFonts w:ascii="宋体" w:hAnsi="宋体" w:eastAsia="宋体" w:cs="宋体"/>
          <w:color w:val="000"/>
          <w:sz w:val="28"/>
          <w:szCs w:val="28"/>
        </w:rPr>
        <w:t xml:space="preserve">“崇高信仰始终是我们党的强大精神支柱，人民群众始终是我们党的坚实执政基础。只要我们永不动摇信仰、永不脱离群众，我们就能无往而不胜。”新疆民族团结进步的实践，使我们更加深刻地认识到，促进民族团结进步，就要坚持党建引领，在事关长治久安的深层次问题上聚焦发力，大力推动经济社会发展和民生改善。要高举社会主义法治旗帜，弘扬法治精神，把全面依法治国的要求落实到新疆工作各个领域。要“紧紧围绕各族群众安居乐业，多搞一些改善生产生活条件的项目，多办一些惠民生的实事，多解决一些各族群众牵肠挂肚的问题，让各族群众切身感受到党的关怀和祖国大家庭的温暖”，推动各民族兄弟姐妹联情更连心，齐心谋发展。</w:t>
      </w:r>
    </w:p>
    <w:p>
      <w:pPr>
        <w:ind w:left="0" w:right="0" w:firstLine="560"/>
        <w:spacing w:before="450" w:after="450" w:line="312" w:lineRule="auto"/>
      </w:pPr>
      <w:r>
        <w:rPr>
          <w:rFonts w:ascii="宋体" w:hAnsi="宋体" w:eastAsia="宋体" w:cs="宋体"/>
          <w:color w:val="000"/>
          <w:sz w:val="28"/>
          <w:szCs w:val="28"/>
        </w:rPr>
        <w:t xml:space="preserve">“我们新疆好地方，天山南北好风光。”“新疆各族干部是值得信任、有战斗力的”，只要各级党组织及广大党员干部继续带领各族群众，对标新时代党的治疆方略，自觉在思想上政治上行动上同党中央保持高度一致，扎根边疆、奉献边疆，把各项工作做深做实做细，就一定能更好地促进各族群众像石榴籽一样紧紧抱在一起，在党的领导下共同创造新疆更加美好的明天。</w:t>
      </w:r>
    </w:p>
    <w:p>
      <w:pPr>
        <w:ind w:left="0" w:right="0" w:firstLine="560"/>
        <w:spacing w:before="450" w:after="450" w:line="312" w:lineRule="auto"/>
      </w:pPr>
      <w:r>
        <w:rPr>
          <w:rFonts w:ascii="宋体" w:hAnsi="宋体" w:eastAsia="宋体" w:cs="宋体"/>
          <w:color w:val="000"/>
          <w:sz w:val="28"/>
          <w:szCs w:val="28"/>
        </w:rPr>
        <w:t xml:space="preserve">大战略的，把新疆目标锁在全方位、多侧面、广覆盖、立体化、重持续的基点上。为此，提出：</w:t>
      </w:r>
    </w:p>
    <w:p>
      <w:pPr>
        <w:ind w:left="0" w:right="0" w:firstLine="560"/>
        <w:spacing w:before="450" w:after="450" w:line="312" w:lineRule="auto"/>
      </w:pPr>
      <w:r>
        <w:rPr>
          <w:rFonts w:ascii="宋体" w:hAnsi="宋体" w:eastAsia="宋体" w:cs="宋体"/>
          <w:color w:val="000"/>
          <w:sz w:val="28"/>
          <w:szCs w:val="28"/>
        </w:rPr>
        <w:t xml:space="preserve">一个“目标”：“努力推进新疆跨越式发展和长治久安”。“跨越式”让人喝彩。不是要发展、努力发展、加快发展，而是“跨越式发展”。“跨者”，抬腿迈大步、超越一定数量、时间、地区等界限之谓也;“越”者，跨过、不按一般次序之谓也。“长治久安”让人叫好。“长治”，不是治表;“久安”，不是权宜。这是天荒地老之要求。这个目标是何其令人欣喜期盼!</w:t>
      </w:r>
    </w:p>
    <w:p>
      <w:pPr>
        <w:ind w:left="0" w:right="0" w:firstLine="560"/>
        <w:spacing w:before="450" w:after="450" w:line="312" w:lineRule="auto"/>
      </w:pPr>
      <w:r>
        <w:rPr>
          <w:rFonts w:ascii="宋体" w:hAnsi="宋体" w:eastAsia="宋体" w:cs="宋体"/>
          <w:color w:val="000"/>
          <w:sz w:val="28"/>
          <w:szCs w:val="28"/>
        </w:rPr>
        <w:t xml:space="preserve">两个“共同”：“加快建设繁荣富裕和谐稳定的社会主义新疆，是全党全国各族人民的共同意志，是全体中华儿女的共同责任”。把国家意志和国民责任有机结合起来，十九省市对口支援新疆，意即在此。全国像一个大家庭，眼下的三十一个兄弟，十九个日子好些的帮助一个困难些的，把这个帮助当做家里的规矩办，当做兄弟间的情谊办。增强了祖国大家庭和各民族兄弟感情的凝聚力。这样，新疆的发展，举国关心，全民关注，这是一种无形而且巨大的力量。</w:t>
      </w:r>
    </w:p>
    <w:p>
      <w:pPr>
        <w:ind w:left="0" w:right="0" w:firstLine="560"/>
        <w:spacing w:before="450" w:after="450" w:line="312" w:lineRule="auto"/>
      </w:pPr>
      <w:r>
        <w:rPr>
          <w:rFonts w:ascii="宋体" w:hAnsi="宋体" w:eastAsia="宋体" w:cs="宋体"/>
          <w:color w:val="000"/>
          <w:sz w:val="28"/>
          <w:szCs w:val="28"/>
        </w:rPr>
        <w:t xml:space="preserve">三个“关系”：“新疆发展和稳定，关系全国改革发展稳定大局，关系祖国统一、民族团结，关系中华民族伟大复兴”。新疆的一切，早已不再是局部，从形势看，关乎大局;从政治看，关乎国家;从未来看，关乎复兴。“关系”二字，将“系”紧每个人的心。</w:t>
      </w:r>
    </w:p>
    <w:p>
      <w:pPr>
        <w:ind w:left="0" w:right="0" w:firstLine="560"/>
        <w:spacing w:before="450" w:after="450" w:line="312" w:lineRule="auto"/>
      </w:pPr>
      <w:r>
        <w:rPr>
          <w:rFonts w:ascii="宋体" w:hAnsi="宋体" w:eastAsia="宋体" w:cs="宋体"/>
          <w:color w:val="000"/>
          <w:sz w:val="28"/>
          <w:szCs w:val="28"/>
        </w:rPr>
        <w:t xml:space="preserve">四个“坚持”：“坚持中国共产党领导，坚持社会主义制度，坚持民族区域自治制度，坚持各民族共同团结奋斗、共同繁荣发展”。“坚持”的成果就是从心底唱响“共产党好、社会主义好、改革开放好、伟大祖国好、民族团结好”。心底的这个“好”树牢了，坚持才是不恍惚、不犹豫、不动摇的“坚持”。</w:t>
      </w:r>
    </w:p>
    <w:p>
      <w:pPr>
        <w:ind w:left="0" w:right="0" w:firstLine="560"/>
        <w:spacing w:before="450" w:after="450" w:line="312" w:lineRule="auto"/>
      </w:pPr>
      <w:r>
        <w:rPr>
          <w:rFonts w:ascii="宋体" w:hAnsi="宋体" w:eastAsia="宋体" w:cs="宋体"/>
          <w:color w:val="000"/>
          <w:sz w:val="28"/>
          <w:szCs w:val="28"/>
        </w:rPr>
        <w:t xml:space="preserve">五个“始终”：“始终把推动科学发展作为解决一切问题的基础，始终把改革开放作为促进发展的强大动力，始终把保障和改善民生作为全部工作的出发点和落脚点，始终把加强民族团结作为长治久安的根本保障，始终把维护社会稳定作为发展进步的前提”。始终者，从始至终也。即全过程夯基础、强动力、重民生、实保障、抓前提。古往今来，“靡不有初，鲜克其终”者众。只要做到“始终”，则无事不可为。</w:t>
      </w:r>
    </w:p>
    <w:p>
      <w:pPr>
        <w:ind w:left="0" w:right="0" w:firstLine="560"/>
        <w:spacing w:before="450" w:after="450" w:line="312" w:lineRule="auto"/>
      </w:pPr>
      <w:r>
        <w:rPr>
          <w:rFonts w:ascii="宋体" w:hAnsi="宋体" w:eastAsia="宋体" w:cs="宋体"/>
          <w:color w:val="000"/>
          <w:sz w:val="28"/>
          <w:szCs w:val="28"/>
        </w:rPr>
        <w:t xml:space="preserve">六个“建设”：“经济建设、政治建设、文化建设、社会建设、生态文明建设、党的建设”。“建设”要取得成果，一是要认清历史方位，二是要结合新疆实际，三是要事事真抓实干。全国都在抓“六大建设”，如何做到“众人共有之意，入此手而独超;众人共有之情，出此笔而独隽。”这是我们要追求的。</w:t>
      </w:r>
    </w:p>
    <w:p>
      <w:pPr>
        <w:ind w:left="0" w:right="0" w:firstLine="560"/>
        <w:spacing w:before="450" w:after="450" w:line="312" w:lineRule="auto"/>
      </w:pPr>
      <w:r>
        <w:rPr>
          <w:rFonts w:ascii="宋体" w:hAnsi="宋体" w:eastAsia="宋体" w:cs="宋体"/>
          <w:color w:val="000"/>
          <w:sz w:val="28"/>
          <w:szCs w:val="28"/>
        </w:rPr>
        <w:t xml:space="preserve">七个“局面”：“到2025年促进新疆区域协调发展、人民富裕、生态良好、民族团结、社会稳定、边疆巩固、文明进步”。这七个新局面的形成，正是新疆各族人民的热切期盼。当这一天到来时，谁能不说新疆人的幸福指数在全国是令人羡慕的呢!</w:t>
      </w:r>
    </w:p>
    <w:p>
      <w:pPr>
        <w:ind w:left="0" w:right="0" w:firstLine="560"/>
        <w:spacing w:before="450" w:after="450" w:line="312" w:lineRule="auto"/>
      </w:pPr>
      <w:r>
        <w:rPr>
          <w:rFonts w:ascii="宋体" w:hAnsi="宋体" w:eastAsia="宋体" w:cs="宋体"/>
          <w:color w:val="000"/>
          <w:sz w:val="28"/>
          <w:szCs w:val="28"/>
        </w:rPr>
        <w:t xml:space="preserve">当然，中央新疆工作座谈会精神远不止这些，仅此，就足以让人激动、让人兴奋、让人感怀的了。在自治区党委七届九次全委(扩大)会议上，张春贤书记指出，在指导思想和总体战略方向的基点上，实现新疆跨越式发展和长治久安的具体战略性选择是：以现代文化为引领，以科技、教育为支撑，加速新型工业化、农牧业现代化、新型城镇化进程，加快改革开放，打造中国西部区域经济的增长极和向西开放的桥头堡，建设繁荣富裕和谐稳定的美好新疆。</w:t>
      </w:r>
    </w:p>
    <w:p>
      <w:pPr>
        <w:ind w:left="0" w:right="0" w:firstLine="560"/>
        <w:spacing w:before="450" w:after="450" w:line="312" w:lineRule="auto"/>
      </w:pPr>
      <w:r>
        <w:rPr>
          <w:rFonts w:ascii="宋体" w:hAnsi="宋体" w:eastAsia="宋体" w:cs="宋体"/>
          <w:color w:val="000"/>
          <w:sz w:val="28"/>
          <w:szCs w:val="28"/>
        </w:rPr>
        <w:t xml:space="preserve">我们相信，有党中央、国务院坚强领导，有社会主义制度可靠保障，有全国各族人民大力支持，有新疆各族干部群众团结奋斗，推进新疆跨越式发展和长治久安的战略目标一定能实现，新疆各族群众生活一定会更加幸福、更加美好!</w:t>
      </w:r>
    </w:p>
    <w:p>
      <w:pPr>
        <w:ind w:left="0" w:right="0" w:firstLine="560"/>
        <w:spacing w:before="450" w:after="450" w:line="312" w:lineRule="auto"/>
      </w:pPr>
      <w:r>
        <w:rPr>
          <w:rFonts w:ascii="宋体" w:hAnsi="宋体" w:eastAsia="宋体" w:cs="宋体"/>
          <w:color w:val="000"/>
          <w:sz w:val="28"/>
          <w:szCs w:val="28"/>
        </w:rPr>
        <w:t xml:space="preserve">通过学习第三次中央新疆工作座谈会精神和习近平重要讲话,深受鼓舞。提出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新提出文化润疆、富民兴疆战略,为新疆描绘了一副美好蓝图,体现了以人民为中心思想。肯定了新疆3年来取得的重大成效,经济社会发展和民生改善取得的前所未有成就,人民群众的幸福感、获得感、安全感不断增强。城乡基本公共服务水平不断提升,社会保障体系日益完善,实施全民体检。尤其我们克拉玛依连续四次蝉联全国文明城市称号。生活在独山子居民生活幸福、安康。道路重新改造、绿化美化亮化,居民幸福指数逐年提高。这些变化都是党中央以民为本亲切关怀的结果、是党中央治疆方略英明决策的结果、也是新疆各族人民团结奋斗的结果。</w:t>
      </w:r>
    </w:p>
    <w:p>
      <w:pPr>
        <w:ind w:left="0" w:right="0" w:firstLine="560"/>
        <w:spacing w:before="450" w:after="450" w:line="312" w:lineRule="auto"/>
      </w:pPr>
      <w:r>
        <w:rPr>
          <w:rFonts w:ascii="宋体" w:hAnsi="宋体" w:eastAsia="宋体" w:cs="宋体"/>
          <w:color w:val="000"/>
          <w:sz w:val="28"/>
          <w:szCs w:val="28"/>
        </w:rPr>
        <w:t xml:space="preserve">我们要树立正确的国家观、历史观、民族观、文化观、宗教观,树立中华民族共同体意识,促进交融、交往、交流。深入推进文化润疆工程。践行党的初心使命,为中国人民谋幸福、为中华民族谋复兴。坚决同党中央保持高度一致,加强理想信念和宗旨意识教育,发挥党员模范带头作用,把握政策,认真学习,做忠诚、干净、担当的纪检监察干部。以习近平新时代中国特色社会主义思想为指导,增强“四个意识”,坚定“四个自信”,做到“两个维护”,坚定不移抓好各项工作的落实。</w:t>
      </w:r>
    </w:p>
    <w:p>
      <w:pPr>
        <w:ind w:left="0" w:right="0" w:firstLine="560"/>
        <w:spacing w:before="450" w:after="450" w:line="312" w:lineRule="auto"/>
      </w:pPr>
      <w:r>
        <w:rPr>
          <w:rFonts w:ascii="宋体" w:hAnsi="宋体" w:eastAsia="宋体" w:cs="宋体"/>
          <w:color w:val="000"/>
          <w:sz w:val="28"/>
          <w:szCs w:val="28"/>
        </w:rPr>
        <w:t xml:space="preserve">我坚信在以习近平同志为核心的党中央坚强领导下,在各族群众齐心努力下,团结一心、通力奋斗,新疆的明天定会更加美好、人民生活水平会不断上台阶、新疆的天更蓝、水更绿！</w:t>
      </w:r>
    </w:p>
    <w:p>
      <w:pPr>
        <w:ind w:left="0" w:right="0" w:firstLine="560"/>
        <w:spacing w:before="450" w:after="450" w:line="312" w:lineRule="auto"/>
      </w:pPr>
      <w:r>
        <w:rPr>
          <w:rFonts w:ascii="宋体" w:hAnsi="宋体" w:eastAsia="宋体" w:cs="宋体"/>
          <w:color w:val="000"/>
          <w:sz w:val="28"/>
          <w:szCs w:val="28"/>
        </w:rPr>
        <w:t xml:space="preserve">基层党员干部学习第三次中央新疆工作座谈会心得体会感悟20**年9月25日至26日，第三次中央新疆工作座谈于xxx举行。这次座谈会深刻分析了新疆发展稳定面临的形势，明确了新疆工作的着眼点和着力点，提出了新疆工作的思路和重点，进一步丰富升华了我们党的治疆方略，是新疆的又一历史性机遇。通过学习习近平总书记的讲话，我深受鼓舞，倍感振奋。让我充分加深了以社会稳定和xxx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习近平强调，党的十八大以来，党中央深化对治疆规律的认识和把握，形成了新时代党的治疆方略，坚持从战略上审视和谋划新疆工作，坚持把社会稳定和xxx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xxx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创新的发展。</w:t>
      </w:r>
    </w:p>
    <w:p>
      <w:pPr>
        <w:ind w:left="0" w:right="0" w:firstLine="560"/>
        <w:spacing w:before="450" w:after="450" w:line="312" w:lineRule="auto"/>
      </w:pPr>
      <w:r>
        <w:rPr>
          <w:rFonts w:ascii="宋体" w:hAnsi="宋体" w:eastAsia="宋体" w:cs="宋体"/>
          <w:color w:val="000"/>
          <w:sz w:val="28"/>
          <w:szCs w:val="28"/>
        </w:rPr>
        <w:t xml:space="preserve">在基层工作，学好双语则是我们名族团结的最好体现。只有通过语言这座桥梁才能让我们名族之间少一份误解，多一份关怀。我们取长补短，相互借鉴，来适应当今全球化时代的发展，不断开阔、创新，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560"/>
        <w:spacing w:before="450" w:after="450" w:line="312" w:lineRule="auto"/>
      </w:pPr>
      <w:r>
        <w:rPr>
          <w:rFonts w:ascii="宋体" w:hAnsi="宋体" w:eastAsia="宋体" w:cs="宋体"/>
          <w:color w:val="000"/>
          <w:sz w:val="28"/>
          <w:szCs w:val="28"/>
        </w:rPr>
        <w:t xml:space="preserve">党员领导学习第三次中央新疆工作座谈会心得体会感悟及收获9月25日至26日，第三次中央新疆工作座谈会在xxx召开。第三次中央新疆工作座谈会是一次具有历史性意义的重要会议，充分体现了以为的党中央对新疆工作的特殊重视和对新疆各族人民的特殊关怀、特殊期待，必将对新疆工作产生重大而深远的影响。这也是指导新形势下新疆工作的纲领性文件，是当前和今后一个时期新疆一切工作的总指针、总遵循。习近平在讲话中指出，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第三次新疆工作座谈会议精神，犹如指路明灯，振奋人心，鼓舞斗志，进一步照亮了新疆各族党员干部和群众的心田，激发出每一个新疆人建设团结和谐、繁荣富裕、文明进步、安居乐业的社会主义新疆的巨大热情。特别是习近平总书记重要讲话精神，为各级党组织和广大党员干部实现新疆社会稳定和xxx久安凝心聚力，加油鼓劲，指明方向。</w:t>
      </w:r>
    </w:p>
    <w:p>
      <w:pPr>
        <w:ind w:left="0" w:right="0" w:firstLine="560"/>
        <w:spacing w:before="450" w:after="450" w:line="312" w:lineRule="auto"/>
      </w:pPr>
      <w:r>
        <w:rPr>
          <w:rFonts w:ascii="宋体" w:hAnsi="宋体" w:eastAsia="宋体" w:cs="宋体"/>
          <w:color w:val="000"/>
          <w:sz w:val="28"/>
          <w:szCs w:val="28"/>
        </w:rPr>
        <w:t xml:space="preserve">作为基层的党员干部，必须迅速行动起来，不等不靠、抢抓机遇，以百倍的努力把会议精神落到实处，惠及各族干部群众，建设美好家园。一要结合党的群众路线教育实践活动和访惠聚活动，加强思想教育，坚定政治立场，大力改进作风，尽快解决四风方面的突出问题，切实煅炼一支立场坚定、勇挑重担、敢打硬仗、全心全意为人民服务的党员干部队伍。二要切实加强乡村党组织建设，特别是要强化村党支部的战斗堡垒作用建设，通过人力、财力、物力投入，尤其对村干部政治待遇、工资福利、退休养老等多方面的政策支持，进一步的提升农村党员和干部队伍的积极性和创造性，进一步增强他们的归属感和荣誉感，从而使他们真正树立以村为家、舍小家顾大家的思想意识，全身心的投入到基层组织的各个岗位上，共同发力，形成党支部强大的凝聚力和战斗力。三要想方设法促进广大农民群众的农业、就业、创业渠道和途径，切实增强农民实实在在的收入。当务之急就是要转变农民群众千百年来日出而作、日落而息农耕文化思想和提到的宁愿在家吃包谷馕、不愿外出喝羊肉汤惰性思维，更要解决世间万物都是真主赐予的这种宗教消极落后思想和唯命观点。</w:t>
      </w:r>
    </w:p>
    <w:p>
      <w:pPr>
        <w:ind w:left="0" w:right="0" w:firstLine="560"/>
        <w:spacing w:before="450" w:after="450" w:line="312" w:lineRule="auto"/>
      </w:pPr>
      <w:r>
        <w:rPr>
          <w:rFonts w:ascii="宋体" w:hAnsi="宋体" w:eastAsia="宋体" w:cs="宋体"/>
          <w:color w:val="000"/>
          <w:sz w:val="28"/>
          <w:szCs w:val="28"/>
        </w:rPr>
        <w:t xml:space="preserve">2025年9月25日至26日，第三次中央新疆工作座谈会在北京召开，习近平总书记出席会议并发表重要讲话，讲话系统阐释了新时代党的治疆方略，这是当前和今后一个时期做好新疆工作的指导纲领。我在会议结束后通过集体学习和自学等形式认真学习了习近平总书记讲话精神和第三次中央新疆工作座谈会精神，年底按照学校及保卫处党支部要求又一次进行了深入、系统、全面的学习。</w:t>
      </w:r>
    </w:p>
    <w:p>
      <w:pPr>
        <w:ind w:left="0" w:right="0" w:firstLine="560"/>
        <w:spacing w:before="450" w:after="450" w:line="312" w:lineRule="auto"/>
      </w:pPr>
      <w:r>
        <w:rPr>
          <w:rFonts w:ascii="宋体" w:hAnsi="宋体" w:eastAsia="宋体" w:cs="宋体"/>
          <w:color w:val="000"/>
          <w:sz w:val="28"/>
          <w:szCs w:val="28"/>
        </w:rPr>
        <w:t xml:space="preserve">党的十八大以来，党中央深化对治疆规律的认识和把握，形成了新时代党的治疆方略—8个“坚持”：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w:t>
      </w:r>
    </w:p>
    <w:p>
      <w:pPr>
        <w:ind w:left="0" w:right="0" w:firstLine="560"/>
        <w:spacing w:before="450" w:after="450" w:line="312" w:lineRule="auto"/>
      </w:pPr>
      <w:r>
        <w:rPr>
          <w:rFonts w:ascii="宋体" w:hAnsi="宋体" w:eastAsia="宋体" w:cs="宋体"/>
          <w:color w:val="000"/>
          <w:sz w:val="28"/>
          <w:szCs w:val="28"/>
        </w:rPr>
        <w:t xml:space="preserve">习近平总书记强调，要完整准确贯彻新时代党的治疆方略，必须牢记20字方针：依法治疆、团结稳疆、文化润疆、富民兴疆、长期建疆。要高举社会主义法治旗帜，弘扬法治精神；要以铸牢中华民族共同体意识为主线，不断巩固各民族大团结；要将中华民族共同体意识教育纳入新疆干部教育、青少年教育、社会教育，教育引导青少年树立正确的国家观、历史观、民族观、文化观、宗教观，让中华民族共同体意识根植心灵深处；要坚持不懈强化理想信念教育；要弘扬民族精神和时代精神，践行胡杨精神和兵团精神在新时代扎根边疆、奉献边疆。“文化润疆”是这次座谈会20字方针中新增的概念，主线是铸牢中华民族共同体意识。在六年前的中央新疆工作座谈会上，习近平作出这样的论断：新疆的问题最长远的还是民族团结问题。今年的座谈会总书记再次强调：民族团结是各族人民的生命线。如何在新疆开展好民族团结工作，习近平总书记作出长远部署：把民族团结落实到日常生活工作学习中，贯穿到学校教育、家庭教育、社会教育各环节。</w:t>
      </w:r>
    </w:p>
    <w:p>
      <w:pPr>
        <w:ind w:left="0" w:right="0" w:firstLine="560"/>
        <w:spacing w:before="450" w:after="450" w:line="312" w:lineRule="auto"/>
      </w:pPr>
      <w:r>
        <w:rPr>
          <w:rFonts w:ascii="宋体" w:hAnsi="宋体" w:eastAsia="宋体" w:cs="宋体"/>
          <w:color w:val="000"/>
          <w:sz w:val="28"/>
          <w:szCs w:val="28"/>
        </w:rPr>
        <w:t xml:space="preserve">作为一名共产党员，必须迅速行动起来，不等不靠，努力把会议精神和习近平总书记讲话精神落到自己的实际工作中去，为学校高质量内涵式发展贡献力量。</w:t>
      </w:r>
    </w:p>
    <w:p>
      <w:pPr>
        <w:ind w:left="0" w:right="0" w:firstLine="560"/>
        <w:spacing w:before="450" w:after="450" w:line="312" w:lineRule="auto"/>
      </w:pPr>
      <w:r>
        <w:rPr>
          <w:rFonts w:ascii="宋体" w:hAnsi="宋体" w:eastAsia="宋体" w:cs="宋体"/>
          <w:color w:val="000"/>
          <w:sz w:val="28"/>
          <w:szCs w:val="28"/>
        </w:rPr>
        <w:t xml:space="preserve">一是加强思想理论教育，坚定政治立场，将学习第三次中央新疆工作座谈会精神作为今后一个时期的重要政治任务抓紧抓好，提高政治理论水平，结合实际，努力做好自己本职工作。</w:t>
      </w:r>
    </w:p>
    <w:p>
      <w:pPr>
        <w:ind w:left="0" w:right="0" w:firstLine="560"/>
        <w:spacing w:before="450" w:after="450" w:line="312" w:lineRule="auto"/>
      </w:pPr>
      <w:r>
        <w:rPr>
          <w:rFonts w:ascii="宋体" w:hAnsi="宋体" w:eastAsia="宋体" w:cs="宋体"/>
          <w:color w:val="000"/>
          <w:sz w:val="28"/>
          <w:szCs w:val="28"/>
        </w:rPr>
        <w:t xml:space="preserve">二是筑牢中华民族共同体意识。坚定不移坚持党的政策，维护祖国统一和民族团结，积极参加学校及保卫处的民族团结一家亲活动，与其他民族的兄弟姐妹相互了解、相互尊重、相互包容、相互学习、相互帮助，像石榴籽那样紧紧抱在一起。</w:t>
      </w:r>
    </w:p>
    <w:p>
      <w:pPr>
        <w:ind w:left="0" w:right="0" w:firstLine="560"/>
        <w:spacing w:before="450" w:after="450" w:line="312" w:lineRule="auto"/>
      </w:pPr>
      <w:r>
        <w:rPr>
          <w:rFonts w:ascii="宋体" w:hAnsi="宋体" w:eastAsia="宋体" w:cs="宋体"/>
          <w:color w:val="000"/>
          <w:sz w:val="28"/>
          <w:szCs w:val="28"/>
        </w:rPr>
        <w:t xml:space="preserve">三是踏实做好本职工作。要深刻理解新疆工作的着眼点和着力点就是社会稳定和长治久安，必须按照学校要求，落实各类**防范措施，毫不放松抓好校园巡防巡控，提高**防范水平，为学校高质量内涵式发展提供坚实的环境保障。</w:t>
      </w:r>
    </w:p>
    <w:p>
      <w:pPr>
        <w:ind w:left="0" w:right="0" w:firstLine="560"/>
        <w:spacing w:before="450" w:after="450" w:line="312" w:lineRule="auto"/>
      </w:pPr>
      <w:r>
        <w:rPr>
          <w:rFonts w:ascii="宋体" w:hAnsi="宋体" w:eastAsia="宋体" w:cs="宋体"/>
          <w:color w:val="000"/>
          <w:sz w:val="28"/>
          <w:szCs w:val="28"/>
        </w:rPr>
        <w:t xml:space="preserve">党和政府的方针政策让人民在稳定发展的社会环境里安居乐业，日子越过越好；即便面对这凶猛的疫情，也迅速有效地防控保障了我们的生命**。我们要以中央第三次新疆工作座谈会为新起点，迈向新征程。尽我所能，为建设更加美好的家园献策献力，为学校高质量内涵式发展贡献力量。</w:t>
      </w:r>
    </w:p>
    <w:p>
      <w:pPr>
        <w:ind w:left="0" w:right="0" w:firstLine="560"/>
        <w:spacing w:before="450" w:after="450" w:line="312" w:lineRule="auto"/>
      </w:pPr>
      <w:r>
        <w:rPr>
          <w:rFonts w:ascii="宋体" w:hAnsi="宋体" w:eastAsia="宋体" w:cs="宋体"/>
          <w:color w:val="000"/>
          <w:sz w:val="28"/>
          <w:szCs w:val="28"/>
        </w:rPr>
        <w:t xml:space="preserve">第三次中央新疆工作座谈会召开以来，公司迅速掀起了学习热潮，要求公司干部员工在当前和今后一个时期，要完整准确贯彻新时代党的治疆方略，牢牢扭住新疆工作总目标，依法治疆、团结稳疆、文化润疆、富民兴疆、长期建疆，努力建设团结和谐、繁荣富裕、文明进步、安居乐业、生态良好的新时代中国特色社会主义的新疆。</w:t>
      </w:r>
    </w:p>
    <w:p>
      <w:pPr>
        <w:ind w:left="0" w:right="0" w:firstLine="560"/>
        <w:spacing w:before="450" w:after="450" w:line="312" w:lineRule="auto"/>
      </w:pPr>
      <w:r>
        <w:rPr>
          <w:rFonts w:ascii="宋体" w:hAnsi="宋体" w:eastAsia="宋体" w:cs="宋体"/>
          <w:color w:val="000"/>
          <w:sz w:val="28"/>
          <w:szCs w:val="28"/>
        </w:rPr>
        <w:t xml:space="preserve">如何贯彻落实好第三次中央新疆工作座谈会精神，这仍需广大党员干部带领各族群众，始终坚持党建引领民族团结进步事业发展毫不动摇，把凝聚人心、增进团结作为做好民族工作的重中之重，要将学习宣传贯彻习近平新时代中国特色社会主义思想融入民族团结进步教育全过程，从细从实培育和践行社会主义核心价值观和职业道德建设。</w:t>
      </w:r>
    </w:p>
    <w:p>
      <w:pPr>
        <w:ind w:left="0" w:right="0" w:firstLine="560"/>
        <w:spacing w:before="450" w:after="450" w:line="312" w:lineRule="auto"/>
      </w:pPr>
      <w:r>
        <w:rPr>
          <w:rFonts w:ascii="宋体" w:hAnsi="宋体" w:eastAsia="宋体" w:cs="宋体"/>
          <w:color w:val="000"/>
          <w:sz w:val="28"/>
          <w:szCs w:val="28"/>
        </w:rPr>
        <w:t xml:space="preserve">基建部是一个技术性很强的部门，知识内容更新快，作为一名基建工程师，面对新的形势，首要的是要加强岗位责任心和业务知识学习，只有不断学习新规范、新政策，才能适应工作需要。作为基建工程师，还要严格现场管理，依规办事，公开、透明，做好公司土建工程的验收，才能保质保量提高工作成果。基建部作为公司的基本建设部门，每项工程均派人会同施工单位进行施工现场管理，时刻关注工程质量和工程进度，发现问题，立即纠正，保证工程质量。遇到设计变更、较大费用的签证等均在公开透明的环境下进行，从源头上保证土建各项工作的规范开展。</w:t>
      </w:r>
    </w:p>
    <w:p>
      <w:pPr>
        <w:ind w:left="0" w:right="0" w:firstLine="560"/>
        <w:spacing w:before="450" w:after="450" w:line="312" w:lineRule="auto"/>
      </w:pPr>
      <w:r>
        <w:rPr>
          <w:rFonts w:ascii="宋体" w:hAnsi="宋体" w:eastAsia="宋体" w:cs="宋体"/>
          <w:color w:val="000"/>
          <w:sz w:val="28"/>
          <w:szCs w:val="28"/>
        </w:rPr>
        <w:t xml:space="preserve">新疆工作总目标中文化润疆、富民兴疆是这次新的使命。在日常工作中，基建部热主任不断鼓励部门员工们通过多种方法加强业务学习，提高业务和管理水平，把各项工作做深做实做细，对自己的工作负责，对企业负责，要坚定政治认同、深化文化认同，不断铸牢中华民族共同体意识，不断巩固各民族大团结。进而夯实以文化繁荣促进民族共荣这个基础。</w:t>
      </w:r>
    </w:p>
    <w:p>
      <w:pPr>
        <w:ind w:left="0" w:right="0" w:firstLine="560"/>
        <w:spacing w:before="450" w:after="450" w:line="312" w:lineRule="auto"/>
      </w:pPr>
      <w:r>
        <w:rPr>
          <w:rFonts w:ascii="宋体" w:hAnsi="宋体" w:eastAsia="宋体" w:cs="宋体"/>
          <w:color w:val="000"/>
          <w:sz w:val="28"/>
          <w:szCs w:val="28"/>
        </w:rPr>
        <w:t xml:space="preserve">通过学习第三次中央新疆工作座谈会精神和习近平重要讲话,深受鼓舞。提出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新提出文化润疆、富民兴疆战略,为新疆描绘了一副美好蓝图,体现了以人民为中心思想。肯定了新疆3年来取得的重大成效,经济社会发展和民生改善取得的前所未有成就,人民群众的幸福感、获得感、安全感不断增强。城乡基本公共服务水平不断提升,社会保障体系日益完善,实施全民体检。尤其我们克拉玛依连续四次蝉联全国文明城市称号。生活在独山子居民生活幸福、安康。道路重新改造、绿化美化亮化,居民幸福指数逐年提高。这些变化都是党中央以民为本亲切关怀的结果、是党中央治疆方略英明决策的结果、也是新疆各族人民团结奋斗的结果。</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第三次工作座谈会心得体会篇七</w:t>
      </w:r>
    </w:p>
    <w:p>
      <w:pPr>
        <w:ind w:left="0" w:right="0" w:firstLine="560"/>
        <w:spacing w:before="450" w:after="450" w:line="312" w:lineRule="auto"/>
      </w:pPr>
      <w:r>
        <w:rPr>
          <w:rFonts w:ascii="宋体" w:hAnsi="宋体" w:eastAsia="宋体" w:cs="宋体"/>
          <w:color w:val="000"/>
          <w:sz w:val="28"/>
          <w:szCs w:val="28"/>
        </w:rPr>
        <w:t xml:space="preserve">2025年9月25日至26日，第三届中央新疆工作座谈会在北京召开，习近平总书记出席会议发表重要讲话，讲话系统说明了新时代党的治疆方法，这是现在和今后一个时期新疆工作的指导纲领。我在会议结束后，以集体学习和自学等形式认真学习了习近平总书记的讲话精神和第三届中央新疆工作座谈会精神，年底根据学校和警卫处党支部的要求，再次进行了深入、系统、全面的学习。</w:t>
      </w:r>
    </w:p>
    <w:p>
      <w:pPr>
        <w:ind w:left="0" w:right="0" w:firstLine="560"/>
        <w:spacing w:before="450" w:after="450" w:line="312" w:lineRule="auto"/>
      </w:pPr>
      <w:r>
        <w:rPr>
          <w:rFonts w:ascii="宋体" w:hAnsi="宋体" w:eastAsia="宋体" w:cs="宋体"/>
          <w:color w:val="000"/>
          <w:sz w:val="28"/>
          <w:szCs w:val="28"/>
        </w:rPr>
        <w:t xml:space="preserve">党的十八大以来，党中央深化了对新疆治理规律的认识和把握，形成了新时代党的新疆治理策略——八个坚持:。</w:t>
      </w:r>
    </w:p>
    <w:p>
      <w:pPr>
        <w:ind w:left="0" w:right="0" w:firstLine="560"/>
        <w:spacing w:before="450" w:after="450" w:line="312" w:lineRule="auto"/>
      </w:pPr>
      <w:r>
        <w:rPr>
          <w:rFonts w:ascii="宋体" w:hAnsi="宋体" w:eastAsia="宋体" w:cs="宋体"/>
          <w:color w:val="000"/>
          <w:sz w:val="28"/>
          <w:szCs w:val="28"/>
        </w:rPr>
        <w:t xml:space="preserve">习近平总书记强调，要完全正确贯彻新时代党的治疆方略，必须记住依法治疆、团结稳定疆、文化润疆、富民兴疆、长期建疆。要提高社会主义法治旗帜，弘扬法治精神，以中华民族共同体意识为主线，不断巩固各民族团结的中华民族共同体意识教育应纳入新疆干部教育、青少年教育、社会教育，教育应引导青少年确立正确的国家观、历史观、民族观、文化观、宗教观，使中华民族共同体意识根植心灵深处，坚持不懈加强理想信念教育，弘扬民族精神和时代精神，实践胡杨精神和兵团精神文化润疆是本次座谈会20字方针新概念，主线是铸造中华民族共同体意识。在六年前的中央新疆工作座谈会上，习近平作出了新疆问题最长的是民族团结问题的判断。今年的座谈会总书记再次强调，民族团结是各族人民的生命线。如何在新疆开展民族团结工作，习近平总书记将民族团结实行日常生活工作学习，贯穿学校教育、家庭教育、社会教育各个环节。</w:t>
      </w:r>
    </w:p>
    <w:p>
      <w:pPr>
        <w:ind w:left="0" w:right="0" w:firstLine="560"/>
        <w:spacing w:before="450" w:after="450" w:line="312" w:lineRule="auto"/>
      </w:pPr>
      <w:r>
        <w:rPr>
          <w:rFonts w:ascii="宋体" w:hAnsi="宋体" w:eastAsia="宋体" w:cs="宋体"/>
          <w:color w:val="000"/>
          <w:sz w:val="28"/>
          <w:szCs w:val="28"/>
        </w:rPr>
        <w:t xml:space="preserve">作为共产党员，必须迅速行动，不依赖，努力将会议精神和习近平总书记的讲话精神落入自己的实际工作，为学校高质量的内涵发展做出贡献。</w:t>
      </w:r>
    </w:p>
    <w:p>
      <w:pPr>
        <w:ind w:left="0" w:right="0" w:firstLine="560"/>
        <w:spacing w:before="450" w:after="450" w:line="312" w:lineRule="auto"/>
      </w:pPr>
      <w:r>
        <w:rPr>
          <w:rFonts w:ascii="宋体" w:hAnsi="宋体" w:eastAsia="宋体" w:cs="宋体"/>
          <w:color w:val="000"/>
          <w:sz w:val="28"/>
          <w:szCs w:val="28"/>
        </w:rPr>
        <w:t xml:space="preserve">一是加强思想理论教育，坚定政治立场，把学习第三届中央新疆工作座谈会精神作为今后一个时期的重要政治任务，提高政治理论水平，结合实际，努力做好自己的工作。</w:t>
      </w:r>
    </w:p>
    <w:p>
      <w:pPr>
        <w:ind w:left="0" w:right="0" w:firstLine="560"/>
        <w:spacing w:before="450" w:after="450" w:line="312" w:lineRule="auto"/>
      </w:pPr>
      <w:r>
        <w:rPr>
          <w:rFonts w:ascii="宋体" w:hAnsi="宋体" w:eastAsia="宋体" w:cs="宋体"/>
          <w:color w:val="000"/>
          <w:sz w:val="28"/>
          <w:szCs w:val="28"/>
        </w:rPr>
        <w:t xml:space="preserve">二是建立中华民族共同体意识。坚持党的政策，保持祖国统一和民族团结，积极参加学校和保卫所的民族团结家庭活动，与其他民族的兄弟姐妹相互理解，相互尊重，相互包容，相互学习，相互帮助，像石榴籽一样拥抱。</w:t>
      </w:r>
    </w:p>
    <w:p>
      <w:pPr>
        <w:ind w:left="0" w:right="0" w:firstLine="560"/>
        <w:spacing w:before="450" w:after="450" w:line="312" w:lineRule="auto"/>
      </w:pPr>
      <w:r>
        <w:rPr>
          <w:rFonts w:ascii="宋体" w:hAnsi="宋体" w:eastAsia="宋体" w:cs="宋体"/>
          <w:color w:val="000"/>
          <w:sz w:val="28"/>
          <w:szCs w:val="28"/>
        </w:rPr>
        <w:t xml:space="preserve">第三，做好自己的工作。要深刻理解新疆工作的着眼点和着力点是社会稳定和长治久安，必须按照学校要求执行各项。</w:t>
      </w:r>
    </w:p>
    <w:p>
      <w:pPr>
        <w:ind w:left="0" w:right="0" w:firstLine="560"/>
        <w:spacing w:before="450" w:after="450" w:line="312" w:lineRule="auto"/>
      </w:pPr>
      <w:r>
        <w:rPr>
          <w:rFonts w:ascii="宋体" w:hAnsi="宋体" w:eastAsia="宋体" w:cs="宋体"/>
          <w:color w:val="000"/>
          <w:sz w:val="28"/>
          <w:szCs w:val="28"/>
        </w:rPr>
        <w:t xml:space="preserve">**防范措施，毫不放松抓好校园巡防巡控，提高**防范水平，为学校高质量内涵式发展提供坚实的环境保障。</w:t>
      </w:r>
    </w:p>
    <w:p>
      <w:pPr>
        <w:ind w:left="0" w:right="0" w:firstLine="560"/>
        <w:spacing w:before="450" w:after="450" w:line="312" w:lineRule="auto"/>
      </w:pPr>
      <w:r>
        <w:rPr>
          <w:rFonts w:ascii="宋体" w:hAnsi="宋体" w:eastAsia="宋体" w:cs="宋体"/>
          <w:color w:val="000"/>
          <w:sz w:val="28"/>
          <w:szCs w:val="28"/>
        </w:rPr>
        <w:t xml:space="preserve">党和政府的方针政策让人民在稳定发展的社会环境里安居乐业，日子越过越好；即便面对这凶猛的疫情，也迅速有效地防控保障了我们的生命**。我们要以中央第三次新疆工作座谈会为新起点，迈向新征程。尽我所能，为建设更加美好的家园献策献力，为学校高质量内涵式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第三次工作座谈会心得体会篇八</w:t>
      </w:r>
    </w:p>
    <w:p>
      <w:pPr>
        <w:ind w:left="0" w:right="0" w:firstLine="560"/>
        <w:spacing w:before="450" w:after="450" w:line="312" w:lineRule="auto"/>
      </w:pPr>
      <w:r>
        <w:rPr>
          <w:rFonts w:ascii="宋体" w:hAnsi="宋体" w:eastAsia="宋体" w:cs="宋体"/>
          <w:color w:val="000"/>
          <w:sz w:val="28"/>
          <w:szCs w:val="28"/>
        </w:rPr>
        <w:t xml:space="preserve">一是资本优化后发优势。</w:t>
      </w:r>
    </w:p>
    <w:p>
      <w:pPr>
        <w:ind w:left="0" w:right="0" w:firstLine="560"/>
        <w:spacing w:before="450" w:after="450" w:line="312" w:lineRule="auto"/>
      </w:pPr>
      <w:r>
        <w:rPr>
          <w:rFonts w:ascii="宋体" w:hAnsi="宋体" w:eastAsia="宋体" w:cs="宋体"/>
          <w:color w:val="000"/>
          <w:sz w:val="28"/>
          <w:szCs w:val="28"/>
        </w:rPr>
        <w:t xml:space="preserve">这一方面是国家宏观政策导向所产生的后发优势。中央新疆工作会提出要举全国之力发展新疆和兵团，中央财政支持资金总量将比过去30年中央对新疆转移支付总量翻倍增加，中央财政对新疆和兵团资金支持的力度是罕见的；中央预算内投资和对口支援投资力度加大；央企重点项目的大规模集中投资创历史之最；社会投资在国家宏观政策引导下也将会有较大幅度增长，这些都将为兵团实现跨越式发展提供比较有力的资金支持。另一方面是资本报酬递减规律所产生的优势。先进经济体的资本丰富，而后进经济体资本稀缺，因此后进经济体的资本收益率要高于先进经济体，资本的趋利性会引导社会资本向后进经济体流动。</w:t>
      </w:r>
    </w:p>
    <w:p>
      <w:pPr>
        <w:ind w:left="0" w:right="0" w:firstLine="560"/>
        <w:spacing w:before="450" w:after="450" w:line="312" w:lineRule="auto"/>
      </w:pPr>
      <w:r>
        <w:rPr>
          <w:rFonts w:ascii="宋体" w:hAnsi="宋体" w:eastAsia="宋体" w:cs="宋体"/>
          <w:color w:val="000"/>
          <w:sz w:val="28"/>
          <w:szCs w:val="28"/>
        </w:rPr>
        <w:t xml:space="preserve">二是技术跨越后发优势。</w:t>
      </w:r>
    </w:p>
    <w:p>
      <w:pPr>
        <w:ind w:left="0" w:right="0" w:firstLine="560"/>
        <w:spacing w:before="450" w:after="450" w:line="312" w:lineRule="auto"/>
      </w:pPr>
      <w:r>
        <w:rPr>
          <w:rFonts w:ascii="宋体" w:hAnsi="宋体" w:eastAsia="宋体" w:cs="宋体"/>
          <w:color w:val="000"/>
          <w:sz w:val="28"/>
          <w:szCs w:val="28"/>
        </w:rPr>
        <w:t xml:space="preserve">中央新疆工作座谈会提出要推进科技创新体系建设，发展高新技术产业，随着东部产业结构升级和产业转移，兵团通过承接东部产业转移，可以大量采用和借鉴先发地区成熟的技术、设备以及与其相适应的管理经验，在推进科技创新体系建设的\"同时，以引进技术为主来取得技术创新，成本会远低于先发地区自己发明技术的成本。这对于科学技术比较落后的兵团来说是一个非常有利的条件。</w:t>
      </w:r>
    </w:p>
    <w:p>
      <w:pPr>
        <w:ind w:left="0" w:right="0" w:firstLine="560"/>
        <w:spacing w:before="450" w:after="450" w:line="312" w:lineRule="auto"/>
      </w:pPr>
      <w:r>
        <w:rPr>
          <w:rFonts w:ascii="宋体" w:hAnsi="宋体" w:eastAsia="宋体" w:cs="宋体"/>
          <w:color w:val="000"/>
          <w:sz w:val="28"/>
          <w:szCs w:val="28"/>
        </w:rPr>
        <w:t xml:space="preserve">三是人力后发优势。</w:t>
      </w:r>
    </w:p>
    <w:p>
      <w:pPr>
        <w:ind w:left="0" w:right="0" w:firstLine="560"/>
        <w:spacing w:before="450" w:after="450" w:line="312" w:lineRule="auto"/>
      </w:pPr>
      <w:r>
        <w:rPr>
          <w:rFonts w:ascii="宋体" w:hAnsi="宋体" w:eastAsia="宋体" w:cs="宋体"/>
          <w:color w:val="000"/>
          <w:sz w:val="28"/>
          <w:szCs w:val="28"/>
        </w:rPr>
        <w:t xml:space="preserve">中央新疆工作座谈会提出要加大干部人才队伍建设力度，实行有利于人才流入的特殊政策，同时随着基础设施投入力度的加大，发展环境不断改善，能有效地吸引更多立志新疆和兵团建设事业的人才，随着人才的培养和大量流入，人才不再是兵团经济发展的瓶颈。</w:t>
      </w:r>
    </w:p>
    <w:p>
      <w:pPr>
        <w:ind w:left="0" w:right="0" w:firstLine="560"/>
        <w:spacing w:before="450" w:after="450" w:line="312" w:lineRule="auto"/>
      </w:pPr>
      <w:r>
        <w:rPr>
          <w:rFonts w:ascii="宋体" w:hAnsi="宋体" w:eastAsia="宋体" w:cs="宋体"/>
          <w:color w:val="000"/>
          <w:sz w:val="28"/>
          <w:szCs w:val="28"/>
        </w:rPr>
        <w:t xml:space="preserve">四是经济结构后发优势。</w:t>
      </w:r>
    </w:p>
    <w:p>
      <w:pPr>
        <w:ind w:left="0" w:right="0" w:firstLine="560"/>
        <w:spacing w:before="450" w:after="450" w:line="312" w:lineRule="auto"/>
      </w:pPr>
      <w:r>
        <w:rPr>
          <w:rFonts w:ascii="宋体" w:hAnsi="宋体" w:eastAsia="宋体" w:cs="宋体"/>
          <w:color w:val="000"/>
          <w:sz w:val="28"/>
          <w:szCs w:val="28"/>
        </w:rPr>
        <w:t xml:space="preserve">兵团与东部地区的差距很大程度上表现为资源配置效率的差距，中央新疆工作座谈会提出：要把城镇化、新型工业化、农业现代化作为兵团特殊体制和社会主义市场经济体制紧密结合的有效措施，提高整个社会的资源配置效率，从而促进生产率较快的增长。</w:t>
      </w:r>
    </w:p>
    <w:p>
      <w:pPr>
        <w:ind w:left="0" w:right="0" w:firstLine="560"/>
        <w:spacing w:before="450" w:after="450" w:line="312" w:lineRule="auto"/>
      </w:pPr>
      <w:r>
        <w:rPr>
          <w:rFonts w:ascii="宋体" w:hAnsi="宋体" w:eastAsia="宋体" w:cs="宋体"/>
          <w:color w:val="000"/>
          <w:sz w:val="28"/>
          <w:szCs w:val="28"/>
        </w:rPr>
        <w:t xml:space="preserve">潜在的后发优势在中央的大力支持下要充分发挥出来还需要依托自身的比较优势，兵团主要具有以下比较优势：</w:t>
      </w:r>
    </w:p>
    <w:p>
      <w:pPr>
        <w:ind w:left="0" w:right="0" w:firstLine="560"/>
        <w:spacing w:before="450" w:after="450" w:line="312" w:lineRule="auto"/>
      </w:pPr>
      <w:r>
        <w:rPr>
          <w:rFonts w:ascii="宋体" w:hAnsi="宋体" w:eastAsia="宋体" w:cs="宋体"/>
          <w:color w:val="000"/>
          <w:sz w:val="28"/>
          <w:szCs w:val="28"/>
        </w:rPr>
        <w:t xml:space="preserve">一是政策优势。</w:t>
      </w:r>
    </w:p>
    <w:p>
      <w:pPr>
        <w:ind w:left="0" w:right="0" w:firstLine="560"/>
        <w:spacing w:before="450" w:after="450" w:line="312" w:lineRule="auto"/>
      </w:pPr>
      <w:r>
        <w:rPr>
          <w:rFonts w:ascii="宋体" w:hAnsi="宋体" w:eastAsia="宋体" w:cs="宋体"/>
          <w:color w:val="000"/>
          <w:sz w:val="28"/>
          <w:szCs w:val="28"/>
        </w:rPr>
        <w:t xml:space="preserve">国家宏观政策的倾斜，尤其是新一轮西部大开发的实施、全国对口支援新疆及中央新疆工作座谈会的召开，为兵团大建设、大开放、大发展创造了良好的客观条件。</w:t>
      </w:r>
    </w:p>
    <w:p>
      <w:pPr>
        <w:ind w:left="0" w:right="0" w:firstLine="560"/>
        <w:spacing w:before="450" w:after="450" w:line="312" w:lineRule="auto"/>
      </w:pPr>
      <w:r>
        <w:rPr>
          <w:rFonts w:ascii="宋体" w:hAnsi="宋体" w:eastAsia="宋体" w:cs="宋体"/>
          <w:color w:val="000"/>
          <w:sz w:val="28"/>
          <w:szCs w:val="28"/>
        </w:rPr>
        <w:t xml:space="preserve">二是地缘优势明显。</w:t>
      </w:r>
    </w:p>
    <w:p>
      <w:pPr>
        <w:ind w:left="0" w:right="0" w:firstLine="560"/>
        <w:spacing w:before="450" w:after="450" w:line="312" w:lineRule="auto"/>
      </w:pPr>
      <w:r>
        <w:rPr>
          <w:rFonts w:ascii="宋体" w:hAnsi="宋体" w:eastAsia="宋体" w:cs="宋体"/>
          <w:color w:val="000"/>
          <w:sz w:val="28"/>
          <w:szCs w:val="28"/>
        </w:rPr>
        <w:t xml:space="preserve">新疆与8个国家接壤，共有17个一类开放口岸，兵团各师团分布在新疆的各地、州、县区域内，新疆向西开放将提升为国家战略，这为兵团经济发展提供了广阔的空间。</w:t>
      </w:r>
    </w:p>
    <w:p>
      <w:pPr>
        <w:ind w:left="0" w:right="0" w:firstLine="560"/>
        <w:spacing w:before="450" w:after="450" w:line="312" w:lineRule="auto"/>
      </w:pPr>
      <w:r>
        <w:rPr>
          <w:rFonts w:ascii="宋体" w:hAnsi="宋体" w:eastAsia="宋体" w:cs="宋体"/>
          <w:color w:val="000"/>
          <w:sz w:val="28"/>
          <w:szCs w:val="28"/>
        </w:rPr>
        <w:t xml:space="preserve">三是丰富的资源优势。</w:t>
      </w:r>
    </w:p>
    <w:p>
      <w:pPr>
        <w:ind w:left="0" w:right="0" w:firstLine="560"/>
        <w:spacing w:before="450" w:after="450" w:line="312" w:lineRule="auto"/>
      </w:pPr>
      <w:r>
        <w:rPr>
          <w:rFonts w:ascii="宋体" w:hAnsi="宋体" w:eastAsia="宋体" w:cs="宋体"/>
          <w:color w:val="000"/>
          <w:sz w:val="28"/>
          <w:szCs w:val="28"/>
        </w:rPr>
        <w:t xml:space="preserve">兵团地处西北边陲，地域辽阔，光、热、水、土等资源丰富，造就了得天独厚的优势特色农业资源，还具有丰富的地上地下资源优势。</w:t>
      </w:r>
    </w:p>
    <w:p>
      <w:pPr>
        <w:ind w:left="0" w:right="0" w:firstLine="560"/>
        <w:spacing w:before="450" w:after="450" w:line="312" w:lineRule="auto"/>
      </w:pPr>
      <w:r>
        <w:rPr>
          <w:rFonts w:ascii="宋体" w:hAnsi="宋体" w:eastAsia="宋体" w:cs="宋体"/>
          <w:color w:val="000"/>
          <w:sz w:val="28"/>
          <w:szCs w:val="28"/>
        </w:rPr>
        <w:t xml:space="preserve">四是现有的产业基础。</w:t>
      </w:r>
    </w:p>
    <w:p>
      <w:pPr>
        <w:ind w:left="0" w:right="0" w:firstLine="560"/>
        <w:spacing w:before="450" w:after="450" w:line="312" w:lineRule="auto"/>
      </w:pPr>
      <w:r>
        <w:rPr>
          <w:rFonts w:ascii="宋体" w:hAnsi="宋体" w:eastAsia="宋体" w:cs="宋体"/>
          <w:color w:val="000"/>
          <w:sz w:val="28"/>
          <w:szCs w:val="28"/>
        </w:rPr>
        <w:t xml:space="preserve">兵团“三大基地”建设和农业产业化“6221工程”稳步推进，现已初步建立起符合现代农业发展要求的产业体系。以“六大产业”为重点的新型工业化加快发展，工业支撑带动作用显著增强。</w:t>
      </w:r>
    </w:p>
    <w:p>
      <w:pPr>
        <w:ind w:left="0" w:right="0" w:firstLine="560"/>
        <w:spacing w:before="450" w:after="450" w:line="312" w:lineRule="auto"/>
      </w:pPr>
      <w:r>
        <w:rPr>
          <w:rFonts w:ascii="宋体" w:hAnsi="宋体" w:eastAsia="宋体" w:cs="宋体"/>
          <w:color w:val="000"/>
          <w:sz w:val="28"/>
          <w:szCs w:val="28"/>
        </w:rPr>
        <w:t xml:space="preserve">五是较低的社会成本。</w:t>
      </w:r>
    </w:p>
    <w:p>
      <w:pPr>
        <w:ind w:left="0" w:right="0" w:firstLine="560"/>
        <w:spacing w:before="450" w:after="450" w:line="312" w:lineRule="auto"/>
      </w:pPr>
      <w:r>
        <w:rPr>
          <w:rFonts w:ascii="宋体" w:hAnsi="宋体" w:eastAsia="宋体" w:cs="宋体"/>
          <w:color w:val="000"/>
          <w:sz w:val="28"/>
          <w:szCs w:val="28"/>
        </w:rPr>
        <w:t xml:space="preserve">兵团人均土地资源丰富，可开发利用土地充足，土地开发成本较东部地区要低，劳动力成本低，前期无序开发的历史遗留问题少等。</w:t>
      </w:r>
    </w:p>
    <w:p>
      <w:pPr>
        <w:ind w:left="0" w:right="0" w:firstLine="560"/>
        <w:spacing w:before="450" w:after="450" w:line="312" w:lineRule="auto"/>
      </w:pPr>
      <w:r>
        <w:rPr>
          <w:rFonts w:ascii="宋体" w:hAnsi="宋体" w:eastAsia="宋体" w:cs="宋体"/>
          <w:color w:val="000"/>
          <w:sz w:val="28"/>
          <w:szCs w:val="28"/>
        </w:rPr>
        <w:t xml:space="preserve">发挥后发优势，实现跨越式发展的主要对策选择：</w:t>
      </w:r>
    </w:p>
    <w:p>
      <w:pPr>
        <w:ind w:left="0" w:right="0" w:firstLine="560"/>
        <w:spacing w:before="450" w:after="450" w:line="312" w:lineRule="auto"/>
      </w:pPr>
      <w:r>
        <w:rPr>
          <w:rFonts w:ascii="宋体" w:hAnsi="宋体" w:eastAsia="宋体" w:cs="宋体"/>
          <w:color w:val="000"/>
          <w:sz w:val="28"/>
          <w:szCs w:val="28"/>
        </w:rPr>
        <w:t xml:space="preserve">以后发优势理论作指导，利用差距缩小差距。兵团应充分发挥组织化程度高的优势，及时调整发展战略，积极融入新疆大发展中，进一步解放思想，破除一切束缚大发展的体制机制障碍，冲破阻碍发展的樊篱，从自身实际出发，面向全局，谋划发展思路，制定发展措施，提高发展实效，扎扎实实地把中央新疆工作座谈会精神落到实处，推动兵团科学发展。</w:t>
      </w:r>
    </w:p>
    <w:p>
      <w:pPr>
        <w:ind w:left="0" w:right="0" w:firstLine="560"/>
        <w:spacing w:before="450" w:after="450" w:line="312" w:lineRule="auto"/>
      </w:pPr>
      <w:r>
        <w:rPr>
          <w:rFonts w:ascii="宋体" w:hAnsi="宋体" w:eastAsia="宋体" w:cs="宋体"/>
          <w:color w:val="000"/>
          <w:sz w:val="28"/>
          <w:szCs w:val="28"/>
        </w:rPr>
        <w:t xml:space="preserve">一是实施新型工业化战略，以信息化带动工业化，发挥后发优势，实现社会生产力的跨越式发展。首先是要实施信息化带动工业化的战略创新，促进产业结构优化升级；其次是要实施可持续发展的战略创新，兵团实现跨越式发展不能走早期工业化国家走的先发展经济后治理环境的传统道路。</w:t>
      </w:r>
    </w:p>
    <w:p>
      <w:pPr>
        <w:ind w:left="0" w:right="0" w:firstLine="560"/>
        <w:spacing w:before="450" w:after="450" w:line="312" w:lineRule="auto"/>
      </w:pPr>
      <w:r>
        <w:rPr>
          <w:rFonts w:ascii="宋体" w:hAnsi="宋体" w:eastAsia="宋体" w:cs="宋体"/>
          <w:color w:val="000"/>
          <w:sz w:val="28"/>
          <w:szCs w:val="28"/>
        </w:rPr>
        <w:t xml:space="preserve">二是以大项目推动大发展，为后发优势发挥提供资本保障。以基础设施和基础产业为重点，立足长远发展，大力实施大项目带动战略，创新投融资体制，依托中央和内地省市对口支援，充分发挥市场配置资源的基础性作用，扩大投资总量，优化投资结构，提高投资效益。</w:t>
      </w:r>
    </w:p>
    <w:p>
      <w:pPr>
        <w:ind w:left="0" w:right="0" w:firstLine="560"/>
        <w:spacing w:before="450" w:after="450" w:line="312" w:lineRule="auto"/>
      </w:pPr>
      <w:r>
        <w:rPr>
          <w:rFonts w:ascii="宋体" w:hAnsi="宋体" w:eastAsia="宋体" w:cs="宋体"/>
          <w:color w:val="000"/>
          <w:sz w:val="28"/>
          <w:szCs w:val="28"/>
        </w:rPr>
        <w:t xml:space="preserve">三是实施对内对外开放战略，提高经济的外向度，为后发优势发挥提供外力支持。兵团要实现跨越式发展，根本出路在于推进自身改革、注入发展活力，但仅靠自身的努力是无法实现的，需要有一个宽广的胸怀、开阔的视野，大力实施对内对外开放战略，主动吸引和承接东部地区产业转移，积极发展面向周边国家的外向型产业，主动加强建设与内地及周边国家进行能源资源互补为主的深层次合作，使潜在的后发优势转化成现实生产力。</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第三次工作座谈会心得体会篇九</w:t>
      </w:r>
    </w:p>
    <w:p>
      <w:pPr>
        <w:ind w:left="0" w:right="0" w:firstLine="560"/>
        <w:spacing w:before="450" w:after="450" w:line="312" w:lineRule="auto"/>
      </w:pPr>
      <w:r>
        <w:rPr>
          <w:rFonts w:ascii="宋体" w:hAnsi="宋体" w:eastAsia="宋体" w:cs="宋体"/>
          <w:color w:val="000"/>
          <w:sz w:val="28"/>
          <w:szCs w:val="28"/>
        </w:rPr>
        <w:t xml:space="preserve">既要把“严”的主基调长期坚持下去，又要善于做到“三个区分开来”;既要合乎民心民意，又要激励干部担当作为，充分运用“四种形态”提供的政策策略，通过有效处置化解存量、强化监督遏制增量，实现政治效果、纪法效果、社会效果有机统一。站在实现“两个一百年”奋斗目标的历史交汇点上，习近平总书记在第十九届中央纪委四次全会上的重要讲话，彰显了党中央一以贯之、坚定不移全面从严治党的决心。</w:t>
      </w:r>
    </w:p>
    <w:p>
      <w:pPr>
        <w:ind w:left="0" w:right="0" w:firstLine="560"/>
        <w:spacing w:before="450" w:after="450" w:line="312" w:lineRule="auto"/>
      </w:pPr>
      <w:r>
        <w:rPr>
          <w:rFonts w:ascii="宋体" w:hAnsi="宋体" w:eastAsia="宋体" w:cs="宋体"/>
          <w:color w:val="000"/>
          <w:sz w:val="28"/>
          <w:szCs w:val="28"/>
        </w:rPr>
        <w:t xml:space="preserve">党的十八大以来，我们党保持着正风反腐的高压态势，坚持“打虎”“拍蝇”“猎狐”，突破反腐“禁区”，打破坊间传闻，取得了丰硕的成果，开启了激浊扬清的政风之变，赢得了老百姓的称赞和拥护。应该看到，腐败问题不是朝夕形成，激浊扬清也绝非一日之功。政贵有恒，治须有常。读懂习近平总书记坚持“严”字主基调背后的深意，就是要清醒认识腐蚀和反腐蚀斗争的严峻性、复杂性，认识反腐败斗争的长期性、艰巨性，坚持抓思想从严、抓管党从严、抓执纪从严、抓治吏从严、抓作风从严、抓反腐从严，把全面从严治党落实到每个党组织、每个岗位上。</w:t>
      </w:r>
    </w:p>
    <w:p>
      <w:pPr>
        <w:ind w:left="0" w:right="0" w:firstLine="560"/>
        <w:spacing w:before="450" w:after="450" w:line="312" w:lineRule="auto"/>
      </w:pPr>
      <w:r>
        <w:rPr>
          <w:rFonts w:ascii="宋体" w:hAnsi="宋体" w:eastAsia="宋体" w:cs="宋体"/>
          <w:color w:val="000"/>
          <w:sz w:val="28"/>
          <w:szCs w:val="28"/>
        </w:rPr>
        <w:t xml:space="preserve">坚持“严”字主基调，是涵养风清气正的政治生态的前提。习近平总书记指出，自然生态要山清水秀，政治生态也要山清水秀。全面从严治党的实践表明，只有匡正风气、反腐惩恶，才能重塑党的良好形象，净化党内政治生态。腐败是政治生态的“污染源”，一旦清理不干净或放松整治，产生松口气、歇歇脚的想法，腐败的流毒就会迅速繁殖，四处蔓延污染一片，甚至遗留难以清除、影响恶略的后患。重典治乱，猛药去疴。面对腐败这个“毒瘤”，必须以铁的纪律管党治党，坚持有腐必惩，有贪必肃，有案必查，认真践行监督执纪“四种形态”，抓早抓小、动辄则咎，强化不敢腐的震慑，扎牢不能腐的笼子，增强不想腐的自觉，才能营造风清气正的政治环境。</w:t>
      </w:r>
    </w:p>
    <w:p>
      <w:pPr>
        <w:ind w:left="0" w:right="0" w:firstLine="560"/>
        <w:spacing w:before="450" w:after="450" w:line="312" w:lineRule="auto"/>
      </w:pPr>
      <w:r>
        <w:rPr>
          <w:rFonts w:ascii="宋体" w:hAnsi="宋体" w:eastAsia="宋体" w:cs="宋体"/>
          <w:color w:val="000"/>
          <w:sz w:val="28"/>
          <w:szCs w:val="28"/>
        </w:rPr>
        <w:t xml:space="preserve">坚持“严”字主基调，是营造担当作为的干事环境的基础。衡量政治生态好坏在于是否是一个鼓励人干事的生态，其中最重要标准就是选人用人导向。古人云：“举直错诸枉，能使枉者直。”选什么人、用什么人，是反映政治生态和从政环境的风向标。用好一个干部，就树立了一面旗帜，政治生态就会激浊扬清，正气充沛。相反，用人导向不正，就会滋生腐败，邪气横生，甚至出现“劣币驱逐良币”的逆淘汰，严重挫伤干部队伍的积极性。营造风清气正的干事环境，就是要进一步完善和严格执行选人用人各项制度，对党员干部从严选拔、从严教育、从严管理、从严监督，匡正选人用人风气，为担当者担当，为干事者撑腰，为改革创新者鼓劲，从而让想干事者有机会，能干事者有舞台。</w:t>
      </w:r>
    </w:p>
    <w:p>
      <w:pPr>
        <w:ind w:left="0" w:right="0" w:firstLine="560"/>
        <w:spacing w:before="450" w:after="450" w:line="312" w:lineRule="auto"/>
      </w:pPr>
      <w:r>
        <w:rPr>
          <w:rFonts w:ascii="宋体" w:hAnsi="宋体" w:eastAsia="宋体" w:cs="宋体"/>
          <w:color w:val="000"/>
          <w:sz w:val="28"/>
          <w:szCs w:val="28"/>
        </w:rPr>
        <w:t xml:space="preserve">坚持“严”字主基调，是培育干部清正廉洁作风的保障。好干部是选出来的，更是管出来的。近期反腐专题片《国家监察》里的赖小民案，让人印象深刻。赖小民忏悔道：“党委书记、董事长、法人都是我一个人挑，纪委书记是我的党委委员，我的部下，他很难监督我。”没有有效制约，在一片吹捧声中，让他逐渐滑下了犯罪的深渊。习近平总书记指出：“从查处的腐败案件看，权力不论大小，只要不受制约和监督，都可能被滥用。”从严治党，关键是从严治吏。培育干部清正廉洁的作风，就是要严格监督权力运行过程，从源头上消除权力的寻租的空间，严把选人政治关、廉洁关，坚持“凡提四必”，严防带病提拔，坚持真管真严、敢管敢严、长管长严，让“红红脸”“出出汗”成为常态，拧紧螺丝钉、架起高压线，从而构筑起不敢腐、不能腐、不想腐的堤坝。</w:t>
      </w:r>
    </w:p>
    <w:p>
      <w:pPr>
        <w:ind w:left="0" w:right="0" w:firstLine="560"/>
        <w:spacing w:before="450" w:after="450" w:line="312" w:lineRule="auto"/>
      </w:pPr>
      <w:r>
        <w:rPr>
          <w:rFonts w:ascii="宋体" w:hAnsi="宋体" w:eastAsia="宋体" w:cs="宋体"/>
          <w:color w:val="000"/>
          <w:sz w:val="28"/>
          <w:szCs w:val="28"/>
        </w:rPr>
        <w:t xml:space="preserve">行百里者百九十。在新的历史关头、面对新的形势任务，读懂总书记坚持“严”字总基调背后的深意，就要求各级党委政府必须不断增强“四个意识”、坚定“四个自信”、做到“两个维护”，坚持党风廉政建设和反腐败工作不松劲、不停步，稳中推进，一以贯之，从而坚决打赢这场正风反腐的正义之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第三次工作座谈会心得体会篇十</w:t>
      </w:r>
    </w:p>
    <w:p>
      <w:pPr>
        <w:ind w:left="0" w:right="0" w:firstLine="560"/>
        <w:spacing w:before="450" w:after="450" w:line="312" w:lineRule="auto"/>
      </w:pPr>
      <w:r>
        <w:rPr>
          <w:rFonts w:ascii="宋体" w:hAnsi="宋体" w:eastAsia="宋体" w:cs="宋体"/>
          <w:color w:val="000"/>
          <w:sz w:val="28"/>
          <w:szCs w:val="28"/>
        </w:rPr>
        <w:t xml:space="preserve">；中央新疆工作座谈会于2025年5月17日至19日在北京召开。以下是为大家整理的关于,欢迎品鉴！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9月29日上午，马克思主义学院组织全院师生开展了学习贯彻“第三次中央新疆工作座谈会”会议精神的专题学习，学院党委书记xx领学了第三次中央新疆座谈会精神，对第三次中央新疆座谈会召开的重大意义、新时代党的治疆方略的理论渊源、建设新时代中国特色社会主义新疆的具体任务和要求、党和国家加快推进新疆更好更快发展的重大意义进行了解读。</w:t>
      </w:r>
    </w:p>
    <w:p>
      <w:pPr>
        <w:ind w:left="0" w:right="0" w:firstLine="560"/>
        <w:spacing w:before="450" w:after="450" w:line="312" w:lineRule="auto"/>
      </w:pPr>
      <w:r>
        <w:rPr>
          <w:rFonts w:ascii="宋体" w:hAnsi="宋体" w:eastAsia="宋体" w:cs="宋体"/>
          <w:color w:val="000"/>
          <w:sz w:val="28"/>
          <w:szCs w:val="28"/>
        </w:rPr>
        <w:t xml:space="preserve">新时代治疆方略为学院发展、学科建设、学术研究、学生培养等具体实践提供了遵循，全体党员要在学思践悟中深刻领会其科学性、人民性、实践性，在其创造的成就上、回答的问题上、蕴含的要义上做足实功。各党支部要加强会议精神的学习，积极开展理论研究，各教研室要召开第三次新疆工作座谈会“三进”研讨会，确保会议精神“进课堂、进教材、进头脑”，提升思想政治理论课的时效性。</w:t>
      </w:r>
    </w:p>
    <w:p>
      <w:pPr>
        <w:ind w:left="0" w:right="0" w:firstLine="560"/>
        <w:spacing w:before="450" w:after="450" w:line="312" w:lineRule="auto"/>
      </w:pPr>
      <w:r>
        <w:rPr>
          <w:rFonts w:ascii="宋体" w:hAnsi="宋体" w:eastAsia="宋体" w:cs="宋体"/>
          <w:color w:val="000"/>
          <w:sz w:val="28"/>
          <w:szCs w:val="28"/>
        </w:rPr>
        <w:t xml:space="preserve">院一贯秉持政治性与思想性相结合的价值定位，始终铭记“为党育人，为国育才”的光荣使命，将第三次中央新疆工作座谈会精神作为思政课教学的重要内容融入课堂，做到从感情上、思想上、行动上维护新时代党的治疆方略的指导地位。</w:t>
      </w:r>
    </w:p>
    <w:p>
      <w:pPr>
        <w:ind w:left="0" w:right="0" w:firstLine="560"/>
        <w:spacing w:before="450" w:after="450" w:line="312" w:lineRule="auto"/>
      </w:pPr>
      <w:r>
        <w:rPr>
          <w:rFonts w:ascii="宋体" w:hAnsi="宋体" w:eastAsia="宋体" w:cs="宋体"/>
          <w:color w:val="000"/>
          <w:sz w:val="28"/>
          <w:szCs w:val="28"/>
        </w:rPr>
        <w:t xml:space="preserve">在走访慰问民族小亲戚家及学院教师参加“访惠聚”的地方，切实看到了南疆贫困村镇的变化之大，让我们身在新疆的各族群众深刻地感受到了以习近平为核心的党中央对新疆的特殊关怀和温暖。习近平总书记的重要讲话立意高远、思想深邃、内涵丰富，具有很强的政治性、思想性、理论性，是指导新时代新疆工作的纲领性文献。我们要坚决把思想和行动统一到习近平总书记的重要讲话精神上来，真正掌握核心要义和精神实质，不断提高认识、扎实工作作风，增强“四个意识”、坚定“四个自信”、做到“两个维护”，聚焦发力，坚定不移抓好各项任务落实，推动新疆社会稳定和长治久安。</w:t>
      </w:r>
    </w:p>
    <w:p>
      <w:pPr>
        <w:ind w:left="0" w:right="0" w:firstLine="560"/>
        <w:spacing w:before="450" w:after="450" w:line="312" w:lineRule="auto"/>
      </w:pPr>
      <w:r>
        <w:rPr>
          <w:rFonts w:ascii="宋体" w:hAnsi="宋体" w:eastAsia="宋体" w:cs="宋体"/>
          <w:color w:val="000"/>
          <w:sz w:val="28"/>
          <w:szCs w:val="28"/>
        </w:rPr>
        <w:t xml:space="preserve">举旗定向，掌舵领航。9月25日至26日，第三次中央新疆工作座谈会在北京召开。习近平总书记强调，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使命在召唤，时代在见证。第二次中央新疆工作座谈会以来，新疆各族儿女共同团结奋斗，一个个稳定发展的奋进镜头、一个个暖心和谐的团结故事……如涓涓细流，汇聚成为激昂澎湃的情感洪流，浇灌出天山南北最美的民族团结进步之花。如何贯彻落实好第三次中央新疆工作座谈会精神，进一步激发各族人民群众“听党话”“感党恩”“跟党走”的思想自觉、行动自觉，仍需广大党员干部团结带领各族群众，始终坚持以党建引领民族团结进步事业发展毫不动摇，坚定不移推动党中央各项决策部署在新疆落地生根，使天山南北春潮浩荡、生机勃发，民族团结进步之花得以常开常盛。</w:t>
      </w:r>
    </w:p>
    <w:p>
      <w:pPr>
        <w:ind w:left="0" w:right="0" w:firstLine="560"/>
        <w:spacing w:before="450" w:after="450" w:line="312" w:lineRule="auto"/>
      </w:pPr>
      <w:r>
        <w:rPr>
          <w:rFonts w:ascii="宋体" w:hAnsi="宋体" w:eastAsia="宋体" w:cs="宋体"/>
          <w:color w:val="000"/>
          <w:sz w:val="28"/>
          <w:szCs w:val="28"/>
        </w:rPr>
        <w:t xml:space="preserve">党旗下，将心比心、以心换心，使天山南北民族团结进步“同心花”常开常盛。</w:t>
      </w:r>
    </w:p>
    <w:p>
      <w:pPr>
        <w:ind w:left="0" w:right="0" w:firstLine="560"/>
        <w:spacing w:before="450" w:after="450" w:line="312" w:lineRule="auto"/>
      </w:pPr>
      <w:r>
        <w:rPr>
          <w:rFonts w:ascii="宋体" w:hAnsi="宋体" w:eastAsia="宋体" w:cs="宋体"/>
          <w:color w:val="000"/>
          <w:sz w:val="28"/>
          <w:szCs w:val="28"/>
        </w:rPr>
        <w:t xml:space="preserve">“船的力量在帆上，人的力量在心上。做民族团结重在交心，要将心比心、以心换心。”新疆民族团结进步的实践，使我们更加深刻地认识到，促进民族团结进步，就要始终坚持党建引领，把凝聚人心、增进团结作为做好民族工作的重中之重，要将学习宣传贯彻习近平新时代中国特色社会主义思想融入民族团结进步教育全过程，从小从细从实培育和践行社会主义核心价值观。弘扬民族精神和时代精神，践行胡杨精神和兵团精神，让“两个共同”“三个离不开”“四个自信”“五个认同”深深扎根各族群众灵魂深处，促进各民族同胞同向同心同行，坚定不移听党话跟党走。</w:t>
      </w:r>
    </w:p>
    <w:p>
      <w:pPr>
        <w:ind w:left="0" w:right="0" w:firstLine="560"/>
        <w:spacing w:before="450" w:after="450" w:line="312" w:lineRule="auto"/>
      </w:pPr>
      <w:r>
        <w:rPr>
          <w:rFonts w:ascii="宋体" w:hAnsi="宋体" w:eastAsia="宋体" w:cs="宋体"/>
          <w:color w:val="000"/>
          <w:sz w:val="28"/>
          <w:szCs w:val="28"/>
        </w:rPr>
        <w:t xml:space="preserve">党旗下，以文聚魂、以文润人，使天山南北民族团结进步“共荣花”常开常盛。</w:t>
      </w:r>
    </w:p>
    <w:p>
      <w:pPr>
        <w:ind w:left="0" w:right="0" w:firstLine="560"/>
        <w:spacing w:before="450" w:after="450" w:line="312" w:lineRule="auto"/>
      </w:pPr>
      <w:r>
        <w:rPr>
          <w:rFonts w:ascii="宋体" w:hAnsi="宋体" w:eastAsia="宋体" w:cs="宋体"/>
          <w:color w:val="000"/>
          <w:sz w:val="28"/>
          <w:szCs w:val="28"/>
        </w:rPr>
        <w:t xml:space="preserve">“加强中华民族大团结，长远和根本的是增强文化认同，建设各民族共有精神家园，积极培养中华民族共同体意识。”新疆民族团结进步的实践，使我们更加深刻地认识到，促进民族团结进步，就要始终坚持党建引领，坚持把保护和传承少数民族文化作为促进民族团结进步的重要手段，大力发展公共文化事业，加快民族文化产业发展，打响一批知名民族文化品牌，推动文化交流持续深化，进一步增强各族群众对民族文化的自信、对中华文化的认同。进而夯实以文化繁荣促进民族共荣这个基础，坚定政治认同、深化文化认同，不断铸牢中华民族共同体意识，不断巩固各民族大团结。</w:t>
      </w:r>
    </w:p>
    <w:p>
      <w:pPr>
        <w:ind w:left="0" w:right="0" w:firstLine="560"/>
        <w:spacing w:before="450" w:after="450" w:line="312" w:lineRule="auto"/>
      </w:pPr>
      <w:r>
        <w:rPr>
          <w:rFonts w:ascii="宋体" w:hAnsi="宋体" w:eastAsia="宋体" w:cs="宋体"/>
          <w:color w:val="000"/>
          <w:sz w:val="28"/>
          <w:szCs w:val="28"/>
        </w:rPr>
        <w:t xml:space="preserve">党旗下，组织谋定、组织带动，使天山南北民族团结进步“合流花”常开常盛。</w:t>
      </w:r>
    </w:p>
    <w:p>
      <w:pPr>
        <w:ind w:left="0" w:right="0" w:firstLine="560"/>
        <w:spacing w:before="450" w:after="450" w:line="312" w:lineRule="auto"/>
      </w:pPr>
      <w:r>
        <w:rPr>
          <w:rFonts w:ascii="宋体" w:hAnsi="宋体" w:eastAsia="宋体" w:cs="宋体"/>
          <w:color w:val="000"/>
          <w:sz w:val="28"/>
          <w:szCs w:val="28"/>
        </w:rPr>
        <w:t xml:space="preserve">“实现新疆社会稳定和长治久安，关键在党。”新疆民族团结进步的实践，使我们更加深刻地认识到，促进民族团结进步，就要始终坚持党建引领，“努力把基层党组织建设成为服务群众、维护稳定、反对分裂的坚强战斗堡垒，让党的旗帜在每一个基层阵地上都高高飘扬起来。”要积极发动企业员工和群众发展党员工作，以党组织的鲜明红色带动辖区居民和非公企业向党组织靠拢，进而突出以组织融入带动民族融合这一重点，促进各族群众情同手足、亲如一家。</w:t>
      </w:r>
    </w:p>
    <w:p>
      <w:pPr>
        <w:ind w:left="0" w:right="0" w:firstLine="560"/>
        <w:spacing w:before="450" w:after="450" w:line="312" w:lineRule="auto"/>
      </w:pPr>
      <w:r>
        <w:rPr>
          <w:rFonts w:ascii="宋体" w:hAnsi="宋体" w:eastAsia="宋体" w:cs="宋体"/>
          <w:color w:val="000"/>
          <w:sz w:val="28"/>
          <w:szCs w:val="28"/>
        </w:rPr>
        <w:t xml:space="preserve">“我们新疆好地方，天山南北好风光”“新疆各族干部是值得信任、有战斗力的”只要各级党组织及广大党员干部继续带领各族群众，对标新时代党的治疆方略，自觉在思想上政治上行动上同党中央保持高度一致，扎根边疆、奉献边疆，把各项工作做深做实做细，就一定能更好地促进各族群众像石榴籽一样紧紧抱在一起，在党的领导下共同创造新疆更加美好的明天。</w:t>
      </w:r>
    </w:p>
    <w:p>
      <w:pPr>
        <w:ind w:left="0" w:right="0" w:firstLine="560"/>
        <w:spacing w:before="450" w:after="450" w:line="312" w:lineRule="auto"/>
      </w:pPr>
      <w:r>
        <w:rPr>
          <w:rFonts w:ascii="宋体" w:hAnsi="宋体" w:eastAsia="宋体" w:cs="宋体"/>
          <w:color w:val="000"/>
          <w:sz w:val="28"/>
          <w:szCs w:val="28"/>
        </w:rPr>
        <w:t xml:space="preserve">“天下大务，莫过于赏罚二事。”习近平总书记在第三次中央新疆工作座谈会上强调，要政治上激励、工作上支持、待遇上保障、生活上关心、心理上关怀，研究采取有效措施，稳定新疆干部人才队伍。不仅为加强新疆干部队伍建设指明了方向，也对激励干部新时代新担当新作为提供了重要遵循和行动指南。</w:t>
      </w:r>
    </w:p>
    <w:p>
      <w:pPr>
        <w:ind w:left="0" w:right="0" w:firstLine="560"/>
        <w:spacing w:before="450" w:after="450" w:line="312" w:lineRule="auto"/>
      </w:pPr>
      <w:r>
        <w:rPr>
          <w:rFonts w:ascii="宋体" w:hAnsi="宋体" w:eastAsia="宋体" w:cs="宋体"/>
          <w:color w:val="000"/>
          <w:sz w:val="28"/>
          <w:szCs w:val="28"/>
        </w:rPr>
        <w:t xml:space="preserve">问题是时代的声音，也是工作的导向。近年来，各地纷纷落实中央《关于激励广大干部新时代新担当新作为的实施意见》和中组部激励干部担当作为9条具体措施《通知》，干部思想作风和精气神为之一振、焕然一新。然而，少数地方也存在简单以“条件不具备”搪塞基层、不执行不落实中央激励干部担当作为具体措施的现象，值得引起足够重视。比如，有的以机构改革合并单位多、取消提前离岗，导致干部“人满为患”，在落实干部能上能下、年轻干部选育方面无形中降低了标准和力度;有的以财政收入少、财物保障能力弱为由，不按时足额发放绩效考核奖励有关的奖金补贴;还有的以规避风险为由，该容错的不敢容，该树典型评先进的不愿树，等等。凡此种种“找理由”“不落实”，不仅引起基层一线干部议论纷纷、牵挂心焦，时间长了还影响士气和精气神，甚至会形成恶性循环，越不落实士气效率越低，工作成果和发展成效越少，就越来越没有条件落实激励担当作为措施，值得深入查摆症结、及时补足措施，避免造成更大不良后果。</w:t>
      </w:r>
    </w:p>
    <w:p>
      <w:pPr>
        <w:ind w:left="0" w:right="0" w:firstLine="560"/>
        <w:spacing w:before="450" w:after="450" w:line="312" w:lineRule="auto"/>
      </w:pPr>
      <w:r>
        <w:rPr>
          <w:rFonts w:ascii="宋体" w:hAnsi="宋体" w:eastAsia="宋体" w:cs="宋体"/>
          <w:color w:val="000"/>
          <w:sz w:val="28"/>
          <w:szCs w:val="28"/>
        </w:rPr>
        <w:t xml:space="preserve">最大限度调动干部的积极性、主动性、创造性，是激励干部担当作为的出发点，也是干部教育管理工作的重要落脚点。一些单位以自身“有困难”“没条件”为由，拒不执行中央规定，既是不讲政治、不讲规矩的表现，也反映出有关负责同志形式主义、官僚主义做派。有的曲解中央“全面从严治党”精神，简单把“严管严抓”与“取消福利”划等号，把关爱干部、激励干部当成可有可无、可抓可放的选择题;有的正面激励和负面惩处极不平衡，号召和督促干部干工作抓落实强调得多、重视程度大，本部门或作为领导干部关心关爱一线干部的规定动作不落实、重视程度小，甚至有的领导干部个人的福利政策落实了，对其他同志的不上心、不及时;还有的班子思想僵化，搞“一刀切”，借上级清理不规范的评比表彰、福利补贴，不分青红皂白干脆全部取消，结果冷了干部的心不说，还造成了上下级关系的隔阂和紧张，给一线任务推进徒增阻力和困扰。</w:t>
      </w:r>
    </w:p>
    <w:p>
      <w:pPr>
        <w:ind w:left="0" w:right="0" w:firstLine="560"/>
        <w:spacing w:before="450" w:after="450" w:line="312" w:lineRule="auto"/>
      </w:pPr>
      <w:r>
        <w:rPr>
          <w:rFonts w:ascii="宋体" w:hAnsi="宋体" w:eastAsia="宋体" w:cs="宋体"/>
          <w:color w:val="000"/>
          <w:sz w:val="28"/>
          <w:szCs w:val="28"/>
        </w:rPr>
        <w:t xml:space="preserve">“只要思想不滑坡，办法总比困难多。”落实激励干部担当作为具体措施，是关乎治党治国治吏的大事要事，是维护基层稳定大局、激励干部人才团结干事的关键举措，必须毫不动摇、创造条件地落实到位。政治激励重在强化研判分析和统筹摆布，要树立实干实绩的选人用人导向，让有为者有位、吃苦者吃香，用好职务调整、职级晋升、职称评聘、容错纠错等措施，让各行各业、各年龄段先进典型脱颖而出、受到重用、无后顾之忧。物质奖励重在早见实惠和循序渐进，对一时不能全额发放符合规定奖金补贴的，可按比例先行发放部分资金，不能只发领导干部不发一线员工，更不能因为不能足额发放就分毫不发，然后待条件具备逐步补齐并定期提高标准，切实发挥真金白银直接鼓舞人心、改善生活品质的必要作用。精神激励重在分层分类和科学精准，对中央实施表彰的项目，各级党组织和行政部门要依规开展本级的标准评选，既要照顾方方面面，调动各行各样各个层面的积极性和精气神，又要从严把关、精准考评，避免“轮流坐庄”照顾平衡、“南郭先生”浑水摸鱼，让激励干部担当作为具体措施发挥基础性导向性作用，切实把好事办好，营造崇尚实干、鼓励担当的浓厚氛围。</w:t>
      </w:r>
    </w:p>
    <w:p>
      <w:pPr>
        <w:ind w:left="0" w:right="0" w:firstLine="560"/>
        <w:spacing w:before="450" w:after="450" w:line="312" w:lineRule="auto"/>
      </w:pPr>
      <w:r>
        <w:rPr>
          <w:rFonts w:ascii="宋体" w:hAnsi="宋体" w:eastAsia="宋体" w:cs="宋体"/>
          <w:color w:val="000"/>
          <w:sz w:val="28"/>
          <w:szCs w:val="28"/>
        </w:rPr>
        <w:t xml:space="preserve">通过学习第三次中央新疆工作座谈会精神和习近平重要讲话,深受鼓舞。提出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新提出文化润疆、富民兴疆战略,为新疆描绘了一副美好蓝图,体现了以人民为中心思想。肯定了新疆3年来取得的重大成效,经济社会发展和民生改善取得的前所未有成就,人民群众的幸福感、获得感、安全感不断增强。城乡基本公共服务水平不断提升,社会保障体系日益完善,实施全民体检。尤其我们克拉玛依连续四次蝉联全国文明城市称号。生活在独山子居民生活幸福、安康。道路重新改造、绿化美化亮化,居民幸福指数逐年提高。这些变化都是党中央以民为本亲切关怀的结果、是党中央治疆方略英明决策的结果、也是新疆各族人民团结奋斗的结果。</w:t>
      </w:r>
    </w:p>
    <w:p>
      <w:pPr>
        <w:ind w:left="0" w:right="0" w:firstLine="560"/>
        <w:spacing w:before="450" w:after="450" w:line="312" w:lineRule="auto"/>
      </w:pPr>
      <w:r>
        <w:rPr>
          <w:rFonts w:ascii="宋体" w:hAnsi="宋体" w:eastAsia="宋体" w:cs="宋体"/>
          <w:color w:val="000"/>
          <w:sz w:val="28"/>
          <w:szCs w:val="28"/>
        </w:rPr>
        <w:t xml:space="preserve">我们要树立正确的国家观、历史观、民族观、文化观、宗教观,树立中华民族共同体意识,促进交融、交往、交流。深入推进文化润疆工程。践行党的初心使命,为中国人民谋幸福、为中华民族谋复兴。坚决同党中央保持高度一致,加强理想信念和宗旨意识教育,发挥党员模范带头作用,把握政策,认真学习,做忠诚、干净、担当的纪检监察干部。以习近平新时代中国特色社会主义思想为指导,增强“四个意识”,坚定“四个自信”,做到“两个维护”,坚定不移抓好各项工作的落实。</w:t>
      </w:r>
    </w:p>
    <w:p>
      <w:pPr>
        <w:ind w:left="0" w:right="0" w:firstLine="560"/>
        <w:spacing w:before="450" w:after="450" w:line="312" w:lineRule="auto"/>
      </w:pPr>
      <w:r>
        <w:rPr>
          <w:rFonts w:ascii="宋体" w:hAnsi="宋体" w:eastAsia="宋体" w:cs="宋体"/>
          <w:color w:val="000"/>
          <w:sz w:val="28"/>
          <w:szCs w:val="28"/>
        </w:rPr>
        <w:t xml:space="preserve">我坚信在以习近平同志为核心的党中央坚强领导下,在各族群众齐心努力下,团结一心、通力奋斗,新疆的明天定会更加美好、人民生活水平会不断上台阶、新疆的天更蓝、水更绿!</w:t>
      </w:r>
    </w:p>
    <w:p>
      <w:pPr>
        <w:ind w:left="0" w:right="0" w:firstLine="560"/>
        <w:spacing w:before="450" w:after="450" w:line="312" w:lineRule="auto"/>
      </w:pPr>
      <w:r>
        <w:rPr>
          <w:rFonts w:ascii="宋体" w:hAnsi="宋体" w:eastAsia="宋体" w:cs="宋体"/>
          <w:color w:val="000"/>
          <w:sz w:val="28"/>
          <w:szCs w:val="28"/>
        </w:rPr>
        <w:t xml:space="preserve">9月25日至26日，第三次中央新疆工作座谈会在北京召开。习近平在第三次中央新疆工作座谈会上发表重要讲话，全面总结了第二次中央新疆工作座谈会以来新疆工作取得的重大成效，深入分析了当前新疆工作面临的形势，阐释了新时代党的治疆方略，明确了当前和今后一个时期新疆工作的指导思想、目标任务、方针政策、战略举措，全面部署了推动新疆社会稳定和长治久安的重点工作，是指导新时代新疆工作的纲领性文献。我们要深入学习领会，牢牢把握实践要求，切实抓好贯彻落实，进一步扎实做好我省援疆工作。</w:t>
      </w:r>
    </w:p>
    <w:p>
      <w:pPr>
        <w:ind w:left="0" w:right="0" w:firstLine="560"/>
        <w:spacing w:before="450" w:after="450" w:line="312" w:lineRule="auto"/>
      </w:pPr>
      <w:r>
        <w:rPr>
          <w:rFonts w:ascii="宋体" w:hAnsi="宋体" w:eastAsia="宋体" w:cs="宋体"/>
          <w:color w:val="000"/>
          <w:sz w:val="28"/>
          <w:szCs w:val="28"/>
        </w:rPr>
        <w:t xml:space="preserve">一要充分认识新疆各项事业取得的进步发展，坚定自觉贯彻党中央关于新疆工作的方针政策。党的十八大以来，以习近平同志为核心的党中央坚持从战略上审视和谋划新疆工作，从全局上部署和推进新疆工作，绘蓝图、指方向、明路径，推动新疆工作取得全方位进步、历史性成就。当前，新疆社会大局和谐稳定，经济发展生机勃勃，百姓生活红红火火，充分证明以习近平同志为核心的党中央的治疆方略完全正确，充分说明全国各地对口支援新疆工作成效显著，充分表明中国特色社会主义制度的优越性。我们要深入贯彻习近平重要讲话精神，更加坚定自觉落实中央支持新疆建设的政策措施，全力以赴抓好各项援疆工作任务，在助推新时代新疆长治久安和高质量发展中树牢“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要准确把握新时代党的治疆方略，切实作为援疆工作的指针和标尺。要全面推进依法治疆，扎实有效地做好民族交往交流交融工作，维护新疆社会大局持续稳定长期稳定。要以铸牢中华民族共同体意识为主线，实现宗教健康发展，培养和增进“五个认同”。要在发展中改善民生，助推受援地更高质量、更有效率、更可持续的发展，让受援地人民群众过上更加幸福的美好生活。要以推进治理体系和治理能力现代化为保障，打造共建共治共享的社会治理格局，持续选派政治上强、能力上强、作风上强的高素质援疆干部队伍。</w:t>
      </w:r>
    </w:p>
    <w:p>
      <w:pPr>
        <w:ind w:left="0" w:right="0" w:firstLine="560"/>
        <w:spacing w:before="450" w:after="450" w:line="312" w:lineRule="auto"/>
      </w:pPr>
      <w:r>
        <w:rPr>
          <w:rFonts w:ascii="宋体" w:hAnsi="宋体" w:eastAsia="宋体" w:cs="宋体"/>
          <w:color w:val="000"/>
          <w:sz w:val="28"/>
          <w:szCs w:val="28"/>
        </w:rPr>
        <w:t xml:space="preserve">娄勤俭强调，新疆工作事关祖国统一、民族团结、国家安全，事关实现“两个一百年”奋斗目标和中华民族伟大复兴，要全面落实中央对援疆工作的要求部署，坚决扛起对口支援的重大政治责任。要按照“推动对口支援和对口帮扶工作继续走在全国前列”的目标定位，贯彻落实援疆工作新要求新部署，真情帮扶、科学援建，扎实做好“十三五”援建项目扫尾验收，科学谋划“十四五”援疆工作。要正确处理援建责任和主体作用的关系，充分依靠当地党委政府和人民群众，突出两地“互补性、互利性”，不断提高援疆工作的针对性实效性。要正确处理立足当下和着眼长远的关系，助力决胜全面小康、决战脱贫攻坚，以提高发展质量和效益为方向，为受援地发展注入源源不断的动力。要正确处理经济效益和综合效应的关系，努力建设天蓝地绿水清的美丽新疆、和谐稳定安澜的平安新疆，实现经济效益、社会效益的有机统一、互促共进。</w:t>
      </w:r>
    </w:p>
    <w:p>
      <w:pPr>
        <w:ind w:left="0" w:right="0" w:firstLine="560"/>
        <w:spacing w:before="450" w:after="450" w:line="312" w:lineRule="auto"/>
      </w:pPr>
      <w:r>
        <w:rPr>
          <w:rFonts w:ascii="宋体" w:hAnsi="宋体" w:eastAsia="宋体" w:cs="宋体"/>
          <w:color w:val="000"/>
          <w:sz w:val="28"/>
          <w:szCs w:val="28"/>
        </w:rPr>
        <w:t xml:space="preserve">第三次中央新疆工作座谈会是在我国全面建成小康社会决胜阶段、即将开启全面建设社会主义现代化国家新征程的历史时刻召开的一次重要会议。习近平总书记在会上的重要讲话具有很强的政治性、思想性、理论性，闪耀着马克思主义真理光芒，是新时代新疆工作的纲领性文献，是引领新疆工作守正创新、胜利前进的强大思想武器。作为一名党员干部，通过深入学习习近平总书记在新疆工作座谈会上的讲话精神，有以下几点认识与体会：</w:t>
      </w:r>
    </w:p>
    <w:p>
      <w:pPr>
        <w:ind w:left="0" w:right="0" w:firstLine="560"/>
        <w:spacing w:before="450" w:after="450" w:line="312" w:lineRule="auto"/>
      </w:pPr>
      <w:r>
        <w:rPr>
          <w:rFonts w:ascii="宋体" w:hAnsi="宋体" w:eastAsia="宋体" w:cs="宋体"/>
          <w:color w:val="000"/>
          <w:sz w:val="28"/>
          <w:szCs w:val="28"/>
        </w:rPr>
        <w:t xml:space="preserve">社会稳定和长治久安是新疆工作总目标，是新疆工作的着眼点和着力点。在第三次中央新疆工作座谈会上，习近平总书记全面部署了推动新疆社会稳定和长治久安的重点工作，强调要“牢牢扭住新疆工作总目标”。这是当前和今后一个时期做好新疆工作的根本遵循。自治区党委九届十次全会提出，全面贯彻落实第三次中央新疆工作座谈会精神就要聚焦总目标、打好组合拳，保持社会大局持续稳定长期稳定。</w:t>
      </w:r>
    </w:p>
    <w:p>
      <w:pPr>
        <w:ind w:left="0" w:right="0" w:firstLine="560"/>
        <w:spacing w:before="450" w:after="450" w:line="312" w:lineRule="auto"/>
      </w:pPr>
      <w:r>
        <w:rPr>
          <w:rFonts w:ascii="宋体" w:hAnsi="宋体" w:eastAsia="宋体" w:cs="宋体"/>
          <w:color w:val="000"/>
          <w:sz w:val="28"/>
          <w:szCs w:val="28"/>
        </w:rPr>
        <w:t xml:space="preserve">自古边疆稳，则国安;。</w:t>
      </w:r>
    </w:p>
    <w:p>
      <w:pPr>
        <w:ind w:left="0" w:right="0" w:firstLine="560"/>
        <w:spacing w:before="450" w:after="450" w:line="312" w:lineRule="auto"/>
      </w:pPr>
      <w:r>
        <w:rPr>
          <w:rFonts w:ascii="宋体" w:hAnsi="宋体" w:eastAsia="宋体" w:cs="宋体"/>
          <w:color w:val="000"/>
          <w:sz w:val="28"/>
          <w:szCs w:val="28"/>
        </w:rPr>
        <w:t xml:space="preserve">边疆乱，则国难安。新疆工作做得好不好，最根本的是要看反分裂斗争搞得怎么样，是不是保持了安定团结的政治局面、和谐稳定的社会局面。第二次中央新疆工作座谈会以来，自治区党委坚决贯彻落实党中央决策部署，紧紧围绕新疆工作总目标展开一切工作。坚持把维护稳定作为压倒一切的政治任务、重于泰山的政治责任，坚持依法治疆、标本兼治、综合施策，确保了社会大局持续稳定。全区连续3年10个月无暴恐案件，各族群众的安全感明显增强。实践证明，总目标是引领新疆工作的旗帜和方向，新时代党的治疆方略是完全正确的，必须毫不动摇、长期坚持。</w:t>
      </w:r>
    </w:p>
    <w:p>
      <w:pPr>
        <w:ind w:left="0" w:right="0" w:firstLine="560"/>
        <w:spacing w:before="450" w:after="450" w:line="312" w:lineRule="auto"/>
      </w:pPr>
      <w:r>
        <w:rPr>
          <w:rFonts w:ascii="宋体" w:hAnsi="宋体" w:eastAsia="宋体" w:cs="宋体"/>
          <w:color w:val="000"/>
          <w:sz w:val="28"/>
          <w:szCs w:val="28"/>
        </w:rPr>
        <w:t xml:space="preserve">今天的新疆，社会稳定，人民安居乐业。然而安不忘危，越是在这样的时候，我们越要保持高度警惕，牢牢扭住新疆工作总目标，打好反恐维稳组合拳，进一步巩固社会稳定成果。</w:t>
      </w:r>
    </w:p>
    <w:p>
      <w:pPr>
        <w:ind w:left="0" w:right="0" w:firstLine="560"/>
        <w:spacing w:before="450" w:after="450" w:line="312" w:lineRule="auto"/>
      </w:pPr>
      <w:r>
        <w:rPr>
          <w:rFonts w:ascii="宋体" w:hAnsi="宋体" w:eastAsia="宋体" w:cs="宋体"/>
          <w:color w:val="000"/>
          <w:sz w:val="28"/>
          <w:szCs w:val="28"/>
        </w:rPr>
        <w:t xml:space="preserve">要进一步优化反恐维稳政策策略和方式方法，着力在精准上下功夫，实现反恐维稳常态化。</w:t>
      </w:r>
    </w:p>
    <w:p>
      <w:pPr>
        <w:ind w:left="0" w:right="0" w:firstLine="560"/>
        <w:spacing w:before="450" w:after="450" w:line="312" w:lineRule="auto"/>
      </w:pPr>
      <w:r>
        <w:rPr>
          <w:rFonts w:ascii="宋体" w:hAnsi="宋体" w:eastAsia="宋体" w:cs="宋体"/>
          <w:color w:val="000"/>
          <w:sz w:val="28"/>
          <w:szCs w:val="28"/>
        </w:rPr>
        <w:t xml:space="preserve">牢牢扭住总目标就要保持严打高压态势不动摇。严打斗争是维护新疆稳定，维护各族群众切身利益的需要。我们要坚持依法严打方针不动摇，健全严打斗争长效机制，坚决把暴恐威胁制止在萌芽状态、未发阶段，绝不能让来之不易的稳定形势发生逆转。</w:t>
      </w:r>
    </w:p>
    <w:p>
      <w:pPr>
        <w:ind w:left="0" w:right="0" w:firstLine="560"/>
        <w:spacing w:before="450" w:after="450" w:line="312" w:lineRule="auto"/>
      </w:pPr>
      <w:r>
        <w:rPr>
          <w:rFonts w:ascii="宋体" w:hAnsi="宋体" w:eastAsia="宋体" w:cs="宋体"/>
          <w:color w:val="000"/>
          <w:sz w:val="28"/>
          <w:szCs w:val="28"/>
        </w:rPr>
        <w:t xml:space="preserve">牢牢扭住总目标就要深入细致做好群众工作。扎实做好群众工作才能为实现总目标奠定坚实基础。我们要坚持一手抓依法打击暴恐分子，一手抓最大限度地团结凝聚人心，切实做好各项惠民工程，让各族群众切身感受到党的关怀和祖国大家庭的温暖。要把社会治理同做好群众工作紧密结合起来，全面形成党委领导、政府负责、社会协同、公众参与、法治保障的社会治理体制，打造共建共治共享的社会治理格局，为实现总目标保驾护航。</w:t>
      </w:r>
    </w:p>
    <w:p>
      <w:pPr>
        <w:ind w:left="0" w:right="0" w:firstLine="560"/>
        <w:spacing w:before="450" w:after="450" w:line="312" w:lineRule="auto"/>
      </w:pPr>
      <w:r>
        <w:rPr>
          <w:rFonts w:ascii="宋体" w:hAnsi="宋体" w:eastAsia="宋体" w:cs="宋体"/>
          <w:color w:val="000"/>
          <w:sz w:val="28"/>
          <w:szCs w:val="28"/>
        </w:rPr>
        <w:t xml:space="preserve">建设团结和谐、繁荣富裕、文明进步、安居乐业、生态良好的新时代中国特色社会主义新疆是2500万天山儿女的根本利益，也是14亿中华儿女的共同意志。只要我们不断深化对新时代党的治疆方略的认识，牢牢扭住新疆工作总目标，就能掌握依法治疆、团结稳疆、文化润疆、富民兴疆、长期建疆的主导权和主动权，就能把祖国的新疆建设得越来越美好。</w:t>
      </w:r>
    </w:p>
    <w:p>
      <w:pPr>
        <w:ind w:left="0" w:right="0" w:firstLine="560"/>
        <w:spacing w:before="450" w:after="450" w:line="312" w:lineRule="auto"/>
      </w:pPr>
      <w:r>
        <w:rPr>
          <w:rFonts w:ascii="宋体" w:hAnsi="宋体" w:eastAsia="宋体" w:cs="宋体"/>
          <w:color w:val="000"/>
          <w:sz w:val="28"/>
          <w:szCs w:val="28"/>
        </w:rPr>
        <w:t xml:space="preserve">9月25日至26日，第三次中央新疆工作座谈会在北京召开。国家主席主席习近平出席会议并发表重要。习近平强调，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这次座谈会议的召开具有积极重要的作用，它为新疆的发展提供了很重要的机遇，对于推动新疆跨越式发展和长治久安，具有十分重要的战略意义。下面谈几点个人体会。</w:t>
      </w:r>
    </w:p>
    <w:p>
      <w:pPr>
        <w:ind w:left="0" w:right="0" w:firstLine="560"/>
        <w:spacing w:before="450" w:after="450" w:line="312" w:lineRule="auto"/>
      </w:pPr>
      <w:r>
        <w:rPr>
          <w:rFonts w:ascii="宋体" w:hAnsi="宋体" w:eastAsia="宋体" w:cs="宋体"/>
          <w:color w:val="000"/>
          <w:sz w:val="28"/>
          <w:szCs w:val="28"/>
        </w:rPr>
        <w:t xml:space="preserve">要坚持维护社会大局稳定不动摇，严防“三股势力”实施新的暴行，继续做好干部下社区等维稳工作。</w:t>
      </w:r>
    </w:p>
    <w:p>
      <w:pPr>
        <w:ind w:left="0" w:right="0" w:firstLine="560"/>
        <w:spacing w:before="450" w:after="450" w:line="312" w:lineRule="auto"/>
      </w:pPr>
      <w:r>
        <w:rPr>
          <w:rFonts w:ascii="宋体" w:hAnsi="宋体" w:eastAsia="宋体" w:cs="宋体"/>
          <w:color w:val="000"/>
          <w:sz w:val="28"/>
          <w:szCs w:val="28"/>
        </w:rPr>
        <w:t xml:space="preserve">要把加强民族团结教育作为当前和今后一个时期的重要工作来抓。紧紧围绕自治区党委确定的“谁是我们的敌人、谁是我们的兄弟姐妹”这一主题，充分利用公民道德建设月、公民道德宣传日、宪法、法律宣传月、民族团结教育月等活动，学习贯彻党的民族理论和政策、民族区域自治制度，大力开展民族团结宣传教育活动，进一步强化民族团结是**各族人民生命线的观念，继续深化“三个离不开”、“四个认同”、“五个相互”、马克思主义“五观”等学习教育活动，进一步增强领导班子和党员干部的政治敏锐性和政治鉴别力，牢固树立稳定压倒一切的思想不动摇，坚定不移地维护祖国统一。</w:t>
      </w:r>
    </w:p>
    <w:p>
      <w:pPr>
        <w:ind w:left="0" w:right="0" w:firstLine="560"/>
        <w:spacing w:before="450" w:after="450" w:line="312" w:lineRule="auto"/>
      </w:pPr>
      <w:r>
        <w:rPr>
          <w:rFonts w:ascii="宋体" w:hAnsi="宋体" w:eastAsia="宋体" w:cs="宋体"/>
          <w:color w:val="000"/>
          <w:sz w:val="28"/>
          <w:szCs w:val="28"/>
        </w:rPr>
        <w:t xml:space="preserve">在加强民主集中制建设，优化班子功能结构、改进班子思想作风、领导方式和工作方法的同时，以“一把手”为主的领导班子要在提高素质、胜任工作，围绕大局、理清思路，用好干部、凝心聚力，突出重点，带动整体，调研指导、创新机制上下功夫，进一步提升五种基本素质和五种能力提高领导单位建设的本领，增强班子的整体功能。进一步加大干部教育培训力度。对车队组织人事工作进行统计，全面掌握车队干部队伍知识、年龄、专业结构以及人才需求方向。坚持党管人才原则，坚持德才兼备、以德为先的用人标准，紧紧抓住培养、吸引、用好人才三个环节，继续做好少数民族干部、女干部和党外干部的培养工作。加强离退休干部党支部建设，做好退休党员管理工作，定期组织老党员干部学习党的方针政策和有关文件精神，丰富离退休人员的组织文化生活，加大对老干部活动经费、活动场所建设，帮助老干部解决实际困难。</w:t>
      </w:r>
    </w:p>
    <w:p>
      <w:pPr>
        <w:ind w:left="0" w:right="0" w:firstLine="560"/>
        <w:spacing w:before="450" w:after="450" w:line="312" w:lineRule="auto"/>
      </w:pPr>
      <w:r>
        <w:rPr>
          <w:rFonts w:ascii="宋体" w:hAnsi="宋体" w:eastAsia="宋体" w:cs="宋体"/>
          <w:color w:val="000"/>
          <w:sz w:val="28"/>
          <w:szCs w:val="28"/>
        </w:rPr>
        <w:t xml:space="preserve">2025年9月25日至26日，第三次中央新疆工作座谈会在北京召开，习近平总书记出席会议并发表重要讲话。习近平总书记全面总结了第二次中央新疆工作座谈会以来新疆工作取得的成绩，深入分析了当前新疆工作面临的形势和任务，深刻阐释了新时代党的治疆方略对做好新疆工作作出了重大部署。习近平总书记指出，“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为实现习总书记对于我们新疆的殷殷期望，作为一名党员教师，就应当弘扬“胡杨精神”，扎根新疆、奉献新疆，下功夫、花力气，无怨无悔的做好教书育人的工作，为新疆，特别是为南疆地区培养更多的“胡杨苗”，进而培育出一片片“胡杨林”，教导同学们扎根南疆地区的基础教育行业，促使新疆、特别是南疆地区科学教育水平不断提升，为新疆文明进步贡献一份力量。</w:t>
      </w:r>
    </w:p>
    <w:p>
      <w:pPr>
        <w:ind w:left="0" w:right="0" w:firstLine="560"/>
        <w:spacing w:before="450" w:after="450" w:line="312" w:lineRule="auto"/>
      </w:pPr>
      <w:r>
        <w:rPr>
          <w:rFonts w:ascii="宋体" w:hAnsi="宋体" w:eastAsia="宋体" w:cs="宋体"/>
          <w:color w:val="000"/>
          <w:sz w:val="28"/>
          <w:szCs w:val="28"/>
        </w:rPr>
        <w:t xml:space="preserve">作为一名大学教师，不仅仅应该教给同学们扎实的专业知识，同时也教育好同学们学会逻辑思维，提升科学思辨能力，培育良好的科学文化精神。进而使得他们在面对非法宗教势力、暴力恐怖势力、民族分裂势力及境外敌对势力等一群披着羊皮的狼时，能够明辨是非，分清善恶。能坚定、坚决地反对三股势力，能始终坚持弘扬和培育社会主义核心价值观，维护民族团结、维护中华民族共同体。同时通过同学们的言行影响他们的家人、朋友，进而影响他们的学生，让科学文化润泽新疆，让科学之光普照新疆，让落后的封建思想、愚昧文化无法滋生，让“三股势力”无处遁形、无法藏身。</w:t>
      </w:r>
    </w:p>
    <w:p>
      <w:pPr>
        <w:ind w:left="0" w:right="0" w:firstLine="560"/>
        <w:spacing w:before="450" w:after="450" w:line="312" w:lineRule="auto"/>
      </w:pPr>
      <w:r>
        <w:rPr>
          <w:rFonts w:ascii="宋体" w:hAnsi="宋体" w:eastAsia="宋体" w:cs="宋体"/>
          <w:color w:val="000"/>
          <w:sz w:val="28"/>
          <w:szCs w:val="28"/>
        </w:rPr>
        <w:t xml:space="preserve">当前，世界百年未有之大变局加速演进，国内改革发展稳定任务艰巨繁重。做好新疆工作，要从全局高度认识和把握面临的形势和任务，切实把思想和行动统一到习近平总书记重要讲话精神和党中央关于新疆工作的决策部署上来，坚持新时代党的治疆方略，统筹国内国际大局，坚定不移抓好各项任务落实，为建设美丽新疆而谱写自己的壮丽诗篇。</w:t>
      </w:r>
    </w:p>
    <w:p>
      <w:pPr>
        <w:ind w:left="0" w:right="0" w:firstLine="560"/>
        <w:spacing w:before="450" w:after="450" w:line="312" w:lineRule="auto"/>
      </w:pPr>
      <w:r>
        <w:rPr>
          <w:rFonts w:ascii="宋体" w:hAnsi="宋体" w:eastAsia="宋体" w:cs="宋体"/>
          <w:color w:val="000"/>
          <w:sz w:val="28"/>
          <w:szCs w:val="28"/>
        </w:rPr>
        <w:t xml:space="preserve">习近平总书记在第三次中央新疆工作座谈会上重要讲话中，全面总结回顾第二次中央新疆工作座谈会以来，新疆工作在经济发展持续向好，人民生活明显改善，脱贫攻坚取得决定性成就，中央支持和全国对口援疆力度不断加大等四个方面所取得的巨大变化、辉煌成就及有益经验。做好新疆工作，关键是要发挥党总揽全局、协调各方的领导核心作用。习近平总书记在第三次中央新疆工作座谈会上强调：“我们党的初心使命就是为包括新疆各族人民在内的中国人民谋幸福，为包括新疆各民族在内的中华民族谋复兴。各级党委要对标新时代党的治疆方略，自觉在思想上政治上行动上同党中央保持高度一致。”新疆工作关系党和国家工作大局，党中央历来高度重视新疆工作。党的十八大以来，以习近平同志为核心的党中央不断深化对治疆规律的认识和把握，形成了新时代党的治疆方略，推动新疆工作取得了重大成效，新疆经济社会发展和民生改善取得前所未有的成就。坚持加强党对新疆工作的领导，是我们党领导人民治疆稳疆兴疆的成功经验，是新时代党的治疆方略的重要内容。</w:t>
      </w:r>
    </w:p>
    <w:p>
      <w:pPr>
        <w:ind w:left="0" w:right="0" w:firstLine="560"/>
        <w:spacing w:before="450" w:after="450" w:line="312" w:lineRule="auto"/>
      </w:pPr>
      <w:r>
        <w:rPr>
          <w:rFonts w:ascii="宋体" w:hAnsi="宋体" w:eastAsia="宋体" w:cs="宋体"/>
          <w:color w:val="000"/>
          <w:sz w:val="28"/>
          <w:szCs w:val="28"/>
        </w:rPr>
        <w:t xml:space="preserve">自治区党委九届十次全会强调，要坚持加强党对新疆工作的领导，为实现社会稳定和长治久安总目标提供坚强保证。</w:t>
      </w:r>
    </w:p>
    <w:p>
      <w:pPr>
        <w:ind w:left="0" w:right="0" w:firstLine="560"/>
        <w:spacing w:before="450" w:after="450" w:line="312" w:lineRule="auto"/>
      </w:pPr>
      <w:r>
        <w:rPr>
          <w:rFonts w:ascii="宋体" w:hAnsi="宋体" w:eastAsia="宋体" w:cs="宋体"/>
          <w:color w:val="000"/>
          <w:sz w:val="28"/>
          <w:szCs w:val="28"/>
        </w:rPr>
        <w:t xml:space="preserve">秉纲而目自张，执本而末自从。党的政治建设抓好了，政治方向、政治立场、政治大局把握住了，党的建设就有了统领，党的领导就有了保证。坚持加强党对新疆工作的领导，就要把党的政治建设摆在首位，严格遵守政治纪律和政治规矩，进一步增强“四个意识”、坚定“四个自信”、做到“两个维护”，坚定做到新疆距离首都北京虽远，但自治区党委、全区各级党组织、广大党员和各族干部群众的心，始终与以习近平同志为核心的党中央紧紧地贴在一起、紧紧地连在一起，一切行动听从党中央的号令和指挥。</w:t>
      </w:r>
    </w:p>
    <w:p>
      <w:pPr>
        <w:ind w:left="0" w:right="0" w:firstLine="560"/>
        <w:spacing w:before="450" w:after="450" w:line="312" w:lineRule="auto"/>
      </w:pPr>
      <w:r>
        <w:rPr>
          <w:rFonts w:ascii="宋体" w:hAnsi="宋体" w:eastAsia="宋体" w:cs="宋体"/>
          <w:color w:val="000"/>
          <w:sz w:val="28"/>
          <w:szCs w:val="28"/>
        </w:rPr>
        <w:t xml:space="preserve">政治路线确定之后，干部就是决定因素。坚持加强党对新疆工作的领导，就要切实抓好各级领导干部和各族干部队伍建设。要坚持不懈强化理想信念教育，深入推进党风廉政建设，突出政治训练，常态化识别干部政治素质，确保各级领导权始终牢牢掌握在忠诚干净担当的干部手中。要加大培养培训力度，着力培养一支理论功底扎实、政策把握到位、实践能力强的干部队伍。把建设一支对党忠诚、德才兼备的高素质少数民族干部队伍作为重要任务常抓不懈。健全完善关爱干部机制，对各族干部政治上激励、工作上支持、待遇上保障、生活上关心、心理上关怀，激励各级干部在新时代扎根边疆、奉献边疆。</w:t>
      </w:r>
    </w:p>
    <w:p>
      <w:pPr>
        <w:ind w:left="0" w:right="0" w:firstLine="560"/>
        <w:spacing w:before="450" w:after="450" w:line="312" w:lineRule="auto"/>
      </w:pPr>
      <w:r>
        <w:rPr>
          <w:rFonts w:ascii="宋体" w:hAnsi="宋体" w:eastAsia="宋体" w:cs="宋体"/>
          <w:color w:val="000"/>
          <w:sz w:val="28"/>
          <w:szCs w:val="28"/>
        </w:rPr>
        <w:t xml:space="preserve">基础不牢，地动山摇。坚持加强党对新疆工作的领导，就要坚持把抓基层、打基础作为稳疆安疆的长远之计和固本之举，努力把基层党组织建设成为服务群众、维护稳定、反对分裂的坚强战斗堡垒，让党的旗帜在每一个基层阵地高高飘扬。</w:t>
      </w:r>
    </w:p>
    <w:p>
      <w:pPr>
        <w:ind w:left="0" w:right="0" w:firstLine="560"/>
        <w:spacing w:before="450" w:after="450" w:line="312" w:lineRule="auto"/>
      </w:pPr>
      <w:r>
        <w:rPr>
          <w:rFonts w:ascii="宋体" w:hAnsi="宋体" w:eastAsia="宋体" w:cs="宋体"/>
          <w:color w:val="000"/>
          <w:sz w:val="28"/>
          <w:szCs w:val="28"/>
        </w:rPr>
        <w:t xml:space="preserve">万山磅礴，必有主峰。党的领导，是我们战胜风险挑战、不断夺取胜利的关键所在。把坚持加强党对新疆工作的领导贯穿依法治疆、团结稳疆、文化润疆、富民兴疆、长期建疆各方面与全过程，就能确保新疆工作始终沿着正确方向前进，谱写好中华民族伟大复兴中国梦的新疆篇章。</w:t>
      </w:r>
    </w:p>
    <w:p>
      <w:pPr>
        <w:ind w:left="0" w:right="0" w:firstLine="560"/>
        <w:spacing w:before="450" w:after="450" w:line="312" w:lineRule="auto"/>
      </w:pPr>
      <w:r>
        <w:rPr>
          <w:rFonts w:ascii="宋体" w:hAnsi="宋体" w:eastAsia="宋体" w:cs="宋体"/>
          <w:color w:val="000"/>
          <w:sz w:val="28"/>
          <w:szCs w:val="28"/>
        </w:rPr>
        <w:t xml:space="preserve">10月17日，“决战的时刻——2025年全国脱贫攻坚奖特别节目”在央视播出，引起全国人民的强烈反响和热议。2025年作为脱贫攻坚的收官之年，涌现出一大批先进人物和感人事迹。透过电视屏幕看到受表彰的先进集体代表和个人，他们没有华丽动人的外表，皮肤比常人更显黝黑、沧桑，岁月的划痕，印证着他们的初心与担当。有八年基层经历的我，大概能体味一些扶贫的酸苦辣咸甜。</w:t>
      </w:r>
    </w:p>
    <w:p>
      <w:pPr>
        <w:ind w:left="0" w:right="0" w:firstLine="560"/>
        <w:spacing w:before="450" w:after="450" w:line="312" w:lineRule="auto"/>
      </w:pPr>
      <w:r>
        <w:rPr>
          <w:rFonts w:ascii="宋体" w:hAnsi="宋体" w:eastAsia="宋体" w:cs="宋体"/>
          <w:color w:val="000"/>
          <w:sz w:val="28"/>
          <w:szCs w:val="28"/>
        </w:rPr>
        <w:t xml:space="preserve">初见是酸的。刚开始扶贫时，每个扶贫干部脑海里会浮现出不同的扶贫画面，入村的路是一条泥巴路，路边的狗汪汪叫，叫人不敢靠近;大老远可见农户住房的屋顶上飘着几块“牛毛毡”，雨天天上下大雨，屋内下小雨;走进农户家里，晾衣杆上挂满了发出臭味的衣物;板凳上满是柴火烧尽的灰，灶台上黑黢黢的满是油渍，水缸里的水是在龙洞、河沟担来的，更不要说有什么产业了……你会发现，贫困限制了你的想象，当你的无能为力遇上那双期盼美好生活的眼睛，你的酸楚会扑鼻而来。</w:t>
      </w:r>
    </w:p>
    <w:p>
      <w:pPr>
        <w:ind w:left="0" w:right="0" w:firstLine="560"/>
        <w:spacing w:before="450" w:after="450" w:line="312" w:lineRule="auto"/>
      </w:pPr>
      <w:r>
        <w:rPr>
          <w:rFonts w:ascii="宋体" w:hAnsi="宋体" w:eastAsia="宋体" w:cs="宋体"/>
          <w:color w:val="000"/>
          <w:sz w:val="28"/>
          <w:szCs w:val="28"/>
        </w:rPr>
        <w:t xml:space="preserve">工作是苦的。扶贫工作显然是苦的，行走在脱贫一线的帮扶干部，入户调查、开群众会、信息录入，精准识别贫困户，动态监测管理贫困户信息，根据贫困户致贫原因，分析制定帮扶措施，帮助贫困户发展产业、解决就业，定期开展走访慰问……废寝忘食是常有的事，饿了就吃桶方便面，累了就坐着眯会，扶贫干部是运动员，为了群众事，跑出“120码”加速度;是解说员，将党的好政策讲解给群众听;是销售员，帮助群众推销“民生货”;是小工，帮助贫困户做活，他们甘当拓荒牛，用真情默默奉献。</w:t>
      </w:r>
    </w:p>
    <w:p>
      <w:pPr>
        <w:ind w:left="0" w:right="0" w:firstLine="560"/>
        <w:spacing w:before="450" w:after="450" w:line="312" w:lineRule="auto"/>
      </w:pPr>
      <w:r>
        <w:rPr>
          <w:rFonts w:ascii="宋体" w:hAnsi="宋体" w:eastAsia="宋体" w:cs="宋体"/>
          <w:color w:val="000"/>
          <w:sz w:val="28"/>
          <w:szCs w:val="28"/>
        </w:rPr>
        <w:t xml:space="preserve">质疑是辣的。“质疑”说白了就是不信任呗!新来了扶贫项目群众不接受、不看好，质疑是走过场;看到村里的其他贫困户通过自身努力，修了新房、买了小汽车、过上好日子了就开始眼红的，质疑村里不公;开群众会时，总质疑自己没有享受到政策，认为国家专欺负弱势群体，在大小扶贫检查中罗列党委政府、帮扶干部的不是……回应和化解贫困群众这些火辣辣的质疑，唯有倾心办实事，用实际行动解决贫困群众所急、所需、所盼的难事杂事苦事，直面矛盾和困难，以过硬作风、过硬担当、过硬能力，经受起群众的考验。</w:t>
      </w:r>
    </w:p>
    <w:p>
      <w:pPr>
        <w:ind w:left="0" w:right="0" w:firstLine="560"/>
        <w:spacing w:before="450" w:after="450" w:line="312" w:lineRule="auto"/>
      </w:pPr>
      <w:r>
        <w:rPr>
          <w:rFonts w:ascii="宋体" w:hAnsi="宋体" w:eastAsia="宋体" w:cs="宋体"/>
          <w:color w:val="000"/>
          <w:sz w:val="28"/>
          <w:szCs w:val="28"/>
        </w:rPr>
        <w:t xml:space="preserve">泪水是咸的。帮扶干部，是父亲、母亲，是儿子、闺女，也是丈夫、妻子。每天繁忙的工作和沉甸甸的扶贫任务让他们忘却一切，不辞辛劳熬夜加班，牺牲周末与家人团聚。或许他们踏出门、转身时，泪水早已浸湿了衣襟，他们深知亏欠家人太多太多，也深知脱贫攻坚已到紧要关头，作为一名扶贫干部投身脱贫攻坚是应尽的义务和责任，只有选择舍小家顾大家，在脱贫攻坚的战场上，施展才华，顶烈日、冒风雨，披星戴月为群众办实事、办好事，把脱贫重任放在心上、抓在手上、扛在肩上，为打赢脱贫攻坚战而奋斗。</w:t>
      </w:r>
    </w:p>
    <w:p>
      <w:pPr>
        <w:ind w:left="0" w:right="0" w:firstLine="560"/>
        <w:spacing w:before="450" w:after="450" w:line="312" w:lineRule="auto"/>
      </w:pPr>
      <w:r>
        <w:rPr>
          <w:rFonts w:ascii="宋体" w:hAnsi="宋体" w:eastAsia="宋体" w:cs="宋体"/>
          <w:color w:val="000"/>
          <w:sz w:val="28"/>
          <w:szCs w:val="28"/>
        </w:rPr>
        <w:t xml:space="preserve">成果是甜的。青砖白瓦的房子错落有致，一排排明亮的路灯照亮群众回家的路，一条条干净整洁的硬化路格外惹人爱，争取到项目一项一项的落实，扶贫产业步入快车道……生活好了，笑容多了，这份甜，是群众心底的滋味;这份甜，是帮扶干部辛勤付出后收获之甜……这份甜，是丰硕的、幸福的。如今，决战决胜脱贫攻坚进入倒计时，时间紧迫、任务艰巨、形势逼人，到了最吃紧的时候，要咬定目标不放松，总结脱贫攻坚经验，稳定贫困户增收渠道，多措并举巩固脱贫成效，完胜收官之年。</w:t>
      </w:r>
    </w:p>
    <w:p>
      <w:pPr>
        <w:ind w:left="0" w:right="0" w:firstLine="560"/>
        <w:spacing w:before="450" w:after="450" w:line="312" w:lineRule="auto"/>
      </w:pPr>
      <w:r>
        <w:rPr>
          <w:rFonts w:ascii="宋体" w:hAnsi="宋体" w:eastAsia="宋体" w:cs="宋体"/>
          <w:color w:val="000"/>
          <w:sz w:val="28"/>
          <w:szCs w:val="28"/>
        </w:rPr>
        <w:t xml:space="preserve">近日，第三次中央新疆工作座谈会在北京召开，习近平总书记出席会议并发表重要讲话强调，新疆各族干部是值得信任、有战斗力的。</w:t>
      </w:r>
    </w:p>
    <w:p>
      <w:pPr>
        <w:ind w:left="0" w:right="0" w:firstLine="560"/>
        <w:spacing w:before="450" w:after="450" w:line="312" w:lineRule="auto"/>
      </w:pPr>
      <w:r>
        <w:rPr>
          <w:rFonts w:ascii="宋体" w:hAnsi="宋体" w:eastAsia="宋体" w:cs="宋体"/>
          <w:color w:val="000"/>
          <w:sz w:val="28"/>
          <w:szCs w:val="28"/>
        </w:rPr>
        <w:t xml:space="preserve">作为新疆的基层干部，在国庆、中秋“双节”来临之际，能够得到习近平总书记如此充分的肯定，我们倍感荣耀，备受鼓舞。这是党中央和习近平总书记对新疆干部最好的褒奖和关怀，也是给我们最好的节日“厚礼”，我们要不负重托、振奋精神，解放思想，牢牢扎根边疆、奉献基层。</w:t>
      </w:r>
    </w:p>
    <w:p>
      <w:pPr>
        <w:ind w:left="0" w:right="0" w:firstLine="560"/>
        <w:spacing w:before="450" w:after="450" w:line="312" w:lineRule="auto"/>
      </w:pPr>
      <w:r>
        <w:rPr>
          <w:rFonts w:ascii="宋体" w:hAnsi="宋体" w:eastAsia="宋体" w:cs="宋体"/>
          <w:color w:val="000"/>
          <w:sz w:val="28"/>
          <w:szCs w:val="28"/>
        </w:rPr>
        <w:t xml:space="preserve">不忘初心，坚持“把工作当事业干”。中国共产党的初心和使命就是为中国人民谋幸福，为中华民族谋复兴。我们必须要树立正确的“工作观”，深刻认识到自己从事的工作就是自己的事业，坚决摒弃工作是谋生的“职业”或“副业”的错误认识。要紧紧围绕打赢脱贫攻坚等三大攻坚战、推进乡村振兴、做好“六稳”工作、落实“六保”等工作任务，解放思想、勤勉工作，对得起组织的信任和人民的期盼；要俯下身子，撸起袖子，攻坚克难，以真抓实干的优良作风为各族群众做实事、办好事、解难事。要强化定力，始终对标更高要求更高标准，保持热火朝天、时不我待、只争朝夕的创业状态，奋力投身新时代的建设伟业。</w:t>
      </w:r>
    </w:p>
    <w:p>
      <w:pPr>
        <w:ind w:left="0" w:right="0" w:firstLine="560"/>
        <w:spacing w:before="450" w:after="450" w:line="312" w:lineRule="auto"/>
      </w:pPr>
      <w:r>
        <w:rPr>
          <w:rFonts w:ascii="宋体" w:hAnsi="宋体" w:eastAsia="宋体" w:cs="宋体"/>
          <w:color w:val="000"/>
          <w:sz w:val="28"/>
          <w:szCs w:val="28"/>
        </w:rPr>
        <w:t xml:space="preserve">勇于担责，坚持“把岗位当阵地守”。所谓阵地，就是为进行战斗，兵力兵器所占领的位置，也比喻工作、斗争的场所。从这个角度来讲，工作岗位就是我们的“战斗阵地”。有工作就有岗位，有岗位就有职责。在战争中，阵地失守是很悲惨的事情。同样，在我们的工作中，不能坚守岗位就是失职失责。我们要切实破除不思进取、得过且过、“不求有功，但求无过”的思想，树立“为官一任，造福一方”的信念，立足工作实际，坚守好自己的阵地，勇于担当，敢于担责，扎实工作，在自己的本职岗位上开拓创新，务求实效，坚持把好事办好，把实事办实，给群众带来实实在在的利益，创造出人民群众满意的业绩。</w:t>
      </w:r>
    </w:p>
    <w:p>
      <w:pPr>
        <w:ind w:left="0" w:right="0" w:firstLine="560"/>
        <w:spacing w:before="450" w:after="450" w:line="312" w:lineRule="auto"/>
      </w:pPr>
      <w:r>
        <w:rPr>
          <w:rFonts w:ascii="宋体" w:hAnsi="宋体" w:eastAsia="宋体" w:cs="宋体"/>
          <w:color w:val="000"/>
          <w:sz w:val="28"/>
          <w:szCs w:val="28"/>
        </w:rPr>
        <w:t xml:space="preserve">我将无我，坚持“把奉献当本分看”。“我将无我，不负人民。”这既是“有我”的姿态，也是“无我”的境界。做好新疆工作是全党全国的大事，每一名党员干部都肩负建设团结和谐、繁荣富裕、文明进步、安居乐业、生态良好的新时代中国特色社会主义新疆的历史重任，我们一定要自觉地把小我融入大我，把个人梦融入中国梦，把个人事业融入新疆建设伟业，“做一颗永不生锈的螺丝钉”，多为组织着想、多替组织分忧、多为组织添彩。要积极发扬胡杨树自强不息、信念坚定和无私奉献的精神，牢固树立“人民至上”的理念，牢记全心全意为人民服务的宗旨，始终把责任和担当扛在肩头上，做到关键时刻能站得出、顶得上、扛得住，不计名利，在无私奉献中诠释好自己的初心使命，在实干担当中实现自己的人生价值。</w:t>
      </w:r>
    </w:p>
    <w:p>
      <w:pPr>
        <w:ind w:left="0" w:right="0" w:firstLine="560"/>
        <w:spacing w:before="450" w:after="450" w:line="312" w:lineRule="auto"/>
      </w:pPr>
      <w:r>
        <w:rPr>
          <w:rFonts w:ascii="宋体" w:hAnsi="宋体" w:eastAsia="宋体" w:cs="宋体"/>
          <w:color w:val="000"/>
          <w:sz w:val="28"/>
          <w:szCs w:val="28"/>
        </w:rPr>
        <w:t xml:space="preserve">第三次中央新疆工作座谈会在北京召开，习近平总书记出席会议并发表重要讲话。习近平总书记全面总结了第二次中央新疆工作座谈会以来新疆工作取得的成绩，深入分析了当前新疆工作面临的形势和任务，深刻阐释了新时代党的治疆方略对做好新疆工作作出了重大部署。习近平总书记指出，“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为实现习总书记对于我们新疆的殷殷期望，作为一名党员教师，就应当弘扬“胡杨精神”，扎根新疆、奉献新疆，下功夫、花力气，无怨无悔的做好教书育人的工作，为新疆，特别是为南疆地区培养更多的“胡杨苗”，进而培育出一片片“胡杨林”，教导同学们扎根南疆地区的基础教育行业，促使新疆、特别是南疆地区科学教育水平不断提升，为新疆文明进步贡献一份力量。</w:t>
      </w:r>
    </w:p>
    <w:p>
      <w:pPr>
        <w:ind w:left="0" w:right="0" w:firstLine="560"/>
        <w:spacing w:before="450" w:after="450" w:line="312" w:lineRule="auto"/>
      </w:pPr>
      <w:r>
        <w:rPr>
          <w:rFonts w:ascii="宋体" w:hAnsi="宋体" w:eastAsia="宋体" w:cs="宋体"/>
          <w:color w:val="000"/>
          <w:sz w:val="28"/>
          <w:szCs w:val="28"/>
        </w:rPr>
        <w:t xml:space="preserve">作为一名大学教师，不仅仅应该教给同学们扎实的专业知识，同时也教育好同学们学会逻辑思维，提升科学思辨能力，培育良好的科学文化精神。进而使得他们在面对非法宗教势力、暴力恐怖势力、民族分裂势力及境外敌对势力等一群披着羊皮的狼时，能够明辨是非，分清善恶。能坚定、坚决地反对三股势力，能始终坚持弘扬和培育社会主义核心价值观，维护民族团结、维护中华民族共同体。同时通过同学们的言行影响他们的家人、朋友，进而影响他们的学生，让科学文化润泽新疆，让科学之光普照新疆，让落后的封建思想、愚昧文化无法滋生，让“三股势力”无处遁形、无法藏身。</w:t>
      </w:r>
    </w:p>
    <w:p>
      <w:pPr>
        <w:ind w:left="0" w:right="0" w:firstLine="560"/>
        <w:spacing w:before="450" w:after="450" w:line="312" w:lineRule="auto"/>
      </w:pPr>
      <w:r>
        <w:rPr>
          <w:rFonts w:ascii="宋体" w:hAnsi="宋体" w:eastAsia="宋体" w:cs="宋体"/>
          <w:color w:val="000"/>
          <w:sz w:val="28"/>
          <w:szCs w:val="28"/>
        </w:rPr>
        <w:t xml:space="preserve">当前，世界百年未有之大变局加速演进，国内改革发展稳定任务艰巨繁重。做好新疆工作，要从全局高度认识和把握面临的形势和任务，切实把思想和行动统一到习近平总书记重要讲话精神和党中央关于新疆工作的决策部署上来，坚持新时代党的治疆方略，统筹国内国际大局，坚定不移抓好各项任务落实，为建设美丽新疆而谱写自己的壮丽诗篇。</w:t>
      </w:r>
    </w:p>
    <w:p>
      <w:pPr>
        <w:ind w:left="0" w:right="0" w:firstLine="560"/>
        <w:spacing w:before="450" w:after="450" w:line="312" w:lineRule="auto"/>
      </w:pPr>
      <w:r>
        <w:rPr>
          <w:rFonts w:ascii="宋体" w:hAnsi="宋体" w:eastAsia="宋体" w:cs="宋体"/>
          <w:color w:val="000"/>
          <w:sz w:val="28"/>
          <w:szCs w:val="28"/>
        </w:rPr>
        <w:t xml:space="preserve">第三次中央新疆工作座谈会是在我国全面建成小康社会决胜阶段、即将开启全面建设社会主义现代化国家新征程的历史时刻召开的一次重要会议。在新的起点上做好新疆工作使命光荣、责任重大，功在当代、利在千秋。习近平总书记在第三次中央新疆工作座谈会上指出：“做好新疆工作是全党全国的大事，必须牢固树立全国一盘棋思想，完善党中央统一领导、中央部门支持指导、各省市支援配合、新疆发挥主体作用的工作机制。”唯物辩证法认为，事物的发展是内因和外因共同起作用的结果，但“外因是变化的条件，内因是变化的根据，外因通过内因而起作用”。正因如此，做好新疆工作，我区各级党委和政府、各族干部群众树立主体意识、发挥主体作用是关键。</w:t>
      </w:r>
    </w:p>
    <w:p>
      <w:pPr>
        <w:ind w:left="0" w:right="0" w:firstLine="560"/>
        <w:spacing w:before="450" w:after="450" w:line="312" w:lineRule="auto"/>
      </w:pPr>
      <w:r>
        <w:rPr>
          <w:rFonts w:ascii="宋体" w:hAnsi="宋体" w:eastAsia="宋体" w:cs="宋体"/>
          <w:color w:val="000"/>
          <w:sz w:val="28"/>
          <w:szCs w:val="28"/>
        </w:rPr>
        <w:t xml:space="preserve">第二次中央新疆工作座谈会以来，新疆经济社会发展和民生改善取得了前所未有的成就，各族群众的获得感、幸福感、安全感不断增强。今日的新疆呈现出社会稳定、人民安居乐业的良好局面。这些成绩的取得，是党中央坚强领导的结果，是全党全国人民共同奋斗的结果，也凝聚着新疆2500万各族儿女的智慧和汗水。建设美好家园，离不开主人翁精神。建设美好新疆，归根结底要靠新疆各族干部群众的共同努力，发挥做好新疆工作的主体作用。</w:t>
      </w:r>
    </w:p>
    <w:p>
      <w:pPr>
        <w:ind w:left="0" w:right="0" w:firstLine="560"/>
        <w:spacing w:before="450" w:after="450" w:line="312" w:lineRule="auto"/>
      </w:pPr>
      <w:r>
        <w:rPr>
          <w:rFonts w:ascii="宋体" w:hAnsi="宋体" w:eastAsia="宋体" w:cs="宋体"/>
          <w:color w:val="000"/>
          <w:sz w:val="28"/>
          <w:szCs w:val="28"/>
        </w:rPr>
        <w:t xml:space="preserve">必须坚定信念信心。信念照亮奋斗之路，信心开创美好未来。只有坚定信念信心，才能始终保持统一的思想、坚定的意志、强大的战斗力。习近平总书记在第三次中央新疆工作座谈会上的重要讲话，深刻阐释了新时代党的治疆方略，对做好新疆工作作出了重大部署，是指导新时代新疆工作的纲领性文献。我们要把贯彻新时代党的治疆方略作为一项重大政治任务，完整准确理解和长期坚持新时代党的治疆方略，结合实际抓好各项任务的贯彻落实，确保新疆工作始终沿着正确方向前进。</w:t>
      </w:r>
    </w:p>
    <w:p>
      <w:pPr>
        <w:ind w:left="0" w:right="0" w:firstLine="560"/>
        <w:spacing w:before="450" w:after="450" w:line="312" w:lineRule="auto"/>
      </w:pPr>
      <w:r>
        <w:rPr>
          <w:rFonts w:ascii="宋体" w:hAnsi="宋体" w:eastAsia="宋体" w:cs="宋体"/>
          <w:color w:val="000"/>
          <w:sz w:val="28"/>
          <w:szCs w:val="28"/>
        </w:rPr>
        <w:t xml:space="preserve">族干部群众迎难而上、奋力拼搏，不断激发各族干部群众创造美好生活的壮志豪情。另一方面，必须坚持发展为了人民、发展依靠人民、发展成果由人民共享，把实现好、维护好、发展好最广大人民根本利益作为一切工作的出发点和落脚点，使发展的过程成为坚守初心、为民造福的过程，成为最大限度凝聚人心、凝聚力量的过程，成为万众一心建设美丽新疆的过程。</w:t>
      </w:r>
    </w:p>
    <w:p>
      <w:pPr>
        <w:ind w:left="0" w:right="0" w:firstLine="560"/>
        <w:spacing w:before="450" w:after="450" w:line="312" w:lineRule="auto"/>
      </w:pPr>
      <w:r>
        <w:rPr>
          <w:rFonts w:ascii="宋体" w:hAnsi="宋体" w:eastAsia="宋体" w:cs="宋体"/>
          <w:color w:val="000"/>
          <w:sz w:val="28"/>
          <w:szCs w:val="28"/>
        </w:rPr>
        <w:t xml:space="preserve">必须践行胡杨精神和兵团精神。胡杨精神和兵团精神体现坚忍不拔、自强不息、奋发向上的意志品质，体现爱国爱疆、艰苦奋斗、甘于奉献的家国情怀，是新疆各族人民宝贵的精神财富。长期以来，新疆各族干部群众勇于进取、埋头苦干，用行动诠释着胡杨精神和兵团精神。伟大的精神支撑和推动伟大的事业。在新的征程中，我们更需要继承和发扬胡杨精神和兵团精神，在新时代扎根边疆、奉献边疆，为谱写中华民族伟大复兴中国梦的新疆篇章建功立业。</w:t>
      </w:r>
    </w:p>
    <w:p>
      <w:pPr>
        <w:ind w:left="0" w:right="0" w:firstLine="560"/>
        <w:spacing w:before="450" w:after="450" w:line="312" w:lineRule="auto"/>
      </w:pPr>
      <w:r>
        <w:rPr>
          <w:rFonts w:ascii="宋体" w:hAnsi="宋体" w:eastAsia="宋体" w:cs="宋体"/>
          <w:color w:val="000"/>
          <w:sz w:val="28"/>
          <w:szCs w:val="28"/>
        </w:rPr>
        <w:t xml:space="preserve">必须发扬钉钉子精神狠抓落实。各地各部门要增强责任感紧迫感使命感，结合工作实际和职责任务，逐条逐项细化分解重点任务，一项工作一项工作研究，一件事情一件事情落实，切实把目标变为结果，把蓝图变为现实，把党中央的决策部署变为推动新疆社会稳定和长治久安的实际成效。</w:t>
      </w:r>
    </w:p>
    <w:p>
      <w:pPr>
        <w:ind w:left="0" w:right="0" w:firstLine="560"/>
        <w:spacing w:before="450" w:after="450" w:line="312" w:lineRule="auto"/>
      </w:pPr>
      <w:r>
        <w:rPr>
          <w:rFonts w:ascii="宋体" w:hAnsi="宋体" w:eastAsia="宋体" w:cs="宋体"/>
          <w:color w:val="000"/>
          <w:sz w:val="28"/>
          <w:szCs w:val="28"/>
        </w:rPr>
        <w:t xml:space="preserve">建设团结和谐、繁荣富裕、文明进步、安居乐业、生态良好的新时代中国特色社会主义新疆，是我们的光荣使命。我们坚信，在以习近平同志为核心的党中央坚强领导下，在祖国温暖的大家庭里，2500万天山儿女一定会发挥主体作用、汇聚奋进力量、强化担当作为，把祖国的新疆建设得越来越美好！</w:t>
      </w:r>
    </w:p>
    <w:p>
      <w:pPr>
        <w:ind w:left="0" w:right="0" w:firstLine="560"/>
        <w:spacing w:before="450" w:after="450" w:line="312" w:lineRule="auto"/>
      </w:pPr>
      <w:r>
        <w:rPr>
          <w:rFonts w:ascii="宋体" w:hAnsi="宋体" w:eastAsia="宋体" w:cs="宋体"/>
          <w:color w:val="000"/>
          <w:sz w:val="28"/>
          <w:szCs w:val="28"/>
        </w:rPr>
        <w:t xml:space="preserve">2025年全国脱贫攻坚奖特别节目学习体会10月17日，“决战的时刻——2025年全国脱贫攻坚奖特别节目”在央视播出，引起全国人民的强烈反响和热议。2025年作为脱贫攻坚的收官之年，涌现出一大批先进人物和感人事迹。透过电视屏幕看到受表彰的先进集体代表和个人，他们没有华丽动人的外表，皮肤比常人更显黝黑、沧桑，岁月的划痕，印证着他们的初心与担当。有八年基层经历的我，大概能体味一些扶贫的酸苦辣咸甜。</w:t>
      </w:r>
    </w:p>
    <w:p>
      <w:pPr>
        <w:ind w:left="0" w:right="0" w:firstLine="560"/>
        <w:spacing w:before="450" w:after="450" w:line="312" w:lineRule="auto"/>
      </w:pPr>
      <w:r>
        <w:rPr>
          <w:rFonts w:ascii="宋体" w:hAnsi="宋体" w:eastAsia="宋体" w:cs="宋体"/>
          <w:color w:val="000"/>
          <w:sz w:val="28"/>
          <w:szCs w:val="28"/>
        </w:rPr>
        <w:t xml:space="preserve">初见是酸的。刚开始扶贫时，每个扶贫干部脑海里会浮现出不同的扶贫画面，入村的路是一条泥巴路，路边的狗汪汪叫，叫人不敢靠近；大老远可见农户住房的屋顶上飘着几块“牛毛毡”，雨天天上下大雨，屋内下小雨；走进农户家里，晾衣杆上挂满了发出臭味的衣物；板凳上满是柴火烧尽的灰，灶台上黑黢黢的满是油渍，水缸里的水是在龙洞、河沟担来的，更不要说有什么产业了……你会发现，贫困限制了你的想象，当你的无能为力遇上那双期盼美好生活的眼睛，你的酸楚会扑鼻而来。</w:t>
      </w:r>
    </w:p>
    <w:p>
      <w:pPr>
        <w:ind w:left="0" w:right="0" w:firstLine="560"/>
        <w:spacing w:before="450" w:after="450" w:line="312" w:lineRule="auto"/>
      </w:pPr>
      <w:r>
        <w:rPr>
          <w:rFonts w:ascii="宋体" w:hAnsi="宋体" w:eastAsia="宋体" w:cs="宋体"/>
          <w:color w:val="000"/>
          <w:sz w:val="28"/>
          <w:szCs w:val="28"/>
        </w:rPr>
        <w:t xml:space="preserve">因，分析制定帮扶措施，帮助贫困户发展产业、解决就业，定期开展走访慰问……废寝忘食是常有的事，饿了就吃桶方便面，累了就坐着眯会，扶贫干部是运动员，为了群众事，跑出“120码”加速度；是解说员，将党的好政策讲解给群众听；是销售员，帮助群众推销“民生货”；是小工，帮助贫困户做活，他们甘当拓荒牛，用真情默默奉献。</w:t>
      </w:r>
    </w:p>
    <w:p>
      <w:pPr>
        <w:ind w:left="0" w:right="0" w:firstLine="560"/>
        <w:spacing w:before="450" w:after="450" w:line="312" w:lineRule="auto"/>
      </w:pPr>
      <w:r>
        <w:rPr>
          <w:rFonts w:ascii="宋体" w:hAnsi="宋体" w:eastAsia="宋体" w:cs="宋体"/>
          <w:color w:val="000"/>
          <w:sz w:val="28"/>
          <w:szCs w:val="28"/>
        </w:rPr>
        <w:t xml:space="preserve">质疑是辣的。“质疑”说白了就是不信任呗！新来了扶贫项目群众不接受、不看好，质疑是走过场；看到村里的其他贫困户通过自身努力，修了新房、买了小汽车、过上好日子了就开始眼红的，质疑村里不公；开群众会时，总质疑自己没有享受到政策，认为国家专欺负弱势群体，在大小扶贫检查中罗列党委政府、帮扶干部的不是……回应和化解贫困群众这些火辣辣的质疑，唯有倾心办实事，用实际行动解决贫困群众所急、所需、所盼的难事杂事苦事，直面矛盾和困难，以过硬作风、过硬担当、过硬能力，经受起群众的考验。</w:t>
      </w:r>
    </w:p>
    <w:p>
      <w:pPr>
        <w:ind w:left="0" w:right="0" w:firstLine="560"/>
        <w:spacing w:before="450" w:after="450" w:line="312" w:lineRule="auto"/>
      </w:pPr>
      <w:r>
        <w:rPr>
          <w:rFonts w:ascii="宋体" w:hAnsi="宋体" w:eastAsia="宋体" w:cs="宋体"/>
          <w:color w:val="000"/>
          <w:sz w:val="28"/>
          <w:szCs w:val="28"/>
        </w:rPr>
        <w:t xml:space="preserve">团聚。或许他们踏出门、转身时，泪水早已浸湿了衣襟，他们深知亏欠家人太多太多，也深知脱贫攻坚已到紧要关头，作为一名扶贫干部投身脱贫攻坚是应尽的义务和责任，只有选择舍小家顾大家，在脱贫攻坚的战场上，施展才华，顶烈日、冒风雨，披星戴月为群众办实事、办好事，把脱贫重任放在心上、抓在手上、扛在肩上，为打赢脱贫攻坚战而奋斗。</w:t>
      </w:r>
    </w:p>
    <w:p>
      <w:pPr>
        <w:ind w:left="0" w:right="0" w:firstLine="560"/>
        <w:spacing w:before="450" w:after="450" w:line="312" w:lineRule="auto"/>
      </w:pPr>
      <w:r>
        <w:rPr>
          <w:rFonts w:ascii="宋体" w:hAnsi="宋体" w:eastAsia="宋体" w:cs="宋体"/>
          <w:color w:val="000"/>
          <w:sz w:val="28"/>
          <w:szCs w:val="28"/>
        </w:rPr>
        <w:t xml:space="preserve">成果是甜的。青砖白瓦的房子错落有致，一排排明亮的路灯照亮群众回家的路，一条条干净整洁的硬化路格外惹人爱，争取到项目一项一项的落实，扶贫产业步入快车道……生活好了，笑容多了，这份甜，是群众心底的滋味；这份甜，是帮扶干部辛勤付出后收获之甜……这份甜，是丰硕的、幸福的。如今，决战决胜脱贫攻坚进入倒计时，时间紧迫、任务艰巨、形势逼人，到了最吃紧的时候，要咬定目标不放松，总结脱贫攻坚经验，稳定贫困户增收渠道，多措并举巩固脱贫成效，完胜收官之年。</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第三次工作座谈会心得体会篇十一</w:t>
      </w:r>
    </w:p>
    <w:p>
      <w:pPr>
        <w:ind w:left="0" w:right="0" w:firstLine="560"/>
        <w:spacing w:before="450" w:after="450" w:line="312" w:lineRule="auto"/>
      </w:pPr>
      <w:r>
        <w:rPr>
          <w:rFonts w:ascii="宋体" w:hAnsi="宋体" w:eastAsia="宋体" w:cs="宋体"/>
          <w:color w:val="000"/>
          <w:sz w:val="28"/>
          <w:szCs w:val="28"/>
        </w:rPr>
        <w:t xml:space="preserve">9月25日至26日，第三次中央新疆工作座谈会在北京召开。第三次中央新疆工作座谈会是一次具有历史性意义的重要会议，充分体现了以为的党中央对新疆工作的特殊重视和对新疆各族人民的特殊关怀、特殊期待，必将对新疆工作产生重大而深远的影响。这也是指导新形势下新疆工作的纲领性文件，是当前和今后一个时期新疆一切工作的总指针、总遵循。习近平在讲话中指出，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第三次新疆工作座谈会议精神，犹如指路明灯，振奋人心，鼓舞斗志，进一步照亮了新疆各族党员干部和群众的心田，激发出每一个新疆人建设团结和谐、繁荣富裕、文明进步、安居乐业的社会主义新疆的巨大热情。特别是习近平总书记重要讲话精神，为各级党组织和广大党员干部实现新疆社会稳定和长治久安凝心聚力，加油鼓劲，指明方向。</w:t>
      </w:r>
    </w:p>
    <w:p>
      <w:pPr>
        <w:ind w:left="0" w:right="0" w:firstLine="560"/>
        <w:spacing w:before="450" w:after="450" w:line="312" w:lineRule="auto"/>
      </w:pPr>
      <w:r>
        <w:rPr>
          <w:rFonts w:ascii="宋体" w:hAnsi="宋体" w:eastAsia="宋体" w:cs="宋体"/>
          <w:color w:val="000"/>
          <w:sz w:val="28"/>
          <w:szCs w:val="28"/>
        </w:rPr>
        <w:t xml:space="preserve">作为基层的党员干部，必须迅速行动起来，不等不靠、抢抓机遇，以百倍的努力把会议精神落到实处，惠及各族干部群众，建设美好家园。</w:t>
      </w:r>
    </w:p>
    <w:p>
      <w:pPr>
        <w:ind w:left="0" w:right="0" w:firstLine="560"/>
        <w:spacing w:before="450" w:after="450" w:line="312" w:lineRule="auto"/>
      </w:pPr>
      <w:r>
        <w:rPr>
          <w:rFonts w:ascii="宋体" w:hAnsi="宋体" w:eastAsia="宋体" w:cs="宋体"/>
          <w:color w:val="000"/>
          <w:sz w:val="28"/>
          <w:szCs w:val="28"/>
        </w:rPr>
        <w:t xml:space="preserve">一要结合访惠聚活动，加强思想教育，坚定政治立场，大力改进作风，尽快解决四风方面的突出问题，切实煅炼一支立场坚定、勇挑重担、敢打硬仗、全心全意为人民服务的党员干部队伍。</w:t>
      </w:r>
    </w:p>
    <w:p>
      <w:pPr>
        <w:ind w:left="0" w:right="0" w:firstLine="560"/>
        <w:spacing w:before="450" w:after="450" w:line="312" w:lineRule="auto"/>
      </w:pPr>
      <w:r>
        <w:rPr>
          <w:rFonts w:ascii="宋体" w:hAnsi="宋体" w:eastAsia="宋体" w:cs="宋体"/>
          <w:color w:val="000"/>
          <w:sz w:val="28"/>
          <w:szCs w:val="28"/>
        </w:rPr>
        <w:t xml:space="preserve">二要切实加强乡村党组织建设，特别是要强化村党支部的战斗堡垒作用建设，通过人力、财力、物力投入，尤其对村干部政治待遇、工资福利、退休养老等多方面的政策支持，进一步的提升农村党员和干部队伍的积极性和创造性，进一步增强他们的归属感和荣誉感，从而使他们真正树立以村为家、舍小家顾大家的思想意识，全身心的投入到基层组织的各个岗位上，共同发力，形成党支部强大的凝聚力和战斗力。</w:t>
      </w:r>
    </w:p>
    <w:p>
      <w:pPr>
        <w:ind w:left="0" w:right="0" w:firstLine="560"/>
        <w:spacing w:before="450" w:after="450" w:line="312" w:lineRule="auto"/>
      </w:pPr>
      <w:r>
        <w:rPr>
          <w:rFonts w:ascii="宋体" w:hAnsi="宋体" w:eastAsia="宋体" w:cs="宋体"/>
          <w:color w:val="000"/>
          <w:sz w:val="28"/>
          <w:szCs w:val="28"/>
        </w:rPr>
        <w:t xml:space="preserve">三要想方设法促进广大农民群众的农业、就业、创业渠道和途径，切实增强农民实实在在的收入。当务之急就是要转变农民群众千百年来日出而作、日落而息农耕文化思想和提到的宁愿在家吃包谷馕、不愿外出喝羊肉汤惰性思维，更要解决世间万物都是真主赐予的这种宗教消极落后思想和唯命观点。</w:t>
      </w:r>
    </w:p>
    <w:p>
      <w:pPr>
        <w:ind w:left="0" w:right="0" w:firstLine="560"/>
        <w:spacing w:before="450" w:after="450" w:line="312" w:lineRule="auto"/>
      </w:pPr>
      <w:r>
        <w:rPr>
          <w:rFonts w:ascii="宋体" w:hAnsi="宋体" w:eastAsia="宋体" w:cs="宋体"/>
          <w:color w:val="000"/>
          <w:sz w:val="28"/>
          <w:szCs w:val="28"/>
        </w:rPr>
        <w:t xml:space="preserve">我们要筑牢各族人民共同维护祖国统一、维护民族团结、维护社会稳定的钢铁长城。要坚定不移坚持党的民族政策、坚持民族区域自治制度。积极投入到民族团结教育活动结对子活动，通过各种活动教育各民族群众相互了解、相互尊重、相互包容、相互欣赏、相互学习、相互帮助，像石榴籽那样紧紧抱在一起。要坚持从娃娃抓起，大力推进双语教育，推动建立各民族相互嵌入式的社会结构和社区环境，积极支持党委政府有序扩大新疆少数民族群众到内地接受教育、就业、居住的规模，促进各族群众在共同生产生活和工作学习中加深了解、增进感情。坚决打击败利用民汉矛盾纠纷破坏民族团结的人和事，切实让民族团结之花在新疆大地越开越艳。</w:t>
      </w:r>
    </w:p>
    <w:p>
      <w:pPr>
        <w:ind w:left="0" w:right="0" w:firstLine="560"/>
        <w:spacing w:before="450" w:after="450" w:line="312" w:lineRule="auto"/>
      </w:pPr>
      <w:r>
        <w:rPr>
          <w:rFonts w:ascii="宋体" w:hAnsi="宋体" w:eastAsia="宋体" w:cs="宋体"/>
          <w:color w:val="000"/>
          <w:sz w:val="28"/>
          <w:szCs w:val="28"/>
        </w:rPr>
        <w:t xml:space="preserve">通过学习第三次中央新疆工作座谈会精神和习近平重要讲话,深受鼓舞。提出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新提出文化润疆、富民兴疆战略,为新疆描绘了一副美好蓝图,体现了以人民为中心思想。肯定了新疆3年来取得的重大成效,经济社会发展和民生改善取得的前所未有成就,人民群众的幸福感、获得感、安全感不断增强。城乡基本公共服务水平不断提升,社会保障体系日益完善,实施全民体检。尤其我们克拉玛依连续四次蝉联全国文明城市称号。生活在独山子居民生活幸福、安康。道路重新改造、绿化美化亮化,居民幸福指数逐年提高。这些变化都是党中央以民为本亲切关怀的结果、是党中央治疆方略英明决策的结果、也是新疆各族人民团结奋斗的结果。</w:t>
      </w:r>
    </w:p>
    <w:p>
      <w:pPr>
        <w:ind w:left="0" w:right="0" w:firstLine="560"/>
        <w:spacing w:before="450" w:after="450" w:line="312" w:lineRule="auto"/>
      </w:pPr>
      <w:r>
        <w:rPr>
          <w:rFonts w:ascii="宋体" w:hAnsi="宋体" w:eastAsia="宋体" w:cs="宋体"/>
          <w:color w:val="000"/>
          <w:sz w:val="28"/>
          <w:szCs w:val="28"/>
        </w:rPr>
        <w:t xml:space="preserve">我们要树立正确的国家观、历史观、民族观、文化观、宗教观,树立中华民族共同体意识,促进交融、交往、交流。深入推进文化润疆工程。践行党的初心使命,为中国人民谋幸福、为中华民族谋复兴。坚决同党中央保持高度一致,加强理想信念和宗旨意识教育,发挥党员模范带头作用,把握政策,认真学习,做忠诚、干净、担当的纪检监察干部。以习近平新时代中国特色社会主义思想为指导,增强“四个意识”,坚定“四个自信”,做到“两个维护”,坚定不移抓好各项工作的落实。</w:t>
      </w:r>
    </w:p>
    <w:p>
      <w:pPr>
        <w:ind w:left="0" w:right="0" w:firstLine="560"/>
        <w:spacing w:before="450" w:after="450" w:line="312" w:lineRule="auto"/>
      </w:pPr>
      <w:r>
        <w:rPr>
          <w:rFonts w:ascii="宋体" w:hAnsi="宋体" w:eastAsia="宋体" w:cs="宋体"/>
          <w:color w:val="000"/>
          <w:sz w:val="28"/>
          <w:szCs w:val="28"/>
        </w:rPr>
        <w:t xml:space="preserve">我坚信在以习近平同志为核心的党中央坚强领导下,在各族群众齐心努力下,团结一心、通力奋斗,新疆的明天定会更加美好、人民生活水平会不断上台阶、新疆的天更蓝、水更绿!</w:t>
      </w:r>
    </w:p>
    <w:p>
      <w:pPr>
        <w:ind w:left="0" w:right="0" w:firstLine="560"/>
        <w:spacing w:before="450" w:after="450" w:line="312" w:lineRule="auto"/>
      </w:pPr>
      <w:r>
        <w:rPr>
          <w:rFonts w:ascii="宋体" w:hAnsi="宋体" w:eastAsia="宋体" w:cs="宋体"/>
          <w:color w:val="000"/>
          <w:sz w:val="28"/>
          <w:szCs w:val="28"/>
        </w:rPr>
        <w:t xml:space="preserve">2025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总书记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习近平强调，党的十八大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长治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创新的发展。</w:t>
      </w:r>
    </w:p>
    <w:p>
      <w:pPr>
        <w:ind w:left="0" w:right="0" w:firstLine="560"/>
        <w:spacing w:before="450" w:after="450" w:line="312" w:lineRule="auto"/>
      </w:pPr>
      <w:r>
        <w:rPr>
          <w:rFonts w:ascii="宋体" w:hAnsi="宋体" w:eastAsia="宋体" w:cs="宋体"/>
          <w:color w:val="000"/>
          <w:sz w:val="28"/>
          <w:szCs w:val="28"/>
        </w:rPr>
        <w:t xml:space="preserve">在基层工作，学好双语则是我们名族团结的最好体现。只有通过语言这座桥梁才能让我们名族之间少一份误解，多一份关怀。我们取长补短，相互借鉴，来适应当今全球化时代的发展，不断开阔、创新，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560"/>
        <w:spacing w:before="450" w:after="450" w:line="312" w:lineRule="auto"/>
      </w:pPr>
      <w:r>
        <w:rPr>
          <w:rFonts w:ascii="宋体" w:hAnsi="宋体" w:eastAsia="宋体" w:cs="宋体"/>
          <w:color w:val="000"/>
          <w:sz w:val="28"/>
          <w:szCs w:val="28"/>
        </w:rPr>
        <w:t xml:space="preserve">通过学习第三次中央新疆工作座谈会精神和习近平重要讲话,深受鼓舞。提出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新提出文化润疆、富民兴疆战略,为新疆描绘了一副美好蓝图,体现了以人民为中心思想。肯定了新疆3年来取得的重大成效,经济社会发展和民生改善取得的前所未有成就,人民群众的幸福感、获得感、安全感不断增强。城乡基本公共服务水平不断提升,社会保障体系日益完善,实施全民体检。尤其我们克拉玛依连续四次蝉联全国文明城市称号。生活在独山子居民生活幸福、安康。道路重新改造、绿化美化亮化,居民幸福指数逐年提高。这些变化都是党中央以民为本亲切关怀的结果、是党中央治疆方略英明决策的结果、也是新疆各族人民团结奋斗的结果。</w:t>
      </w:r>
    </w:p>
    <w:p>
      <w:pPr>
        <w:ind w:left="0" w:right="0" w:firstLine="560"/>
        <w:spacing w:before="450" w:after="450" w:line="312" w:lineRule="auto"/>
      </w:pPr>
      <w:r>
        <w:rPr>
          <w:rFonts w:ascii="宋体" w:hAnsi="宋体" w:eastAsia="宋体" w:cs="宋体"/>
          <w:color w:val="000"/>
          <w:sz w:val="28"/>
          <w:szCs w:val="28"/>
        </w:rPr>
        <w:t xml:space="preserve">我们要树立正确的国家观、历史观、民族观、文化观、宗教观,树立中华民族共同体意识,促进交融、交往、交流。深入推进文化润疆工程。践行党的初心使命,为中国人民谋幸福、为中华民族谋复兴。坚决同党中央保持高度一致,加强理想信念和宗旨意识教育,发挥党员模范带头作用,把握政策,认真学习,做忠诚、干净、担当的纪检监察干部。以习近平新时代中国特色社会主义思想为指导,增强“四个意识”,坚定“四个自信”,做到“两个维护”,坚定不移抓好各项工作的落实。</w:t>
      </w:r>
    </w:p>
    <w:p>
      <w:pPr>
        <w:ind w:left="0" w:right="0" w:firstLine="560"/>
        <w:spacing w:before="450" w:after="450" w:line="312" w:lineRule="auto"/>
      </w:pPr>
      <w:r>
        <w:rPr>
          <w:rFonts w:ascii="宋体" w:hAnsi="宋体" w:eastAsia="宋体" w:cs="宋体"/>
          <w:color w:val="000"/>
          <w:sz w:val="28"/>
          <w:szCs w:val="28"/>
        </w:rPr>
        <w:t xml:space="preserve">我坚信在以习近平同志为核心的党中央坚强领导下,在各族群众齐心努力下,团结一。</w:t>
      </w:r>
    </w:p>
    <w:p>
      <w:pPr>
        <w:ind w:left="0" w:right="0" w:firstLine="560"/>
        <w:spacing w:before="450" w:after="450" w:line="312" w:lineRule="auto"/>
      </w:pPr>
      <w:r>
        <w:rPr>
          <w:rFonts w:ascii="宋体" w:hAnsi="宋体" w:eastAsia="宋体" w:cs="宋体"/>
          <w:color w:val="000"/>
          <w:sz w:val="28"/>
          <w:szCs w:val="28"/>
        </w:rPr>
        <w:t xml:space="preserve">2025年党员干部学习第三次中央新疆工作座谈会精神心得体会1第三次中央新疆工作座谈会9月25日至26日在北京召开。中共中央总书记、国家主席、中央军委主席习近平出席会议并发表重要讲话。习近平强调，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习近平总书记的重要讲话全面总结了第二次中央新疆工作座谈会以来新疆工作取得的重大成效，深入分析了当前新疆工作面临的形势，阐释了新时代党的治疆方略，明确了当前和今后一个时期新疆工作的指导思想、目标任务、方针政策、战略举措，全面部署了推动新疆社会稳定和长治久安的重点工作，具有很强的政治性、思想性、理论性，是指导新时代新疆工作的纲领性文献。</w:t>
      </w:r>
    </w:p>
    <w:p>
      <w:pPr>
        <w:ind w:left="0" w:right="0" w:firstLine="560"/>
        <w:spacing w:before="450" w:after="450" w:line="312" w:lineRule="auto"/>
      </w:pPr>
      <w:r>
        <w:rPr>
          <w:rFonts w:ascii="宋体" w:hAnsi="宋体" w:eastAsia="宋体" w:cs="宋体"/>
          <w:color w:val="000"/>
          <w:sz w:val="28"/>
          <w:szCs w:val="28"/>
        </w:rPr>
        <w:t xml:space="preserve">我们要认真学习领会，结合工作实际深入思考，研究贯彻落实措施。要切实把思想和行动统一到党中央关于新疆工作的决策部署上来，以习近平新时代中国特色社会主义思想为指导，增强“四个意识”、坚定“四个自信”、做到“两个维护”，坚定不移抓好各项任务落实，推动新疆社会稳定和长治久安。</w:t>
      </w:r>
    </w:p>
    <w:p>
      <w:pPr>
        <w:ind w:left="0" w:right="0" w:firstLine="560"/>
        <w:spacing w:before="450" w:after="450" w:line="312" w:lineRule="auto"/>
      </w:pPr>
      <w:r>
        <w:rPr>
          <w:rFonts w:ascii="宋体" w:hAnsi="宋体" w:eastAsia="宋体" w:cs="宋体"/>
          <w:color w:val="000"/>
          <w:sz w:val="28"/>
          <w:szCs w:val="28"/>
        </w:rPr>
        <w:t xml:space="preserve">习近平总书记重要讲话立意高远、思想深邃、内涵丰富，是指导新时代新疆工作的纲领性文献，是引领新疆工作守正创新、胜利前进的强大思想武器。</w:t>
      </w:r>
    </w:p>
    <w:p>
      <w:pPr>
        <w:ind w:left="0" w:right="0" w:firstLine="560"/>
        <w:spacing w:before="450" w:after="450" w:line="312" w:lineRule="auto"/>
      </w:pPr>
      <w:r>
        <w:rPr>
          <w:rFonts w:ascii="宋体" w:hAnsi="宋体" w:eastAsia="宋体" w:cs="宋体"/>
          <w:color w:val="000"/>
          <w:sz w:val="28"/>
          <w:szCs w:val="28"/>
        </w:rPr>
        <w:t xml:space="preserve">我们要把学深悟透习近平总书记重要讲话精神作为重要政治任务，真正掌握核心要义和精神实质，把学习的过程变成提高认识、改进工作的过程。要完整准确理解和长期坚持新时代党的治疆方略，结合实际抓好贯彻落实，确保新疆工作始终沿着正确方向前进。要牢牢把握新疆工作总目标，谋长久之策，行固本之举，在事关长治久安的深层次问题上聚焦发力。新疆和中央各部门要制定贯彻落实会议精神的实施意见，对重点任务逐条逐项细化分解，把党中央的决策部署变为实际工作成效。要加强组织领导和协调配合，压实工作责任，强化督促检查。要组织开展丰富多彩的宣传宣讲活动，推动会议精神深入基层、深入人心。</w:t>
      </w:r>
    </w:p>
    <w:p>
      <w:pPr>
        <w:ind w:left="0" w:right="0" w:firstLine="560"/>
        <w:spacing w:before="450" w:after="450" w:line="312" w:lineRule="auto"/>
      </w:pPr>
      <w:r>
        <w:rPr>
          <w:rFonts w:ascii="宋体" w:hAnsi="宋体" w:eastAsia="宋体" w:cs="宋体"/>
          <w:color w:val="000"/>
          <w:sz w:val="28"/>
          <w:szCs w:val="28"/>
        </w:rPr>
        <w:t xml:space="preserve">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一是经济发展持续向好。2025年至2025年，新疆地区生产总值由9195.9亿元增长到13597.1亿元，年均增长7.2%。一般公共预算收入由1282.3亿元增长到1577.6亿元，年均增长5.7%。基础设施不断完善，所有地州市迈入高速公路时代。</w:t>
      </w:r>
    </w:p>
    <w:p>
      <w:pPr>
        <w:ind w:left="0" w:right="0" w:firstLine="560"/>
        <w:spacing w:before="450" w:after="450" w:line="312" w:lineRule="auto"/>
      </w:pPr>
      <w:r>
        <w:rPr>
          <w:rFonts w:ascii="宋体" w:hAnsi="宋体" w:eastAsia="宋体" w:cs="宋体"/>
          <w:color w:val="000"/>
          <w:sz w:val="28"/>
          <w:szCs w:val="28"/>
        </w:rPr>
        <w:t xml:space="preserve">二是人民生活明显改善。2025年至2025年，新疆居民人均可支配收入年均增长9.1%。建成农村安居工程169万余套、城镇保障性安居工程156万余套，1000多万群众喜迁新居。城乡基本公共服务水平不断提升，社会保障体系日趋完善，实施全民免费健康体检，农牧区医疗设施条件明显改善，乡镇卫生院和村卫生室标准化率均达100%，居民基本医疗保险参保率达到99.7%。</w:t>
      </w:r>
    </w:p>
    <w:p>
      <w:pPr>
        <w:ind w:left="0" w:right="0" w:firstLine="560"/>
        <w:spacing w:before="450" w:after="450" w:line="312" w:lineRule="auto"/>
      </w:pPr>
      <w:r>
        <w:rPr>
          <w:rFonts w:ascii="宋体" w:hAnsi="宋体" w:eastAsia="宋体" w:cs="宋体"/>
          <w:color w:val="000"/>
          <w:sz w:val="28"/>
          <w:szCs w:val="28"/>
        </w:rPr>
        <w:t xml:space="preserve">三是脱贫攻坚取得决定性成就。2025年，新疆共有建档立卡贫困人口77.9万户、308.9万人，贫困村3666个，贫困县32个。截至2025年，全疆累计脱贫292.32万人、退出3107个贫困村、摘帽22个贫困县，贫困发生率由2025年的19.4%降至1.24%。其中，南疆4地州累计脱贫251.16万人、退出2683个贫困村、摘帽16个贫困县，贫困发生率由2025年的29.1%降至2.21%。“两不愁三保障”突出问题基本解决，贫困家庭义务教育阶段孩子因贫失学辍学实现动态清零，贫困人口基本医疗保险、大病保险参保率均达100%，易地扶贫搬迁任务全面完成，贫困群众生产生活条件得到大幅改善。</w:t>
      </w:r>
    </w:p>
    <w:p>
      <w:pPr>
        <w:ind w:left="0" w:right="0" w:firstLine="560"/>
        <w:spacing w:before="450" w:after="450" w:line="312" w:lineRule="auto"/>
      </w:pPr>
      <w:r>
        <w:rPr>
          <w:rFonts w:ascii="宋体" w:hAnsi="宋体" w:eastAsia="宋体" w:cs="宋体"/>
          <w:color w:val="000"/>
          <w:sz w:val="28"/>
          <w:szCs w:val="28"/>
        </w:rPr>
        <w:t xml:space="preserve">四是中央支持和全国对口援疆力度不断加大。2025年至2025年，中央财政对新疆自治区和兵团转移支付从2636.9亿元增长到4224.8亿元，年均增长10.4%，6年合计支持新疆2万多亿元。19个援疆省市全面加强全方位对口支援，累计投入援疆资金（含兵团）964亿元，实施援疆项目1万余个，引进援疆省市企业到位资金16840亿元，中央企业投资超过7000亿元。总的看，新疆呈现出社会稳定、人民安居乐业的良好局面，为迈向长治久安奠定了坚实基础。</w:t>
      </w:r>
    </w:p>
    <w:p>
      <w:pPr>
        <w:ind w:left="0" w:right="0" w:firstLine="560"/>
        <w:spacing w:before="450" w:after="450" w:line="312" w:lineRule="auto"/>
      </w:pPr>
      <w:r>
        <w:rPr>
          <w:rFonts w:ascii="宋体" w:hAnsi="宋体" w:eastAsia="宋体" w:cs="宋体"/>
          <w:color w:val="000"/>
          <w:sz w:val="28"/>
          <w:szCs w:val="28"/>
        </w:rPr>
        <w:t xml:space="preserve">事实充分证明，我国民族工作做得是成功的。这些成绩的取得，是党中央坚强领导的结果，是全党全国人民共同奋斗的结果，也凝聚着新疆2500多万各族儿女的智慧和汗水。</w:t>
      </w:r>
    </w:p>
    <w:p>
      <w:pPr>
        <w:ind w:left="0" w:right="0" w:firstLine="560"/>
        <w:spacing w:before="450" w:after="450" w:line="312" w:lineRule="auto"/>
      </w:pPr>
      <w:r>
        <w:rPr>
          <w:rFonts w:ascii="宋体" w:hAnsi="宋体" w:eastAsia="宋体" w:cs="宋体"/>
          <w:color w:val="000"/>
          <w:sz w:val="28"/>
          <w:szCs w:val="28"/>
        </w:rPr>
        <w:t xml:space="preserve">党的十八大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第三次中央新疆工作座谈会召开以来，公司迅速掀起了学习热潮，要求公司干部员工在当前和今后一个时期，要完整准确贯彻新时代党的治疆方略，牢牢扭住新疆工作总目标，依法治疆、团结稳疆、文化润疆、富民兴疆、长期建疆，努力建设团结和谐、繁荣富裕、文明进步、安居乐业、生态良好的新时代中国特色社会主义的新疆。</w:t>
      </w:r>
    </w:p>
    <w:p>
      <w:pPr>
        <w:ind w:left="0" w:right="0" w:firstLine="560"/>
        <w:spacing w:before="450" w:after="450" w:line="312" w:lineRule="auto"/>
      </w:pPr>
      <w:r>
        <w:rPr>
          <w:rFonts w:ascii="宋体" w:hAnsi="宋体" w:eastAsia="宋体" w:cs="宋体"/>
          <w:color w:val="000"/>
          <w:sz w:val="28"/>
          <w:szCs w:val="28"/>
        </w:rPr>
        <w:t xml:space="preserve">如何贯彻落实好第三次中央新疆工作座谈会精神，这仍需广大党员干部带领各族群众，始终坚持党建引领民族团结进步事业发展毫不动摇，把凝聚人心、增进团结作为做好民族工作的重中之重，要将学习宣传贯彻习近平新时代中国特色社会主义思想融入民族团结进步教育全过程，从细从实培育和践行社会主义核心价值观和职业道德建设。</w:t>
      </w:r>
    </w:p>
    <w:p>
      <w:pPr>
        <w:ind w:left="0" w:right="0" w:firstLine="560"/>
        <w:spacing w:before="450" w:after="450" w:line="312" w:lineRule="auto"/>
      </w:pPr>
      <w:r>
        <w:rPr>
          <w:rFonts w:ascii="宋体" w:hAnsi="宋体" w:eastAsia="宋体" w:cs="宋体"/>
          <w:color w:val="000"/>
          <w:sz w:val="28"/>
          <w:szCs w:val="28"/>
        </w:rPr>
        <w:t xml:space="preserve">基建部是一个技术性很强的部门，知识内容更新快，作为一名基建工程师，面对新的形势，首要的是要加强岗位责任心和业务知识学习，只有不断学习新规范、新政策，才能适应工作需要。作为基建工程师，还要严格现场管理，依规办事，公开、透明，做好公司土建工程的验收，才能保质保量提高工作成果。基建部作为公司的基本建设部门，每项工程均派人会同施工单位进行施工现场管理，时刻关注工程质量和工程进度，发现问题，立即纠正，保证工程质量。遇到设计变更、较大费用的签证等均在公开透明的环境下进行，从源头上保证土建各项工作的规范开展。</w:t>
      </w:r>
    </w:p>
    <w:p>
      <w:pPr>
        <w:ind w:left="0" w:right="0" w:firstLine="560"/>
        <w:spacing w:before="450" w:after="450" w:line="312" w:lineRule="auto"/>
      </w:pPr>
      <w:r>
        <w:rPr>
          <w:rFonts w:ascii="宋体" w:hAnsi="宋体" w:eastAsia="宋体" w:cs="宋体"/>
          <w:color w:val="000"/>
          <w:sz w:val="28"/>
          <w:szCs w:val="28"/>
        </w:rPr>
        <w:t xml:space="preserve">新疆工作总目标中文化润疆、富民兴疆是这次新的使命。在日常工作中，基建部热主任不断鼓励部门员工们通过多种方法加强业务学习，提高业务和管理水平，把各项工作做深做实做细，对自己的工作负责，对企业负责，要坚定政治认同、深化文化认同，不断铸牢中华民族共同体意识，不断巩固各民族大团结。进而夯实以文化繁荣促进民族共荣这个基础。</w:t>
      </w:r>
    </w:p>
    <w:p>
      <w:pPr>
        <w:ind w:left="0" w:right="0" w:firstLine="560"/>
        <w:spacing w:before="450" w:after="450" w:line="312" w:lineRule="auto"/>
      </w:pPr>
      <w:r>
        <w:rPr>
          <w:rFonts w:ascii="黑体" w:hAnsi="黑体" w:eastAsia="黑体" w:cs="黑体"/>
          <w:color w:val="000000"/>
          <w:sz w:val="34"/>
          <w:szCs w:val="34"/>
          <w:b w:val="1"/>
          <w:bCs w:val="1"/>
        </w:rPr>
        <w:t xml:space="preserve">第三次工作座谈会心得体会篇十二</w:t>
      </w:r>
    </w:p>
    <w:p>
      <w:pPr>
        <w:ind w:left="0" w:right="0" w:firstLine="560"/>
        <w:spacing w:before="450" w:after="450" w:line="312" w:lineRule="auto"/>
      </w:pPr>
      <w:r>
        <w:rPr>
          <w:rFonts w:ascii="宋体" w:hAnsi="宋体" w:eastAsia="宋体" w:cs="宋体"/>
          <w:color w:val="000"/>
          <w:sz w:val="28"/>
          <w:szCs w:val="28"/>
        </w:rPr>
        <w:t xml:space="preserve">2025年9月25日至26日，第三届中央新疆工作座谈在北京举行。本次座谈会深入分析了新疆发展稳定面临的局势，明确了新疆工作的着眼点和着力点，提出了新疆工作的思路和重点，进一步丰富升华了我党的治疆策略，是新疆的另一个历史机遇。通过学习近平总书记的讲话，我受到鼓舞，很兴奋。充分加深了以社会稳定和长治长安为新疆工作的着眼点和着力点的理解，感受到中央对新疆工作的高度重视和空前支持力，为新疆工作提供了价值遵循。</w:t>
      </w:r>
    </w:p>
    <w:p>
      <w:pPr>
        <w:ind w:left="0" w:right="0" w:firstLine="560"/>
        <w:spacing w:before="450" w:after="450" w:line="312" w:lineRule="auto"/>
      </w:pPr>
      <w:r>
        <w:rPr>
          <w:rFonts w:ascii="宋体" w:hAnsi="宋体" w:eastAsia="宋体" w:cs="宋体"/>
          <w:color w:val="000"/>
          <w:sz w:val="28"/>
          <w:szCs w:val="28"/>
        </w:rPr>
        <w:t xml:space="preserve">习近平强调，党的十八大以来，党中央深化了对治疆规律的认识和把握，形成了新时代党的治疆策略，坚持从战略上审视和规划新疆工作，以社会稳定和长治实践证明，新时代党的治疆策略完全正确，要长期坚持。全党要把贯彻新时代党的治疆策略作为一项政治任务，在准确的贯彻上下功夫，确保新疆工作始终保持正确的政治方向。</w:t>
      </w:r>
    </w:p>
    <w:p>
      <w:pPr>
        <w:ind w:left="0" w:right="0" w:firstLine="560"/>
        <w:spacing w:before="450" w:after="450" w:line="312" w:lineRule="auto"/>
      </w:pPr>
      <w:r>
        <w:rPr>
          <w:rFonts w:ascii="宋体" w:hAnsi="宋体" w:eastAsia="宋体" w:cs="宋体"/>
          <w:color w:val="000"/>
          <w:sz w:val="28"/>
          <w:szCs w:val="28"/>
        </w:rPr>
        <w:t xml:space="preserve">自第二届中央新疆工作座谈会以来，经过各方面的艰苦努力，新疆工作取得了重大成效。新疆经济社会发展和民生改善取得了前所未有的成就，各族群众的获得感、幸福感、安全感不断增强。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我认真学习，深刻理解新疆工作的着眼点和着力点是社会稳定和长治长安。这是对的。这是对的。</w:t>
      </w:r>
    </w:p>
    <w:p>
      <w:pPr>
        <w:ind w:left="0" w:right="0" w:firstLine="560"/>
        <w:spacing w:before="450" w:after="450" w:line="312" w:lineRule="auto"/>
      </w:pPr>
      <w:r>
        <w:rPr>
          <w:rFonts w:ascii="宋体" w:hAnsi="宋体" w:eastAsia="宋体" w:cs="宋体"/>
          <w:color w:val="000"/>
          <w:sz w:val="28"/>
          <w:szCs w:val="28"/>
        </w:rPr>
        <w:t xml:space="preserve">们基层工作任务来说，是非常艰巨的。必须落实人防、物防、技防各类安全防范措施，毫不放松地抓好巡控工作，加快视频监控系统建设，严格易燃易爆重点要素管控，提高安全防范水平。坚持一小时。</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的发展。</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2026-11-01T08:15:29+08:00</dcterms:created>
  <dcterms:modified xsi:type="dcterms:W3CDTF">2026-11-01T08:15:29+08:00</dcterms:modified>
</cp:coreProperties>
</file>

<file path=docProps/custom.xml><?xml version="1.0" encoding="utf-8"?>
<Properties xmlns="http://schemas.openxmlformats.org/officeDocument/2006/custom-properties" xmlns:vt="http://schemas.openxmlformats.org/officeDocument/2006/docPropsVTypes"/>
</file>