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2025年研讨发言提纲(优秀18篇)</w:t>
      </w:r>
      <w:bookmarkEnd w:id="1"/>
    </w:p>
    <w:p>
      <w:pPr>
        <w:jc w:val="center"/>
        <w:spacing w:before="0" w:after="450"/>
      </w:pPr>
      <w:r>
        <w:rPr>
          <w:rFonts w:ascii="Arial" w:hAnsi="Arial" w:eastAsia="Arial" w:cs="Arial"/>
          <w:color w:val="999999"/>
          <w:sz w:val="20"/>
          <w:szCs w:val="20"/>
        </w:rPr>
        <w:t xml:space="preserve">来源：网络  作者：深巷幽兰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书写有哪些要求呢？我们怎样才能写好一篇范文呢？这里我整理了一些优秀的范文，希望对大家有所帮助，下面我们就来了解一下吧。研讨发言提...</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书写有哪些要求呢？我们怎样才能写好一篇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研讨发言提纲篇一</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-引出对于发言提纲的思考和认识。</w:t>
      </w:r>
    </w:p>
    <w:p>
      <w:pPr>
        <w:ind w:left="0" w:right="0" w:firstLine="560"/>
        <w:spacing w:before="450" w:after="450" w:line="312" w:lineRule="auto"/>
      </w:pPr>
      <w:r>
        <w:rPr>
          <w:rFonts w:ascii="宋体" w:hAnsi="宋体" w:eastAsia="宋体" w:cs="宋体"/>
          <w:color w:val="000"/>
          <w:sz w:val="28"/>
          <w:szCs w:val="28"/>
        </w:rPr>
        <w:t xml:space="preserve">-提出本文的结构和内容安排。</w:t>
      </w:r>
    </w:p>
    <w:p>
      <w:pPr>
        <w:ind w:left="0" w:right="0" w:firstLine="560"/>
        <w:spacing w:before="450" w:after="450" w:line="312" w:lineRule="auto"/>
      </w:pPr>
      <w:r>
        <w:rPr>
          <w:rFonts w:ascii="宋体" w:hAnsi="宋体" w:eastAsia="宋体" w:cs="宋体"/>
          <w:color w:val="000"/>
          <w:sz w:val="28"/>
          <w:szCs w:val="28"/>
        </w:rPr>
        <w:t xml:space="preserve">-阐述发言提纲对于研讨的重要性。</w:t>
      </w:r>
    </w:p>
    <w:p>
      <w:pPr>
        <w:ind w:left="0" w:right="0" w:firstLine="560"/>
        <w:spacing w:before="450" w:after="450" w:line="312" w:lineRule="auto"/>
      </w:pPr>
      <w:r>
        <w:rPr>
          <w:rFonts w:ascii="宋体" w:hAnsi="宋体" w:eastAsia="宋体" w:cs="宋体"/>
          <w:color w:val="000"/>
          <w:sz w:val="28"/>
          <w:szCs w:val="28"/>
        </w:rPr>
        <w:t xml:space="preserve">-分析发言提纲对于发言者的指导作用。</w:t>
      </w:r>
    </w:p>
    <w:p>
      <w:pPr>
        <w:ind w:left="0" w:right="0" w:firstLine="560"/>
        <w:spacing w:before="450" w:after="450" w:line="312" w:lineRule="auto"/>
      </w:pPr>
      <w:r>
        <w:rPr>
          <w:rFonts w:ascii="宋体" w:hAnsi="宋体" w:eastAsia="宋体" w:cs="宋体"/>
          <w:color w:val="000"/>
          <w:sz w:val="28"/>
          <w:szCs w:val="28"/>
        </w:rPr>
        <w:t xml:space="preserve">-探讨发言提纲在传递信息和启发思考的作用。</w:t>
      </w:r>
    </w:p>
    <w:p>
      <w:pPr>
        <w:ind w:left="0" w:right="0" w:firstLine="560"/>
        <w:spacing w:before="450" w:after="450" w:line="312" w:lineRule="auto"/>
      </w:pPr>
      <w:r>
        <w:rPr>
          <w:rFonts w:ascii="宋体" w:hAnsi="宋体" w:eastAsia="宋体" w:cs="宋体"/>
          <w:color w:val="000"/>
          <w:sz w:val="28"/>
          <w:szCs w:val="28"/>
        </w:rPr>
        <w:t xml:space="preserve">第三段：构建一个有效的发言提纲（300字）。</w:t>
      </w:r>
    </w:p>
    <w:p>
      <w:pPr>
        <w:ind w:left="0" w:right="0" w:firstLine="560"/>
        <w:spacing w:before="450" w:after="450" w:line="312" w:lineRule="auto"/>
      </w:pPr>
      <w:r>
        <w:rPr>
          <w:rFonts w:ascii="宋体" w:hAnsi="宋体" w:eastAsia="宋体" w:cs="宋体"/>
          <w:color w:val="000"/>
          <w:sz w:val="28"/>
          <w:szCs w:val="28"/>
        </w:rPr>
        <w:t xml:space="preserve">-分析确定发言目的和主题的重要性。</w:t>
      </w:r>
    </w:p>
    <w:p>
      <w:pPr>
        <w:ind w:left="0" w:right="0" w:firstLine="560"/>
        <w:spacing w:before="450" w:after="450" w:line="312" w:lineRule="auto"/>
      </w:pPr>
      <w:r>
        <w:rPr>
          <w:rFonts w:ascii="宋体" w:hAnsi="宋体" w:eastAsia="宋体" w:cs="宋体"/>
          <w:color w:val="000"/>
          <w:sz w:val="28"/>
          <w:szCs w:val="28"/>
        </w:rPr>
        <w:t xml:space="preserve">-确定发言主要论点及其支持细节的必要性。</w:t>
      </w:r>
    </w:p>
    <w:p>
      <w:pPr>
        <w:ind w:left="0" w:right="0" w:firstLine="560"/>
        <w:spacing w:before="450" w:after="450" w:line="312" w:lineRule="auto"/>
      </w:pPr>
      <w:r>
        <w:rPr>
          <w:rFonts w:ascii="宋体" w:hAnsi="宋体" w:eastAsia="宋体" w:cs="宋体"/>
          <w:color w:val="000"/>
          <w:sz w:val="28"/>
          <w:szCs w:val="28"/>
        </w:rPr>
        <w:t xml:space="preserve">-探讨发言提纲中应包含的要素，如关键词和逻辑关系等。</w:t>
      </w:r>
    </w:p>
    <w:p>
      <w:pPr>
        <w:ind w:left="0" w:right="0" w:firstLine="560"/>
        <w:spacing w:before="450" w:after="450" w:line="312" w:lineRule="auto"/>
      </w:pPr>
      <w:r>
        <w:rPr>
          <w:rFonts w:ascii="宋体" w:hAnsi="宋体" w:eastAsia="宋体" w:cs="宋体"/>
          <w:color w:val="000"/>
          <w:sz w:val="28"/>
          <w:szCs w:val="28"/>
        </w:rPr>
        <w:t xml:space="preserve">-强调灵活性和可调整性，使发言提纲更适应不同情况和听众的需求。</w:t>
      </w:r>
    </w:p>
    <w:p>
      <w:pPr>
        <w:ind w:left="0" w:right="0" w:firstLine="560"/>
        <w:spacing w:before="450" w:after="450" w:line="312" w:lineRule="auto"/>
      </w:pPr>
      <w:r>
        <w:rPr>
          <w:rFonts w:ascii="宋体" w:hAnsi="宋体" w:eastAsia="宋体" w:cs="宋体"/>
          <w:color w:val="000"/>
          <w:sz w:val="28"/>
          <w:szCs w:val="28"/>
        </w:rPr>
        <w:t xml:space="preserve">第四段：充分准备发言提纲（250字）。</w:t>
      </w:r>
    </w:p>
    <w:p>
      <w:pPr>
        <w:ind w:left="0" w:right="0" w:firstLine="560"/>
        <w:spacing w:before="450" w:after="450" w:line="312" w:lineRule="auto"/>
      </w:pPr>
      <w:r>
        <w:rPr>
          <w:rFonts w:ascii="宋体" w:hAnsi="宋体" w:eastAsia="宋体" w:cs="宋体"/>
          <w:color w:val="000"/>
          <w:sz w:val="28"/>
          <w:szCs w:val="28"/>
        </w:rPr>
        <w:t xml:space="preserve">-探讨如何组织和结构化发言提纲，使其简洁明了。</w:t>
      </w:r>
    </w:p>
    <w:p>
      <w:pPr>
        <w:ind w:left="0" w:right="0" w:firstLine="560"/>
        <w:spacing w:before="450" w:after="450" w:line="312" w:lineRule="auto"/>
      </w:pPr>
      <w:r>
        <w:rPr>
          <w:rFonts w:ascii="宋体" w:hAnsi="宋体" w:eastAsia="宋体" w:cs="宋体"/>
          <w:color w:val="000"/>
          <w:sz w:val="28"/>
          <w:szCs w:val="28"/>
        </w:rPr>
        <w:t xml:space="preserve">-强调练习和演讲技巧的重要性，以保证发言的流畅性和自信度。</w:t>
      </w:r>
    </w:p>
    <w:p>
      <w:pPr>
        <w:ind w:left="0" w:right="0" w:firstLine="560"/>
        <w:spacing w:before="450" w:after="450" w:line="312" w:lineRule="auto"/>
      </w:pPr>
      <w:r>
        <w:rPr>
          <w:rFonts w:ascii="宋体" w:hAnsi="宋体" w:eastAsia="宋体" w:cs="宋体"/>
          <w:color w:val="000"/>
          <w:sz w:val="28"/>
          <w:szCs w:val="28"/>
        </w:rPr>
        <w:t xml:space="preserve">第五段：总结和展望（200字）。</w:t>
      </w:r>
    </w:p>
    <w:p>
      <w:pPr>
        <w:ind w:left="0" w:right="0" w:firstLine="560"/>
        <w:spacing w:before="450" w:after="450" w:line="312" w:lineRule="auto"/>
      </w:pPr>
      <w:r>
        <w:rPr>
          <w:rFonts w:ascii="宋体" w:hAnsi="宋体" w:eastAsia="宋体" w:cs="宋体"/>
          <w:color w:val="000"/>
          <w:sz w:val="28"/>
          <w:szCs w:val="28"/>
        </w:rPr>
        <w:t xml:space="preserve">-强调通过使用发言提纲，能够提升发言的效果和质量。</w:t>
      </w:r>
    </w:p>
    <w:p>
      <w:pPr>
        <w:ind w:left="0" w:right="0" w:firstLine="560"/>
        <w:spacing w:before="450" w:after="450" w:line="312" w:lineRule="auto"/>
      </w:pPr>
      <w:r>
        <w:rPr>
          <w:rFonts w:ascii="宋体" w:hAnsi="宋体" w:eastAsia="宋体" w:cs="宋体"/>
          <w:color w:val="000"/>
          <w:sz w:val="28"/>
          <w:szCs w:val="28"/>
        </w:rPr>
        <w:t xml:space="preserve">-展望发言提纲在未来研讨中的可持续发展和应用前景。</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心得体会研讨发言作为交流和分享经验的重要环节在我们学习和工作中扮演着重要角色。在参与研讨发言过程中，我们不仅仅可以从他人的心得体会中获取启示，还能通过自己的发言提供有价值的信息和观点。然而，如何在短时间内清晰、严谨地表达自己的看法成了我们在研讨中面临的挑战。因此，了解和运用发言提纲成为提升发言效果的关键因素。本文将探讨发言提纲的作用，分析构建一个有效的发言提纲的要点，并提供关于充分准备发言提纲的建议。</w:t>
      </w:r>
    </w:p>
    <w:p>
      <w:pPr>
        <w:ind w:left="0" w:right="0" w:firstLine="560"/>
        <w:spacing w:before="450" w:after="450" w:line="312" w:lineRule="auto"/>
      </w:pPr>
      <w:r>
        <w:rPr>
          <w:rFonts w:ascii="宋体" w:hAnsi="宋体" w:eastAsia="宋体" w:cs="宋体"/>
          <w:color w:val="000"/>
          <w:sz w:val="28"/>
          <w:szCs w:val="28"/>
        </w:rPr>
        <w:t xml:space="preserve">发言提纲可被视为发言的蓝图，它帮助我们在有限的时间内有条理地传递我们的观点和信息。发言提纲不仅对发言者提供指导，还能使听众更好地理解和记住发言内容。通过一个清晰的发言提纲，发言者能更好地组织自己的思路并确保发言的逻辑性和连贯性，从而有效地传递自己的想法。此外，发言提纲还可以激发和引导听众的思考，促进研讨的深入和广度。</w:t>
      </w:r>
    </w:p>
    <w:p>
      <w:pPr>
        <w:ind w:left="0" w:right="0" w:firstLine="560"/>
        <w:spacing w:before="450" w:after="450" w:line="312" w:lineRule="auto"/>
      </w:pPr>
      <w:r>
        <w:rPr>
          <w:rFonts w:ascii="宋体" w:hAnsi="宋体" w:eastAsia="宋体" w:cs="宋体"/>
          <w:color w:val="000"/>
          <w:sz w:val="28"/>
          <w:szCs w:val="28"/>
        </w:rPr>
        <w:t xml:space="preserve">第三段：构建一个有效的发言提纲（300字）。</w:t>
      </w:r>
    </w:p>
    <w:p>
      <w:pPr>
        <w:ind w:left="0" w:right="0" w:firstLine="560"/>
        <w:spacing w:before="450" w:after="450" w:line="312" w:lineRule="auto"/>
      </w:pPr>
      <w:r>
        <w:rPr>
          <w:rFonts w:ascii="宋体" w:hAnsi="宋体" w:eastAsia="宋体" w:cs="宋体"/>
          <w:color w:val="000"/>
          <w:sz w:val="28"/>
          <w:szCs w:val="28"/>
        </w:rPr>
        <w:t xml:space="preserve">构建一个有效的发言提纲需要一定的技巧和方法。首先，我们需要清楚地确定发言的目的和主题，明确自己想要传达的重点。其次，必须明确发言的主要论点和支持细节，通过逻辑关系将它们连接起来，使发言内容更加紧凑和有力。同时，一个好的发言提纲还应包含关键词，以帮助发言者记忆和传达重要的观点和信息。此外，发言提纲的灵活性和可调整性也很重要，因为它需要适应不同的情况和听众的需求。</w:t>
      </w:r>
    </w:p>
    <w:p>
      <w:pPr>
        <w:ind w:left="0" w:right="0" w:firstLine="560"/>
        <w:spacing w:before="450" w:after="450" w:line="312" w:lineRule="auto"/>
      </w:pPr>
      <w:r>
        <w:rPr>
          <w:rFonts w:ascii="宋体" w:hAnsi="宋体" w:eastAsia="宋体" w:cs="宋体"/>
          <w:color w:val="000"/>
          <w:sz w:val="28"/>
          <w:szCs w:val="28"/>
        </w:rPr>
        <w:t xml:space="preserve">第四段：充分准备发言提纲（250字）。</w:t>
      </w:r>
    </w:p>
    <w:p>
      <w:pPr>
        <w:ind w:left="0" w:right="0" w:firstLine="560"/>
        <w:spacing w:before="450" w:after="450" w:line="312" w:lineRule="auto"/>
      </w:pPr>
      <w:r>
        <w:rPr>
          <w:rFonts w:ascii="宋体" w:hAnsi="宋体" w:eastAsia="宋体" w:cs="宋体"/>
          <w:color w:val="000"/>
          <w:sz w:val="28"/>
          <w:szCs w:val="28"/>
        </w:rPr>
        <w:t xml:space="preserve">在准备发言提纲时，我们需要借助大量的查阅和调研工作。通过查阅相关资料，可以为我们的发言提供更丰富的背景知识和支持性证据。在组织和结构化发言提纲时，我们应该保持简洁明了的原则，将内容分成不同的部分，并使用清晰的标题和标点符号来突出和分隔不同的观点和信息。另外，为了确保发言的流畅性和自信度，练习和掌握演讲技巧也是必要的。通过多次演练，我们可以熟悉和记忆我们的发言提纲，从而在实际发言中更加自如地表达自己的观点。</w:t>
      </w:r>
    </w:p>
    <w:p>
      <w:pPr>
        <w:ind w:left="0" w:right="0" w:firstLine="560"/>
        <w:spacing w:before="450" w:after="450" w:line="312" w:lineRule="auto"/>
      </w:pPr>
      <w:r>
        <w:rPr>
          <w:rFonts w:ascii="宋体" w:hAnsi="宋体" w:eastAsia="宋体" w:cs="宋体"/>
          <w:color w:val="000"/>
          <w:sz w:val="28"/>
          <w:szCs w:val="28"/>
        </w:rPr>
        <w:t xml:space="preserve">第五段：总结和展望（200字）。</w:t>
      </w:r>
    </w:p>
    <w:p>
      <w:pPr>
        <w:ind w:left="0" w:right="0" w:firstLine="560"/>
        <w:spacing w:before="450" w:after="450" w:line="312" w:lineRule="auto"/>
      </w:pPr>
      <w:r>
        <w:rPr>
          <w:rFonts w:ascii="宋体" w:hAnsi="宋体" w:eastAsia="宋体" w:cs="宋体"/>
          <w:color w:val="000"/>
          <w:sz w:val="28"/>
          <w:szCs w:val="28"/>
        </w:rPr>
        <w:t xml:space="preserve">发言提纲在心得体会研讨中起着重要的作用和承载重任。通过使用发言提纲，我们能够更好地组织和传递我们的想法和信息，提高发言的效果和质量。因此，掌握构建和准备发言提纲的要点是我们必须重视和努力学习的技能。未来，随着研讨活动的不断发展和变化，发言提纲将继续发挥其正面的作用，并且有望出现更多的创新和应用。</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研讨发言提纲篇二</w:t>
      </w:r>
    </w:p>
    <w:p>
      <w:pPr>
        <w:ind w:left="0" w:right="0" w:firstLine="560"/>
        <w:spacing w:before="450" w:after="450" w:line="312" w:lineRule="auto"/>
      </w:pPr>
      <w:r>
        <w:rPr>
          <w:rFonts w:ascii="宋体" w:hAnsi="宋体" w:eastAsia="宋体" w:cs="宋体"/>
          <w:color w:val="000"/>
          <w:sz w:val="28"/>
          <w:szCs w:val="28"/>
        </w:rPr>
        <w:t xml:space="preserve">2025年以来，我结合工作实际认真研读了《习近平谈治国理政》第一卷、第二卷和《习近平新时代中国特色社会主义思想三十讲》《中国共产党党章》以及《中国共产党纪律处分条例》等学习内容。通过深入学习，进一步加深了我对习近平新时代中国特色社会主义思想的系统理解和把握，特别是总书记关于加强党的政治建设、做到忠诚干净担当、全面推进新时代改革开放和坚决反对“四风”等重要指示精神的理解认识。下面，我谈三点学习认识和体会：</w:t>
      </w:r>
    </w:p>
    <w:p>
      <w:pPr>
        <w:ind w:left="0" w:right="0" w:firstLine="560"/>
        <w:spacing w:before="450" w:after="450" w:line="312" w:lineRule="auto"/>
      </w:pPr>
      <w:r>
        <w:rPr>
          <w:rFonts w:ascii="宋体" w:hAnsi="宋体" w:eastAsia="宋体" w:cs="宋体"/>
          <w:color w:val="000"/>
          <w:sz w:val="28"/>
          <w:szCs w:val="28"/>
        </w:rPr>
        <w:t xml:space="preserve">进入新时代以来，以习近平同志为核心的党中央站在新的历史起点上，以习近平新时代中国特色社会主义思想为引领，紧紧围绕实现“两个一百年”的奋斗目标，统筹推进“五位一体”总体布局和“四个全面”战略布局，以巨大的政治勇气和责任担当，推动党和国家事业发生历史性变革，使中华民族以崭新的姿态屹立于世界东方。历史和事实告诉我们，前进道路上，必须坚持党对一切工作的领导。在坚持党的领导这个决定党和国家前途命运的重大原则问题上，我们丝毫不能动摇，要树牢“四个意识”，坚定“四个自信”，坚决做到“两个维护”。这是党员的根本政治要求，更是我们党团结统一、坚强有力的重要保证。作为党员领导干部，要时刻把握正确的政治方向，严守政治纪律和政治规矩，坚决维护以习近平同志为核心的党中央权威和集中统一领导，时时处处事事维护习近平总书记的核心地位，不断提高政治能力，树立政治理想，提高政治觉悟，做到头脑特别清醒、立场特别坚定，始终言行一致、表里如一，做政治上的明白人、老实人。</w:t>
      </w:r>
    </w:p>
    <w:p>
      <w:pPr>
        <w:ind w:left="0" w:right="0" w:firstLine="560"/>
        <w:spacing w:before="450" w:after="450" w:line="312" w:lineRule="auto"/>
      </w:pPr>
      <w:r>
        <w:rPr>
          <w:rFonts w:ascii="宋体" w:hAnsi="宋体" w:eastAsia="宋体" w:cs="宋体"/>
          <w:color w:val="000"/>
          <w:sz w:val="28"/>
          <w:szCs w:val="28"/>
        </w:rPr>
        <w:t xml:space="preserve">习近平总书记2025年以来视察广东、上海和中央全面深化改革委员会第五次会议上的重要讲话，以及在庆祝改革开放四十周年大会上的重要讲话等，着眼中华民族实现伟大复兴的历史大势，充分体现了以习近平同志为核心的党中央将改革开放进行到底的鲜明态度和坚定决心，高屋建瓴、思想深刻、内涵丰富，是我们在新时代解放思想、将各项工作推向前进的行动指南和根本遵循。作为党员领导干部，要更加深刻领会落实好中央各项决策部署，以高度的政治责任感和使命感，把深入学习习近平新时代中国特色社会主义思想与上级的工作部署以及自身的工作实际结合起来，发挥好“头雁效应”，带头学习好、贯彻好中央精神，确保党中央各项决策部署落到实处。扎扎实实抓好分管工作，坚定信心、凝心聚力、砥砺前行，按照新时代改革发展要求，站在新起点，融入新时代，勇于探索、敢于创新，不断创新工作方式方法，以永不懈怠的精神状态和一往无前的奋斗姿态，自觉投身新时代改革开放的伟大实践，在市局（公司）党组的统一坚强领导下，为公司改革发展不懈奋斗，切实跑好历史赋予我们这代人的接力赛。</w:t>
      </w:r>
    </w:p>
    <w:p>
      <w:pPr>
        <w:ind w:left="0" w:right="0" w:firstLine="560"/>
        <w:spacing w:before="450" w:after="450" w:line="312" w:lineRule="auto"/>
      </w:pPr>
      <w:r>
        <w:rPr>
          <w:rFonts w:ascii="宋体" w:hAnsi="宋体" w:eastAsia="宋体" w:cs="宋体"/>
          <w:color w:val="000"/>
          <w:sz w:val="28"/>
          <w:szCs w:val="28"/>
        </w:rPr>
        <w:t xml:space="preserve">始终坚持走群众路线，增强群众观念和群众感情，严格落实中央八项规定和国家局九条要求，坚决反对形式主义、官僚主义、享乐主义和奢靡之风及各种隐形变异“四风”问题。在工作生活中时刻守好理想信念、党纪国法、廉洁自律的底线，锲而不舍、持之以恒，身体力行，以上率下，以自身良好作风推动分管领域各项工作取得新突破。</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研讨发言提纲篇三</w:t>
      </w:r>
    </w:p>
    <w:p>
      <w:pPr>
        <w:ind w:left="0" w:right="0" w:firstLine="560"/>
        <w:spacing w:before="450" w:after="450" w:line="312" w:lineRule="auto"/>
      </w:pPr>
      <w:r>
        <w:rPr>
          <w:rFonts w:ascii="宋体" w:hAnsi="宋体" w:eastAsia="宋体" w:cs="宋体"/>
          <w:color w:val="000"/>
          <w:sz w:val="28"/>
          <w:szCs w:val="28"/>
        </w:rPr>
        <w:t xml:space="preserve">按照上级党委的部署，今天，我们党支部召开“六查六看六改”践行“三严三实”要求主题教育活动专题会议。旨在进一步掀起学习弘扬焦裕禄精神的热潮，引导党员、干部自觉践行“三严三实”要求，加强和改进作风建设。下面结合自身工作实际，对自己的情况做如下剖析。</w:t>
      </w:r>
    </w:p>
    <w:p>
      <w:pPr>
        <w:ind w:left="0" w:right="0" w:firstLine="560"/>
        <w:spacing w:before="450" w:after="450" w:line="312" w:lineRule="auto"/>
      </w:pPr>
      <w:r>
        <w:rPr>
          <w:rFonts w:ascii="宋体" w:hAnsi="宋体" w:eastAsia="宋体" w:cs="宋体"/>
          <w:color w:val="000"/>
          <w:sz w:val="28"/>
          <w:szCs w:val="28"/>
        </w:rPr>
        <w:t xml:space="preserve">一是理论基础知识薄弱。作为一名党员，自身的学习抓不紧，没有自觉和系统地学习党的文件，导致自己理论基础不够扎实。</w:t>
      </w:r>
    </w:p>
    <w:p>
      <w:pPr>
        <w:ind w:left="0" w:right="0" w:firstLine="560"/>
        <w:spacing w:before="450" w:after="450" w:line="312" w:lineRule="auto"/>
      </w:pPr>
      <w:r>
        <w:rPr>
          <w:rFonts w:ascii="宋体" w:hAnsi="宋体" w:eastAsia="宋体" w:cs="宋体"/>
          <w:color w:val="000"/>
          <w:sz w:val="28"/>
          <w:szCs w:val="28"/>
        </w:rPr>
        <w:t xml:space="preserve">二是学习的自觉性不高，学习的内容不系统、不全面，对很多新事物、新知识学习的不透，掌握的不够好。有时工作一忙，有时会出现急躁情绪。降低了对自己的要求和标准。满足于过得去、差不多，对时时处处保持共产党员先进性这根“弦”绷的不紧。</w:t>
      </w:r>
    </w:p>
    <w:p>
      <w:pPr>
        <w:ind w:left="0" w:right="0" w:firstLine="560"/>
        <w:spacing w:before="450" w:after="450" w:line="312" w:lineRule="auto"/>
      </w:pPr>
      <w:r>
        <w:rPr>
          <w:rFonts w:ascii="宋体" w:hAnsi="宋体" w:eastAsia="宋体" w:cs="宋体"/>
          <w:color w:val="000"/>
          <w:sz w:val="28"/>
          <w:szCs w:val="28"/>
        </w:rPr>
        <w:t xml:space="preserve">三、存在修身不严律己不严的问题。</w:t>
      </w:r>
    </w:p>
    <w:p>
      <w:pPr>
        <w:ind w:left="0" w:right="0" w:firstLine="560"/>
        <w:spacing w:before="450" w:after="450" w:line="312" w:lineRule="auto"/>
      </w:pPr>
      <w:r>
        <w:rPr>
          <w:rFonts w:ascii="宋体" w:hAnsi="宋体" w:eastAsia="宋体" w:cs="宋体"/>
          <w:color w:val="000"/>
          <w:sz w:val="28"/>
          <w:szCs w:val="28"/>
        </w:rPr>
        <w:t xml:space="preserve">四、谋事、做人存在不实问题。</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1、加强学习提高素质。勤学习、勤动脑、勤动手，要学以致用。要提高学习的自觉性，努力学习业务知识、法律法规，拓展知识面。</w:t>
      </w:r>
    </w:p>
    <w:p>
      <w:pPr>
        <w:ind w:left="0" w:right="0" w:firstLine="560"/>
        <w:spacing w:before="450" w:after="450" w:line="312" w:lineRule="auto"/>
      </w:pPr>
      <w:r>
        <w:rPr>
          <w:rFonts w:ascii="宋体" w:hAnsi="宋体" w:eastAsia="宋体" w:cs="宋体"/>
          <w:color w:val="000"/>
          <w:sz w:val="28"/>
          <w:szCs w:val="28"/>
        </w:rPr>
        <w:t xml:space="preserve">工作的出发点和落脚点，少说空话，多办实事，树立教师工作中良好的党员形象。</w:t>
      </w:r>
    </w:p>
    <w:p>
      <w:pPr>
        <w:ind w:left="0" w:right="0" w:firstLine="560"/>
        <w:spacing w:before="450" w:after="450" w:line="312" w:lineRule="auto"/>
      </w:pPr>
      <w:r>
        <w:rPr>
          <w:rFonts w:ascii="宋体" w:hAnsi="宋体" w:eastAsia="宋体" w:cs="宋体"/>
          <w:color w:val="000"/>
          <w:sz w:val="28"/>
          <w:szCs w:val="28"/>
        </w:rPr>
        <w:t xml:space="preserve">3、对工作勤勤恳恳，求真务实、兢兢业业，树立强烈的时间观念、效率观念、质量观念，今天能办的事不拖到明天。</w:t>
      </w:r>
    </w:p>
    <w:p>
      <w:pPr>
        <w:ind w:left="0" w:right="0" w:firstLine="560"/>
        <w:spacing w:before="450" w:after="450" w:line="312" w:lineRule="auto"/>
      </w:pPr>
      <w:r>
        <w:rPr>
          <w:rFonts w:ascii="宋体" w:hAnsi="宋体" w:eastAsia="宋体" w:cs="宋体"/>
          <w:color w:val="000"/>
          <w:sz w:val="28"/>
          <w:szCs w:val="28"/>
        </w:rPr>
        <w:t xml:space="preserve">4、把全心全意为学生服务放在首位，为实现自我价值不断努力，始终保持共产党员的先进性，在精钻业务上狠下功夫，以创新的意识、创新的精神、创新的思路做好教育。</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工作，以良好的形象，一流的业绩做一名让学生、社会、家长满意的教师。</w:t>
      </w:r>
    </w:p>
    <w:p>
      <w:pPr>
        <w:ind w:left="0" w:right="0" w:firstLine="560"/>
        <w:spacing w:before="450" w:after="450" w:line="312" w:lineRule="auto"/>
      </w:pPr>
      <w:r>
        <w:rPr>
          <w:rFonts w:ascii="宋体" w:hAnsi="宋体" w:eastAsia="宋体" w:cs="宋体"/>
          <w:color w:val="000"/>
          <w:sz w:val="28"/>
          <w:szCs w:val="28"/>
        </w:rPr>
        <w:t xml:space="preserve">1.查修身严不严，看是否做到加强党性修养，坚定理想信念，提升道德境界，追求高尚情操，自觉远离低级趣味，自觉抵制歪风邪气，认真整改修身不严的问题。</w:t>
      </w:r>
    </w:p>
    <w:p>
      <w:pPr>
        <w:ind w:left="0" w:right="0" w:firstLine="560"/>
        <w:spacing w:before="450" w:after="450" w:line="312" w:lineRule="auto"/>
      </w:pPr>
      <w:r>
        <w:rPr>
          <w:rFonts w:ascii="宋体" w:hAnsi="宋体" w:eastAsia="宋体" w:cs="宋体"/>
          <w:color w:val="000"/>
          <w:sz w:val="28"/>
          <w:szCs w:val="28"/>
        </w:rPr>
        <w:t xml:space="preserve">2.查用权严不严，看是否做到坚持用权为民，按规则、按制度行使权力，把权力关进制度的笼子里，任何时候都不搞特权、不以权谋私，认真整改用权不严的问题。</w:t>
      </w:r>
    </w:p>
    <w:p>
      <w:pPr>
        <w:ind w:left="0" w:right="0" w:firstLine="560"/>
        <w:spacing w:before="450" w:after="450" w:line="312" w:lineRule="auto"/>
      </w:pPr>
      <w:r>
        <w:rPr>
          <w:rFonts w:ascii="宋体" w:hAnsi="宋体" w:eastAsia="宋体" w:cs="宋体"/>
          <w:color w:val="000"/>
          <w:sz w:val="28"/>
          <w:szCs w:val="28"/>
        </w:rPr>
        <w:t xml:space="preserve">3.查律己严不严，看是否做到心存敬畏、手握戒尺，慎独慎微、勤于自省，遵守党纪国法，为政清廉，认真整改律己不严的问题。</w:t>
      </w:r>
    </w:p>
    <w:p>
      <w:pPr>
        <w:ind w:left="0" w:right="0" w:firstLine="560"/>
        <w:spacing w:before="450" w:after="450" w:line="312" w:lineRule="auto"/>
      </w:pPr>
      <w:r>
        <w:rPr>
          <w:rFonts w:ascii="宋体" w:hAnsi="宋体" w:eastAsia="宋体" w:cs="宋体"/>
          <w:color w:val="000"/>
          <w:sz w:val="28"/>
          <w:szCs w:val="28"/>
        </w:rPr>
        <w:t xml:space="preserve">4.查谋事实不实，看是否做到从实际出发谋划事业和工作，使点子、政策、方案符合实际情况、符合客观规律、符合科学精神，不好高骛远，不脱离实际，认真整改谋事不实的问题。</w:t>
      </w:r>
    </w:p>
    <w:p>
      <w:pPr>
        <w:ind w:left="0" w:right="0" w:firstLine="560"/>
        <w:spacing w:before="450" w:after="450" w:line="312" w:lineRule="auto"/>
      </w:pPr>
      <w:r>
        <w:rPr>
          <w:rFonts w:ascii="宋体" w:hAnsi="宋体" w:eastAsia="宋体" w:cs="宋体"/>
          <w:color w:val="000"/>
          <w:sz w:val="28"/>
          <w:szCs w:val="28"/>
        </w:rPr>
        <w:t xml:space="preserve">5.查创业实不实，看是否做到脚踏实地、真抓实干，敢于担当责任，勇于直面矛盾，善于解决问题，努力创造经得起实践、人民、历史检验的实绩，认真整改创业不实和工作不力的问题。</w:t>
      </w:r>
    </w:p>
    <w:p>
      <w:pPr>
        <w:ind w:left="0" w:right="0" w:firstLine="560"/>
        <w:spacing w:before="450" w:after="450" w:line="312" w:lineRule="auto"/>
      </w:pPr>
      <w:r>
        <w:rPr>
          <w:rFonts w:ascii="宋体" w:hAnsi="宋体" w:eastAsia="宋体" w:cs="宋体"/>
          <w:color w:val="000"/>
          <w:sz w:val="28"/>
          <w:szCs w:val="28"/>
        </w:rPr>
        <w:t xml:space="preserve">6.查做人实不实，看是否做到对党、对组织、对人民、对同志忠诚老实，做老实人、说老实话、干老实事，襟怀坦白，公道正派，带头做焦裕禄式的好党员、好干部，认真整改做人不实的问题。</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研讨发言提纲篇四</w:t>
      </w:r>
    </w:p>
    <w:p>
      <w:pPr>
        <w:ind w:left="0" w:right="0" w:firstLine="560"/>
        <w:spacing w:before="450" w:after="450" w:line="312" w:lineRule="auto"/>
      </w:pPr>
      <w:r>
        <w:rPr>
          <w:rFonts w:ascii="宋体" w:hAnsi="宋体" w:eastAsia="宋体" w:cs="宋体"/>
          <w:color w:val="000"/>
          <w:sz w:val="28"/>
          <w:szCs w:val="28"/>
        </w:rPr>
        <w:t xml:space="preserve">在我参加的某个研讨活动中，我首次体验到了研讨发言的机会。通过这次机会，我深刻认识到研讨发言不仅是个人技能的展现，更是一种表达自己观点、交流思想的重要途径。下面我将按照我的个人体会，从准备、表达、听取反馈以及持续成长等几个方面，分享我的心得体会。</w:t>
      </w:r>
    </w:p>
    <w:p>
      <w:pPr>
        <w:ind w:left="0" w:right="0" w:firstLine="560"/>
        <w:spacing w:before="450" w:after="450" w:line="312" w:lineRule="auto"/>
      </w:pPr>
      <w:r>
        <w:rPr>
          <w:rFonts w:ascii="宋体" w:hAnsi="宋体" w:eastAsia="宋体" w:cs="宋体"/>
          <w:color w:val="000"/>
          <w:sz w:val="28"/>
          <w:szCs w:val="28"/>
        </w:rPr>
        <w:t xml:space="preserve">第二段：准备部分。</w:t>
      </w:r>
    </w:p>
    <w:p>
      <w:pPr>
        <w:ind w:left="0" w:right="0" w:firstLine="560"/>
        <w:spacing w:before="450" w:after="450" w:line="312" w:lineRule="auto"/>
      </w:pPr>
      <w:r>
        <w:rPr>
          <w:rFonts w:ascii="宋体" w:hAnsi="宋体" w:eastAsia="宋体" w:cs="宋体"/>
          <w:color w:val="000"/>
          <w:sz w:val="28"/>
          <w:szCs w:val="28"/>
        </w:rPr>
        <w:t xml:space="preserve">要做好研讨发言，充分的准备是必不可少的。首先，我们需要对研讨的主题进行深入研究，了解相关的背景知识和理论。其次，我们要整理自己的观点和想法，准备演讲稿或者提纲，确保在发言过程中逻辑清晰，思路连贯。最后，我们还需要预测可能会遇到的问题，并准备相应的答辩和反驳。</w:t>
      </w:r>
    </w:p>
    <w:p>
      <w:pPr>
        <w:ind w:left="0" w:right="0" w:firstLine="560"/>
        <w:spacing w:before="450" w:after="450" w:line="312" w:lineRule="auto"/>
      </w:pPr>
      <w:r>
        <w:rPr>
          <w:rFonts w:ascii="宋体" w:hAnsi="宋体" w:eastAsia="宋体" w:cs="宋体"/>
          <w:color w:val="000"/>
          <w:sz w:val="28"/>
          <w:szCs w:val="28"/>
        </w:rPr>
        <w:t xml:space="preserve">第三段：表达部分。</w:t>
      </w:r>
    </w:p>
    <w:p>
      <w:pPr>
        <w:ind w:left="0" w:right="0" w:firstLine="560"/>
        <w:spacing w:before="450" w:after="450" w:line="312" w:lineRule="auto"/>
      </w:pPr>
      <w:r>
        <w:rPr>
          <w:rFonts w:ascii="宋体" w:hAnsi="宋体" w:eastAsia="宋体" w:cs="宋体"/>
          <w:color w:val="000"/>
          <w:sz w:val="28"/>
          <w:szCs w:val="28"/>
        </w:rPr>
        <w:t xml:space="preserve">在研讨发言过程中，清晰而流利地表达自己的观点至关重要。我们需要通过语言和肢体语言，将自己的思想与观点清晰地传达给听众。一方面，我们要注意语言的准确性和逻辑性，避免使用模糊的词汇和含糊不清的表达。另一方面，我们要注意语速和语调的把握，让听众能够清楚地听到我们的发言内容，并且能够产生共鸣或者共同理解。</w:t>
      </w:r>
    </w:p>
    <w:p>
      <w:pPr>
        <w:ind w:left="0" w:right="0" w:firstLine="560"/>
        <w:spacing w:before="450" w:after="450" w:line="312" w:lineRule="auto"/>
      </w:pPr>
      <w:r>
        <w:rPr>
          <w:rFonts w:ascii="宋体" w:hAnsi="宋体" w:eastAsia="宋体" w:cs="宋体"/>
          <w:color w:val="000"/>
          <w:sz w:val="28"/>
          <w:szCs w:val="28"/>
        </w:rPr>
        <w:t xml:space="preserve">第四段：听取反馈部分。</w:t>
      </w:r>
    </w:p>
    <w:p>
      <w:pPr>
        <w:ind w:left="0" w:right="0" w:firstLine="560"/>
        <w:spacing w:before="450" w:after="450" w:line="312" w:lineRule="auto"/>
      </w:pPr>
      <w:r>
        <w:rPr>
          <w:rFonts w:ascii="宋体" w:hAnsi="宋体" w:eastAsia="宋体" w:cs="宋体"/>
          <w:color w:val="000"/>
          <w:sz w:val="28"/>
          <w:szCs w:val="28"/>
        </w:rPr>
        <w:t xml:space="preserve">研讨发言后，听取他人的反馈是我们成长的重要途径。无论是赞扬还是批评，我们都要耐心倾听，并从中吸取经验和教训。在反馈中，我们可以了解到自己的优点和不足之处，从而针对性地进行改进和提升。同时，我们还可以吸收他人的观点和建议，来丰富和完善自己的思想，并与他人进行深入的探讨。</w:t>
      </w:r>
    </w:p>
    <w:p>
      <w:pPr>
        <w:ind w:left="0" w:right="0" w:firstLine="560"/>
        <w:spacing w:before="450" w:after="450" w:line="312" w:lineRule="auto"/>
      </w:pPr>
      <w:r>
        <w:rPr>
          <w:rFonts w:ascii="宋体" w:hAnsi="宋体" w:eastAsia="宋体" w:cs="宋体"/>
          <w:color w:val="000"/>
          <w:sz w:val="28"/>
          <w:szCs w:val="28"/>
        </w:rPr>
        <w:t xml:space="preserve">第五段：持续成长部分。</w:t>
      </w:r>
    </w:p>
    <w:p>
      <w:pPr>
        <w:ind w:left="0" w:right="0" w:firstLine="560"/>
        <w:spacing w:before="450" w:after="450" w:line="312" w:lineRule="auto"/>
      </w:pPr>
      <w:r>
        <w:rPr>
          <w:rFonts w:ascii="宋体" w:hAnsi="宋体" w:eastAsia="宋体" w:cs="宋体"/>
          <w:color w:val="000"/>
          <w:sz w:val="28"/>
          <w:szCs w:val="28"/>
        </w:rPr>
        <w:t xml:space="preserve">研讨发言是一个不断成长的过程。通过持续的学习和实践，我们可以不断提升自己的发言能力。例如，我们可以参加相关的培训或者工作坊，学习如何高效地进行研讨发言。此外，我们还可以主动参与一些研讨活动，并寻求更多的机会来锻炼自己。只有不断地学习和实践，我们才能够在研讨发言中不断成长，并发挥出更大的影响力。</w:t>
      </w:r>
    </w:p>
    <w:p>
      <w:pPr>
        <w:ind w:left="0" w:right="0" w:firstLine="560"/>
        <w:spacing w:before="450" w:after="450" w:line="312" w:lineRule="auto"/>
      </w:pPr>
      <w:r>
        <w:rPr>
          <w:rFonts w:ascii="宋体" w:hAnsi="宋体" w:eastAsia="宋体" w:cs="宋体"/>
          <w:color w:val="000"/>
          <w:sz w:val="28"/>
          <w:szCs w:val="28"/>
        </w:rPr>
        <w:t xml:space="preserve">结论部分：</w:t>
      </w:r>
    </w:p>
    <w:p>
      <w:pPr>
        <w:ind w:left="0" w:right="0" w:firstLine="560"/>
        <w:spacing w:before="450" w:after="450" w:line="312" w:lineRule="auto"/>
      </w:pPr>
      <w:r>
        <w:rPr>
          <w:rFonts w:ascii="宋体" w:hAnsi="宋体" w:eastAsia="宋体" w:cs="宋体"/>
          <w:color w:val="000"/>
          <w:sz w:val="28"/>
          <w:szCs w:val="28"/>
        </w:rPr>
        <w:t xml:space="preserve">通过这次研讨发言的机会，我对于研讨发言有了更加深刻的认识和体会。准备、表达、听取反馈以及持续成长是研讨发言的几个重要环节。在今后的学习和工作中，我将更加注重自己的准备，提升自己的表达能力，并不断学习和实践，以便在研讨发言中取得更好的效果。通过研讨发言，我相信我可以更好地表达自己的观点和思想，与他人进行深入的交流和探讨。</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研讨发言提纲篇五</w:t>
      </w:r>
    </w:p>
    <w:p>
      <w:pPr>
        <w:ind w:left="0" w:right="0" w:firstLine="560"/>
        <w:spacing w:before="450" w:after="450" w:line="312" w:lineRule="auto"/>
      </w:pPr>
      <w:r>
        <w:rPr>
          <w:rFonts w:ascii="宋体" w:hAnsi="宋体" w:eastAsia="宋体" w:cs="宋体"/>
          <w:color w:val="000"/>
          <w:sz w:val="28"/>
          <w:szCs w:val="28"/>
        </w:rPr>
        <w:t xml:space="preserve">本来我没想来这里学习，生活的意外促使我重新回到这里，纪念二十五年校庆的文章中，我曾称文学院我永远的娘家。娘家意味着出嫁的女儿，可以随时回来看看。生活中遇到困惑，回到娘家寻求帮助，心空的雨点来时，回到娘家趴在娘的怀里哭一场也觉安慰。</w:t>
      </w:r>
    </w:p>
    <w:p>
      <w:pPr>
        <w:ind w:left="0" w:right="0" w:firstLine="560"/>
        <w:spacing w:before="450" w:after="450" w:line="312" w:lineRule="auto"/>
      </w:pPr>
      <w:r>
        <w:rPr>
          <w:rFonts w:ascii="宋体" w:hAnsi="宋体" w:eastAsia="宋体" w:cs="宋体"/>
          <w:color w:val="000"/>
          <w:sz w:val="28"/>
          <w:szCs w:val="28"/>
        </w:rPr>
        <w:t xml:space="preserve">一个月的娘家生活，马上结束了。我心里有许多感慨和快乐，带着惜别的心情，我想说声感谢的话。</w:t>
      </w:r>
    </w:p>
    <w:p>
      <w:pPr>
        <w:ind w:left="0" w:right="0" w:firstLine="560"/>
        <w:spacing w:before="450" w:after="450" w:line="312" w:lineRule="auto"/>
      </w:pPr>
      <w:r>
        <w:rPr>
          <w:rFonts w:ascii="宋体" w:hAnsi="宋体" w:eastAsia="宋体" w:cs="宋体"/>
          <w:color w:val="000"/>
          <w:sz w:val="28"/>
          <w:szCs w:val="28"/>
        </w:rPr>
        <w:t xml:space="preserve">首先，感谢作协刘主席感谢高院长，在我最困难最无助的时候收容我，茫茫人海，一方净土，一个个导师，一堂堂课，让我重新恢复对生活对文学的勇气和信心。我的娘家如此强大渊源悠久，足可以使我这个女儿，由卑贱走向尊贵，有弱小变得强大，由浮躁变得真正的沉静平和，也将由写不出好作品的小作者，变成能写出人间美文章的大作家。</w:t>
      </w:r>
    </w:p>
    <w:p>
      <w:pPr>
        <w:ind w:left="0" w:right="0" w:firstLine="560"/>
        <w:spacing w:before="450" w:after="450" w:line="312" w:lineRule="auto"/>
      </w:pPr>
      <w:r>
        <w:rPr>
          <w:rFonts w:ascii="宋体" w:hAnsi="宋体" w:eastAsia="宋体" w:cs="宋体"/>
          <w:color w:val="000"/>
          <w:sz w:val="28"/>
          <w:szCs w:val="28"/>
        </w:rPr>
        <w:t xml:space="preserve">其次，感谢王院长韩院长万琦老师和所有工作人员，虽没有太多的言语交往，但我看到了你们忙碌的身影，看到你们暖人的目光，更看到你们对我的一颗期待的心灵啊！还是那句话，今后你们不管谁到辽西朝阳去，都可以找月韵菊香，你们将永远是我最亲近的娘家人，最尊贵的远方客人。虽然我不善言语，但我的心是热气扑人的，行动更会让你心生感动！</w:t>
      </w:r>
    </w:p>
    <w:p>
      <w:pPr>
        <w:ind w:left="0" w:right="0" w:firstLine="560"/>
        <w:spacing w:before="450" w:after="450" w:line="312" w:lineRule="auto"/>
      </w:pPr>
      <w:r>
        <w:rPr>
          <w:rFonts w:ascii="宋体" w:hAnsi="宋体" w:eastAsia="宋体" w:cs="宋体"/>
          <w:color w:val="000"/>
          <w:sz w:val="28"/>
          <w:szCs w:val="28"/>
        </w:rPr>
        <w:t xml:space="preserve">第三，要感谢的是我的同学们，在我四十余年的人生中，这是我过得最幸福的集体人生。想当年第一次来文学院时，我几乎没和同学交往，一心奔赴文学，让我像一只孤僻的小狗窝在一边。想当年到鲁院参加夏季文学创作班，也是一句话没说，惹得一个老大姐追我撵我质问我为什么不说话？只有来到这里啊！我敞开了心扉。尽管有时说得蹩脚，引起误解；尽管说得太实，大家见笑。但在大伙的帮助下，我终于能说话了，这就是我的进步，也是我的成功。</w:t>
      </w:r>
    </w:p>
    <w:p>
      <w:pPr>
        <w:ind w:left="0" w:right="0" w:firstLine="560"/>
        <w:spacing w:before="450" w:after="450" w:line="312" w:lineRule="auto"/>
      </w:pPr>
      <w:r>
        <w:rPr>
          <w:rFonts w:ascii="宋体" w:hAnsi="宋体" w:eastAsia="宋体" w:cs="宋体"/>
          <w:color w:val="000"/>
          <w:sz w:val="28"/>
          <w:szCs w:val="28"/>
        </w:rPr>
        <w:t xml:space="preserve">感谢小宝秋彬，203室的倾诉和笑声令我终生难忘；感谢大路和姐夫，你们的批评和玩笑像春风撩开月韵菊香遮盖的黑纱；当然也感谢万琦老师在这里扭转乾坤（注：寡说大家都喜欢万琦老师，他总是在一些细节问题上让人心生感动！）。感谢与杨宏的北陵巧遇，连孩子都说我，妈你还挺会说话呢？感谢德斌小弟的戏票，一场《我那呼兰河》不禁让我度过难忘的夜晚，也给我的创作带来巨大的帮助；感谢心泉的诗歌和笑脸，姐姐会学习你阳光的心态，永葆笑脸和童心；感谢朝阳的五个兄弟姐姐，点点滴滴的关注暖在心间；感谢研讨班38位学员，是你们的宽容和善良，使一朵孤僻的十月香菊盛开在文学的殿堂。更欢迎你们到辽西朝阳来，月韵菊香虽然不能喝酒，但有本事让所有人喝醉！</w:t>
      </w:r>
    </w:p>
    <w:p>
      <w:pPr>
        <w:ind w:left="0" w:right="0" w:firstLine="560"/>
        <w:spacing w:before="450" w:after="450" w:line="312" w:lineRule="auto"/>
      </w:pPr>
      <w:r>
        <w:rPr>
          <w:rFonts w:ascii="宋体" w:hAnsi="宋体" w:eastAsia="宋体" w:cs="宋体"/>
          <w:color w:val="000"/>
          <w:sz w:val="28"/>
          <w:szCs w:val="28"/>
        </w:rPr>
        <w:t xml:space="preserve">最后要感谢的是文学这片沃土啊！它使我自信自尊更自强，倘若没有文学，月韵菊香活不到今天，天生的讷言自闭，天生的不会玲珑，使我的生活处处失败！是文学改变了我的命运，使我有了新的事业，开始了崭新的人生。</w:t>
      </w:r>
    </w:p>
    <w:p>
      <w:pPr>
        <w:ind w:left="0" w:right="0" w:firstLine="560"/>
        <w:spacing w:before="450" w:after="450" w:line="312" w:lineRule="auto"/>
      </w:pPr>
      <w:r>
        <w:rPr>
          <w:rFonts w:ascii="宋体" w:hAnsi="宋体" w:eastAsia="宋体" w:cs="宋体"/>
          <w:color w:val="000"/>
          <w:sz w:val="28"/>
          <w:szCs w:val="28"/>
        </w:rPr>
        <w:t xml:space="preserve">30年后的我啊！终于找到学做妈的途径，文学的光晕照到我，我自觉自个身上也熠熠生辉，但愿在不远的将来，通过文学院的帮助和我自身的努力，我会成为文学殿堂上的活观音！</w:t>
      </w:r>
    </w:p>
    <w:p>
      <w:pPr>
        <w:ind w:left="0" w:right="0" w:firstLine="560"/>
        <w:spacing w:before="450" w:after="450" w:line="312" w:lineRule="auto"/>
      </w:pPr>
      <w:r>
        <w:rPr>
          <w:rFonts w:ascii="宋体" w:hAnsi="宋体" w:eastAsia="宋体" w:cs="宋体"/>
          <w:color w:val="000"/>
          <w:sz w:val="28"/>
          <w:szCs w:val="28"/>
        </w:rPr>
        <w:t xml:space="preserve">最后还是那句话，请等待我的好消息！</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研讨发言提纲篇六</w:t>
      </w:r>
    </w:p>
    <w:p>
      <w:pPr>
        <w:ind w:left="0" w:right="0" w:firstLine="560"/>
        <w:spacing w:before="450" w:after="450" w:line="312" w:lineRule="auto"/>
      </w:pPr>
      <w:r>
        <w:rPr>
          <w:rFonts w:ascii="宋体" w:hAnsi="宋体" w:eastAsia="宋体" w:cs="宋体"/>
          <w:color w:val="000"/>
          <w:sz w:val="28"/>
          <w:szCs w:val="28"/>
        </w:rPr>
        <w:t xml:space="preserve">志洁入选于《河北诗人作品精选》一书中的诗词共四十三首，除一首“鹧鸪天”词外，其余四十二首都是诗歌。四十二首诗中，咏史怀古诗二首，山水游记诗六首，赠贺诗九首，悼念诗一首，和诗辘轳体十首，亲情友情诗二首，即景抒情诗十二首。我认真读了这些诗歌后，感受很深，收益也很多。下面从几个方面谈谈我的看法和感受。</w:t>
      </w:r>
    </w:p>
    <w:p>
      <w:pPr>
        <w:ind w:left="0" w:right="0" w:firstLine="560"/>
        <w:spacing w:before="450" w:after="450" w:line="312" w:lineRule="auto"/>
      </w:pPr>
      <w:r>
        <w:rPr>
          <w:rFonts w:ascii="宋体" w:hAnsi="宋体" w:eastAsia="宋体" w:cs="宋体"/>
          <w:color w:val="000"/>
          <w:sz w:val="28"/>
          <w:szCs w:val="28"/>
        </w:rPr>
        <w:t xml:space="preserve">一、志洁诗歌的思想性。</w:t>
      </w:r>
    </w:p>
    <w:p>
      <w:pPr>
        <w:ind w:left="0" w:right="0" w:firstLine="560"/>
        <w:spacing w:before="450" w:after="450" w:line="312" w:lineRule="auto"/>
      </w:pPr>
      <w:r>
        <w:rPr>
          <w:rFonts w:ascii="宋体" w:hAnsi="宋体" w:eastAsia="宋体" w:cs="宋体"/>
          <w:color w:val="000"/>
          <w:sz w:val="28"/>
          <w:szCs w:val="28"/>
        </w:rPr>
        <w:t xml:space="preserve">“诗言志”。一切形式的文学作品，都是为了言志抒怀，为了表达思想感情，作为文学最高形式的诗歌更不列外。就表情达意讲，诗歌更为深刻、精炼，其琅琅上口，深刻、含蓄，言简意赅，真挚、生动，韵味卓然，发人深思，是其他艺术形式所不能比的。志洁写的这些诗歌，都是有感而发，都是思有所向，情有所指，绝无无病呻吟和故弄风月之嫌，每首诗都有明确的主题思想。《夜宿渔家》这首诗写静夜时对渔家打鱼的联想和想象，打鱼人劈波斩浪，与风浪搏斗。这种联想和想象随着怒吼的涛声，一直梦到很远很远。通过联想和想象，表达了对渔人与风浪搏斗的赞美，同时也透露出对渔家的关爱和同情。《小院闲情》这首诗写秋天的月明之夜静读诗书的情景，表达了对读书的喜爱和专心。诗歌用“闲情”命题，这个“闲”并不是懒散之闲，也不是无聊之闲，而是闲中有乐，闲中有为的高雅之闲。时间自由，思想自由，所作所为自由，这就是闲。诗歌表达了对“闲”的喜爱之情，告诉我们，人要闲得有趣，活得精彩，就要在闲中有所作为。《沉痛悼念傅金楣先生》这首诗表达了对傅金楣先生高风亮节的由衷赞美和对他不幸去世的沉痛悼念之情。情深义重，令人深受感染。《赠杨遵义先生》写杨遵义先生退休后热心于考古和写作，为考古和写作而起早贪黑，为悠久的中华文明大厦增砖添瓦，用如椽之笔谱写新的历史春秋，表达了对杨遵义先生的赞美和敬佩之情。《月洼寺怀古(二首)》写对月洼寺往昔繁盛的追思和如今废墟、残砖，鼓罄不闻的感叹，表达了处变不惊，面对现实，不计名利得失和淡然处世的思想。《贺友人新婚》通过对喜庆场面的烘托和对亲朋共庆的描幕，表达了对新婚夫妇的祝福和期望。《游天河山(二首)》通过对天河山特色景物的描写，表达了对天河山优美景色的赞美之情。《采芝觅惠踏莎行(辘轳体五首)》写友朋相约，屐履漫游南国、北疆、燕赵、太行，于细雨和风和清风明月中寻幽问史，探古访山，唱和聚舞，击浪飞舟，极尽采芝觅惠的愉快心情和高雅情志，表达了“淡利薄名”和“快意人生”的思想感情。《贺省诗词大会第三次代表大会》通过对省内八方墨客撰写诗词突出成绩的回顾，表达出撰写诗词要弘扬正气、斥贪鞭恶的思想感情。除上面所提到的诗歌外，其余各诗也都具有明确的立意和鲜明的主题思想。</w:t>
      </w:r>
    </w:p>
    <w:p>
      <w:pPr>
        <w:ind w:left="0" w:right="0" w:firstLine="560"/>
        <w:spacing w:before="450" w:after="450" w:line="312" w:lineRule="auto"/>
      </w:pPr>
      <w:r>
        <w:rPr>
          <w:rFonts w:ascii="宋体" w:hAnsi="宋体" w:eastAsia="宋体" w:cs="宋体"/>
          <w:color w:val="000"/>
          <w:sz w:val="28"/>
          <w:szCs w:val="28"/>
        </w:rPr>
        <w:t xml:space="preserve">二、志洁诗歌的艺术性。</w:t>
      </w:r>
    </w:p>
    <w:p>
      <w:pPr>
        <w:ind w:left="0" w:right="0" w:firstLine="560"/>
        <w:spacing w:before="450" w:after="450" w:line="312" w:lineRule="auto"/>
      </w:pPr>
      <w:r>
        <w:rPr>
          <w:rFonts w:ascii="宋体" w:hAnsi="宋体" w:eastAsia="宋体" w:cs="宋体"/>
          <w:color w:val="000"/>
          <w:sz w:val="28"/>
          <w:szCs w:val="28"/>
        </w:rPr>
        <w:t xml:space="preserve">生活是一切艺术形式的源泉。诗歌的题材同样来源于现实生活，即便是咏史怀古诗，也离不开对现实的思考。志洁的诗都是取材于现实生活，她对生活观察得很细、很熟，感悟得也很深、很透。她善于抓住生活中最具有代表性的事物、景色和场面，恰如其分地、集中而有重点地表达出对现实生活的认知、看法和观点，感情真挚而强烈。如《夜宿渔家》，典型事物是暮云、小院、静夜、涛声;《小院闲情》是藤下、竹帘、廊外、竹影、碧窗、诗书、明月;《春日》是嫩柳、池塘、春水、桐花;《赠杨遵义先生》是残瓦、旧楼、庙堂、槐树、晚霞、白鸥;《瞻仰四二九烈士陵园》是丰碑、松柏、青冢、旌旗;《惊蛰》是惊雷、冰雪、细雨、熏风、庭院;《夏日闲吟》是白云、老树、芳草、文章、诗趣，等等。所有这些事物都是最具代表性的典型事物，与现实生活紧密相连。写诗歌必须以现实作基础，否则就是无源之水，无本之木。诗歌少不了联想、想象和夸张，有时多是写虚幻的东西，但无论怎么虚幻，也不能完全脱离现实。志洁的诗歌写实的东西居多，贴近实际，贴近生活，贴近群众，突出地体现了我国自诗经、民歌和魏晋、唐宋诗歌以来的现实主义传统。</w:t>
      </w:r>
    </w:p>
    <w:p>
      <w:pPr>
        <w:ind w:left="0" w:right="0" w:firstLine="560"/>
        <w:spacing w:before="450" w:after="450" w:line="312" w:lineRule="auto"/>
      </w:pPr>
      <w:r>
        <w:rPr>
          <w:rFonts w:ascii="宋体" w:hAnsi="宋体" w:eastAsia="宋体" w:cs="宋体"/>
          <w:color w:val="000"/>
          <w:sz w:val="28"/>
          <w:szCs w:val="28"/>
        </w:rPr>
        <w:t xml:space="preserve">志洁的四十二首诗，包括七绝六首，五律四首，七律三十二首。这些诗歌都是用平水韵写的，表现出用平水韵写诗技巧的日臻成熟和完美。律诗中的对仗，如“冰心存晓梦，婉月荡清风”，“叶疏柳影瘦，花放菊园香”，“案牍如新翰墨在，门扉依旧座藤空”，“执鞭倾尽一腔血，从政惟余两袖风”，“朝随清露觅残瓦，暮恋斜晖探旧楼”，“不闻钟鼓禅声远，惟忆佛经仙语幽”，“遥遥星语星光远，耿耿秋灯秋夜长”，“暮雨初停行客少，古筝重奏鼓声锵”，“意随琥珀亲朋醉，情共荷莲并蒂开”，“黄花圃内吻朝露，青竹窗前沐晚霜”，“一身耿骨扬豪志，数卷诗书凝墨香”，“灯影或兼浮影动，桨声时共笑声喧”，“名扬燕赵惊云灿，声冠太行映日红”，“青冢幽幽埋烈骨，檀香袅袅慰忠魂”，“岭南细雨润新绿，塞北熏风醒沃田”，这些句子对仗得都很工稳，而且颇多雅趣，蕴含深刻。律诗中不是对仗的句子，写得也很精彩，如“春秋十度旌旗猎，辉映骚坛一片红”，“飞星传恨何人解?千古悲歌动九州”等。</w:t>
      </w:r>
    </w:p>
    <w:p>
      <w:pPr>
        <w:ind w:left="0" w:right="0" w:firstLine="560"/>
        <w:spacing w:before="450" w:after="450" w:line="312" w:lineRule="auto"/>
      </w:pPr>
      <w:r>
        <w:rPr>
          <w:rFonts w:ascii="宋体" w:hAnsi="宋体" w:eastAsia="宋体" w:cs="宋体"/>
          <w:color w:val="000"/>
          <w:sz w:val="28"/>
          <w:szCs w:val="28"/>
        </w:rPr>
        <w:t xml:space="preserve">志洁词汇丰富，而且深得写诗的个中三昧，无论取材、立意、构思、谋篇、布局，营造气氛和意境，起承转合和表情达意都得心应手，恰到好处。如《春日》中“半塘春水因风皱”的“皱”字可以用“动”，《盼小孙孙出生》中“无事弄孙添乐趣”的“乐”字可以用“雅”，但不如“皱”和“乐”更为准确和恰当。由于诗中的平仄和用韵都很精当，所以读起来铿锵有力，琅琅上口。诗中并无奇崛峭拔之语，也无险怪古奥之词，而是平中见奇，朴中见雅，所有的诗都和谐、流畅、清新、自然，给人的印象很深。像《秋夜—和国印周老师》这五首辘轳体诗，抓住秋天的时令，紧紧围绕题目，用婉转而平实的词句，写秋天的所见、所闻和所感，语言连贯、缠绵，像一条叮当作响的溪流，像一串赏心悦目的明珠，给人以美的享受和陶冶。</w:t>
      </w:r>
    </w:p>
    <w:p>
      <w:pPr>
        <w:ind w:left="0" w:right="0" w:firstLine="560"/>
        <w:spacing w:before="450" w:after="450" w:line="312" w:lineRule="auto"/>
      </w:pPr>
      <w:r>
        <w:rPr>
          <w:rFonts w:ascii="宋体" w:hAnsi="宋体" w:eastAsia="宋体" w:cs="宋体"/>
          <w:color w:val="000"/>
          <w:sz w:val="28"/>
          <w:szCs w:val="28"/>
        </w:rPr>
        <w:t xml:space="preserve">三、志洁诗歌对我们的启示。</w:t>
      </w:r>
    </w:p>
    <w:p>
      <w:pPr>
        <w:ind w:left="0" w:right="0" w:firstLine="560"/>
        <w:spacing w:before="450" w:after="450" w:line="312" w:lineRule="auto"/>
      </w:pPr>
      <w:r>
        <w:rPr>
          <w:rFonts w:ascii="宋体" w:hAnsi="宋体" w:eastAsia="宋体" w:cs="宋体"/>
          <w:color w:val="000"/>
          <w:sz w:val="28"/>
          <w:szCs w:val="28"/>
        </w:rPr>
        <w:t xml:space="preserve">志洁诗歌对我们的启示是多方面的。首先，要明确写诗的目的，写什么内容的诗，用什么形式写，怎样写，诗要说明和表达什么，都要心中有数。这就牵涉到选材、立意、构思和锤炼词句的问题。要遵循三贴近的原则，要与时俱进，与时代合拍，像白居易说的“文章合为时而著，歌诗合为事而作”，现实主义也好，浪漫主义也好，都要体现时代潮流和精神。</w:t>
      </w:r>
    </w:p>
    <w:p>
      <w:pPr>
        <w:ind w:left="0" w:right="0" w:firstLine="560"/>
        <w:spacing w:before="450" w:after="450" w:line="312" w:lineRule="auto"/>
      </w:pPr>
      <w:r>
        <w:rPr>
          <w:rFonts w:ascii="宋体" w:hAnsi="宋体" w:eastAsia="宋体" w:cs="宋体"/>
          <w:color w:val="000"/>
          <w:sz w:val="28"/>
          <w:szCs w:val="28"/>
        </w:rPr>
        <w:t xml:space="preserve">第二，要下足锤词炼句的工夫。任何一首好诗都不是一蹴而就的，必须经过反复推敲，反复修改。从某种意义上说，诗歌不是写出来的，而是修改出来的。要有杜甫“为求一字稳，捻断数根须”，“为人性僻耽佳句，语不惊人死不休”和贾岛“二句三年得，一吟双泪流”的坚韧意志和精神。写诗不能急于求成，只有在锤炼词句上下足了功夫，才能写出好诗。</w:t>
      </w:r>
    </w:p>
    <w:p>
      <w:pPr>
        <w:ind w:left="0" w:right="0" w:firstLine="560"/>
        <w:spacing w:before="450" w:after="450" w:line="312" w:lineRule="auto"/>
      </w:pPr>
      <w:r>
        <w:rPr>
          <w:rFonts w:ascii="宋体" w:hAnsi="宋体" w:eastAsia="宋体" w:cs="宋体"/>
          <w:color w:val="000"/>
          <w:sz w:val="28"/>
          <w:szCs w:val="28"/>
        </w:rPr>
        <w:t xml:space="preserve">第三，要深刻领会“工夫在诗外”的含义。“工夫在诗外”是陆游教育他儿子写诗的一句话。这句话的含义是写诗要把工夫下在诗歌以外的生活上，不能下在别人的诗歌上。生活是创作诗歌的源泉。只有自己对生活观察得细致了，感悟得深刻了，才能写出好诗。别人的诗歌是别人的观察和感悟，不能代替自己的观察和感悟。别人的诗歌可以借鉴，初学写诗也可以模仿，但不能一味模仿。可以化用别人的诗句，但化用中要创造和创新。诗歌是带有很强个性的东西，没有个性，没有创意和独到之处的诗歌，会流于人云亦云、空泛平淡或虚无缥缈，不会是好的诗歌。</w:t>
      </w:r>
    </w:p>
    <w:p>
      <w:pPr>
        <w:ind w:left="0" w:right="0" w:firstLine="560"/>
        <w:spacing w:before="450" w:after="450" w:line="312" w:lineRule="auto"/>
      </w:pPr>
      <w:r>
        <w:rPr>
          <w:rFonts w:ascii="宋体" w:hAnsi="宋体" w:eastAsia="宋体" w:cs="宋体"/>
          <w:color w:val="000"/>
          <w:sz w:val="28"/>
          <w:szCs w:val="28"/>
        </w:rPr>
        <w:t xml:space="preserve">第四，“文章看山不喜平”。写诗要注意营造意境，使境界宽阔、浑厚和情调高雅，要注意含蓄，尽量避免浅白直露或寡然乏味。要使诗的内涵丰富，饶有兴味，给人以美的享受。要学习诗经和民歌中“赋、比、兴”的写法。可以把诗歌写得深奥、隐晦，也可以把诗写得浅显易懂。深奥、隐晦的诗不一定都是好诗，浅显易懂的诗反而更容易被大众接受和流传。</w:t>
      </w:r>
    </w:p>
    <w:p>
      <w:pPr>
        <w:ind w:left="0" w:right="0" w:firstLine="560"/>
        <w:spacing w:before="450" w:after="450" w:line="312" w:lineRule="auto"/>
      </w:pPr>
      <w:r>
        <w:rPr>
          <w:rFonts w:ascii="宋体" w:hAnsi="宋体" w:eastAsia="宋体" w:cs="宋体"/>
          <w:color w:val="000"/>
          <w:sz w:val="28"/>
          <w:szCs w:val="28"/>
        </w:rPr>
        <w:t xml:space="preserve">第五，要注意推敲诗的平仄和用韵。律诗(包括五律、七律和排律)可以用平水韵写，也可以用新声韵写;可以写讲究对仗和平仄的格律诗，也可以写不讲究对仗和平仄的自由体，即古风。但不管怎么写，都要注意平仄和押韵。平仄恰当和用韵准确，才能使诗歌抑扬顿挫，琅琅上口。</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研讨发言提纲篇七</w:t>
      </w:r>
    </w:p>
    <w:p>
      <w:pPr>
        <w:ind w:left="0" w:right="0" w:firstLine="560"/>
        <w:spacing w:before="450" w:after="450" w:line="312" w:lineRule="auto"/>
      </w:pPr>
      <w:r>
        <w:rPr>
          <w:rFonts w:ascii="宋体" w:hAnsi="宋体" w:eastAsia="宋体" w:cs="宋体"/>
          <w:color w:val="000"/>
          <w:sz w:val="28"/>
          <w:szCs w:val="28"/>
        </w:rPr>
        <w:t xml:space="preserve">区级领导班子“不忘初心、牢记使命”主题教育读书班继续按计划进行。9月20日，区级班子领导围绕“牢固树立底线思维，防范化解重大风险”进行学习研讨。区委书记吴杰、区委副书记、政府区长孟鑫等结合研讨内容进行发言。</w:t>
      </w:r>
    </w:p>
    <w:p>
      <w:pPr>
        <w:ind w:left="0" w:right="0" w:firstLine="560"/>
        <w:spacing w:before="450" w:after="450" w:line="312" w:lineRule="auto"/>
      </w:pPr>
      <w:r>
        <w:rPr>
          <w:rFonts w:ascii="宋体" w:hAnsi="宋体" w:eastAsia="宋体" w:cs="宋体"/>
          <w:color w:val="000"/>
          <w:sz w:val="28"/>
          <w:szCs w:val="28"/>
        </w:rPr>
        <w:t xml:space="preserve">吴杰表示，全区党员领导干部要自觉把底线思维贯穿到各项工作中，以全局视野坚守底线，牢牢把握工作主动权，要提高政治站位，强化政治意识，充分认识防范化解重大风险的重要性和紧迫性，要坚定信心、敢于担当责任，切实做好防范化解重大风险的各项工作。结合我区工作实际，吴杰强调，要牢固树立底线思维，全面强化风险意识，要清醒看到面临的社会稳定形势依然严峻复杂，一些不安全、不稳定的因素依然存在，这要求我们要以高度的政治责任感细化防范措施，严防各类重大安全生产事故，坚持问题导向、目标导向和责任导向，做好迎接新中国成立70周年大庆的各项安保及安全生产工作;要提高防范化解能力，全方位化解安全隐患。坚持层层抓落实，稳中求进、守住底线、把握好度，推动高质量发展;要坚持防患未然，加强防范化解风险机制建设，建立健全风险研判机制、决策风险评估机制、风险防控协调机制，坚决防范化解重大风险。</w:t>
      </w:r>
    </w:p>
    <w:p>
      <w:pPr>
        <w:ind w:left="0" w:right="0" w:firstLine="560"/>
        <w:spacing w:before="450" w:after="450" w:line="312" w:lineRule="auto"/>
      </w:pPr>
      <w:r>
        <w:rPr>
          <w:rFonts w:ascii="宋体" w:hAnsi="宋体" w:eastAsia="宋体" w:cs="宋体"/>
          <w:color w:val="000"/>
          <w:sz w:val="28"/>
          <w:szCs w:val="28"/>
        </w:rPr>
        <w:t xml:space="preserve">孟鑫表示，我们要把思想和行动统一到__。</w:t>
      </w:r>
    </w:p>
    <w:p>
      <w:pPr>
        <w:ind w:left="0" w:right="0" w:firstLine="560"/>
        <w:spacing w:before="450" w:after="450" w:line="312" w:lineRule="auto"/>
      </w:pPr>
      <w:r>
        <w:rPr>
          <w:rFonts w:ascii="宋体" w:hAnsi="宋体" w:eastAsia="宋体" w:cs="宋体"/>
          <w:color w:val="000"/>
          <w:sz w:val="28"/>
          <w:szCs w:val="28"/>
        </w:rPr>
        <w:t xml:space="preserve">重要讲话精神上来，把政治责任体现在狠抓落实上，把担当精神体现到各项工作中，把防范化解重大风险工作做实做细做好。要提高政治站位，充分认识坚持底线思维，着力防范化解重大风险的重要性，坚持以____。</w:t>
      </w:r>
    </w:p>
    <w:p>
      <w:pPr>
        <w:ind w:left="0" w:right="0" w:firstLine="560"/>
        <w:spacing w:before="450" w:after="450" w:line="312" w:lineRule="auto"/>
      </w:pPr>
      <w:r>
        <w:rPr>
          <w:rFonts w:ascii="宋体" w:hAnsi="宋体" w:eastAsia="宋体" w:cs="宋体"/>
          <w:color w:val="000"/>
          <w:sz w:val="28"/>
          <w:szCs w:val="28"/>
        </w:rPr>
        <w:t xml:space="preserve">为指导，切实担当起防范化解重大风险的政治责任，以实际行动体现“四个意识”，坚定“四个自信”，做到“两个维护;要做好各领域风险防控，有针对性地制定应对策略，打好有准备之仗。始终“高站位”，突出“稳增长”，密织“防护网”，保护“好山水”，聚焦“获得感”，不断增加人民群众获得感、幸福感、安全感;要完善风险防控机制，打赢防范化解重大风险攻坚战，要强化责任落实、体系建设、评估处置、动态排查、数据治理能力建设以及督查考核工作。</w:t>
      </w:r>
    </w:p>
    <w:p>
      <w:pPr>
        <w:ind w:left="0" w:right="0" w:firstLine="560"/>
        <w:spacing w:before="450" w:after="450" w:line="312" w:lineRule="auto"/>
      </w:pPr>
      <w:r>
        <w:rPr>
          <w:rFonts w:ascii="宋体" w:hAnsi="宋体" w:eastAsia="宋体" w:cs="宋体"/>
          <w:color w:val="000"/>
          <w:sz w:val="28"/>
          <w:szCs w:val="28"/>
        </w:rPr>
        <w:t xml:space="preserve">学习中，区委常委、组织部长齐大勇领读了《增强忧患意识、防范风险挑战要一以贯之》;区委常委、政府副区长李尚杰领读__。</w:t>
      </w:r>
    </w:p>
    <w:p>
      <w:pPr>
        <w:ind w:left="0" w:right="0" w:firstLine="560"/>
        <w:spacing w:before="450" w:after="450" w:line="312" w:lineRule="auto"/>
      </w:pPr>
      <w:r>
        <w:rPr>
          <w:rFonts w:ascii="宋体" w:hAnsi="宋体" w:eastAsia="宋体" w:cs="宋体"/>
          <w:color w:val="000"/>
          <w:sz w:val="28"/>
          <w:szCs w:val="28"/>
        </w:rPr>
        <w:t xml:space="preserve">在省部级主要领导干部坚持底线思维着力防范化解重大风险专题研讨班上的重要讲话。</w:t>
      </w:r>
    </w:p>
    <w:p>
      <w:pPr>
        <w:ind w:left="0" w:right="0" w:firstLine="560"/>
        <w:spacing w:before="450" w:after="450" w:line="312" w:lineRule="auto"/>
      </w:pPr>
      <w:r>
        <w:rPr>
          <w:rFonts w:ascii="宋体" w:hAnsi="宋体" w:eastAsia="宋体" w:cs="宋体"/>
          <w:color w:val="000"/>
          <w:sz w:val="28"/>
          <w:szCs w:val="28"/>
        </w:rPr>
        <w:t xml:space="preserve">区领导李尚杰、任福科、刘显君围绕专题研讨进行发言。</w:t>
      </w:r>
    </w:p>
    <w:p>
      <w:pPr>
        <w:ind w:left="0" w:right="0" w:firstLine="560"/>
        <w:spacing w:before="450" w:after="450" w:line="312" w:lineRule="auto"/>
      </w:pPr>
      <w:r>
        <w:rPr>
          <w:rFonts w:ascii="宋体" w:hAnsi="宋体" w:eastAsia="宋体" w:cs="宋体"/>
          <w:color w:val="000"/>
          <w:sz w:val="28"/>
          <w:szCs w:val="28"/>
        </w:rPr>
        <w:t xml:space="preserve">下午，区级领导班子到营口观看了营口市党风廉政警示教育展和警示教育片，参观了营口市雷锋展览馆，并重温了入党誓词。</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研讨发言提纲篇八</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省委“新春第一会”提出“一改两为”，站位高、定位准、落位实，是我们下一步工作必须树立的理念、必须遵循的原则和必须实现的目标。作为一名政协机关干部，要自觉把自己摆进去，把作风转过来，在为民办实事为企优环境中树立新坐标。</w:t>
      </w:r>
    </w:p>
    <w:p>
      <w:pPr>
        <w:ind w:left="0" w:right="0" w:firstLine="560"/>
        <w:spacing w:before="450" w:after="450" w:line="312" w:lineRule="auto"/>
      </w:pPr>
      <w:r>
        <w:rPr>
          <w:rFonts w:ascii="宋体" w:hAnsi="宋体" w:eastAsia="宋体" w:cs="宋体"/>
          <w:color w:val="000"/>
          <w:sz w:val="28"/>
          <w:szCs w:val="28"/>
        </w:rPr>
        <w:t xml:space="preserve">要做到政治坚定。严格 当前隐藏内容免费查看落实各项学习制度，认真学习***新时代中国特色社会主义思想，跟进学习******最新重要讲话文章和党的******精神，找准同政协工作的结合点，用***新时代中国特色社会主义思想指导政协工作。在认真学习理论知识的同时，要培养经济思维，做到了解经济、熟悉经济、掌握经济，增强统筹区域发展、深化改革创新、驾驭市场经济、应对风险挑战等能力水平，在助企发展中做到有的放矢。要不断提高政治执行力，经常同党***精神对表对标，切实做到党***提倡的坚决响应，党***决定的坚决执行，党***禁止的坚决不做，坚决维护党***权威和集中统一领导，做到不掉队、不走偏，永葆政协机关干部队伍绝对忠诚、绝对纯洁、绝对可靠的政治本色。</w:t>
      </w:r>
    </w:p>
    <w:p>
      <w:pPr>
        <w:ind w:left="0" w:right="0" w:firstLine="560"/>
        <w:spacing w:before="450" w:after="450" w:line="312" w:lineRule="auto"/>
      </w:pPr>
      <w:r>
        <w:rPr>
          <w:rFonts w:ascii="宋体" w:hAnsi="宋体" w:eastAsia="宋体" w:cs="宋体"/>
          <w:color w:val="000"/>
          <w:sz w:val="28"/>
          <w:szCs w:val="28"/>
        </w:rPr>
        <w:t xml:space="preserve">要竭力履职尽责。做好新时代人民政协工作，要聚焦主责主业，以更高标准、更严要求，以自我革命的精神，紧扣“一改两为”主题，围绕经济高质量发展、双招双引、基层治理、乡村振兴、文化旅游等经济社会发展重点工作，扎实开展好各项视察调研活动，要更加关注选择优化营商环境、服务企业发展等方面课题，组织委员开展深层次调研，提出有份量有对策的意见建议，为市委市政府科学决策提供参考。要加强提案办理工作的跟踪督办，力求提案工作事事有着落，件件有回音，推动提案作用发挥。</w:t>
      </w:r>
    </w:p>
    <w:p>
      <w:pPr>
        <w:ind w:left="0" w:right="0" w:firstLine="560"/>
        <w:spacing w:before="450" w:after="450" w:line="312" w:lineRule="auto"/>
      </w:pPr>
      <w:r>
        <w:rPr>
          <w:rFonts w:ascii="宋体" w:hAnsi="宋体" w:eastAsia="宋体" w:cs="宋体"/>
          <w:color w:val="000"/>
          <w:sz w:val="28"/>
          <w:szCs w:val="28"/>
        </w:rPr>
        <w:t xml:space="preserve">要弘扬实干精神。在办文、办会、办事等方面从严从实要求自己，争取做到工作“零差错”。工作成效上注重求实，增强发展意识，保证活动质量，推动调研成果转化，切实发挥人民政协作为社会主义协商民主的重要渠道作用。把“没有调查就没有发言权”作为自己的工作准则，积极参与政协组织的各项调研视察活动，尤其在政协资政、专题协商等重要活动中多花时间精力深入基层一线调研，掌握第一手资料，争取多提出一些有见地、有质量的调研报告，为领导决策竭力当好参谋和助手。</w:t>
      </w:r>
    </w:p>
    <w:p>
      <w:pPr>
        <w:ind w:left="0" w:right="0" w:firstLine="560"/>
        <w:spacing w:before="450" w:after="450" w:line="312" w:lineRule="auto"/>
      </w:pPr>
      <w:r>
        <w:rPr>
          <w:rFonts w:ascii="宋体" w:hAnsi="宋体" w:eastAsia="宋体" w:cs="宋体"/>
          <w:color w:val="000"/>
          <w:sz w:val="28"/>
          <w:szCs w:val="28"/>
        </w:rPr>
        <w:t xml:space="preserve">要真心服务群众。牢固树立全心全意为人民服务的理念，持续深入开展“我为群众办实事”实践活动，把定期深入基层、深入委员、密切联系群众作为一项硬性任务。要认真从委员提案中收集好的意见建议，及时了解我反映人民群众的呼声和要求，切实维护好群众的合法权益。要进一步优化提案提出、审查、立案、交办、督办、评议闭环管理机制，切实在为民服务新实践中更好地发挥提案作用。</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研讨发言提纲篇九</w:t>
      </w:r>
    </w:p>
    <w:p>
      <w:pPr>
        <w:ind w:left="0" w:right="0" w:firstLine="560"/>
        <w:spacing w:before="450" w:after="450" w:line="312" w:lineRule="auto"/>
      </w:pPr>
      <w:r>
        <w:rPr>
          <w:rFonts w:ascii="宋体" w:hAnsi="宋体" w:eastAsia="宋体" w:cs="宋体"/>
          <w:color w:val="000"/>
          <w:sz w:val="28"/>
          <w:szCs w:val="28"/>
        </w:rPr>
        <w:t xml:space="preserve">各位专家、各位老师：上午好!</w:t>
      </w:r>
    </w:p>
    <w:p>
      <w:pPr>
        <w:ind w:left="0" w:right="0" w:firstLine="560"/>
        <w:spacing w:before="450" w:after="450" w:line="312" w:lineRule="auto"/>
      </w:pPr>
      <w:r>
        <w:rPr>
          <w:rFonts w:ascii="宋体" w:hAnsi="宋体" w:eastAsia="宋体" w:cs="宋体"/>
          <w:color w:val="000"/>
          <w:sz w:val="28"/>
          <w:szCs w:val="28"/>
        </w:rPr>
        <w:t xml:space="preserve">在汇报开始之前，请允许我先来介绍一下我校的校园网站，汇报时，您可以边听边查阅我校的教研信息。20__年，随着新教学楼的竣工，我校的软硬件各个方面都逐步到位了。目前，我校学生用机、教室教学用机、教师办公用机共323台，并达到百兆到桌面。本校校园网站已开办近3年之久，为校领导的行政命令发布、上下级思想交流、教师办公提供了一个稳定、高效的平台。各位现在看到的是我校校园网站的首页。通过导航栏，我们可以清晰的了解我校网站的构成：有学校概况、学校管理、教师天地、学生园地、党团生活、大队部、政策咨询、留言簿和资源库。同时，校园网站还为我校教师提供ftp，e——mail，vod视频点播等服务。今日，我们是将实验小学近几年在语文教学改革中的一点思考、探索和一些尝试以及困惑坦诚地置于各位老师的面前，希望能得到各位专家、老师的指导和帮助。</w:t>
      </w:r>
    </w:p>
    <w:p>
      <w:pPr>
        <w:ind w:left="0" w:right="0" w:firstLine="560"/>
        <w:spacing w:before="450" w:after="450" w:line="312" w:lineRule="auto"/>
      </w:pPr>
      <w:r>
        <w:rPr>
          <w:rFonts w:ascii="宋体" w:hAnsi="宋体" w:eastAsia="宋体" w:cs="宋体"/>
          <w:color w:val="000"/>
          <w:sz w:val="28"/>
          <w:szCs w:val="28"/>
        </w:rPr>
        <w:t xml:space="preserve">在这里，我需要特别指出的是，今日我们所展示的课改实验工作的想法和做法，其实很多学校都已在实施和研究，也总结了不少有益的经验。我们在这里不揣浅陋，就是想通过此次活动，给我校的语文老师搭建一个对话、展示、提升的平台，在各位富有经验的专家老师的指点帮助下，以这次活动进一步地促进我校语文教师将研究与教学实践融为一体，促进老师们的专业水平的提高，并促进我校向学习型、科研型、实践型、总结型的教研组织再迈进一步。自20__年秋季课程改革开始在国家级实验区启动至今，已历经了四个年头。我校也同新课程一起走上了一条探索之路，老师们在这条充满艰辛，更充满希望的探索之路上洒下了辛勤的汗水，也迎来了收获的喜悦。在我校的语文课堂上，老师们试图努力改变学生的学习方式，重视拓宽教学内容，丰富语文实践活动形式，力求体现全面提高学生的综合素养。但是，由于新课程理念要求下的新课堂问题多，困惑多，矛盾多，因此，以往教师孤军奋战的教学研究方式已不再符合新形势下的新课堂。在我们倡导着“自主、合作、探究”学习方式转变的同时，我校也在不断修正学校的.教研方式，同许多学校一样，我们将我校的教研视角定位在群研上。群研在我校是校本教研与校本培训学习相结合的一个操作层面。20__年6月，我校进行了首次校本培训学习，当时，张平主任、李晨红老师等专家做了切合教学实际又具指导意义的理念的引领，令我校的老师受益匪浅。其实，实验小学的群研工作历时已久了。这些年来，我校的语文教研在校领导的关注和天山区教研室、乌市教研中心、自治区教科所以及教育学院人文学院、自治区继续教育处等各级领导的专业指导下，本着扎扎实实搞教学的精神，特别重视加强教研组内的群体学习和教学研究课的交流。</w:t>
      </w:r>
    </w:p>
    <w:p>
      <w:pPr>
        <w:ind w:left="0" w:right="0" w:firstLine="560"/>
        <w:spacing w:before="450" w:after="450" w:line="312" w:lineRule="auto"/>
      </w:pPr>
      <w:r>
        <w:rPr>
          <w:rFonts w:ascii="宋体" w:hAnsi="宋体" w:eastAsia="宋体" w:cs="宋体"/>
          <w:color w:val="000"/>
          <w:sz w:val="28"/>
          <w:szCs w:val="28"/>
        </w:rPr>
        <w:t xml:space="preserve">这几年，在前一任主任梁主任的具体指导下，学校一直坚持教研组隔周学习的制度(本学期改为一周一次的教研组群体学习)。在教导处的指导监督下，各组老师以“推荐与自选相结合，个体研读与群体研讨相结合”的方法开展理论学习，这样是着眼于培养每位教师做思考型、反思型的教师。同时，我校注重在教学理论引领下的教学研究课的实施，特别是自课程改革以来，我校有幸承担了自治区小学语文阅读教学中“自主、合作、探究”学习方式的研究课题。在教研专题探索的驱动下，我校紧抓各教研组的组内研究课的课堂实践工作。为了让教师尽快地将新课程理念转化为教学行为，实验最初的两年里，我校各教研组每位老师每学期上组内研究课达2——3节(每次上课前上报学校，通知各科老师听课)。同时，教导处非常重视教师课后自我反思能力的训练，写教学反思是我校的教研制度。其间，我校每学期坚持开展不同形式的校级教研活动(如校本培训学习，教师间的教学比武，家长开放日活动、青蓝工程等)，充分发掘校内有潜力的教师，并发挥骨干教师的辐射作用。在理论引领下的较为夯实的课堂实践，使得我校教师积累了比较丰富的教学经验，基本达到了全员参与、全员提高的教研目的。</w:t>
      </w:r>
    </w:p>
    <w:p>
      <w:pPr>
        <w:ind w:left="0" w:right="0" w:firstLine="560"/>
        <w:spacing w:before="450" w:after="450" w:line="312" w:lineRule="auto"/>
      </w:pPr>
      <w:r>
        <w:rPr>
          <w:rFonts w:ascii="宋体" w:hAnsi="宋体" w:eastAsia="宋体" w:cs="宋体"/>
          <w:color w:val="000"/>
          <w:sz w:val="28"/>
          <w:szCs w:val="28"/>
        </w:rPr>
        <w:t xml:space="preserve">在这样的积淀下，我校语文教研就逐步形成了自己的教科研特色：以校本教研为突破口，立足基层教研组，实抓群研工作，教研组工作求真、求实、求活，充分发挥学校教研组长和骨干教师的作用，群策群力，博采众长，积极推行“集体备课、尝试走班、集体评课”的群研制度，以课堂教学为主阵地开展教学研究，提升教师的教科研能力。</w:t>
      </w:r>
    </w:p>
    <w:p>
      <w:pPr>
        <w:ind w:left="0" w:right="0" w:firstLine="560"/>
        <w:spacing w:before="450" w:after="450" w:line="312" w:lineRule="auto"/>
      </w:pPr>
      <w:r>
        <w:rPr>
          <w:rFonts w:ascii="宋体" w:hAnsi="宋体" w:eastAsia="宋体" w:cs="宋体"/>
          <w:color w:val="000"/>
          <w:sz w:val="28"/>
          <w:szCs w:val="28"/>
        </w:rPr>
        <w:t xml:space="preserve">下面，我就将我校的“集体备课、尝试走班和集体评课”的一些探索及思考向各位老师做一个汇报，希望能得到各位的批评指正以及更好的建议。</w:t>
      </w:r>
    </w:p>
    <w:p>
      <w:pPr>
        <w:ind w:left="0" w:right="0" w:firstLine="560"/>
        <w:spacing w:before="450" w:after="450" w:line="312" w:lineRule="auto"/>
      </w:pPr>
      <w:r>
        <w:rPr>
          <w:rFonts w:ascii="宋体" w:hAnsi="宋体" w:eastAsia="宋体" w:cs="宋体"/>
          <w:color w:val="000"/>
          <w:sz w:val="28"/>
          <w:szCs w:val="28"/>
        </w:rPr>
        <w:t xml:space="preserve">一、集体备课：</w:t>
      </w:r>
    </w:p>
    <w:p>
      <w:pPr>
        <w:ind w:left="0" w:right="0" w:firstLine="560"/>
        <w:spacing w:before="450" w:after="450" w:line="312" w:lineRule="auto"/>
      </w:pPr>
      <w:r>
        <w:rPr>
          <w:rFonts w:ascii="宋体" w:hAnsi="宋体" w:eastAsia="宋体" w:cs="宋体"/>
          <w:color w:val="000"/>
          <w:sz w:val="28"/>
          <w:szCs w:val="28"/>
        </w:rPr>
        <w:t xml:space="preserve">1、提出：</w:t>
      </w:r>
    </w:p>
    <w:p>
      <w:pPr>
        <w:ind w:left="0" w:right="0" w:firstLine="560"/>
        <w:spacing w:before="450" w:after="450" w:line="312" w:lineRule="auto"/>
      </w:pPr>
      <w:r>
        <w:rPr>
          <w:rFonts w:ascii="宋体" w:hAnsi="宋体" w:eastAsia="宋体" w:cs="宋体"/>
          <w:color w:val="000"/>
          <w:sz w:val="28"/>
          <w:szCs w:val="28"/>
        </w:rPr>
        <w:t xml:space="preserve">其一，新课程理念提倡合作，不仅是指学生的学习方式，还应是教师的教研方式。发挥团队精神，发挥每个教师的特长，互相取长补短，群策群力，增强了教师之间的合作关系，使原来势单力薄的教师个体走出封闭的圈子，每个教师的个人优势被整合为集体的智慧，会时时迸发出令人惊喜的创新思维和教学设计;其二，以往的备课，每个老师要备一本书的内容，不但花费的时间长，而且每个单元、每课内容都备得不是很精致。费时低效，甚至有些老师为了应付检查，就索性“抄教案”。因此，我校于两年前正式提出自己的集体备课方案。</w:t>
      </w:r>
    </w:p>
    <w:p>
      <w:pPr>
        <w:ind w:left="0" w:right="0" w:firstLine="560"/>
        <w:spacing w:before="450" w:after="450" w:line="312" w:lineRule="auto"/>
      </w:pPr>
      <w:r>
        <w:rPr>
          <w:rFonts w:ascii="宋体" w:hAnsi="宋体" w:eastAsia="宋体" w:cs="宋体"/>
          <w:color w:val="000"/>
          <w:sz w:val="28"/>
          <w:szCs w:val="28"/>
        </w:rPr>
        <w:t xml:space="preserve">2、实施：</w:t>
      </w:r>
    </w:p>
    <w:p>
      <w:pPr>
        <w:ind w:left="0" w:right="0" w:firstLine="560"/>
        <w:spacing w:before="450" w:after="450" w:line="312" w:lineRule="auto"/>
      </w:pPr>
      <w:r>
        <w:rPr>
          <w:rFonts w:ascii="宋体" w:hAnsi="宋体" w:eastAsia="宋体" w:cs="宋体"/>
          <w:color w:val="000"/>
          <w:sz w:val="28"/>
          <w:szCs w:val="28"/>
        </w:rPr>
        <w:t xml:space="preserve">(1)原则：“集体备课、资源共享、个人加减、课后反思”(田校长提出)。</w:t>
      </w:r>
    </w:p>
    <w:p>
      <w:pPr>
        <w:ind w:left="0" w:right="0" w:firstLine="560"/>
        <w:spacing w:before="450" w:after="450" w:line="312" w:lineRule="auto"/>
      </w:pPr>
      <w:r>
        <w:rPr>
          <w:rFonts w:ascii="宋体" w:hAnsi="宋体" w:eastAsia="宋体" w:cs="宋体"/>
          <w:color w:val="000"/>
          <w:sz w:val="28"/>
          <w:szCs w:val="28"/>
        </w:rPr>
        <w:t xml:space="preserve">(2)措施：其一，备课时间、地点、人员制度化：我校以教研组为单位，每周固定时间在各办公室集体备课;其二，备课内容和主备人员制度化：教研组每人主备一至两个单元，就这个单元的内容进行细致、深入地备课。每周教研组活动时，按单元由负责主备的老师先讲解自己所备单元的整体思考和每课的重难点、教学设计以及教具准备等;其他老师边听边在语文书上做详细的记录，然后全组老师共同商议，制定出一份比较完善的教案，并把这一单元的教案，拷贝到每个班的电脑中;其三，个性修改制度化：每位老师根据个人教学风格及本班学情，对集体备课教案进行再创造，使之成为一份适合个人特色和本班教学的个性化的教案;其四，及时反馈制度化：在集中教研组集体智慧与使用本人个性化教学策略后，效果如何，要及时反思，做好后记，交流总结得失，形成习惯。(集体备课上网，个人备课、教学反思教导处会随时抽查并总结)。</w:t>
      </w:r>
    </w:p>
    <w:p>
      <w:pPr>
        <w:ind w:left="0" w:right="0" w:firstLine="560"/>
        <w:spacing w:before="450" w:after="450" w:line="312" w:lineRule="auto"/>
      </w:pPr>
      <w:r>
        <w:rPr>
          <w:rFonts w:ascii="宋体" w:hAnsi="宋体" w:eastAsia="宋体" w:cs="宋体"/>
          <w:color w:val="000"/>
          <w:sz w:val="28"/>
          <w:szCs w:val="28"/>
        </w:rPr>
        <w:t xml:space="preserve">3、收获：</w:t>
      </w:r>
    </w:p>
    <w:p>
      <w:pPr>
        <w:ind w:left="0" w:right="0" w:firstLine="560"/>
        <w:spacing w:before="450" w:after="450" w:line="312" w:lineRule="auto"/>
      </w:pPr>
      <w:r>
        <w:rPr>
          <w:rFonts w:ascii="宋体" w:hAnsi="宋体" w:eastAsia="宋体" w:cs="宋体"/>
          <w:color w:val="000"/>
          <w:sz w:val="28"/>
          <w:szCs w:val="28"/>
        </w:rPr>
        <w:t xml:space="preserve">其一，让每位老师集中精力备好一至两个单元的课，提高了每位老师的备课质量;其二，也减轻了老师的负担，节省了时间，让每位老师有更多的时间投入到课堂教学中;其三，集思广益，“以思维碰撞思维，以智慧点燃智慧”，充分发挥教研组“群研智慧”，做到了资源共享。</w:t>
      </w:r>
    </w:p>
    <w:p>
      <w:pPr>
        <w:ind w:left="0" w:right="0" w:firstLine="560"/>
        <w:spacing w:before="450" w:after="450" w:line="312" w:lineRule="auto"/>
      </w:pPr>
      <w:r>
        <w:rPr>
          <w:rFonts w:ascii="宋体" w:hAnsi="宋体" w:eastAsia="宋体" w:cs="宋体"/>
          <w:color w:val="000"/>
          <w:sz w:val="28"/>
          <w:szCs w:val="28"/>
        </w:rPr>
        <w:t xml:space="preserve">4、思考：</w:t>
      </w:r>
    </w:p>
    <w:p>
      <w:pPr>
        <w:ind w:left="0" w:right="0" w:firstLine="560"/>
        <w:spacing w:before="450" w:after="450" w:line="312" w:lineRule="auto"/>
      </w:pPr>
      <w:r>
        <w:rPr>
          <w:rFonts w:ascii="宋体" w:hAnsi="宋体" w:eastAsia="宋体" w:cs="宋体"/>
          <w:color w:val="000"/>
          <w:sz w:val="28"/>
          <w:szCs w:val="28"/>
        </w:rPr>
        <w:t xml:space="preserve">在我校推行由个人备课向个人与集体合作备课转变的同时，我校语文教研在思考由于新课程课堂教学的动态生成性，集体备课还应提倡由静态备课向动态备课转变;由于备课是终身随时的感悟，不仅仅是写在纸上的文字，因此集体备课应由文字教案向文字与思维相结合的教案转变，对于富有研究精神与教学经验的老师，我们还在思考向“0教案”过渡的尝试。</w:t>
      </w:r>
    </w:p>
    <w:p>
      <w:pPr>
        <w:ind w:left="0" w:right="0" w:firstLine="560"/>
        <w:spacing w:before="450" w:after="450" w:line="312" w:lineRule="auto"/>
      </w:pPr>
      <w:r>
        <w:rPr>
          <w:rFonts w:ascii="宋体" w:hAnsi="宋体" w:eastAsia="宋体" w:cs="宋体"/>
          <w:color w:val="000"/>
          <w:sz w:val="28"/>
          <w:szCs w:val="28"/>
        </w:rPr>
        <w:t xml:space="preserve">二、尝试走班：</w:t>
      </w:r>
    </w:p>
    <w:p>
      <w:pPr>
        <w:ind w:left="0" w:right="0" w:firstLine="560"/>
        <w:spacing w:before="450" w:after="450" w:line="312" w:lineRule="auto"/>
      </w:pPr>
      <w:r>
        <w:rPr>
          <w:rFonts w:ascii="宋体" w:hAnsi="宋体" w:eastAsia="宋体" w:cs="宋体"/>
          <w:color w:val="000"/>
          <w:sz w:val="28"/>
          <w:szCs w:val="28"/>
        </w:rPr>
        <w:t xml:space="preserve">1、提出：</w:t>
      </w:r>
    </w:p>
    <w:p>
      <w:pPr>
        <w:ind w:left="0" w:right="0" w:firstLine="560"/>
        <w:spacing w:before="450" w:after="450" w:line="312" w:lineRule="auto"/>
      </w:pPr>
      <w:r>
        <w:rPr>
          <w:rFonts w:ascii="宋体" w:hAnsi="宋体" w:eastAsia="宋体" w:cs="宋体"/>
          <w:color w:val="000"/>
          <w:sz w:val="28"/>
          <w:szCs w:val="28"/>
        </w:rPr>
        <w:t xml:space="preserve">其一，教师的需要。我校的语文教学基本是以一贯之——从一年级带到六年级。尽管一直推行群体学习，组内教研，校本培训学习，但依据班级个体，不可避免的是部分老师仍会出现“闭门造车”的现象。因此，学校应努力为老师搭建一个自主学习、交流、展示的平台，为老师的教育教学提升、班级管理自我反思、自身专业发展提供有效的支持;其二，学生的需要。孩子的天性是追求新、活及变的。但是在目前相对封闭的教室里，学生要满足享受所有的优质教育教学资源，至少是与本年级的所有老师交流的愿望都是很难达成的。那么，我校就力图为孩子们创建一个“欢迎本年级老师走进我们班”的机会，先满足孩子们小小的愿望，让他们在与本年级老师零距离接触的过程中，学会适应不同的老师，获取不同的信息，提高学习知识的兴趣。基于这两个需要，两年前，我校田征校长提出试行教师走班制。</w:t>
      </w:r>
    </w:p>
    <w:p>
      <w:pPr>
        <w:ind w:left="0" w:right="0" w:firstLine="560"/>
        <w:spacing w:before="450" w:after="450" w:line="312" w:lineRule="auto"/>
      </w:pPr>
      <w:r>
        <w:rPr>
          <w:rFonts w:ascii="宋体" w:hAnsi="宋体" w:eastAsia="宋体" w:cs="宋体"/>
          <w:color w:val="000"/>
          <w:sz w:val="28"/>
          <w:szCs w:val="28"/>
        </w:rPr>
        <w:t xml:space="preserve">2、实施：</w:t>
      </w:r>
    </w:p>
    <w:p>
      <w:pPr>
        <w:ind w:left="0" w:right="0" w:firstLine="560"/>
        <w:spacing w:before="450" w:after="450" w:line="312" w:lineRule="auto"/>
      </w:pPr>
      <w:r>
        <w:rPr>
          <w:rFonts w:ascii="宋体" w:hAnsi="宋体" w:eastAsia="宋体" w:cs="宋体"/>
          <w:color w:val="000"/>
          <w:sz w:val="28"/>
          <w:szCs w:val="28"/>
        </w:rPr>
        <w:t xml:space="preserve">其一，以课改龙头年级为试点，由“自主、合作、探究”课题组的老师们先行做走班实验;其二、由试点老师介绍走班经验及教训，然后推广先进经验，并建议各语文教研组实施全员走班制。(本学期建议每位语文老师设计一节精品课，在本年级走班，年级组老师听课评议。)。</w:t>
      </w:r>
    </w:p>
    <w:p>
      <w:pPr>
        <w:ind w:left="0" w:right="0" w:firstLine="560"/>
        <w:spacing w:before="450" w:after="450" w:line="312" w:lineRule="auto"/>
      </w:pPr>
      <w:r>
        <w:rPr>
          <w:rFonts w:ascii="宋体" w:hAnsi="宋体" w:eastAsia="宋体" w:cs="宋体"/>
          <w:color w:val="000"/>
          <w:sz w:val="28"/>
          <w:szCs w:val="28"/>
        </w:rPr>
        <w:t xml:space="preserve">3、收获：</w:t>
      </w:r>
    </w:p>
    <w:p>
      <w:pPr>
        <w:ind w:left="0" w:right="0" w:firstLine="560"/>
        <w:spacing w:before="450" w:after="450" w:line="312" w:lineRule="auto"/>
      </w:pPr>
      <w:r>
        <w:rPr>
          <w:rFonts w:ascii="宋体" w:hAnsi="宋体" w:eastAsia="宋体" w:cs="宋体"/>
          <w:color w:val="000"/>
          <w:sz w:val="28"/>
          <w:szCs w:val="28"/>
        </w:rPr>
        <w:t xml:space="preserve">其一，学生的收获。每位老师具有不同的教学风格，每节课的训练侧重点也不同，每一节走班课都是经过精心准备、精心设计的，可以说一次走班课就是一次公开课。与不同的老师合作上一次走班课，从学生自身而言，提高了对不同老师的适应能力，感受到不同的教学风格，同时体会到不同老师上课所带来的新鲜感，满足了孩子求新求变的愿望，极大地调动了学生学习的兴趣。其二，授课教师的收获。不同的班，不同的特点，对老师的组织教学、教学机制是一次极好的训练和考验，提升了老师针对不同的学情调整教学策略的能力。作为走班的施教者，体会到了不同班级的学生思维、学习习惯、语文素养等方面的差异，有助于发现自己在日常教育教学中忽视的问题，更好地提高自己的教育、教学管理的能力和水平;同时在完成教学后针对教学中出现的问题能更全面、更深入地反思和修正;其三，听课老师的收获。作为同年级的听课者，以“旁观者”的身份更能发现自己在本班语文教学、班级管理方面的不足与欠缺。通过走班课，听课教师看到的不再是一个班，而是一个年级、一个整体，从学生、教师的方方面面做了一次很好地横向比较，发现的不再是个别的、特殊的现象，而是全面、普遍的现象。从而，对年级组的教研水平、团队共进都有着非常重要的意义。</w:t>
      </w:r>
    </w:p>
    <w:p>
      <w:pPr>
        <w:ind w:left="0" w:right="0" w:firstLine="560"/>
        <w:spacing w:before="450" w:after="450" w:line="312" w:lineRule="auto"/>
      </w:pPr>
      <w:r>
        <w:rPr>
          <w:rFonts w:ascii="宋体" w:hAnsi="宋体" w:eastAsia="宋体" w:cs="宋体"/>
          <w:color w:val="000"/>
          <w:sz w:val="28"/>
          <w:szCs w:val="28"/>
        </w:rPr>
        <w:t xml:space="preserve">4、思考：</w:t>
      </w:r>
    </w:p>
    <w:p>
      <w:pPr>
        <w:ind w:left="0" w:right="0" w:firstLine="560"/>
        <w:spacing w:before="450" w:after="450" w:line="312" w:lineRule="auto"/>
      </w:pPr>
      <w:r>
        <w:rPr>
          <w:rFonts w:ascii="宋体" w:hAnsi="宋体" w:eastAsia="宋体" w:cs="宋体"/>
          <w:color w:val="000"/>
          <w:sz w:val="28"/>
          <w:szCs w:val="28"/>
        </w:rPr>
        <w:t xml:space="preserve">目前我校的走班制是立足于教研组的。但针对学校要达到优质资源的共享与有效交流的教研目的，仅仅立足于本教研组的走班尝试还远远不够。因此，我们在思考：其一，年级大课走班尝试;其二，跨年级走班;其三，跨学校走班。走班制的逐步实施，就是为了促使老师从不同的教育对象、教育情境中汲取经验，并逐步完善和提高自己的教育教学能力和素养。</w:t>
      </w:r>
    </w:p>
    <w:p>
      <w:pPr>
        <w:ind w:left="0" w:right="0" w:firstLine="560"/>
        <w:spacing w:before="450" w:after="450" w:line="312" w:lineRule="auto"/>
      </w:pPr>
      <w:r>
        <w:rPr>
          <w:rFonts w:ascii="宋体" w:hAnsi="宋体" w:eastAsia="宋体" w:cs="宋体"/>
          <w:color w:val="000"/>
          <w:sz w:val="28"/>
          <w:szCs w:val="28"/>
        </w:rPr>
        <w:t xml:space="preserve">三、集体评课：</w:t>
      </w:r>
    </w:p>
    <w:p>
      <w:pPr>
        <w:ind w:left="0" w:right="0" w:firstLine="560"/>
        <w:spacing w:before="450" w:after="450" w:line="312" w:lineRule="auto"/>
      </w:pPr>
      <w:r>
        <w:rPr>
          <w:rFonts w:ascii="宋体" w:hAnsi="宋体" w:eastAsia="宋体" w:cs="宋体"/>
          <w:color w:val="000"/>
          <w:sz w:val="28"/>
          <w:szCs w:val="28"/>
        </w:rPr>
        <w:t xml:space="preserve">1、提出：</w:t>
      </w:r>
    </w:p>
    <w:p>
      <w:pPr>
        <w:ind w:left="0" w:right="0" w:firstLine="560"/>
        <w:spacing w:before="450" w:after="450" w:line="312" w:lineRule="auto"/>
      </w:pPr>
      <w:r>
        <w:rPr>
          <w:rFonts w:ascii="宋体" w:hAnsi="宋体" w:eastAsia="宋体" w:cs="宋体"/>
          <w:color w:val="000"/>
          <w:sz w:val="28"/>
          <w:szCs w:val="28"/>
        </w:rPr>
        <w:t xml:space="preserve">授课、说课、听课、评课是学校反思性教研的常规工作，集体评课也是许多学校的日常教研工作。我校语文学科在推行集体评课的教研定位上，是与校本培训学习接轨的。一次集体评课，就是一次有意义的案例引领式的培训学习。以一个个鲜活的课堂教学范例为载体，通过对课例的点评和分析，共同提炼出老师们平日教学中的问题和困惑，再合作设计突破的方案并从教学实践中得到验证，从而提升教研质量。</w:t>
      </w:r>
    </w:p>
    <w:p>
      <w:pPr>
        <w:ind w:left="0" w:right="0" w:firstLine="560"/>
        <w:spacing w:before="450" w:after="450" w:line="312" w:lineRule="auto"/>
      </w:pPr>
      <w:r>
        <w:rPr>
          <w:rFonts w:ascii="宋体" w:hAnsi="宋体" w:eastAsia="宋体" w:cs="宋体"/>
          <w:color w:val="000"/>
          <w:sz w:val="28"/>
          <w:szCs w:val="28"/>
        </w:rPr>
        <w:t xml:space="preserve">2、实施：</w:t>
      </w:r>
    </w:p>
    <w:p>
      <w:pPr>
        <w:ind w:left="0" w:right="0" w:firstLine="560"/>
        <w:spacing w:before="450" w:after="450" w:line="312" w:lineRule="auto"/>
      </w:pPr>
      <w:r>
        <w:rPr>
          <w:rFonts w:ascii="宋体" w:hAnsi="宋体" w:eastAsia="宋体" w:cs="宋体"/>
          <w:color w:val="000"/>
          <w:sz w:val="28"/>
          <w:szCs w:val="28"/>
        </w:rPr>
        <w:t xml:space="preserve">其一、组织活动。我校每学期召开一至两次的校级教学研讨活动(教学竞赛——十几年来，基本上是每年一次;家长开放日——让学校的每一位老师都站到了家长的面前，请家长评价，与家长互动;青蓝工程汇报课——一年来，田校长全方位而长远的思考，精心的部署及教导处、师傅们扎实有效的指导、徒弟们虚心的学习;校级推优课——“众人搭台，一人唱戏，各位受益”)，为老师们集体评课提供了平台;其二、形式多样。我校组织由下至上的集体评课，即先由各教研组或学段教研组交流评议，再以宣讲或“沙龙”及“培训学习”等形式组织全体语文老师集中评课，为老师们集体评课创设对话、民主、具有指导意义的研讨氛围;其三，明确分工。在集体评课的过程中，对于每位参与的老师均做到人人有分工，由学习层的教师做课堂实录的记录，由资深教师整理、宣讲评课稿或案例分析，由专家教师提炼有指导意义的教学问题和教学困惑，参与的所有老师讨论交流。</w:t>
      </w:r>
    </w:p>
    <w:p>
      <w:pPr>
        <w:ind w:left="0" w:right="0" w:firstLine="560"/>
        <w:spacing w:before="450" w:after="450" w:line="312" w:lineRule="auto"/>
      </w:pPr>
      <w:r>
        <w:rPr>
          <w:rFonts w:ascii="宋体" w:hAnsi="宋体" w:eastAsia="宋体" w:cs="宋体"/>
          <w:color w:val="000"/>
          <w:sz w:val="28"/>
          <w:szCs w:val="28"/>
        </w:rPr>
        <w:t xml:space="preserve">3、收获：</w:t>
      </w:r>
    </w:p>
    <w:p>
      <w:pPr>
        <w:ind w:left="0" w:right="0" w:firstLine="560"/>
        <w:spacing w:before="450" w:after="450" w:line="312" w:lineRule="auto"/>
      </w:pPr>
      <w:r>
        <w:rPr>
          <w:rFonts w:ascii="宋体" w:hAnsi="宋体" w:eastAsia="宋体" w:cs="宋体"/>
          <w:color w:val="000"/>
          <w:sz w:val="28"/>
          <w:szCs w:val="28"/>
        </w:rPr>
        <w:t xml:space="preserve">其一，评出了方向。以教学为媒介、课例为载体的集体评课聚合了老师们的视野，提出并解决了共同关注的教学问题，帮助老师找到了教学研究的方向;其二，评出了进步。有人说：“教师之间的广泛交流是提高教学能力最有效的方式”。老师们在具有浓厚研究氛围的集体讨论中时常迸发出教学灵感，还有的从交流中受到启发，找出解决问题的办法，这就加快了老师教研能力提升的速度;其三，评出了团结。每一次集体评课就是一次宝贵的学习，教师与教师之间的互动、沟通、分享，会促使老师们用开放的心态彼此发现、彼此欣赏、彼此接纳，促进了教师间的团结。</w:t>
      </w:r>
    </w:p>
    <w:p>
      <w:pPr>
        <w:ind w:left="0" w:right="0" w:firstLine="560"/>
        <w:spacing w:before="450" w:after="450" w:line="312" w:lineRule="auto"/>
      </w:pPr>
      <w:r>
        <w:rPr>
          <w:rFonts w:ascii="宋体" w:hAnsi="宋体" w:eastAsia="宋体" w:cs="宋体"/>
          <w:color w:val="000"/>
          <w:sz w:val="28"/>
          <w:szCs w:val="28"/>
        </w:rPr>
        <w:t xml:space="preserve">4、思考：</w:t>
      </w:r>
    </w:p>
    <w:p>
      <w:pPr>
        <w:ind w:left="0" w:right="0" w:firstLine="560"/>
        <w:spacing w:before="450" w:after="450" w:line="312" w:lineRule="auto"/>
      </w:pPr>
      <w:r>
        <w:rPr>
          <w:rFonts w:ascii="宋体" w:hAnsi="宋体" w:eastAsia="宋体" w:cs="宋体"/>
          <w:color w:val="000"/>
          <w:sz w:val="28"/>
          <w:szCs w:val="28"/>
        </w:rPr>
        <w:t xml:space="preserve">目前我校的集体评课还停留在“示范教学——对话反思”的被动式阶段。为了促进我校语文教师专业的进一步发展，我们在思考既保持侧重讨论式的案例教研，又要引导老师们开辟包含行为跟进的全过程反思——课前，先提炼教师真实的教学困惑或问题，带着实际需要解决的问题进行教学设计;课中，以探求解决问题的策略和方法进行教学;课后，选取多方对话、自我反思的话题，力争引入视频案例的技术，从而引发教师思维碰撞，提升案例讨论的理论水平和教师理性思考的深度。</w:t>
      </w:r>
    </w:p>
    <w:p>
      <w:pPr>
        <w:ind w:left="0" w:right="0" w:firstLine="560"/>
        <w:spacing w:before="450" w:after="450" w:line="312" w:lineRule="auto"/>
      </w:pPr>
      <w:r>
        <w:rPr>
          <w:rFonts w:ascii="宋体" w:hAnsi="宋体" w:eastAsia="宋体" w:cs="宋体"/>
          <w:color w:val="000"/>
          <w:sz w:val="28"/>
          <w:szCs w:val="28"/>
        </w:rPr>
        <w:t xml:space="preserve">今日，我将实验小学语文老师们近几年在教学研究上的一些不成熟的做法及思考做了简要介绍。之前，宁老师和李校长对我校开展这个研讨会给予了热情的指导。宁老师反复强调要办得有特色，让参与的老师们不虚此行。对于特色的定位，我想，我校这些年就是突出了“研”和“实”。在我校校领导所一贯要求的以研究为先导的扎扎实实的教学实践中，我校的老师们用笃学实践来构建一个和谐的学习型、科研型组织，求得专业发展，从而最终实现教育的终极目的：“为了每一名学生的发展。”</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研讨发言提纲篇十</w:t>
      </w:r>
    </w:p>
    <w:p>
      <w:pPr>
        <w:ind w:left="0" w:right="0" w:firstLine="560"/>
        <w:spacing w:before="450" w:after="450" w:line="312" w:lineRule="auto"/>
      </w:pPr>
      <w:r>
        <w:rPr>
          <w:rFonts w:ascii="宋体" w:hAnsi="宋体" w:eastAsia="宋体" w:cs="宋体"/>
          <w:color w:val="000"/>
          <w:sz w:val="28"/>
          <w:szCs w:val="28"/>
        </w:rPr>
        <w:t xml:space="preserve">做为党组班子带头人，我们严格按照纪律要求，做到廉洁自律，不犯规，不越位，不踩线。对照党风廉政建设责任制的有关规定，结合群众所提意见和本人学习工作情况，我谈几点感受。</w:t>
      </w:r>
    </w:p>
    <w:p>
      <w:pPr>
        <w:ind w:left="0" w:right="0" w:firstLine="560"/>
        <w:spacing w:before="450" w:after="450" w:line="312" w:lineRule="auto"/>
      </w:pPr>
      <w:r>
        <w:rPr>
          <w:rFonts w:ascii="宋体" w:hAnsi="宋体" w:eastAsia="宋体" w:cs="宋体"/>
          <w:color w:val="000"/>
          <w:sz w:val="28"/>
          <w:szCs w:val="28"/>
        </w:rPr>
        <w:t xml:space="preserve">中央提出的四大纪律、八项要求，这是加强党风廉政建设和工作作风建设的重要内容和举措。一是增强责任感。政治上始终与党中央保持一致，做一个忠于党和人民事业的人，恪尽职守，忠职尽责;二是牢固树立大局观念、集体观念，识大体、讲原则。在抓分管工作与维护集体领导上，坚持重大事项及时汇报、请示，不随意表态和自作主张，对领导集体讨论形成的决定，坚定不移地去贯彻执行。对分管范围内的工作，自觉主动的安排部署，超前抓、大胆抓、从严管，敢于承担责任，从不推诿，从不把矛盾上交;三是廉洁自律。处处事事用共产党员的标准严格要求自己，不搞以权谋私，生活上勤俭节约，不搞大吃大喝、拉帮结派，为人诚实，公道正派，较好地维护了一个基层党员干部的形象;四是勤政为民。在为企业、为群众服务，协调解决问题的过程中，以身作则，严于律己，从不到企业吃拿卡要，清白从政，明白做事。五是坚持“一岗双责”。在搞好自身廉洁的同时，严格要求分管部门的同志认真履行工作职责，严守廉洁自律有关规定，对他们加强教育，规范学习，提高意识，强化监督，效果较好，没有违纪现象发生。</w:t>
      </w:r>
    </w:p>
    <w:p>
      <w:pPr>
        <w:ind w:left="0" w:right="0" w:firstLine="560"/>
        <w:spacing w:before="450" w:after="450" w:line="312" w:lineRule="auto"/>
      </w:pPr>
      <w:r>
        <w:rPr>
          <w:rFonts w:ascii="宋体" w:hAnsi="宋体" w:eastAsia="宋体" w:cs="宋体"/>
          <w:color w:val="000"/>
          <w:sz w:val="28"/>
          <w:szCs w:val="28"/>
        </w:rPr>
        <w:t xml:space="preserve">廉洁自律、防腐拒变我们要做到：1、坚持做到勤学、精学、终身学，做到自觉加强学习，接受教育，不断进步。应进一步加强自身的理论学习，用马克思列宁主义、毛泽东思想、邓小平理论和“三个代表”重要思想武装头脑，提高政治素质，提高业务素质，以适应反腐倡廉工作不断发展的需要，真正体现与时俱进的要求。2、防微杜渐，做到廉洁自律，党风廉政建设是一项长期工作，既要从大事抓起，又要在细微之处坚持。做为一名领导干部，要求别人做到的自己首先做到，要求下属做好的自己首先做好，按照《党员领导干部廉洁从政若干准则》严格要求自己。把更多时间用在学习和思考工作上，牢记荣辱观，加强自律意识，坚持原则，做标杆、做楷模、树立自身的良好形象。3、进一步深入基层，了解情况、解决问题，多为基层办好事、实事。在今后的工作中，我们将进一步加强学习，增强公仆意识，强化自律、自警和自省，以习近平新时代中国特色社会主义思想指导和规范自己的行为，牢固树立为人民服务的思想意识，把好政治关、权利关、金钱关，大力弘扬求真务实的精神，虚心接受群众的批评和建议，使我们的卫生健康工作实现新突破，新发展。</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研讨发言提纲篇十一</w:t>
      </w:r>
    </w:p>
    <w:p>
      <w:pPr>
        <w:ind w:left="0" w:right="0" w:firstLine="560"/>
        <w:spacing w:before="450" w:after="450" w:line="312" w:lineRule="auto"/>
      </w:pPr>
      <w:r>
        <w:rPr>
          <w:rFonts w:ascii="宋体" w:hAnsi="宋体" w:eastAsia="宋体" w:cs="宋体"/>
          <w:color w:val="000"/>
          <w:sz w:val="28"/>
          <w:szCs w:val="28"/>
        </w:rPr>
        <w:t xml:space="preserve">根据《关于开好2025年第三季度党员领导干部民主生活会的通知》要求，我积极参加市总工会党组理论学习中心组专题学习研讨会，聚焦省委巡视边巡边改问题整改，深入学习习近平新时代中国特色社会主义思想和党的十九大精神等，学习了原文原著，进行了研讨交流，提高了思想认识;深入征求意见，开展谈心谈话，广泛征求意见建议，对照党员标准深刻剖析了自身存在的问题。联系自己的思想和工作实际，进行了对照检查，认真剖析思想根源，明确了努力方向和整改措施。</w:t>
      </w:r>
    </w:p>
    <w:p>
      <w:pPr>
        <w:ind w:left="0" w:right="0" w:firstLine="560"/>
        <w:spacing w:before="450" w:after="450" w:line="312" w:lineRule="auto"/>
      </w:pPr>
      <w:r>
        <w:rPr>
          <w:rFonts w:ascii="宋体" w:hAnsi="宋体" w:eastAsia="宋体" w:cs="宋体"/>
          <w:color w:val="000"/>
          <w:sz w:val="28"/>
          <w:szCs w:val="28"/>
        </w:rPr>
        <w:t xml:space="preserve">深入贯彻落实巡视组《关于做好边巡边改工作的通知》精神，对照提出的5个方面的问题，立足工作职责，立即行动，举一反三，深刻查摆，坚决整改到位。针对理论学习中心组学习，积极参与，认真学习，深入研讨交流，提升自我。针对严肃和规范党的组织生活，作为市总工会机关支部书记，按照党的组织生活规范流程，严格落实组织生活。针对中层干部轮岗，及时按程序组织搞好轮岗工作。针对开展警示教育，积极组织党员干部到党群服务中心参加学习，个人也做到认真学、用心学。针对党费收缴管理，严格按照规定要求在支部生活日主题党日上现场缴纳党费。</w:t>
      </w:r>
    </w:p>
    <w:p>
      <w:pPr>
        <w:ind w:left="0" w:right="0" w:firstLine="560"/>
        <w:spacing w:before="450" w:after="450" w:line="312" w:lineRule="auto"/>
      </w:pPr>
      <w:r>
        <w:rPr>
          <w:rFonts w:ascii="宋体" w:hAnsi="宋体" w:eastAsia="宋体" w:cs="宋体"/>
          <w:color w:val="000"/>
          <w:sz w:val="28"/>
          <w:szCs w:val="28"/>
        </w:rPr>
        <w:t xml:space="preserve">(一)在学懂弄通做实习近平新时代中国特色社会主义思想方面。一是急用先学，学习内容不够全面深入。过分讲求实用性，对于习近平总书记关于工人阶级和工会工作的重要论述，学得多，悟得深，领会得透。与工会业务工作结合不够紧密的领域，如习近平总书记关于军队建设、外交国防、民族宗教等方面，仅仅是翻翻报纸、看看新闻，大致了解，知其然不知其所以然。二是理论与实践结合不够紧密，没有做到学以致用。运用习近平总书记党建理论指导机关支部党的建设结合不够紧密，比如，抓党建工作突破性项目力不从心，没有找准工作的切入点和突破点，推动工作成效不大;运用习近平总书记生态文明思想指导打好污染防治攻坚战，往往停留在较低层面，满足于开会部署、发发文件，简单的搞几次志愿服务活动;运用习近平总书记关于工人阶级和工会工作的重要论述指导工会工作，还没有真正破题，离“让职工群众真正感受到工会是职工之家，工会干部是最可信赖的娘家人”的要求，还有不小差距。三是，贯彻落实没有做到一抓到底。在开展党的十九大精神集中宣讲，武装干部职工头脑，把党的意志和主张转化为广大职工的自觉行动方面，没有一抓到底，推动十九大精神进企业、进车间、进班组方面，还有不小的提升空间。</w:t>
      </w:r>
    </w:p>
    <w:p>
      <w:pPr>
        <w:ind w:left="0" w:right="0" w:firstLine="560"/>
        <w:spacing w:before="450" w:after="450" w:line="312" w:lineRule="auto"/>
      </w:pPr>
      <w:r>
        <w:rPr>
          <w:rFonts w:ascii="宋体" w:hAnsi="宋体" w:eastAsia="宋体" w:cs="宋体"/>
          <w:color w:val="000"/>
          <w:sz w:val="28"/>
          <w:szCs w:val="28"/>
        </w:rPr>
        <w:t xml:space="preserve">(二)在严格落实意识形态责任制方面。一是在抓意识形态工作上，往往注重在重大节日、重大活动的关键节点上真抓实干，平时抓的不紧、抓的不严，如五一集中劳模宣传，十一前集中庆祝新中国成立等抓得比较好，平时抓得不够紧;二是抓意识形态对象多为机关党员干部，面向全市职工的意识形态活动偏少。三是开展意识形态活动形式单一，会议形式偏多。</w:t>
      </w:r>
    </w:p>
    <w:p>
      <w:pPr>
        <w:ind w:left="0" w:right="0" w:firstLine="560"/>
        <w:spacing w:before="450" w:after="450" w:line="312" w:lineRule="auto"/>
      </w:pPr>
      <w:r>
        <w:rPr>
          <w:rFonts w:ascii="宋体" w:hAnsi="宋体" w:eastAsia="宋体" w:cs="宋体"/>
          <w:color w:val="000"/>
          <w:sz w:val="28"/>
          <w:szCs w:val="28"/>
        </w:rPr>
        <w:t xml:space="preserve">(三)在严格党的组织生活制度方面。一是联系党员思想、工作和生活实际不紧，针对性不强。没有用心去谋划好每一次难得的组织生活，随意性和主观性的现象较为普遍。组织生活联系党员主观世界，解决思想问题不够。二是把组织生活作为一种任务，尤其与业务工作冲突时两者结合不够。三是参加组织生活被动应付，缺乏自觉性。</w:t>
      </w:r>
    </w:p>
    <w:p>
      <w:pPr>
        <w:ind w:left="0" w:right="0" w:firstLine="560"/>
        <w:spacing w:before="450" w:after="450" w:line="312" w:lineRule="auto"/>
      </w:pPr>
      <w:r>
        <w:rPr>
          <w:rFonts w:ascii="宋体" w:hAnsi="宋体" w:eastAsia="宋体" w:cs="宋体"/>
          <w:color w:val="000"/>
          <w:sz w:val="28"/>
          <w:szCs w:val="28"/>
        </w:rPr>
        <w:t xml:space="preserve">(四)在落实全面从严治党“一岗双责”方面。一是真抓实干作风有所消减。抓工作求实效的韧劲不足，有时存在“重部署、轻落实，重形式、轻实效，重宏观、轻微观”的现象，比如有些工作安排给相关业务部室后就不闻不问。一是调查研究不够深入，推动工作缺少管用实招。没有挤出足够时间到基层调研，身上还没粘上“泥土味”，手头缺乏开展工作的第一手资料。如，中美贸易战爆发后，企业负责人有什么看法，对企业职工生产生活有何影响，心中不清楚;如，中央鼓励非公企业发展的若干措施出台前后，非公企业有哪些需求?还需在哪些方面加大措施等?再如，我市众多企业面临“用工难”“技工荒”问题，有哪些破解措施?二是工作满足于以往经验，用创新引领工作办法不多。开展工作习惯于从以往经验中“找答案”，用创新思维谋划工作不够积极主动。如，在信访维稳工作上，没有积极主动的排查不稳定因素，为领导决策提供有价值的参考依据。再如，组织职工开展文化体育活动，不管职工喜欢不喜欢，办来办去，总是那么几样。三是落实工作抓细、抓实、抓长不够，一些工作出现“虎头蛇尾”现象。缺少“抓铁有痕”“踏石留印”的精神，在推动工作落实上蜓蜓点水、隔靴搔痒、水过地皮湿。如，落实全面从严治党主体责任，上面催得紧、催的急就“抓紧办”，催的不急、催得不紧就“缓一缓”，没有按照不变的节奏抓党建;再如，履行保密工作责任制也是如此，没有始终做到“保守党的机密，慎之又慎”。</w:t>
      </w:r>
    </w:p>
    <w:p>
      <w:pPr>
        <w:ind w:left="0" w:right="0" w:firstLine="560"/>
        <w:spacing w:before="450" w:after="450" w:line="312" w:lineRule="auto"/>
      </w:pPr>
      <w:r>
        <w:rPr>
          <w:rFonts w:ascii="宋体" w:hAnsi="宋体" w:eastAsia="宋体" w:cs="宋体"/>
          <w:color w:val="000"/>
          <w:sz w:val="28"/>
          <w:szCs w:val="28"/>
        </w:rPr>
        <w:t xml:space="preserve">(五)在党员干部管理“宽松软”和作风“散厚低”方面。一是自我约束抓得不够严。有时会以任务为中心，而不是以纪律为标准，如，晚上加班到很晚的话，第二天早上可能不会按时到岗。二是担当作为不够，有时会有经营好自己一亩三分地的想法。三是怕伤和气，对其他党员干部存在的问题做不到见针见血的指出。</w:t>
      </w:r>
    </w:p>
    <w:p>
      <w:pPr>
        <w:ind w:left="0" w:right="0" w:firstLine="560"/>
        <w:spacing w:before="450" w:after="450" w:line="312" w:lineRule="auto"/>
      </w:pPr>
      <w:r>
        <w:rPr>
          <w:rFonts w:ascii="宋体" w:hAnsi="宋体" w:eastAsia="宋体" w:cs="宋体"/>
          <w:color w:val="000"/>
          <w:sz w:val="28"/>
          <w:szCs w:val="28"/>
        </w:rPr>
        <w:t xml:space="preserve">(六)在深刻认识“三个坚决杜绝”方面。一是攻坚克难的意识还不强。内心存在“喜欢种花、不愿种树”的思想，工作注重显迹、不重潜迹，关注当前、少思长远，对一些难事、苦事、见效慢的事、历史遗留下来的事，不愿抓、不愿管，缺乏攻坚克难的志气、敢闯敢试的锐气、大胆负责的胆气，还存在遇到问题绕道走、促着干的现象。二是跟踪问效的力度还不够。在抓工作落实上一定程度还存在着重布置、轻落实的问题。对一些时间长、见效慢的工作跟的不紧、督的不严，缺少钉钉子精神，导致一些工作在落实中“落空”。三是谋划工作缺少“摆棋布局”。如，作为机关支部书记，带好支部班子、抓好机关党建是本职工作，但在谋划机关党建工作时，缺少“摆棋布局”，通盘考虑，导致机关党建工作没有真正形成“闭环”机制。如，好人主义还一定程度上存在，总觉得个人都有自己承担的工作，“事不关己高高挂起”，只要管好自己的“一亩三分地”就行了，不愿为别人“挑刺”，对一些不正之风“睁一只眼闭一只眼”。</w:t>
      </w:r>
    </w:p>
    <w:p>
      <w:pPr>
        <w:ind w:left="0" w:right="0" w:firstLine="560"/>
        <w:spacing w:before="450" w:after="450" w:line="312" w:lineRule="auto"/>
      </w:pPr>
      <w:r>
        <w:rPr>
          <w:rFonts w:ascii="宋体" w:hAnsi="宋体" w:eastAsia="宋体" w:cs="宋体"/>
          <w:color w:val="000"/>
          <w:sz w:val="28"/>
          <w:szCs w:val="28"/>
        </w:rPr>
        <w:t xml:space="preserve">(一)提高站位，对党忠诚老实。坚持把贯彻落实中国工。</w:t>
      </w:r>
    </w:p>
    <w:p>
      <w:pPr>
        <w:ind w:left="0" w:right="0" w:firstLine="560"/>
        <w:spacing w:before="450" w:after="450" w:line="312" w:lineRule="auto"/>
      </w:pPr>
      <w:r>
        <w:rPr>
          <w:rFonts w:ascii="宋体" w:hAnsi="宋体" w:eastAsia="宋体" w:cs="宋体"/>
          <w:color w:val="000"/>
          <w:sz w:val="28"/>
          <w:szCs w:val="28"/>
        </w:rPr>
        <w:t xml:space="preserve">根据市贸促会党组关于召开2025年度党员领导干部民主生活会实施方案安排，1月19日下午，市贸促会党组开展民主生活会前学习研讨暨理论学习中心组2025年第一次集体学习。会议由会党组书记、会长初连玉同志主持，全体中心组成员参加了学习研讨。</w:t>
      </w:r>
    </w:p>
    <w:p>
      <w:pPr>
        <w:ind w:left="0" w:right="0" w:firstLine="560"/>
        <w:spacing w:before="450" w:after="450" w:line="312" w:lineRule="auto"/>
      </w:pPr>
      <w:r>
        <w:rPr>
          <w:rFonts w:ascii="宋体" w:hAnsi="宋体" w:eastAsia="宋体" w:cs="宋体"/>
          <w:color w:val="000"/>
          <w:sz w:val="28"/>
          <w:szCs w:val="28"/>
        </w:rPr>
        <w:t xml:space="preserve">会上，集体学习了《中国共产党章程》《关于巩固深化“不忘初心、牢记使命”主题教育成果的意见》、习近平总书记在省部级主要领导干部学习贯彻党的十九届五中全会精神专题研讨班开班式上的讲话精神，习近平、李克强同志在中央经济工作会议上的讲话以及2025年青岛市政府工作报告等内容。之后，中心组成员联系自身工作实际，围绕认真学习贯彻习近平新时代中国特色社会主义思想，加强政治建设，提高政治能力，坚守人民情怀，夺取决胜全面建成小康社会、实现第一个百年奋斗目标的伟大胜利，开启全面建设社会主义现代化国家新征程这一主题，结合学习内容进行了研讨交流。</w:t>
      </w:r>
    </w:p>
    <w:p>
      <w:pPr>
        <w:ind w:left="0" w:right="0" w:firstLine="560"/>
        <w:spacing w:before="450" w:after="450" w:line="312" w:lineRule="auto"/>
      </w:pPr>
      <w:r>
        <w:rPr>
          <w:rFonts w:ascii="宋体" w:hAnsi="宋体" w:eastAsia="宋体" w:cs="宋体"/>
          <w:color w:val="000"/>
          <w:sz w:val="28"/>
          <w:szCs w:val="28"/>
        </w:rPr>
        <w:t xml:space="preserve">初连玉同志充分肯定了学习研讨成果，强调指出，民主生活会是党内政治生活的重要内容，也是发扬党内民主、加强党内监督的重要方式。要充分认识开好这次民主生活会的重大意义，深刻把握主题内涵，深度征集意见，深刻检视剖析，深入谈心谈话，把自己摆进去、把职责摆进去、把工作摆进去，分析问题症结，找准改进方向，推动整改落实。要以民主生活会为契机，进一步强化理论武装，锤炼党性修养，切实提高政治判断力、政治领悟力、政治执行力，以上率下，坚决贯彻党的十九届五中全会精神，准确把握新发展阶段，深入贯彻新发展理念，加快构建新发展格局，把中央和省委、市委各项要求不折不扣落到实处，推动“十四五”时期贸促会展事业高质量发展。</w:t>
      </w:r>
    </w:p>
    <w:p>
      <w:pPr>
        <w:ind w:left="0" w:right="0" w:firstLine="560"/>
        <w:spacing w:before="450" w:after="450" w:line="312" w:lineRule="auto"/>
      </w:pPr>
      <w:r>
        <w:rPr>
          <w:rFonts w:ascii="宋体" w:hAnsi="宋体" w:eastAsia="宋体" w:cs="宋体"/>
          <w:color w:val="000"/>
          <w:sz w:val="28"/>
          <w:szCs w:val="28"/>
        </w:rPr>
        <w:t xml:space="preserve">会十七大、省工会十五大精神与学习贯彻习近平新时代中国特色社会主义思想和党的十九大精神结合起来，作为当前和今后一个时期的首要政治任务来抓，树牢“四个意识”，坚定“四个自信”，做到“四个服从”，始终在政治立场、政治方向、政治原则、政治道路上同以习近平同志为核心的党中央保持高度一致，坚定不移听党话，矢志不渝跟党走。</w:t>
      </w:r>
    </w:p>
    <w:p>
      <w:pPr>
        <w:ind w:left="0" w:right="0" w:firstLine="560"/>
        <w:spacing w:before="450" w:after="450" w:line="312" w:lineRule="auto"/>
      </w:pPr>
      <w:r>
        <w:rPr>
          <w:rFonts w:ascii="宋体" w:hAnsi="宋体" w:eastAsia="宋体" w:cs="宋体"/>
          <w:color w:val="000"/>
          <w:sz w:val="28"/>
          <w:szCs w:val="28"/>
        </w:rPr>
        <w:t xml:space="preserve">(二)严守底线，做好群众表率。始终以党员标准严格要求自己，认真履行全面从严治党、党风廉政建设、意识形态工作“一岗双责”，发挥党员榜样带头作用：带头加强学习，提高素质;带头保持廉洁，一身正气;带头转变作风、深入群众;带头勤奋工作，干事创业;带头维护班子团结，顾全大局。对分管的工作，不等不靠，主动作为，抓好落实，与同志们一起拼搏进取，创造佳绩。</w:t>
      </w:r>
    </w:p>
    <w:p>
      <w:pPr>
        <w:ind w:left="0" w:right="0" w:firstLine="560"/>
        <w:spacing w:before="450" w:after="450" w:line="312" w:lineRule="auto"/>
      </w:pPr>
      <w:r>
        <w:rPr>
          <w:rFonts w:ascii="宋体" w:hAnsi="宋体" w:eastAsia="宋体" w:cs="宋体"/>
          <w:color w:val="000"/>
          <w:sz w:val="28"/>
          <w:szCs w:val="28"/>
        </w:rPr>
        <w:t xml:space="preserve">(三)牢记宗旨，做好服务文章。围绕“如何把职工群众团结引导好”这一要求，主动顺应群团深化改革的新形势，坚持工作导向，树立服务意识，着力在四个方面狠下功夫：深刻理解把握工会组织的政治属性和工会工作的政治定位，更加自觉地坚持党对工会工作的领导;深刻把握工人运动时代主题和工会组织的使命担当，更加广泛地团结动员广大职工建功新时代、同筑中国梦;深刻把握工会组织的政治责任和衡量工会工作成效的政治标准，更加主动地肩负起加强职工思想政治引领的重要任务;深刻把握以职工为中心的工作导向和工会组织的基本职责，更加精准地做好维权服务工作。带着信念、带着使命、带着感情，担当作为，干事创业，以优异成绩向党组织和职工群众交上一份满意答卷。</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研讨发言提纲篇十二</w:t>
      </w:r>
    </w:p>
    <w:p>
      <w:pPr>
        <w:ind w:left="0" w:right="0" w:firstLine="560"/>
        <w:spacing w:before="450" w:after="450" w:line="312" w:lineRule="auto"/>
      </w:pPr>
      <w:r>
        <w:rPr>
          <w:rFonts w:ascii="宋体" w:hAnsi="宋体" w:eastAsia="宋体" w:cs="宋体"/>
          <w:color w:val="000"/>
          <w:sz w:val="28"/>
          <w:szCs w:val="28"/>
        </w:rPr>
        <w:t xml:space="preserve">9月27日下午，金普新区应急管理局集中开展“不忘初心、牢记使命”第五次集体学习(扩大)会，应急管理局领导班子、局机关和直属单位党委、应急中心党委和机关、局属事业单位全体党员参加集体学习研讨会议。</w:t>
      </w:r>
    </w:p>
    <w:p>
      <w:pPr>
        <w:ind w:left="0" w:right="0" w:firstLine="560"/>
        <w:spacing w:before="450" w:after="450" w:line="312" w:lineRule="auto"/>
      </w:pPr>
      <w:r>
        <w:rPr>
          <w:rFonts w:ascii="宋体" w:hAnsi="宋体" w:eastAsia="宋体" w:cs="宋体"/>
          <w:color w:val="000"/>
          <w:sz w:val="28"/>
          <w:szCs w:val="28"/>
        </w:rPr>
        <w:t xml:space="preserve">按照主题教育工作安排，包周礼局长领学《习近平总书记在省部级主要领导干部坚持底线思维着力防范化解重大风险专题研讨班上的重要讲话》和《增强忧患意识、防范风险挑战要一以贯之》(节选自《习近平关于“不忘初心、牢记使命”重要论述选编》)。</w:t>
      </w:r>
    </w:p>
    <w:p>
      <w:pPr>
        <w:ind w:left="0" w:right="0" w:firstLine="560"/>
        <w:spacing w:before="450" w:after="450" w:line="312" w:lineRule="auto"/>
      </w:pPr>
      <w:r>
        <w:rPr>
          <w:rFonts w:ascii="宋体" w:hAnsi="宋体" w:eastAsia="宋体" w:cs="宋体"/>
          <w:color w:val="000"/>
          <w:sz w:val="28"/>
          <w:szCs w:val="28"/>
        </w:rPr>
        <w:t xml:space="preserve">包周礼局长领学十九大报告关于安全生产方面的内容和习近平总书记关于安全生产、应急管理、防灾减灾重要批示指示精神和重要论述。顾忠苓、张哲两位领导干部围绕“牢固树立底线思维，防范化解重大风险”专题进行发言。</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研讨发言提纲篇十三</w:t>
      </w:r>
    </w:p>
    <w:p>
      <w:pPr>
        <w:ind w:left="0" w:right="0" w:firstLine="560"/>
        <w:spacing w:before="450" w:after="450" w:line="312" w:lineRule="auto"/>
      </w:pPr>
      <w:r>
        <w:rPr>
          <w:rFonts w:ascii="宋体" w:hAnsi="宋体" w:eastAsia="宋体" w:cs="宋体"/>
          <w:color w:val="000"/>
          <w:sz w:val="28"/>
          <w:szCs w:val="28"/>
        </w:rPr>
        <w:t xml:space="preserve">关于“三严三实”的重要论述，把“严以修身”放在首位，要求各级领导干部“加强党性修养，坚定理想信念，提升道德境界，追求高尚情操，自觉远离低级趣味，自觉抵制歪风邪气”。既充分体现了严以修身的极端重要性，又提出了严以修身的明确要求。在“三严三实”主题教育活动中，如何加强思想意识与道德修养，自觉改进工作作风，是每一位党员干部必须认真思考和努力践行的首要问题。这里，结合前一阶段的学习，谈谈我的心得体会，仅与大家共勉。</w:t>
      </w:r>
    </w:p>
    <w:p>
      <w:pPr>
        <w:ind w:left="0" w:right="0" w:firstLine="560"/>
        <w:spacing w:before="450" w:after="450" w:line="312" w:lineRule="auto"/>
      </w:pPr>
      <w:r>
        <w:rPr>
          <w:rFonts w:ascii="宋体" w:hAnsi="宋体" w:eastAsia="宋体" w:cs="宋体"/>
          <w:color w:val="000"/>
          <w:sz w:val="28"/>
          <w:szCs w:val="28"/>
        </w:rPr>
        <w:t xml:space="preserve">习强调，“严于修身”即要加强党性修养，坚定理想信念，提升道德境界，追求高尚情操，自觉远离低级趣味，自觉抵制歪风邪气。没有“严以修身”，“严于用权”、“严于律己”就成为无源之水，“谋事要实、创业要实、做人要实”就成无本之木，就难以落到实处。为官先修身，律人先律己不仅是古人对从政者要求的起点，更是共产党人执政的底线思维，是党员干部用权创业谋事的行为准则。</w:t>
      </w:r>
    </w:p>
    <w:p>
      <w:pPr>
        <w:ind w:left="0" w:right="0" w:firstLine="560"/>
        <w:spacing w:before="450" w:after="450" w:line="312" w:lineRule="auto"/>
      </w:pPr>
      <w:r>
        <w:rPr>
          <w:rFonts w:ascii="宋体" w:hAnsi="宋体" w:eastAsia="宋体" w:cs="宋体"/>
          <w:color w:val="000"/>
          <w:sz w:val="28"/>
          <w:szCs w:val="28"/>
        </w:rPr>
        <w:t xml:space="preserve">“严以修身”是顺应新形势肩负新使命的现实需要。市场经济趋利性的特点易滋生一切向钱看，甚至拜金主义、享乐主义、极端个人主义的思想，各种道德失范、自我行为失当的现象给廉洁修身带来了负面影响，高-官腐败与小官巨贪的案例，警示我们必须增强市场经济条件下廉洁修身的自觉性;多元文化与价值取向的多样化及人们交往方式网络化、交往目标趋利化、交往对象复杂化、交往选择多样化等个性特点，使“独善其身”需要更大决心与毅力;党的十八届四中全会提出“建设中国特色社会主义法治体系，建设中国特色社会主义法治国家”的总目标，“坚持依法治国、依法执政、依法行政共同推进，坚持法治国家、法治政府、法治社会一体建设”的总要求，呼唤党员干部必须增强法治思维，牢记法律红线不可逾越、法律底线不可触碰，带头遵守法律、执行法律，带头营造办事依法、遇事找法、解决问题用法、化解矛盾靠法的法治环境。</w:t>
      </w:r>
    </w:p>
    <w:p>
      <w:pPr>
        <w:ind w:left="0" w:right="0" w:firstLine="560"/>
        <w:spacing w:before="450" w:after="450" w:line="312" w:lineRule="auto"/>
      </w:pPr>
      <w:r>
        <w:rPr>
          <w:rFonts w:ascii="宋体" w:hAnsi="宋体" w:eastAsia="宋体" w:cs="宋体"/>
          <w:color w:val="000"/>
          <w:sz w:val="28"/>
          <w:szCs w:val="28"/>
        </w:rPr>
        <w:t xml:space="preserve">儒家强调修身要内外兼修，既修形也修心。修形，即修外在形态，“容貌、态度、进退、趋行，由礼则雅，不由礼则夷固僻违、庸众而野”。修心，则修身于内，修心之要在于“意诚”，“心正”则“身直”。修心要做到“仁者爱人”，即以仁爱之心对待民众。毛泽东的“全心全意为人民服务”思想，邓小平“我是人民的儿子，“三个代表”、胡锦涛“三民”情怀(权为民所用、利为民所谋、情为民所系)、“把人民放在心中最高的位置”等，均说明此理。修心还要做到“克己复礼”，要有救世济民、奉献社会的价值追求。如果说修形于外能初步获得民众尊重和信任，那么修心于内才能获得民众真正的爱戴和认同。现实社会中，我们每个人未必能使自己伟大，但却能使自己崇高，根本方法就在于把修身作为终身课题，坚持不懈地提升自我、改造自我、完善自我，净化自我。</w:t>
      </w:r>
    </w:p>
    <w:p>
      <w:pPr>
        <w:ind w:left="0" w:right="0" w:firstLine="560"/>
        <w:spacing w:before="450" w:after="450" w:line="312" w:lineRule="auto"/>
      </w:pPr>
      <w:r>
        <w:rPr>
          <w:rFonts w:ascii="宋体" w:hAnsi="宋体" w:eastAsia="宋体" w:cs="宋体"/>
          <w:color w:val="000"/>
          <w:sz w:val="28"/>
          <w:szCs w:val="28"/>
        </w:rPr>
        <w:t xml:space="preserve">“文化是民族的血脉”，从博学中知礼义廉耻，是我国古代文化的一个重要特征。党员干部应在以下四方面做“修文”的表率：</w:t>
      </w:r>
    </w:p>
    <w:p>
      <w:pPr>
        <w:ind w:left="0" w:right="0" w:firstLine="560"/>
        <w:spacing w:before="450" w:after="450" w:line="312" w:lineRule="auto"/>
      </w:pPr>
      <w:r>
        <w:rPr>
          <w:rFonts w:ascii="宋体" w:hAnsi="宋体" w:eastAsia="宋体" w:cs="宋体"/>
          <w:color w:val="000"/>
          <w:sz w:val="28"/>
          <w:szCs w:val="28"/>
        </w:rPr>
        <w:t xml:space="preserve">1、主动学习，夯实理论-功底。把马克思主义中国化的最新理论成果、作为当前理论武装工作的重中之重，坚持工作中学习，学习中工作，注重全面、系统、深入地读原著、学原文、悟原理、避免片面化碎片化，积累丰富知识，打牢理论-功底;深入基层、深入实践、深入学员，认真研究世情、国情、党情、省情、州情、社情的新变化新特点，善于运用马克思主义立场、观点和方法分析、研究和回答改革发展开放中的现实问题。</w:t>
      </w:r>
    </w:p>
    <w:p>
      <w:pPr>
        <w:ind w:left="0" w:right="0" w:firstLine="560"/>
        <w:spacing w:before="450" w:after="450" w:line="312" w:lineRule="auto"/>
      </w:pPr>
      <w:r>
        <w:rPr>
          <w:rFonts w:ascii="宋体" w:hAnsi="宋体" w:eastAsia="宋体" w:cs="宋体"/>
          <w:color w:val="000"/>
          <w:sz w:val="28"/>
          <w:szCs w:val="28"/>
        </w:rPr>
        <w:t xml:space="preserve">2、强化政治纪律修养，确保“守纪律，讲规矩”。必须始终保持理论上的清醒和政治上的坚定，不仅要讲马列，更要学马列、懂马列、信马列、用马列，自觉地把学习研究和宣传党的基本理论、基本路线、基本纲领、基本方针和基本经验作为自己的政治责任，把各级党组织的意图、主张、重大决策和重要工作部署变为广大党员干部自觉的行为。</w:t>
      </w:r>
    </w:p>
    <w:p>
      <w:pPr>
        <w:ind w:left="0" w:right="0" w:firstLine="560"/>
        <w:spacing w:before="450" w:after="450" w:line="312" w:lineRule="auto"/>
      </w:pPr>
      <w:r>
        <w:rPr>
          <w:rFonts w:ascii="宋体" w:hAnsi="宋体" w:eastAsia="宋体" w:cs="宋体"/>
          <w:color w:val="000"/>
          <w:sz w:val="28"/>
          <w:szCs w:val="28"/>
        </w:rPr>
        <w:t xml:space="preserve">3、注重民主集中制修养，力求“四个自觉”。任何时候必须在思想上政治上行动上同党中央保持高度一致，保持政治定力;自觉维护民族团结、班子团结，不拉帮结派;自觉遵循组织程序，克服个人主义和自由主义思想;自觉服从组织决定，坚持“四个服从”的组织原则不可丢。</w:t>
      </w:r>
    </w:p>
    <w:p>
      <w:pPr>
        <w:ind w:left="0" w:right="0" w:firstLine="560"/>
        <w:spacing w:before="450" w:after="450" w:line="312" w:lineRule="auto"/>
      </w:pPr>
      <w:r>
        <w:rPr>
          <w:rFonts w:ascii="宋体" w:hAnsi="宋体" w:eastAsia="宋体" w:cs="宋体"/>
          <w:color w:val="000"/>
          <w:sz w:val="28"/>
          <w:szCs w:val="28"/>
        </w:rPr>
        <w:t xml:space="preserve">4、加强法治修养，提升法治能力。当代中国处于社会转型期和矛盾多发期，“信法不如信访，信访不如信网”已成为超越法律之上的“潜规则信仰”，权大于法、以言代法、以情代法的“人治”思维和现象，助长了社会上“信访信网不信法”的风气。要加强法治修养，带头学法信法守法护法讲-法用法，引导干部秉持办事依法、遇事找法、解决问题用法、化解矛盾靠法，不把党的领导作为个人以言代法、以权压法、徇私枉法的挡箭牌，不让党纪国法成为“橡皮泥”、“稻草人”，使纪律“高压线”真正通上“高压电”。</w:t>
      </w:r>
    </w:p>
    <w:p>
      <w:pPr>
        <w:ind w:left="0" w:right="0" w:firstLine="560"/>
        <w:spacing w:before="450" w:after="450" w:line="312" w:lineRule="auto"/>
      </w:pPr>
      <w:r>
        <w:rPr>
          <w:rFonts w:ascii="宋体" w:hAnsi="宋体" w:eastAsia="宋体" w:cs="宋体"/>
          <w:color w:val="000"/>
          <w:sz w:val="28"/>
          <w:szCs w:val="28"/>
        </w:rPr>
        <w:t xml:space="preserve">“空谈误国，实干兴邦”。严以修身，就要以党章为镜，改进作风要求，坚定理想信念，提升道德境界，追求高尚情操，始终做到“四有”：心中有党，心中有民，心中有责，心中有戒。切实经受住“四个考验”：综合改革发展繁重工作的考验，形形色色错误思潮的考验，权力、金钱、美色的考验，庸俗风气、潜规则的考验。切实把对党忠诚作为政治上的‘定海神针’，坚持廉洁修身的正确取向，严于修身，增强道德责任、法律责任、政治责任;切实把中央“八项规定”、“廉政准则”及自治区党委、纪委的各项要求融入自我修养实践中，明辨是非，知行统一，最终达到“做人要实、做事要实、创业要实”的目标要求。</w:t>
      </w:r>
    </w:p>
    <w:p>
      <w:pPr>
        <w:ind w:left="0" w:right="0" w:firstLine="560"/>
        <w:spacing w:before="450" w:after="450" w:line="312" w:lineRule="auto"/>
      </w:pPr>
      <w:r>
        <w:rPr>
          <w:rFonts w:ascii="宋体" w:hAnsi="宋体" w:eastAsia="宋体" w:cs="宋体"/>
          <w:color w:val="000"/>
          <w:sz w:val="28"/>
          <w:szCs w:val="28"/>
        </w:rPr>
        <w:t xml:space="preserve">作为全市供销社系统的领头羊，当前我们面临的形势依然严峻，支撑供销社发展的要素条件纷繁多变。《中共中央国务院关于深化供销合作社综合改革的决定》提出的“到2025年，把供销合作社打造成为与农民-联结更紧密、为农服务功能更完备、市场化运行更高效的合作经济组织体系，成为服务农民生产生活的生力军和综合平台，成为党和政府密切联系农民群众的桥梁纽带，切实在农业现代化建设中更好地发挥作用”的目标，要求我们更加清醒认识社情民意，增强使命感与责任感，紧扣“三严三实”主题教育，深入学习贯彻，围绕、市政府港产城融合发展工作重点，认真贯彻落实中央决定，扎实推进供销合作社综合改革，锐意进取，为将贵港打造成为西江流域核心港口城市作出应有贡献。</w:t>
      </w:r>
    </w:p>
    <w:p>
      <w:pPr>
        <w:ind w:left="0" w:right="0" w:firstLine="560"/>
        <w:spacing w:before="450" w:after="450" w:line="312" w:lineRule="auto"/>
      </w:pPr>
      <w:r>
        <w:rPr>
          <w:rFonts w:ascii="宋体" w:hAnsi="宋体" w:eastAsia="宋体" w:cs="宋体"/>
          <w:color w:val="000"/>
          <w:sz w:val="28"/>
          <w:szCs w:val="28"/>
        </w:rPr>
        <w:t xml:space="preserve">修身，是指修养身心，努力提高自身的思想道德修养水平。儒墨道家都讲过修身，如儒家的“修身齐家治国平天下”，诸葛亮的“静以修身”，孔子的“其身正，不令而行；其身不正，虽令不从”。正所谓“其身不正，何以正人”。“严以修身”是“三严三实”中的第一句名话，可见这句话在“三严三实”中的分量是最高的，说“严以修身”就是要切实加强党性修养，坚定理想信念，提升道德境界，追求高尚情操，自觉远离低级趣味，自觉抵制歪风邪气。怎样才能做到“严以修身”，下面谈谈自己的粗浅看法。</w:t>
      </w:r>
    </w:p>
    <w:p>
      <w:pPr>
        <w:ind w:left="0" w:right="0" w:firstLine="560"/>
        <w:spacing w:before="450" w:after="450" w:line="312" w:lineRule="auto"/>
      </w:pPr>
      <w:r>
        <w:rPr>
          <w:rFonts w:ascii="宋体" w:hAnsi="宋体" w:eastAsia="宋体" w:cs="宋体"/>
          <w:color w:val="000"/>
          <w:sz w:val="28"/>
          <w:szCs w:val="28"/>
        </w:rPr>
        <w:t xml:space="preserve">读书乃修身立德之本，升华思想境界是道德修养的首要问题。指出：“对领导干部来说，除了工作需要以外，少出去应酬，多回家吃饭。省下点时间，多读点书，多思考点问题。”邓小平同志曾指出：“不注意学习，忙于事务，思想就容易庸俗化。如果没变质，那么思想的庸俗化就是一个危险的起点。”作为一名中共党员，面对今天出现的一些社会问题和矛盾以及自身思想的迷茫，如果不加强修学，不自我提高，没有很好地学习理论，用理论来指导自己观察社会、分析问题、纠正思想的偏差，就会出现意志不坚定，思想滑坡，精神上缺了“钙”，就会得“软骨病”，就会走向反面。因此，我们一定要时刻不忘读书，要通过读书、实践、思考、升华思想境界，坚定共产主义和中国特色社会主义的信念，在党信党，在党言党，在党忧党，在党为党，做到信念崇高，品格优良，不图名利，不思索取，甘于奉献，清正廉洁，淡泊人生，使自己真正牢固树立为人民服务的宗旨。</w:t>
      </w:r>
    </w:p>
    <w:p>
      <w:pPr>
        <w:ind w:left="0" w:right="0" w:firstLine="560"/>
        <w:spacing w:before="450" w:after="450" w:line="312" w:lineRule="auto"/>
      </w:pPr>
      <w:r>
        <w:rPr>
          <w:rFonts w:ascii="宋体" w:hAnsi="宋体" w:eastAsia="宋体" w:cs="宋体"/>
          <w:color w:val="000"/>
          <w:sz w:val="28"/>
          <w:szCs w:val="28"/>
        </w:rPr>
        <w:t xml:space="preserve">《伊索寓言》中有一则故事说的是，从前，村子里有一个农夫和他的妻子，养了一群鸡。其中有一只母鸡，每天都给他们生一个金蛋。农夫和他的妻子心想，这只母鸡的肚子里一定有一大块金子。如果他们杀了鸡，把那块金子取出来，马上就会得到一大笔钱。他们越想脑袋越发热，于是，再也等不及这只母鸡下金蛋了。他们捉住母鸡，一刀就把它杀了，打开肚子一看，发现这只母鸡和一般的母鸡并没有什么不同。这真是太出乎他们的意料之外了。结果，这对愚蠢的夫妇不但没有得到期待的一大笔钱，反而把每天稳得的金蛋也失去了。贪婪是一切动物的本性，人作为高级动物也难逃其咎，但人毕竟是有思维，有克制力的。“礼义廉耻，国之四维;四维不张，国乃灭亡”。早在两千多年前，齐国管仲就发出了这一千古警世名言。在管仲看来，廉洁乃立人之大节，盖不廉，则无所不取，祸乱败亡亦无所不至。历朝历代为民清官让人钦佩，如唐朝狄仁杰，应试明经科而步入仕途后，经历了唐高宗与武则天两个时代。他的为官，如老子所说“圣人无常心，以百姓心为心”，为了拯救无辜，敢于拂逆君主之意，始终保持体恤百姓、不畏权势的本色，始终是居届堂之上，以民为忧，后人称他为“唐室砥柱”。他任掌管刑法的大理丞，到任一年，便处理了前任遗留下来的17000多件案子，其中没有一人再上诉伸冤，其处事公正可见一斑，后人据此编出了许多精彩的传奇故事，连荷兰也有人以此为题材，编了一本《大唐狄仁杰断案传奇》。又如北宋时期的包拯是历史上最有名的清官，他从青少年时代起，就开始立志要为国家出力，竭忠死义。他一生清廉简朴，从不讲究排场，即使做了大官，穿着仍与布衣时一样；对贪污深恶痛绝，在给仁宗的奏疏中说“廉者，民之表也；贪者，民之贼也。”</w:t>
      </w:r>
    </w:p>
    <w:p>
      <w:pPr>
        <w:ind w:left="0" w:right="0" w:firstLine="560"/>
        <w:spacing w:before="450" w:after="450" w:line="312" w:lineRule="auto"/>
      </w:pPr>
      <w:r>
        <w:rPr>
          <w:rFonts w:ascii="宋体" w:hAnsi="宋体" w:eastAsia="宋体" w:cs="宋体"/>
          <w:color w:val="000"/>
          <w:sz w:val="28"/>
          <w:szCs w:val="28"/>
        </w:rPr>
        <w:t xml:space="preserve">他一生严于律己，身体力行，他在端州任知州，整顿吏治，打击贪污，深受百姓欢迎，离任时当地精制一好砚相送，他都婉言谢绝，“不持一砚归”；他一生铁面无私，不避权贵，执法如山。对皇亲国戚、宦官权贵的不法行为，一律极力主张绳之以法。大力平反冤狱，是包拯生前与死后深为百姓所赞扬和称颂的主要内容。再如北宋时的思想家和教育家范仲淹，熟读儒、道经典，并崇信佛法，官任参知政事，他在《岳阳楼记》中写的“先天下之忧而忧，后天下之乐而乐”的名句家喻户晓。他治家甚严，教子有方。教导子女做人要正心修身，积德行善。他虽然身居高位，俸禄丰厚，但他却不为子女留下钱财，而是全部用于扶危济困，把乐于助人的仁德传给了子孙。这些历史清官，为后人树立了榜样，名垂千史。然而，腐败作为廉洁的对立面，千百年来始终如幽灵一般伴随着各朝各代的政权。我国著名经济学家王亚南先生曾说：中国的二十四史，其实就是一部贪污史。自古以来，众多有识之士发出过这样的感叹：“能吏寻常见，公廉第一难”。可见，领导者能否廉洁自律，直接关系着领导工作的成败;对于身居要职的领导者来说，更关系到国家的兴衰存亡。从刘青山、张子善到胡长青我更深刻的体会到腐败犹如梦魇，纠缠着我们的某些领导干部，更腐蚀着我们党和国家的肌体，我党的反腐倡廉工作任重而道远。严以克己，就是要做到如刘禹锡诗中所说的：“出淤泥而不染，濯清涟而不妖。”只有坚定了这个决心，才能牢固地树立正确的世界观、人生观、价值观。要时刻以道德、国法、党纪、党规来约束自己的行为，从根本上增强政治免疫力，自觉抵御拜金主义、享乐主义、极端个人主义等错误思想的侵袭，经得住改革开放、市场经济浪潮的考验。古人云：“人非善不交，物非义而不取”，特别是人在官场，决不为富贵所淫，金钱所动，女色所迷，名利所累，权欲所惑，既不跑官也不媚官，不图虚名，不尚空谈，理必求真，业必求成，真正为党为人民鞠躬尽瘁。</w:t>
      </w:r>
    </w:p>
    <w:p>
      <w:pPr>
        <w:ind w:left="0" w:right="0" w:firstLine="560"/>
        <w:spacing w:before="450" w:after="450" w:line="312" w:lineRule="auto"/>
      </w:pPr>
      <w:r>
        <w:rPr>
          <w:rFonts w:ascii="宋体" w:hAnsi="宋体" w:eastAsia="宋体" w:cs="宋体"/>
          <w:color w:val="000"/>
          <w:sz w:val="28"/>
          <w:szCs w:val="28"/>
        </w:rPr>
        <w:t xml:space="preserve">清朝康熙年间有个大学士名叫张英。一天张英收到家信,说家人为了争三尺宽的宅基地,与邻居发生纠纷,要他用职权疏通关系,打赢这场官司。张英阅信后坦然一笑,挥笔写了一封信,并附诗一首: “一纸书来只为墙，让他三尺有何妨?万里长城今犹在,不见当年秦始皇。”家人接到回信后,让出三尺宅基地。邻居得知,也相让三尺宅基地。结果成了六尺巷,这个化干戈为玉帛的故事流传至今。它象征着一种气度和胸襟，告诉我们要有坦荡的胸怀 ，退一步海阔天空，给今人以启迪。《无常经》一书中提到：“世事无相，相由心生。”应远离浅薄、低俗、下流，平常应严于律己，宽以待人，多倾听批评。对事不对人，不戴有色眼镜看人，不盲目跟风，不以成败论英雄。不争强好胜，要为他人获得成功而喝彩。毛泽东同志在《纪念白求恩》一文中指出：“我们大家要学习他（白求恩）毫无自私自利之心的精神。从这点出发，就可以变为大有利于人民的人。一个人能力有大小，但只要有这点精神，就是一个高尚的`人，一个纯粹的人，一个有道德的人，一个脱离了低级趣味的人，一个有益于人民的人”。 陶冶高尚情操，培养高雅情绪，我们要从 每天花点时间看看国学、哲学、人文、自然做起，多了解一些时事大事，看有意义的新闻和精彩的微电影，多看有深度的杂志，鉴赏些戏剧和音乐，了解人间百态。只有豁达开朗的涵养，才能做到处变不慌，遇事不惊，工作中，事业中，得意不忘形，失意不失志，对已经发生的错误不必后悔遗憾自责不断，应该沉着应对，及时采取补救办法，取得成绩也不必沾沾自喜洋洋得意，应该平和心态等闲视之。学会舍得和放弃，淡泊以名利，宁静以致远，不为名所累，不为利受累。</w:t>
      </w:r>
    </w:p>
    <w:p>
      <w:pPr>
        <w:ind w:left="0" w:right="0" w:firstLine="560"/>
        <w:spacing w:before="450" w:after="450" w:line="312" w:lineRule="auto"/>
      </w:pPr>
      <w:r>
        <w:rPr>
          <w:rFonts w:ascii="宋体" w:hAnsi="宋体" w:eastAsia="宋体" w:cs="宋体"/>
          <w:color w:val="000"/>
          <w:sz w:val="28"/>
          <w:szCs w:val="28"/>
        </w:rPr>
        <w:t xml:space="preserve">全心全意为人民服务，立党为公，执政为民，是我们贯彻“三个代表”要求的本质所在，也是以德从政的核心。以为民务实清廉为主要内容的党的群众路线教育实践活动，核心内容就是保持党同人民群众的血肉联系。密切联系群众，不在于要做多少轰轰烈烈的事情，而在于心里要时刻装着群众，特别是在人大工作的同志，要以平和心态，保持为人民服务的激情，密切与群众与人大代表的联系。“三严三实”和“忠诚干净担当”专题教育是教育实践活动的延伸，我们要在专题教育中，进一步牢固树立为人民服务的思想和敬业精神，职为民守、责为民尽、利为民谋、益为民求、业为民兴、绩为民创，以民忧而忧，以民乐而乐。深入实际、深入群众，关心群众的疾苦，倾听群众的呼声，准确把握群众的思想脉搏，诚心诚意地为人民办实事、办好事，以真诚踏实的办事作风，拉近与群众间的距离，消除与群众间的隔阂。人大干部的一言一行对广大群众的影响很大，在推进依法治国、以德治国的过程中，起着重要的导向作用。任何时候都必须树立良好的道德形象，坚持立党为公，执政为民，身体力行社会主义道德和共产主义道德，以德修身，以德服众，以德行政，发挥道德示范的作用，以高尚的人格力量影响和带动广大群众，成为先进思想道德的引导者和模范的实践者。人大会研究室要发挥好以文辅政作用，加强对人民代表大会制度和人大工作的理论研究和宣传工作，搞好人代会、会会议、主任会议及立法、监督和代表工作的宣传报道，办好**人大网站、**人大杂志，发挥好人大宣传主阵地作用。认真开展好调查研究工作和课题调研工作，撰写好每一篇视察调查报告、每一篇人大新闻稿件，以吃苦耐劳精神完成会领导交办的各项工作任务，努力当好会的参谋和助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近段时间，根据群众线路教育活动的整体安排，我以“三严三实”为衡量标尺，通过学习、对照，进行了深刻反思和自我剖析，重点查找了自己存在的问题和不足，并对存在问题的原因进行了深层次剖析，现将具体情况汇报如下，不妥的地方请领导们批评指正。</w:t>
      </w:r>
    </w:p>
    <w:p>
      <w:pPr>
        <w:ind w:left="0" w:right="0" w:firstLine="560"/>
        <w:spacing w:before="450" w:after="450" w:line="312" w:lineRule="auto"/>
      </w:pPr>
      <w:r>
        <w:rPr>
          <w:rFonts w:ascii="宋体" w:hAnsi="宋体" w:eastAsia="宋体" w:cs="宋体"/>
          <w:color w:val="000"/>
          <w:sz w:val="28"/>
          <w:szCs w:val="28"/>
        </w:rPr>
        <w:t xml:space="preserve">。没有系统地学习政治理论，仅仅停留在了解一些条例、规定的部分章节、条款上，没有结合自身工作生活和学习实际，进行认真思考，深入剖析，真正理解的政治理论更少。学习上存在畏难情绪，真正投入学习的时间不多，有时比较懒惰，做不到挤时间学习。虽然学了些政策理论和业务知识，但浮于表面的多，工作中，我深切地感受到，由于理论知识不够丰富，经常会感到工作思路不是很清晰，材料难写，业务工作方向不是很明确。</w:t>
      </w:r>
    </w:p>
    <w:p>
      <w:pPr>
        <w:ind w:left="0" w:right="0" w:firstLine="560"/>
        <w:spacing w:before="450" w:after="450" w:line="312" w:lineRule="auto"/>
      </w:pPr>
      <w:r>
        <w:rPr>
          <w:rFonts w:ascii="宋体" w:hAnsi="宋体" w:eastAsia="宋体" w:cs="宋体"/>
          <w:color w:val="000"/>
          <w:sz w:val="28"/>
          <w:szCs w:val="28"/>
        </w:rPr>
        <w:t xml:space="preserve">。工作中偏重于看得见的重点工作，主要事情。有时认为“想到”就是“做到”，计划措施虽然周密，一抓到底却不经常，存在追求形式，不重实效问题。接到工作任务，有时首先想到的是怎样尽快完成，而不是怎样做到最好，特别是任务多、压力大的时候更是如此。存在着应付以求过关的想法，影响了工作效果，没有时刻以高标准严格要求自己。</w:t>
      </w:r>
    </w:p>
    <w:p>
      <w:pPr>
        <w:ind w:left="0" w:right="0" w:firstLine="560"/>
        <w:spacing w:before="450" w:after="450" w:line="312" w:lineRule="auto"/>
      </w:pPr>
      <w:r>
        <w:rPr>
          <w:rFonts w:ascii="宋体" w:hAnsi="宋体" w:eastAsia="宋体" w:cs="宋体"/>
          <w:color w:val="000"/>
          <w:sz w:val="28"/>
          <w:szCs w:val="28"/>
        </w:rPr>
        <w:t xml:space="preserve">。没有充分发挥主观能动性，局限于上级布置什么做什么，有时产生的新想法也只是停留于心动而无行动的状态。不敢打破原有框框，求稳怕难，碰到新情况、新问题凭经验考虑问题多。对一些时间短、任务紧、要求高的工作往往存在优质时达不到高效，高效中难以达到优质。</w:t>
      </w:r>
    </w:p>
    <w:p>
      <w:pPr>
        <w:ind w:left="0" w:right="0" w:firstLine="560"/>
        <w:spacing w:before="450" w:after="450" w:line="312" w:lineRule="auto"/>
      </w:pPr>
      <w:r>
        <w:rPr>
          <w:rFonts w:ascii="宋体" w:hAnsi="宋体" w:eastAsia="宋体" w:cs="宋体"/>
          <w:color w:val="000"/>
          <w:sz w:val="28"/>
          <w:szCs w:val="28"/>
        </w:rPr>
        <w:t xml:space="preserve">对照“三严三实”要求，深刻反思自身存在的突出问题，不管是被动适应，还是随波逐流，都是主观上出了问题。</w:t>
      </w:r>
    </w:p>
    <w:p>
      <w:pPr>
        <w:ind w:left="0" w:right="0" w:firstLine="560"/>
        <w:spacing w:before="450" w:after="450" w:line="312" w:lineRule="auto"/>
      </w:pPr>
      <w:r>
        <w:rPr>
          <w:rFonts w:ascii="宋体" w:hAnsi="宋体" w:eastAsia="宋体" w:cs="宋体"/>
          <w:color w:val="000"/>
          <w:sz w:val="28"/>
          <w:szCs w:val="28"/>
        </w:rPr>
        <w:t xml:space="preserve">1、从学习上讲，忽视了理论学习，放松了主观世界的自我改造。共产党员的纯洁性、先进性来自于不断地自觉改造主观世界。只有不断地加强政治理论学习，才能坚定社会主义理想信念，提升自身的党性修养。由于放松了学习，自觉不自觉淡化了“三观”教育，忽视了主观世界的改造，导致工作满足于现状，创新意识不强，缺少应有的进取精神，从而产生了这样那样的问题。</w:t>
      </w:r>
    </w:p>
    <w:p>
      <w:pPr>
        <w:ind w:left="0" w:right="0" w:firstLine="560"/>
        <w:spacing w:before="450" w:after="450" w:line="312" w:lineRule="auto"/>
      </w:pPr>
      <w:r>
        <w:rPr>
          <w:rFonts w:ascii="宋体" w:hAnsi="宋体" w:eastAsia="宋体" w:cs="宋体"/>
          <w:color w:val="000"/>
          <w:sz w:val="28"/>
          <w:szCs w:val="28"/>
        </w:rPr>
        <w:t xml:space="preserve">2、从党性上讲，主要是宗旨意识有所淡薄，群众观念弱化。党的宗旨是全心全意为人民服务，也是衡量一位党员干部行为准则的最高标准。作为一名在机关工作的党员，只有把自己工作融进到为群众服务中，才能实现其本身价值。但错误以为人事编制工作难以为群众产生直接的经济效益，因此对群众比较关注的问题总以为是领导斟酌的事，产生了事不关己、免谈为好的错误思想。对群众疾苦了解不多，反映甚少。究其根源，就是全心全意为人民服务的宗旨意识淡薄了，在思想深处没有解决好“为了谁，依靠谁，我是谁”的问题。</w:t>
      </w:r>
    </w:p>
    <w:p>
      <w:pPr>
        <w:ind w:left="0" w:right="0" w:firstLine="560"/>
        <w:spacing w:before="450" w:after="450" w:line="312" w:lineRule="auto"/>
      </w:pPr>
      <w:r>
        <w:rPr>
          <w:rFonts w:ascii="宋体" w:hAnsi="宋体" w:eastAsia="宋体" w:cs="宋体"/>
          <w:color w:val="000"/>
          <w:sz w:val="28"/>
          <w:szCs w:val="28"/>
        </w:rPr>
        <w:t xml:space="preserve">3、从工作上讲，主要是缺乏主动性和勇于创新的胆识。错误地以为，人事编制工作多是条框内的工作，只要循序渐进，按照上级要求处理好平常事务就完事大吉，不需要创新。基于这种想法，不知不觉地产生了不求有功、但求无过的思想，因此学习放松了、工作松劲了、标准下降了，只求一知半解、未能精益求精，工作的主动性、创新意识有了差距。</w:t>
      </w:r>
    </w:p>
    <w:p>
      <w:pPr>
        <w:ind w:left="0" w:right="0" w:firstLine="560"/>
        <w:spacing w:before="450" w:after="450" w:line="312" w:lineRule="auto"/>
      </w:pPr>
      <w:r>
        <w:rPr>
          <w:rFonts w:ascii="宋体" w:hAnsi="宋体" w:eastAsia="宋体" w:cs="宋体"/>
          <w:color w:val="000"/>
          <w:sz w:val="28"/>
          <w:szCs w:val="28"/>
        </w:rPr>
        <w:t xml:space="preserve">通过对照检查，自我剖析，使我更加清醒的认识到自身存在的问题和产生这些问题的根源，也更增强了我改进不足、提高修养的动力，在今后的工作从以下几方面改进和提高。</w:t>
      </w:r>
    </w:p>
    <w:p>
      <w:pPr>
        <w:ind w:left="0" w:right="0" w:firstLine="560"/>
        <w:spacing w:before="450" w:after="450" w:line="312" w:lineRule="auto"/>
      </w:pPr>
      <w:r>
        <w:rPr>
          <w:rFonts w:ascii="宋体" w:hAnsi="宋体" w:eastAsia="宋体" w:cs="宋体"/>
          <w:color w:val="000"/>
          <w:sz w:val="28"/>
          <w:szCs w:val="28"/>
        </w:rPr>
        <w:t xml:space="preserve">1、要进一步加强政治理论学习，增强党性修养。把加强政治理论学习摆在自身建设的首要位置，重点学习党的十八届三中全会及中央和省市重要会议精神，学习党的路线方针政策以及最新理论，切实增强政治敏锐性和鉴别力，以理论上的清醒，促进政治上的坚定。坚守共产党人的精神追求，时刻提醒自己，严把思想关口，认真践行“三严三实”，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2、要进一步改进工作作风，增强宗旨意识，树立无私奉献和艰苦奋斗的精神。把个人价值的实现与社会需要、群众需求紧密结合起来，坚持党的事业第一、人民的利益第一。要深入基层，联系群众，倾听群众意见，努力做到善于克服消极思维、模糊认识所造成的各种束缚，破除急躁情绪，迎难而上，积极工作，不断完善和提高自己，脚踏实地的投入到工作中去，努力提高工作能力和服务水平。</w:t>
      </w:r>
    </w:p>
    <w:p>
      <w:pPr>
        <w:ind w:left="0" w:right="0" w:firstLine="560"/>
        <w:spacing w:before="450" w:after="450" w:line="312" w:lineRule="auto"/>
      </w:pPr>
      <w:r>
        <w:rPr>
          <w:rFonts w:ascii="宋体" w:hAnsi="宋体" w:eastAsia="宋体" w:cs="宋体"/>
          <w:color w:val="000"/>
          <w:sz w:val="28"/>
          <w:szCs w:val="28"/>
        </w:rPr>
        <w:t xml:space="preserve">3、要进一步务实创新，增强工作实效。坚持解放思想、实事求是、与时俱进，在科学理论的指导下，通过实现学习方式、工作理念、工作手段和工作机制的创新，最终达到工作成效的不断提高。要不断总结和完善工作经验，提出新思路、新方案，拿出新举措，开创工作新局面。始终围绕12的中心工作，贯彻落实上级党政各项决策和部署，严格执行各项规章制度，尽职尽责做好各项工作。</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通过一段时间的集中学习、个人自学和听省州县领导讲党课、听有关宣讲报告，对“三严三实”中的谋事要实、创业要实、做人要实有了更深的了解，结合本人实际，对践行“三实”，推动侨务工作发展，谈谈个人的一些粗浅认识，不妥之处请各位批评指证。</w:t>
      </w:r>
    </w:p>
    <w:p>
      <w:pPr>
        <w:ind w:left="0" w:right="0" w:firstLine="560"/>
        <w:spacing w:before="450" w:after="450" w:line="312" w:lineRule="auto"/>
      </w:pPr>
      <w:r>
        <w:rPr>
          <w:rFonts w:ascii="宋体" w:hAnsi="宋体" w:eastAsia="宋体" w:cs="宋体"/>
          <w:color w:val="000"/>
          <w:sz w:val="28"/>
          <w:szCs w:val="28"/>
        </w:rPr>
        <w:t xml:space="preserve">谋事要实就是要坚持从实际出发谋划事业和工作，使点子、政策、方案符合实际情况、符合客观规律、符合科学精神，不好高骛远，不脱离实际。结合单位实际，谋事要实就是要从实际出发，实事求是地开展工作，工作有思路，工作目标任务不脱离实际，有实实在的内容，工作措施得当，方法科学，具体就侨联工作而言，就是要围绕、县政府中心工作，认真贯彻落实《侨法》《关于加强和改善新形势下侨联工作的意见》和中央、国家、省的侨务方针政策，围绕侨联“群众工作、参政议政、维护侨益、海外联谊”四项基本职能，扎实做好为侨服务和为盈江经济建设服务工作，不断把盈侨联工作推向前进。</w:t>
      </w:r>
    </w:p>
    <w:p>
      <w:pPr>
        <w:ind w:left="0" w:right="0" w:firstLine="560"/>
        <w:spacing w:before="450" w:after="450" w:line="312" w:lineRule="auto"/>
      </w:pPr>
      <w:r>
        <w:rPr>
          <w:rFonts w:ascii="宋体" w:hAnsi="宋体" w:eastAsia="宋体" w:cs="宋体"/>
          <w:color w:val="000"/>
          <w:sz w:val="28"/>
          <w:szCs w:val="28"/>
        </w:rPr>
        <w:t xml:space="preserve">创业要实就是要始终脚踏实地、真抓实干，敢于担当责任，勇于直面矛盾，善于解决问题，努力创造经得起实践、人民、历史检验的实绩。作为侨务工作者就是要认认真真、扎扎实实、一步一个脚印的抓好侨务工作，要主动深入侨乡、侨资侨属企业和挂钩点调研了解情况，要善于发现问题和解决问题，面对涉侨予盾纠纷和涉侨信访案件，要敢于面对，敢于调解，自己能解决的绝不推、不拖、不让，自己不能解决的要想方没法协助解决，创造条件解决，真正地把侨胞的事当自己事来对待，做到不解决绝不善霸甘休。</w:t>
      </w:r>
    </w:p>
    <w:p>
      <w:pPr>
        <w:ind w:left="0" w:right="0" w:firstLine="560"/>
        <w:spacing w:before="450" w:after="450" w:line="312" w:lineRule="auto"/>
      </w:pPr>
      <w:r>
        <w:rPr>
          <w:rFonts w:ascii="宋体" w:hAnsi="宋体" w:eastAsia="宋体" w:cs="宋体"/>
          <w:color w:val="000"/>
          <w:sz w:val="28"/>
          <w:szCs w:val="28"/>
        </w:rPr>
        <w:t xml:space="preserve">做人要实就是要始终对党、对组织、对人民、对同志忠诚老实，做老实人、说老实话、干老实事，襟怀坦白，公道正派。做人要实是对一个党员干部的基本要求，作为一名侨务工作者，我认为做人要实就是做人要厚道，做事要实在，不耍小聪明，用用赤心对待党，用感恩的心对待组织，用真心对待人民群众，用诚心对待同志，用热心对待来访的每一位侨胞，在任何时候都要遵守党纪国法，讲诚信，不撒谎，不搞上有政策下有对策，当面一套背后一套。</w:t>
      </w:r>
    </w:p>
    <w:p>
      <w:pPr>
        <w:ind w:left="0" w:right="0" w:firstLine="560"/>
        <w:spacing w:before="450" w:after="450" w:line="312" w:lineRule="auto"/>
      </w:pPr>
      <w:r>
        <w:rPr>
          <w:rFonts w:ascii="宋体" w:hAnsi="宋体" w:eastAsia="宋体" w:cs="宋体"/>
          <w:color w:val="000"/>
          <w:sz w:val="28"/>
          <w:szCs w:val="28"/>
        </w:rPr>
        <w:t xml:space="preserve">当前我州正在加快推进桥头堡黄金口岸和瑞丽国家重点开发开放试验区建设，这对我县侨务工作既是机遇也是挑战，机遇是我州加快开放步伐，海外侨胞到德宏的数量增多，为我县开展招商引资、海外联谊等工作提供了更多的机会，挑战是面对海内外出现的新侨情，新变化，我们还没有作好充分的准备，对新情况、新变化没有深入了解，使工作处于较为被动的状态。现在我县侨务工作中仍存在着以下几个主面问题：一是“走出去、请进来”的力度不够，对海外侨团的联系面还不够广、不够深，海外联谊工作需要进一步加强;二是依法维护侨权、侨益方面还需进一步加强。处理涉侨维权纠纷的难度较大，尤其是侨资侨属企业的合法权益得不到应有的重视和有效的保护，特别是对个别侵权案件的处理，调处困难，损害了侨益，伤害了侨心，造成了一些不良的影响;三是对困难归侨侨眷的帮扶力度不够;四是参政议政工作仍需进一步加强。针对以上问题，结合单位实际，以“三实”为准则，认真抓好以下几方面的工人作。</w:t>
      </w:r>
    </w:p>
    <w:p>
      <w:pPr>
        <w:ind w:left="0" w:right="0" w:firstLine="560"/>
        <w:spacing w:before="450" w:after="450" w:line="312" w:lineRule="auto"/>
      </w:pPr>
      <w:r>
        <w:rPr>
          <w:rFonts w:ascii="宋体" w:hAnsi="宋体" w:eastAsia="宋体" w:cs="宋体"/>
          <w:color w:val="000"/>
          <w:sz w:val="28"/>
          <w:szCs w:val="28"/>
        </w:rPr>
        <w:t xml:space="preserve">(一) 加强海内外联工作。</w:t>
      </w:r>
    </w:p>
    <w:p>
      <w:pPr>
        <w:ind w:left="0" w:right="0" w:firstLine="560"/>
        <w:spacing w:before="450" w:after="450" w:line="312" w:lineRule="auto"/>
      </w:pPr>
      <w:r>
        <w:rPr>
          <w:rFonts w:ascii="宋体" w:hAnsi="宋体" w:eastAsia="宋体" w:cs="宋体"/>
          <w:color w:val="000"/>
          <w:sz w:val="28"/>
          <w:szCs w:val="28"/>
        </w:rPr>
        <w:t xml:space="preserve">这是工作的重点，也是难点，说重点是因为桥头堡黄金口岸和瑞丽国家开发开放试验区建设对侨务工作提出的新要求，必须要进一步加强这项工作，说难点一是我们对走出去开展侨务工作没有经验，二是我县财政困难，没有按排专项的侨务专项工作经费，想要走出存在比较大的困难。我县与缅甸山水相邻，我认为今年要重点加强与缅北侨团、侨领、侨校和侨胞的联系与交流，同时加强与港澳台有关方面的联系，加强与国内各邻理县市侨联侨办的联系与交流。</w:t>
      </w:r>
    </w:p>
    <w:p>
      <w:pPr>
        <w:ind w:left="0" w:right="0" w:firstLine="560"/>
        <w:spacing w:before="450" w:after="450" w:line="312" w:lineRule="auto"/>
      </w:pPr>
      <w:r>
        <w:rPr>
          <w:rFonts w:ascii="宋体" w:hAnsi="宋体" w:eastAsia="宋体" w:cs="宋体"/>
          <w:color w:val="000"/>
          <w:sz w:val="28"/>
          <w:szCs w:val="28"/>
        </w:rPr>
        <w:t xml:space="preserve">(二)认真做好华文教工作。认真组织抓好华文教师培训班，努力办出特色，办出成效。</w:t>
      </w:r>
    </w:p>
    <w:p>
      <w:pPr>
        <w:ind w:left="0" w:right="0" w:firstLine="560"/>
        <w:spacing w:before="450" w:after="450" w:line="312" w:lineRule="auto"/>
      </w:pPr>
      <w:r>
        <w:rPr>
          <w:rFonts w:ascii="宋体" w:hAnsi="宋体" w:eastAsia="宋体" w:cs="宋体"/>
          <w:color w:val="000"/>
          <w:sz w:val="28"/>
          <w:szCs w:val="28"/>
        </w:rPr>
        <w:t xml:space="preserve">(三)加强信访维权工作。认真做好涉侨信访工作，对侨胞、侨企、归侨侨眷的来访来信不管事情大小，都要认真对待，能解决的第一时间解决，涉及面广、重大的案件，要及时向分管领导汇报和上级侨务部汇报，争取支持解决，努力维护侨胞的合法权益。对太平电站的问题要积极主动服务，力争今年内协助业主解决有关问题。今年要重点协助太平电站业主与相关部协调，争取尽早办理太平电站土地手续。</w:t>
      </w:r>
    </w:p>
    <w:p>
      <w:pPr>
        <w:ind w:left="0" w:right="0" w:firstLine="560"/>
        <w:spacing w:before="450" w:after="450" w:line="312" w:lineRule="auto"/>
      </w:pPr>
      <w:r>
        <w:rPr>
          <w:rFonts w:ascii="宋体" w:hAnsi="宋体" w:eastAsia="宋体" w:cs="宋体"/>
          <w:color w:val="000"/>
          <w:sz w:val="28"/>
          <w:szCs w:val="28"/>
        </w:rPr>
        <w:t xml:space="preserve">(四)加强参政议政工作。</w:t>
      </w:r>
    </w:p>
    <w:p>
      <w:pPr>
        <w:ind w:left="0" w:right="0" w:firstLine="560"/>
        <w:spacing w:before="450" w:after="450" w:line="312" w:lineRule="auto"/>
      </w:pPr>
      <w:r>
        <w:rPr>
          <w:rFonts w:ascii="宋体" w:hAnsi="宋体" w:eastAsia="宋体" w:cs="宋体"/>
          <w:color w:val="000"/>
          <w:sz w:val="28"/>
          <w:szCs w:val="28"/>
        </w:rPr>
        <w:t xml:space="preserve">侨联是政协组成单位之一，参政议政是侨联的一项基本职能，如何通过政协这个大平台把侨联的优势发挥出来，在这个方面我们研究的不够，需要进一步加强。</w:t>
      </w:r>
    </w:p>
    <w:p>
      <w:pPr>
        <w:ind w:left="0" w:right="0" w:firstLine="560"/>
        <w:spacing w:before="450" w:after="450" w:line="312" w:lineRule="auto"/>
      </w:pPr>
      <w:r>
        <w:rPr>
          <w:rFonts w:ascii="宋体" w:hAnsi="宋体" w:eastAsia="宋体" w:cs="宋体"/>
          <w:color w:val="000"/>
          <w:sz w:val="28"/>
          <w:szCs w:val="28"/>
        </w:rPr>
        <w:t xml:space="preserve">立足基层，贴近实际，倾听广大归侨侨眷和海外侨胞的呼声，积极反映侨情民意，围绕归侨侨眷和海外侨胞普遍关心的热点难点问题，积极向州、县党委和政府建言献策，热心为侨界人大代表、政协委员履行参政议政和民主监督职能提供服务。通过参政议政活动，努力提高侨联组织和归侨侨眷在国家政治生活中的地位，在参与社会管理和公共服务方面进一步增强作用，为发展中国特色社会义民主政治而努力。</w:t>
      </w:r>
    </w:p>
    <w:p>
      <w:pPr>
        <w:ind w:left="0" w:right="0" w:firstLine="560"/>
        <w:spacing w:before="450" w:after="450" w:line="312" w:lineRule="auto"/>
      </w:pPr>
      <w:r>
        <w:rPr>
          <w:rFonts w:ascii="宋体" w:hAnsi="宋体" w:eastAsia="宋体" w:cs="宋体"/>
          <w:color w:val="000"/>
          <w:sz w:val="28"/>
          <w:szCs w:val="28"/>
        </w:rPr>
        <w:t xml:space="preserve">(五)认真做好挂钩点灾后恢复重建工作。深入挂钩点开展调查研究，扎实做好群众各项工作，努力推进灾后重建各项工作，力争使28户重建户于2025年6月底前全部完工。</w:t>
      </w:r>
    </w:p>
    <w:p>
      <w:pPr>
        <w:ind w:left="0" w:right="0" w:firstLine="560"/>
        <w:spacing w:before="450" w:after="450" w:line="312" w:lineRule="auto"/>
      </w:pPr>
      <w:r>
        <w:rPr>
          <w:rFonts w:ascii="宋体" w:hAnsi="宋体" w:eastAsia="宋体" w:cs="宋体"/>
          <w:color w:val="000"/>
          <w:sz w:val="28"/>
          <w:szCs w:val="28"/>
        </w:rPr>
        <w:t xml:space="preserve">(六)加强招商引资工作。充分利侨的优势，挖掘侨资源，加强与侨企、侨商、海外侨胞的联系与交流，利用走出时机，向海外侨商推介盈江，引导海外侨商到盈江兴资办实业，努力做好招商引资服务工作，确保完成今年政府下达的招商引工作任务。</w:t>
      </w:r>
    </w:p>
    <w:p>
      <w:pPr>
        <w:ind w:left="0" w:right="0" w:firstLine="560"/>
        <w:spacing w:before="450" w:after="450" w:line="312" w:lineRule="auto"/>
      </w:pPr>
      <w:r>
        <w:rPr>
          <w:rFonts w:ascii="宋体" w:hAnsi="宋体" w:eastAsia="宋体" w:cs="宋体"/>
          <w:color w:val="000"/>
          <w:sz w:val="28"/>
          <w:szCs w:val="28"/>
        </w:rPr>
        <w:t xml:space="preserve">(七)扎实做好驻村工作。认真做好干部直接联系和服务群众群工作，单位班子成员每人至少联系3户，一般干部每人至少联系2户，切实开展“三深入”活动，进一步加强新农村建设、禁防等各项工作，加强对驻村工作队员的管理与服务，让驻村工作队员能安心驻村工作，确保完成、政府按排的驻村工作任务。</w:t>
      </w:r>
    </w:p>
    <w:p>
      <w:pPr>
        <w:ind w:left="0" w:right="0" w:firstLine="560"/>
        <w:spacing w:before="450" w:after="450" w:line="312" w:lineRule="auto"/>
      </w:pPr>
      <w:r>
        <w:rPr>
          <w:rFonts w:ascii="宋体" w:hAnsi="宋体" w:eastAsia="宋体" w:cs="宋体"/>
          <w:color w:val="000"/>
          <w:sz w:val="28"/>
          <w:szCs w:val="28"/>
        </w:rPr>
        <w:t xml:space="preserve">(八)加强综治维稳工作。认真履行党政领导是社管综治维稳及平安建设第一责任人制度，加强领导、强化措施，认真落实社会管理综合治理各项工作要求，确保侨界群众的和谐稳定，为民族团结进步边疆社会稳定做出努力。</w:t>
      </w:r>
    </w:p>
    <w:p>
      <w:pPr>
        <w:ind w:left="0" w:right="0" w:firstLine="560"/>
        <w:spacing w:before="450" w:after="450" w:line="312" w:lineRule="auto"/>
      </w:pPr>
      <w:r>
        <w:rPr>
          <w:rFonts w:ascii="宋体" w:hAnsi="宋体" w:eastAsia="宋体" w:cs="宋体"/>
          <w:color w:val="000"/>
          <w:sz w:val="28"/>
          <w:szCs w:val="28"/>
        </w:rPr>
        <w:t xml:space="preserve">(九)加强党风廉政建设工作。按照《盈江县党风廉政建设目标责任书》的要求，紧紧围绕县政府中心工作，结合单位工作实际，坚持标本兼治、综合治理、惩防并举、注重预防的方针，扎实推进惩治和预防腐败体系建设，重点抓好权力公开透明运行工作，不断推进县侨联侨办党风廉政建设和反腐败斗争深入开展。</w:t>
      </w:r>
    </w:p>
    <w:p>
      <w:pPr>
        <w:ind w:left="0" w:right="0" w:firstLine="560"/>
        <w:spacing w:before="450" w:after="450" w:line="312" w:lineRule="auto"/>
      </w:pPr>
      <w:r>
        <w:rPr>
          <w:rFonts w:ascii="宋体" w:hAnsi="宋体" w:eastAsia="宋体" w:cs="宋体"/>
          <w:color w:val="000"/>
          <w:sz w:val="28"/>
          <w:szCs w:val="28"/>
        </w:rPr>
        <w:t xml:space="preserve">(十)加强自身建设。凝聚侨心、汇集侨智、发挥侨力，最大限度发挥侨的独特优势，做好新形式下侨务工作，抓好自身建设是关键。一是加强思想政治建设，强化理论武装，牢牢把握时代主题，坚持正确政治方向;二是加强能力建设，熟悉撑握党的侨务政策，把握新形式下侨联工作特点和规律，不断提高政策水平和联络服务能力，进一步增强科学决策、为侨服务、创新工作、联系群众的本领;三是做好侨界代表人士培养工作和骨干队伍建设;四是加强乡镇侨联组织建设，积极探索党建带侨建的有效途径，支持乡镇侨联开展活动，进一步巩固和扩大侨联的组织基础，不断扩大侨联组织的凝聚力和影响力;五是加强作风建设，深化“四风”整治，巩固和拓展党的群众路线教育实践活动成果，全面深入开展“三严三实”“忠诚干净担当”专题教育活动，切实改进工作作风，增强为侨服务意识，继续开展干部直接联系和服务群众，深入基层、深入群众，帮助归侨侨眷排忧解难，真正做到服务侨胞有真情、凝聚侨胞有载体、团结侨胞有骨干、活跃组织有品牌、维护侨益有能力，使侨联干部成为真诚贴心的归侨侨眷和海外侨胞之友，把侨联组织建设成为深受信赖的归侨侨眷和海外侨胞之家。</w:t>
      </w:r>
    </w:p>
    <w:p>
      <w:pPr>
        <w:ind w:left="0" w:right="0" w:firstLine="560"/>
        <w:spacing w:before="450" w:after="450" w:line="312" w:lineRule="auto"/>
      </w:pPr>
      <w:r>
        <w:rPr>
          <w:rFonts w:ascii="宋体" w:hAnsi="宋体" w:eastAsia="宋体" w:cs="宋体"/>
          <w:color w:val="000"/>
          <w:sz w:val="28"/>
          <w:szCs w:val="28"/>
        </w:rPr>
        <w:t xml:space="preserve">党的群众路线教育实践活动开展以来，本人按照县、镇活动总体安排，认真学习，广泛征求群众意见，对照提出的三严三实，结合“四风”行动，我认真查找存在的突出问题。现汇报如下：</w:t>
      </w:r>
    </w:p>
    <w:p>
      <w:pPr>
        <w:ind w:left="0" w:right="0" w:firstLine="560"/>
        <w:spacing w:before="450" w:after="450" w:line="312" w:lineRule="auto"/>
      </w:pPr>
      <w:r>
        <w:rPr>
          <w:rFonts w:ascii="宋体" w:hAnsi="宋体" w:eastAsia="宋体" w:cs="宋体"/>
          <w:color w:val="000"/>
          <w:sz w:val="28"/>
          <w:szCs w:val="28"/>
        </w:rPr>
        <w:t xml:space="preserve">1、学习系统性不强，对上级文件及方针政策理解不到位，不能更好地指导工作。特别是对上级文件掌握不细，粗枝大叶，有应付思想。</w:t>
      </w:r>
    </w:p>
    <w:p>
      <w:pPr>
        <w:ind w:left="0" w:right="0" w:firstLine="560"/>
        <w:spacing w:before="450" w:after="450" w:line="312" w:lineRule="auto"/>
      </w:pPr>
      <w:r>
        <w:rPr>
          <w:rFonts w:ascii="宋体" w:hAnsi="宋体" w:eastAsia="宋体" w:cs="宋体"/>
          <w:color w:val="000"/>
          <w:sz w:val="28"/>
          <w:szCs w:val="28"/>
        </w:rPr>
        <w:t xml:space="preserve">2、工作的积极性主动性不高，被动地应付工作，工作效率不高。有些工作能立即完成的，非得等到上级快要检查时或者领导过问才临时抓一抓，不注重平时的积累。</w:t>
      </w:r>
    </w:p>
    <w:p>
      <w:pPr>
        <w:ind w:left="0" w:right="0" w:firstLine="560"/>
        <w:spacing w:before="450" w:after="450" w:line="312" w:lineRule="auto"/>
      </w:pPr>
      <w:r>
        <w:rPr>
          <w:rFonts w:ascii="宋体" w:hAnsi="宋体" w:eastAsia="宋体" w:cs="宋体"/>
          <w:color w:val="000"/>
          <w:sz w:val="28"/>
          <w:szCs w:val="28"/>
        </w:rPr>
        <w:t xml:space="preserve">3、工作安于现状，缺乏开拓进取意识。缺乏争先进位意识。工作因循守旧，没有创新。</w:t>
      </w:r>
    </w:p>
    <w:p>
      <w:pPr>
        <w:ind w:left="0" w:right="0" w:firstLine="560"/>
        <w:spacing w:before="450" w:after="450" w:line="312" w:lineRule="auto"/>
      </w:pPr>
      <w:r>
        <w:rPr>
          <w:rFonts w:ascii="宋体" w:hAnsi="宋体" w:eastAsia="宋体" w:cs="宋体"/>
          <w:color w:val="000"/>
          <w:sz w:val="28"/>
          <w:szCs w:val="28"/>
        </w:rPr>
        <w:t xml:space="preserve">4、工作的协调性不够，工作方法不够灵活。</w:t>
      </w:r>
    </w:p>
    <w:p>
      <w:pPr>
        <w:ind w:left="0" w:right="0" w:firstLine="560"/>
        <w:spacing w:before="450" w:after="450" w:line="312" w:lineRule="auto"/>
      </w:pPr>
      <w:r>
        <w:rPr>
          <w:rFonts w:ascii="宋体" w:hAnsi="宋体" w:eastAsia="宋体" w:cs="宋体"/>
          <w:color w:val="000"/>
          <w:sz w:val="28"/>
          <w:szCs w:val="28"/>
        </w:rPr>
        <w:t xml:space="preserve">5、平时下乡少，工作下来，有的只是打电话安排安排，有时让村干部开着车随便溜一遍，不能深入基层做过细的工作。</w:t>
      </w:r>
    </w:p>
    <w:p>
      <w:pPr>
        <w:ind w:left="0" w:right="0" w:firstLine="560"/>
        <w:spacing w:before="450" w:after="450" w:line="312" w:lineRule="auto"/>
      </w:pPr>
      <w:r>
        <w:rPr>
          <w:rFonts w:ascii="宋体" w:hAnsi="宋体" w:eastAsia="宋体" w:cs="宋体"/>
          <w:color w:val="000"/>
          <w:sz w:val="28"/>
          <w:szCs w:val="28"/>
        </w:rPr>
        <w:t xml:space="preserve">6、缺乏敢于担当意识，工作拈轻怕重，遇到问题绕道走。</w:t>
      </w:r>
    </w:p>
    <w:p>
      <w:pPr>
        <w:ind w:left="0" w:right="0" w:firstLine="560"/>
        <w:spacing w:before="450" w:after="450" w:line="312" w:lineRule="auto"/>
      </w:pPr>
      <w:r>
        <w:rPr>
          <w:rFonts w:ascii="宋体" w:hAnsi="宋体" w:eastAsia="宋体" w:cs="宋体"/>
          <w:color w:val="000"/>
          <w:sz w:val="28"/>
          <w:szCs w:val="28"/>
        </w:rPr>
        <w:t xml:space="preserve">7、为党委政府提供决策建议不够。</w:t>
      </w:r>
    </w:p>
    <w:p>
      <w:pPr>
        <w:ind w:left="0" w:right="0" w:firstLine="560"/>
        <w:spacing w:before="450" w:after="450" w:line="312" w:lineRule="auto"/>
      </w:pPr>
      <w:r>
        <w:rPr>
          <w:rFonts w:ascii="宋体" w:hAnsi="宋体" w:eastAsia="宋体" w:cs="宋体"/>
          <w:color w:val="000"/>
          <w:sz w:val="28"/>
          <w:szCs w:val="28"/>
        </w:rPr>
        <w:t xml:space="preserve">以上问题的存在主要原因是自己学习不够重视，思想上有得过且过思想，认为自己年龄偏大，职务晋升无望，有不思进取思想。</w:t>
      </w:r>
    </w:p>
    <w:p>
      <w:pPr>
        <w:ind w:left="0" w:right="0" w:firstLine="560"/>
        <w:spacing w:before="450" w:after="450" w:line="312" w:lineRule="auto"/>
      </w:pPr>
      <w:r>
        <w:rPr>
          <w:rFonts w:ascii="宋体" w:hAnsi="宋体" w:eastAsia="宋体" w:cs="宋体"/>
          <w:color w:val="000"/>
          <w:sz w:val="28"/>
          <w:szCs w:val="28"/>
        </w:rPr>
        <w:t xml:space="preserve">针对以上问题，本人通过认真反思，对照提出的“三严三实”和焦裕禄、沈浩精神，本人应从以下几个方面认真整改：</w:t>
      </w:r>
    </w:p>
    <w:p>
      <w:pPr>
        <w:ind w:left="0" w:right="0" w:firstLine="560"/>
        <w:spacing w:before="450" w:after="450" w:line="312" w:lineRule="auto"/>
      </w:pPr>
      <w:r>
        <w:rPr>
          <w:rFonts w:ascii="宋体" w:hAnsi="宋体" w:eastAsia="宋体" w:cs="宋体"/>
          <w:color w:val="000"/>
          <w:sz w:val="28"/>
          <w:szCs w:val="28"/>
        </w:rPr>
        <w:t xml:space="preserve">1、加强学习的自觉性，多学习领会上级文件、方针政策、业务知识，努力提升自己的理论-功底和业务能力。</w:t>
      </w:r>
    </w:p>
    <w:p>
      <w:pPr>
        <w:ind w:left="0" w:right="0" w:firstLine="560"/>
        <w:spacing w:before="450" w:after="450" w:line="312" w:lineRule="auto"/>
      </w:pPr>
      <w:r>
        <w:rPr>
          <w:rFonts w:ascii="宋体" w:hAnsi="宋体" w:eastAsia="宋体" w:cs="宋体"/>
          <w:color w:val="000"/>
          <w:sz w:val="28"/>
          <w:szCs w:val="28"/>
        </w:rPr>
        <w:t xml:space="preserve">2、增强工作的主动性和自觉性，做到今日事今日毕，提高工作效率。</w:t>
      </w:r>
    </w:p>
    <w:p>
      <w:pPr>
        <w:ind w:left="0" w:right="0" w:firstLine="560"/>
        <w:spacing w:before="450" w:after="450" w:line="312" w:lineRule="auto"/>
      </w:pPr>
      <w:r>
        <w:rPr>
          <w:rFonts w:ascii="宋体" w:hAnsi="宋体" w:eastAsia="宋体" w:cs="宋体"/>
          <w:color w:val="000"/>
          <w:sz w:val="28"/>
          <w:szCs w:val="28"/>
        </w:rPr>
        <w:t xml:space="preserve">3、进一步解放思想，更新观念，增强工作的创新意识，在抓好自选动作的同时，力所能及地搞一些自选动作。</w:t>
      </w:r>
    </w:p>
    <w:p>
      <w:pPr>
        <w:ind w:left="0" w:right="0" w:firstLine="560"/>
        <w:spacing w:before="450" w:after="450" w:line="312" w:lineRule="auto"/>
      </w:pPr>
      <w:r>
        <w:rPr>
          <w:rFonts w:ascii="宋体" w:hAnsi="宋体" w:eastAsia="宋体" w:cs="宋体"/>
          <w:color w:val="000"/>
          <w:sz w:val="28"/>
          <w:szCs w:val="28"/>
        </w:rPr>
        <w:t xml:space="preserve">4、注意工作方法，加强与班子成员和一般干部的沟通和协调，做到原则性与灵活性相结合。</w:t>
      </w:r>
    </w:p>
    <w:p>
      <w:pPr>
        <w:ind w:left="0" w:right="0" w:firstLine="560"/>
        <w:spacing w:before="450" w:after="450" w:line="312" w:lineRule="auto"/>
      </w:pPr>
      <w:r>
        <w:rPr>
          <w:rFonts w:ascii="宋体" w:hAnsi="宋体" w:eastAsia="宋体" w:cs="宋体"/>
          <w:color w:val="000"/>
          <w:sz w:val="28"/>
          <w:szCs w:val="28"/>
        </w:rPr>
        <w:t xml:space="preserve">5、切实转变工作作风，多下乡解决实际问题，特别是今年的计划生育工作任务重、压力大，要突出计生工作这个重点工作，同时抓好美好乡村建设工作一期工程。</w:t>
      </w:r>
    </w:p>
    <w:p>
      <w:pPr>
        <w:ind w:left="0" w:right="0" w:firstLine="560"/>
        <w:spacing w:before="450" w:after="450" w:line="312" w:lineRule="auto"/>
      </w:pPr>
      <w:r>
        <w:rPr>
          <w:rFonts w:ascii="宋体" w:hAnsi="宋体" w:eastAsia="宋体" w:cs="宋体"/>
          <w:color w:val="000"/>
          <w:sz w:val="28"/>
          <w:szCs w:val="28"/>
        </w:rPr>
        <w:t xml:space="preserve">6、增强工作责任意识，大局意识，遇事敢于担当，杜绝老好人思想。</w:t>
      </w:r>
    </w:p>
    <w:p>
      <w:pPr>
        <w:ind w:left="0" w:right="0" w:firstLine="560"/>
        <w:spacing w:before="450" w:after="450" w:line="312" w:lineRule="auto"/>
      </w:pPr>
      <w:r>
        <w:rPr>
          <w:rFonts w:ascii="宋体" w:hAnsi="宋体" w:eastAsia="宋体" w:cs="宋体"/>
          <w:color w:val="000"/>
          <w:sz w:val="28"/>
          <w:szCs w:val="28"/>
        </w:rPr>
        <w:t xml:space="preserve">7、积极围绕上级和镇党委政府中心工作，多为领导出主意、想办法、提建议，积极争取领导把自己分管工作摆上重要位置。作为纪委书记，要以抓好本职工作为主，协助党委政府抓好其它工作。要配合党委政府抓好对镇村干部廉政教育，特别是抓好对民生工程等方面的监督检查，争取村两委换届后组织镇村干部到九龙监狱开展警示教育。</w:t>
      </w:r>
    </w:p>
    <w:p>
      <w:pPr>
        <w:ind w:left="0" w:right="0" w:firstLine="560"/>
        <w:spacing w:before="450" w:after="450" w:line="312" w:lineRule="auto"/>
      </w:pPr>
      <w:r>
        <w:rPr>
          <w:rFonts w:ascii="宋体" w:hAnsi="宋体" w:eastAsia="宋体" w:cs="宋体"/>
          <w:color w:val="000"/>
          <w:sz w:val="28"/>
          <w:szCs w:val="28"/>
        </w:rPr>
        <w:t xml:space="preserve">总之，通过这次学习“三严三实”和焦裕禄、沈浩精神，自己一定要以一个领导班子成员的身份严格要求自己，以先进典型为镜子，知错就改，努力做焦裕禄、沈浩式的好干部。</w:t>
      </w:r>
    </w:p>
    <w:p>
      <w:pPr>
        <w:ind w:left="0" w:right="0" w:firstLine="560"/>
        <w:spacing w:before="450" w:after="450" w:line="312" w:lineRule="auto"/>
      </w:pPr>
      <w:r>
        <w:rPr>
          <w:rFonts w:ascii="宋体" w:hAnsi="宋体" w:eastAsia="宋体" w:cs="宋体"/>
          <w:color w:val="000"/>
          <w:sz w:val="28"/>
          <w:szCs w:val="28"/>
        </w:rPr>
        <w:t xml:space="preserve">10月30日上午，学校党委理论学习中心组围绕“严以用权”主题，举行本年度第9次集体学习暨“三严三实”专题教育第四次集中学习研讨。会议认为，在系列重要讲话中对严以用权提出了明确要求。只有树立正确的权力观，不断强化为师生服务的宗旨观，不断增强心中有党、心中有民、心中有责、心中有戒的“四有”意识，严以用权，真抓实干，实实在在谋事创业，才能树立忠诚、干净、担当的新形象，扎扎实实把学校各项工作落到实处。</w:t>
      </w:r>
    </w:p>
    <w:p>
      <w:pPr>
        <w:ind w:left="0" w:right="0" w:firstLine="560"/>
        <w:spacing w:before="450" w:after="450" w:line="312" w:lineRule="auto"/>
      </w:pPr>
      <w:r>
        <w:rPr>
          <w:rFonts w:ascii="宋体" w:hAnsi="宋体" w:eastAsia="宋体" w:cs="宋体"/>
          <w:color w:val="000"/>
          <w:sz w:val="28"/>
          <w:szCs w:val="28"/>
        </w:rPr>
        <w:t xml:space="preserve">校党委副书记、纪委书记马顺海作中心发言，强调严以用权，就要真抓实干，把廉洁自律各项要求和党的纪律刻印在心上，坚持为民用权、秉公用权、依法用权、廉洁用权，实实在在谋事创业，做履职尽责、牢记宗旨、敢于担当、清正廉洁、依法依规、执纪监督的表率。现将发言提纲予以印发。</w:t>
      </w:r>
    </w:p>
    <w:p>
      <w:pPr>
        <w:ind w:left="0" w:right="0" w:firstLine="560"/>
        <w:spacing w:before="450" w:after="450" w:line="312" w:lineRule="auto"/>
      </w:pPr>
      <w:r>
        <w:rPr>
          <w:rFonts w:ascii="宋体" w:hAnsi="宋体" w:eastAsia="宋体" w:cs="宋体"/>
          <w:color w:val="000"/>
          <w:sz w:val="28"/>
          <w:szCs w:val="28"/>
        </w:rPr>
        <w:t xml:space="preserve">马顺海“三严三实”专题学习研讨发言提纲</w:t>
      </w:r>
    </w:p>
    <w:p>
      <w:pPr>
        <w:ind w:left="0" w:right="0" w:firstLine="560"/>
        <w:spacing w:before="450" w:after="450" w:line="312" w:lineRule="auto"/>
      </w:pPr>
      <w:r>
        <w:rPr>
          <w:rFonts w:ascii="宋体" w:hAnsi="宋体" w:eastAsia="宋体" w:cs="宋体"/>
          <w:color w:val="000"/>
          <w:sz w:val="28"/>
          <w:szCs w:val="28"/>
        </w:rPr>
        <w:t xml:space="preserve">第三专题学习研讨的主题是，严以用权，真抓实干，实实在在谋事创业，树立忠诚、干净、担当的新形象。指出，“严以用权，就是要坚持用权为民，按规则、按制度行使权力，把权力关进制度的笼子里，任何时候都不搞特权、不以权谋私。”</w:t>
      </w:r>
    </w:p>
    <w:p>
      <w:pPr>
        <w:ind w:left="0" w:right="0" w:firstLine="560"/>
        <w:spacing w:before="450" w:after="450" w:line="312" w:lineRule="auto"/>
      </w:pPr>
      <w:r>
        <w:rPr>
          <w:rFonts w:ascii="宋体" w:hAnsi="宋体" w:eastAsia="宋体" w:cs="宋体"/>
          <w:color w:val="000"/>
          <w:sz w:val="28"/>
          <w:szCs w:val="28"/>
        </w:rPr>
        <w:t xml:space="preserve">严以用权，就要做履职尽责的表率。实际工作中，领导干部的权力表现为职权，指职务范围以内的权力，是指管理职位所固有的发布命令和希望命令得到执行的一种权力。“权力”是把双刃剑，善用者，为民谋福祉，且体现自身价值；滥用者，则伤及群众利益，殃及政府或管理团队公信力，并把自己送上“不归路”。更有效地用好权力，增强履职用权的能力，正确、尽责地履职，是各级领导干部必须选择的路。唯有认真履职，合理用权，才能使“权力”创造更多的财富，满足更多受众的权利；唯有阳光履职，尽心履职，才能用好自己手中这把为民谋福祉的“权力利剑”。工作中，要全面履行岗位职责，防止不履职、不作为、推推动动，防止不碰难题、不触矛盾、遇问题绕着走，防止爱惜羽毛、明哲保身、只做“好事”不讲政策。十八届四中全会强调，“行政机关要坚持法定职责必须为、法无授权不可为，勇于负责、敢于担当，坚决纠正不作为、乱作为，坚决克服懒政、怠政，坚决惩处失职、渎职。”强调“牢固树立有权力就有责任、有权利就有义务观念。”我理解，对于各级领导干部来说，就是要“岗位职责必须为”，履行岗位职责，行使岗位职权，把职责范围内的事情做好、做到位，把管理、服务、监督、指导、宣传、发动的责任落实到位，团结和带领干部群众不断创造新的业绩，不辜负组织的信任和群众的希望。</w:t>
      </w:r>
    </w:p>
    <w:p>
      <w:pPr>
        <w:ind w:left="0" w:right="0" w:firstLine="560"/>
        <w:spacing w:before="450" w:after="450" w:line="312" w:lineRule="auto"/>
      </w:pPr>
      <w:r>
        <w:rPr>
          <w:rFonts w:ascii="宋体" w:hAnsi="宋体" w:eastAsia="宋体" w:cs="宋体"/>
          <w:color w:val="000"/>
          <w:sz w:val="28"/>
          <w:szCs w:val="28"/>
        </w:rPr>
        <w:t xml:space="preserve">严以用权，就要做牢记宗旨的表率。刚刚印发的《中国共产党廉洁自律准则》，要求全体党员和各级党员领导干部“必须坚持全心全意为人民服务根本宗旨”，党员领导干部要“廉洁用权，自觉维护人民根本利益”。坚持用权为民，必须牢记共产党人的权力观，一切权力属于人民、一切权力为了人民。作为领导干部，组织把我们放到各级领导岗位上，是一种信任，更是一种责任，践行严以用权要求，就必须为民行权。“三严三实”专题教育要求切实解决实际问题，坚持把问题导向贯穿专题教育全过程。“四个着力解决”，特别强调“宗旨意识淡薄、忽视群众利益、漠视群众疾苦”等问题，所以，群众反映的问题必须解决，解决问题才是最好的教育。当前，的确存在一些“小问题”，却影响了我们的“大环境”。比如机关一些部门的服务意识不强、工作作风不好，办理业务生、冷、硬，让师生很不舒服；比如基层一些有一定管理权的工作人员吃拿卡要，不仅为难学生，甚至院系领导、大牌教授、博士都要看他的脸色；比如个别干部对师生反映的具体问题不协调、不处理、不解决，等师生催、等领导压，消极应付，这些都与我们党的宗旨格格不入。作为领导班子成员，作为各个管理、服务岗位的干部，我们手中的权力就是要用来破解发展中的难题，解决或者推进解决师生学习、生活中的具体问题，就是要师生有所呼，我们有所应。指出，“修身、用权、律己，谋事、创业、做人，贯穿领导干部工作生活方方面面，严和实是一件一件事情、一点一点修为积累起来的，必须落细落小，多积尺寸之功，经常防微杜渐。”因此，严以用权，用权为民，就要努力“解决好群众的小麻烦”，在解决问题中不断涵养务实为民的土壤，群众的期盼才不会落空，好的工作环境、好的政治生态才会形成。</w:t>
      </w:r>
    </w:p>
    <w:p>
      <w:pPr>
        <w:ind w:left="0" w:right="0" w:firstLine="560"/>
        <w:spacing w:before="450" w:after="450" w:line="312" w:lineRule="auto"/>
      </w:pPr>
      <w:r>
        <w:rPr>
          <w:rFonts w:ascii="宋体" w:hAnsi="宋体" w:eastAsia="宋体" w:cs="宋体"/>
          <w:color w:val="000"/>
          <w:sz w:val="28"/>
          <w:szCs w:val="28"/>
        </w:rPr>
        <w:t xml:space="preserve">严以用权，就要做敢于担当的表率。“严”与“实”是一个问题的两个方面，检验从严要求最终要看务实干事。领导干部要谋事、创业，就要敢于担当。习近平总书记系列重要讲话精神，“担当”这个词语经常可见，成了反复推崇并身体力行的一种领导行为。他指出：“有理想、有担当，国家就有前途，民族就有希望。”在索契接受俄罗斯电视台专访时，他鲜明地阐述：“我的执政理念，概括起来说就是：为人民服务，担当起应该担当的责任。”他还指出敢于负责、勇于担当是好干部必须具备的基本素质，“担当大小，体现着干部的胸怀、勇气、格调，有多大担当才能干多大事业”。对照“三严三实”来衡量，不担当、不干事的问题在我们一些领导干部中也不同程度地存在。有的缺乏开拓精神，不愿直面问题，遇到复杂矛盾绕道走；有的工作标准不高，只求过得去，不求过得硬；有的爱惜羽毛，在是非面前态度暧昧、不敢亮-剑；还有的怕得罪人，怕惹麻烦，不敢严格要求，放松管理。这些问题的存在，影响干事创业，制约各项事业发展。领导干部肩负着职务，有职就有责，有责就要担当，担当才能干成事。“为官避事平生耻”，“为官不为”是官之耻辱，“为官有为”才是官之本分。领导干部严以用权，就要在谋事创业上作表率，担当起应该担当的责任；坚持出于公心、从事业需要出发，该干的事情顶着压力也要干，该担当的责任冒着风险也要担；想干事，敢干事，敢担当，敢作为，敢改革，敢创新，一级带着一级干，一级做给一级看。领导干部严以用权，就要带头营造良好环境，坚持好的用人导向，旗帜鲜明肯定表彰锐意进取的干部，替为公干事的干部担当，教育帮助“为官不为”的干部，支持和鼓励干部敢担当、善作为，一心为公、兢兢业业，树正气、压歪风，避免“劣币驱逐良币”，努力推进各级干部干事创业。</w:t>
      </w:r>
    </w:p>
    <w:p>
      <w:pPr>
        <w:ind w:left="0" w:right="0" w:firstLine="560"/>
        <w:spacing w:before="450" w:after="450" w:line="312" w:lineRule="auto"/>
      </w:pPr>
      <w:r>
        <w:rPr>
          <w:rFonts w:ascii="宋体" w:hAnsi="宋体" w:eastAsia="宋体" w:cs="宋体"/>
          <w:color w:val="000"/>
          <w:sz w:val="28"/>
          <w:szCs w:val="28"/>
        </w:rPr>
        <w:t xml:space="preserve">严以用权，就要做清正廉洁的表率。领导干部要发挥表率作用，以更高更严的要求，带头践行廉洁自律规范，把各项要求刻印在心上，廉洁从政、廉洁用权、廉洁修身、廉洁齐家。做到严以用权，关键是要认清权力的属性，明白权力姓“公”不姓“私”，摒弃特权思想。不管我们职位高低，不管我们权力大小，手中的权力任何时候都不能搞特权、不以权谋私。有权不可任性，有作为不可乱作为。指出，“作为党的干部，就是要讲大公无私、公私分明、先公后私、公而忘私，只有一心为公、事事出于公心，才能坦荡做人、谨慎用权，才能光明正大、堂堂正正。作风问题都与公私问题有联系，都与公款、公权有关系。公款姓公，一分一厘都不能乱花；公权为民，一丝一毫都不能私用。领导干部必须时刻清楚这一点，做到公私分明、克己奉公、严格自律。”多次强调，反对特权思想和特权现象不仅是党风廉政建设的重要内容，而且是涉及党和国家能不能永葆活力的大问题。不出事，是党员干部党性党风党纪的基本底线。对照违纪违法的反面典型，其中不乏所谓的“能吏”，他们做成了一些事，但是为官不廉，滥用职权，触碰红线，突破底线，最终受到党纪国法的追究。只有做到严以律己、廉洁自律，清清白白做人，干干净净为官，才能确保踏踏实实做事，才能确保既做成事又不出事。领导干部要带头践行“三严三实”要求，带头遵守廉洁自律各项规定，带头反对腐败，树起好形象，立起好样子。一要遵照党性原则做事，在干事中讲党性，在原则中干事情；二要按照职责权限做事，讲规矩、重程序，不符合职责权限的事不做，不符合法规制度的事不做；三要襟怀坦白做事，老老实实，做到知行合一、表里如一、言行一致，言必信、行必果；四要公道正派做事，让权力在阳光下运行，自觉接受监督，制度面前人人平等，不搞团团伙伙，不搞任何形式的派别活动；五要敬法畏纪做事，心存敬畏、手握戒尺，慎独慎微、勤于自省，任何时候都不搞特权、不以权谋私。</w:t>
      </w:r>
    </w:p>
    <w:p>
      <w:pPr>
        <w:ind w:left="0" w:right="0" w:firstLine="560"/>
        <w:spacing w:before="450" w:after="450" w:line="312" w:lineRule="auto"/>
      </w:pPr>
      <w:r>
        <w:rPr>
          <w:rFonts w:ascii="宋体" w:hAnsi="宋体" w:eastAsia="宋体" w:cs="宋体"/>
          <w:color w:val="000"/>
          <w:sz w:val="28"/>
          <w:szCs w:val="28"/>
        </w:rPr>
        <w:t xml:space="preserve">严以用权，就要做依法依规的表率。善于运用法治思维和法治方式行使权力、推进工作。领导干部都要牢固树立宪法法律至上、法律面前人人平等、权由法定、权依法使等基本法治观念。一要牢固树立法治观念、法治意识，按规则、按制度、按法律行使权力，习惯在法治的轨道上行权用权，时刻保持清醒头脑，如履薄冰、如临深渊，敬法畏纪，讲规则，遵制度。二要把权力关进制度的笼子里。要把权力运行纳入制度轨道，在制度笼子里用权，用制度监督、规范、约束、制衡权力，保证权力正确行使而不被滥用。坚持民主集中制，提高民主决策、科学决策的能力，建立“三重一大”实施办法，把集体领导、民主集中、个别酝酿、会议决定的原则具体化。三要严格党内政治生活，切实加强党员干部的教育管理和监督，敢于批评和抵制不正之风和错误言行，带头遏制“不讲党性讲人情、不讲原则讲关系、不讲正气讲义气、不讲同志讲哥们”等不良现象。四要给权力设置清晰的法律和党纪边界，使“法定职责必须为、法无授权不可为”成为一条人人都必须遵守的红线，让广大党员干部自觉在法律约束下用权，防止一些权力游离于制度的制约监督之外，防止违规用权、违反制度，防止权力滥用、以权谋私。</w:t>
      </w:r>
    </w:p>
    <w:p>
      <w:pPr>
        <w:ind w:left="0" w:right="0" w:firstLine="560"/>
        <w:spacing w:before="450" w:after="450" w:line="312" w:lineRule="auto"/>
      </w:pPr>
      <w:r>
        <w:rPr>
          <w:rFonts w:ascii="宋体" w:hAnsi="宋体" w:eastAsia="宋体" w:cs="宋体"/>
          <w:color w:val="000"/>
          <w:sz w:val="28"/>
          <w:szCs w:val="28"/>
        </w:rPr>
        <w:t xml:space="preserve">严以用权，就要做执纪监督的表率。强调，“践行‘三严三实’，要立根固本，挺起精神脊梁；要落细落小，注重细节小事；要修枝剪叶，自觉改造提高；要从谏如流，自觉接受监督。”“领导干部践行‘三严三实’，靠自身努力，也靠党和人民监督。”“不想接受监督的人，不能自觉接受监督的人，觉得接受党和人民监督很不舒服的人，不具备当领导干部的起码素质。”今年两会上一句“大道至简，有权不可任性。”广受关注和好评。严以用权，必须加强权力制约和监督。领导干部履行职权，既要主动接受监督，让权力在阳光下运行，对自己负责，对工作负责，又要主动参与监督，按制度、按规则议事谋事，对同志负责，对事业负责；既要严以律己，叫响“向我看齐”，发挥表率作用，又要敢抓敢管、严抓严管，强化执纪监督，抓班子带队伍。一要把纪律和规矩挺在前面，认真学习贯彻《廉洁准则》和《处分条例》，敬畏纪律，守住纪律，让纪律成为防止以权谋私的“紧箍咒”，秉公用权的“护身符”。把学校的督察制度、问责制度等落实到位，推进形成廉洁高效、从严从实的工作环境。二要落实管党治党责任。管好纪律才能看住手中权力，遵守规矩才能保持政治定力。要深入推进党风廉政建设，落实好党委的主体责任和纪委的监督责任，落实好“一岗双责”，推进基层党组织落实管党治党、从严治党责任。三要推进重大决策部署落实。加强对各项决策部署、规章制度执行情况的监督检查，用共同发展目标凝聚全校党员、干部、师生、员工力量，让规章制度成为全体党员、干部、师生、员工共同的行为准则。四要坚决整治不作为、慢作为。切实纠正“庸、懒、散”的倾向苗头，健全选人用人制度和绩效考评制度，使“能者上、平者让、庸者下”，给真正干事创业的人提供平台。批评一种现象，“缓作为的没事，反而快作为为缓作为买单；不作为没事，反而有作为可能替没作为买单。这叫什么道理？”五要加强责任追究。“有权必有责，用权受监督，失职要问责，违纪要追究”。法治化、常态化的问责，表现为有多大的“权”就担多大的“责”。对“不严不实”、不敢担当、不在状态、不作为、慢作为、乱作为的，要坚决依纪做出处理、依规进行组织调整，特别是对造成严重后果的，必须严肃追责问责。</w:t>
      </w:r>
    </w:p>
    <w:p>
      <w:pPr>
        <w:ind w:left="0" w:right="0" w:firstLine="560"/>
        <w:spacing w:before="450" w:after="450" w:line="312" w:lineRule="auto"/>
      </w:pPr>
      <w:r>
        <w:rPr>
          <w:rFonts w:ascii="宋体" w:hAnsi="宋体" w:eastAsia="宋体" w:cs="宋体"/>
          <w:color w:val="000"/>
          <w:sz w:val="28"/>
          <w:szCs w:val="28"/>
        </w:rPr>
        <w:t xml:space="preserve">总之，领导干部要学习“三严三实”、践行“三严三实”，对照“三严三实”的要求，聚焦对党忠诚、个人干净、敢于担当，把廉洁自律各项要求和党的纪律刻印在心上，坚持为民用权、秉公用权、依法用权、廉洁用权，努力深化四风整治，巩固和拓展党的群众路线教育实践活动成果，推进学校各项工作再上新水平。</w:t>
      </w:r>
    </w:p>
    <w:p>
      <w:pPr>
        <w:ind w:left="0" w:right="0" w:firstLine="560"/>
        <w:spacing w:before="450" w:after="450" w:line="312" w:lineRule="auto"/>
      </w:pPr>
      <w:r>
        <w:rPr>
          <w:rFonts w:ascii="宋体" w:hAnsi="宋体" w:eastAsia="宋体" w:cs="宋体"/>
          <w:color w:val="000"/>
          <w:sz w:val="28"/>
          <w:szCs w:val="28"/>
        </w:rPr>
        <w:t xml:space="preserve">结合近期的学习思考，下面，我围绕“严以律己、对照个人干净”专题，从主动适应从严治党新常态、严格执行中央、和规定、做政治上的“明白人”等方面谈一点认识和体会，不妥之处，请批评指正。</w:t>
      </w:r>
    </w:p>
    <w:p>
      <w:pPr>
        <w:ind w:left="0" w:right="0" w:firstLine="560"/>
        <w:spacing w:before="450" w:after="450" w:line="312" w:lineRule="auto"/>
      </w:pPr>
      <w:r>
        <w:rPr>
          <w:rFonts w:ascii="宋体" w:hAnsi="宋体" w:eastAsia="宋体" w:cs="宋体"/>
          <w:color w:val="000"/>
          <w:sz w:val="28"/>
          <w:szCs w:val="28"/>
        </w:rPr>
        <w:t xml:space="preserve">习在“三严三实”重要论述中，对严以律己提出了明确要求，就是要心存敬畏、手握戒尺，慎独慎微、勤于自省，遵守党纪国法，做到为政清廉。严以律己关乎作风建设的成效，关乎人心向背，关乎政治生态和发展大局，是践行“三严三实”的根本和保证，是每一位党员干部特别是领导干部必须做好的功课。</w:t>
      </w:r>
    </w:p>
    <w:p>
      <w:pPr>
        <w:ind w:left="0" w:right="0" w:firstLine="560"/>
        <w:spacing w:before="450" w:after="450" w:line="312" w:lineRule="auto"/>
      </w:pPr>
      <w:r>
        <w:rPr>
          <w:rFonts w:ascii="宋体" w:hAnsi="宋体" w:eastAsia="宋体" w:cs="宋体"/>
          <w:color w:val="000"/>
          <w:sz w:val="28"/>
          <w:szCs w:val="28"/>
        </w:rPr>
        <w:t xml:space="preserve">严以律己是适应从严治党新常态的鲜明指向。党中央坚持党要管党、从严治党，坚定不移改作风、惩贪腐、明纪律，推动形成了从严治党的新常态。我们深刻感受到，这种新常态突出一个“严”字，这种严是认真的而不是敷衍的、是深入地的不是表面的、是持续性的而不是阶段性的。这就要求党员领导干部一定要严格要求自己、自己管住自己。只有这样，才能端正作风、提升素养，才能适应全面从严治党新常态。</w:t>
      </w:r>
    </w:p>
    <w:p>
      <w:pPr>
        <w:ind w:left="0" w:right="0" w:firstLine="560"/>
        <w:spacing w:before="450" w:after="450" w:line="312" w:lineRule="auto"/>
      </w:pPr>
      <w:r>
        <w:rPr>
          <w:rFonts w:ascii="宋体" w:hAnsi="宋体" w:eastAsia="宋体" w:cs="宋体"/>
          <w:color w:val="000"/>
          <w:sz w:val="28"/>
          <w:szCs w:val="28"/>
        </w:rPr>
        <w:t xml:space="preserve">严以律己是遵守纪律规矩的重要基础。习强调，“领导干部违纪往往是从破坏规矩开始的”。一些党员干部之所以犯错误、之所以走上犯罪道路，就是在纪律规矩上对自己要求不严格。遵规守矩是党员干部从政干事的底线，是一张确保自己持守事业安全线和人生幸福线的“政治保单”，严于律己则是维护这张保单的坚实基础。因此，作为领导干部一定要在纪律规矩上严格要求自己，既明法纪知敬畏、又遵法纪守规矩，始终保持规范言行，坚决不碰法纪红线。</w:t>
      </w:r>
    </w:p>
    <w:p>
      <w:pPr>
        <w:ind w:left="0" w:right="0" w:firstLine="560"/>
        <w:spacing w:before="450" w:after="450" w:line="312" w:lineRule="auto"/>
      </w:pPr>
      <w:r>
        <w:rPr>
          <w:rFonts w:ascii="宋体" w:hAnsi="宋体" w:eastAsia="宋体" w:cs="宋体"/>
          <w:color w:val="000"/>
          <w:sz w:val="28"/>
          <w:szCs w:val="28"/>
        </w:rPr>
        <w:t xml:space="preserve">严以律己是保持政治定力的关键举措。政治定力是严以律己的内心自觉。党员干部肩负着党和人民的重托，唯有做到严于律己，才能始终保持头脑清醒，做到坚定信念、摆正姿态、找准方向、稳住定力；才能少犯错误，不犯错误，做政治上的明白人；才能深入理解党的方针政策，履行好自己的使命担当。</w:t>
      </w:r>
    </w:p>
    <w:p>
      <w:pPr>
        <w:ind w:left="0" w:right="0" w:firstLine="560"/>
        <w:spacing w:before="450" w:after="450" w:line="312" w:lineRule="auto"/>
      </w:pPr>
      <w:r>
        <w:rPr>
          <w:rFonts w:ascii="宋体" w:hAnsi="宋体" w:eastAsia="宋体" w:cs="宋体"/>
          <w:color w:val="000"/>
          <w:sz w:val="28"/>
          <w:szCs w:val="28"/>
        </w:rPr>
        <w:t xml:space="preserve">结合自身思想和工作实际，经过认真查找，还存在一些问题和不足。如：适应从严治党新常态方面自我加压不够，思想防线绷得不紧；一些新出台的制度规定学习领会不够及时，有时存在“慢半拍”的问题；对一些消极言论不能主动反驳、对一些错误观点不能坚决纠正。这些都要在以后的工作中切实加以解决。</w:t>
      </w:r>
    </w:p>
    <w:p>
      <w:pPr>
        <w:ind w:left="0" w:right="0" w:firstLine="560"/>
        <w:spacing w:before="450" w:after="450" w:line="312" w:lineRule="auto"/>
      </w:pPr>
      <w:r>
        <w:rPr>
          <w:rFonts w:ascii="宋体" w:hAnsi="宋体" w:eastAsia="宋体" w:cs="宋体"/>
          <w:color w:val="000"/>
          <w:sz w:val="28"/>
          <w:szCs w:val="28"/>
        </w:rPr>
        <w:t xml:space="preserve">严以律己是党员领导干部的人格基因，必须始终强化自律意识，做到常怀敬畏之心、常含自省之念、常修为政之德，真正在思想上、政治上、作风上严起来、实起来。</w:t>
      </w:r>
    </w:p>
    <w:p>
      <w:pPr>
        <w:ind w:left="0" w:right="0" w:firstLine="560"/>
        <w:spacing w:before="450" w:after="450" w:line="312" w:lineRule="auto"/>
      </w:pPr>
      <w:r>
        <w:rPr>
          <w:rFonts w:ascii="宋体" w:hAnsi="宋体" w:eastAsia="宋体" w:cs="宋体"/>
          <w:color w:val="000"/>
          <w:sz w:val="28"/>
          <w:szCs w:val="28"/>
        </w:rPr>
        <w:t xml:space="preserve">一要固本培源，做政治上的明白人。不忘初心，方得始终。作为一名党员领导干部，要始终牢记党员身份，始终牢记职责使命，时刻保持清醒头脑，自觉坚守行为底线，做政治上的明白人。要深入学习习，认真领会核心要义，掌握精神实质，把握贯穿其中的立场、观点、方法，做到学而信、学而用、学而行，坚定理想信念、增强政治定力；要始终站在党的立场上想问题、办事情，不折不扣的落实党的路线方针政策和各级组织交办的工作，在思想上政治上行动上同党中央保持高度一致，自觉向中央基准看齐；要不断增强政治敏锐性和鉴别力，在大是大非面前旗帜鲜明，在风浪考验面前勇于担当，在利益诱惑面前保持清醒，时刻绷紧理想信念这根弦，始终坚守共产党人的政治本色。</w:t>
      </w:r>
    </w:p>
    <w:p>
      <w:pPr>
        <w:ind w:left="0" w:right="0" w:firstLine="560"/>
        <w:spacing w:before="450" w:after="450" w:line="312" w:lineRule="auto"/>
      </w:pPr>
      <w:r>
        <w:rPr>
          <w:rFonts w:ascii="宋体" w:hAnsi="宋体" w:eastAsia="宋体" w:cs="宋体"/>
          <w:color w:val="000"/>
          <w:sz w:val="28"/>
          <w:szCs w:val="28"/>
        </w:rPr>
        <w:t xml:space="preserve">二要心存敬畏，做思想上的清醒人。“心存敬畏，方能行有所止”。主动适应从严治党新常态，必须在思想上画出红线、行为上明确界限、道德上坚守底线。作为党员领导干部，要强化自省意识，养成“吾日三省吾身”的习惯，始终以先进典型为标杆、以反面典型为镜鉴，照出自己的差距和不足，照出努力的方向和路径，通过自省做到自知，通过自知达到自律，拧紧思想上的螺丝。要强化监督意识，自觉接受来自纪律与法律的监督、党内与党外的监督、组织与群众的监督、社会与媒体的监督，习惯在监督下用权、在阳光下工作生活，不断提高免疫力和抵抗力。要强化制度意识，坚持制度面前人人平等、执行制度没有例外，带头执行各项规章制度，严守党的各项纪律规定，身体力行，以上率下。</w:t>
      </w:r>
    </w:p>
    <w:p>
      <w:pPr>
        <w:ind w:left="0" w:right="0" w:firstLine="560"/>
        <w:spacing w:before="450" w:after="450" w:line="312" w:lineRule="auto"/>
      </w:pPr>
      <w:r>
        <w:rPr>
          <w:rFonts w:ascii="宋体" w:hAnsi="宋体" w:eastAsia="宋体" w:cs="宋体"/>
          <w:color w:val="000"/>
          <w:sz w:val="28"/>
          <w:szCs w:val="28"/>
        </w:rPr>
        <w:t xml:space="preserve">三要筑牢防线，做行为上的规范人。要始终把立德、修德、践德作为终身课题，带头传承中华传统美德，践行社会主义核心价值观，自觉净化“生活圈”“交际圈”“朋友圈”，加强品德修炼，提升思想境界。要正确对待名与利、得与失、进与退，管住小节，防微杜渐，确保不触雷、不踩线，不越规、不逾矩，坚守行为底线、引领清风正气。要始终心怀坚定意志，固守内心净土，处处严格要求自己，做到人前人后一个样、有无监督一个样、八小时内外一个样；要从小处着手，从一点一滴做起，把住第一次、守住第一关，做到慎独慎微、慎始慎终，确保在任何时候任何情况下大道不偏离、小节不丧失。</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研讨发言提纲篇十四</w:t>
      </w:r>
    </w:p>
    <w:p>
      <w:pPr>
        <w:ind w:left="0" w:right="0" w:firstLine="560"/>
        <w:spacing w:before="450" w:after="450" w:line="312" w:lineRule="auto"/>
      </w:pPr>
      <w:r>
        <w:rPr>
          <w:rFonts w:ascii="宋体" w:hAnsi="宋体" w:eastAsia="宋体" w:cs="宋体"/>
          <w:color w:val="000"/>
          <w:sz w:val="28"/>
          <w:szCs w:val="28"/>
        </w:rPr>
        <w:t xml:space="preserve">中国式现代化，是中国共产党领导的社会主义现代化，既有各国现代化的共同特征，更有基于自己国情的中国特色。习近平总书记强调，中国式现代化是我们党领导全国各族人民在长期探索和实践中历经千辛万苦、付出巨大代价取得的重大成果，我们必须倍加珍惜、始终坚持、不断拓展和深化。国家的前途和民族的希望在党员干部的肩上，推进中国式现代化走得通、行得稳，需要加强党员干部的能力建设，让广大党员干部在推进中国式现代化进程中挑大梁、唱主角。作为党员干部，要深刻认识中国式现代化的重大意义和自己所肩负的崇高使命，具备撸起袖子加油干的责任担当，历练现代化理论、现代化思维、现代化本领，勇挑重担、敢于斗争、善于斗争，为推进中国式现代化贡献力量。</w:t>
      </w:r>
    </w:p>
    <w:p>
      <w:pPr>
        <w:ind w:left="0" w:right="0" w:firstLine="560"/>
        <w:spacing w:before="450" w:after="450" w:line="312" w:lineRule="auto"/>
      </w:pPr>
      <w:r>
        <w:rPr>
          <w:rFonts w:ascii="宋体" w:hAnsi="宋体" w:eastAsia="宋体" w:cs="宋体"/>
          <w:color w:val="000"/>
          <w:sz w:val="28"/>
          <w:szCs w:val="28"/>
        </w:rPr>
        <w:t xml:space="preserve">第一，深刻认识实现中国式现代化的艰巨性复杂性，党员干部要以实干笃行坚定信心，勇挑重担。习近平总书记强调，中国式现代化是中国共产党和中国人民长期实践探索的成果，是一项伟大而艰巨的事业。惟其艰巨，所以伟大；惟其艰巨，更显荣光。中国式现代化蕴含的独特世界观、价值观、历史观、文明观、民主观、生态观等及其伟大实践，是对世界现代化理论和实践的重大创新。坚持党的领导、坚持走中国特色社会主义发展道路和坚持以人民为中心的发展思想，明确了中国式现代化的根本性质和政治保障，凸显了其价值追求和制度优势。从人类文明的视野来看，中国式现代化是一场文明延续、迭代与创新的巨变，展示了中国共产党作为中华文明的忠实传承者、人类文明新形态的探索者所肩负的历史使命。中国式现代化体现了社会主义制度的自我完善与发展，展示了社会主义在当今时代的蓬勃生机和强大生命力，书写了社会主义发展史上的中国奇迹。中国式现代化不是简单延续我国历史文化的母版，不是简单套用马克思主义经典作家设想的模板，不是其他国家社会主义实践的再版，也不是国外现代化发展的翻版，而是中国共产党团结带领中国人民锐意进取、自信自强开辟出来的社会主义康庄大道。坚持中国共产党的领导，是中国式现代化最鲜明的特征和最突出的优势，是推进中国式现代化最本质的要求。因此，党员干部要坚持不懈学好用好习近平新时代中国特色社会主义思想，深刻领悟中国式现代化的科学内涵，把对党忠诚融入血脉、植入骨髓、融入实践，坚定不移听党话、跟党走，时刻做到在党言党、在党忧党、在党为党，自觉把思想和行动统一到以习近平同志为核心的党中央决策部署上来，确保中国式现代化在新时代新征程上乘风破浪、扬帆远航。</w:t>
      </w:r>
    </w:p>
    <w:p>
      <w:pPr>
        <w:ind w:left="0" w:right="0" w:firstLine="560"/>
        <w:spacing w:before="450" w:after="450" w:line="312" w:lineRule="auto"/>
      </w:pPr>
      <w:r>
        <w:rPr>
          <w:rFonts w:ascii="宋体" w:hAnsi="宋体" w:eastAsia="宋体" w:cs="宋体"/>
          <w:color w:val="000"/>
          <w:sz w:val="28"/>
          <w:szCs w:val="28"/>
        </w:rPr>
        <w:t xml:space="preserve">第二，坚持在学思践悟中练就高强本领，以实绩实干推动中国式现代化取得新成效。提高政治判断力，深入理解推进中国式现代化的理论逻辑、历史逻辑和实践逻辑，对于激励党员干部自信自强、踔厉奋发迈向全面建设社会主义现代化国家新征程，具有重要的理论意义和实践价值，也是推进中国式现代化、干好一切工作的前提和基础。推进中国式现代化是一个系统工程，涉及经济、政治、文化、社会、生态文明等各个领域，关系治党治国治军、内政外交国防等方方面面，需要统筹兼顾、系统谋划、整体推进。要处理好守正与创新的关系，既要守好中国式现代化的本和源、根和魂，毫不动摇坚持中国式现代化的中国特色、本质要求、重大原则，确保中国式现代化的正确方向，又要把创新摆在各行各业发展全局的突出位置，顺应时代发展要求，既着眼于解决重大理论和实践问题，又立足于解决影响中国式现代化发展的“关键小事”。要将解放思想、更新观念置于万事之先，冲破思想观念的束缚，进一步强化抓创新、谋创新的使命感和紧迫感，更加自觉地把改革创新发展理念融入发展实践，切实以创新推动高质量发展。要勇敢面对各种可以预料和难以预料的风险挑战、艰难险阻甚至惊涛骇浪，增强忧患意识，坚持底线思维，居安思危、未雨绸缪，敢于斗争、善于斗争，通过顽强斗争打开事业发展新天地。要有担担子的勇气和钉钉子的精神，坚持一张蓝图绘到底，一茬接着一茬干，面对挫折不气馁，面对挑战不畏惧，面对困难不退缩，全心全力投入到推进中国式现代化的伟大实践中，将涓滴“拼搏奋斗”之力汇聚成推动中国式现代化发展的“磅礴伟力”，谱写出新时代新征程上的绚丽华章。</w:t>
      </w:r>
    </w:p>
    <w:p>
      <w:pPr>
        <w:ind w:left="0" w:right="0" w:firstLine="560"/>
        <w:spacing w:before="450" w:after="450" w:line="312" w:lineRule="auto"/>
      </w:pPr>
      <w:r>
        <w:rPr>
          <w:rFonts w:ascii="宋体" w:hAnsi="宋体" w:eastAsia="宋体" w:cs="宋体"/>
          <w:color w:val="000"/>
          <w:sz w:val="28"/>
          <w:szCs w:val="28"/>
        </w:rPr>
        <w:t xml:space="preserve">第三，永葆清正廉洁的政治本色，为推进中国式现代化奉献永不枯竭的“清廉力量”。推进中国式现代化，是一项前无古人的开创性事业，必然会遇到各种可以预料和难以预料的风险挑战、艰难险阻甚至惊涛骇浪。党员干部要持续不断地狠抓业务学习，用党的创新理论武装头脑，勇于担大任、挑大梁，主动走到艰难险重工作岗位上去历练，以此加强能力提升，增强斗争本领，接续奋斗结果，以“越是艰险越向前”之姿，在履职尽责中，善于发现问题，敢于去解决问题。应不断增强对事物的洞察力和鉴别力，培养敏锐的视觉、听觉、嗅觉来发现潜在问题、聆听时代呼唤、捕捉重要机遇，敢于面对新局面、接受新事物，并在危机中育新机，于变局中开新局。面对新时代社会主要矛盾的深刻变化，主动问政于民、问需于民、问计于民，做到人民群众需要什么，党和政府工作就跟进什么，最大限度提升人民群众的获得感、幸福感、安全感。要做到慎独、慎微，慎始、慎初，慎交、慎处，净化朋友圈，纯洁社交圈，常修为政之德、常思贪欲之害、常怀律己之心，树立共产党人的良好形象。要注重补钙铸魂，把对党忠诚融入血脉、植入骨髓、融入实践，坚定不移听党话、跟党走，时刻做到在党言党、在党忧党、在党为党，自觉把思想和行动统一到以习近平同志为核心的党中央决策部署上来，确保中国式现代化在新时代新征程上乘风破浪、扬帆远航。</w:t>
      </w:r>
    </w:p>
    <w:p>
      <w:pPr>
        <w:ind w:left="0" w:right="0" w:firstLine="560"/>
        <w:spacing w:before="450" w:after="450" w:line="312" w:lineRule="auto"/>
      </w:pPr>
      <w:r>
        <w:rPr>
          <w:rFonts w:ascii="宋体" w:hAnsi="宋体" w:eastAsia="宋体" w:cs="宋体"/>
          <w:color w:val="000"/>
          <w:sz w:val="28"/>
          <w:szCs w:val="28"/>
        </w:rPr>
        <w:t xml:space="preserve">社会主义是干出来的，新时代是奋斗出来的。中国式现代化是攻坚战和持久战，不是一朝一夕就能实现的。我们要发扬“敢为人先”的拼搏精神，永葆“你追我赶”的奋斗姿态，以“时不我待、只争朝夕”的紧迫感投入到推进中国式现代化的各项工作中，牢牢把责任使命扛在肩膀上、刻在骨子里、落在行动上，在担当奉献中推动中国式现代化的巨轮行稳致远。</w:t>
      </w:r>
    </w:p>
    <w:p>
      <w:pPr>
        <w:ind w:left="0" w:right="0" w:firstLine="560"/>
        <w:spacing w:before="450" w:after="450" w:line="312" w:lineRule="auto"/>
      </w:pPr>
      <w:r>
        <w:rPr>
          <w:rFonts w:ascii="宋体" w:hAnsi="宋体" w:eastAsia="宋体" w:cs="宋体"/>
          <w:color w:val="000"/>
          <w:sz w:val="28"/>
          <w:szCs w:val="28"/>
        </w:rPr>
        <w:t xml:space="preserve">来源：网络整理免责声明：本文仅限学习分享，如产生版权问题，请联系我们及时删除。</w:t>
      </w:r>
    </w:p>
    <w:p>
      <w:pPr>
        <w:ind w:left="0" w:right="0" w:firstLine="560"/>
        <w:spacing w:before="450" w:after="450" w:line="312" w:lineRule="auto"/>
      </w:pPr>
      <w:r>
        <w:rPr>
          <w:rFonts w:ascii="宋体" w:hAnsi="宋体" w:eastAsia="宋体" w:cs="宋体"/>
          <w:color w:val="000"/>
          <w:sz w:val="28"/>
          <w:szCs w:val="28"/>
        </w:rPr>
        <w:t xml:space="preserve">content_2();。</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研讨发言提纲篇十五</w:t>
      </w:r>
    </w:p>
    <w:p>
      <w:pPr>
        <w:ind w:left="0" w:right="0" w:firstLine="560"/>
        <w:spacing w:before="450" w:after="450" w:line="312" w:lineRule="auto"/>
      </w:pPr>
      <w:r>
        <w:rPr>
          <w:rFonts w:ascii="宋体" w:hAnsi="宋体" w:eastAsia="宋体" w:cs="宋体"/>
          <w:color w:val="000"/>
          <w:sz w:val="28"/>
          <w:szCs w:val="28"/>
        </w:rPr>
        <w:t xml:space="preserve">为深刻领会全面从严治党的重要性，我院于20__年12月22日在4-307召开了“全面从严治党·营造良好政治生态”专题政治理论学习活动。本次学习活动由党支部书记洪立伟主持，支部全体党员、入党积极分子参加学习活动。</w:t>
      </w:r>
    </w:p>
    <w:p>
      <w:pPr>
        <w:ind w:left="0" w:right="0" w:firstLine="560"/>
        <w:spacing w:before="450" w:after="450" w:line="312" w:lineRule="auto"/>
      </w:pPr>
      <w:r>
        <w:rPr>
          <w:rFonts w:ascii="宋体" w:hAnsi="宋体" w:eastAsia="宋体" w:cs="宋体"/>
          <w:color w:val="000"/>
          <w:sz w:val="28"/>
          <w:szCs w:val="28"/>
        </w:rPr>
        <w:t xml:space="preserve">首先，洪书记首先给大家介绍了什么是政治生态。全面从严治党，营造良好政治生态，这个政治生态，形容词是政治，中心词是生态，生态是和人的生存密不可分的那些环境、条件、外在因素的总称。那现在讲的政治生态，就是我们集中谈的政治生活的环境、条件和作为政治主体所依赖的那些外在因素的总称，这叫政治生态。所以，政治生态往往是以风气、作风、社会习惯、政治生活的各种各样的条件、构成要素的总称，这叫政治生态。</w:t>
      </w:r>
    </w:p>
    <w:p>
      <w:pPr>
        <w:ind w:left="0" w:right="0" w:firstLine="560"/>
        <w:spacing w:before="450" w:after="450" w:line="312" w:lineRule="auto"/>
      </w:pPr>
      <w:r>
        <w:rPr>
          <w:rFonts w:ascii="宋体" w:hAnsi="宋体" w:eastAsia="宋体" w:cs="宋体"/>
          <w:color w:val="000"/>
          <w:sz w:val="28"/>
          <w:szCs w:val="28"/>
        </w:rPr>
        <w:t xml:space="preserve">政治生态，人们感受最深最直接的是通过党风、政风、社风感知的，是通过人们在政治生活中听到、看到、感知到的那些政治环境因素、政治条件和政治现象感受到的。所以，就需要我们拿出过硬的措施，保持足够韧劲，最终实现政治生态的弊绝风清，山清水秀，最终实现这种效果，真正把我们的政治生态通过消除不正之风，实现清正、清廉、清明。</w:t>
      </w:r>
    </w:p>
    <w:p>
      <w:pPr>
        <w:ind w:left="0" w:right="0" w:firstLine="560"/>
        <w:spacing w:before="450" w:after="450" w:line="312" w:lineRule="auto"/>
      </w:pPr>
      <w:r>
        <w:rPr>
          <w:rFonts w:ascii="宋体" w:hAnsi="宋体" w:eastAsia="宋体" w:cs="宋体"/>
          <w:color w:val="000"/>
          <w:sz w:val="28"/>
          <w:szCs w:val="28"/>
        </w:rPr>
        <w:t xml:space="preserve">其次，讲述了构建良好政治生态的重要意义。构建良好政治生态是全面从严治党的题中应有之义，也是协调推进“四个全面”战略布局的正能量之源。良好的政治生态，可以激发党员干部干事创业的热情，为决胜全面小康增添不竭动力，确保深化改革始终沿着不断完善中国特色社会主义制度的方向进行，促进依法治国有序开展。而一旦政治生态出了问题，全面建成小康社会可能不再成为众心所向的奋斗目标，贫困人口脱贫不再被作为必须攻克的难关；改革开放可能偏离正确方向，甚至沦为少数人攫取利益的手段；依法治国可能变为空谈。</w:t>
      </w:r>
    </w:p>
    <w:p>
      <w:pPr>
        <w:ind w:left="0" w:right="0" w:firstLine="560"/>
        <w:spacing w:before="450" w:after="450" w:line="312" w:lineRule="auto"/>
      </w:pPr>
      <w:r>
        <w:rPr>
          <w:rFonts w:ascii="宋体" w:hAnsi="宋体" w:eastAsia="宋体" w:cs="宋体"/>
          <w:color w:val="000"/>
          <w:sz w:val="28"/>
          <w:szCs w:val="28"/>
        </w:rPr>
        <w:t xml:space="preserve">最后讲述了构建良好的政治生态应该怎么做？一是树立良好的从政品德。要把加强思想政治建设摆在首位，坚持不懈强化理论武装。要深入学习马克思列宁主义中国特色社会主义理论体系，特别要深入学习__。</w:t>
      </w:r>
    </w:p>
    <w:p>
      <w:pPr>
        <w:ind w:left="0" w:right="0" w:firstLine="560"/>
        <w:spacing w:before="450" w:after="450" w:line="312" w:lineRule="auto"/>
      </w:pPr>
      <w:r>
        <w:rPr>
          <w:rFonts w:ascii="宋体" w:hAnsi="宋体" w:eastAsia="宋体" w:cs="宋体"/>
          <w:color w:val="000"/>
          <w:sz w:val="28"/>
          <w:szCs w:val="28"/>
        </w:rPr>
        <w:t xml:space="preserve">系列重要讲话，坚定中国特色社会主义道路自信、理论自信、制度自信、文化自信。二是要身体力行。__。</w:t>
      </w:r>
    </w:p>
    <w:p>
      <w:pPr>
        <w:ind w:left="0" w:right="0" w:firstLine="560"/>
        <w:spacing w:before="450" w:after="450" w:line="312" w:lineRule="auto"/>
      </w:pPr>
      <w:r>
        <w:rPr>
          <w:rFonts w:ascii="宋体" w:hAnsi="宋体" w:eastAsia="宋体" w:cs="宋体"/>
          <w:color w:val="000"/>
          <w:sz w:val="28"/>
          <w:szCs w:val="28"/>
        </w:rPr>
        <w:t xml:space="preserve">对党员干部提出，要坚守正道、弘扬正气，坚持以信念、人格、实干立身；要襟怀坦白、光明磊落，对上对下讲真话、实话；要坚持原则、恪守规矩，严格按党纪国法办事；要严肃纲纪、疾恶如仇，对一切不正之风敢于亮剑；要艰苦奋斗、清正廉洁，正确行使权力，在各种诱惑面前经得起考验。当这些从政品德内化于党员干部思想灵魂深处，光大于执政从政行为实践中，良好政治生态自然渐行渐近。三是要建立严明的政治纪律和政治规矩。严肃党的政治纪律，务必要教育引导全体党员干部切实增强四个意识：政治意识、大局意识、核心意识、看齐意识，坚决做到四个服从。</w:t>
      </w:r>
    </w:p>
    <w:p>
      <w:pPr>
        <w:ind w:left="0" w:right="0" w:firstLine="560"/>
        <w:spacing w:before="450" w:after="450" w:line="312" w:lineRule="auto"/>
      </w:pPr>
      <w:r>
        <w:rPr>
          <w:rFonts w:ascii="宋体" w:hAnsi="宋体" w:eastAsia="宋体" w:cs="宋体"/>
          <w:color w:val="000"/>
          <w:sz w:val="28"/>
          <w:szCs w:val="28"/>
        </w:rPr>
        <w:t xml:space="preserve">在构建良好从政环境中，每个党员干部都是参与者，要将高度自觉的责任意识贯彻到日常工作实践中。就像自然生态中的一棵大树，不只是被动地适应环境，更要充分发挥自己的“光合作用”，吸附尘埃，清新空气，净化环境，涵养实干的土壤和清正廉洁的纯净水源，积极参与党风政风的树立和政治生态的营造，开风气之先，创至善之业。</w:t>
      </w:r>
    </w:p>
    <w:p>
      <w:pPr>
        <w:ind w:left="0" w:right="0" w:firstLine="560"/>
        <w:spacing w:before="450" w:after="450" w:line="312" w:lineRule="auto"/>
      </w:pPr>
      <w:r>
        <w:rPr>
          <w:rFonts w:ascii="宋体" w:hAnsi="宋体" w:eastAsia="宋体" w:cs="宋体"/>
          <w:color w:val="000"/>
          <w:sz w:val="28"/>
          <w:szCs w:val="28"/>
        </w:rPr>
        <w:t xml:space="preserve">通过此次学习活动，希望全体党员干部都能立足本职工作，进一步增强党性观念，明辨大是大非，增强政治敏锐性和政治鉴别力，持之以恒正风肃纪，营造良好的育人环境，为培养德智体美劳全面发展的社会主义建设者和接班人提供坚强保证，为学校的高质量发展贡献力量。</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研讨发言提纲篇十六</w:t>
      </w:r>
    </w:p>
    <w:p>
      <w:pPr>
        <w:ind w:left="0" w:right="0" w:firstLine="560"/>
        <w:spacing w:before="450" w:after="450" w:line="312" w:lineRule="auto"/>
      </w:pPr>
      <w:r>
        <w:rPr>
          <w:rFonts w:ascii="宋体" w:hAnsi="宋体" w:eastAsia="宋体" w:cs="宋体"/>
          <w:color w:val="000"/>
          <w:sz w:val="28"/>
          <w:szCs w:val="28"/>
        </w:rPr>
        <w:t xml:space="preserve">9月23日下午，学校召开以“牢固树立底线思维防范化解重大风险”为主题的第四专题集中学习研讨会，校领导班子成员、党委委员、总会计师，党群行政职能部门、研究生院、离退休职工管理处、国际合作交流处(国际教育学院)、产业党总支、总务后勤党总支、葫芦岛校区后勤产业党总支、葫芦岛校区机关职能处室副处级以上干部参加研讨会。各二级学院党组织按照学校下发的学习方案开展集中学习研讨。</w:t>
      </w:r>
    </w:p>
    <w:p>
      <w:pPr>
        <w:ind w:left="0" w:right="0" w:firstLine="560"/>
        <w:spacing w:before="450" w:after="450" w:line="312" w:lineRule="auto"/>
      </w:pPr>
      <w:r>
        <w:rPr>
          <w:rFonts w:ascii="宋体" w:hAnsi="宋体" w:eastAsia="宋体" w:cs="宋体"/>
          <w:color w:val="000"/>
          <w:sz w:val="28"/>
          <w:szCs w:val="28"/>
        </w:rPr>
        <w:t xml:space="preserve">校纪委书记白鸥领学增强忧患意识、防范风险挑战要一以贯之。校团委书记苏海泉领学习近平在省部级主要领导干部坚持底线思维着力防范化解重大风险专题研讨班开班式上的重要讲话、陈求发在听取全省第二批主题教育进展情况汇报时的讲话。校党委委员、教务处处长徐平，高教研究所所长王秀丽、发展规划与学科建设处处长徐光宪、招生就业处副处长于海军、葫芦岛校区学生处副处长兼国防教育教研部主任张志勇作交流发言。其他人员作书面发言。</w:t>
      </w:r>
    </w:p>
    <w:p>
      <w:pPr>
        <w:ind w:left="0" w:right="0" w:firstLine="560"/>
        <w:spacing w:before="450" w:after="450" w:line="312" w:lineRule="auto"/>
      </w:pPr>
      <w:r>
        <w:rPr>
          <w:rFonts w:ascii="宋体" w:hAnsi="宋体" w:eastAsia="宋体" w:cs="宋体"/>
          <w:color w:val="000"/>
          <w:sz w:val="28"/>
          <w:szCs w:val="28"/>
        </w:rPr>
        <w:t xml:space="preserve">副校长周志强作中心发言。他说，习近平总书记在省部级主要领导干部坚持底线思维着力防范化解重大风险专题研讨班开班式上发表重要讲话，对防范化解政治、意识形态、经济、科技、社会、外部环境、党的建设等领域重大风险作出深刻分析、提出明确要求，为各级党委深刻认识和准确把握外部环境的深刻变化和我国改革发展稳定面临的新情况新问题新挑战指明了方向、明确了任务，为领导干部找准防范化解重大风险的路径提供了遵循、理清了思路。他表示，通过学习习近平总书记的讲话，对底线思维内涵的理解更加深刻，对为何要着力防范化解重大风险有更加深刻的认识，讲话为我们办学兴校指明了树立底线思维和着力防范化解重大风险的有效路径。</w:t>
      </w:r>
    </w:p>
    <w:p>
      <w:pPr>
        <w:ind w:left="0" w:right="0" w:firstLine="560"/>
        <w:spacing w:before="450" w:after="450" w:line="312" w:lineRule="auto"/>
      </w:pPr>
      <w:r>
        <w:rPr>
          <w:rFonts w:ascii="宋体" w:hAnsi="宋体" w:eastAsia="宋体" w:cs="宋体"/>
          <w:color w:val="000"/>
          <w:sz w:val="28"/>
          <w:szCs w:val="28"/>
        </w:rPr>
        <w:t xml:space="preserve">校党委书记邢宝君作总结点评。他说，通过学习，大家对于“牢固树立底线思维，防范化解重大风险”有了深刻的认识，并能够结合自身工作作出正确的理解和准确的把握。即便身处学校，也要“居安思危”，我们同样要面对纷繁复杂的国内外形势;既要高度警惕“黑天鹅”事件，也要防范“灰犀牛”事件;既要有防范风险的先手，也要有应对和化解风险挑战的高招;既要打好防范和抵御风险的有准备之战，也要打好化险为夷、转危为机的战略主动战。全校党员干部要充分认识防范化解重大风险的重要性和紧迫性;坚持守土有责、守土尽责，把防范化解重大风险工作做实做细做好，时刻保持斗争精神、不断增强斗争本领;认真落实中央和省关于坚持底线思维着力防范化解重大风险的各项决策部署，不折不扣把党中央决策部署落实到学校工作的全过程和各方面，坚决防止可能的风险向学校蔓延或渗透，确保学校各项事业得到健康持续发展。</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研讨发言提纲篇十七</w:t>
      </w:r>
    </w:p>
    <w:p>
      <w:pPr>
        <w:ind w:left="0" w:right="0" w:firstLine="560"/>
        <w:spacing w:before="450" w:after="450" w:line="312" w:lineRule="auto"/>
      </w:pPr>
      <w:r>
        <w:rPr>
          <w:rFonts w:ascii="宋体" w:hAnsi="宋体" w:eastAsia="宋体" w:cs="宋体"/>
          <w:color w:val="000"/>
          <w:sz w:val="28"/>
          <w:szCs w:val="28"/>
        </w:rPr>
        <w:t xml:space="preserve">为深入学习贯彻习近平新时代中国特色社会主义思想，认真落实分公司党委关于2025年直属企业党组织理论学习中心组学习要求，根据党总支学习计划安排，我围绕第一季度学习主题，深入学习领会习近平新时代中国特色社会主义思想科学理论体系和科学方法，关于增强忧患意识、树立底线思维、防范风险挑战和关于巡视工作的重要论述。结合近期系统内发生的一系列问题，以及即将开展的国家政策性粮大清查工作，现总结几点学习体会，与大家分享。</w:t>
      </w:r>
    </w:p>
    <w:p>
      <w:pPr>
        <w:ind w:left="0" w:right="0" w:firstLine="560"/>
        <w:spacing w:before="450" w:after="450" w:line="312" w:lineRule="auto"/>
      </w:pPr>
      <w:r>
        <w:rPr>
          <w:rFonts w:ascii="宋体" w:hAnsi="宋体" w:eastAsia="宋体" w:cs="宋体"/>
          <w:color w:val="000"/>
          <w:sz w:val="28"/>
          <w:szCs w:val="28"/>
        </w:rPr>
        <w:t xml:space="preserve">全体干部员工必须统一思想，迅速提高认识，把国家政策性粮食大清查工作作为当前最重要的工作任务，乃至关乎中储粮企业未来的重要政治任务。以最严肃最认真的态度对待，全力以赴做好当前各项工作，强化落实库外政策性粮食自查，及时发现问题，规范堵塞漏洞，确保以最好的精神面貌和最优质规范的管理状态迎接本次政策性粮食大清查。</w:t>
      </w:r>
    </w:p>
    <w:p>
      <w:pPr>
        <w:ind w:left="0" w:right="0" w:firstLine="560"/>
        <w:spacing w:before="450" w:after="450" w:line="312" w:lineRule="auto"/>
      </w:pPr>
      <w:r>
        <w:rPr>
          <w:rFonts w:ascii="宋体" w:hAnsi="宋体" w:eastAsia="宋体" w:cs="宋体"/>
          <w:color w:val="000"/>
          <w:sz w:val="28"/>
          <w:szCs w:val="28"/>
        </w:rPr>
        <w:t xml:space="preserve">全体干部员工要深刻认识辖区库外储粮管理等易发风险领域面临的严峻形势，深刻汲取近期系统内发生的重大事故教训，必须始终保持高度警惕，即要高度警惕“黑天鹅”事件，也要防范“灰犀牛”事件，既要有防范风险先手，也要有应对和化解风险挑战的高招，要进一步强化战略定力和斗争精神，树立底线思维，切实增强大号防范化解重大风险攻坚战的信心，做好方法化解重大风险各项工作，保持企业稳健运营。</w:t>
      </w:r>
    </w:p>
    <w:p>
      <w:pPr>
        <w:ind w:left="0" w:right="0" w:firstLine="560"/>
        <w:spacing w:before="450" w:after="450" w:line="312" w:lineRule="auto"/>
      </w:pPr>
      <w:r>
        <w:rPr>
          <w:rFonts w:ascii="宋体" w:hAnsi="宋体" w:eastAsia="宋体" w:cs="宋体"/>
          <w:color w:val="000"/>
          <w:sz w:val="28"/>
          <w:szCs w:val="28"/>
        </w:rPr>
        <w:t xml:space="preserve">我们要在“人防”和“技防”上很下功夫。一是在人防上，我们在坚决落实集团公司要求保证1名正式员工在租仓库点驻库管理的基础上，加大租仓管理力度，实行2名正式员工赴租仓库点驻库的管理办法，切实做到死看死守，确保库外国家政策性粮食数量质量安全。在领导包片、科室包库、巡查员巡查、员工驻库四级管理同时，再增设一道防线，实行巡查组包县制度，每个巡查组负责一个县的政策性粮食检查，不仅明确了责任，而且节省了精力，提升了效率，提高了巡查效果。二是在技防上，我们以“互联网+”智能安防系统为思路，进一步探索智能化监管系统的开发，把“安防”、“大数据”、“互联网”等智能化手段运用到库外储粮管理上来，用科技手段防范风险、发现问题，夯实库外储粮质量和数量安全。</w:t>
      </w:r>
    </w:p>
    <w:p>
      <w:pPr>
        <w:ind w:left="0" w:right="0" w:firstLine="560"/>
        <w:spacing w:before="450" w:after="450" w:line="312" w:lineRule="auto"/>
      </w:pPr>
      <w:r>
        <w:rPr>
          <w:rFonts w:ascii="宋体" w:hAnsi="宋体" w:eastAsia="宋体" w:cs="宋体"/>
          <w:color w:val="000"/>
          <w:sz w:val="28"/>
          <w:szCs w:val="28"/>
        </w:rPr>
        <w:t xml:space="preserve">我们要始终坚持党的领导、全面加强党的建设，着力推动公司党建工作更加有力有效引领生产经营管理，为加快实现“两个打造”、实现新时代中储粮高质量发展提供坚强保证。不断强化党员干部责任意识，充分发挥党员干部模范带头作用，着力从5个方面推进融合。一是要推动党建工作与夯实中储粮企业宗旨的融合发展。始终把夯实“两个确保”基础作为一切工作的出发点和落脚点。常态化开展中储粮宗旨宣讲教育，围绕“两个确保”创新党建载体。党员时时处处干出样子、作出表率，开展党员与群众“一帮一、一对红”，组建科技创新小组，推动储粮技术革新。二是推动党建工作与服务宏观调控融合发展。要讲政治，全力服务收储制度改革，要顾大局，坚决打赢去库存攻坚战，要强党性，模范执行粮食收储政策。三是推动党建工作与实现国有资产保值增值融合发展。要发挥党组织在战略预算引领和管控中的领导和把关作用。发挥党组织在深化企业改革中的领导核心作用，发挥党组织在提质增效中的战斗堡垒作用。四是推动党建工作与实现“两个安全”融合发展。严格落实“党政同责、一岗双责、失职追责”安全生产责任制。在作业现场、监管一线开展“党员安全监督岗”、“党员安全责任区”、“党员安全示范岗”、“安全标杆党支部”创建活动，使党支部、党员在安全生产工作中“亮身份、唱主角、作表率”，充分发挥党支部和党员在安全生产中的典型示范和引领作用，带动落实安全生产全员风险管理责任制。五是推动党建工作与企业文化建设融合发展。牢牢把握意识形态工作主动权，坚持用党的十九大精神和习近平新时代中国特色社会主义思想武装头脑、指导实践、推动工作。创新方法和载体宣讲“责任、感恩、诚信、团结”中储粮企业理念，大力倡导劳模精神、工匠精神、反思精神、企业家精神，使全体干部员工在“为国储粮、储粮报国”工作实践中紧紧团结在一起，增强企业内生动力。</w:t>
      </w:r>
    </w:p>
    <w:p>
      <w:pPr>
        <w:ind w:left="0" w:right="0" w:firstLine="560"/>
        <w:spacing w:before="450" w:after="450" w:line="312" w:lineRule="auto"/>
      </w:pPr>
      <w:r>
        <w:rPr>
          <w:rFonts w:ascii="宋体" w:hAnsi="宋体" w:eastAsia="宋体" w:cs="宋体"/>
          <w:color w:val="000"/>
          <w:sz w:val="28"/>
          <w:szCs w:val="28"/>
        </w:rPr>
        <w:t xml:space="preserve">以上是我近期的一些学习体会，不足之处请各位同志给予指正。</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研讨发言提纲篇十八</w:t>
      </w:r>
    </w:p>
    <w:p>
      <w:pPr>
        <w:ind w:left="0" w:right="0" w:firstLine="560"/>
        <w:spacing w:before="450" w:after="450" w:line="312" w:lineRule="auto"/>
      </w:pPr>
      <w:r>
        <w:rPr>
          <w:rFonts w:ascii="宋体" w:hAnsi="宋体" w:eastAsia="宋体" w:cs="宋体"/>
          <w:color w:val="000"/>
          <w:sz w:val="28"/>
          <w:szCs w:val="28"/>
        </w:rPr>
        <w:t xml:space="preserve">我认为这次主题教育，重点是围绕为人民谋幸福的初心和为民族谋复兴的使命，用____。</w:t>
      </w:r>
    </w:p>
    <w:p>
      <w:pPr>
        <w:ind w:left="0" w:right="0" w:firstLine="560"/>
        <w:spacing w:before="450" w:after="450" w:line="312" w:lineRule="auto"/>
      </w:pPr>
      <w:r>
        <w:rPr>
          <w:rFonts w:ascii="宋体" w:hAnsi="宋体" w:eastAsia="宋体" w:cs="宋体"/>
          <w:color w:val="000"/>
          <w:sz w:val="28"/>
          <w:szCs w:val="28"/>
        </w:rPr>
        <w:t xml:space="preserve">武头脑、指导实践、推动工作，进一步增强“四个意识”、坚定“四个自信”、做到“两个维护”。要做到“理论学习有收获”，我感到：</w:t>
      </w:r>
    </w:p>
    <w:p>
      <w:pPr>
        <w:ind w:left="0" w:right="0" w:firstLine="560"/>
        <w:spacing w:before="450" w:after="450" w:line="312" w:lineRule="auto"/>
      </w:pPr>
      <w:r>
        <w:rPr>
          <w:rFonts w:ascii="宋体" w:hAnsi="宋体" w:eastAsia="宋体" w:cs="宋体"/>
          <w:color w:val="000"/>
          <w:sz w:val="28"/>
          <w:szCs w:val="28"/>
        </w:rPr>
        <w:t xml:space="preserve">一是要在读懂、学深上下功夫。“懂”是初步，“深”是进步。今后要坚持读原著、学原文、悟原理，要弄懂____。</w:t>
      </w:r>
    </w:p>
    <w:p>
      <w:pPr>
        <w:ind w:left="0" w:right="0" w:firstLine="560"/>
        <w:spacing w:before="450" w:after="450" w:line="312" w:lineRule="auto"/>
      </w:pPr>
      <w:r>
        <w:rPr>
          <w:rFonts w:ascii="宋体" w:hAnsi="宋体" w:eastAsia="宋体" w:cs="宋体"/>
          <w:color w:val="000"/>
          <w:sz w:val="28"/>
          <w:szCs w:val="28"/>
        </w:rPr>
        <w:t xml:space="preserve">的时代意义、理论意义、实践意义和世界意义，要学深____。</w:t>
      </w:r>
    </w:p>
    <w:p>
      <w:pPr>
        <w:ind w:left="0" w:right="0" w:firstLine="560"/>
        <w:spacing w:before="450" w:after="450" w:line="312" w:lineRule="auto"/>
      </w:pPr>
      <w:r>
        <w:rPr>
          <w:rFonts w:ascii="宋体" w:hAnsi="宋体" w:eastAsia="宋体" w:cs="宋体"/>
          <w:color w:val="000"/>
          <w:sz w:val="28"/>
          <w:szCs w:val="28"/>
        </w:rPr>
        <w:t xml:space="preserve">的核心要义、精神实质、丰富内涵和实践要求。因此，掌握理论学习的深度，决定政治敏感的程度、思维视野的广度、思想境界的高度。只有理论上清醒才能有政治上清醒，只有理论上坚定才能有政治上坚定。我们每个人必须用科学理论武装头脑，这是我们首要任务，也是保持步调一致的前提。自己深感在理论学习上学得还比较浅，没有深刻理解创新理论背后的认识论、方法论，也没有从整体上、全局中去掌握创新理论。譬如，如何理解新发展理念，不仅要读懂、记住“创新、协调、绿色、开放、共享”五个方面，还要深入体会背后的系统思维、辩证思维、战略思维、底线思维、创新思维，结合自己的工作实际去理解、运用和转化，从政治、思想、情感和行动上去认同、贯通和落实。创新在我们的工作中有充分体现，没有创新思维、理念、方法和手段，没有系统、战略思想，没有顶层设计、统筹协调，我们就无法解决面临的问题、突破艰难的瓶颈和重大改革任务，如特种设备许可改革、检验检测改革和电梯监管改革。</w:t>
      </w:r>
    </w:p>
    <w:p>
      <w:pPr>
        <w:ind w:left="0" w:right="0" w:firstLine="560"/>
        <w:spacing w:before="450" w:after="450" w:line="312" w:lineRule="auto"/>
      </w:pPr>
      <w:r>
        <w:rPr>
          <w:rFonts w:ascii="宋体" w:hAnsi="宋体" w:eastAsia="宋体" w:cs="宋体"/>
          <w:color w:val="000"/>
          <w:sz w:val="28"/>
          <w:szCs w:val="28"/>
        </w:rPr>
        <w:t xml:space="preserve">二是要在悟透、弄通上下功夫。“透”是钻透，“通”是贯通。要悟透____。</w:t>
      </w:r>
    </w:p>
    <w:p>
      <w:pPr>
        <w:ind w:left="0" w:right="0" w:firstLine="560"/>
        <w:spacing w:before="450" w:after="450" w:line="312" w:lineRule="auto"/>
      </w:pPr>
      <w:r>
        <w:rPr>
          <w:rFonts w:ascii="宋体" w:hAnsi="宋体" w:eastAsia="宋体" w:cs="宋体"/>
          <w:color w:val="000"/>
          <w:sz w:val="28"/>
          <w:szCs w:val="28"/>
        </w:rPr>
        <w:t xml:space="preserve">彰显和贯穿的坚定理想信念、为民情怀、自觉自信、担当精神和科学思想方法。要弄通____。</w:t>
      </w:r>
    </w:p>
    <w:p>
      <w:pPr>
        <w:ind w:left="0" w:right="0" w:firstLine="560"/>
        <w:spacing w:before="450" w:after="450" w:line="312" w:lineRule="auto"/>
      </w:pPr>
      <w:r>
        <w:rPr>
          <w:rFonts w:ascii="宋体" w:hAnsi="宋体" w:eastAsia="宋体" w:cs="宋体"/>
          <w:color w:val="000"/>
          <w:sz w:val="28"/>
          <w:szCs w:val="28"/>
        </w:rPr>
        <w:t xml:space="preserve">是当代中国马克思主义和新时代大家共同奋斗的行动指南，要同推进新时代党的建设的迫切需要紧密联系，同保持党同人民群众血肉联系的迫切需要紧密联系，同实现党的__。</w:t>
      </w:r>
    </w:p>
    <w:p>
      <w:pPr>
        <w:ind w:left="0" w:right="0" w:firstLine="560"/>
        <w:spacing w:before="450" w:after="450" w:line="312" w:lineRule="auto"/>
      </w:pPr>
      <w:r>
        <w:rPr>
          <w:rFonts w:ascii="宋体" w:hAnsi="宋体" w:eastAsia="宋体" w:cs="宋体"/>
          <w:color w:val="000"/>
          <w:sz w:val="28"/>
          <w:szCs w:val="28"/>
        </w:rPr>
        <w:t xml:space="preserve">确定的目标任务的迫切需要紧密联系，要同指导解决当前面临的紧迫问题、改革创新中的重大问题和人民群众反映的突出问题结合起来。</w:t>
      </w:r>
    </w:p>
    <w:p>
      <w:pPr>
        <w:ind w:left="0" w:right="0" w:firstLine="560"/>
        <w:spacing w:before="450" w:after="450" w:line="312" w:lineRule="auto"/>
      </w:pPr>
      <w:r>
        <w:rPr>
          <w:rFonts w:ascii="宋体" w:hAnsi="宋体" w:eastAsia="宋体" w:cs="宋体"/>
          <w:color w:val="000"/>
          <w:sz w:val="28"/>
          <w:szCs w:val="28"/>
        </w:rPr>
        <w:t xml:space="preserve">三是要在精气神上下功夫。加强理论学习是为了提高政治站位、思想觉悟和行动自觉。在当前时代背景下，党员干部的精气神尤为重要，是坚守初心、担当使命的重要表现。结合上海实际和市场监管工作，服务国家赋予上海三大任务、举办保障好进博会、打造四大品牌、推进高质量发展、改善营商环境、开展大调研、提升城市运行安全水平……一系列重大改革发展任务在很多方面上海进入了“无人区”，没有借鉴先例。我们主题教育的成果要表现在：有创新创造、敢闯敢试的信心，有敢挑重担、敢啃骨头的勇气。干事靠人，人靠精神，精神就靠理想信念;想干事是“德”，会干事是“能”，多干事是“勤”，干成事是“绩”，不出事是“廉”。有时，想干点事就会有风险、有压力，有时会很孤独、很痛苦，甚至引起别人的误解、嘲讽，所以我们要学习学习再学习，修炼修炼再修炼，不断提高政治觉悟、思想境界、理论修为和认识水平，不断提高理论的支撑力、干事的行动力。决不能仅满足于交办的事项、低标准完成基本的任务，不能躲避二传应付扯皮、不主动不负责不汇报不闭环，也不能过于强调风险高低、压力大小、任务轻重、名利得失。特别是创新实践中，过去老一套的办法不管用不顶用的要及时修正、改进，现在新办法不会用不敢做的要探究、尝试。</w:t>
      </w:r>
    </w:p>
    <w:p>
      <w:pPr>
        <w:ind w:left="0" w:right="0" w:firstLine="560"/>
        <w:spacing w:before="450" w:after="450" w:line="312" w:lineRule="auto"/>
      </w:pPr>
      <w:r>
        <w:rPr>
          <w:rFonts w:ascii="宋体" w:hAnsi="宋体" w:eastAsia="宋体" w:cs="宋体"/>
          <w:color w:val="000"/>
          <w:sz w:val="28"/>
          <w:szCs w:val="28"/>
        </w:rPr>
        <w:t xml:space="preserve">总之，要通过此次主题教育，在原有学习的基础上，加深对____。</w:t>
      </w:r>
    </w:p>
    <w:p>
      <w:pPr>
        <w:ind w:left="0" w:right="0" w:firstLine="560"/>
        <w:spacing w:before="450" w:after="450" w:line="312" w:lineRule="auto"/>
      </w:pPr>
      <w:r>
        <w:rPr>
          <w:rFonts w:ascii="宋体" w:hAnsi="宋体" w:eastAsia="宋体" w:cs="宋体"/>
          <w:color w:val="000"/>
          <w:sz w:val="28"/>
          <w:szCs w:val="28"/>
        </w:rPr>
        <w:t xml:space="preserve">的理解，主动对表对标、校准偏差，找到差距、整改落实，在理论思维、理论修养、理论水平上有新的进步，并不断提高运用创新理论指导实践、推动工作的能力。在学中思、思中干、干中进，真正把理论学习的成果贯穿于每时每事，体现在方方面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2026-04-19T08:49:53+08:00</dcterms:created>
  <dcterms:modified xsi:type="dcterms:W3CDTF">2026-04-19T08:49:53+08:00</dcterms:modified>
</cp:coreProperties>
</file>

<file path=docProps/custom.xml><?xml version="1.0" encoding="utf-8"?>
<Properties xmlns="http://schemas.openxmlformats.org/officeDocument/2006/custom-properties" xmlns:vt="http://schemas.openxmlformats.org/officeDocument/2006/docPropsVTypes"/>
</file>