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财务经理个人工作总结(模板15篇)</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书写有哪些要求呢？我们怎样才能写好一篇总结呢？那么下面我就给大家讲一讲总结怎么写才比较好，...</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书写有哪些要求呢？我们怎样才能写好一篇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财务经理个人工作总结篇一</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年10月，组织人员深人实际，收集资料，历经一月，编制了加工车间主要产品的目标成本，以此，对生产成本进行控制。x年12月份，今年8月份两次带队对各单位帐务进行了检查，对存在的问题进行纠正，年初亲自起草制定了《x×关于现金管理的办法》，堵决了小金库的存在。严格执行差旅费、材料费用等的报销制度，堵决弄虚作假。今年6月份，安排x×重新对全厂的固定资产进行了认真核查，规范了管理。经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委托，从x年8月份开始，对x“三项制度改革”进行调研，先后带队考察了公司内外改革、改制多家单位，组织人员起草了《x×改革实施方案》。按照公司十届三次职代会精神，今年2、3月份与公司相关处室共同协商，完善了该方案，并获得批准。7月份率先对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三、今年元月份，主持制定了《x经营职责制实施办法》，进一步完善了以经营职责制为中心，责、权、利相结合，按劳分配，绩效优先，兼顾公平的经营职责制考核体系，有效发挥了经营职责制的杠杆作用。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x年8月到今年8月，共组织举办了电工、管工、焊工、司炉工、锻工、泵工、化验工、铸造工等培训班，培训人员x人，奖励x人，降岗x人，促进了技术工人技能的提高。并且我厂也荣获了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开展x户搬迁和周转房、腾空房处置等工作，并负主要职责。此项工作时间长，任务重，焦点多，矛盾大。为了搞好这项工作，近一年来，多次召开专题会议进行研究部署，经常深入车间、单身楼、家属区了解情景，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七、加强劳动纪律管理，从x年7月份开始，全厂干部、职工实行挂牌上岗，并制定了《x劳动纪律管理办法》，并不定期对各单位进行检查，极大地改变了干部、职工的工作作风。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在一年的任职经历中，虽说尽心尽力，但也有许多不尽人意的地方值的我去反思，去不断地改善。</w:t>
      </w:r>
    </w:p>
    <w:p>
      <w:pPr>
        <w:ind w:left="0" w:right="0" w:firstLine="560"/>
        <w:spacing w:before="450" w:after="450" w:line="312" w:lineRule="auto"/>
      </w:pPr>
      <w:r>
        <w:rPr>
          <w:rFonts w:ascii="宋体" w:hAnsi="宋体" w:eastAsia="宋体" w:cs="宋体"/>
          <w:color w:val="000"/>
          <w:sz w:val="28"/>
          <w:szCs w:val="28"/>
        </w:rPr>
        <w:t xml:space="preserve">1、x亏损x，虽说是由原材料质量问题引起，但我在查库工作中没有及时发现，异常是去年的潜亏转移到今年，给今年的经营工作带来了很大的负面影响。我应负很大职责。</w:t>
      </w:r>
    </w:p>
    <w:p>
      <w:pPr>
        <w:ind w:left="0" w:right="0" w:firstLine="560"/>
        <w:spacing w:before="450" w:after="450" w:line="312" w:lineRule="auto"/>
      </w:pPr>
      <w:r>
        <w:rPr>
          <w:rFonts w:ascii="宋体" w:hAnsi="宋体" w:eastAsia="宋体" w:cs="宋体"/>
          <w:color w:val="000"/>
          <w:sz w:val="28"/>
          <w:szCs w:val="28"/>
        </w:rPr>
        <w:t xml:space="preserve">2、《经营职责制实施方案》由于研究市场变化及其他不确定因素较少，因而造成一些车间的经营情景与预期的结果出人较大。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3、职工培训投入大，效果不很明显，投人与结果不对等。虽说与大环境有关系，但主要与培训缺乏创新，方法单一有关，需要下大力气进行改善。</w:t>
      </w:r>
    </w:p>
    <w:p>
      <w:pPr>
        <w:ind w:left="0" w:right="0" w:firstLine="560"/>
        <w:spacing w:before="450" w:after="450" w:line="312" w:lineRule="auto"/>
      </w:pPr>
      <w:r>
        <w:rPr>
          <w:rFonts w:ascii="宋体" w:hAnsi="宋体" w:eastAsia="宋体" w:cs="宋体"/>
          <w:color w:val="000"/>
          <w:sz w:val="28"/>
          <w:szCs w:val="28"/>
        </w:rPr>
        <w:t xml:space="preserve">4、x改革后，没有及时抓劳动纪律，最近，全厂劳动纪律有所退步。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能够说利在手中，但我深知“贪欲一开始，就意味着要在牢狱中去终”。所以，我时刻严格要求自我，管住自我的手，管住自我的口，管住自我的腿。廉洁自律，秉公办事。自身不断加强学习，以提高管理本事，业务水平，能紧密联系群众。深入实际，大胆工作。但“金无赤金，人无完人”，我自身还有许多缺点，需要在以后的工作加以克服，不断提高自我的素质和本事，更加自如地干好本职工作，使x×的经营工作上台阶。</w:t>
      </w:r>
    </w:p>
    <w:p>
      <w:pPr>
        <w:ind w:left="0" w:right="0" w:firstLine="560"/>
        <w:spacing w:before="450" w:after="450" w:line="312" w:lineRule="auto"/>
      </w:pPr>
      <w:r>
        <w:rPr>
          <w:rFonts w:ascii="宋体" w:hAnsi="宋体" w:eastAsia="宋体" w:cs="宋体"/>
          <w:color w:val="000"/>
          <w:sz w:val="28"/>
          <w:szCs w:val="28"/>
        </w:rPr>
        <w:t xml:space="preserve">第三部分提议、意见和今后工作努力的方向。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1、提议、意见。</w:t>
      </w:r>
    </w:p>
    <w:p>
      <w:pPr>
        <w:ind w:left="0" w:right="0" w:firstLine="560"/>
        <w:spacing w:before="450" w:after="450" w:line="312" w:lineRule="auto"/>
      </w:pPr>
      <w:r>
        <w:rPr>
          <w:rFonts w:ascii="宋体" w:hAnsi="宋体" w:eastAsia="宋体" w:cs="宋体"/>
          <w:color w:val="000"/>
          <w:sz w:val="28"/>
          <w:szCs w:val="28"/>
        </w:rPr>
        <w:t xml:space="preserve">在x改革过程中，我们也听到了不一样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我心中无愧。在其岗，谋其事。干好本职工作。谋求x经营工作的健康，稳步，有效开展。</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财务经理个人工作总结篇二</w:t>
      </w:r>
    </w:p>
    <w:p>
      <w:pPr>
        <w:ind w:left="0" w:right="0" w:firstLine="560"/>
        <w:spacing w:before="450" w:after="450" w:line="312" w:lineRule="auto"/>
      </w:pPr>
      <w:r>
        <w:rPr>
          <w:rFonts w:ascii="宋体" w:hAnsi="宋体" w:eastAsia="宋体" w:cs="宋体"/>
          <w:color w:val="000"/>
          <w:sz w:val="28"/>
          <w:szCs w:val="28"/>
        </w:rPr>
        <w:t xml:space="preserve">总公司领导：</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我肩负的职责重大，财务部门是企业的核心部门，它的工作贯穿了企业经营管理的各个环节。资金则相当于企业的血液，它的循环是否畅通，构成比例是否合理将直接影响到企业的生存与发展。所以，本人自入职以来也一向严格要求自我，按照国家的法律法规以及总公司的财务制度来执行，以高度的职责心和进取心对待本职工作，现就本人今年1-3月份以来的学习和工作等情景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财务经理个人工作总结篇三</w:t>
      </w:r>
    </w:p>
    <w:p>
      <w:pPr>
        <w:ind w:left="0" w:right="0" w:firstLine="560"/>
        <w:spacing w:before="450" w:after="450" w:line="312" w:lineRule="auto"/>
      </w:pPr>
      <w:r>
        <w:rPr>
          <w:rFonts w:ascii="宋体" w:hAnsi="宋体" w:eastAsia="宋体" w:cs="宋体"/>
          <w:color w:val="000"/>
          <w:sz w:val="28"/>
          <w:szCs w:val="28"/>
        </w:rPr>
        <w:t xml:space="preserve">回顾20＿＿年里，我作为一名财务经理，在公司的财务部工作，管理财务部的工作，到年底了，也获得蛮多的收获，终于是不负自己这一年的财务工作，接下来是我的工作总结：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____年5月调至沈阳市____开发中心做财务工作，同年8月成立______公司，担任财务部经理。当时__公司的财务人员在__街办公，而生产基地在外地，工作沟通相当不方便，为了保证公司的生产正常进行，公司领导决定将财务部搬到生产基地办公，于____年_月_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____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__年_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___万元，但货币资金到位的只有___万元。由于注册资本股东单位多次变更，直至到__年12月份，通过会计师事务所的验资及评估，确认了股东单位的出资额及所占比例，这使财务工作的管理得到了进一步的规范，6年来公司从小规模企业发展到总资产达___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____公司被沈阳市国家税务局评选为__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本人自____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____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在近_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财务经理个人工作总结篇四</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公司，担任财务部经理。当时-公司的财务人员在-办公，而生产基地在外地，工作沟通相当不方便，为了保证公司的生产正常进行，公司领导决定将财务部搬到生产基地办公，于-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年x月将第一笔贷款拨到公司的帐户上。当时领导的一句话我至今仍记忆如初领导说：-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万元，但货币资金到位的只有-万元。由于注册资本股东单位多次变更，直至到-年x月份，通过会计师事务所的.验资及评估，确认了股东单位的出资额及所占比例，这使财务工作的管理得到了进一步的规范，x年来公司从小规模企业发展到总资产达-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公司被-市国家税务局评选为-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本人自-年开始从事财务工作，担任过出纳员、记帐员、成本核算员，从事的会计行业有商业，建筑业，科研事业，工业企业的核算，担任财务部门主管会计-年，担任财务部门经理x年。本人完全利用业余时间参加学习会计知识和考试的，目的是不能影响单位的工作，也为了和本部门人员在业务方面共同提高，以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多年的财务工作，我认为-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忙碌中我们告别了20xx年，迎来了崭新的20xx年，在这辞旧迎新之际，我代表财务部对过去一年来给予财务部工作理解、支持和配合的各位员工表示衷心的感激!</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公司财务部每月承担着很多的资金支付、费用报销、记账、票据审核等工作。同时还要配合公司的投标工作;做好很多的会计报表资料、银行资料、社保资料等工作;每月还要办理员工社保申报和增减工作。应对平常而繁琐的工作，财务部能够根据待办事项的轻重缓急，妥善处理各项工作。及时为各项经济活动供给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到达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进取催要。</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去年在公司办公室人员空缺的情景下，主动完成了20xx年公司营业执照等相关证照的年检工作。按公司领导的统一部署，配合相关部门完成项目投标工作。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为了提高本部门的综合业务本事，我们在工作之余，安排学习企业会计制度，税务制度，大家互相交流，取长补短。有效的提高了本部门的业务本事。</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仅能够做好资金收付工作，还能够充分发挥财务管理职能，增强独立解决问题的本事。</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20xx年财务部的工作在各位领导的支持和帮忙下，在各部门的配合下，取得了较好的成绩。20xx年度，财务部全体人员在繁忙的工作中都表现出十分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可是，20xx年的任务会更重，压力会更大，还有很多事情等待着我们，我们将继续努力，以务实、进取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财务经理个人工作总结篇五</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财务经理个人工作总结篇六</w:t>
      </w:r>
    </w:p>
    <w:p>
      <w:pPr>
        <w:ind w:left="0" w:right="0" w:firstLine="560"/>
        <w:spacing w:before="450" w:after="450" w:line="312" w:lineRule="auto"/>
      </w:pPr>
      <w:r>
        <w:rPr>
          <w:rFonts w:ascii="宋体" w:hAnsi="宋体" w:eastAsia="宋体" w:cs="宋体"/>
          <w:color w:val="000"/>
          <w:sz w:val="28"/>
          <w:szCs w:val="28"/>
        </w:rPr>
        <w:t xml:space="preserve">为了在今后的工作中有更好的表现，现将我一年时间关于会计人员如下：</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可以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办理会计事务可以严格按资金性质、业务特点、经营管理和核算要求准确地使用会计凭证、科目和帐户；坚持当时记帐、当日核对，作到要素齐全、内容真实完整、数字字迹清楚，确保帐务处理\"五无\"、帐户核算\"六相符\"等；办理储蓄业务时可以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在工作中，可以团结同事，和睦相处，相互学习，相互促进；在生活中，互相帮助，互相关心，共同创造和谐的氛围。同时，不断进行自我定位，更新观念，提高服务意识，增强服务水平。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财务经理个人工作总结篇七</w:t>
      </w:r>
    </w:p>
    <w:p>
      <w:pPr>
        <w:ind w:left="0" w:right="0" w:firstLine="560"/>
        <w:spacing w:before="450" w:after="450" w:line="312" w:lineRule="auto"/>
      </w:pPr>
      <w:r>
        <w:rPr>
          <w:rFonts w:ascii="宋体" w:hAnsi="宋体" w:eastAsia="宋体" w:cs="宋体"/>
          <w:color w:val="000"/>
          <w:sz w:val="28"/>
          <w:szCs w:val="28"/>
        </w:rPr>
        <w:t xml:space="preserve">回顾过去的一年，财务部从建立到行使工作职能，在公司领导的正确指导和各部门总监的通力合作及各位同仁的全力支持下，圆满完成财务部各项工作，很好地配合了公司广告业务的开展。在做好资金调度，准确办理付款方面也取得了一定的成绩。</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公司建立之初即进行了会计电算化的实施，20__年9月份，公司购进了金蝶财务软件，经过一个多月的学习，现有财务人员基本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人手较少，并分管元海集团多个公司的财务工作，但在我们高效、有序的组织下，能够轻重缓急妥善处理各项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元海春风文化公司从无到有，从当初的两、三人到今天的三十多人，规范各项经济行为已日益成为企业管理的主题。在过去的一年中，财务部在公司相关领导的配合下，相继出台了关于财产管理、合同签定、费用控制等方面的规章制度、配合公司领导制定公司的广告价格、绩效考核方案。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妥善地处理了集团各子公司的往来款项的收支。同时与银行建立了优良的银企关系、与税务机构建立了良好的税企关系，协调处理了与艺星梦公司的财务关系。一年以来，财务部圆满的完成了建帐工作，协助钦州同事成功将营业地址迁移到南宁，处理原钦州的涉税事宜。</w:t>
      </w:r>
    </w:p>
    <w:p>
      <w:pPr>
        <w:ind w:left="0" w:right="0" w:firstLine="560"/>
        <w:spacing w:before="450" w:after="450" w:line="312" w:lineRule="auto"/>
      </w:pPr>
      <w:r>
        <w:rPr>
          <w:rFonts w:ascii="宋体" w:hAnsi="宋体" w:eastAsia="宋体" w:cs="宋体"/>
          <w:color w:val="000"/>
          <w:sz w:val="28"/>
          <w:szCs w:val="28"/>
        </w:rPr>
        <w:t xml:space="preserve">二、数据统计。</w:t>
      </w:r>
    </w:p>
    <w:p>
      <w:pPr>
        <w:ind w:left="0" w:right="0" w:firstLine="560"/>
        <w:spacing w:before="450" w:after="450" w:line="312" w:lineRule="auto"/>
      </w:pPr>
      <w:r>
        <w:rPr>
          <w:rFonts w:ascii="宋体" w:hAnsi="宋体" w:eastAsia="宋体" w:cs="宋体"/>
          <w:color w:val="000"/>
          <w:sz w:val="28"/>
          <w:szCs w:val="28"/>
        </w:rPr>
        <w:t xml:space="preserve">一年以来公司总共完成销售收入132.6万元（含置换及物品），全年帐面亏损348万元。一年以来，财务处理凭证1390张，各种凭证均已装订入册存档。</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1、经验不足。公司只有两个财务人员，以前均未从事过广告业务相关的财务工作，对广告业务不熟悉，因此在公司建立初期走了一些弯路，给公司的业务开展造成一定的不便。</w:t>
      </w:r>
    </w:p>
    <w:p>
      <w:pPr>
        <w:ind w:left="0" w:right="0" w:firstLine="560"/>
        <w:spacing w:before="450" w:after="450" w:line="312" w:lineRule="auto"/>
      </w:pPr>
      <w:r>
        <w:rPr>
          <w:rFonts w:ascii="宋体" w:hAnsi="宋体" w:eastAsia="宋体" w:cs="宋体"/>
          <w:color w:val="000"/>
          <w:sz w:val="28"/>
          <w:szCs w:val="28"/>
        </w:rPr>
        <w:t xml:space="preserve">2、由于公司的领导更换频繁，财务人员适应领导的工作方式方面有待加强。</w:t>
      </w:r>
    </w:p>
    <w:p>
      <w:pPr>
        <w:ind w:left="0" w:right="0" w:firstLine="560"/>
        <w:spacing w:before="450" w:after="450" w:line="312" w:lineRule="auto"/>
      </w:pPr>
      <w:r>
        <w:rPr>
          <w:rFonts w:ascii="宋体" w:hAnsi="宋体" w:eastAsia="宋体" w:cs="宋体"/>
          <w:color w:val="000"/>
          <w:sz w:val="28"/>
          <w:szCs w:val="28"/>
        </w:rPr>
        <w:t xml:space="preserve">3、财务流程较明确，但执行过程中的速度仍稍显缓慢。</w:t>
      </w:r>
    </w:p>
    <w:p>
      <w:pPr>
        <w:ind w:left="0" w:right="0" w:firstLine="560"/>
        <w:spacing w:before="450" w:after="450" w:line="312" w:lineRule="auto"/>
      </w:pPr>
      <w:r>
        <w:rPr>
          <w:rFonts w:ascii="宋体" w:hAnsi="宋体" w:eastAsia="宋体" w:cs="宋体"/>
          <w:color w:val="000"/>
          <w:sz w:val="28"/>
          <w:szCs w:val="28"/>
        </w:rPr>
        <w:t xml:space="preserve">4、现金流明显不足，对公司财务工作造成一定影响。公司自20__年成立以来，由于制度及薪酬方案未完善，业务人员素质参差不齐、业务人员对公司的认同感不足等原因，业务始终未见较大起色，因此，财务一直处于需要元海集团输血状况，对公司的财务工作的正常开展造成一定的影响。</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以来，财务部有很多应做而未做、应做好而未做好的工作，比如在各项经营费用的控制上，在规范财务核算程序、统一财务管理表格上，在及时准确地向公司领导汇报财务数据，实施财务分析等方面都相当欠缺。</w:t>
      </w:r>
    </w:p>
    <w:p>
      <w:pPr>
        <w:ind w:left="0" w:right="0" w:firstLine="560"/>
        <w:spacing w:before="450" w:after="450" w:line="312" w:lineRule="auto"/>
      </w:pPr>
      <w:r>
        <w:rPr>
          <w:rFonts w:ascii="宋体" w:hAnsi="宋体" w:eastAsia="宋体" w:cs="宋体"/>
          <w:color w:val="000"/>
          <w:sz w:val="28"/>
          <w:szCs w:val="28"/>
        </w:rPr>
        <w:t xml:space="preserve">在财务工作中我们也发现公司的基础管理工作比较薄弱；公司对员工工作要么没有很明确严格具体科学的要求；要么就是执行乏力；也有一些员工在工作中不能站在公司的立场和利益上等等。这些应该是20__年财务管理要重点思考和解决的主题，也是每一位元海春风文化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财务经理个人工作总结篇八</w:t>
      </w:r>
    </w:p>
    <w:p>
      <w:pPr>
        <w:ind w:left="0" w:right="0" w:firstLine="560"/>
        <w:spacing w:before="450" w:after="450" w:line="312" w:lineRule="auto"/>
      </w:pPr>
      <w:r>
        <w:rPr>
          <w:rFonts w:ascii="宋体" w:hAnsi="宋体" w:eastAsia="宋体" w:cs="宋体"/>
          <w:color w:val="000"/>
          <w:sz w:val="28"/>
          <w:szCs w:val="28"/>
        </w:rPr>
        <w:t xml:space="preserve">我从20xx入公司财务部的，至今已有一年，一直都是在财务经理的位置的上坐着，随着时间的流逝，我对这家公司感情也是越来越深厚了，对自己的工作也是越来越精通熟练了，当然这是离不开我的勤奋的，我自从来到这个公司，我有多努力，我想公司上上下下每一个职员都会能够看得见的，当然更是离不开财务部同事们共同的相互协作，特别的配合我这个财务经理的工作，我今年的整体工作表示还是很不错的\'，以下就是我个人今年的工作总结：</w:t>
      </w:r>
    </w:p>
    <w:p>
      <w:pPr>
        <w:ind w:left="0" w:right="0" w:firstLine="560"/>
        <w:spacing w:before="450" w:after="450" w:line="312" w:lineRule="auto"/>
      </w:pPr>
      <w:r>
        <w:rPr>
          <w:rFonts w:ascii="宋体" w:hAnsi="宋体" w:eastAsia="宋体" w:cs="宋体"/>
          <w:color w:val="000"/>
          <w:sz w:val="28"/>
          <w:szCs w:val="28"/>
        </w:rPr>
        <w:t xml:space="preserve">这一点我觉得是非常不容易的一点，但是我做的了，公司每天的账务总结、发票报销，财务报表等等工作项目多的是，我就需要合理的安排公司财务部的会计进行工作，并且进行严格的监督。为了保证数据不出一点差错，他们的工作成果我都是需要检查过目一遍的，最样才能上交给领导查看，因为我这一步骤从来都是认真的完成的，所以我公司财务部门这边在这一年中，是从来没有被领导批评过的。</w:t>
      </w:r>
    </w:p>
    <w:p>
      <w:pPr>
        <w:ind w:left="0" w:right="0" w:firstLine="560"/>
        <w:spacing w:before="450" w:after="450" w:line="312" w:lineRule="auto"/>
      </w:pPr>
      <w:r>
        <w:rPr>
          <w:rFonts w:ascii="宋体" w:hAnsi="宋体" w:eastAsia="宋体" w:cs="宋体"/>
          <w:color w:val="000"/>
          <w:sz w:val="28"/>
          <w:szCs w:val="28"/>
        </w:rPr>
        <w:t xml:space="preserve">并且，公司的财务我知道是公司非常重要的部门，为了别有用心之人，我也是照搬了我在学校学到的东西，公司的资金都是被严格保存的，要想进行查看，我都是安排了两个人进行看管，两个人管理不同的一部分，然后要调用公司的备用资金那就需要两个人同时帮忙打开才行，这也是为了保证公司的资金管理不出差错。</w:t>
      </w:r>
    </w:p>
    <w:p>
      <w:pPr>
        <w:ind w:left="0" w:right="0" w:firstLine="560"/>
        <w:spacing w:before="450" w:after="450" w:line="312" w:lineRule="auto"/>
      </w:pPr>
      <w:r>
        <w:rPr>
          <w:rFonts w:ascii="宋体" w:hAnsi="宋体" w:eastAsia="宋体" w:cs="宋体"/>
          <w:color w:val="000"/>
          <w:sz w:val="28"/>
          <w:szCs w:val="28"/>
        </w:rPr>
        <w:t xml:space="preserve">作为会计，财务部我手下的一员，我是绝对不允许有浑水摸鱼的人存在的，招人是公司人事部的事情，我无权过问，但是我手下的会计我可以去教。当我发现有工作能力稍微差点的学生后，我都会在繁忙的工作当中，对她们多进行关心，询问她们在工作当中遇到的困难是什么，然后在加以指点，但凡有新职员来，我都会考虑是否要进行一次内部的培训了，我这个人非常的着重效率。所以希望我的员工都能是经验十分丰富的，遇到任何的突发情况都能够从容对待，我不希望有任何的因素影响到工作的效率，作为财务部门，我深知这是领导最不喜欢的行为。</w:t>
      </w:r>
    </w:p>
    <w:p>
      <w:pPr>
        <w:ind w:left="0" w:right="0" w:firstLine="560"/>
        <w:spacing w:before="450" w:after="450" w:line="312" w:lineRule="auto"/>
      </w:pPr>
      <w:r>
        <w:rPr>
          <w:rFonts w:ascii="宋体" w:hAnsi="宋体" w:eastAsia="宋体" w:cs="宋体"/>
          <w:color w:val="000"/>
          <w:sz w:val="28"/>
          <w:szCs w:val="28"/>
        </w:rPr>
        <w:t xml:space="preserve">作为财务部的经理，我知道我还是存在着很多可以进步的地方的，所以公司的领导也是经常给我很多临时任务给我，这就是对我能力的看重，想让我得到锻炼，一个财务经理，自然是工作能力越强越好，这点我也是能体会，我也会在明天的工作当中，重点的去发现自身，再辛苦都不怕，跟公司共进退，才是我的作风。</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财务经理个人工作总结篇九</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w:t>
      </w:r>
    </w:p>
    <w:p>
      <w:pPr>
        <w:ind w:left="0" w:right="0" w:firstLine="560"/>
        <w:spacing w:before="450" w:after="450" w:line="312" w:lineRule="auto"/>
      </w:pPr>
      <w:r>
        <w:rPr>
          <w:rFonts w:ascii="宋体" w:hAnsi="宋体" w:eastAsia="宋体" w:cs="宋体"/>
          <w:color w:val="000"/>
          <w:sz w:val="28"/>
          <w:szCs w:val="28"/>
        </w:rPr>
        <w:t xml:space="preserve">回想过去的20＿＿年，财务部在公司领导的正确领导和各部门经理的通力合作及各位同仁的全力支撑下，在美满完成财务部各项工作的同时，很好地配合了公司的中心工作，在如何做好资金调度，保证工程款的支付，及时正确无误地办理银行按揭和房款的收缴等方面也取得了骄人的成绩。当然，在取得成绩的同时也还存在一些不足，下面我对20＿＿年的工作进行总结如下：</w:t>
      </w:r>
    </w:p>
    <w:p>
      <w:pPr>
        <w:ind w:left="0" w:right="0" w:firstLine="560"/>
        <w:spacing w:before="450" w:after="450" w:line="312" w:lineRule="auto"/>
      </w:pPr>
      <w:r>
        <w:rPr>
          <w:rFonts w:ascii="宋体" w:hAnsi="宋体" w:eastAsia="宋体" w:cs="宋体"/>
          <w:color w:val="000"/>
          <w:sz w:val="28"/>
          <w:szCs w:val="28"/>
        </w:rPr>
        <w:t xml:space="preserve">组织财务运动、处理与各方面的财务关系是我部的本职工作，随着业务的不断扩大，记帐、登帐工作越来越重要。为进步工作效率，使会计核算从原始的盘算和登记工作中摆脱出来。我们在年初即进行了会计电算化的实行，经过一个月的数据初始化和三个月的手机联合，全部财务人员全都熟练控制了财务软件的运用与操作，财务核算顺利过渡到用电算化处理业务。这为财务人员节俭了时间，还大大进步了数据的查询功效，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当处理各项工作。财务部每天都离不开资金的收付与财务报帐、记帐工作。这是财务部最平常最沉重的工作，一年来，我们及时为各项内外经济运动供给了应有的支撑。基础上满足了各部门对我部的财务请求。公司资金流量一直很大，尤其是在_月至__月收缴销售款的期间，现金流量宏大而繁琐，财务部邹治和胡蓉两位同志本着“认真、仔细、严谨”的工作作风，各项资金收付安全、正确、及时，没有涌现过任何毛病。全年累计实现资金收付达___万元。企业的各项经济运动最终都将以财务数据的方法展现出来。在财务核算工作中每一位财务人员尽职尽责，认真处理每一笔业务，为公司节俭各项开支费用尽自己最大的努力。财务部全年审核原始单据824张，处理会计凭证179张，正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__公司从无到有，从当初的三两人到今天的上百人，规范各项经济举动已日益成为企业管理的主题。在过去的一年中，财务部相继出台了关于财产管理、合同签定、费用把持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___亿元，偿还到期贷款___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___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__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4、与公司其他管理部门一道，完成了硅钙厂资产租赁工作，完善了相关租赁手续，并全额回收了20__年租赁费用和材料销售款项。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财务经理个人工作总结篇十一</w:t>
      </w:r>
    </w:p>
    <w:p>
      <w:pPr>
        <w:ind w:left="0" w:right="0" w:firstLine="560"/>
        <w:spacing w:before="450" w:after="450" w:line="312" w:lineRule="auto"/>
      </w:pPr>
      <w:r>
        <w:rPr>
          <w:rFonts w:ascii="宋体" w:hAnsi="宋体" w:eastAsia="宋体" w:cs="宋体"/>
          <w:color w:val="000"/>
          <w:sz w:val="28"/>
          <w:szCs w:val="28"/>
        </w:rPr>
        <w:t xml:space="preserve">20xx年毕业于xxxxx大学财务会计专业，20xx年通过全国会计师职称资格考试并取得了相应的职称证书，xx年通过国际acca资格认证考试，xx年通过辽宁省财经类职称外语考试，xx年9月至今在东北大学工商管理学院攻读mba。</w:t>
      </w:r>
    </w:p>
    <w:p>
      <w:pPr>
        <w:ind w:left="0" w:right="0" w:firstLine="560"/>
        <w:spacing w:before="450" w:after="450" w:line="312" w:lineRule="auto"/>
      </w:pPr>
      <w:r>
        <w:rPr>
          <w:rFonts w:ascii="宋体" w:hAnsi="宋体" w:eastAsia="宋体" w:cs="宋体"/>
          <w:color w:val="000"/>
          <w:sz w:val="28"/>
          <w:szCs w:val="28"/>
        </w:rPr>
        <w:t xml:space="preserve">20xx年5月调至沈阳市xxxx开发中心做财务工作，同年8月成立沈阳xxxx公司，担任财务部经理。当时新纪公司的财务人员在三好街办公，而生产基地在外地，工作沟通相当不方便，为了保证公司的生产正常进行，公司领导决定将财务部搬到生产基地办公，于20xx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1999年6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xx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xxxx公司被沈阳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本人自20xx年开始从事财务工作，担任过出纳员、记帐员、成本核算员，从事的会计行业有商业，建筑业，科研事业，工业企业的核算，担任财务部门主管会计20xx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xx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财务经理个人工作总结篇十二</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达到了正规化、标准化。收集、整理、装订、归档，一律按照财务档案管理制度执行，使得财务部成为公司的信息库。处理有关原始凭证和会计凭证约2500份，及时打印、整理、装订和保存会计凭证40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常规性的财务工作是最平常最繁琐的工作内容，分公司财务部在人员较少的情况下，能够轻重缓急妥善处理各项工作，及时为各项经济活动提供有力的`支持和配合，基本上满足了各部门对我部的财务要求。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2、加强库存现金、银行存款账户的管理，做到日清月结，帐实相符；及时编制现金盘点表和银行存款余额调节表共24份。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考虑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6、按照规定编制和报送年度、季度、月度xxx快报、分公司相关财务报表和财务分析报告，做到数据的真实准确，并及时向公司领导汇报相关情况。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xx、及时编制和报送仁化县、上级公司各相关统计报表。</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财务经理个人工作总结篇十三</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财务经理个人工作总结篇十四</w:t>
      </w:r>
    </w:p>
    <w:p>
      <w:pPr>
        <w:ind w:left="0" w:right="0" w:firstLine="560"/>
        <w:spacing w:before="450" w:after="450" w:line="312" w:lineRule="auto"/>
      </w:pPr>
      <w:r>
        <w:rPr>
          <w:rFonts w:ascii="宋体" w:hAnsi="宋体" w:eastAsia="宋体" w:cs="宋体"/>
          <w:color w:val="000"/>
          <w:sz w:val="28"/>
          <w:szCs w:val="28"/>
        </w:rPr>
        <w:t xml:space="preserve">在镇中心学校的指导下，我校—学年第一学期，我在财务工作中做了很多工作，取得了一定的成绩和不足。下面总结一下。</w:t>
      </w:r>
    </w:p>
    <w:p>
      <w:pPr>
        <w:ind w:left="0" w:right="0" w:firstLine="560"/>
        <w:spacing w:before="450" w:after="450" w:line="312" w:lineRule="auto"/>
      </w:pPr>
      <w:r>
        <w:rPr>
          <w:rFonts w:ascii="宋体" w:hAnsi="宋体" w:eastAsia="宋体" w:cs="宋体"/>
          <w:color w:val="000"/>
          <w:sz w:val="28"/>
          <w:szCs w:val="28"/>
        </w:rPr>
        <w:t xml:space="preserve">开学前，提前准备行政事业性收费收据，广泛宣传最新收费标准，严格按照教育局财政局物价局的要求收费。</w:t>
      </w:r>
    </w:p>
    <w:p>
      <w:pPr>
        <w:ind w:left="0" w:right="0" w:firstLine="560"/>
        <w:spacing w:before="450" w:after="450" w:line="312" w:lineRule="auto"/>
      </w:pPr>
      <w:r>
        <w:rPr>
          <w:rFonts w:ascii="宋体" w:hAnsi="宋体" w:eastAsia="宋体" w:cs="宋体"/>
          <w:color w:val="000"/>
          <w:sz w:val="28"/>
          <w:szCs w:val="28"/>
        </w:rPr>
        <w:t xml:space="preserve">按时记录收支流水账，随时与中心校对账，学校公布经费收支，接受教师监督。</w:t>
      </w:r>
    </w:p>
    <w:p>
      <w:pPr>
        <w:ind w:left="0" w:right="0" w:firstLine="560"/>
        <w:spacing w:before="450" w:after="450" w:line="312" w:lineRule="auto"/>
      </w:pPr>
      <w:r>
        <w:rPr>
          <w:rFonts w:ascii="宋体" w:hAnsi="宋体" w:eastAsia="宋体" w:cs="宋体"/>
          <w:color w:val="000"/>
          <w:sz w:val="28"/>
          <w:szCs w:val="28"/>
        </w:rPr>
        <w:t xml:space="preserve">积极为学校服务，开学后收发票，尽快报账，不影响学校的正常教育教学。</w:t>
      </w:r>
    </w:p>
    <w:p>
      <w:pPr>
        <w:ind w:left="0" w:right="0" w:firstLine="560"/>
        <w:spacing w:before="450" w:after="450" w:line="312" w:lineRule="auto"/>
      </w:pPr>
      <w:r>
        <w:rPr>
          <w:rFonts w:ascii="宋体" w:hAnsi="宋体" w:eastAsia="宋体" w:cs="宋体"/>
          <w:color w:val="000"/>
          <w:sz w:val="28"/>
          <w:szCs w:val="28"/>
        </w:rPr>
        <w:t xml:space="preserve">完善民主财务管理小组，赋予相应的权利义务，认真做好工作，家具不当，每月打印公布学校收支结算，方便教师检查。</w:t>
      </w:r>
    </w:p>
    <w:p>
      <w:pPr>
        <w:ind w:left="0" w:right="0" w:firstLine="560"/>
        <w:spacing w:before="450" w:after="450" w:line="312" w:lineRule="auto"/>
      </w:pPr>
      <w:r>
        <w:rPr>
          <w:rFonts w:ascii="宋体" w:hAnsi="宋体" w:eastAsia="宋体" w:cs="宋体"/>
          <w:color w:val="000"/>
          <w:sz w:val="28"/>
          <w:szCs w:val="28"/>
        </w:rPr>
        <w:t xml:space="preserve">今年，根据财政局和教育局的要求，我们对固定资产进行了全面的核查和清理，找出了家庭背景，并在此基础上建立了固定资产的详细分类账，增强了我校保护国有资产的意识，使固定资产的管理进入正常管理的\'轨道。</w:t>
      </w:r>
    </w:p>
    <w:p>
      <w:pPr>
        <w:ind w:left="0" w:right="0" w:firstLine="560"/>
        <w:spacing w:before="450" w:after="450" w:line="312" w:lineRule="auto"/>
      </w:pPr>
      <w:r>
        <w:rPr>
          <w:rFonts w:ascii="宋体" w:hAnsi="宋体" w:eastAsia="宋体" w:cs="宋体"/>
          <w:color w:val="000"/>
          <w:sz w:val="28"/>
          <w:szCs w:val="28"/>
        </w:rPr>
        <w:t xml:space="preserve">根据镇中心学校的要求，我校将详细计算下学期的收入，根据学校规模制定最实际的日常公务、教学业务、设备采购、校舍维护等支出计划，逐步报批准，并按预算执行。</w:t>
      </w:r>
    </w:p>
    <w:p>
      <w:pPr>
        <w:ind w:left="0" w:right="0" w:firstLine="560"/>
        <w:spacing w:before="450" w:after="450" w:line="312" w:lineRule="auto"/>
      </w:pPr>
      <w:r>
        <w:rPr>
          <w:rFonts w:ascii="宋体" w:hAnsi="宋体" w:eastAsia="宋体" w:cs="宋体"/>
          <w:color w:val="000"/>
          <w:sz w:val="28"/>
          <w:szCs w:val="28"/>
        </w:rPr>
        <w:t xml:space="preserve">我校坚持财务四墙，一是民主财务管理小组要上墙，二是收费标准要上墙，三是贫困生减免名单要上墙，四是月收支要上墙。让财务工作开放透明，接受教师、学生、家长和社会的监督，不能流于形式。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每月按时向校长报告，让校长了解我校的财务状况。同时，不怕麻烦，不怕跑腿，努力让学校有票报销。</w:t>
      </w:r>
    </w:p>
    <w:p>
      <w:pPr>
        <w:ind w:left="0" w:right="0" w:firstLine="560"/>
        <w:spacing w:before="450" w:after="450" w:line="312" w:lineRule="auto"/>
      </w:pPr>
      <w:r>
        <w:rPr>
          <w:rFonts w:ascii="宋体" w:hAnsi="宋体" w:eastAsia="宋体" w:cs="宋体"/>
          <w:color w:val="000"/>
          <w:sz w:val="28"/>
          <w:szCs w:val="28"/>
        </w:rPr>
        <w:t xml:space="preserve">我们经常以各种形式进行商业学习，关注最新财务体系的变化，学习相关规章制度，学习新农村义务教育学校的预算编制和自我充电，以免在工作中产生偏差。</w:t>
      </w:r>
    </w:p>
    <w:p>
      <w:pPr>
        <w:ind w:left="0" w:right="0" w:firstLine="560"/>
        <w:spacing w:before="450" w:after="450" w:line="312" w:lineRule="auto"/>
      </w:pPr>
      <w:r>
        <w:rPr>
          <w:rFonts w:ascii="宋体" w:hAnsi="宋体" w:eastAsia="宋体" w:cs="宋体"/>
          <w:color w:val="000"/>
          <w:sz w:val="28"/>
          <w:szCs w:val="28"/>
        </w:rPr>
        <w:t xml:space="preserve">在过去的一年里，我们学校的财务工作取得了很多成就，但更重要的是缺点。明年，我将做好预算的编制、实施和财务披露，以确保学校教学的正常发展。</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财务经理个人工作总结篇十五</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忙碌中我们告别了20xx年，迎来了崭新的20xx年，在这辞旧迎新之际，我代表财务部对过去一年来给予财务部工作理解、支持和配合的各位员工表示衷心的感激!</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仅能够做好资金收付工作，还能够充分发挥财务管理职能，增强独立解决问题的本事。</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20xx年财务部的工作在各位领导的支持和帮忙下，在各部门的配合下，取得了较好的成绩。20xx年度，财务部全体人员在繁忙的工作中都表现出十分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可是，20xx年的任务会更重，压力会更大，还有很多事情等待着我们，我们将继续努力，以务实、进取的态度去迎接新的挑战，开拓创新，充分发挥财务管理在企业管理中的核心作用，为公司的发展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