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2025年奋进新时代新征程心得体会 奋进新时代建功新征程心得体会(大全9篇)</w:t>
      </w:r>
      <w:bookmarkEnd w:id="1"/>
    </w:p>
    <w:p>
      <w:pPr>
        <w:jc w:val="center"/>
        <w:spacing w:before="0" w:after="450"/>
      </w:pPr>
      <w:r>
        <w:rPr>
          <w:rFonts w:ascii="Arial" w:hAnsi="Arial" w:eastAsia="Arial" w:cs="Arial"/>
          <w:color w:val="999999"/>
          <w:sz w:val="20"/>
          <w:szCs w:val="20"/>
        </w:rPr>
        <w:t xml:space="preserve">来源：网络  作者：心如止水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奋进新时代新征程心得体会篇...</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奋进新时代新征程心得体会篇一</w:t>
      </w:r>
    </w:p>
    <w:p>
      <w:pPr>
        <w:ind w:left="0" w:right="0" w:firstLine="560"/>
        <w:spacing w:before="450" w:after="450" w:line="312" w:lineRule="auto"/>
      </w:pPr>
      <w:r>
        <w:rPr>
          <w:rFonts w:ascii="宋体" w:hAnsi="宋体" w:eastAsia="宋体" w:cs="宋体"/>
          <w:color w:val="000"/>
          <w:sz w:val="28"/>
          <w:szCs w:val="28"/>
        </w:rPr>
        <w:t xml:space="preserve">武夷山国家公园物种“大家庭”，又添新成员。今年初，武夷山国家公园对外公布生物资源本底调查阶段性成果：武夷林蛙、无凹带蜉金龟、武夷山毛泥甲等6个新物种被首次发现。至此，武夷山新发现的物种数量已达11个。</w:t>
      </w:r>
    </w:p>
    <w:p>
      <w:pPr>
        <w:ind w:left="0" w:right="0" w:firstLine="560"/>
        <w:spacing w:before="450" w:after="450" w:line="312" w:lineRule="auto"/>
      </w:pPr>
      <w:r>
        <w:rPr>
          <w:rFonts w:ascii="宋体" w:hAnsi="宋体" w:eastAsia="宋体" w:cs="宋体"/>
          <w:color w:val="000"/>
          <w:sz w:val="28"/>
          <w:szCs w:val="28"/>
        </w:rPr>
        <w:t xml:space="preserve">绿水青山就是金山银山。秀美的生态环境，也是原中央苏区重要的资源优势和品牌。</w:t>
      </w:r>
    </w:p>
    <w:p>
      <w:pPr>
        <w:ind w:left="0" w:right="0" w:firstLine="560"/>
        <w:spacing w:before="450" w:after="450" w:line="312" w:lineRule="auto"/>
      </w:pPr>
      <w:r>
        <w:rPr>
          <w:rFonts w:ascii="宋体" w:hAnsi="宋体" w:eastAsia="宋体" w:cs="宋体"/>
          <w:color w:val="000"/>
          <w:sz w:val="28"/>
          <w:szCs w:val="28"/>
        </w:rPr>
        <w:t xml:space="preserve">如今，抚州市1541名专职护林员的日常巡护情况都在智慧平台实时显示;乱砍滥伐、乱采乱挖、乱征乱占等情况可被及时发现。森林资源监管全天候、一体化，已经迈入“云”时代。</w:t>
      </w:r>
    </w:p>
    <w:p>
      <w:pPr>
        <w:ind w:left="0" w:right="0" w:firstLine="560"/>
        <w:spacing w:before="450" w:after="450" w:line="312" w:lineRule="auto"/>
      </w:pPr>
      <w:r>
        <w:rPr>
          <w:rFonts w:ascii="宋体" w:hAnsi="宋体" w:eastAsia="宋体" w:cs="宋体"/>
          <w:color w:val="000"/>
          <w:sz w:val="28"/>
          <w:szCs w:val="28"/>
        </w:rPr>
        <w:t xml:space="preserve">从林长制、河长制，到法治化保护、智能化监管……原中央苏区人民的生态保护意识越来越强。</w:t>
      </w:r>
    </w:p>
    <w:p>
      <w:pPr>
        <w:ind w:left="0" w:right="0" w:firstLine="560"/>
        <w:spacing w:before="450" w:after="450" w:line="312" w:lineRule="auto"/>
      </w:pPr>
      <w:r>
        <w:rPr>
          <w:rFonts w:ascii="宋体" w:hAnsi="宋体" w:eastAsia="宋体" w:cs="宋体"/>
          <w:color w:val="000"/>
          <w:sz w:val="28"/>
          <w:szCs w:val="28"/>
        </w:rPr>
        <w:t xml:space="preserve">福建省龙岩市武平县万安镇养蜂能人钟亮生对此有真切的体会：“养蜜蜂关键在蜜源。以前，砍树多，蜜源少，一箱蜜蜂产不了10斤蜜。现在，林子密了，蜜源多了，产量也翻了一番多。”</w:t>
      </w:r>
    </w:p>
    <w:p>
      <w:pPr>
        <w:ind w:left="0" w:right="0" w:firstLine="560"/>
        <w:spacing w:before="450" w:after="450" w:line="312" w:lineRule="auto"/>
      </w:pPr>
      <w:r>
        <w:rPr>
          <w:rFonts w:ascii="宋体" w:hAnsi="宋体" w:eastAsia="宋体" w:cs="宋体"/>
          <w:color w:val="000"/>
          <w:sz w:val="28"/>
          <w:szCs w:val="28"/>
        </w:rPr>
        <w:t xml:space="preserve">养蜂16年，钟亮生的养殖规模多达2300箱，“前不久，蜂蜜丰收了，我们通过直播带货卖得很快，可以说是供不应求!”</w:t>
      </w:r>
    </w:p>
    <w:p>
      <w:pPr>
        <w:ind w:left="0" w:right="0" w:firstLine="560"/>
        <w:spacing w:before="450" w:after="450" w:line="312" w:lineRule="auto"/>
      </w:pPr>
      <w:r>
        <w:rPr>
          <w:rFonts w:ascii="宋体" w:hAnsi="宋体" w:eastAsia="宋体" w:cs="宋体"/>
          <w:color w:val="000"/>
          <w:sz w:val="28"/>
          <w:szCs w:val="28"/>
        </w:rPr>
        <w:t xml:space="preserve">从福建发起的集体林权制度改革，调动了人们造林护林的积极性，有效控制了森林资源消耗。林改后，“山定权、树定根、人定心”。武平全县造林面积超过此前25年的总和，森林覆盖率高达79.7%。百香果、象洞鸡、乡村游……绿色经济风生水起。</w:t>
      </w:r>
    </w:p>
    <w:p>
      <w:pPr>
        <w:ind w:left="0" w:right="0" w:firstLine="560"/>
        <w:spacing w:before="450" w:after="450" w:line="312" w:lineRule="auto"/>
      </w:pPr>
      <w:r>
        <w:rPr>
          <w:rFonts w:ascii="宋体" w:hAnsi="宋体" w:eastAsia="宋体" w:cs="宋体"/>
          <w:color w:val="000"/>
          <w:sz w:val="28"/>
          <w:szCs w:val="28"/>
        </w:rPr>
        <w:t xml:space="preserve">行走在原中央苏区的大地上，但见绿色招牌越擦越亮，群众的生态饭越吃越香。</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奋进新时代新征程心得体会篇二</w:t>
      </w:r>
    </w:p>
    <w:p>
      <w:pPr>
        <w:ind w:left="0" w:right="0" w:firstLine="560"/>
        <w:spacing w:before="450" w:after="450" w:line="312" w:lineRule="auto"/>
      </w:pPr>
      <w:r>
        <w:rPr>
          <w:rFonts w:ascii="宋体" w:hAnsi="宋体" w:eastAsia="宋体" w:cs="宋体"/>
          <w:color w:val="000"/>
          <w:sz w:val="28"/>
          <w:szCs w:val="28"/>
        </w:rPr>
        <w:t xml:space="preserve">今天是我们党的第xx周岁华诞，我们欢聚一堂，共同为党我们共同的母亲祝福——生日快乐!</w:t>
      </w:r>
    </w:p>
    <w:p>
      <w:pPr>
        <w:ind w:left="0" w:right="0" w:firstLine="560"/>
        <w:spacing w:before="450" w:after="450" w:line="312" w:lineRule="auto"/>
      </w:pPr>
      <w:r>
        <w:rPr>
          <w:rFonts w:ascii="宋体" w:hAnsi="宋体" w:eastAsia="宋体" w:cs="宋体"/>
          <w:color w:val="000"/>
          <w:sz w:val="28"/>
          <w:szCs w:val="28"/>
        </w:rPr>
        <w:t xml:space="preserve">xx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xx个风雨春秋，xx年的奋斗不息，中国共产党历经沧桑，共产党一次次面临历史的重要关头，又一次次实现历史性的抉择。中国共产党同全国人民始终紧紧地团结在一起，与中国命运的脉搏一起跳动，从单薄走向厚实，从年轻走向成熟，驶向一个新的世纪。</w:t>
      </w:r>
    </w:p>
    <w:p>
      <w:pPr>
        <w:ind w:left="0" w:right="0" w:firstLine="560"/>
        <w:spacing w:before="450" w:after="450" w:line="312" w:lineRule="auto"/>
      </w:pPr>
      <w:r>
        <w:rPr>
          <w:rFonts w:ascii="宋体" w:hAnsi="宋体" w:eastAsia="宋体" w:cs="宋体"/>
          <w:color w:val="000"/>
          <w:sz w:val="28"/>
          <w:szCs w:val="28"/>
        </w:rPr>
        <w:t xml:space="preserve">我，生在红旗下，沐浴着党的雨露，度过幸福的童年，乘着改革开放的春风，走进知识的海洋，党把我从一个无知的乡村孩童，培养成为一名人民教师。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加入共产党成为我的人生路标，竭诚为您服务!她犹如夜航的明灯、天空的星斗引导我走向理想的彼岸。</w:t>
      </w:r>
    </w:p>
    <w:p>
      <w:pPr>
        <w:ind w:left="0" w:right="0" w:firstLine="560"/>
        <w:spacing w:before="450" w:after="450" w:line="312" w:lineRule="auto"/>
      </w:pPr>
      <w:r>
        <w:rPr>
          <w:rFonts w:ascii="宋体" w:hAnsi="宋体" w:eastAsia="宋体" w:cs="宋体"/>
          <w:color w:val="000"/>
          <w:sz w:val="28"/>
          <w:szCs w:val="28"/>
        </w:rPr>
        <w:t xml:space="preserve">我默默地为之努力，我知道“不积跬步，无以致千里;不积涓流，无以成江河”。只有信仰，能使生命充满意义，唯有奋斗，才使生活更加充实。xx年4月，在我研究生即将毕业前夕，我终于站在党旗下宣誓，“我志愿加入中国共产党……”此时此刻，我心中无比激动，无比自豪。我想起了“生的伟大，死的光荣”的刘胡兰，想起了慷慨悲歌、从容就义的吉鸿昌，想起了鞠躬尽瘁、死而后己的周恩来，想起了蜡炬成灰、春蚕到死的蒋筑英……这一刻我也陡然意识到了为什么要把党比作母亲?因为这一生我将和她同荣辱、共命运。</w:t>
      </w:r>
    </w:p>
    <w:p>
      <w:pPr>
        <w:ind w:left="0" w:right="0" w:firstLine="560"/>
        <w:spacing w:before="450" w:after="450" w:line="312" w:lineRule="auto"/>
      </w:pPr>
      <w:r>
        <w:rPr>
          <w:rFonts w:ascii="宋体" w:hAnsi="宋体" w:eastAsia="宋体" w:cs="宋体"/>
          <w:color w:val="000"/>
          <w:sz w:val="28"/>
          <w:szCs w:val="28"/>
        </w:rPr>
        <w:t xml:space="preserve">我们的党哺育了成千上万的优秀儿女，也曾牺牲了无数的优秀儿女，才使“日月变新天”，如今我们母亲生息之地的繁荣昌盛，我们儿女义无反顾，责无旁贷。真正的党员，要挣挣铁骨，耿耿正气;真正的党员，要先天下忧、后天下乐。</w:t>
      </w:r>
    </w:p>
    <w:p>
      <w:pPr>
        <w:ind w:left="0" w:right="0" w:firstLine="560"/>
        <w:spacing w:before="450" w:after="450" w:line="312" w:lineRule="auto"/>
      </w:pPr>
      <w:r>
        <w:rPr>
          <w:rFonts w:ascii="宋体" w:hAnsi="宋体" w:eastAsia="宋体" w:cs="宋体"/>
          <w:color w:val="000"/>
          <w:sz w:val="28"/>
          <w:szCs w:val="28"/>
        </w:rPr>
        <w:t xml:space="preserve">从这一刻起，我有了一个新的身份--中国共产党党员。我就象一滴水融入了长江、大河，去奔向浩翰的大海。在共产党的大集体中奋斗，心灵获得充实，生命变得更有价值。毕业后，我来到上海电力学院社科部工作，站在三尺讲台上，为党的教育事业添砖加瓦。在这个优秀分子辈出的海洋里，我不敢有丝毫的懈怠，我因追求进步而来，是为追求进步才来。裹足不前就意味着落后，落后就意味着被淘汰，唯有生命不息，追求不止。</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奋进新时代新征程心得体会篇三</w:t>
      </w:r>
    </w:p>
    <w:p>
      <w:pPr>
        <w:ind w:left="0" w:right="0" w:firstLine="560"/>
        <w:spacing w:before="450" w:after="450" w:line="312" w:lineRule="auto"/>
      </w:pPr>
      <w:r>
        <w:rPr>
          <w:rFonts w:ascii="宋体" w:hAnsi="宋体" w:eastAsia="宋体" w:cs="宋体"/>
          <w:color w:val="000"/>
          <w:sz w:val="28"/>
          <w:szCs w:val="28"/>
        </w:rPr>
        <w:t xml:space="preserve">月亮孤零零地挂在天上，我也孤零零地坐在窗前月亮的银光照射在我的脸上似乎把我的心照的更酸更痛。一次又一次的考试的失败已经让我累的不仅是精疲力尽。我早已迷失归路，然后等待星光落满肩膀。这种累累的我，眼泪不经落下。窗外雨滴洋洋洒洒地飘落下来。突然想去外面走走。</w:t>
      </w:r>
    </w:p>
    <w:p>
      <w:pPr>
        <w:ind w:left="0" w:right="0" w:firstLine="560"/>
        <w:spacing w:before="450" w:after="450" w:line="312" w:lineRule="auto"/>
      </w:pPr>
      <w:r>
        <w:rPr>
          <w:rFonts w:ascii="宋体" w:hAnsi="宋体" w:eastAsia="宋体" w:cs="宋体"/>
          <w:color w:val="000"/>
          <w:sz w:val="28"/>
          <w:szCs w:val="28"/>
        </w:rPr>
        <w:t xml:space="preserve">我撑着伞，漫无目的的走着，雨越下越大，狂风席卷，雨珠打在身上，使心更疼了，突然，一抹绿闯入了我的视线。</w:t>
      </w:r>
    </w:p>
    <w:p>
      <w:pPr>
        <w:ind w:left="0" w:right="0" w:firstLine="560"/>
        <w:spacing w:before="450" w:after="450" w:line="312" w:lineRule="auto"/>
      </w:pPr>
      <w:r>
        <w:rPr>
          <w:rFonts w:ascii="宋体" w:hAnsi="宋体" w:eastAsia="宋体" w:cs="宋体"/>
          <w:color w:val="000"/>
          <w:sz w:val="28"/>
          <w:szCs w:val="28"/>
        </w:rPr>
        <w:t xml:space="preserve">在一幢老屋棚韩风席卷下的青藤它的汁液不停的随着风打赚那千弱的枝条，仿佛快要断裂，但他依旧挺直自己的身躯渐渐的雨小了，叶子上还遗留雨滴在路灯的照射下，把那抹绿，好像是镶了钻石一般闪亮，那么绿同时也被冲刷得愈发浓烈，似乎快要沸腾一般。</w:t>
      </w:r>
    </w:p>
    <w:p>
      <w:pPr>
        <w:ind w:left="0" w:right="0" w:firstLine="560"/>
        <w:spacing w:before="450" w:after="450" w:line="312" w:lineRule="auto"/>
      </w:pPr>
      <w:r>
        <w:rPr>
          <w:rFonts w:ascii="宋体" w:hAnsi="宋体" w:eastAsia="宋体" w:cs="宋体"/>
          <w:color w:val="000"/>
          <w:sz w:val="28"/>
          <w:szCs w:val="28"/>
        </w:rPr>
        <w:t xml:space="preserve">一阵风吹过，我想了，那时年幼的我，那也是一阵风一阵炽热的夏风，我和奶奶坐在树下乘凉，我天真地抬头望着树，说这树可真不讨人喜欢，与朵花儿也没有，身旁的奶奶却达到她的美是要用心去发现的，她美得是那坚强的毅力，顽强的生命力呀。这话似乎还在耳旁回响，可猛的的我却发现那青苔的枝干上冒出了点点绿苞，深刻的枯枝，那流动着生命的颜色，他等待着春天的复苏。</w:t>
      </w:r>
    </w:p>
    <w:p>
      <w:pPr>
        <w:ind w:left="0" w:right="0" w:firstLine="560"/>
        <w:spacing w:before="450" w:after="450" w:line="312" w:lineRule="auto"/>
      </w:pPr>
      <w:r>
        <w:rPr>
          <w:rFonts w:ascii="宋体" w:hAnsi="宋体" w:eastAsia="宋体" w:cs="宋体"/>
          <w:color w:val="000"/>
          <w:sz w:val="28"/>
          <w:szCs w:val="28"/>
        </w:rPr>
        <w:t xml:space="preserve">如果答案是肯定的，那还在犹豫什么面相，你的目标向前，向前，向前吧，成功就会在不远处等着你，只需要你做到坚持二字，即使摔倒也无所畏惧，因为只不过是个新起点新征程罢了。</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奋进新时代新征程心得体会篇四</w:t>
      </w:r>
    </w:p>
    <w:p>
      <w:pPr>
        <w:ind w:left="0" w:right="0" w:firstLine="560"/>
        <w:spacing w:before="450" w:after="450" w:line="312" w:lineRule="auto"/>
      </w:pPr>
      <w:r>
        <w:rPr>
          <w:rFonts w:ascii="宋体" w:hAnsi="宋体" w:eastAsia="宋体" w:cs="宋体"/>
          <w:color w:val="000"/>
          <w:sz w:val="28"/>
          <w:szCs w:val="28"/>
        </w:rPr>
        <w:t xml:space="preserve">凌晨三点，是一个普通人睡熟的时候。而有那么一个地方，恰恰相反，是一切开始的时候。从凌晨三点开始，时不时从门缝里传来一阵阵铃声响彻整个楼道。平时听起来很优美的歌曲在此时却是那么刺耳。细细碎碎的穿衣声夹杂着几句抱怨。然而，从门里走出来的却是穿着整整齐齐的工作服、戴着黄色小竹帽的“精神小伙”。这个地方叫山丹维修工区，是我工作的地方。那些“精神小伙”当中就有我。</w:t>
      </w:r>
    </w:p>
    <w:p>
      <w:pPr>
        <w:ind w:left="0" w:right="0" w:firstLine="560"/>
        <w:spacing w:before="450" w:after="450" w:line="312" w:lineRule="auto"/>
      </w:pPr>
      <w:r>
        <w:rPr>
          <w:rFonts w:ascii="宋体" w:hAnsi="宋体" w:eastAsia="宋体" w:cs="宋体"/>
          <w:color w:val="000"/>
          <w:sz w:val="28"/>
          <w:szCs w:val="28"/>
        </w:rPr>
        <w:t xml:space="preserve">凌晨三点的铃声，它不仅叫醒我们不让我们迟到，也是对我们每一个铁路人的鞭策，铃声响了，我们就要打起精神，专心工作，它提醒着我们，不要忘记我们的职责。</w:t>
      </w:r>
    </w:p>
    <w:p>
      <w:pPr>
        <w:ind w:left="0" w:right="0" w:firstLine="560"/>
        <w:spacing w:before="450" w:after="450" w:line="312" w:lineRule="auto"/>
      </w:pPr>
      <w:r>
        <w:rPr>
          <w:rFonts w:ascii="宋体" w:hAnsi="宋体" w:eastAsia="宋体" w:cs="宋体"/>
          <w:color w:val="000"/>
          <w:sz w:val="28"/>
          <w:szCs w:val="28"/>
        </w:rPr>
        <w:t xml:space="preserve">去年十二月二十五日，我背上行李，坐上火车去往一个我从未踏足的陌生之地——武威工务段。这是我人生的一个新起点，我告别了学校、老师和同学，告别了家庭、父母和朋友。刚刚入职的我是一个内心无限憧憬美好生活的懵懂少年。可是没过多久，我发现一切和我想的并不一样，什么都变了，身份变了，职责变了，思想也变了。我不得不重新省视自己，如何适应这个全新的社会。我是一名铁路人，作为一名热血青年，我深知身上的责任与肩负的使命就是线路安全畅通。每天看着脚下那两条消失于天际的钢轨，看着一列又一列安全通过的列车，这是对我们工作最好的认可。</w:t>
      </w:r>
    </w:p>
    <w:p>
      <w:pPr>
        <w:ind w:left="0" w:right="0" w:firstLine="560"/>
        <w:spacing w:before="450" w:after="450" w:line="312" w:lineRule="auto"/>
      </w:pPr>
      <w:r>
        <w:rPr>
          <w:rFonts w:ascii="宋体" w:hAnsi="宋体" w:eastAsia="宋体" w:cs="宋体"/>
          <w:color w:val="000"/>
          <w:sz w:val="28"/>
          <w:szCs w:val="28"/>
        </w:rPr>
        <w:t xml:space="preserve">我值得骄傲与自豪，因为这些都少不了我们每一位铁路职工付出的艰辛与汗水。凌晨三点的铃声，也让我记住了一点，要想将自己的工作干得再好一点，就必须付出百分之百的努力。三点响起的铃声一点都不晚，但总有个别在三点之前就响起来。</w:t>
      </w:r>
    </w:p>
    <w:p>
      <w:pPr>
        <w:ind w:left="0" w:right="0" w:firstLine="560"/>
        <w:spacing w:before="450" w:after="450" w:line="312" w:lineRule="auto"/>
      </w:pPr>
      <w:r>
        <w:rPr>
          <w:rFonts w:ascii="宋体" w:hAnsi="宋体" w:eastAsia="宋体" w:cs="宋体"/>
          <w:color w:val="000"/>
          <w:sz w:val="28"/>
          <w:szCs w:val="28"/>
        </w:rPr>
        <w:t xml:space="preserve">作文总有人比我更努力，入职大半年了，看到的不是铁路的发展有多快，更多的是师傅前辈们对铁路事业的一丝不苟、那份执着坚定、那份沉甸甸的责任感。以前觉得自己在学校里学到了很多很多，来到现场竟然寸步难行。</w:t>
      </w:r>
    </w:p>
    <w:p>
      <w:pPr>
        <w:ind w:left="0" w:right="0" w:firstLine="560"/>
        <w:spacing w:before="450" w:after="450" w:line="312" w:lineRule="auto"/>
      </w:pPr>
      <w:r>
        <w:rPr>
          <w:rFonts w:ascii="宋体" w:hAnsi="宋体" w:eastAsia="宋体" w:cs="宋体"/>
          <w:color w:val="000"/>
          <w:sz w:val="28"/>
          <w:szCs w:val="28"/>
        </w:rPr>
        <w:t xml:space="preserve">那些师傅前辈们将自己的青春年华给了事业，给了铁路，工作了一辈子，学习了一辈子，却仍然在努力。我又有什么退缩的理由呢？一个人无论做什么事情，要做就要做到最好，做不到最好，我们就要做到更好。</w:t>
      </w:r>
    </w:p>
    <w:p>
      <w:pPr>
        <w:ind w:left="0" w:right="0" w:firstLine="560"/>
        <w:spacing w:before="450" w:after="450" w:line="312" w:lineRule="auto"/>
      </w:pPr>
      <w:r>
        <w:rPr>
          <w:rFonts w:ascii="宋体" w:hAnsi="宋体" w:eastAsia="宋体" w:cs="宋体"/>
          <w:color w:val="000"/>
          <w:sz w:val="28"/>
          <w:szCs w:val="28"/>
        </w:rPr>
        <w:t xml:space="preserve">线路工是铁路中工作环境和劳动强度最为恶劣的工种，搬着沉重的机械，一年三百六十五天在线路上，顶酷暑、冒严寒，经受着风雨雷电的洗礼。我要在这平凡而艰苦的铁路线路维修岗位上脚踏实地、无怨无悔地走出一串串闪光的青春足迹，做其他线路工的楷模。我会用我自身的行动来诠释作为一名新时代线路工的责任和义务。</w:t>
      </w:r>
    </w:p>
    <w:p>
      <w:pPr>
        <w:ind w:left="0" w:right="0" w:firstLine="560"/>
        <w:spacing w:before="450" w:after="450" w:line="312" w:lineRule="auto"/>
      </w:pPr>
      <w:r>
        <w:rPr>
          <w:rFonts w:ascii="宋体" w:hAnsi="宋体" w:eastAsia="宋体" w:cs="宋体"/>
          <w:color w:val="000"/>
          <w:sz w:val="28"/>
          <w:szCs w:val="28"/>
        </w:rPr>
        <w:t xml:space="preserve">凌晨三点的铃声响了，不以事小而不为，不以事难而不做，做好每一天，认真负责，为成为一名新时代优秀铁路职工而努力奋斗。</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奋进新时代新征程心得体会篇五</w:t>
      </w:r>
    </w:p>
    <w:p>
      <w:pPr>
        <w:ind w:left="0" w:right="0" w:firstLine="560"/>
        <w:spacing w:before="450" w:after="450" w:line="312" w:lineRule="auto"/>
      </w:pPr>
      <w:r>
        <w:rPr>
          <w:rFonts w:ascii="宋体" w:hAnsi="宋体" w:eastAsia="宋体" w:cs="宋体"/>
          <w:color w:val="000"/>
          <w:sz w:val="28"/>
          <w:szCs w:val="28"/>
        </w:rPr>
        <w:t xml:space="preserve">中共中央政治局就“深入学习领会和贯彻落实新时代党的组织路线”举行第_次集体学习。</w:t>
      </w:r>
    </w:p>
    <w:p>
      <w:pPr>
        <w:ind w:left="0" w:right="0" w:firstLine="560"/>
        <w:spacing w:before="450" w:after="450" w:line="312" w:lineRule="auto"/>
      </w:pPr>
      <w:r>
        <w:rPr>
          <w:rFonts w:ascii="宋体" w:hAnsi="宋体" w:eastAsia="宋体" w:cs="宋体"/>
          <w:color w:val="000"/>
          <w:sz w:val="28"/>
          <w:szCs w:val="28"/>
        </w:rPr>
        <w:t xml:space="preserve">智者不惑，坚守“听党话、跟党走”的初心。党政军民学，东西南北中，党是领导一切的。基层各级组织、每名党员干部唯有始终紧随党的领导，贯彻新时代党的组织路线，夯实政治根基，强化党建引领，方能锻造听党话、跟党走、打胜仗的坚强战斗堡垒。“要得惊人艺，需下苦功夫”。党员干部要持之以恒地给自己“补钙”“充电”，用党的新理论新思想全面武装自己，始终保持政治上的清醒，如此，方能在面对意识形态领域斗争复杂形势，面对多元思想交织、各种思潮不断涌动时始终自觉忠诚于党。反思那些违规违纪、违法乱纪党员领导干部的深刻教训，无不是没有紧随党的步伐，掉了队、迷了路，党员干部务必引以为戒，坚守“永远跟党走”的初心，拥护跟随党的领导，争做听党指挥的明白人。</w:t>
      </w:r>
    </w:p>
    <w:p>
      <w:pPr>
        <w:ind w:left="0" w:right="0" w:firstLine="560"/>
        <w:spacing w:before="450" w:after="450" w:line="312" w:lineRule="auto"/>
      </w:pPr>
      <w:r>
        <w:rPr>
          <w:rFonts w:ascii="宋体" w:hAnsi="宋体" w:eastAsia="宋体" w:cs="宋体"/>
          <w:color w:val="000"/>
          <w:sz w:val="28"/>
          <w:szCs w:val="28"/>
        </w:rPr>
        <w:t xml:space="preserve">仁者不忧，永葆“爱人民、为人民”的本色。“全心全意为人民服务”是我们党的宗旨和使命，党员干部要存公心，修养“甘为孺子牛”的公仆意识，端正“蜡炬成灰泪始干”的服务态度，从当下复杂多变的群众工作中不断摸索，掌握规律、把握良策，最终寻得为党分忧、为党尽责、为民造福的“真理”。党员干部要肯奉献，坚持权为民所用、情为民所系、利为民所谋，秉持重“效”务“实”的理念，聚焦人民群众急难愁盼的事情，从实处着眼、从细处落脚、从要处发力，打通服务群众最后一公里。“非淡泊无以明志，非宁静无以致远”。党员干部要去私欲，践行新时代党的组织路线，必须卸除思想上的包袱，正确看待名利得失、荣辱进退，轻装上阵，战胜低级欲望，做到“捧着一颗心来，不带半根草去”。</w:t>
      </w:r>
    </w:p>
    <w:p>
      <w:pPr>
        <w:ind w:left="0" w:right="0" w:firstLine="560"/>
        <w:spacing w:before="450" w:after="450" w:line="312" w:lineRule="auto"/>
      </w:pPr>
      <w:r>
        <w:rPr>
          <w:rFonts w:ascii="宋体" w:hAnsi="宋体" w:eastAsia="宋体" w:cs="宋体"/>
          <w:color w:val="000"/>
          <w:sz w:val="28"/>
          <w:szCs w:val="28"/>
        </w:rPr>
        <w:t xml:space="preserve">勇者不惧，肩扛“勇担当、敢作为”的使命。“按照党的要求干，就没有什么干不成的事情。”党员干部要勇担当，涵养“功成必定有我”的担当，坚持知信行统一，自觉践行新时代党的组织路线，自觉守土有责、守土尽责，为党的事业不断前进，撸起袖子加油干。“世界上的事情都是干出来的”，党员干部要肯干事，为确保工作决策既能“从群众中来”，又能“回到群众中去”，真正放下架子、躬下身子，到基层工作一线真刀真枪的磨砺，强弱项、补短板，学真本领、练真功夫。“胜利属于敢做敢为者。”党员干部要敢作为，面对党和人民赋予的新时代任务，不畏惧、不恐慌，怀揣“逢山开路、遇水架桥”的决心，团结带领党员群众拧成一股绳，齐心协力、爬坡过坎，推动改革发展稳定和党的建设各项工作取得实绩。</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奋进新时代新征程心得体会篇六</w:t>
      </w:r>
    </w:p>
    <w:p>
      <w:pPr>
        <w:ind w:left="0" w:right="0" w:firstLine="560"/>
        <w:spacing w:before="450" w:after="450" w:line="312" w:lineRule="auto"/>
      </w:pPr>
      <w:r>
        <w:rPr>
          <w:rFonts w:ascii="宋体" w:hAnsi="宋体" w:eastAsia="宋体" w:cs="宋体"/>
          <w:color w:val="000"/>
          <w:sz w:val="28"/>
          <w:szCs w:val="28"/>
        </w:rPr>
        <w:t xml:space="preserve">1940年，爱国华侨陈嘉庚率团先后访问重庆和延安。在重庆，国民党专门列支了8万元盛情款待，当时这些钱可以买800头牛，他感到如鲠在喉。后来陈嘉庚到了延安，毛泽东请他吃饭。窑洞前一张坑坑洼洼的小方桌上，摆的是毛泽东自己种的大白菜和豆角，最讲究的是一碗鸡汤，原来是邻居大娘听说毛主席有贵客临门，杀了家里唯一下蛋的鸡送来了。“中国的希望在延安”，陈嘉庚感叹，“前忧虑建国未有其人，兹始觉悟其人乃素蒙恶名之共产党之人物”。</w:t>
      </w:r>
    </w:p>
    <w:p>
      <w:pPr>
        <w:ind w:left="0" w:right="0" w:firstLine="560"/>
        <w:spacing w:before="450" w:after="450" w:line="312" w:lineRule="auto"/>
      </w:pPr>
      <w:r>
        <w:rPr>
          <w:rFonts w:ascii="宋体" w:hAnsi="宋体" w:eastAsia="宋体" w:cs="宋体"/>
          <w:color w:val="000"/>
          <w:sz w:val="28"/>
          <w:szCs w:val="28"/>
        </w:rPr>
        <w:t xml:space="preserve">雄关漫道真如铁，跨越雄关，正是因为我们有大公无私、坚强勇毅的领路人。</w:t>
      </w:r>
    </w:p>
    <w:p>
      <w:pPr>
        <w:ind w:left="0" w:right="0" w:firstLine="560"/>
        <w:spacing w:before="450" w:after="450" w:line="312" w:lineRule="auto"/>
      </w:pPr>
      <w:r>
        <w:rPr>
          <w:rFonts w:ascii="宋体" w:hAnsi="宋体" w:eastAsia="宋体" w:cs="宋体"/>
          <w:color w:val="000"/>
          <w:sz w:val="28"/>
          <w:szCs w:val="28"/>
        </w:rPr>
        <w:t xml:space="preserve">万山磅礴，必有主峰。从嘉兴南湖红船上寻找光明的掌舵人，到世界第二大经济体的领航者，在走向民族复兴的征程中，“中国共产党始终与你在一起”，共产党人以忘我的牺牲和奉献，激励和召唤着亿万人民生死与共、相依相随。</w:t>
      </w:r>
    </w:p>
    <w:p>
      <w:pPr>
        <w:ind w:left="0" w:right="0" w:firstLine="560"/>
        <w:spacing w:before="450" w:after="450" w:line="312" w:lineRule="auto"/>
      </w:pPr>
      <w:r>
        <w:rPr>
          <w:rFonts w:ascii="宋体" w:hAnsi="宋体" w:eastAsia="宋体" w:cs="宋体"/>
          <w:color w:val="000"/>
          <w:sz w:val="28"/>
          <w:szCs w:val="28"/>
        </w:rPr>
        <w:t xml:space="preserve">这个坚信马克思主义的政党，始终拥有真理的力量，始终站在道义制高点上。马克思主义是党和人民事业不断发展的参天大树之根本，党和人民不断奋进的万里长河之泉源。在马克思主义的旗帜下，中国共产党以坚定不移的理想信念、唯物辩证的科学精神、舍我其谁的使命担当，领导和推动中国革命、建设、改革，带领亿万人民闯关夺隘，从胜利走向胜利。</w:t>
      </w:r>
    </w:p>
    <w:p>
      <w:pPr>
        <w:ind w:left="0" w:right="0" w:firstLine="560"/>
        <w:spacing w:before="450" w:after="450" w:line="312" w:lineRule="auto"/>
      </w:pPr>
      <w:r>
        <w:rPr>
          <w:rFonts w:ascii="宋体" w:hAnsi="宋体" w:eastAsia="宋体" w:cs="宋体"/>
          <w:color w:val="000"/>
          <w:sz w:val="28"/>
          <w:szCs w:val="28"/>
        </w:rPr>
        <w:t xml:space="preserve">这个来自人民、为了人民的政党，始终秉持为人民谋幸福、为民族谋复兴的初心，始终把人民群众放在心中最高位置。老百姓是天、老百姓是地，是她的坚持和信仰;同呼吸、共命运、心连心，是她的誓言与行动。无论是废除封建剥削的土地制度，还是取消延续2600多年的农业税;无论是建立人民当家作主的政治制度，还是竭尽全力把近14亿人一个不落带入全面小康……事实证明，中国共产党是全心全意为人民谋利益的党，是“自己有一条被子也要剪半条给老百姓”的人。</w:t>
      </w:r>
    </w:p>
    <w:p>
      <w:pPr>
        <w:ind w:left="0" w:right="0" w:firstLine="560"/>
        <w:spacing w:before="450" w:after="450" w:line="312" w:lineRule="auto"/>
      </w:pPr>
      <w:r>
        <w:rPr>
          <w:rFonts w:ascii="宋体" w:hAnsi="宋体" w:eastAsia="宋体" w:cs="宋体"/>
          <w:color w:val="000"/>
          <w:sz w:val="28"/>
          <w:szCs w:val="28"/>
        </w:rPr>
        <w:t xml:space="preserve">这个世界上最大的执政党，具有超强整合力、强大动员力和高效执行力。放眼看去，世界上没有哪个执政党能像中国共产党这样，为了人民的美好生活殚精竭虑、深谋远划，一茬接着一茬干，一张蓝图绘到底;没有哪个执政党能像中国共产党这样，坚持真理、修正错误，以刀刃向内的勇气自我革命、自我净化;也没有哪个执政党能像中国共产党这样，上下同欲、令行禁止，集中力量办大事，久久为功办实事，在困难挑战面前一次次将“不可能”变成“一定能”。</w:t>
      </w:r>
    </w:p>
    <w:p>
      <w:pPr>
        <w:ind w:left="0" w:right="0" w:firstLine="560"/>
        <w:spacing w:before="450" w:after="450" w:line="312" w:lineRule="auto"/>
      </w:pPr>
      <w:r>
        <w:rPr>
          <w:rFonts w:ascii="宋体" w:hAnsi="宋体" w:eastAsia="宋体" w:cs="宋体"/>
          <w:color w:val="000"/>
          <w:sz w:val="28"/>
          <w:szCs w:val="28"/>
        </w:rPr>
        <w:t xml:space="preserve">一切早已开始，一切远未结束。</w:t>
      </w:r>
    </w:p>
    <w:p>
      <w:pPr>
        <w:ind w:left="0" w:right="0" w:firstLine="560"/>
        <w:spacing w:before="450" w:after="450" w:line="312" w:lineRule="auto"/>
      </w:pPr>
      <w:r>
        <w:rPr>
          <w:rFonts w:ascii="宋体" w:hAnsi="宋体" w:eastAsia="宋体" w:cs="宋体"/>
          <w:color w:val="000"/>
          <w:sz w:val="28"/>
          <w:szCs w:val="28"/>
        </w:rPr>
        <w:t xml:space="preserve">20__年8月20日，来到万里长城上的“天下第一雄关”——嘉峪关，激励大家发扬中华民族自强不息的奋斗精神和众志成城、坚韧不屈的爱国情怀，凝聚起实现民族复兴中国梦的磅礴力量。</w:t>
      </w:r>
    </w:p>
    <w:p>
      <w:pPr>
        <w:ind w:left="0" w:right="0" w:firstLine="560"/>
        <w:spacing w:before="450" w:after="450" w:line="312" w:lineRule="auto"/>
      </w:pPr>
      <w:r>
        <w:rPr>
          <w:rFonts w:ascii="宋体" w:hAnsi="宋体" w:eastAsia="宋体" w:cs="宋体"/>
          <w:color w:val="000"/>
          <w:sz w:val="28"/>
          <w:szCs w:val="28"/>
        </w:rPr>
        <w:t xml:space="preserve">70年关山飞度，70年惊鸿一瞥。70年辉煌对中国近代历史而言是一个感叹号，对民族复兴伟业而言则是一个逗号。</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真如铁，亦不如信念如铁、意志如钢;从头越，且看那苍山如海、风光无限。</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奋进新时代新征程心得体会篇七</w:t>
      </w:r>
    </w:p>
    <w:p>
      <w:pPr>
        <w:ind w:left="0" w:right="0" w:firstLine="560"/>
        <w:spacing w:before="450" w:after="450" w:line="312" w:lineRule="auto"/>
      </w:pPr>
      <w:r>
        <w:rPr>
          <w:rFonts w:ascii="宋体" w:hAnsi="宋体" w:eastAsia="宋体" w:cs="宋体"/>
          <w:color w:val="000"/>
          <w:sz w:val="28"/>
          <w:szCs w:val="28"/>
        </w:rPr>
        <w:t xml:space="preserve">创先争优活动开展之际正逢阿拉善建盟30周年之时。今天，能在这里通过演讲的方式，与创先争优结对单位的同志们一起迎庆建盟30周年，作为一名内蒙古哈伦能源有限责任公司的员工，我感到无比的自豪。</w:t>
      </w:r>
    </w:p>
    <w:p>
      <w:pPr>
        <w:ind w:left="0" w:right="0" w:firstLine="560"/>
        <w:spacing w:before="450" w:after="450" w:line="312" w:lineRule="auto"/>
      </w:pPr>
      <w:r>
        <w:rPr>
          <w:rFonts w:ascii="宋体" w:hAnsi="宋体" w:eastAsia="宋体" w:cs="宋体"/>
          <w:color w:val="000"/>
          <w:sz w:val="28"/>
          <w:szCs w:val="28"/>
        </w:rPr>
        <w:t xml:space="preserve">阿拉善盟成立30年来，特别是近年来，紧紧抓住西部大开发战略的历史机遇，不断深化盟情认识，丰富完善发展思路，各项事业取得了长足的发展与进步，呈现出经济发展、社会进步、民族团结、边疆稳定、人民安居乐业的良好局面。与此同时，骆驼精神，胡杨精神、航天精神相辉映，草原文化、大漠文化、居延文化相交融，巴丹吉林的浩瀚、腾格里湖泊的星罗棋布、贺兰山的险峻，黑水河的沧桑，小城镇的精美，都让阿拉善充满了独特的发展魅力。</w:t>
      </w:r>
    </w:p>
    <w:p>
      <w:pPr>
        <w:ind w:left="0" w:right="0" w:firstLine="560"/>
        <w:spacing w:before="450" w:after="450" w:line="312" w:lineRule="auto"/>
      </w:pPr>
      <w:r>
        <w:rPr>
          <w:rFonts w:ascii="宋体" w:hAnsi="宋体" w:eastAsia="宋体" w:cs="宋体"/>
          <w:color w:val="000"/>
          <w:sz w:val="28"/>
          <w:szCs w:val="28"/>
        </w:rPr>
        <w:t xml:space="preserve">居乐业提供高效、优质、清洁、安全的热力保障，使公司集中供热产业步入了科学发展的快车道。</w:t>
      </w:r>
    </w:p>
    <w:p>
      <w:pPr>
        <w:ind w:left="0" w:right="0" w:firstLine="560"/>
        <w:spacing w:before="450" w:after="450" w:line="312" w:lineRule="auto"/>
      </w:pPr>
      <w:r>
        <w:rPr>
          <w:rFonts w:ascii="宋体" w:hAnsi="宋体" w:eastAsia="宋体" w:cs="宋体"/>
          <w:color w:val="000"/>
          <w:sz w:val="28"/>
          <w:szCs w:val="28"/>
        </w:rPr>
        <w:t xml:space="preserve">近两年，随着公司产业板块的形成，随着巴彦浩特集中供热二期工程的实施、120万吨新型干法水泥项目的竣工，以及投资30亿元的巴彦浩特2330兆瓦热电联产项目的规划建设，公司集团化建设日趋规范，产业链条逐步完善，可持续发展能力持续增强，在促进地方经济和社会事业发展方面起到了越来越重要的作用。</w:t>
      </w:r>
    </w:p>
    <w:p>
      <w:pPr>
        <w:ind w:left="0" w:right="0" w:firstLine="560"/>
        <w:spacing w:before="450" w:after="450" w:line="312" w:lineRule="auto"/>
      </w:pPr>
      <w:r>
        <w:rPr>
          <w:rFonts w:ascii="宋体" w:hAnsi="宋体" w:eastAsia="宋体" w:cs="宋体"/>
          <w:color w:val="000"/>
          <w:sz w:val="28"/>
          <w:szCs w:val="28"/>
        </w:rPr>
        <w:t xml:space="preserve">作为一名内蒙古哈伦能源公司的普通员工，我与企业同呼吸、共命运。作为阿拉善大家庭的一员，内蒙古哈伦能源公司同样与阿拉善同呼吸、共命运。能通过自己的努力，为阿拉善的发展建设添砖加瓦，做出自己的一份贡献，我们充满了自豪和骄傲。</w:t>
      </w:r>
    </w:p>
    <w:p>
      <w:pPr>
        <w:ind w:left="0" w:right="0" w:firstLine="560"/>
        <w:spacing w:before="450" w:after="450" w:line="312" w:lineRule="auto"/>
      </w:pPr>
      <w:r>
        <w:rPr>
          <w:rFonts w:ascii="宋体" w:hAnsi="宋体" w:eastAsia="宋体" w:cs="宋体"/>
          <w:color w:val="000"/>
          <w:sz w:val="28"/>
          <w:szCs w:val="28"/>
        </w:rPr>
        <w:t xml:space="preserve">大河有水小河满，大河无水小河干。30年来，内蒙古哈伦能源有限责任公司的每一步发展、取得的每一份成绩都与阿拉善盟全局的持续快速发展紧密相连。可以说，没有阿拉善的发展成就，没有顾全大局、无私奉献、坚韧不拔、艰苦奋斗的阿拉善精神的支撑，没有阿拉善各级党委、政府的正确领导，没有包括在座创先争优结对单位在内的各级政府部门、兄弟企业、社会各界的关心支持，就没有哈伦能源的发展环境，更没有哈伦能源的与时俱进和取得的成绩。</w:t>
      </w:r>
    </w:p>
    <w:p>
      <w:pPr>
        <w:ind w:left="0" w:right="0" w:firstLine="560"/>
        <w:spacing w:before="450" w:after="450" w:line="312" w:lineRule="auto"/>
      </w:pPr>
      <w:r>
        <w:rPr>
          <w:rFonts w:ascii="宋体" w:hAnsi="宋体" w:eastAsia="宋体" w:cs="宋体"/>
          <w:color w:val="000"/>
          <w:sz w:val="28"/>
          <w:szCs w:val="28"/>
        </w:rPr>
        <w:t xml:space="preserve">30年栉风沐雨，30年春华秋实。今天，内蒙古哈伦能源公司和阿拉善一样，站在了一个新的历史起点上，我们即将肩负新的使命，面临新的挑战，踏上新的征程。30年奠定的发展基础，积聚的发展后劲，使哈伦能源公司有条件、有能力、有信心在未来的道路上实现新的又好又快的发展，为阿拉善的发展建设做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奋进新时代新征程心得体会篇八</w:t>
      </w:r>
    </w:p>
    <w:p>
      <w:pPr>
        <w:ind w:left="0" w:right="0" w:firstLine="560"/>
        <w:spacing w:before="450" w:after="450" w:line="312" w:lineRule="auto"/>
      </w:pPr>
      <w:r>
        <w:rPr>
          <w:rFonts w:ascii="宋体" w:hAnsi="宋体" w:eastAsia="宋体" w:cs="宋体"/>
          <w:color w:val="000"/>
          <w:sz w:val="28"/>
          <w:szCs w:val="28"/>
        </w:rPr>
        <w:t xml:space="preserve">2月21日，“奋进新征程建功新时代”采访团来到了愚公精神发源地济源示范区。当记者走访一家家科研院所、创新型企业时，能深切感受到愚公精神的体现与传承。</w:t>
      </w:r>
    </w:p>
    <w:p>
      <w:pPr>
        <w:ind w:left="0" w:right="0" w:firstLine="560"/>
        <w:spacing w:before="450" w:after="450" w:line="312" w:lineRule="auto"/>
      </w:pPr>
      <w:r>
        <w:rPr>
          <w:rFonts w:ascii="宋体" w:hAnsi="宋体" w:eastAsia="宋体" w:cs="宋体"/>
          <w:color w:val="000"/>
          <w:sz w:val="28"/>
          <w:szCs w:val="28"/>
        </w:rPr>
        <w:t xml:space="preserve">愚公不愚，大智若愚。他勇于解决“惩山北之塞，出入之迂”的迫切现实难题，提出了“指通豫南，达于汉阴”的美好愿景，率领家人“叩石垦壤”，感召邻居“跳往助之”，紧盯惠及后人的方向“咬定目标、苦干实干、锲而不舍、久久为功”。</w:t>
      </w:r>
    </w:p>
    <w:p>
      <w:pPr>
        <w:ind w:left="0" w:right="0" w:firstLine="560"/>
        <w:spacing w:before="450" w:after="450" w:line="312" w:lineRule="auto"/>
      </w:pPr>
      <w:r>
        <w:rPr>
          <w:rFonts w:ascii="宋体" w:hAnsi="宋体" w:eastAsia="宋体" w:cs="宋体"/>
          <w:color w:val="000"/>
          <w:sz w:val="28"/>
          <w:szCs w:val="28"/>
        </w:rPr>
        <w:t xml:space="preserve">愚公精神体现在济源锐意发展的决策中。“济源作为一个以重化工业为主的城市，人少、空间小、资源有限，只有立足创新，才能找到可持续发展的出路。”据济源示范区工业和科技创新委员会副主任李军华介绍，早在2025年，看到纳米材料产业良好的发展前景并能让济源摆脱上述条件制约后，便积极引来了河南大学纳米材料工程研究中心落地。历经19年发展，今天的济源正全力打造综合实力国内领先、国际先进的纳米材料产业化基地，并向着3年100亿元产值的目标进发。</w:t>
      </w:r>
    </w:p>
    <w:p>
      <w:pPr>
        <w:ind w:left="0" w:right="0" w:firstLine="560"/>
        <w:spacing w:before="450" w:after="450" w:line="312" w:lineRule="auto"/>
      </w:pPr>
      <w:r>
        <w:rPr>
          <w:rFonts w:ascii="宋体" w:hAnsi="宋体" w:eastAsia="宋体" w:cs="宋体"/>
          <w:color w:val="000"/>
          <w:sz w:val="28"/>
          <w:szCs w:val="28"/>
        </w:rPr>
        <w:t xml:space="preserve">愚公精神体现在科研人员甘守寂寞的探索中。“中心建立后，没有现成的版本作参考，我们只能一步一步自己摸索。”河南大学纳米材料工程研究中心总工程师张治军带领团队严格遵循科学规律，结合产业需求搞研发，秉承“甘坐板凳十年冷”的科研精神，催生出一系列纳米材料创新项目，逐步发展成为目前全国唯一同时拥有小试、中试和工程验证试验平台及材料性能测试和评价实验平台的纳米材料与技术孵化基地，用实践从未知领域中寻出了一条科技支撑纳米产业发展的成功之路。</w:t>
      </w:r>
    </w:p>
    <w:p>
      <w:pPr>
        <w:ind w:left="0" w:right="0" w:firstLine="560"/>
        <w:spacing w:before="450" w:after="450" w:line="312" w:lineRule="auto"/>
      </w:pPr>
      <w:r>
        <w:rPr>
          <w:rFonts w:ascii="宋体" w:hAnsi="宋体" w:eastAsia="宋体" w:cs="宋体"/>
          <w:color w:val="000"/>
          <w:sz w:val="28"/>
          <w:szCs w:val="28"/>
        </w:rPr>
        <w:t xml:space="preserve">愚公精神体现在企业开拓不止的奋斗中。“永远要快市场半步，等国家告诉你要解决什么需求时，你就落后了。”河南豫光金铅集团有限责任公司副总经理王拥军介绍，自1957年开始，豫光金铅不断开展技术攻关，先后实现了铅铜冶炼的六次革命性升级，开辟出一条提质增效、绿色环保的发展之路。面向“十四五”，豫光金铅正加快推进转型升级，大力发展新材料、新能源产业，向着千亿企业的目标挺进。</w:t>
      </w:r>
    </w:p>
    <w:p>
      <w:pPr>
        <w:ind w:left="0" w:right="0" w:firstLine="560"/>
        <w:spacing w:before="450" w:after="450" w:line="312" w:lineRule="auto"/>
      </w:pPr>
      <w:r>
        <w:rPr>
          <w:rFonts w:ascii="宋体" w:hAnsi="宋体" w:eastAsia="宋体" w:cs="宋体"/>
          <w:color w:val="000"/>
          <w:sz w:val="28"/>
          <w:szCs w:val="28"/>
        </w:rPr>
        <w:t xml:space="preserve">延长产业链，打造“中国白银城”，成功走出一条从“论吨卖”到“按克售”的路子;打通创新链，发挥高校基础科研优势组建河南联创郑大绿色催化研究院，瞄准我国高端专用化学品等领域“卡脖子”“短板”问题攻坚克难……在济源创新驱动发展之路上，愚公精神时刻在闪耀。</w:t>
      </w:r>
    </w:p>
    <w:p>
      <w:pPr>
        <w:ind w:left="0" w:right="0" w:firstLine="560"/>
        <w:spacing w:before="450" w:after="450" w:line="312" w:lineRule="auto"/>
      </w:pPr>
      <w:r>
        <w:rPr>
          <w:rFonts w:ascii="宋体" w:hAnsi="宋体" w:eastAsia="宋体" w:cs="宋体"/>
          <w:color w:val="000"/>
          <w:sz w:val="28"/>
          <w:szCs w:val="28"/>
        </w:rPr>
        <w:t xml:space="preserve">把创新摆在发展的逻辑起点、现代化建设的核心位置，确保高质量建设现代化河南、确保高水平实现现代化河南，我们要的就是这股劲儿。</w:t>
      </w:r>
    </w:p>
    <w:p>
      <w:pPr>
        <w:ind w:left="0" w:right="0" w:firstLine="560"/>
        <w:spacing w:before="450" w:after="450" w:line="312" w:lineRule="auto"/>
      </w:pPr>
      <w:r>
        <w:rPr>
          <w:rFonts w:ascii="黑体" w:hAnsi="黑体" w:eastAsia="黑体" w:cs="黑体"/>
          <w:color w:val="000000"/>
          <w:sz w:val="34"/>
          <w:szCs w:val="34"/>
          <w:b w:val="1"/>
          <w:bCs w:val="1"/>
        </w:rPr>
        <w:t xml:space="preserve">奋进新时代新征程心得体会篇九</w:t>
      </w:r>
    </w:p>
    <w:p>
      <w:pPr>
        <w:ind w:left="0" w:right="0" w:firstLine="560"/>
        <w:spacing w:before="450" w:after="450" w:line="312" w:lineRule="auto"/>
      </w:pPr>
      <w:r>
        <w:rPr>
          <w:rFonts w:ascii="宋体" w:hAnsi="宋体" w:eastAsia="宋体" w:cs="宋体"/>
          <w:color w:val="000"/>
          <w:sz w:val="28"/>
          <w:szCs w:val="28"/>
        </w:rPr>
        <w:t xml:space="preserve">时光。穿梭。划下泛黄的旧迹印于墙上。的边角变得褶皱，流淌在纸间的墨水仿若从远方而来，我看着它，它将我的思绪拉到很久很久以前，映入眼帘的是那张稚嫩的脸，和那初入知识殿堂的怯怯的脚步……十年，留下的是攀登知识高峰的足迹。</w:t>
      </w:r>
    </w:p>
    <w:p>
      <w:pPr>
        <w:ind w:left="0" w:right="0" w:firstLine="560"/>
        <w:spacing w:before="450" w:after="450" w:line="312" w:lineRule="auto"/>
      </w:pPr>
      <w:r>
        <w:rPr>
          <w:rFonts w:ascii="宋体" w:hAnsi="宋体" w:eastAsia="宋体" w:cs="宋体"/>
          <w:color w:val="000"/>
          <w:sz w:val="28"/>
          <w:szCs w:val="28"/>
        </w:rPr>
        <w:t xml:space="preserve">最后，十年之后，我穿着高中校服，漫步于知识城堡中，我逐渐的踏向更高的楼层。回首望去，身后是飘舞的\'美文，哲思，诗句;公式，技巧;单词，句型，语法……-年到-年，小学一年级到高中一年级，十载风雨春秋，播种的事汗水，是劳累，收获的却是满满的知识。</w:t>
      </w:r>
    </w:p>
    <w:p>
      <w:pPr>
        <w:ind w:left="0" w:right="0" w:firstLine="560"/>
        <w:spacing w:before="450" w:after="450" w:line="312" w:lineRule="auto"/>
      </w:pPr>
      <w:r>
        <w:rPr>
          <w:rFonts w:ascii="宋体" w:hAnsi="宋体" w:eastAsia="宋体" w:cs="宋体"/>
          <w:color w:val="000"/>
          <w:sz w:val="28"/>
          <w:szCs w:val="28"/>
        </w:rPr>
        <w:t xml:space="preserve">站在如今，回望十年，十年积淀，十年无悔!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2026-07-14T00:37:17+08:00</dcterms:created>
  <dcterms:modified xsi:type="dcterms:W3CDTF">2026-07-14T00:37:17+08:00</dcterms:modified>
</cp:coreProperties>
</file>

<file path=docProps/custom.xml><?xml version="1.0" encoding="utf-8"?>
<Properties xmlns="http://schemas.openxmlformats.org/officeDocument/2006/custom-properties" xmlns:vt="http://schemas.openxmlformats.org/officeDocument/2006/docPropsVTypes"/>
</file>