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2025年急诊科个人述职报告(优秀12篇)</w:t>
      </w:r>
      <w:bookmarkEnd w:id="1"/>
    </w:p>
    <w:p>
      <w:pPr>
        <w:jc w:val="center"/>
        <w:spacing w:before="0" w:after="450"/>
      </w:pPr>
      <w:r>
        <w:rPr>
          <w:rFonts w:ascii="Arial" w:hAnsi="Arial" w:eastAsia="Arial" w:cs="Arial"/>
          <w:color w:val="999999"/>
          <w:sz w:val="20"/>
          <w:szCs w:val="20"/>
        </w:rPr>
        <w:t xml:space="preserve">来源：网络  作者：雾凇晨曦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那么报告应该怎么制定才合适呢？下面我给大家整理了一些优秀的报告范文，希望能够帮助到大家，我们一起来看一看吧。急诊科个...</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那么报告应该怎么制定才合适呢？下面我给大家整理了一些优秀的报告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急诊科个人述职报告篇一</w:t>
      </w:r>
    </w:p>
    <w:p>
      <w:pPr>
        <w:ind w:left="0" w:right="0" w:firstLine="560"/>
        <w:spacing w:before="450" w:after="450" w:line="312" w:lineRule="auto"/>
      </w:pPr>
      <w:r>
        <w:rPr>
          <w:rFonts w:ascii="宋体" w:hAnsi="宋体" w:eastAsia="宋体" w:cs="宋体"/>
          <w:color w:val="000"/>
          <w:sz w:val="28"/>
          <w:szCs w:val="28"/>
        </w:rPr>
        <w:t xml:space="preserve">敬的院长、各位主任、护长：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的工作已经结束，在本年度的工作当中，在护士长的领导下认真完成交代的各项工作任务，严格执行各项护理制度和技术操作规程，做好查对及接班工作，认真做好患者的基础护理和心理护理等，在日常工作中不断提高自身的思想政治素质和综合素质。现将本年度个人工作情况述职如下：</w:t>
      </w:r>
    </w:p>
    <w:p>
      <w:pPr>
        <w:ind w:left="0" w:right="0" w:firstLine="560"/>
        <w:spacing w:before="450" w:after="450" w:line="312" w:lineRule="auto"/>
      </w:pPr>
      <w:r>
        <w:rPr>
          <w:rFonts w:ascii="宋体" w:hAnsi="宋体" w:eastAsia="宋体" w:cs="宋体"/>
          <w:color w:val="000"/>
          <w:sz w:val="28"/>
          <w:szCs w:val="28"/>
        </w:rPr>
        <w:t xml:space="preserve">我是一名是护士，一名管理者，也是急诊护士们信赖的长辈，这就是的我对急诊护长这个岗位的理解。</w:t>
      </w:r>
    </w:p>
    <w:p>
      <w:pPr>
        <w:ind w:left="0" w:right="0" w:firstLine="560"/>
        <w:spacing w:before="450" w:after="450" w:line="312" w:lineRule="auto"/>
      </w:pPr>
      <w:r>
        <w:rPr>
          <w:rFonts w:ascii="宋体" w:hAnsi="宋体" w:eastAsia="宋体" w:cs="宋体"/>
          <w:color w:val="000"/>
          <w:sz w:val="28"/>
          <w:szCs w:val="28"/>
        </w:rPr>
        <w:t xml:space="preserve">急诊科在这两年来经历了快速的发展。在这两年任期中，本人除了担任急诊护长还担任医院静脉治疗组组长，应急梯队副队长负责医院应急梯队培训工作。在医院最先开展picc置管及维护技术、静脉港置针及维护工作。协助护理部开展crp培训工作，在院内主持开展了三项护理新技术。本年度我科急诊诊量：205281人次，较去年：+14%。危重病人抢救成功率：95%，较去年：+5.1%。</w:t>
      </w:r>
    </w:p>
    <w:p>
      <w:pPr>
        <w:ind w:left="0" w:right="0" w:firstLine="560"/>
        <w:spacing w:before="450" w:after="450" w:line="312" w:lineRule="auto"/>
      </w:pPr>
      <w:r>
        <w:rPr>
          <w:rFonts w:ascii="宋体" w:hAnsi="宋体" w:eastAsia="宋体" w:cs="宋体"/>
          <w:color w:val="000"/>
          <w:sz w:val="28"/>
          <w:szCs w:val="28"/>
        </w:rPr>
        <w:t xml:space="preserve">在急诊这个特殊的岗位上我们要服务不同阶层，病情不一的病人，也要经常面对一些突发事件。这样对急诊医护人员的素质要求特别高，对急诊管理者的综合素质要求更高。为此，我意识到没有科学的管理，没有清晰的流程及指引，急诊同事很难在服务流程上的有更大的进步。在通过多次的岗位实践后，我制定了救护车出车指引，急诊时段接门诊病人危急值报告处理流程，这些流程均是我们首先提出并制定流程的医院。</w:t>
      </w:r>
    </w:p>
    <w:p>
      <w:pPr>
        <w:ind w:left="0" w:right="0" w:firstLine="560"/>
        <w:spacing w:before="450" w:after="450" w:line="312" w:lineRule="auto"/>
      </w:pPr>
      <w:r>
        <w:rPr>
          <w:rFonts w:ascii="宋体" w:hAnsi="宋体" w:eastAsia="宋体" w:cs="宋体"/>
          <w:color w:val="000"/>
          <w:sz w:val="28"/>
          <w:szCs w:val="28"/>
        </w:rPr>
        <w:t xml:space="preserve">输液室每天接诊病人非常多，以前因为输液室硬件建设的.原因。病人需要从药房领药后自己拿着药到注射室排队输液。这样病人自己拿着药物，不但药物质量得不到保证，而且输液安全也得不到有效的保证。我通过多方面论证，向医院提出急诊输液室重新改造相关方案，以保证医疗质量，及医疗安全。在年底急诊改造完成，我们对输液流程进行整改，我们能为病人提供了更便捷的输液服务。在此我要感谢护理部的帮助及西药房孔主任对我们科工作的支持，虽然在我们工作的磨合期中出现了这样及那样的问题，但不可否认的是我们的药师及护士对药物说明书的重视，提高的用药的安全性。</w:t>
      </w:r>
    </w:p>
    <w:p>
      <w:pPr>
        <w:ind w:left="0" w:right="0" w:firstLine="560"/>
        <w:spacing w:before="450" w:after="450" w:line="312" w:lineRule="auto"/>
      </w:pPr>
      <w:r>
        <w:rPr>
          <w:rFonts w:ascii="宋体" w:hAnsi="宋体" w:eastAsia="宋体" w:cs="宋体"/>
          <w:color w:val="000"/>
          <w:sz w:val="28"/>
          <w:szCs w:val="28"/>
        </w:rPr>
        <w:t xml:space="preserve">在急诊担任护长以来一直持之以恒以高标准严格要求自己，勤勤恳恳，表现出强烈的事业感和高度的责任感。在对待每一项工作都一丝不苟的严谨的态度。急诊输液室要面对不同专科，不同年资的医生。面对一些不规范的处方，护长总会按照相关的规定及专业知识与医生沟通。因为处事公平、公正、专业。使得门诊医生都信赖急诊科这个团队，信赖急诊护长，使医护之间沟通无限，合作无间。</w:t>
      </w:r>
    </w:p>
    <w:p>
      <w:pPr>
        <w:ind w:left="0" w:right="0" w:firstLine="560"/>
        <w:spacing w:before="450" w:after="450" w:line="312" w:lineRule="auto"/>
      </w:pPr>
      <w:r>
        <w:rPr>
          <w:rFonts w:ascii="宋体" w:hAnsi="宋体" w:eastAsia="宋体" w:cs="宋体"/>
          <w:color w:val="000"/>
          <w:sz w:val="28"/>
          <w:szCs w:val="28"/>
        </w:rPr>
        <w:t xml:space="preserve">在科室技术管理上，从开始的由我带领科室的各项技术的开展，到现在建立了科室六大专业组。cpr抢救组、创伤组、输液组、仪器组、服务组、院感组。每一组都具备自己组的专业特长，他们会及时对自己专业的知识进行更新。有新的知识时由该组组员及时进行练习及更新，然后在业务学习中负责讲课、示范及技术的考核。这样的一个管理方式，使我能完成急诊繁重的业务及管理工作。我院的院前创伤抢救配合是xx首批掌握此项技术的医院。我科护士能也掌握版cpr大抢救配合流程并有能力成为抢救过程中的领导者。</w:t>
      </w:r>
    </w:p>
    <w:p>
      <w:pPr>
        <w:ind w:left="0" w:right="0" w:firstLine="560"/>
        <w:spacing w:before="450" w:after="450" w:line="312" w:lineRule="auto"/>
      </w:pPr>
      <w:r>
        <w:rPr>
          <w:rFonts w:ascii="宋体" w:hAnsi="宋体" w:eastAsia="宋体" w:cs="宋体"/>
          <w:color w:val="000"/>
          <w:sz w:val="28"/>
          <w:szCs w:val="28"/>
        </w:rPr>
        <w:t xml:space="preserve">在科室管理上，我科成为医院现场管理的试点科室，经过同事的努力成功通过医院验收，使科室管理更规范，而且在验收以后还不断的进步，本人诚邀各位再次对我们科随时进行检验，我们会看到急诊不断进步的痕迹。</w:t>
      </w:r>
    </w:p>
    <w:p>
      <w:pPr>
        <w:ind w:left="0" w:right="0" w:firstLine="560"/>
        <w:spacing w:before="450" w:after="450" w:line="312" w:lineRule="auto"/>
      </w:pPr>
      <w:r>
        <w:rPr>
          <w:rFonts w:ascii="宋体" w:hAnsi="宋体" w:eastAsia="宋体" w:cs="宋体"/>
          <w:color w:val="000"/>
          <w:sz w:val="28"/>
          <w:szCs w:val="28"/>
        </w:rPr>
        <w:t xml:space="preserve">这两年急诊科获得了很多的荣誉获得医院三基知识及急救技能比赛总冠军，女子篮球赛第一名，男子篮球赛第五名，护理部举办的“不良事件分析比赛”二等奖。“关爱生命、救在身边”义工项目获得了桂城街道优秀义工项目。</w:t>
      </w:r>
    </w:p>
    <w:p>
      <w:pPr>
        <w:ind w:left="0" w:right="0" w:firstLine="560"/>
        <w:spacing w:before="450" w:after="450" w:line="312" w:lineRule="auto"/>
      </w:pPr>
      <w:r>
        <w:rPr>
          <w:rFonts w:ascii="宋体" w:hAnsi="宋体" w:eastAsia="宋体" w:cs="宋体"/>
          <w:color w:val="000"/>
          <w:sz w:val="28"/>
          <w:szCs w:val="28"/>
        </w:rPr>
        <w:t xml:space="preserve">获得医院元宵烹饪比赛一等奖，4月我科被xx市总工会评为“工人先锋号”。此项奖项是本年度xx唯一获得此项荣誉的集体。在10月份我科成功在xx区突围而出，成为代表xxx市青年文明号的两个集体之一。本人也被共青团xx区团委评为“青年岗位能手”。</w:t>
      </w:r>
    </w:p>
    <w:p>
      <w:pPr>
        <w:ind w:left="0" w:right="0" w:firstLine="560"/>
        <w:spacing w:before="450" w:after="450" w:line="312" w:lineRule="auto"/>
      </w:pPr>
      <w:r>
        <w:rPr>
          <w:rFonts w:ascii="宋体" w:hAnsi="宋体" w:eastAsia="宋体" w:cs="宋体"/>
          <w:color w:val="000"/>
          <w:sz w:val="28"/>
          <w:szCs w:val="28"/>
        </w:rPr>
        <w:t xml:space="preserve">在此我感谢我们急诊的同事们，我们一起笑过，我们一起哭过，我们困难过，但是我们还是手牵着手走了过来。感谢帮助过我们的所有人。也感谢我是急诊人，让我学习，让我思考，也让我不断的成长、成熟。</w:t>
      </w:r>
    </w:p>
    <w:p>
      <w:pPr>
        <w:ind w:left="0" w:right="0" w:firstLine="560"/>
        <w:spacing w:before="450" w:after="450" w:line="312" w:lineRule="auto"/>
      </w:pPr>
      <w:r>
        <w:rPr>
          <w:rFonts w:ascii="宋体" w:hAnsi="宋体" w:eastAsia="宋体" w:cs="宋体"/>
          <w:color w:val="000"/>
          <w:sz w:val="28"/>
          <w:szCs w:val="28"/>
        </w:rPr>
        <w:t xml:space="preserve">以上就是本年度个人述职报告，不当之处还请领导批评指正。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急诊科个人述职报告篇二</w:t>
      </w:r>
    </w:p>
    <w:p>
      <w:pPr>
        <w:ind w:left="0" w:right="0" w:firstLine="560"/>
        <w:spacing w:before="450" w:after="450" w:line="312" w:lineRule="auto"/>
      </w:pPr>
      <w:r>
        <w:rPr>
          <w:rFonts w:ascii="宋体" w:hAnsi="宋体" w:eastAsia="宋体" w:cs="宋体"/>
          <w:color w:val="000"/>
          <w:sz w:val="28"/>
          <w:szCs w:val="28"/>
        </w:rPr>
        <w:t xml:space="preserve">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w:t>
      </w:r>
    </w:p>
    <w:p>
      <w:pPr>
        <w:ind w:left="0" w:right="0" w:firstLine="560"/>
        <w:spacing w:before="450" w:after="450" w:line="312" w:lineRule="auto"/>
      </w:pPr>
      <w:r>
        <w:rPr>
          <w:rFonts w:ascii="宋体" w:hAnsi="宋体" w:eastAsia="宋体" w:cs="宋体"/>
          <w:color w:val="000"/>
          <w:sz w:val="28"/>
          <w:szCs w:val="28"/>
        </w:rPr>
        <w:t xml:space="preserve">1、工作量：急诊xx人次。参加抢救xx人次。配合急诊手术xx例。护理留观病人xx人次。出车xx车次。处理突发事件xx次。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2、工作达标情况：急救物品完好率达xx%。无菌物品合格率xx%。病历书写合格率xx%。护理综合满意度xx%。护理技术操作考核合格率xx%。</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急诊科个人述职报告篇三</w:t>
      </w:r>
    </w:p>
    <w:p>
      <w:pPr>
        <w:ind w:left="0" w:right="0" w:firstLine="560"/>
        <w:spacing w:before="450" w:after="450" w:line="312" w:lineRule="auto"/>
      </w:pPr>
      <w:r>
        <w:rPr>
          <w:rFonts w:ascii="宋体" w:hAnsi="宋体" w:eastAsia="宋体" w:cs="宋体"/>
          <w:color w:val="000"/>
          <w:sz w:val="28"/>
          <w:szCs w:val="28"/>
        </w:rPr>
        <w:t xml:space="preserve">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w:t>
      </w:r>
    </w:p>
    <w:p>
      <w:pPr>
        <w:ind w:left="0" w:right="0" w:firstLine="560"/>
        <w:spacing w:before="450" w:after="450" w:line="312" w:lineRule="auto"/>
      </w:pPr>
      <w:r>
        <w:rPr>
          <w:rFonts w:ascii="宋体" w:hAnsi="宋体" w:eastAsia="宋体" w:cs="宋体"/>
          <w:color w:val="000"/>
          <w:sz w:val="28"/>
          <w:szCs w:val="28"/>
        </w:rPr>
        <w:t xml:space="preserve">1、工作量：急诊xx人次。参加抢救xx人次。配合急诊手术xx例。护理留观病人xx人次。出车xx车次。处理突发事件xx次。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2、工作达标情况：急救物品完好率达xx%。无菌物品合格率xx%。病历书写合格率xx%。护理综合满意度xx%。护理技术操作考核合格率xx%。</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急诊科个人述职报告篇四</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邓小平理论和“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急诊科个人述职报告篇五</w:t>
      </w:r>
    </w:p>
    <w:p>
      <w:pPr>
        <w:ind w:left="0" w:right="0" w:firstLine="560"/>
        <w:spacing w:before="450" w:after="450" w:line="312" w:lineRule="auto"/>
      </w:pPr>
      <w:r>
        <w:rPr>
          <w:rFonts w:ascii="宋体" w:hAnsi="宋体" w:eastAsia="宋体" w:cs="宋体"/>
          <w:color w:val="000"/>
          <w:sz w:val="28"/>
          <w:szCs w:val="28"/>
        </w:rPr>
        <w:t xml:space="preserve">一年的光阴转瞬即逝,回首这一年来的工作,有付出、有收获、有心酸、有成绩，现将20__年的工作总结如下：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在本年度的工作中，积极参加医院及科室组织安排的各项政治学习，努力提高自身的政治素质和政治觉悟，旗帜鲜明、立场坚定。作为科室护士长在工作中遵纪守法、廉洁自律，认真做好本职工作为医院发展尽自己的一份力量。</w:t>
      </w:r>
    </w:p>
    <w:p>
      <w:pPr>
        <w:ind w:left="0" w:right="0" w:firstLine="560"/>
        <w:spacing w:before="450" w:after="450" w:line="312" w:lineRule="auto"/>
      </w:pPr>
      <w:r>
        <w:rPr>
          <w:rFonts w:ascii="宋体" w:hAnsi="宋体" w:eastAsia="宋体" w:cs="宋体"/>
          <w:color w:val="000"/>
          <w:sz w:val="28"/>
          <w:szCs w:val="28"/>
        </w:rPr>
        <w:t xml:space="preserve">二、业务工作方面：作为一名急诊科护士，我们肩负着院前急救、转运、院内急救的任务，以快捷、高效、优质的急救医疗服务，充分保障了院前急救及院内急救工作的顺利开展，保证了门、急诊工作的顺利进行。在大家的共同努力下，急诊科全年门急诊量、急诊抢救与往年同期对照均有显著增长，提高了全体医务人员的工作积极性。</w:t>
      </w:r>
    </w:p>
    <w:p>
      <w:pPr>
        <w:ind w:left="0" w:right="0" w:firstLine="560"/>
        <w:spacing w:before="450" w:after="450" w:line="312" w:lineRule="auto"/>
      </w:pPr>
      <w:r>
        <w:rPr>
          <w:rFonts w:ascii="宋体" w:hAnsi="宋体" w:eastAsia="宋体" w:cs="宋体"/>
          <w:color w:val="000"/>
          <w:sz w:val="28"/>
          <w:szCs w:val="28"/>
        </w:rPr>
        <w:t xml:space="preserve">三、强化安全意识：坚持“以病人为中心、以质量为核心”的管理理念，以提高科室整体护理水平，提高患者满意度为目标，在工作中将“质量”“安全”作为工作的生命线，工作中注意细节管理，加强业务技术培训，提高应急抢救能力，加强急诊科的医疗护理质量，以医疗护理核心为重点，认真执行了各项操作规程和抢救工作流程。严防差错、医患纠纷的医疗护理不良事件的发生，按照医院及科室制度的培训和考核计划，定期对急救人员进行业务学习及急救技术的培训，在科室形成良好的学习风气，互相交流、互相促进，从而使科室人员熟练掌握各种抢救仪器和抢救技术。如：心肺复苏、电动洗胃术、心电监护、除颤仪等操作技术，进一步提高急救人员的急诊急救能力，对科室医疗和护理质量进行检查、质控、培训、考核、督导。做到防医疗差错、防医疗事故于未然，在急救工作中始终做到急救药品、物品完好率100%，抢救设备处于应急备用功能状态。</w:t>
      </w:r>
    </w:p>
    <w:p>
      <w:pPr>
        <w:ind w:left="0" w:right="0" w:firstLine="560"/>
        <w:spacing w:before="450" w:after="450" w:line="312" w:lineRule="auto"/>
      </w:pPr>
      <w:r>
        <w:rPr>
          <w:rFonts w:ascii="宋体" w:hAnsi="宋体" w:eastAsia="宋体" w:cs="宋体"/>
          <w:color w:val="000"/>
          <w:sz w:val="28"/>
          <w:szCs w:val="28"/>
        </w:rPr>
        <w:t xml:space="preserve">经过一年的努力虽然取得了一定的成绩，但我深知还有很多不足之处有待进一步改进和提高。本人也需进一步提高理论和管理技能，在新的一年中也将与科室全体护士继续共同努力积极开展特色服务，切实为患者提供优质护理服务，希望能在科室医务人员的协助下将科室的护理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急诊科个人述职报告篇六</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邓小平理论和“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急诊科个人述职报告篇七</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以“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急诊科个人述职报告篇八</w:t>
      </w:r>
    </w:p>
    <w:p>
      <w:pPr>
        <w:ind w:left="0" w:right="0" w:firstLine="560"/>
        <w:spacing w:before="450" w:after="450" w:line="312" w:lineRule="auto"/>
      </w:pPr>
      <w:r>
        <w:rPr>
          <w:rFonts w:ascii="宋体" w:hAnsi="宋体" w:eastAsia="宋体" w:cs="宋体"/>
          <w:color w:val="000"/>
          <w:sz w:val="28"/>
          <w:szCs w:val="28"/>
        </w:rPr>
        <w:t xml:space="preserve">尊敬的院长、各位主任：</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的工作已经结束，在本年度的工作当中，医院党委领导认真组织学习贯彻落实党的十八大精神，在主任的领导下认真完成交代的各项工作任务，严格执行各项护理制度和技术操作规程，做好查对及接班工作，认真做好患者的基础护理和心理护理等，在日常工作中不断提高自身的思想政治素质和综合素质。现将本年度个人工作情况述职如下：</w:t>
      </w:r>
    </w:p>
    <w:p>
      <w:pPr>
        <w:ind w:left="0" w:right="0" w:firstLine="560"/>
        <w:spacing w:before="450" w:after="450" w:line="312" w:lineRule="auto"/>
      </w:pPr>
      <w:r>
        <w:rPr>
          <w:rFonts w:ascii="宋体" w:hAnsi="宋体" w:eastAsia="宋体" w:cs="宋体"/>
          <w:color w:val="000"/>
          <w:sz w:val="28"/>
          <w:szCs w:val="28"/>
        </w:rPr>
        <w:t xml:space="preserve">我是一名是护士长，一名管理者，也是急诊护士们信赖的长辈，这就是的我对急诊护士长这个岗位的理解。</w:t>
      </w:r>
    </w:p>
    <w:p>
      <w:pPr>
        <w:ind w:left="0" w:right="0" w:firstLine="560"/>
        <w:spacing w:before="450" w:after="450" w:line="312" w:lineRule="auto"/>
      </w:pPr>
      <w:r>
        <w:rPr>
          <w:rFonts w:ascii="宋体" w:hAnsi="宋体" w:eastAsia="宋体" w:cs="宋体"/>
          <w:color w:val="000"/>
          <w:sz w:val="28"/>
          <w:szCs w:val="28"/>
        </w:rPr>
        <w:t xml:space="preserve">急诊科在这两年来经历了快速的发展。在这两年任期中，本人除了担任急诊护长还担任医院静脉治疗组组长，应急梯队副队长负责医院应急梯队培训工作。在医院最先开展picc置管及维护技术、静脉港置针及维护工作。协助护理部开展crp培训工作，在院内主持开展了三项护理新技术。本年度我科急诊诊量：205281人次，较去年：+14%。危重病人抢救成功率：95%，较去年：+5.1%。</w:t>
      </w:r>
    </w:p>
    <w:p>
      <w:pPr>
        <w:ind w:left="0" w:right="0" w:firstLine="560"/>
        <w:spacing w:before="450" w:after="450" w:line="312" w:lineRule="auto"/>
      </w:pPr>
      <w:r>
        <w:rPr>
          <w:rFonts w:ascii="宋体" w:hAnsi="宋体" w:eastAsia="宋体" w:cs="宋体"/>
          <w:color w:val="000"/>
          <w:sz w:val="28"/>
          <w:szCs w:val="28"/>
        </w:rPr>
        <w:t xml:space="preserve">在急诊这个特殊的岗位上我们要服务不同阶层，病情不一的病人，也要经常面对一些突发事件。这样对急诊医护人员的素质要求特别高，对急诊管理者的综合素质要求更高。为此，我意识到没有科学的管理，没有清晰的流程及指引，急诊同事很难在服务流程上的有更大的进步。在通过多次的岗位实践后，我制定了救护车出车指引，急诊时段接门诊病人危急值报告处理流程，这些流程均是我们首先提出并制定流程的医院。</w:t>
      </w:r>
    </w:p>
    <w:p>
      <w:pPr>
        <w:ind w:left="0" w:right="0" w:firstLine="560"/>
        <w:spacing w:before="450" w:after="450" w:line="312" w:lineRule="auto"/>
      </w:pPr>
      <w:r>
        <w:rPr>
          <w:rFonts w:ascii="宋体" w:hAnsi="宋体" w:eastAsia="宋体" w:cs="宋体"/>
          <w:color w:val="000"/>
          <w:sz w:val="28"/>
          <w:szCs w:val="28"/>
        </w:rPr>
        <w:t xml:space="preserve">输液室每天接诊病人非常多，以前因为输液室硬件建设的原因。病人需要从药房领药后自己拿着药到注射室排队输液。这样病人自己拿着药物，不但药物质量得不到保证，而且输液安全也得不到有效的保证。我通过多方面论证，向医院提出急诊输液室重新改造相关方案，以保证医疗质量，及医疗安全。在20xx年年底急诊改造完成，我们对输液流程进行整改，我们能为病人提供了更便捷的输液服务。在此我要感谢护理部的帮助及西药房孔主任对我们科工作的支持，虽然在我们工作的磨合期中出现了这样及那样的问题，但不可否认的是我们的药师及护士对药物说明书的重视，提高的用药的安全性。</w:t>
      </w:r>
    </w:p>
    <w:p>
      <w:pPr>
        <w:ind w:left="0" w:right="0" w:firstLine="560"/>
        <w:spacing w:before="450" w:after="450" w:line="312" w:lineRule="auto"/>
      </w:pPr>
      <w:r>
        <w:rPr>
          <w:rFonts w:ascii="宋体" w:hAnsi="宋体" w:eastAsia="宋体" w:cs="宋体"/>
          <w:color w:val="000"/>
          <w:sz w:val="28"/>
          <w:szCs w:val="28"/>
        </w:rPr>
        <w:t xml:space="preserve">在急诊担任护长以来一直持之以恒以高标准严格要求自己，勤勤恳恳，表现出强烈的事业感和高度的责任感。在对待每一项工作都一丝不苟的严谨的态度。急诊输液室要面对不同专科，不同年资的医生。面对一些不规范的处方，护长总会按照相关的规定及专业知识与医生沟通。因为处事公平、公正、专业。使得门诊医生都信赖急诊科这个团队，信赖急诊护长，使医护之间沟通无限，合作无间。</w:t>
      </w:r>
    </w:p>
    <w:p>
      <w:pPr>
        <w:ind w:left="0" w:right="0" w:firstLine="560"/>
        <w:spacing w:before="450" w:after="450" w:line="312" w:lineRule="auto"/>
      </w:pPr>
      <w:r>
        <w:rPr>
          <w:rFonts w:ascii="宋体" w:hAnsi="宋体" w:eastAsia="宋体" w:cs="宋体"/>
          <w:color w:val="000"/>
          <w:sz w:val="28"/>
          <w:szCs w:val="28"/>
        </w:rPr>
        <w:t xml:space="preserve">在科室技术管理上，从开始的由我带领科室的各项技术的开展，到现在建立了科室六大专业组。cpr抢救组、创伤组、输液组、仪器组、服务组、院感组。每一组都具备自己组的专业特长，他们会及时对自己专业的知识进行更新。有新的知识时由该组组员及时进行练习及更新，然后在业务学习中负责讲课、示范及技术的考核。这样的一个管理方式，使我能完成急诊繁重的业务及管理工作。我院的院前创伤抢救配合是佛山市首批掌握此项技术的医院。我科护士能也掌握20xx版cpr大抢救配合流程并有能力成为抢救过程中的领导者。</w:t>
      </w:r>
    </w:p>
    <w:p>
      <w:pPr>
        <w:ind w:left="0" w:right="0" w:firstLine="560"/>
        <w:spacing w:before="450" w:after="450" w:line="312" w:lineRule="auto"/>
      </w:pPr>
      <w:r>
        <w:rPr>
          <w:rFonts w:ascii="宋体" w:hAnsi="宋体" w:eastAsia="宋体" w:cs="宋体"/>
          <w:color w:val="000"/>
          <w:sz w:val="28"/>
          <w:szCs w:val="28"/>
        </w:rPr>
        <w:t xml:space="preserve">在科室管理上，我科成为医院现场管理的试点科室，经过同事的努力成功通过医院验收，使科室管理更规范，而且在验收以后还不断的进步，本人诚邀各位再次对我们科随时进行检验，我们会看到急诊不断进步的痕迹。</w:t>
      </w:r>
    </w:p>
    <w:p>
      <w:pPr>
        <w:ind w:left="0" w:right="0" w:firstLine="560"/>
        <w:spacing w:before="450" w:after="450" w:line="312" w:lineRule="auto"/>
      </w:pPr>
      <w:r>
        <w:rPr>
          <w:rFonts w:ascii="宋体" w:hAnsi="宋体" w:eastAsia="宋体" w:cs="宋体"/>
          <w:color w:val="000"/>
          <w:sz w:val="28"/>
          <w:szCs w:val="28"/>
        </w:rPr>
        <w:t xml:space="preserve">这两年急诊科获得了很多的荣誉。</w:t>
      </w:r>
    </w:p>
    <w:p>
      <w:pPr>
        <w:ind w:left="0" w:right="0" w:firstLine="560"/>
        <w:spacing w:before="450" w:after="450" w:line="312" w:lineRule="auto"/>
      </w:pPr>
      <w:r>
        <w:rPr>
          <w:rFonts w:ascii="宋体" w:hAnsi="宋体" w:eastAsia="宋体" w:cs="宋体"/>
          <w:color w:val="000"/>
          <w:sz w:val="28"/>
          <w:szCs w:val="28"/>
        </w:rPr>
        <w:t xml:space="preserve">20xx年获得医院三基知识及急救技能比赛总冠军，女子篮球赛第一名，男子篮球赛第五名，护理部举办的“不良事件分析比赛”二等奖。“关爱生命、救在身边”义工项目获得了桂城街道优秀义工项目。</w:t>
      </w:r>
    </w:p>
    <w:p>
      <w:pPr>
        <w:ind w:left="0" w:right="0" w:firstLine="560"/>
        <w:spacing w:before="450" w:after="450" w:line="312" w:lineRule="auto"/>
      </w:pPr>
      <w:r>
        <w:rPr>
          <w:rFonts w:ascii="宋体" w:hAnsi="宋体" w:eastAsia="宋体" w:cs="宋体"/>
          <w:color w:val="000"/>
          <w:sz w:val="28"/>
          <w:szCs w:val="28"/>
        </w:rPr>
        <w:t xml:space="preserve">20xx年获得医院元宵烹饪比赛一等奖，4月我科被佛山市总工会评为“工人先锋号”。此项奖项是本年度平洲唯一获得此项荣誉的集体。在10月份我科成功在南海区突围而出，成为代表南海区创建佛山市青年文明号的两个集体之一。本人也被共青团南海区团委评为“青年岗位能手”。</w:t>
      </w:r>
    </w:p>
    <w:p>
      <w:pPr>
        <w:ind w:left="0" w:right="0" w:firstLine="560"/>
        <w:spacing w:before="450" w:after="450" w:line="312" w:lineRule="auto"/>
      </w:pPr>
      <w:r>
        <w:rPr>
          <w:rFonts w:ascii="宋体" w:hAnsi="宋体" w:eastAsia="宋体" w:cs="宋体"/>
          <w:color w:val="000"/>
          <w:sz w:val="28"/>
          <w:szCs w:val="28"/>
        </w:rPr>
        <w:t xml:space="preserve">在此我感谢我们急诊的同事们，我们一起笑过，我们一起哭过，我们困难过，但是我们还是手牵着手走了过来。感谢帮助过我们的所有人。也感谢我是急诊人，让我学习，让我思考，也让我不断的成长、成熟。</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急诊科个人述职报告篇九</w:t>
      </w:r>
    </w:p>
    <w:p>
      <w:pPr>
        <w:ind w:left="0" w:right="0" w:firstLine="560"/>
        <w:spacing w:before="450" w:after="450" w:line="312" w:lineRule="auto"/>
      </w:pPr>
      <w:r>
        <w:rPr>
          <w:rFonts w:ascii="宋体" w:hAnsi="宋体" w:eastAsia="宋体" w:cs="宋体"/>
          <w:color w:val="000"/>
          <w:sz w:val="28"/>
          <w:szCs w:val="28"/>
        </w:rPr>
        <w:t xml:space="preserve">尊敬的院长、各位主任：</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的工作已经结束，在本年度的工作当中，医院党委领导认真组织学习贯彻落实党的xx大精神，在主任的领导下认真完成交代的各项工作任务，严格执行各项护理制度和技术操作规程，做好查对及接班工作，认真做好患者的基础护理和心理护理等，在日常工作中不断提高自身的思想政治素质和综合素质。现将本年度个人工作情况述职如下：</w:t>
      </w:r>
    </w:p>
    <w:p>
      <w:pPr>
        <w:ind w:left="0" w:right="0" w:firstLine="560"/>
        <w:spacing w:before="450" w:after="450" w:line="312" w:lineRule="auto"/>
      </w:pPr>
      <w:r>
        <w:rPr>
          <w:rFonts w:ascii="宋体" w:hAnsi="宋体" w:eastAsia="宋体" w:cs="宋体"/>
          <w:color w:val="000"/>
          <w:sz w:val="28"/>
          <w:szCs w:val="28"/>
        </w:rPr>
        <w:t xml:space="preserve">我是一名是护士长，一名管理者，也是急诊护士们信赖的长辈，这就是的我对急诊护士长这个岗位的理解。</w:t>
      </w:r>
    </w:p>
    <w:p>
      <w:pPr>
        <w:ind w:left="0" w:right="0" w:firstLine="560"/>
        <w:spacing w:before="450" w:after="450" w:line="312" w:lineRule="auto"/>
      </w:pPr>
      <w:r>
        <w:rPr>
          <w:rFonts w:ascii="宋体" w:hAnsi="宋体" w:eastAsia="宋体" w:cs="宋体"/>
          <w:color w:val="000"/>
          <w:sz w:val="28"/>
          <w:szCs w:val="28"/>
        </w:rPr>
        <w:t xml:space="preserve">急诊科在这两年来经历了快速的发展。在这两年任期中，本人除了担任急诊护长还担任医院静脉治疗组组长，应急梯队副队长负责医院应急梯队培训工作。在医院最先开展picc置管及维护技术、静脉港置针及维护工作。协助护理部开展crp培训工作，在院内主持开展了三项护理新技术。本年度我科急诊诊量：205281人次，较去年：+14%。危重病人抢救成功率：95%，较去年：+5.1%。</w:t>
      </w:r>
    </w:p>
    <w:p>
      <w:pPr>
        <w:ind w:left="0" w:right="0" w:firstLine="560"/>
        <w:spacing w:before="450" w:after="450" w:line="312" w:lineRule="auto"/>
      </w:pPr>
      <w:r>
        <w:rPr>
          <w:rFonts w:ascii="宋体" w:hAnsi="宋体" w:eastAsia="宋体" w:cs="宋体"/>
          <w:color w:val="000"/>
          <w:sz w:val="28"/>
          <w:szCs w:val="28"/>
        </w:rPr>
        <w:t xml:space="preserve">在急诊这个特殊的岗位上我们要服务不同阶层，病情不一的病人，也要经常面对一些突发事件。这样对急诊医护人员的素质要求特别高，对急诊管理者的综合素质要求更高。为此，我意识到没有科学的管理，没有清晰的流程及指引，急诊同事很难在服务流程上的有更大的进步。在通过多次的岗位实践后，我制定了救护车出车指引，急诊时段接门诊病人危急值报告处理流程，这些流程均是我们首先提出并制定流程的医院。</w:t>
      </w:r>
    </w:p>
    <w:p>
      <w:pPr>
        <w:ind w:left="0" w:right="0" w:firstLine="560"/>
        <w:spacing w:before="450" w:after="450" w:line="312" w:lineRule="auto"/>
      </w:pPr>
      <w:r>
        <w:rPr>
          <w:rFonts w:ascii="宋体" w:hAnsi="宋体" w:eastAsia="宋体" w:cs="宋体"/>
          <w:color w:val="000"/>
          <w:sz w:val="28"/>
          <w:szCs w:val="28"/>
        </w:rPr>
        <w:t xml:space="preserve">输液室每天接诊病人非常多，以前因为输液室硬件建设的原因。病人需要从药房领药后自己拿着药到注射室排队输液。这样病人自己拿着药物，不但药物质量得不到保证，而且输液安全也得不到有效的保证。我通过多方面论证，向医院提出急诊输液室重新改造相关方案，以保证医疗质量，及医疗安全。在2020xx年底急诊改造完成，我们对输液流程进行整改，我们能为病人提供了更便捷的输液服务。在此我要感谢护理部的帮助及西药房孔主任对我们科工作的支持，虽然在我们工作的磨合期中出现了这样及那样的问题，但不可否认的是我们的药师及护士对药物说明书的重视，提高的用药的安全性。</w:t>
      </w:r>
    </w:p>
    <w:p>
      <w:pPr>
        <w:ind w:left="0" w:right="0" w:firstLine="560"/>
        <w:spacing w:before="450" w:after="450" w:line="312" w:lineRule="auto"/>
      </w:pPr>
      <w:r>
        <w:rPr>
          <w:rFonts w:ascii="宋体" w:hAnsi="宋体" w:eastAsia="宋体" w:cs="宋体"/>
          <w:color w:val="000"/>
          <w:sz w:val="28"/>
          <w:szCs w:val="28"/>
        </w:rPr>
        <w:t xml:space="preserve">在急诊担任护长以来一直持之以恒以高标准严格要求自己，勤勤恳恳，表现出强烈的事业感和高度的责任感。在对待每一项工作都一丝不苟的严谨的态度。急诊输液室要面对不同专科，不同年资的医生。面对一些不规范的处方，护长总会按照相关的规定及专业知识与医生沟通。因为处事公平、公正、专业。使得门诊医生都信赖急诊科这个团队，信赖急诊护长，使医护之间沟通无限，合作无间。</w:t>
      </w:r>
    </w:p>
    <w:p>
      <w:pPr>
        <w:ind w:left="0" w:right="0" w:firstLine="560"/>
        <w:spacing w:before="450" w:after="450" w:line="312" w:lineRule="auto"/>
      </w:pPr>
      <w:r>
        <w:rPr>
          <w:rFonts w:ascii="宋体" w:hAnsi="宋体" w:eastAsia="宋体" w:cs="宋体"/>
          <w:color w:val="000"/>
          <w:sz w:val="28"/>
          <w:szCs w:val="28"/>
        </w:rPr>
        <w:t xml:space="preserve">在科室技术管理上，从开始的由我带领科室的各项技术的开展，到现在建立了科室六大专业组。cpr抢救组、创伤组、输液组、仪器组、服务组、院感组。每一组都具备自己组的专业特长，他们会及时对自己专业的知识进行更新。有新的知识时由该组组员及时进行练习及更新，然后在业务学习中负责讲课、示范及技术的考核。这样的一个管理方式，使我能完成急诊繁重的业务及管理工作。我院的院前创伤抢救配合是佛山市首批掌握此项技术的医院。我科护士能也掌握20xx版cpr大抢救配合流程并有能力成为抢救过程中的。</w:t>
      </w:r>
    </w:p>
    <w:p>
      <w:pPr>
        <w:ind w:left="0" w:right="0" w:firstLine="560"/>
        <w:spacing w:before="450" w:after="450" w:line="312" w:lineRule="auto"/>
      </w:pPr>
      <w:r>
        <w:rPr>
          <w:rFonts w:ascii="宋体" w:hAnsi="宋体" w:eastAsia="宋体" w:cs="宋体"/>
          <w:color w:val="000"/>
          <w:sz w:val="28"/>
          <w:szCs w:val="28"/>
        </w:rPr>
        <w:t xml:space="preserve">在科室管理上，我科成为医院现场管理的试点科室，经过同事的努力成功通过医院验收，使科室管理更规范，而且在验收以后还不断的进步，本人诚邀各位再次对我们科随时进行检验，我们会看到急诊不断进步的痕迹。</w:t>
      </w:r>
    </w:p>
    <w:p>
      <w:pPr>
        <w:ind w:left="0" w:right="0" w:firstLine="560"/>
        <w:spacing w:before="450" w:after="450" w:line="312" w:lineRule="auto"/>
      </w:pPr>
      <w:r>
        <w:rPr>
          <w:rFonts w:ascii="宋体" w:hAnsi="宋体" w:eastAsia="宋体" w:cs="宋体"/>
          <w:color w:val="000"/>
          <w:sz w:val="28"/>
          <w:szCs w:val="28"/>
        </w:rPr>
        <w:t xml:space="preserve">这两年急诊科获得了很多的荣誉。</w:t>
      </w:r>
    </w:p>
    <w:p>
      <w:pPr>
        <w:ind w:left="0" w:right="0" w:firstLine="560"/>
        <w:spacing w:before="450" w:after="450" w:line="312" w:lineRule="auto"/>
      </w:pPr>
      <w:r>
        <w:rPr>
          <w:rFonts w:ascii="宋体" w:hAnsi="宋体" w:eastAsia="宋体" w:cs="宋体"/>
          <w:color w:val="000"/>
          <w:sz w:val="28"/>
          <w:szCs w:val="28"/>
        </w:rPr>
        <w:t xml:space="preserve">20xx年获得医院三基知识及急救技能比赛总冠军，女子篮球赛第一名，男子篮球赛第五名，护理部举办的“不良事件分析比赛”二等奖。“关爱生命、救在身边”义工项目获得了桂城街道优秀义工项目。</w:t>
      </w:r>
    </w:p>
    <w:p>
      <w:pPr>
        <w:ind w:left="0" w:right="0" w:firstLine="560"/>
        <w:spacing w:before="450" w:after="450" w:line="312" w:lineRule="auto"/>
      </w:pPr>
      <w:r>
        <w:rPr>
          <w:rFonts w:ascii="宋体" w:hAnsi="宋体" w:eastAsia="宋体" w:cs="宋体"/>
          <w:color w:val="000"/>
          <w:sz w:val="28"/>
          <w:szCs w:val="28"/>
        </w:rPr>
        <w:t xml:space="preserve">20xx年获得医院元宵烹饪比赛一等奖，4月我科被佛山市总工会评为“工人先锋号”。此项奖项是本年度平洲获得此项荣誉的集体。在10月份我科成功在南海区突围而出，成为代表南海区创建佛山市青年文明号的两个集体之一。本人也被共青团南海区团委评为“青年岗位能手”。</w:t>
      </w:r>
    </w:p>
    <w:p>
      <w:pPr>
        <w:ind w:left="0" w:right="0" w:firstLine="560"/>
        <w:spacing w:before="450" w:after="450" w:line="312" w:lineRule="auto"/>
      </w:pPr>
      <w:r>
        <w:rPr>
          <w:rFonts w:ascii="宋体" w:hAnsi="宋体" w:eastAsia="宋体" w:cs="宋体"/>
          <w:color w:val="000"/>
          <w:sz w:val="28"/>
          <w:szCs w:val="28"/>
        </w:rPr>
        <w:t xml:space="preserve">在此我感谢我们急诊的同事们，我们一起笑过，我们一起哭过，我们困难过，但是我们还是手牵着手走了过来。感谢帮助过我们的所有人。也感谢我是急诊人，让我学习，让我思考，也让我不断的成长、成熟。</w:t>
      </w:r>
    </w:p>
    <w:p>
      <w:pPr>
        <w:ind w:left="0" w:right="0" w:firstLine="560"/>
        <w:spacing w:before="450" w:after="450" w:line="312" w:lineRule="auto"/>
      </w:pPr>
      <w:r>
        <w:rPr>
          <w:rFonts w:ascii="宋体" w:hAnsi="宋体" w:eastAsia="宋体" w:cs="宋体"/>
          <w:color w:val="000"/>
          <w:sz w:val="28"/>
          <w:szCs w:val="28"/>
        </w:rPr>
        <w:t xml:space="preserve">以上就是本年度个人述职报告，不当之处还请领导批评指正。</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急诊科个人述职报告篇十</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x理论和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急诊科个人述职报告篇十一</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急诊科围绕护理部提出的工作中心，把握重点，突出特色，全体医务人员团结协作，出色地完成各项抢救工作。现将一年来的工作总结汇报如下：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急救药品准备及各种急救设备的调试是急诊工作的基础，现已施行每项工作专人负责，责任到人，做到班班清点、定期检查，这一年里未出现因急救药品和急救仪器的原因而影响抢救工作。</w:t>
      </w:r>
    </w:p>
    <w:p>
      <w:pPr>
        <w:ind w:left="0" w:right="0" w:firstLine="560"/>
        <w:spacing w:before="450" w:after="450" w:line="312" w:lineRule="auto"/>
      </w:pPr>
      <w:r>
        <w:rPr>
          <w:rFonts w:ascii="宋体" w:hAnsi="宋体" w:eastAsia="宋体" w:cs="宋体"/>
          <w:color w:val="000"/>
          <w:sz w:val="28"/>
          <w:szCs w:val="28"/>
        </w:rPr>
        <w:t xml:space="preserve">急诊科制定学习制度和计划，加强护理人员的业务知识学习。开展急救专业培训，选送护士到麻醉科、手术室学习气管插管，要求急诊八大件操作人人过关。与医生一同学习心肺复苏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急救护理新概念与急诊模拟急救培训》。</w:t>
      </w:r>
    </w:p>
    <w:p>
      <w:pPr>
        <w:ind w:left="0" w:right="0" w:firstLine="560"/>
        <w:spacing w:before="450" w:after="450" w:line="312" w:lineRule="auto"/>
      </w:pPr>
      <w:r>
        <w:rPr>
          <w:rFonts w:ascii="宋体" w:hAnsi="宋体" w:eastAsia="宋体" w:cs="宋体"/>
          <w:color w:val="000"/>
          <w:sz w:val="28"/>
          <w:szCs w:val="28"/>
        </w:rPr>
        <w:t xml:space="preserve">根据急诊科的工作特性，制定了新入科护士三个月的培训计划，要求其三个月内。掌握急诊的流程，院前急救，如何接急救电话、掌握急诊科所有的仪器使用，同时加强理论方面的学习与考核。在实施培训第一年时，取得了很好的效果。对于实习生做到放手不放眼，每周实行小讲课。</w:t>
      </w:r>
    </w:p>
    <w:p>
      <w:pPr>
        <w:ind w:left="0" w:right="0" w:firstLine="560"/>
        <w:spacing w:before="450" w:after="450" w:line="312" w:lineRule="auto"/>
      </w:pPr>
      <w:r>
        <w:rPr>
          <w:rFonts w:ascii="宋体" w:hAnsi="宋体" w:eastAsia="宋体" w:cs="宋体"/>
          <w:color w:val="000"/>
          <w:sz w:val="28"/>
          <w:szCs w:val="28"/>
        </w:rPr>
        <w:t xml:space="preserve">是急诊科努力的方向，也是做好“急”字文章的.。如20xx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Pr>
        <w:ind w:left="0" w:right="0" w:firstLine="560"/>
        <w:spacing w:before="450" w:after="450" w:line="312" w:lineRule="auto"/>
      </w:pPr>
      <w:r>
        <w:rPr>
          <w:rFonts w:ascii="宋体" w:hAnsi="宋体" w:eastAsia="宋体" w:cs="宋体"/>
          <w:color w:val="000"/>
          <w:sz w:val="28"/>
          <w:szCs w:val="28"/>
        </w:rPr>
        <w:t xml:space="preserve">坚持以病人为中心，以病人的利益需求为出发点。如要求护士听到救护车的鸣声后要迅速推车到急诊室大门接诊病人。为病人提供面巾纸，纸杯和开水。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急诊科个人述职报告篇十二</w:t>
      </w:r>
    </w:p>
    <w:p>
      <w:pPr>
        <w:ind w:left="0" w:right="0" w:firstLine="560"/>
        <w:spacing w:before="450" w:after="450" w:line="312" w:lineRule="auto"/>
      </w:pPr>
      <w:r>
        <w:rPr>
          <w:rFonts w:ascii="宋体" w:hAnsi="宋体" w:eastAsia="宋体" w:cs="宋体"/>
          <w:color w:val="000"/>
          <w:sz w:val="28"/>
          <w:szCs w:val="28"/>
        </w:rPr>
        <w:t xml:space="preserve">一年来，急诊科在院部的正确领导及具体指导下，以理论和重要思想为指导，树立和落实“以人为本”的科学发展观，进一步深化“以病人为中心，提高医疗服务质量”，坚持把追求社会效益，维护群众利益，构建和谐医患关系放在首位。开拓创新，艰苦奋斗，狠抓落实，在兄弟科室的密切配合及急诊科全体工作人员的共同努力下，使我科社会效益与经济效益稳步上升，取得了多方面的好评。经过努力，圆满地完成了本科的各项工作任务，取得了辉煌的成绩。</w:t>
      </w:r>
    </w:p>
    <w:p>
      <w:pPr>
        <w:ind w:left="0" w:right="0" w:firstLine="560"/>
        <w:spacing w:before="450" w:after="450" w:line="312" w:lineRule="auto"/>
      </w:pPr>
      <w:r>
        <w:rPr>
          <w:rFonts w:ascii="宋体" w:hAnsi="宋体" w:eastAsia="宋体" w:cs="宋体"/>
          <w:color w:val="000"/>
          <w:sz w:val="28"/>
          <w:szCs w:val="28"/>
        </w:rPr>
        <w:t xml:space="preserve">经过一年来的努力，我科全年总收入达136万，比去年（106万）增长22%，其中急诊病人收入为98万，比去年（84万）增长14.2%，留观病人收入为38万，比去年（22万）增长42.1%，急诊病人为10000人次，120小组出诊为344人次，具体做法如下：</w:t>
      </w:r>
    </w:p>
    <w:p>
      <w:pPr>
        <w:ind w:left="0" w:right="0" w:firstLine="560"/>
        <w:spacing w:before="450" w:after="450" w:line="312" w:lineRule="auto"/>
      </w:pPr>
      <w:r>
        <w:rPr>
          <w:rFonts w:ascii="宋体" w:hAnsi="宋体" w:eastAsia="宋体" w:cs="宋体"/>
          <w:color w:val="000"/>
          <w:sz w:val="28"/>
          <w:szCs w:val="28"/>
        </w:rPr>
        <w:t xml:space="preserve">全科人员在政治上认真学习理论知识，深刻理解其精神实质。教育全科人员要树立正确的世界观、人生观、价值观，发扬党的优良传统，牢固树立为病员服务，为职工服务，为领导服务的思想，给领导当好参谋；能够用xxxx和党员标准规范自己的言行，不断提高思想道德修养，认真开展自我批评，互相交流思想，不断提高政治理论水平。全科人员能够自觉遵守院内各项规章制度和劳动纪律，做到小事讲风格，大事讲原则，从不闹无原则纠纷，工作中互相支持，互相理解，科工作人员分工明确，各司其职，各负其责，团结务实，较好地完成了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熟练掌握各种抢救仪器和抢救技术。因此科内组织定期的业务学习及加强各种急救技术的培训。如心肺复苏术、机械通气、心电监护、电复律、除颤、洗胃等常规的技术操作。对急、危、重、疑难病人充分发挥科主任及护长的业务指导作用，亲自参与管理，坚持三级医师查房制度，对相关病例及时进行业务讨论，这样更助于提高全科医护人员的急救水平。</w:t>
      </w:r>
    </w:p>
    <w:p>
      <w:pPr>
        <w:ind w:left="0" w:right="0" w:firstLine="560"/>
        <w:spacing w:before="450" w:after="450" w:line="312" w:lineRule="auto"/>
      </w:pPr>
      <w:r>
        <w:rPr>
          <w:rFonts w:ascii="宋体" w:hAnsi="宋体" w:eastAsia="宋体" w:cs="宋体"/>
          <w:color w:val="000"/>
          <w:sz w:val="28"/>
          <w:szCs w:val="28"/>
        </w:rPr>
        <w:t xml:space="preserve">经过努力，一年来，我们急救水平及急救含金量明显提高，今年10月份，曾成功救治一例因溺水致心跳呼吸停止5分钟的1岁男性幼儿。此外，静脉溶栓治疗急性心肌梗塞（ami），早期脑梗塞；中西医结合治疗重度心衰，大量脑出血，大面积脑梗塞，蛛网膜下腔出血，急性胰腺炎，糖尿病酮症酸中毒，mods等多种急危重症，效果显著。</w:t>
      </w:r>
    </w:p>
    <w:p>
      <w:pPr>
        <w:ind w:left="0" w:right="0" w:firstLine="560"/>
        <w:spacing w:before="450" w:after="450" w:line="312" w:lineRule="auto"/>
      </w:pPr>
      <w:r>
        <w:rPr>
          <w:rFonts w:ascii="宋体" w:hAnsi="宋体" w:eastAsia="宋体" w:cs="宋体"/>
          <w:color w:val="000"/>
          <w:sz w:val="28"/>
          <w:szCs w:val="28"/>
        </w:rPr>
        <w:t xml:space="preserve">为适应现代医疗市场的发展，今年我科把发展院前急救这项工作当成重要任务抓，严格急诊出诊制度，院前急救小组24小时待命，5分钟安排专人急诊出诊，制定有急诊绿色通道总体方案，如遇急、危、重病人，一律实行急诊绿色通道，已做到先行抢救，而后补办各种手续。</w:t>
      </w:r>
    </w:p>
    <w:p>
      <w:pPr>
        <w:ind w:left="0" w:right="0" w:firstLine="560"/>
        <w:spacing w:before="450" w:after="450" w:line="312" w:lineRule="auto"/>
      </w:pPr>
      <w:r>
        <w:rPr>
          <w:rFonts w:ascii="宋体" w:hAnsi="宋体" w:eastAsia="宋体" w:cs="宋体"/>
          <w:color w:val="000"/>
          <w:sz w:val="28"/>
          <w:szCs w:val="28"/>
        </w:rPr>
        <w:t xml:space="preserve">近年来，新的传染病时有发生，旧的传染病又有死灰复燃之势，加强传染病的防治工作，是每位医务工作者都应该重视的，急诊科首当其冲。所以加强传染病防治知识的培训，认真细致诊治每个病人，尤其是发热病人，才能确实做到及时发现，及时报告，及时隔离，及时治疗。同时我们多次组织培训和演练，进行书面考试，年终考核，使大家思想上能真正重视，业务上能熟练掌握，工作中决不疏漏。</w:t>
      </w:r>
    </w:p>
    <w:p>
      <w:pPr>
        <w:ind w:left="0" w:right="0" w:firstLine="560"/>
        <w:spacing w:before="450" w:after="450" w:line="312" w:lineRule="auto"/>
      </w:pPr>
      <w:r>
        <w:rPr>
          <w:rFonts w:ascii="宋体" w:hAnsi="宋体" w:eastAsia="宋体" w:cs="宋体"/>
          <w:color w:val="000"/>
          <w:sz w:val="28"/>
          <w:szCs w:val="28"/>
        </w:rPr>
        <w:t xml:space="preserve">特别是今年出现的手足口病，我们按照院部的安排，大力宣传普及手足口病防治知识，消除百姓对手足口病的恐慌心理；并做好防控及筛查工作，避免了大面积的转播。</w:t>
      </w:r>
    </w:p>
    <w:p>
      <w:pPr>
        <w:ind w:left="0" w:right="0" w:firstLine="560"/>
        <w:spacing w:before="450" w:after="450" w:line="312" w:lineRule="auto"/>
      </w:pPr>
      <w:r>
        <w:rPr>
          <w:rFonts w:ascii="宋体" w:hAnsi="宋体" w:eastAsia="宋体" w:cs="宋体"/>
          <w:color w:val="000"/>
          <w:sz w:val="28"/>
          <w:szCs w:val="28"/>
        </w:rPr>
        <w:t xml:space="preserve">此外，根据上级卫生行政部门和县委、县政府的统一部署和要求，针对问题奶粉致婴幼儿泌尿系统结石患儿的情况，迅速按照院部的安排，开展对我县问题奶粉致婴幼儿泌尿系统结石患儿的筛查诊断和救治工作，并负责收治问题奶粉致婴幼儿泌尿系统结石患儿，配合中西医结合综合治疗，且取得较好的疗效。</w:t>
      </w:r>
    </w:p>
    <w:p>
      <w:pPr>
        <w:ind w:left="0" w:right="0" w:firstLine="560"/>
        <w:spacing w:before="450" w:after="450" w:line="312" w:lineRule="auto"/>
      </w:pPr>
      <w:r>
        <w:rPr>
          <w:rFonts w:ascii="宋体" w:hAnsi="宋体" w:eastAsia="宋体" w:cs="宋体"/>
          <w:color w:val="000"/>
          <w:sz w:val="28"/>
          <w:szCs w:val="28"/>
        </w:rPr>
        <w:t xml:space="preserve">1、改善服务态度，提高服务质量。</w:t>
      </w:r>
    </w:p>
    <w:p>
      <w:pPr>
        <w:ind w:left="0" w:right="0" w:firstLine="560"/>
        <w:spacing w:before="450" w:after="450" w:line="312" w:lineRule="auto"/>
      </w:pPr>
      <w:r>
        <w:rPr>
          <w:rFonts w:ascii="宋体" w:hAnsi="宋体" w:eastAsia="宋体" w:cs="宋体"/>
          <w:color w:val="000"/>
          <w:sz w:val="28"/>
          <w:szCs w:val="28"/>
        </w:rPr>
        <w:t xml:space="preserve">我科医护人员树立“以病人为中心”的思想，把病人是否满意作为医疗服务的准则，切实做好“服务”这篇大文章。要始终把病人的愿望作为第一信号，把病人的满意作为第一追求，把病人的利益作为第一目标，时时处处想病人所想，急病人所急，尽快实现从“以疾病为中心”向“以病人为中心”的转变。不断强化服务意识，充分尊重病人对服务便捷性、人性化沟通等方面的要求，开展“亲情化”、“人性化”服务。还要强化减负意识，进行换位思考，替患者算账，做到因病施治，合理用药，合理检查。当医生要“一手拿着听诊器，一手拿着计算器”，为老百姓精打细算。进一步落实药品“收支两条线”制度，按照总量控制，结构调整的原则，严格控制药品费用的增长。</w:t>
      </w:r>
    </w:p>
    <w:p>
      <w:pPr>
        <w:ind w:left="0" w:right="0" w:firstLine="560"/>
        <w:spacing w:before="450" w:after="450" w:line="312" w:lineRule="auto"/>
      </w:pPr>
      <w:r>
        <w:rPr>
          <w:rFonts w:ascii="宋体" w:hAnsi="宋体" w:eastAsia="宋体" w:cs="宋体"/>
          <w:color w:val="000"/>
          <w:sz w:val="28"/>
          <w:szCs w:val="28"/>
        </w:rPr>
        <w:t xml:space="preserve">2、规范医疗文件书写，杜绝医疗事故的发生。</w:t>
      </w:r>
    </w:p>
    <w:p>
      <w:pPr>
        <w:ind w:left="0" w:right="0" w:firstLine="560"/>
        <w:spacing w:before="450" w:after="450" w:line="312" w:lineRule="auto"/>
      </w:pPr>
      <w:r>
        <w:rPr>
          <w:rFonts w:ascii="宋体" w:hAnsi="宋体" w:eastAsia="宋体" w:cs="宋体"/>
          <w:color w:val="000"/>
          <w:sz w:val="28"/>
          <w:szCs w:val="28"/>
        </w:rPr>
        <w:t xml:space="preserve">医疗文件是医患双方有争议时最有效的法律依据，结合《医疗事故处理条例》，我科认真组织学习各种医疗文件的书写规范，并由专人负责病案的质控及保管，要求各医护人员严格执行新规定的病案要求书写留观病案及相关的记录，增强自我保护意识及法制观念。同时完善各种知情同意书的书写，以免发生医患纠纷，减少不必要的争议。</w:t>
      </w:r>
    </w:p>
    <w:p>
      <w:pPr>
        <w:ind w:left="0" w:right="0" w:firstLine="560"/>
        <w:spacing w:before="450" w:after="450" w:line="312" w:lineRule="auto"/>
      </w:pPr>
      <w:r>
        <w:rPr>
          <w:rFonts w:ascii="宋体" w:hAnsi="宋体" w:eastAsia="宋体" w:cs="宋体"/>
          <w:color w:val="000"/>
          <w:sz w:val="28"/>
          <w:szCs w:val="28"/>
        </w:rPr>
        <w:t xml:space="preserve">回想过去，我们创造辉煌，但是也认识到许多不足，如急诊设备参差不齐，医护人员技术有待加强，上述问题的存在，需要我们认真加以思考，进一步加大设备投入及促进医护人员再继续教育，才能把握时机及时解决。总之，放眼xx，我们倍增信心。在未来的日子里，我科一如既往地支持医院的工作，继续发扬优点，克服缺点，将一路凯歌，走向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2026-11-09T03:38:39+08:00</dcterms:created>
  <dcterms:modified xsi:type="dcterms:W3CDTF">2026-11-09T03:38:39+08:00</dcterms:modified>
</cp:coreProperties>
</file>

<file path=docProps/custom.xml><?xml version="1.0" encoding="utf-8"?>
<Properties xmlns="http://schemas.openxmlformats.org/officeDocument/2006/custom-properties" xmlns:vt="http://schemas.openxmlformats.org/officeDocument/2006/docPropsVTypes"/>
</file>