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2025年重庆导游词(汇总13篇)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为大家收集的优秀范文，供大家参考借鉴，希望可以帮助到有需要的朋友。重庆导游词篇一长寿古镇的街巷...</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重庆导游词篇一</w:t>
      </w:r>
    </w:p>
    <w:p>
      <w:pPr>
        <w:ind w:left="0" w:right="0" w:firstLine="560"/>
        <w:spacing w:before="450" w:after="450" w:line="312" w:lineRule="auto"/>
      </w:pPr>
      <w:r>
        <w:rPr>
          <w:rFonts w:ascii="宋体" w:hAnsi="宋体" w:eastAsia="宋体" w:cs="宋体"/>
          <w:color w:val="000"/>
          <w:sz w:val="28"/>
          <w:szCs w:val="28"/>
        </w:rPr>
        <w:t xml:space="preserve">长寿古镇的街巷美极了。</w:t>
      </w:r>
    </w:p>
    <w:p>
      <w:pPr>
        <w:ind w:left="0" w:right="0" w:firstLine="560"/>
        <w:spacing w:before="450" w:after="450" w:line="312" w:lineRule="auto"/>
      </w:pPr>
      <w:r>
        <w:rPr>
          <w:rFonts w:ascii="宋体" w:hAnsi="宋体" w:eastAsia="宋体" w:cs="宋体"/>
          <w:color w:val="000"/>
          <w:sz w:val="28"/>
          <w:szCs w:val="28"/>
        </w:rPr>
        <w:t xml:space="preserve">街上，人们熙熙攘攘，拥挤不堪。五颜六色的灯和每个商店的灯让街道像白天一样明亮。然后每家店都挤满了人，货架上摆满了琳琅满目的商品。看看车厢里的人，个个容光焕发，精神抖擞！嘿，那天什么是明亮和闪亮的？明星？不，不是。这是孔明灯笼。它们承载着人们的.梦想，飘向远方...</w:t>
      </w:r>
    </w:p>
    <w:p>
      <w:pPr>
        <w:ind w:left="0" w:right="0" w:firstLine="560"/>
        <w:spacing w:before="450" w:after="450" w:line="312" w:lineRule="auto"/>
      </w:pPr>
      <w:r>
        <w:rPr>
          <w:rFonts w:ascii="宋体" w:hAnsi="宋体" w:eastAsia="宋体" w:cs="宋体"/>
          <w:color w:val="000"/>
          <w:sz w:val="28"/>
          <w:szCs w:val="28"/>
        </w:rPr>
        <w:t xml:space="preserve">街道嘈杂，小巷寂静。小巷没有街道那么热闹，没有那么五颜六色的灯光，只有洒满月光的小巷。流水的小桥和旋转的水车格外美丽动人。清澈见底的河水里，不时有鱼儿蹦蹦跳跳，鱼儿在这里自由自在地生活着。一阵风吹来，河水波光粼粼。树叶被风吹得沙沙作响，给寂静的小巷增添了一丝欢乐。看旋转的水车，流动的水喷出来，奏出优美的曲子，而月光下的水车就更可爱了。走在安静的巷子里，静静地听着甜甜的声音；走在巷子里，悠闲的闻着舒服的味道；走在巷子里，看着所有美好的事物...</w:t>
      </w:r>
    </w:p>
    <w:p>
      <w:pPr>
        <w:ind w:left="0" w:right="0" w:firstLine="560"/>
        <w:spacing w:before="450" w:after="450" w:line="312" w:lineRule="auto"/>
      </w:pPr>
      <w:r>
        <w:rPr>
          <w:rFonts w:ascii="宋体" w:hAnsi="宋体" w:eastAsia="宋体" w:cs="宋体"/>
          <w:color w:val="000"/>
          <w:sz w:val="28"/>
          <w:szCs w:val="28"/>
        </w:rPr>
        <w:t xml:space="preserve">长寿古镇的街巷很不一样，但我更喜欢安静舒适的小巷！</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重庆导游词篇二</w:t>
      </w:r>
    </w:p>
    <w:p>
      <w:pPr>
        <w:ind w:left="0" w:right="0" w:firstLine="560"/>
        <w:spacing w:before="450" w:after="450" w:line="312" w:lineRule="auto"/>
      </w:pPr>
      <w:r>
        <w:rPr>
          <w:rFonts w:ascii="宋体" w:hAnsi="宋体" w:eastAsia="宋体" w:cs="宋体"/>
          <w:color w:val="000"/>
          <w:sz w:val="28"/>
          <w:szCs w:val="28"/>
        </w:rPr>
        <w:t xml:space="preserve">重庆磁器口导游词亲爱的旅客朋友们：</w:t>
      </w:r>
    </w:p>
    <w:p>
      <w:pPr>
        <w:ind w:left="0" w:right="0" w:firstLine="560"/>
        <w:spacing w:before="450" w:after="450" w:line="312" w:lineRule="auto"/>
      </w:pPr>
      <w:r>
        <w:rPr>
          <w:rFonts w:ascii="宋体" w:hAnsi="宋体" w:eastAsia="宋体" w:cs="宋体"/>
          <w:color w:val="000"/>
          <w:sz w:val="28"/>
          <w:szCs w:val="28"/>
        </w:rPr>
        <w:t xml:space="preserve">大家好！很高兴在这样一个阳光明媚的日子里由我带领大家进行重庆的磁器口古镇一日游。首先，我代表我们公司——xxx旅行社对大家的到来表示诚挚的欢迎并预祝您们拥有一个舒心愉快的古镇之旅！我很荣幸的担任此次一日游的解说导游，我姓胡，大家可以叫我小胡，千万不要叫我胡导，那实在是太见外了，让我愧不敢担！大家从960万平方公里的土地聚集到这一个小小的车厢，这就是一种莫大的缘分！因为缘分我们聚到了一起，因为缘分我们成为了朋友，因为缘分我们踏上了这次古色生香的古镇之旅，希望大家能够融洽相处，相互扶持。</w:t>
      </w:r>
    </w:p>
    <w:p>
      <w:pPr>
        <w:ind w:left="0" w:right="0" w:firstLine="560"/>
        <w:spacing w:before="450" w:after="450" w:line="312" w:lineRule="auto"/>
      </w:pPr>
      <w:r>
        <w:rPr>
          <w:rFonts w:ascii="宋体" w:hAnsi="宋体" w:eastAsia="宋体" w:cs="宋体"/>
          <w:color w:val="000"/>
          <w:sz w:val="28"/>
          <w:szCs w:val="28"/>
        </w:rPr>
        <w:t xml:space="preserve">当然，对于旅途中的小瑕疵也希望大家多多包涵，对于我做的不恰当的地方，也希望大家能给我提出意见，我一定会及时的改正，保证此次旅程的顺利进行！在即将下车之际，我在这里给大家提出几点建议：</w:t>
      </w:r>
    </w:p>
    <w:p>
      <w:pPr>
        <w:ind w:left="0" w:right="0" w:firstLine="560"/>
        <w:spacing w:before="450" w:after="450" w:line="312" w:lineRule="auto"/>
      </w:pPr>
      <w:r>
        <w:rPr>
          <w:rFonts w:ascii="宋体" w:hAnsi="宋体" w:eastAsia="宋体" w:cs="宋体"/>
          <w:color w:val="000"/>
          <w:sz w:val="28"/>
          <w:szCs w:val="28"/>
        </w:rPr>
        <w:t xml:space="preserve">第一，大家请清点好自己的随身携带物品特别是贵重物品，以防有物品遗漏给您造成困扰影响您的旅程。同时，在游览过程中由于游客比较多，大家也务必要保管好自己的贵重物品以防遗失。</w:t>
      </w:r>
    </w:p>
    <w:p>
      <w:pPr>
        <w:ind w:left="0" w:right="0" w:firstLine="560"/>
        <w:spacing w:before="450" w:after="450" w:line="312" w:lineRule="auto"/>
      </w:pPr>
      <w:r>
        <w:rPr>
          <w:rFonts w:ascii="宋体" w:hAnsi="宋体" w:eastAsia="宋体" w:cs="宋体"/>
          <w:color w:val="000"/>
          <w:sz w:val="28"/>
          <w:szCs w:val="28"/>
        </w:rPr>
        <w:t xml:space="preserve">第二，因为可能有的游客还没有吃早餐，因为我们的旅程计划历时一天，是很需要能量的哦。所以大家可以现在吃一点随身携带的食物。</w:t>
      </w:r>
    </w:p>
    <w:p>
      <w:pPr>
        <w:ind w:left="0" w:right="0" w:firstLine="560"/>
        <w:spacing w:before="450" w:after="450" w:line="312" w:lineRule="auto"/>
      </w:pPr>
      <w:r>
        <w:rPr>
          <w:rFonts w:ascii="宋体" w:hAnsi="宋体" w:eastAsia="宋体" w:cs="宋体"/>
          <w:color w:val="000"/>
          <w:sz w:val="28"/>
          <w:szCs w:val="28"/>
        </w:rPr>
        <w:t xml:space="preserve">第三，希望大家将自己的瓜果纸屑收集起来，在下车后放入垃圾桶。就向徐志摩所说“我挥一挥衣袖，不带走一片云彩”，那我们就“挥一挥衣袖，不留下一片垃圾”。有一首歌叫《常回家看看》。</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重庆导游词篇三</w:t>
      </w:r>
    </w:p>
    <w:p>
      <w:pPr>
        <w:ind w:left="0" w:right="0" w:firstLine="560"/>
        <w:spacing w:before="450" w:after="450" w:line="312" w:lineRule="auto"/>
      </w:pPr>
      <w:r>
        <w:rPr>
          <w:rFonts w:ascii="宋体" w:hAnsi="宋体" w:eastAsia="宋体" w:cs="宋体"/>
          <w:color w:val="000"/>
          <w:sz w:val="28"/>
          <w:szCs w:val="28"/>
        </w:rPr>
        <w:t xml:space="preserve">武隆，地处重庆市东南边缘，云贵高原大娄山褶皱带与武陵山系的分交地区，位于东经107°13’—108°05’，北纬29°02’—29°40’之间，东西长82.7公里，南北宽75公里，总面积2901.3平方公进里，东邻彭水，南接贵州省道真县，西靠南川、涪陵，北与丰都相连。地势东北高、西南低，地形以山地为主，也有丘陵、高地，自然概貌为“七山一水二分田”。</w:t>
      </w:r>
    </w:p>
    <w:p>
      <w:pPr>
        <w:ind w:left="0" w:right="0" w:firstLine="560"/>
        <w:spacing w:before="450" w:after="450" w:line="312" w:lineRule="auto"/>
      </w:pPr>
      <w:r>
        <w:rPr>
          <w:rFonts w:ascii="宋体" w:hAnsi="宋体" w:eastAsia="宋体" w:cs="宋体"/>
          <w:color w:val="000"/>
          <w:sz w:val="28"/>
          <w:szCs w:val="28"/>
        </w:rPr>
        <w:t xml:space="preserve">现辖46个乡镇，共人口有39.8万人，人均国民生产总值元，99年财政收入元。武隆县辖10镇乡，分为巷羊片区、土坎片区、白马片区、长坝片区、鸭江片区、平桥片区，江口片区、桐梓片区、火炉片区等9个片区。</w:t>
      </w:r>
    </w:p>
    <w:p>
      <w:pPr>
        <w:ind w:left="0" w:right="0" w:firstLine="560"/>
        <w:spacing w:before="450" w:after="450" w:line="312" w:lineRule="auto"/>
      </w:pPr>
      <w:r>
        <w:rPr>
          <w:rFonts w:ascii="宋体" w:hAnsi="宋体" w:eastAsia="宋体" w:cs="宋体"/>
          <w:color w:val="000"/>
          <w:sz w:val="28"/>
          <w:szCs w:val="28"/>
        </w:rPr>
        <w:t xml:space="preserve">武隆气候温暖湿润，年平均气温17.9°c，全年降水量多在1000毫米以上，属亚热带季风气候区。动植物资源十分丰富，县境内有主要乔木、灌木147种，珍稀树种有银杉、水杉、珙桐等。主要野生动物181种，属国家一、二、三级保护的珍稀禽兽有虎、云豹、金钱豹、金猫、大灵猫、小熊猫、黔金丝猴、蜂猴、猕猴、毛冠鹿、羚羊、长尾雉、银雉、白腹锦鸡等。</w:t>
      </w:r>
    </w:p>
    <w:p>
      <w:pPr>
        <w:ind w:left="0" w:right="0" w:firstLine="560"/>
        <w:spacing w:before="450" w:after="450" w:line="312" w:lineRule="auto"/>
      </w:pPr>
      <w:r>
        <w:rPr>
          <w:rFonts w:ascii="宋体" w:hAnsi="宋体" w:eastAsia="宋体" w:cs="宋体"/>
          <w:color w:val="000"/>
          <w:sz w:val="28"/>
          <w:szCs w:val="28"/>
        </w:rPr>
        <w:t xml:space="preserve">矿产资源也十分丰富，主要有铁矿、铝土矿、煤矿、硫铁矿、大理石等。过去，由于交通闭塞、信息不畅，武隆的经济十分落后，工业不发达，只有规模较小的采掘、纺织及一些加工工业。</w:t>
      </w:r>
    </w:p>
    <w:p>
      <w:pPr>
        <w:ind w:left="0" w:right="0" w:firstLine="560"/>
        <w:spacing w:before="450" w:after="450" w:line="312" w:lineRule="auto"/>
      </w:pPr>
      <w:r>
        <w:rPr>
          <w:rFonts w:ascii="宋体" w:hAnsi="宋体" w:eastAsia="宋体" w:cs="宋体"/>
          <w:color w:val="000"/>
          <w:sz w:val="28"/>
          <w:szCs w:val="28"/>
        </w:rPr>
        <w:t xml:space="preserve">农业主要以生产玉米、小麦、水稻、薯类为主，经济作物主要有烤烟、贮麻等。改革开放以来，特别是进入九十年代后，在县委、政府的领导下，改善了交通、通信状况，大力发展旅游业，开发了仙女山、芙蓉洞、天生三桥、黄柏渡江漂流、芙蓉江过江速滑等极具特色的旅游项目，带动了武隆经济的发展。</w:t>
      </w:r>
    </w:p>
    <w:p>
      <w:pPr>
        <w:ind w:left="0" w:right="0" w:firstLine="560"/>
        <w:spacing w:before="450" w:after="450" w:line="312" w:lineRule="auto"/>
      </w:pPr>
      <w:r>
        <w:rPr>
          <w:rFonts w:ascii="宋体" w:hAnsi="宋体" w:eastAsia="宋体" w:cs="宋体"/>
          <w:color w:val="000"/>
          <w:sz w:val="28"/>
          <w:szCs w:val="28"/>
        </w:rPr>
        <w:t xml:space="preserve">今天的武隆，已甩脱了贫穷落后的帽子，正成为千里乌江上的一座明珠之城。</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重庆导游词篇四</w:t>
      </w:r>
    </w:p>
    <w:p>
      <w:pPr>
        <w:ind w:left="0" w:right="0" w:firstLine="560"/>
        <w:spacing w:before="450" w:after="450" w:line="312" w:lineRule="auto"/>
      </w:pPr>
      <w:r>
        <w:rPr>
          <w:rFonts w:ascii="宋体" w:hAnsi="宋体" w:eastAsia="宋体" w:cs="宋体"/>
          <w:color w:val="000"/>
          <w:sz w:val="28"/>
          <w:szCs w:val="28"/>
        </w:rPr>
        <w:t xml:space="preserve">金刀峡自然风景区位于重庆直辖市北碚区华蓥山西南麓。海拔825米，距重庆市中心九十公里。是一处新进发现的保持着原始风貌的神奇峡谷。以上亿年的峡谷幽壑景观为主;以岩溶景观为辅;兼有大量地质上称作壶穴的碧玉串珠的深潭绝景。</w:t>
      </w:r>
    </w:p>
    <w:p>
      <w:pPr>
        <w:ind w:left="0" w:right="0" w:firstLine="560"/>
        <w:spacing w:before="450" w:after="450" w:line="312" w:lineRule="auto"/>
      </w:pPr>
      <w:r>
        <w:rPr>
          <w:rFonts w:ascii="宋体" w:hAnsi="宋体" w:eastAsia="宋体" w:cs="宋体"/>
          <w:color w:val="000"/>
          <w:sz w:val="28"/>
          <w:szCs w:val="28"/>
        </w:rPr>
        <w:t xml:space="preserve">金刀峡地势雄伟，以峡著险、以林见秀、以岩称奇、以水显幽。金刀峡长约6.2公里，分上下两段。上段由于喀斯特地质作用，地面切割强烈，金刀神工般形成了独特的峡谷沟壑。石壁如削、两山岈合，垂直高度超过百米。上有古藤倒挂、下有潺潺流水。下段由于流水侵蚀力的作用，有洞穴群生，潭潭相连，飞泉瀑布层层叠叠，石钟乳、石笋、石柱更是千姿百态、变化万千。堪称全国之最的十里峡谷栈道，让人惊赞不已。凭栈探幽，您将感悟那蕴藏于大自然山水之间的天地灵气。被游客誉为“中国第一险峡”，“金刀归来不看峡”。</w:t>
      </w:r>
    </w:p>
    <w:p>
      <w:pPr>
        <w:ind w:left="0" w:right="0" w:firstLine="560"/>
        <w:spacing w:before="450" w:after="450" w:line="312" w:lineRule="auto"/>
      </w:pPr>
      <w:r>
        <w:rPr>
          <w:rFonts w:ascii="宋体" w:hAnsi="宋体" w:eastAsia="宋体" w:cs="宋体"/>
          <w:color w:val="000"/>
          <w:sz w:val="28"/>
          <w:szCs w:val="28"/>
        </w:rPr>
        <w:t xml:space="preserve">传说峡中有一把金刀，每当夜晚时分，金光闪闪照耀峡谷，金刀峡因此而得名。</w:t>
      </w:r>
    </w:p>
    <w:p>
      <w:pPr>
        <w:ind w:left="0" w:right="0" w:firstLine="560"/>
        <w:spacing w:before="450" w:after="450" w:line="312" w:lineRule="auto"/>
      </w:pPr>
      <w:r>
        <w:rPr>
          <w:rFonts w:ascii="宋体" w:hAnsi="宋体" w:eastAsia="宋体" w:cs="宋体"/>
          <w:color w:val="000"/>
          <w:sz w:val="28"/>
          <w:szCs w:val="28"/>
        </w:rPr>
        <w:t xml:space="preserve">元朝末年，华蓥山下有一壮士--张昆，其人勇武过人，好打抱不平，颇有侠士风范。</w:t>
      </w:r>
    </w:p>
    <w:p>
      <w:pPr>
        <w:ind w:left="0" w:right="0" w:firstLine="560"/>
        <w:spacing w:before="450" w:after="450" w:line="312" w:lineRule="auto"/>
      </w:pPr>
      <w:r>
        <w:rPr>
          <w:rFonts w:ascii="宋体" w:hAnsi="宋体" w:eastAsia="宋体" w:cs="宋体"/>
          <w:color w:val="000"/>
          <w:sz w:val="28"/>
          <w:szCs w:val="28"/>
        </w:rPr>
        <w:t xml:space="preserve">此人早年靠采薪伐木为生，时常出没于华莺山的深山老林之中。一日，张昆进山砍柴，迷失于一峡谷之中。当夜正值月圆，一轮满月徐徐升起，柔柔的月光轻轻地泻进峡中。张昆正陶醉于此情此景，只见峡中深处有一事物在月光映照之下发出金灿灿的光辉。张昆艺高胆大，见此异象，更是要探个究竟。走近一看，原来是一把插入峡壁岩石的金刀。张昆暗自思量：今日迷路于此，原来是同此刀有缘。遂上前拔刀，不想纹丝不动嵌在石缝中的金刀竟被轻轻抽出。张昆大喜：天赐金刀，定是将大任于我也!天明之后，张昆凭此刀披荆斩棘，终得以出峡。</w:t>
      </w:r>
    </w:p>
    <w:p>
      <w:pPr>
        <w:ind w:left="0" w:right="0" w:firstLine="560"/>
        <w:spacing w:before="450" w:after="450" w:line="312" w:lineRule="auto"/>
      </w:pPr>
      <w:r>
        <w:rPr>
          <w:rFonts w:ascii="宋体" w:hAnsi="宋体" w:eastAsia="宋体" w:cs="宋体"/>
          <w:color w:val="000"/>
          <w:sz w:val="28"/>
          <w:szCs w:val="28"/>
        </w:rPr>
        <w:t xml:space="preserve">自此，张昆胸怀大志，勤读诗书，苦练武艺。时值元末，天下大乱，张昆加入一山贼组织，该组织专干打家劫舍、杀人越货的勾当。张昆对此深为不满，常表露于言语之中，而山大王朱五贪图张昆所携金刀，正欲借机将之除去，将金刀占为己有，不想山大王及其心腹技不如人，反被张昆所杀，众喽罗便推张昆为首领。张昆带领众山贼从此洗心革面，劫富济贫，在华蓥山一带威振一方。</w:t>
      </w:r>
    </w:p>
    <w:p>
      <w:pPr>
        <w:ind w:left="0" w:right="0" w:firstLine="560"/>
        <w:spacing w:before="450" w:after="450" w:line="312" w:lineRule="auto"/>
      </w:pPr>
      <w:r>
        <w:rPr>
          <w:rFonts w:ascii="宋体" w:hAnsi="宋体" w:eastAsia="宋体" w:cs="宋体"/>
          <w:color w:val="000"/>
          <w:sz w:val="28"/>
          <w:szCs w:val="28"/>
        </w:rPr>
        <w:t xml:space="preserve">时值明玉珍在重庆建夏反元，夏王明玉珍久慕张昆的勇名，便授以都尉之衔将壮志未筹的张昆招入帐下。张昆智勇双全，加之吹毛断发的金刀在手更是如虎添翼，在战阵之上跃马扬刀，所向披靡，立下赫赫战功，很快成为夏王战下头号猛将，被夏王赐与别号“张金刀”。当时，夏国初立，元将阿那赤屯重兵于涪洲，对重庆虎视眈眈，夏王为改变此被动局面，便先发制人，挥师东下，决心一战定江山。两军在今涪陵蔺市陷入胶着状态，仅隔一桥相持，夏国军队劳师远袭，相持日久，士气日渐低靡，情况笈笈可危，夏王明玉珍愁白了头。一日，张昆骑马上高坡观察敌情，见敌军阵营之中皆是马已上鞍，即将发动马队的冲击，蒙古铁骑素以来去如风，骤如山丘，散如秋雨，冲击之时势如破竹闻名天下。张昆见此危急状况，立刻组织了三百勇士，俱是头顶铁盔，身披铜甲，手持狼牙棒，伏于桥头两侧。只见元军铁骑呼啸而来三百猛士突然涌出，在桥头处，猛挥狼牙棒力劈马腿，只见马腿血肉横飞桥头，骑兵纷纷落马，整齐的马阵立时大乱，在桥头互相践踏，拥作一团。</w:t>
      </w:r>
    </w:p>
    <w:p>
      <w:pPr>
        <w:ind w:left="0" w:right="0" w:firstLine="560"/>
        <w:spacing w:before="450" w:after="450" w:line="312" w:lineRule="auto"/>
      </w:pPr>
      <w:r>
        <w:rPr>
          <w:rFonts w:ascii="宋体" w:hAnsi="宋体" w:eastAsia="宋体" w:cs="宋体"/>
          <w:color w:val="000"/>
          <w:sz w:val="28"/>
          <w:szCs w:val="28"/>
        </w:rPr>
        <w:t xml:space="preserve">张昆见势，催动大队人马趁机掩杀，大获全胜。斩获敌军首领阿那刺，并顺势攻陷了涪洲。此战一举稳定了夏国疆土，张昆功勋卓著，明玉珍取“安得猛士守四方”之意，封其为“安得猛士将军”。自此，“张金刀”--张将军的威名名扬海内，张昆家乡的人们为纪念张将军就把当年张昆得宝峡谷称作了金刀峡。</w:t>
      </w:r>
    </w:p>
    <w:p>
      <w:pPr>
        <w:ind w:left="0" w:right="0" w:firstLine="560"/>
        <w:spacing w:before="450" w:after="450" w:line="312" w:lineRule="auto"/>
      </w:pPr>
      <w:r>
        <w:rPr>
          <w:rFonts w:ascii="宋体" w:hAnsi="宋体" w:eastAsia="宋体" w:cs="宋体"/>
          <w:color w:val="000"/>
          <w:sz w:val="28"/>
          <w:szCs w:val="28"/>
        </w:rPr>
        <w:t xml:space="preserve">惊魂台进了山门，步行约五分钟便可看到一平台，长约5米，宽3米，站在台上往山崖下望去，确有触目惊魂之感，有恐高症的游客万不要走过去。相传解放战争时期，双枪老太婆派她队下十余人去解救被捕的共产党人，结果失败，被敌人围追至此，弹尽粮绝，他们一行十余人手挽手肩并肩跳下山崖，英勇救义，吓得敌人魂飞魄散，由此得名惊魂台。</w:t>
      </w:r>
    </w:p>
    <w:p>
      <w:pPr>
        <w:ind w:left="0" w:right="0" w:firstLine="560"/>
        <w:spacing w:before="450" w:after="450" w:line="312" w:lineRule="auto"/>
      </w:pPr>
      <w:r>
        <w:rPr>
          <w:rFonts w:ascii="宋体" w:hAnsi="宋体" w:eastAsia="宋体" w:cs="宋体"/>
          <w:color w:val="000"/>
          <w:sz w:val="28"/>
          <w:szCs w:val="28"/>
        </w:rPr>
        <w:t xml:space="preserve">神鹰沐浴金刀峡上段入口处，右侧峡岩雄屹突兀，如一巨大鹰嘴头突入峡空，清澈泉水从鹰嘴洒淌而下，使峡口显得特别荫凉滋润，森严壁垒，这就是金刀峡内第一胜景--神鹰峡。站在本道上，远观神鹰其鹰爪又幻化为一只俯视清潭的小鹰头，从它张开的嘴中流出晶莹剔透的珠串。这一大一小两个鹰嘴泉集于一身，使得神鹰峡更加神奇壮丽。</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重庆导游词篇五</w:t>
      </w:r>
    </w:p>
    <w:p>
      <w:pPr>
        <w:ind w:left="0" w:right="0" w:firstLine="560"/>
        <w:spacing w:before="450" w:after="450" w:line="312" w:lineRule="auto"/>
      </w:pPr>
      <w:r>
        <w:rPr>
          <w:rFonts w:ascii="宋体" w:hAnsi="宋体" w:eastAsia="宋体" w:cs="宋体"/>
          <w:color w:val="000"/>
          <w:sz w:val="28"/>
          <w:szCs w:val="28"/>
        </w:rPr>
        <w:t xml:space="preserve">各位贵宾大家好!</w:t>
      </w:r>
    </w:p>
    <w:p>
      <w:pPr>
        <w:ind w:left="0" w:right="0" w:firstLine="560"/>
        <w:spacing w:before="450" w:after="450" w:line="312" w:lineRule="auto"/>
      </w:pPr>
      <w:r>
        <w:rPr>
          <w:rFonts w:ascii="宋体" w:hAnsi="宋体" w:eastAsia="宋体" w:cs="宋体"/>
          <w:color w:val="000"/>
          <w:sz w:val="28"/>
          <w:szCs w:val="28"/>
        </w:rPr>
        <w:t xml:space="preserve">很荣幸有这样的机会为大家担任导游。我是_×，这是我们的司机×师傅，在这里我们代表重庆_旅行社，对大家的光临表示最衷心的欢迎!同时，也希望通过我们俩的努力服务、在各位贵宾的配合下，本次行程能圆满顺利!</w:t>
      </w:r>
    </w:p>
    <w:p>
      <w:pPr>
        <w:ind w:left="0" w:right="0" w:firstLine="560"/>
        <w:spacing w:before="450" w:after="450" w:line="312" w:lineRule="auto"/>
      </w:pPr>
      <w:r>
        <w:rPr>
          <w:rFonts w:ascii="宋体" w:hAnsi="宋体" w:eastAsia="宋体" w:cs="宋体"/>
          <w:color w:val="000"/>
          <w:sz w:val="28"/>
          <w:szCs w:val="28"/>
        </w:rPr>
        <w:t xml:space="preserve">我们的行程是前往黔江，参观位于武陵风光景区的小南海。途中会经过碧水澄幽的乌江，在这漫长的车程中，就闻名遐迩的乌江画廊和武陵风光，给大家作一个简单的介绍。</w:t>
      </w:r>
    </w:p>
    <w:p>
      <w:pPr>
        <w:ind w:left="0" w:right="0" w:firstLine="560"/>
        <w:spacing w:before="450" w:after="450" w:line="312" w:lineRule="auto"/>
      </w:pPr>
      <w:r>
        <w:rPr>
          <w:rFonts w:ascii="宋体" w:hAnsi="宋体" w:eastAsia="宋体" w:cs="宋体"/>
          <w:color w:val="000"/>
          <w:sz w:val="28"/>
          <w:szCs w:val="28"/>
        </w:rPr>
        <w:t xml:space="preserve">首先，是乌江和乌江画廊。</w:t>
      </w:r>
    </w:p>
    <w:p>
      <w:pPr>
        <w:ind w:left="0" w:right="0" w:firstLine="560"/>
        <w:spacing w:before="450" w:after="450" w:line="312" w:lineRule="auto"/>
      </w:pPr>
      <w:r>
        <w:rPr>
          <w:rFonts w:ascii="宋体" w:hAnsi="宋体" w:eastAsia="宋体" w:cs="宋体"/>
          <w:color w:val="000"/>
          <w:sz w:val="28"/>
          <w:szCs w:val="28"/>
        </w:rPr>
        <w:t xml:space="preserve">乌江发源于贵州省威宁县，乌江流经渝、黔两省市14个区县，有8个士家族、苗族、彝族、布依族、仡佬族等少数民族自治县，流淌着浓郁的民族风情。流经重庆市酉阳县、彭水县，在涪陵区注入长江，全长1070公里。乌江是一条军事河流，历来被称作天险。汉代、三国、太平天国的英雄豪杰，都在江边演绎过金戈铁马的故事，红军二万五千里长征，刘邓大军进军西南也曾在此创造抢渡的奇迹。</w:t>
      </w:r>
    </w:p>
    <w:p>
      <w:pPr>
        <w:ind w:left="0" w:right="0" w:firstLine="560"/>
        <w:spacing w:before="450" w:after="450" w:line="312" w:lineRule="auto"/>
      </w:pPr>
      <w:r>
        <w:rPr>
          <w:rFonts w:ascii="宋体" w:hAnsi="宋体" w:eastAsia="宋体" w:cs="宋体"/>
          <w:color w:val="000"/>
          <w:sz w:val="28"/>
          <w:szCs w:val="28"/>
        </w:rPr>
        <w:t xml:space="preserve">乌江流经酉阳县境内，从万木乡到龚滩古镇之间的河段，60公里的河段，为乌江的精华段，被誉为“乌江画廊”。两岸绝壁，灌丛密布，水急滩险，胜似三峡，被誉为“百里画廊”。</w:t>
      </w:r>
    </w:p>
    <w:p>
      <w:pPr>
        <w:ind w:left="0" w:right="0" w:firstLine="560"/>
        <w:spacing w:before="450" w:after="450" w:line="312" w:lineRule="auto"/>
      </w:pPr>
      <w:r>
        <w:rPr>
          <w:rFonts w:ascii="宋体" w:hAnsi="宋体" w:eastAsia="宋体" w:cs="宋体"/>
          <w:color w:val="000"/>
          <w:sz w:val="28"/>
          <w:szCs w:val="28"/>
        </w:rPr>
        <w:t xml:space="preserve">乌江画廊景区有什么特点呢?奇山、怪石、碧水、险滩、古镇、廊桥、纤道、悬葬。雄奇险秀的河谷沟壑，鬼斧神工的悬崖绝壁，桀骜不驯的乌江、欢快奔流的阿蓬江，点缀在秀美的乌江百里画廊，受到了无数科考、探险、摄影爱好者、电影、电视剧组的青睐。</w:t>
      </w:r>
    </w:p>
    <w:p>
      <w:pPr>
        <w:ind w:left="0" w:right="0" w:firstLine="560"/>
        <w:spacing w:before="450" w:after="450" w:line="312" w:lineRule="auto"/>
      </w:pPr>
      <w:r>
        <w:rPr>
          <w:rFonts w:ascii="宋体" w:hAnsi="宋体" w:eastAsia="宋体" w:cs="宋体"/>
          <w:color w:val="000"/>
          <w:sz w:val="28"/>
          <w:szCs w:val="28"/>
        </w:rPr>
        <w:t xml:space="preserve">乌江百里画廊民族风情异彩纷呈：土家摆手舞之乡的西大门景区，是西南卡普、蜡染的摇篮;古老的土家族背嫁哭嫁、独特的苞谷灯戏、民间青年男女表达爱情的木叶情歌，还有众多的民间的手工艺品，组成了当地独具魅力的民族风情。尤其是山民依山就势，临水而居，形成了颇具乌江特色的石镇建筑，青石板铮亮照人，吊脚楼摇摇欲坠。用着名画家吴冠中先生的话来说，就是“是爷爷奶奶的家”。</w:t>
      </w:r>
    </w:p>
    <w:p>
      <w:pPr>
        <w:ind w:left="0" w:right="0" w:firstLine="560"/>
        <w:spacing w:before="450" w:after="450" w:line="312" w:lineRule="auto"/>
      </w:pPr>
      <w:r>
        <w:rPr>
          <w:rFonts w:ascii="宋体" w:hAnsi="宋体" w:eastAsia="宋体" w:cs="宋体"/>
          <w:color w:val="000"/>
          <w:sz w:val="28"/>
          <w:szCs w:val="28"/>
        </w:rPr>
        <w:t xml:space="preserve">听上去是不是感觉到了一种诱惑?呵呵，接下来，要跟大家说说武陵风光了。</w:t>
      </w:r>
    </w:p>
    <w:p>
      <w:pPr>
        <w:ind w:left="0" w:right="0" w:firstLine="560"/>
        <w:spacing w:before="450" w:after="450" w:line="312" w:lineRule="auto"/>
      </w:pPr>
      <w:r>
        <w:rPr>
          <w:rFonts w:ascii="宋体" w:hAnsi="宋体" w:eastAsia="宋体" w:cs="宋体"/>
          <w:color w:val="000"/>
          <w:sz w:val="28"/>
          <w:szCs w:val="28"/>
        </w:rPr>
        <w:t xml:space="preserve">首先是介绍一下武陵山脉：武陵山脉地处中国中南部，跨越湖南、湖北、贵州和重庆四个省直辖市，长度约420公里，面积约10万平方公里，一般海拔高度在1000米以上。武陵山脉为东西走向，主峰为贵州的梵净山，海拔2570米。属于武陵山系覆盖的地区，被称为“武陵山区”。在重庆市主要包括的有黔江区，酉阳，秀山，彭水，石柱。在这个大的范围内，有哪些着名的景区呢?佛教圣地之一的贵州梵净山、湖南武陵源风景区、湖南凤凰的南长城等等。</w:t>
      </w:r>
    </w:p>
    <w:p>
      <w:pPr>
        <w:ind w:left="0" w:right="0" w:firstLine="560"/>
        <w:spacing w:before="450" w:after="450" w:line="312" w:lineRule="auto"/>
      </w:pPr>
      <w:r>
        <w:rPr>
          <w:rFonts w:ascii="宋体" w:hAnsi="宋体" w:eastAsia="宋体" w:cs="宋体"/>
          <w:color w:val="000"/>
          <w:sz w:val="28"/>
          <w:szCs w:val="28"/>
        </w:rPr>
        <w:t xml:space="preserve">在重庆，涵盖了彭水的阿蓬江、阿依河，酉阳的桃花源，石柱的黄水森林公园、黔江武陵仙山风景区和我们这次将要前去的小南海。</w:t>
      </w:r>
    </w:p>
    <w:p>
      <w:pPr>
        <w:ind w:left="0" w:right="0" w:firstLine="560"/>
        <w:spacing w:before="450" w:after="450" w:line="312" w:lineRule="auto"/>
      </w:pPr>
      <w:r>
        <w:rPr>
          <w:rFonts w:ascii="宋体" w:hAnsi="宋体" w:eastAsia="宋体" w:cs="宋体"/>
          <w:color w:val="000"/>
          <w:sz w:val="28"/>
          <w:szCs w:val="28"/>
        </w:rPr>
        <w:t xml:space="preserve">它地处渝鄂交界之地的黔江区北部小南海镇，距黔江城28公里，国家4a级景区、国家地质公园，属于地质公园类自然风景旅游景区。小南海是一个地震堰塞湖，在清朝咸丰年间(公元1856年)，当时这里发生了强烈的地震，震级6.25级，烈度8度，因为山崩堵塞溪流而形成的一个地震堰塞湖，为重庆市第一大天然湖泊。可以说，小南海是国内保存最完好的一处古地震遗址，同时为地震灾害研究提供了珍贵的.自然实体，具有极高的科考价值。景区现在为国家地震遗址保护区和全国防震减灾科普教育基地。</w:t>
      </w:r>
    </w:p>
    <w:p>
      <w:pPr>
        <w:ind w:left="0" w:right="0" w:firstLine="560"/>
        <w:spacing w:before="450" w:after="450" w:line="312" w:lineRule="auto"/>
      </w:pPr>
      <w:r>
        <w:rPr>
          <w:rFonts w:ascii="宋体" w:hAnsi="宋体" w:eastAsia="宋体" w:cs="宋体"/>
          <w:color w:val="000"/>
          <w:sz w:val="28"/>
          <w:szCs w:val="28"/>
        </w:rPr>
        <w:t xml:space="preserve">小南海景区面积150平方公里，与湖畔的八面山和附近的土家族文化生态博物馆融为一体，风光如画,地质奇特，被誉为“人间仙境”、“渝东西湖”。</w:t>
      </w:r>
    </w:p>
    <w:p>
      <w:pPr>
        <w:ind w:left="0" w:right="0" w:firstLine="560"/>
        <w:spacing w:before="450" w:after="450" w:line="312" w:lineRule="auto"/>
      </w:pPr>
      <w:r>
        <w:rPr>
          <w:rFonts w:ascii="宋体" w:hAnsi="宋体" w:eastAsia="宋体" w:cs="宋体"/>
          <w:color w:val="000"/>
          <w:sz w:val="28"/>
          <w:szCs w:val="28"/>
        </w:rPr>
        <w:t xml:space="preserve">景区核心面积20平方公里，融合湖光山色、地震遗址奇观、民俗风情为一体，同时还是早期革命的摇篮。</w:t>
      </w:r>
    </w:p>
    <w:p>
      <w:pPr>
        <w:ind w:left="0" w:right="0" w:firstLine="560"/>
        <w:spacing w:before="450" w:after="450" w:line="312" w:lineRule="auto"/>
      </w:pPr>
      <w:r>
        <w:rPr>
          <w:rFonts w:ascii="宋体" w:hAnsi="宋体" w:eastAsia="宋体" w:cs="宋体"/>
          <w:color w:val="000"/>
          <w:sz w:val="28"/>
          <w:szCs w:val="28"/>
        </w:rPr>
        <w:t xml:space="preserve">主要景点：地震滚石遗址区、牛背岛、朝阳寺岛、震纪苑广场。</w:t>
      </w:r>
    </w:p>
    <w:p>
      <w:pPr>
        <w:ind w:left="0" w:right="0" w:firstLine="560"/>
        <w:spacing w:before="450" w:after="450" w:line="312" w:lineRule="auto"/>
      </w:pPr>
      <w:r>
        <w:rPr>
          <w:rFonts w:ascii="宋体" w:hAnsi="宋体" w:eastAsia="宋体" w:cs="宋体"/>
          <w:color w:val="000"/>
          <w:sz w:val="28"/>
          <w:szCs w:val="28"/>
        </w:rPr>
        <w:t xml:space="preserve">历经150多年风吹雨打之后，今天小南海依然保持了完整的地震遗址。其地面破坏原貌、水下农舍民房以及水下“醉汉”森林都完好地保存了震时状态。实地考察后的国内外专家、学者对它给予了相当高的评价，认为当属“中国唯一、世界罕见”。清晰如初的大垮岩、小垮岩滑塌面、乱石林立的地震崩积物、气势恢宏的地震堰塞大坝、风光秀丽的地震堰塞湖……形成全国绝无仅有的小南海地震遗址，具有极高的科学考察价值，成为人类宝贵的自然遗产。正因为如此，小南海被批准为“国家地质公园”，列为“国家级地震遗址保护区”、“全国防震减灾科普宣传教育基地”。</w:t>
      </w:r>
    </w:p>
    <w:p>
      <w:pPr>
        <w:ind w:left="0" w:right="0" w:firstLine="560"/>
        <w:spacing w:before="450" w:after="450" w:line="312" w:lineRule="auto"/>
      </w:pPr>
      <w:r>
        <w:rPr>
          <w:rFonts w:ascii="宋体" w:hAnsi="宋体" w:eastAsia="宋体" w:cs="宋体"/>
          <w:color w:val="000"/>
          <w:sz w:val="28"/>
          <w:szCs w:val="28"/>
        </w:rPr>
        <w:t xml:space="preserve">小南海迄今难解的诸多不解之迷，如水下庄园面貌如何、多达4000多万立方米的陆面堆积物从何而来等，激发了众多人的兴趣，成为潜在的研究资源。</w:t>
      </w:r>
    </w:p>
    <w:p>
      <w:pPr>
        <w:ind w:left="0" w:right="0" w:firstLine="560"/>
        <w:spacing w:before="450" w:after="450" w:line="312" w:lineRule="auto"/>
      </w:pPr>
      <w:r>
        <w:rPr>
          <w:rFonts w:ascii="宋体" w:hAnsi="宋体" w:eastAsia="宋体" w:cs="宋体"/>
          <w:color w:val="000"/>
          <w:sz w:val="28"/>
          <w:szCs w:val="28"/>
        </w:rPr>
        <w:t xml:space="preserve">小南海不仅科考价值难得，而且自然风光极富魅力。2.87平方公里的湖面上碧波荡漾，湖水深度平均为30米，最深处47米。以板夹溪为主的五条溪流源源不断地注入湖内。朝阳寺岛、老鹳坪岛、牛背岛等三大岛屿林木葱郁、环境幽适。湖区四周秀峰环列，植被苍翠，使小南海宛若一颗镶嵌在深山之中的“明珠”。</w:t>
      </w:r>
    </w:p>
    <w:p>
      <w:pPr>
        <w:ind w:left="0" w:right="0" w:firstLine="560"/>
        <w:spacing w:before="450" w:after="450" w:line="312" w:lineRule="auto"/>
      </w:pPr>
      <w:r>
        <w:rPr>
          <w:rFonts w:ascii="宋体" w:hAnsi="宋体" w:eastAsia="宋体" w:cs="宋体"/>
          <w:color w:val="000"/>
          <w:sz w:val="28"/>
          <w:szCs w:val="28"/>
        </w:rPr>
        <w:t xml:space="preserve">在朝阳寺岛上曾建有朝阳寺，在辛亥革命前夕，由土家青年温朝钟组织发动的、震惊清廷的“铁血联英会”武装起义会址亦设于此岛。第二次国内革命战争时期，由贺龙、关向应率领的红三军也在小南海打响了入川的第一仗，为小南海烙上了深深的革命色彩。</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重庆导游词篇六</w:t>
      </w:r>
    </w:p>
    <w:p>
      <w:pPr>
        <w:ind w:left="0" w:right="0" w:firstLine="560"/>
        <w:spacing w:before="450" w:after="450" w:line="312" w:lineRule="auto"/>
      </w:pPr>
      <w:r>
        <w:rPr>
          <w:rFonts w:ascii="宋体" w:hAnsi="宋体" w:eastAsia="宋体" w:cs="宋体"/>
          <w:color w:val="000"/>
          <w:sz w:val="28"/>
          <w:szCs w:val="28"/>
        </w:rPr>
        <w:t xml:space="preserve">各位游客朋友，欢迎来到武隆游览，武隆位于重庆东南，距重庆主城区170千米。它地处中国著名山脉——大娄山与武陵山的交错地带，这里形成了中国独有而丰富的溶洞、天坑、地缝、峡谷、峰丛等地质奇观，是一处集雄、奇、险、峻、秀、幽、绝等特色于一身的旅游胜地。2025年，被评为第三批国家地质公园。</w:t>
      </w:r>
    </w:p>
    <w:p>
      <w:pPr>
        <w:ind w:left="0" w:right="0" w:firstLine="560"/>
        <w:spacing w:before="450" w:after="450" w:line="312" w:lineRule="auto"/>
      </w:pPr>
      <w:r>
        <w:rPr>
          <w:rFonts w:ascii="宋体" w:hAnsi="宋体" w:eastAsia="宋体" w:cs="宋体"/>
          <w:color w:val="000"/>
          <w:sz w:val="28"/>
          <w:szCs w:val="28"/>
        </w:rPr>
        <w:t xml:space="preserve">2025年6月27日，在第31届遗产大会上，由重庆武隆、云南石林、贵州荔波共同被评为“中国南方喀斯特”世界自然遗产。天生三娇，是武隆喀斯特自然遗产的核心区，其核心景观就是世界规模最大且独一无二的天生三娇。这里风景优美，集山、水、瀑、峡、桥和天坑，组成一幅完美的自然山水画。2025年，被评为国家aaaaa级旅游景区。</w:t>
      </w:r>
    </w:p>
    <w:p>
      <w:pPr>
        <w:ind w:left="0" w:right="0" w:firstLine="560"/>
        <w:spacing w:before="450" w:after="450" w:line="312" w:lineRule="auto"/>
      </w:pPr>
      <w:r>
        <w:rPr>
          <w:rFonts w:ascii="宋体" w:hAnsi="宋体" w:eastAsia="宋体" w:cs="宋体"/>
          <w:color w:val="000"/>
          <w:sz w:val="28"/>
          <w:szCs w:val="28"/>
        </w:rPr>
        <w:t xml:space="preserve">各位游客朋友，武隆天生三桥，又名天坑三桥，又一度书写为天生三桥。是由三座天然而成的石桥（天龙桥、青龙桥、黑龙桥）组成，后来人们普遍认为娇比桥更能体现出天生三桥的性质与特色，就统一改称为天生三桥。天生三桥就是指天坑地貌，天坑是指一种特大型喀斯特负地形，具有巨大的容积，陡峭而圈闭的岩壁，深陷的井状或者桶状轮廓等非凡的空间与形态特质。发育在厚度特别巨大、地下水位特别深的可溶性岩层中，从地下通往地面，平均宽度与深度均大于100米，底部与地下河相连接。</w:t>
      </w:r>
    </w:p>
    <w:p>
      <w:pPr>
        <w:ind w:left="0" w:right="0" w:firstLine="560"/>
        <w:spacing w:before="450" w:after="450" w:line="312" w:lineRule="auto"/>
      </w:pPr>
      <w:r>
        <w:rPr>
          <w:rFonts w:ascii="宋体" w:hAnsi="宋体" w:eastAsia="宋体" w:cs="宋体"/>
          <w:color w:val="000"/>
          <w:sz w:val="28"/>
          <w:szCs w:val="28"/>
        </w:rPr>
        <w:t xml:space="preserve">武隆景区内天坑数量众多，是世界第二大天坑群，拥有世界口部面积最大的天坑——中石院天坑，目前已开发并对外开放的主要有两个大型天坑——天龙天坑与神鹰天坑。天龙天坑，大若两个足球场，坑底平坦，坑口时有云雾療绕。神鹰天坑因青龙桥东壁顶部酷似一庞然雄鹰欲展翅飞翔而得名，其最大口部直径300米，口部面积5万多平米，深285米，总容积973万立方米。</w:t>
      </w:r>
    </w:p>
    <w:p>
      <w:pPr>
        <w:ind w:left="0" w:right="0" w:firstLine="560"/>
        <w:spacing w:before="450" w:after="450" w:line="312" w:lineRule="auto"/>
      </w:pPr>
      <w:r>
        <w:rPr>
          <w:rFonts w:ascii="宋体" w:hAnsi="宋体" w:eastAsia="宋体" w:cs="宋体"/>
          <w:color w:val="000"/>
          <w:sz w:val="28"/>
          <w:szCs w:val="28"/>
        </w:rPr>
        <w:t xml:space="preserve">坑底树深林茂，人行其中，犹如坐井观天。从高空俯瞰，两座天坑被娇与山包围，呈塌陷型；三娇与两坑紧密相连，呈现出完美的“三娇夹两坑”。在这里，山是一座桥，娇是一座山，娇连坑，坑接娇，洞生洞，二山生三桥，气势镑礴，景象万千。坑、桥、洞相连，桥、坑、洞相望的完美组合构成了世界上独一无二的地质奇观。</w:t>
      </w:r>
    </w:p>
    <w:p>
      <w:pPr>
        <w:ind w:left="0" w:right="0" w:firstLine="560"/>
        <w:spacing w:before="450" w:after="450" w:line="312" w:lineRule="auto"/>
      </w:pPr>
      <w:r>
        <w:rPr>
          <w:rFonts w:ascii="宋体" w:hAnsi="宋体" w:eastAsia="宋体" w:cs="宋体"/>
          <w:color w:val="000"/>
          <w:sz w:val="28"/>
          <w:szCs w:val="28"/>
        </w:rPr>
        <w:t xml:space="preserve">各位游客朋友，现在我们看到的是青龙桥，又名中龙研，是天生三桥中最宏伟险峻的一座。因雨后飞瀑自桥面倾泻成雾，日照成彩虹，似青龙扶摇直上而得名。娇面高度为281米，是三座天生桥中最高者，平均拱孔高度103米，桥面厚度168米，拱孔跨度13~58米，平均31米，桥面宽124米。为世界喀斯特天生桥高度之最。从桥下仰视，拱孔高旷，壁立千仞，洞顶逐次崩塌断面呈弧形平行分布，展示着天坑、天生桥的形成、演化过程。</w:t>
      </w:r>
    </w:p>
    <w:p>
      <w:pPr>
        <w:ind w:left="0" w:right="0" w:firstLine="560"/>
        <w:spacing w:before="450" w:after="450" w:line="312" w:lineRule="auto"/>
      </w:pPr>
      <w:r>
        <w:rPr>
          <w:rFonts w:ascii="宋体" w:hAnsi="宋体" w:eastAsia="宋体" w:cs="宋体"/>
          <w:color w:val="000"/>
          <w:sz w:val="28"/>
          <w:szCs w:val="28"/>
        </w:rPr>
        <w:t xml:space="preserve">各位游客朋友，现在我们穿过青龙桥来到我们的第三座娇——黑龙桥。关于黑龙桥，有一首诗写道：“无限风光处，景致各不同；探得神仙地，美在不言中。”黑龙桥面高223米，桥面宽达193米。是三桥中最高者，也是最宽者。高居世界第一，宽居世界第二，黑龙桥为羊水河峡谷上位置最下游的天生桥，洞内幽深黑暗，就像一条黑龙盘旋在洞顶，所以得名黑龙桥。黑龙研洞的侧壁及顶部有很多的窝穴、溶孔、流痕等，溶蚀形态十分普遍，它反映了古代的水流特征。</w:t>
      </w:r>
    </w:p>
    <w:p>
      <w:pPr>
        <w:ind w:left="0" w:right="0" w:firstLine="560"/>
        <w:spacing w:before="450" w:after="450" w:line="312" w:lineRule="auto"/>
      </w:pPr>
      <w:r>
        <w:rPr>
          <w:rFonts w:ascii="宋体" w:hAnsi="宋体" w:eastAsia="宋体" w:cs="宋体"/>
          <w:color w:val="000"/>
          <w:sz w:val="28"/>
          <w:szCs w:val="28"/>
        </w:rPr>
        <w:t xml:space="preserve">各位游客朋友，武隆天生三桥景区，不仅研连桥、桥生桥，更为称奇的是桥生洞，洞连洞。仙人洞、龙泉洞、迷魂洞、七十二岔洞等洞洞相通，洞洞藏奇，是天上人间与地下宫殿的又一完美组合，使景区达到了移步换景、触景生情的理想境界。桥洞内壁流泉不少，风格迥异。有飘飘摇摇从桥洞中喷射而出的“雾泉”，有从桥洞洋洋洒洒、淅淅沥沥飞溅人溪的“珍珠泉”，有从地面汩汩而出、如倾如诉的“灵泉”，还有从绝壁飞泻而下，如绸似绵的“一线泉”等，形形色色的飞瀑流泉，五彩缤纷，争奇斗艳，使得奇险壮观、崔嵬雄浑的天生桥成为仙境一般的山水画廊。</w:t>
      </w:r>
    </w:p>
    <w:p>
      <w:pPr>
        <w:ind w:left="0" w:right="0" w:firstLine="560"/>
        <w:spacing w:before="450" w:after="450" w:line="312" w:lineRule="auto"/>
      </w:pPr>
      <w:r>
        <w:rPr>
          <w:rFonts w:ascii="宋体" w:hAnsi="宋体" w:eastAsia="宋体" w:cs="宋体"/>
          <w:color w:val="000"/>
          <w:sz w:val="28"/>
          <w:szCs w:val="28"/>
        </w:rPr>
        <w:t xml:space="preserve">各位游客朋友，现在我把时间交给你们，大家可以自由参观和游览，看过美景之后，等会我们还可以品尝仙女山烤全羊、芙蓉江野生鱼等美食。希望大家玩得开心！</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重庆导游词篇七</w:t>
      </w:r>
    </w:p>
    <w:p>
      <w:pPr>
        <w:ind w:left="0" w:right="0" w:firstLine="560"/>
        <w:spacing w:before="450" w:after="450" w:line="312" w:lineRule="auto"/>
      </w:pPr>
      <w:r>
        <w:rPr>
          <w:rFonts w:ascii="宋体" w:hAnsi="宋体" w:eastAsia="宋体" w:cs="宋体"/>
          <w:color w:val="000"/>
          <w:sz w:val="28"/>
          <w:szCs w:val="28"/>
        </w:rPr>
        <w:t xml:space="preserve">亲爱的游客们大家好!</w:t>
      </w:r>
    </w:p>
    <w:p>
      <w:pPr>
        <w:ind w:left="0" w:right="0" w:firstLine="560"/>
        <w:spacing w:before="450" w:after="450" w:line="312" w:lineRule="auto"/>
      </w:pPr>
      <w:r>
        <w:rPr>
          <w:rFonts w:ascii="宋体" w:hAnsi="宋体" w:eastAsia="宋体" w:cs="宋体"/>
          <w:color w:val="000"/>
          <w:sz w:val="28"/>
          <w:szCs w:val="28"/>
        </w:rPr>
        <w:t xml:space="preserve">欢迎来到丰都鬼城。我是来自阴曹地府的导游安娜·栀子妹妹。我绝对不会像香港导游那样气死拿过金牌的运动员。</w:t>
      </w:r>
    </w:p>
    <w:p>
      <w:pPr>
        <w:ind w:left="0" w:right="0" w:firstLine="560"/>
        <w:spacing w:before="450" w:after="450" w:line="312" w:lineRule="auto"/>
      </w:pPr>
      <w:r>
        <w:rPr>
          <w:rFonts w:ascii="宋体" w:hAnsi="宋体" w:eastAsia="宋体" w:cs="宋体"/>
          <w:color w:val="000"/>
          <w:sz w:val="28"/>
          <w:szCs w:val="28"/>
        </w:rPr>
        <w:t xml:space="preserve">大家知道，自从有了人以后，鬼就诞生了。可以说，没有女人男人就没有大鬼小鬼;没有老人孩子就没有饱鬼饿鬼;没有好人坏人就没有明鬼暗鬼。有鬼就有人，有人就有鬼。是鬼让我们这个五彩缤纷的世界充满了尖叫、郁闷、恐怖、烦恼、愤懑、颤抖、忧郁和无奈。</w:t>
      </w:r>
    </w:p>
    <w:p>
      <w:pPr>
        <w:ind w:left="0" w:right="0" w:firstLine="560"/>
        <w:spacing w:before="450" w:after="450" w:line="312" w:lineRule="auto"/>
      </w:pPr>
      <w:r>
        <w:rPr>
          <w:rFonts w:ascii="宋体" w:hAnsi="宋体" w:eastAsia="宋体" w:cs="宋体"/>
          <w:color w:val="000"/>
          <w:sz w:val="28"/>
          <w:szCs w:val="28"/>
        </w:rPr>
        <w:t xml:space="preserve">所以，我们应该感谢鬼。</w:t>
      </w:r>
    </w:p>
    <w:p>
      <w:pPr>
        <w:ind w:left="0" w:right="0" w:firstLine="560"/>
        <w:spacing w:before="450" w:after="450" w:line="312" w:lineRule="auto"/>
      </w:pPr>
      <w:r>
        <w:rPr>
          <w:rFonts w:ascii="宋体" w:hAnsi="宋体" w:eastAsia="宋体" w:cs="宋体"/>
          <w:color w:val="000"/>
          <w:sz w:val="28"/>
          <w:szCs w:val="28"/>
        </w:rPr>
        <w:t xml:space="preserve">若要人不知，除非鬼莫为。</w:t>
      </w:r>
    </w:p>
    <w:p>
      <w:pPr>
        <w:ind w:left="0" w:right="0" w:firstLine="560"/>
        <w:spacing w:before="450" w:after="450" w:line="312" w:lineRule="auto"/>
      </w:pPr>
      <w:r>
        <w:rPr>
          <w:rFonts w:ascii="宋体" w:hAnsi="宋体" w:eastAsia="宋体" w:cs="宋体"/>
          <w:color w:val="000"/>
          <w:sz w:val="28"/>
          <w:szCs w:val="28"/>
        </w:rPr>
        <w:t xml:space="preserve">在人间暗地里做鬼事的也都是鬼。</w:t>
      </w:r>
    </w:p>
    <w:p>
      <w:pPr>
        <w:ind w:left="0" w:right="0" w:firstLine="560"/>
        <w:spacing w:before="450" w:after="450" w:line="312" w:lineRule="auto"/>
      </w:pPr>
      <w:r>
        <w:rPr>
          <w:rFonts w:ascii="宋体" w:hAnsi="宋体" w:eastAsia="宋体" w:cs="宋体"/>
          <w:color w:val="000"/>
          <w:sz w:val="28"/>
          <w:szCs w:val="28"/>
        </w:rPr>
        <w:t xml:space="preserve">不过，我们今天不谈那些。</w:t>
      </w:r>
    </w:p>
    <w:p>
      <w:pPr>
        <w:ind w:left="0" w:right="0" w:firstLine="560"/>
        <w:spacing w:before="450" w:after="450" w:line="312" w:lineRule="auto"/>
      </w:pPr>
      <w:r>
        <w:rPr>
          <w:rFonts w:ascii="宋体" w:hAnsi="宋体" w:eastAsia="宋体" w:cs="宋体"/>
          <w:color w:val="000"/>
          <w:sz w:val="28"/>
          <w:szCs w:val="28"/>
        </w:rPr>
        <w:t xml:space="preserve">大家知道，由于地狱各部门分管领导坚定不移地执行各项方针政策，地狱的建设者们统一了思想，提高了认识，地狱的开发建设已经取得了很大的成就。目前随着物欲横流的突飞猛进，地狱原有的规模已经远远不能适应新时期的需要，为使每一个来到地狱的人都有立足之地，地狱的管理部门本着以鬼为本的指导思想，目前已经完成第三期改造工程。</w:t>
      </w:r>
    </w:p>
    <w:p>
      <w:pPr>
        <w:ind w:left="0" w:right="0" w:firstLine="560"/>
        <w:spacing w:before="450" w:after="450" w:line="312" w:lineRule="auto"/>
      </w:pPr>
      <w:r>
        <w:rPr>
          <w:rFonts w:ascii="宋体" w:hAnsi="宋体" w:eastAsia="宋体" w:cs="宋体"/>
          <w:color w:val="000"/>
          <w:sz w:val="28"/>
          <w:szCs w:val="28"/>
        </w:rPr>
        <w:t xml:space="preserve">大家现在看到的就是主体工程的一部分。</w:t>
      </w:r>
    </w:p>
    <w:p>
      <w:pPr>
        <w:ind w:left="0" w:right="0" w:firstLine="560"/>
        <w:spacing w:before="450" w:after="450" w:line="312" w:lineRule="auto"/>
      </w:pPr>
      <w:r>
        <w:rPr>
          <w:rFonts w:ascii="宋体" w:hAnsi="宋体" w:eastAsia="宋体" w:cs="宋体"/>
          <w:color w:val="000"/>
          <w:sz w:val="28"/>
          <w:szCs w:val="28"/>
        </w:rPr>
        <w:t xml:space="preserve">亲爱的游客们：按照翰林待诏李白同志的说法，“下笑世上士，沉魂北丰都”，每一个不相信有神存在的人在永远眯上眼睛之后，都要先到这里来报道到。</w:t>
      </w:r>
    </w:p>
    <w:p>
      <w:pPr>
        <w:ind w:left="0" w:right="0" w:firstLine="560"/>
        <w:spacing w:before="450" w:after="450" w:line="312" w:lineRule="auto"/>
      </w:pPr>
      <w:r>
        <w:rPr>
          <w:rFonts w:ascii="宋体" w:hAnsi="宋体" w:eastAsia="宋体" w:cs="宋体"/>
          <w:color w:val="000"/>
          <w:sz w:val="28"/>
          <w:szCs w:val="28"/>
        </w:rPr>
        <w:t xml:space="preserve">(游客插话：那不是我们提前来报到了?)。</w:t>
      </w:r>
    </w:p>
    <w:p>
      <w:pPr>
        <w:ind w:left="0" w:right="0" w:firstLine="560"/>
        <w:spacing w:before="450" w:after="450" w:line="312" w:lineRule="auto"/>
      </w:pPr>
      <w:r>
        <w:rPr>
          <w:rFonts w:ascii="宋体" w:hAnsi="宋体" w:eastAsia="宋体" w:cs="宋体"/>
          <w:color w:val="000"/>
          <w:sz w:val="28"/>
          <w:szCs w:val="28"/>
        </w:rPr>
        <w:t xml:space="preserve">请大家安静!过分的噪音会打搅鬼的睡眠。</w:t>
      </w:r>
    </w:p>
    <w:p>
      <w:pPr>
        <w:ind w:left="0" w:right="0" w:firstLine="560"/>
        <w:spacing w:before="450" w:after="450" w:line="312" w:lineRule="auto"/>
      </w:pPr>
      <w:r>
        <w:rPr>
          <w:rFonts w:ascii="宋体" w:hAnsi="宋体" w:eastAsia="宋体" w:cs="宋体"/>
          <w:color w:val="000"/>
          <w:sz w:val="28"/>
          <w:szCs w:val="28"/>
        </w:rPr>
        <w:t xml:space="preserve">现在大家看到的是唯一有“鬼城”二字的牌坊。给大家三分钟留影。回去以后可以在上面题字“某某生前到此一游”。</w:t>
      </w:r>
    </w:p>
    <w:p>
      <w:pPr>
        <w:ind w:left="0" w:right="0" w:firstLine="560"/>
        <w:spacing w:before="450" w:after="450" w:line="312" w:lineRule="auto"/>
      </w:pPr>
      <w:r>
        <w:rPr>
          <w:rFonts w:ascii="宋体" w:hAnsi="宋体" w:eastAsia="宋体" w:cs="宋体"/>
          <w:color w:val="000"/>
          <w:sz w:val="28"/>
          <w:szCs w:val="28"/>
        </w:rPr>
        <w:t xml:space="preserve">实话告诉大家，那边比这边更实在。这边的东西不断产生又不断毁灭，而那边的东西才是真实的。</w:t>
      </w:r>
    </w:p>
    <w:p>
      <w:pPr>
        <w:ind w:left="0" w:right="0" w:firstLine="560"/>
        <w:spacing w:before="450" w:after="450" w:line="312" w:lineRule="auto"/>
      </w:pPr>
      <w:r>
        <w:rPr>
          <w:rFonts w:ascii="宋体" w:hAnsi="宋体" w:eastAsia="宋体" w:cs="宋体"/>
          <w:color w:val="000"/>
          <w:sz w:val="28"/>
          <w:szCs w:val="28"/>
        </w:rPr>
        <w:t xml:space="preserve">大家请看，这就是传说中的白无常。他的帽子上的字写的是：你也来了。他是在欢迎好人。</w:t>
      </w:r>
    </w:p>
    <w:p>
      <w:pPr>
        <w:ind w:left="0" w:right="0" w:firstLine="560"/>
        <w:spacing w:before="450" w:after="450" w:line="312" w:lineRule="auto"/>
      </w:pPr>
      <w:r>
        <w:rPr>
          <w:rFonts w:ascii="宋体" w:hAnsi="宋体" w:eastAsia="宋体" w:cs="宋体"/>
          <w:color w:val="000"/>
          <w:sz w:val="28"/>
          <w:szCs w:val="28"/>
        </w:rPr>
        <w:t xml:space="preserve">下面请大家随我进入阴曹地府。在这里可以听听来自地狱的声音：</w:t>
      </w:r>
    </w:p>
    <w:p>
      <w:pPr>
        <w:ind w:left="0" w:right="0" w:firstLine="560"/>
        <w:spacing w:before="450" w:after="450" w:line="312" w:lineRule="auto"/>
      </w:pPr>
      <w:r>
        <w:rPr>
          <w:rFonts w:ascii="宋体" w:hAnsi="宋体" w:eastAsia="宋体" w:cs="宋体"/>
          <w:color w:val="000"/>
          <w:sz w:val="28"/>
          <w:szCs w:val="28"/>
        </w:rPr>
        <w:t xml:space="preserve">恶人坏人大家好，到地狱的列车每3分钟开行一趟。还没有购票的丧德的、饶舌的、诽谤的、不孝的、杀人的、放火的、受贿收贿的、贪污浪费的人请抓紧时间用行为换取车票。</w:t>
      </w:r>
    </w:p>
    <w:p>
      <w:pPr>
        <w:ind w:left="0" w:right="0" w:firstLine="560"/>
        <w:spacing w:before="450" w:after="450" w:line="312" w:lineRule="auto"/>
      </w:pPr>
      <w:r>
        <w:rPr>
          <w:rFonts w:ascii="宋体" w:hAnsi="宋体" w:eastAsia="宋体" w:cs="宋体"/>
          <w:color w:val="000"/>
          <w:sz w:val="28"/>
          <w:szCs w:val="28"/>
        </w:rPr>
        <w:t xml:space="preserve">其实，因为地狱本来就是存在的，所以，你先来看看地狱的情况大有必要。</w:t>
      </w:r>
    </w:p>
    <w:p>
      <w:pPr>
        <w:ind w:left="0" w:right="0" w:firstLine="560"/>
        <w:spacing w:before="450" w:after="450" w:line="312" w:lineRule="auto"/>
      </w:pPr>
      <w:r>
        <w:rPr>
          <w:rFonts w:ascii="宋体" w:hAnsi="宋体" w:eastAsia="宋体" w:cs="宋体"/>
          <w:color w:val="000"/>
          <w:sz w:val="28"/>
          <w:szCs w:val="28"/>
        </w:rPr>
        <w:t xml:space="preserve">唯一可怕的是，不断有一些鬼从地狱里溜出来冒充人，祸害人间，这一点大家都有知觉的。</w:t>
      </w:r>
    </w:p>
    <w:p>
      <w:pPr>
        <w:ind w:left="0" w:right="0" w:firstLine="560"/>
        <w:spacing w:before="450" w:after="450" w:line="312" w:lineRule="auto"/>
      </w:pPr>
      <w:r>
        <w:rPr>
          <w:rFonts w:ascii="宋体" w:hAnsi="宋体" w:eastAsia="宋体" w:cs="宋体"/>
          <w:color w:val="000"/>
          <w:sz w:val="28"/>
          <w:szCs w:val="28"/>
        </w:rPr>
        <w:t xml:space="preserve">下面你们步入的是阴司街。这是鬼散步的地方，对很多人来说，都是在这里明白了要做鬼也不是很容易的事情。</w:t>
      </w:r>
    </w:p>
    <w:p>
      <w:pPr>
        <w:ind w:left="0" w:right="0" w:firstLine="560"/>
        <w:spacing w:before="450" w:after="450" w:line="312" w:lineRule="auto"/>
      </w:pPr>
      <w:r>
        <w:rPr>
          <w:rFonts w:ascii="宋体" w:hAnsi="宋体" w:eastAsia="宋体" w:cs="宋体"/>
          <w:color w:val="000"/>
          <w:sz w:val="28"/>
          <w:szCs w:val="28"/>
        </w:rPr>
        <w:t xml:space="preserve">请大家注意一下，看看这里与其他地方有什么不同。</w:t>
      </w:r>
    </w:p>
    <w:p>
      <w:pPr>
        <w:ind w:left="0" w:right="0" w:firstLine="560"/>
        <w:spacing w:before="450" w:after="450" w:line="312" w:lineRule="auto"/>
      </w:pPr>
      <w:r>
        <w:rPr>
          <w:rFonts w:ascii="宋体" w:hAnsi="宋体" w:eastAsia="宋体" w:cs="宋体"/>
          <w:color w:val="000"/>
          <w:sz w:val="28"/>
          <w:szCs w:val="28"/>
        </w:rPr>
        <w:t xml:space="preserve">对了，这就是阎王殿的特色：很高的门槛。他的目的就是叫你在低头看路的一瞬间就给阎王鞠了一躬。阎王知道您的到来会非常高兴的。进去你可以烧香，这里烧香的价格是明码实价的。如果您想带回20xx年的阳寿，就进去吧!</w:t>
      </w:r>
    </w:p>
    <w:p>
      <w:pPr>
        <w:ind w:left="0" w:right="0" w:firstLine="560"/>
        <w:spacing w:before="450" w:after="450" w:line="312" w:lineRule="auto"/>
      </w:pPr>
      <w:r>
        <w:rPr>
          <w:rFonts w:ascii="宋体" w:hAnsi="宋体" w:eastAsia="宋体" w:cs="宋体"/>
          <w:color w:val="000"/>
          <w:sz w:val="28"/>
          <w:szCs w:val="28"/>
        </w:rPr>
        <w:t xml:space="preserve">亲爱的朋友们，地狱是非常可怕的。地狱的门是为作恶者敞开的。请大家跟我来。</w:t>
      </w:r>
    </w:p>
    <w:p>
      <w:pPr>
        <w:ind w:left="0" w:right="0" w:firstLine="560"/>
        <w:spacing w:before="450" w:after="450" w:line="312" w:lineRule="auto"/>
      </w:pPr>
      <w:r>
        <w:rPr>
          <w:rFonts w:ascii="宋体" w:hAnsi="宋体" w:eastAsia="宋体" w:cs="宋体"/>
          <w:color w:val="000"/>
          <w:sz w:val="28"/>
          <w:szCs w:val="28"/>
        </w:rPr>
        <w:t xml:space="preserve">有人会问，“新鬼烦冤旧鬼哭”的情况还存不存在。我仅代表鬼城的管理者告诉你们，这种情况在旧鬼城是存在的，但在目前欣欣向荣的新鬼城随着法制建设的推进，这种情况已经不复存在了!</w:t>
      </w:r>
    </w:p>
    <w:p>
      <w:pPr>
        <w:ind w:left="0" w:right="0" w:firstLine="560"/>
        <w:spacing w:before="450" w:after="450" w:line="312" w:lineRule="auto"/>
      </w:pPr>
      <w:r>
        <w:rPr>
          <w:rFonts w:ascii="宋体" w:hAnsi="宋体" w:eastAsia="宋体" w:cs="宋体"/>
          <w:color w:val="000"/>
          <w:sz w:val="28"/>
          <w:szCs w:val="28"/>
        </w:rPr>
        <w:t xml:space="preserve">好了，现在大家看到的是“奈何桥”，这里其实有三座桥，左边是银桥，右边是金桥，中间才是奈何桥。凡是发誓要“生是某家人，死是某家鬼”的女人，一定要拉着您挚爱的男人走过去，那样你们下辈子还有做夫妻的机会。原路返回的时候，您可以选择金桥银桥，也可以走中间的平安桥。</w:t>
      </w:r>
    </w:p>
    <w:p>
      <w:pPr>
        <w:ind w:left="0" w:right="0" w:firstLine="560"/>
        <w:spacing w:before="450" w:after="450" w:line="312" w:lineRule="auto"/>
      </w:pPr>
      <w:r>
        <w:rPr>
          <w:rFonts w:ascii="宋体" w:hAnsi="宋体" w:eastAsia="宋体" w:cs="宋体"/>
          <w:color w:val="000"/>
          <w:sz w:val="28"/>
          <w:szCs w:val="28"/>
        </w:rPr>
        <w:t xml:space="preserve">反正随便什么东西都生带不来死带不去。</w:t>
      </w:r>
    </w:p>
    <w:p>
      <w:pPr>
        <w:ind w:left="0" w:right="0" w:firstLine="560"/>
        <w:spacing w:before="450" w:after="450" w:line="312" w:lineRule="auto"/>
      </w:pPr>
      <w:r>
        <w:rPr>
          <w:rFonts w:ascii="宋体" w:hAnsi="宋体" w:eastAsia="宋体" w:cs="宋体"/>
          <w:color w:val="000"/>
          <w:sz w:val="28"/>
          <w:szCs w:val="28"/>
        </w:rPr>
        <w:t xml:space="preserve">好了，你们的贼船将在10点半开行，请大家抓紧时间进一步了解和熟悉地狱的基本情况，回去以后好向领导和同志们做一个详尽的汇报。一定要把这次参观鬼城的精神带回去，让每一个人在领略鬼城的风采的同时完善自己的人生观和价值观。</w:t>
      </w:r>
    </w:p>
    <w:p>
      <w:pPr>
        <w:ind w:left="0" w:right="0" w:firstLine="560"/>
        <w:spacing w:before="450" w:after="450" w:line="312" w:lineRule="auto"/>
      </w:pPr>
      <w:r>
        <w:rPr>
          <w:rFonts w:ascii="宋体" w:hAnsi="宋体" w:eastAsia="宋体" w:cs="宋体"/>
          <w:color w:val="000"/>
          <w:sz w:val="28"/>
          <w:szCs w:val="28"/>
        </w:rPr>
        <w:t xml:space="preserve">顺便提醒大家，鬼城是大家三峡之旅的第一个景点，接下来你们将看到逝去美学价值的三峡，然后不得不忍受厕所的龌龊——比如小便池里溢出的黄色液体，四处可见的垃圾，找你们施舍的假“比丘”，卖一斤土特产品称给你6两的小贩，假的三峡石、假的黄杨木梳，假的人生，因为人生本来就是虚幻的。</w:t>
      </w:r>
    </w:p>
    <w:p>
      <w:pPr>
        <w:ind w:left="0" w:right="0" w:firstLine="560"/>
        <w:spacing w:before="450" w:after="450" w:line="312" w:lineRule="auto"/>
      </w:pPr>
      <w:r>
        <w:rPr>
          <w:rFonts w:ascii="宋体" w:hAnsi="宋体" w:eastAsia="宋体" w:cs="宋体"/>
          <w:color w:val="000"/>
          <w:sz w:val="28"/>
          <w:szCs w:val="28"/>
        </w:rPr>
        <w:t xml:space="preserve">不过，我还是祝愿大家旅途愉快!</w:t>
      </w:r>
    </w:p>
    <w:p>
      <w:pPr>
        <w:ind w:left="0" w:right="0" w:firstLine="560"/>
        <w:spacing w:before="450" w:after="450" w:line="312" w:lineRule="auto"/>
      </w:pPr>
      <w:r>
        <w:rPr>
          <w:rFonts w:ascii="宋体" w:hAnsi="宋体" w:eastAsia="宋体" w:cs="宋体"/>
          <w:color w:val="000"/>
          <w:sz w:val="28"/>
          <w:szCs w:val="28"/>
        </w:rPr>
        <w:t xml:space="preserve">我今天的讲解就此结束，谢谢大家!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重庆导游词篇八</w:t>
      </w:r>
    </w:p>
    <w:p>
      <w:pPr>
        <w:ind w:left="0" w:right="0" w:firstLine="560"/>
        <w:spacing w:before="450" w:after="450" w:line="312" w:lineRule="auto"/>
      </w:pPr>
      <w:r>
        <w:rPr>
          <w:rFonts w:ascii="宋体" w:hAnsi="宋体" w:eastAsia="宋体" w:cs="宋体"/>
          <w:color w:val="000"/>
          <w:sz w:val="28"/>
          <w:szCs w:val="28"/>
        </w:rPr>
        <w:t xml:space="preserve">重庆市位于青藏高原与长江中下游平原的过渡地带，中国经济发达的东部地区与资源富集的西部地区的结合部，长江上游三峡库区及四川盆地东南部。地跨东经105о17′--110о11′，北纬28о10′--32о13′之间，纵横幅度东西长470公里，南北宽450公里，幅员面积82269平方公里(土地详查数)，地界东邻湖北省、湖南省，南靠贵州省，西连四川省泸州市、内江市、遂宁市，北接四川省广安地区、达川地区和陕西省。</w:t>
      </w:r>
    </w:p>
    <w:p>
      <w:pPr>
        <w:ind w:left="0" w:right="0" w:firstLine="560"/>
        <w:spacing w:before="450" w:after="450" w:line="312" w:lineRule="auto"/>
      </w:pPr>
      <w:r>
        <w:rPr>
          <w:rFonts w:ascii="宋体" w:hAnsi="宋体" w:eastAsia="宋体" w:cs="宋体"/>
          <w:color w:val="000"/>
          <w:sz w:val="28"/>
          <w:szCs w:val="28"/>
        </w:rPr>
        <w:t xml:space="preserve">重庆目前是全国面积最大、行政管辖最宽、人口最多的直辖市。全市面积8.24万平方公里，辖渝中区、江北区、沙坪坝区、九龙坡区、南岸区、北碚区、万盛区、大渡口区、双桥区、巴南区、渝北区、万州区、涪陵区等13个区;永川市、江津市、合川市、南川市等4个县级市;綦江县、长寿县、潼南县、铜梁县、璧山县、大足县、荣昌县、开县、梁平县、忠县、云阳县、奉节县、巫山县、巫溪县、城口县、垫江县、丰都县、武隆县等18个县;黔江土家族苗族自治县、石柱土家族自治县、彭水苗族土家族自治县、酉阳土家族自治县、秀山土家族苗族自治县等5个民族自治县，共40个区县(自治县、市)，人口3072万。</w:t>
      </w:r>
    </w:p>
    <w:p>
      <w:pPr>
        <w:ind w:left="0" w:right="0" w:firstLine="560"/>
        <w:spacing w:before="450" w:after="450" w:line="312" w:lineRule="auto"/>
      </w:pPr>
      <w:r>
        <w:rPr>
          <w:rFonts w:ascii="宋体" w:hAnsi="宋体" w:eastAsia="宋体" w:cs="宋体"/>
          <w:color w:val="000"/>
          <w:sz w:val="28"/>
          <w:szCs w:val="28"/>
        </w:rPr>
        <w:t xml:space="preserve">重庆市简称“渝”，在全国32个省、自治区、直辖市行政区划排列顺序中，列海南省之后、四川省之前，排第22位。</w:t>
      </w:r>
    </w:p>
    <w:p>
      <w:pPr>
        <w:ind w:left="0" w:right="0" w:firstLine="560"/>
        <w:spacing w:before="450" w:after="450" w:line="312" w:lineRule="auto"/>
      </w:pPr>
      <w:r>
        <w:rPr>
          <w:rFonts w:ascii="宋体" w:hAnsi="宋体" w:eastAsia="宋体" w:cs="宋体"/>
          <w:color w:val="000"/>
          <w:sz w:val="28"/>
          <w:szCs w:val="28"/>
        </w:rPr>
        <w:t xml:space="preserve">重庆具有3000多年历史，是著名的历史文化名城。城市因水而起，因商而兴，因工而强。1891年被辟为对外通商口岸，抗日战争时期为国民政府的陪都，是当时全国抗日战争和反法西斯的最高指挥部，国民政府还都南京后仍为直辖市。新中国成立后是中共中央西南局和西南军政委员会驻地，是西南地区政治、经济文化中心，为中央直辖市。经过长期的发展，特别是经过抗日战争和“三线”建设时期大规模的迁建、扩建，奠定了现代工业的基础，改革开放以来，经济得到进一步发展，成为全国重要的工业基地和西部地区最大的工商业城市。半个多世纪以来，重庆在抗击外敌入侵、国防现代化、国家工业化建设等方面，作出了重大的贡献。</w:t>
      </w:r>
    </w:p>
    <w:p>
      <w:pPr>
        <w:ind w:left="0" w:right="0" w:firstLine="560"/>
        <w:spacing w:before="450" w:after="450" w:line="312" w:lineRule="auto"/>
      </w:pPr>
      <w:r>
        <w:rPr>
          <w:rFonts w:ascii="宋体" w:hAnsi="宋体" w:eastAsia="宋体" w:cs="宋体"/>
          <w:color w:val="000"/>
          <w:sz w:val="28"/>
          <w:szCs w:val="28"/>
        </w:rPr>
        <w:t xml:space="preserve">重庆是一个旅游资源大市。截止1999年，全市有世界文化遗产1处(大足石刻)。国家级风景名胜区4个(长江三峡、缙云山、钓鱼城、江津四面山、南川金佛山)。国家级森林公园5个(大宁河小三峡、双桂山、金佛山、石柱黄水、仙女山)。全国重点文物保护单位7处(大足宝顶石刻、大足北山石刻、巫山龙骨坡遗址、合川钓鱼城、涪陵白鹤梁题刻、中美合作所、红岩革命纪念馆)。全国爱国主义教育基地2处(红岩村革命纪念馆、歌乐山烈士陵园)。并拥有市级风景名胜区17个，市级森林公园24个，市级文物保护单位49处，市级自然保护区3个。按资源的分布，全市划分为44个主要景区。其中一级景区6个，二级景区10个，三级景区16个，四级景区12个。旅游资源的开发潜力巨大。</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重庆导游词篇九</w:t>
      </w:r>
    </w:p>
    <w:p>
      <w:pPr>
        <w:ind w:left="0" w:right="0" w:firstLine="560"/>
        <w:spacing w:before="450" w:after="450" w:line="312" w:lineRule="auto"/>
      </w:pPr>
      <w:r>
        <w:rPr>
          <w:rFonts w:ascii="宋体" w:hAnsi="宋体" w:eastAsia="宋体" w:cs="宋体"/>
          <w:color w:val="000"/>
          <w:sz w:val="28"/>
          <w:szCs w:val="28"/>
        </w:rPr>
        <w:t xml:space="preserve">各们朋友们，我们今天参观的下一站是享有“中国第一古刹”之称的白马寺。白马寺位于洛阳城东约12千米处，距今已有1900多年的历史了。白马寺初创于东汉永平十一年，即公元68年，是佛教传入中国后，由官府创办的第一座寺院，是源于南亚次大陆的佛教在辽阔的中华大地上赖以生存和发展的第一座提道声，被佛教界尊称是“祖庭”和“释源”。“祖庭”即祖师之庭院，“释源”即佛教的发源地。它对佛教在中国的传播和发展，对促进中外思想文分化交流都起到了积极的作用。</w:t>
      </w:r>
    </w:p>
    <w:p>
      <w:pPr>
        <w:ind w:left="0" w:right="0" w:firstLine="560"/>
        <w:spacing w:before="450" w:after="450" w:line="312" w:lineRule="auto"/>
      </w:pPr>
      <w:r>
        <w:rPr>
          <w:rFonts w:ascii="宋体" w:hAnsi="宋体" w:eastAsia="宋体" w:cs="宋体"/>
          <w:color w:val="000"/>
          <w:sz w:val="28"/>
          <w:szCs w:val="28"/>
        </w:rPr>
        <w:t xml:space="preserve">一提到白马寺呢，我想大家的脑海里会更清晰的浮现出唐僧取经的那匹白马吧，那告诉大家的是，它可比唐僧取经早560多年呢!</w:t>
      </w:r>
    </w:p>
    <w:p>
      <w:pPr>
        <w:ind w:left="0" w:right="0" w:firstLine="560"/>
        <w:spacing w:before="450" w:after="450" w:line="312" w:lineRule="auto"/>
      </w:pPr>
      <w:r>
        <w:rPr>
          <w:rFonts w:ascii="宋体" w:hAnsi="宋体" w:eastAsia="宋体" w:cs="宋体"/>
          <w:color w:val="000"/>
          <w:sz w:val="28"/>
          <w:szCs w:val="28"/>
        </w:rPr>
        <w:t xml:space="preserve">说到“白马寺”三个字，大家会问，既然不是白龙马的马，又为什么叫“白马寺”呢。首先给大家介绍一下“寺”字。那“寺”字是源于我国封建社会交外机构鸿胪寺的“寺”，后来成为我国的寺院的通称。白马寺呢，民间一直流传着一个白马驮经的故事。在东汉永平七年的一个晚上，刘秀之子汉明帝刘庄夜宿南宫，梦见一个身高丈六，头顶放光的金人自西而来，在殿庭飞绕。第二天早上，汉明帝召集大臣，把这个梦告诉大臣们，博学的傅毅启奏道：臣听说，西方有佛，就像您梦到的那样。明帝听罢，信以为真，于是派蔡音，秦景等十余人出使西域求佛经。蔡秦余人于公元65年离开洛阳，踏上了“西天取经”之路。大月氏中(今阿富汉)遇到印度高僧摄摩滕和竺法兰，见到了佛经和释迦牟尼的像，诚恳请二位高僧东赴中国弘扬佛法。公元67年，二位高僧应邀和东汉使者一道，用白马驮载佛像，佛经返回国都洛阳。汉明帝见之非常高兴，对二位高僧极为礼重，并安排他们在当时负责外交事务的官署鸿胪寺暂住。公元68年，明帝下令在洛阳建寺院，为纪念白马驮经之功，取名“白马寺”。</w:t>
      </w:r>
    </w:p>
    <w:p>
      <w:pPr>
        <w:ind w:left="0" w:right="0" w:firstLine="560"/>
        <w:spacing w:before="450" w:after="450" w:line="312" w:lineRule="auto"/>
      </w:pPr>
      <w:r>
        <w:rPr>
          <w:rFonts w:ascii="宋体" w:hAnsi="宋体" w:eastAsia="宋体" w:cs="宋体"/>
          <w:color w:val="000"/>
          <w:sz w:val="28"/>
          <w:szCs w:val="28"/>
        </w:rPr>
        <w:t xml:space="preserve">1961年，国务院公布白马寺为第一批全国重点文物保护单位，1983年，国务院又公布白马寺为全国汉传佛教重点寺院，20_年6月，白马寺被国家旅游局定为国家4a级景区。</w:t>
      </w:r>
    </w:p>
    <w:p>
      <w:pPr>
        <w:ind w:left="0" w:right="0" w:firstLine="560"/>
        <w:spacing w:before="450" w:after="450" w:line="312" w:lineRule="auto"/>
      </w:pPr>
      <w:r>
        <w:rPr>
          <w:rFonts w:ascii="宋体" w:hAnsi="宋体" w:eastAsia="宋体" w:cs="宋体"/>
          <w:color w:val="000"/>
          <w:sz w:val="28"/>
          <w:szCs w:val="28"/>
        </w:rPr>
        <w:t xml:space="preserve">话说到这里，白马寺到了，请大家关好车窗，带好贵重物品，记清我们停车的位置和车牌号码及集合的时间，地点。随我下车去参观中国第一古刹——白马寺吧!</w:t>
      </w:r>
    </w:p>
    <w:p>
      <w:pPr>
        <w:ind w:left="0" w:right="0" w:firstLine="560"/>
        <w:spacing w:before="450" w:after="450" w:line="312" w:lineRule="auto"/>
      </w:pPr>
      <w:r>
        <w:rPr>
          <w:rFonts w:ascii="宋体" w:hAnsi="宋体" w:eastAsia="宋体" w:cs="宋体"/>
          <w:color w:val="000"/>
          <w:sz w:val="28"/>
          <w:szCs w:val="28"/>
        </w:rPr>
        <w:t xml:space="preserve">游客朋友们，我们现在便来到了白马寺的山门前了。寺前的这两匹白马，是宋江代附马都尉魏咸信墓前之物，是两件优秀的宋江代石刻。1935年前后，主持僧德浩法师重修白马寺时，将他们置于山门前。我们看到的这座山门呢，始建于明代，1981年翻修顶部，“白马寺”三个字是原中国佛教协会会长赵赴初先生题写的。山门这三个洞称“三解脱门”即无作门，无相门和空门。现在清各位随我进入白马寺。在我的左手侧有鼓楼，右手侧有钟楼。在钟楼以东鼓楼以西，分别是印度高僧摄摩腾和竺法兰的墓。他们共同译出了第一本汉文佛经《四十二章经》。由于时间关系我们就不去参观了。请大家随我直接进入第一重殿——天王殿。</w:t>
      </w:r>
    </w:p>
    <w:p>
      <w:pPr>
        <w:ind w:left="0" w:right="0" w:firstLine="560"/>
        <w:spacing w:before="450" w:after="450" w:line="312" w:lineRule="auto"/>
      </w:pPr>
      <w:r>
        <w:rPr>
          <w:rFonts w:ascii="宋体" w:hAnsi="宋体" w:eastAsia="宋体" w:cs="宋体"/>
          <w:color w:val="000"/>
          <w:sz w:val="28"/>
          <w:szCs w:val="28"/>
        </w:rPr>
        <w:t xml:space="preserve">迎面坐的大肚佛是弥勒佛，他笑容满面，左手握布带，右手持念珠，形象生动有趣为明代造像品。要告诉大家的是啊，在中国汉族的佛寺中，第一座大殿通常供奉弥勒佛，人们进入佛寺后，首先看到这一乐呵呵的形象，使人们对佛门产生一种亲切之感。四周贡奉的是四大天王，东方持国一，西方广目，南方增长一龙，北方多闻一年。四大天王喻意风调调雨顺。四大天王为清代泥塑。在天王殿东西两侧，有许多石榴树，人们说“五月石榴红似水“，而白马寺的石榴是白色的。</w:t>
      </w:r>
    </w:p>
    <w:p>
      <w:pPr>
        <w:ind w:left="0" w:right="0" w:firstLine="560"/>
        <w:spacing w:before="450" w:after="450" w:line="312" w:lineRule="auto"/>
      </w:pPr>
      <w:r>
        <w:rPr>
          <w:rFonts w:ascii="宋体" w:hAnsi="宋体" w:eastAsia="宋体" w:cs="宋体"/>
          <w:color w:val="000"/>
          <w:sz w:val="28"/>
          <w:szCs w:val="28"/>
        </w:rPr>
        <w:t xml:space="preserve">这尊面北泥像佛为韦驮天将，被称做“护法神“，著武将装，立弥勒佛后，正对大佛殿的释迦牟尼佛，执行着维护讲经道场，不许邪摩侵扰的任务，为清代泥塑。第年农历四月份，树上开满了晶莹洁白的石榴，真是“五月榴花白如雪啊”!</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w:t>
      </w:r>
    </w:p>
    <w:p>
      <w:pPr>
        <w:ind w:left="0" w:right="0" w:firstLine="560"/>
        <w:spacing w:before="450" w:after="450" w:line="312" w:lineRule="auto"/>
      </w:pPr>
      <w:r>
        <w:rPr>
          <w:rFonts w:ascii="宋体" w:hAnsi="宋体" w:eastAsia="宋体" w:cs="宋体"/>
          <w:color w:val="000"/>
          <w:sz w:val="28"/>
          <w:szCs w:val="28"/>
        </w:rPr>
        <w:t xml:space="preserve">巫山小三峡，是大宁河下游流经巫山境内的龙门峡、巴雾峡、滴翠峡的总称。这三段峡谷全长60公里。小三峡与长江大三峡毗邻，林木翠竹20_0多亩。</w:t>
      </w:r>
    </w:p>
    <w:p>
      <w:pPr>
        <w:ind w:left="0" w:right="0" w:firstLine="560"/>
        <w:spacing w:before="450" w:after="450" w:line="312" w:lineRule="auto"/>
      </w:pPr>
      <w:r>
        <w:rPr>
          <w:rFonts w:ascii="宋体" w:hAnsi="宋体" w:eastAsia="宋体" w:cs="宋体"/>
          <w:color w:val="000"/>
          <w:sz w:val="28"/>
          <w:szCs w:val="28"/>
        </w:rPr>
        <w:t xml:space="preserve">景区内有多姿多彩的峻岭奇峰，变幻无穷的云雾缭绕，清幽秀洁的飞瀑清泉，神秘莫测的悬崖古洞，茂密繁盛的山林竹木，是一处玲珑奇巧的天然盆景;有攀树纵岩的嬉戏猴群，成双成对的结伴鸳鸯，展翅纷飞的各种水鸟，畅游碧水的多种鱼类，树丛里百鸟啼鸣的欢歌笑语随时可闻，是一种名不虚传的风景动物园;有迷存千古的巴人悬棺、船棺、古寨，是一种珍贵的历史遗迹。这奇特的峡谷风光，自然景观同人文景观融为一体，是长江三峡黄金旅游水道线上的一颗永放光芒的璀璨明珠。</w:t>
      </w:r>
    </w:p>
    <w:p>
      <w:pPr>
        <w:ind w:left="0" w:right="0" w:firstLine="560"/>
        <w:spacing w:before="450" w:after="450" w:line="312" w:lineRule="auto"/>
      </w:pPr>
      <w:r>
        <w:rPr>
          <w:rFonts w:ascii="宋体" w:hAnsi="宋体" w:eastAsia="宋体" w:cs="宋体"/>
          <w:color w:val="000"/>
          <w:sz w:val="28"/>
          <w:szCs w:val="28"/>
        </w:rPr>
        <w:t xml:space="preserve">1991年评为“中国旅游胜地四十佳”、20_年11月评为“国家aaaa级旅游区”，20_年12月评为“国家aaaaa级旅游景区”，还评为“中国国家级风景名胜区”，“重庆文明景区”，“重庆安全景区”，被名人誉为“中华奇观”，“天下绝景”。游人在船上可以掀赏两岸高耸的峰峦和奇峰怪石，以及到处有流泉飞瀑，不时有猴群出现的青翠欲滴的山坡;船到浅滩，游人可到滩下活动活动，拣几粒三峡石;在一些山崖的高处，游人可以看到在峭壁的岩洞里，有古代神奇的悬棺;在岸边的岩壁上，人们还可以看到古代栈道的遗迹。主要景观有水帘洞、仙蕉林、摩崖佛像、天泉飞雨、罗家寨、绵羊崖、赤壁摩天、悬棺、双鹰戏屏、飞云洞等。小三峡的美景在滴翠峡中体现得最充分。那“赤壁摩天”是一片高达数百米的峭壁，如刀削一般，直插云天，在阳光的照射下，金光闪闪，真是名副其实的赤壁。</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重庆导游词篇十一</w:t>
      </w:r>
    </w:p>
    <w:p>
      <w:pPr>
        <w:ind w:left="0" w:right="0" w:firstLine="560"/>
        <w:spacing w:before="450" w:after="450" w:line="312" w:lineRule="auto"/>
      </w:pPr>
      <w:r>
        <w:rPr>
          <w:rFonts w:ascii="宋体" w:hAnsi="宋体" w:eastAsia="宋体" w:cs="宋体"/>
          <w:color w:val="000"/>
          <w:sz w:val="28"/>
          <w:szCs w:val="28"/>
        </w:rPr>
        <w:t xml:space="preserve">瘦西湖位于江苏省扬州市西北部，因湖面瘦长，称“瘦西湖”。窈窕曲折的湖道，串以长堤春柳、四桥烟雨、徐园、小金山、吹台、五亭桥、白塔、二十四桥、玲珑花界、熙春台、望春楼、吟月茶楼、湖滨长廊、石壁流淙、静香书屋等两岸景点，俨然一幅天然秀美的国画长卷。</w:t>
      </w:r>
    </w:p>
    <w:p>
      <w:pPr>
        <w:ind w:left="0" w:right="0" w:firstLine="560"/>
        <w:spacing w:before="450" w:after="450" w:line="312" w:lineRule="auto"/>
      </w:pPr>
      <w:r>
        <w:rPr>
          <w:rFonts w:ascii="宋体" w:hAnsi="宋体" w:eastAsia="宋体" w:cs="宋体"/>
          <w:color w:val="000"/>
          <w:sz w:val="28"/>
          <w:szCs w:val="28"/>
        </w:rPr>
        <w:t xml:space="preserve">湖面迂回曲折，迤逦伸展，仿佛神女的腰带，媚态动人。清朝时，康熙、乾隆二帝曾数次南巡扬州，当地的豪绅争相建园，遂得“园林之盛，甲于天下”之说。</w:t>
      </w:r>
    </w:p>
    <w:p>
      <w:pPr>
        <w:ind w:left="0" w:right="0" w:firstLine="560"/>
        <w:spacing w:before="450" w:after="450" w:line="312" w:lineRule="auto"/>
      </w:pPr>
      <w:r>
        <w:rPr>
          <w:rFonts w:ascii="宋体" w:hAnsi="宋体" w:eastAsia="宋体" w:cs="宋体"/>
          <w:color w:val="000"/>
          <w:sz w:val="28"/>
          <w:szCs w:val="28"/>
        </w:rPr>
        <w:t xml:space="preserve">扬州瘦西湖全长4.3公里，游览面积30多公顷，有长堤、徐园、小金山、吹台、月观、五亭桥、凫庄、白塔等名胜。湖区利用桥、岛、堤、岸的划分，使狭长湖面形成层次分明、曲折多变的山水园林景观。</w:t>
      </w:r>
    </w:p>
    <w:p>
      <w:pPr>
        <w:ind w:left="0" w:right="0" w:firstLine="560"/>
        <w:spacing w:before="450" w:after="450" w:line="312" w:lineRule="auto"/>
      </w:pPr>
      <w:r>
        <w:rPr>
          <w:rFonts w:ascii="宋体" w:hAnsi="宋体" w:eastAsia="宋体" w:cs="宋体"/>
          <w:color w:val="000"/>
          <w:sz w:val="28"/>
          <w:szCs w:val="28"/>
        </w:rPr>
        <w:t xml:space="preserve">在清秀婉曲的瘦西湖两岸，缀以熔南秀北雄于一炉的扬州古典园林群，形成移步换景、相互因借的山水长轴;名寺古刹和古城墙垣绵延相属，名胜古迹和历史遗存散布其间。风韵独具的自然风光和含蕴丰厚的人文景观相映生辉，是镶嵌在历史文化名城中的一颗璀璨明珠。</w:t>
      </w:r>
    </w:p>
    <w:p>
      <w:pPr>
        <w:ind w:left="0" w:right="0" w:firstLine="560"/>
        <w:spacing w:before="450" w:after="450" w:line="312" w:lineRule="auto"/>
      </w:pPr>
      <w:r>
        <w:rPr>
          <w:rFonts w:ascii="宋体" w:hAnsi="宋体" w:eastAsia="宋体" w:cs="宋体"/>
          <w:color w:val="000"/>
          <w:sz w:val="28"/>
          <w:szCs w:val="28"/>
        </w:rPr>
        <w:t xml:space="preserve">御码头。</w:t>
      </w:r>
    </w:p>
    <w:p>
      <w:pPr>
        <w:ind w:left="0" w:right="0" w:firstLine="560"/>
        <w:spacing w:before="450" w:after="450" w:line="312" w:lineRule="auto"/>
      </w:pPr>
      <w:r>
        <w:rPr>
          <w:rFonts w:ascii="宋体" w:hAnsi="宋体" w:eastAsia="宋体" w:cs="宋体"/>
          <w:color w:val="000"/>
          <w:sz w:val="28"/>
          <w:szCs w:val="28"/>
        </w:rPr>
        <w:t xml:space="preserve">冶春园。</w:t>
      </w:r>
    </w:p>
    <w:p>
      <w:pPr>
        <w:ind w:left="0" w:right="0" w:firstLine="560"/>
        <w:spacing w:before="450" w:after="450" w:line="312" w:lineRule="auto"/>
      </w:pPr>
      <w:r>
        <w:rPr>
          <w:rFonts w:ascii="宋体" w:hAnsi="宋体" w:eastAsia="宋体" w:cs="宋体"/>
          <w:color w:val="000"/>
          <w:sz w:val="28"/>
          <w:szCs w:val="28"/>
        </w:rPr>
        <w:t xml:space="preserve">地处御码头以西的丰乐下街。为清乾隆间\"丰市层楼\"一景所在地。内有两组飞檐斗角之草榭，东榭水绘阁，西端依水筑朱栏曲廊连西榭香影廊。园内小径高阜之上花木扶疏。景点有：餐英别墅、问月山房、引晖馆、余香花舍等，今设\"乾隆水上游览线\"画舫码头于此。清诗人王渔洋曾在此结社吟诗。</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重庆导游词篇十二</w:t>
      </w:r>
    </w:p>
    <w:p>
      <w:pPr>
        <w:ind w:left="0" w:right="0" w:firstLine="560"/>
        <w:spacing w:before="450" w:after="450" w:line="312" w:lineRule="auto"/>
      </w:pPr>
      <w:r>
        <w:rPr>
          <w:rFonts w:ascii="宋体" w:hAnsi="宋体" w:eastAsia="宋体" w:cs="宋体"/>
          <w:color w:val="000"/>
          <w:sz w:val="28"/>
          <w:szCs w:val="28"/>
        </w:rPr>
        <w:t xml:space="preserve">放假期间，爸爸带我去了一次白帝城。</w:t>
      </w:r>
    </w:p>
    <w:p>
      <w:pPr>
        <w:ind w:left="0" w:right="0" w:firstLine="560"/>
        <w:spacing w:before="450" w:after="450" w:line="312" w:lineRule="auto"/>
      </w:pPr>
      <w:r>
        <w:rPr>
          <w:rFonts w:ascii="宋体" w:hAnsi="宋体" w:eastAsia="宋体" w:cs="宋体"/>
          <w:color w:val="000"/>
          <w:sz w:val="28"/>
          <w:szCs w:val="28"/>
        </w:rPr>
        <w:t xml:space="preserve">白帝城位于重庆市奉节县，其实白帝城并不是一座城市，它的遗址已经被长江淹掉了，我们现在所能看到的只有白帝庙和刘备托孤堂，以及一些考古人员找到的悬棺。</w:t>
      </w:r>
    </w:p>
    <w:p>
      <w:pPr>
        <w:ind w:left="0" w:right="0" w:firstLine="560"/>
        <w:spacing w:before="450" w:after="450" w:line="312" w:lineRule="auto"/>
      </w:pPr>
      <w:r>
        <w:rPr>
          <w:rFonts w:ascii="宋体" w:hAnsi="宋体" w:eastAsia="宋体" w:cs="宋体"/>
          <w:color w:val="000"/>
          <w:sz w:val="28"/>
          <w:szCs w:val="28"/>
        </w:rPr>
        <w:t xml:space="preserve">再往前走是一大片石碑林，有画也有诗，其中有两块给我留下的印象最深。一块叫“三王碑”，碑上刻着鸟中之王凤凰;花中之王牡丹;树中之王梧桐。这块石碑做工精细、图案清晰，是不可多得的好作品;另一块叫“竹字碑”，碑上看似刻着几片普通的竹叶，实际上是一首诗，怎么样?古人雕刻的石碑很不错吧!</w:t>
      </w:r>
    </w:p>
    <w:p>
      <w:pPr>
        <w:ind w:left="0" w:right="0" w:firstLine="560"/>
        <w:spacing w:before="450" w:after="450" w:line="312" w:lineRule="auto"/>
      </w:pPr>
      <w:r>
        <w:rPr>
          <w:rFonts w:ascii="宋体" w:hAnsi="宋体" w:eastAsia="宋体" w:cs="宋体"/>
          <w:color w:val="000"/>
          <w:sz w:val="28"/>
          <w:szCs w:val="28"/>
        </w:rPr>
        <w:t xml:space="preserve">从石碑林向前走，是悬棺陈列馆，里面放置着三口悬棺。放在厅正中的是目前所找到的最大的悬棺，它体长约两米，是用楠木做的。透过棺木的裂缝，可以看到里面那具放了上百年的尸体;门口左边的玻璃柜被分为两层，上层放的是棺木，下层放的是两具完好无损、一块骨头也不少的尸骨。这尸骨怎么保存得如此完好呢?原来?这个放尸骨的棺材是用黄羊木做的，黄羊木本身就具有防腐的功能，所以放在这个棺木里的尸骨就这么完整地保存了下来。</w:t>
      </w:r>
    </w:p>
    <w:p>
      <w:pPr>
        <w:ind w:left="0" w:right="0" w:firstLine="560"/>
        <w:spacing w:before="450" w:after="450" w:line="312" w:lineRule="auto"/>
      </w:pPr>
      <w:r>
        <w:rPr>
          <w:rFonts w:ascii="宋体" w:hAnsi="宋体" w:eastAsia="宋体" w:cs="宋体"/>
          <w:color w:val="000"/>
          <w:sz w:val="28"/>
          <w:szCs w:val="28"/>
        </w:rPr>
        <w:t xml:space="preserve">白帝城是重庆一个重要的文化旅游景点，不可不看。</w:t>
      </w:r>
    </w:p>
    <w:p>
      <w:pPr>
        <w:ind w:left="0" w:right="0" w:firstLine="560"/>
        <w:spacing w:before="450" w:after="450" w:line="312" w:lineRule="auto"/>
      </w:pPr>
      <w:r>
        <w:rPr>
          <w:rFonts w:ascii="宋体" w:hAnsi="宋体" w:eastAsia="宋体" w:cs="宋体"/>
          <w:color w:val="000"/>
          <w:sz w:val="28"/>
          <w:szCs w:val="28"/>
        </w:rPr>
        <w:t xml:space="preserve">武隆天生桥是全国罕见的地质奇观生态型旅游区,属典型的喀斯特地貌。以下是本站小编整理的重庆天生三桥导游词，欢迎参考，更多详细内容请点击本站查看。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大自然的鬼斧神工造就了这3座天生的石拱桥，使其具有雄、奇、险、秀、幽、绝等众多特点，虽历经千万年的风风雨雨，至今却依然如故。天生三桥风景区内，林木清秀，植被丰厚，苍翠欲滴，飞泉流瀑遍布其间，包容了山、水、泉、峡、峰、瀑等众多景色。灌木丛生，覆盖三桥，更显得三桥历经千年之沧桑。天生三桥由天龙桥、青龙桥、黑龙桥组成，气势磅礴、恢宏，是亚洲最大的天生桥群。天龙桥顶天立地，桥高200米，跨度300米，因位居三桥第一，犹如飞龙在天，故而得名“天龙”。天龙桥下另有天生坑，坑内又生洞，且洞洞相连恍如克里特岛上的米诺斯迷宫，令人倍感神奇;青龙桥位居第二，是三桥之中垂直落差最大的一座。桥高350米，跨度400米。桥身青翠，藤蔓缠绕。待到日落西山，余晖尽洒，青龙桥下凉风习习，桥身也因日光的关系而变成了暗绿色，远观正似一条青龙欲飞冲天;黑龙桥位居最后，桥色深暗，正如一条黑龙横卧于此。同时，黑龙桥还暗含各式清泉，“三迭泉”、“一线泉”、“珍珠泉”等不仅名字雅致好听，而且风光也是惹人心醉。泉水绕三桥，大大增强了三桥的灵动美感，令人心旷神怡。纵观三座天生桥，均以“龙”命名，这不仅形象地说明了三桥壮阔的体态与宏伟的气势，也表现出人类对于自然的崇拜与敬畏。景区内除了天生三桥以外，还有舍身崖、望峰石、绿茵塘、仙女洞等众多景点点缀其间，引人入胜，令人流连忘返。</w:t>
      </w:r>
    </w:p>
    <w:p>
      <w:pPr>
        <w:ind w:left="0" w:right="0" w:firstLine="560"/>
        <w:spacing w:before="450" w:after="450" w:line="312" w:lineRule="auto"/>
      </w:pPr>
      <w:r>
        <w:rPr>
          <w:rFonts w:ascii="宋体" w:hAnsi="宋体" w:eastAsia="宋体" w:cs="宋体"/>
          <w:color w:val="000"/>
          <w:sz w:val="28"/>
          <w:szCs w:val="28"/>
        </w:rPr>
        <w:t xml:space="preserve">武隆天生桥是全国罕见的地质奇观生态型旅游区,属典型的喀斯特地貌。景区以天龙桥、青龙桥、黑龙桥三座气势磅礴的石拱桥称奇于世,属亚洲最大的天生桥群。天生三桥地处仙女山南部,位居仙女山与武隆县之间,景区内天生石桥气势磅礴,林森木秀、飞泉流瀑,包容了山、水、雾、泉、峡、峰、溪、瀑,是一处高品位的生态旅游区。天龙桥即天生一桥,桥高200米,跨度300米,因其位居第一,顶天立地之势而得名。一桥桥中有洞,洞中生洞,洞如迷宫,即壮观又神奇。青龙桥即天生二桥,是垂直高差最大一座天生桥。桥高350米,宽150米,跨度400米,夕阳西下,霞光万道,忽明忽暗,似一条真龙直上青天,故名青龙桥。黑龙桥即天生三桥,桥孔深黑暗,桥洞顶部岩石如一条黑龙藏身于此,令人胆战心惊。黑龙桥景色以其流态各异的“三迭泉”、“一线泉”、“珍珠泉”、“雾泉”四眼宝泉而独具特色。</w:t>
      </w:r>
    </w:p>
    <w:p>
      <w:pPr>
        <w:ind w:left="0" w:right="0" w:firstLine="560"/>
        <w:spacing w:before="450" w:after="450" w:line="312" w:lineRule="auto"/>
      </w:pPr>
      <w:r>
        <w:rPr>
          <w:rFonts w:ascii="宋体" w:hAnsi="宋体" w:eastAsia="宋体" w:cs="宋体"/>
          <w:color w:val="000"/>
          <w:sz w:val="28"/>
          <w:szCs w:val="28"/>
        </w:rPr>
        <w:t xml:space="preserve">在夏季高温时节出游,游客要注意饮食安全,讲究饮食卫生,防止“病从口入”及不科学的饮食习惯造成的身体不适或疾病。尤其是在海滨城市食用海鲜产品时,一定要挑干净新鲜的食用,防止发生食物中毒。吃海鲜时和刚刚吃了海鲜后,不要饮用冰啤、冰水、冷水,不要吃过凉的食物,以防发生腹泻等疾病。</w:t>
      </w:r>
    </w:p>
    <w:p>
      <w:pPr>
        <w:ind w:left="0" w:right="0" w:firstLine="560"/>
        <w:spacing w:before="450" w:after="450" w:line="312" w:lineRule="auto"/>
      </w:pPr>
      <w:r>
        <w:rPr>
          <w:rFonts w:ascii="宋体" w:hAnsi="宋体" w:eastAsia="宋体" w:cs="宋体"/>
          <w:color w:val="000"/>
          <w:sz w:val="28"/>
          <w:szCs w:val="28"/>
        </w:rPr>
        <w:t xml:space="preserve">李白的那首千古绝唱，妇孺皆知的七绝《早发白帝城》。以下是本站小编整理的重庆的白帝城旅游景点导游词，欢迎参考，更多详细内容请点击本站查看。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白帝城位于瞿塘峡口北侧的白帝山上，距奉节县城约五公里。白帝山当三峡门户，把渝东咽喉，战略地位十分重要。</w:t>
      </w:r>
    </w:p>
    <w:p>
      <w:pPr>
        <w:ind w:left="0" w:right="0" w:firstLine="560"/>
        <w:spacing w:before="450" w:after="450" w:line="312" w:lineRule="auto"/>
      </w:pPr>
      <w:r>
        <w:rPr>
          <w:rFonts w:ascii="宋体" w:hAnsi="宋体" w:eastAsia="宋体" w:cs="宋体"/>
          <w:color w:val="000"/>
          <w:sz w:val="28"/>
          <w:szCs w:val="28"/>
        </w:rPr>
        <w:t xml:space="preserve">白帝城原名“赤甲城”，西汉居摄三年(公元8年)。大将公孙述见此地易守难攻便加固城池、后以城内井中有白雾升腾，视为‘白龙献瑞’，使自称“白帝”改城名为白帝城。公孙述据蜀称帝，后被刘秀所灭。公孙述被灭后蜀人念及他统治巴蜀期间人民生活相对安定，便在山上修白帝庙以示纪念。公元222年，刘备伐吴战败，退守白帝城，遂发生了“白帝城托孤”的故事。刘备亦死于白帝城永安宫。明朝正德八年(公元15)，四川巡抚林浚认为公孙述称帝属大逆不道，不能享受祭祀，便将公孙述塑像毁掉，改把曾劝阻公孙述称帝的汉将马援和江神、土地，改店名为“三功饲”。明嘉靖十二年，巡抚朱廷立和按察司副使张俭等崇敬三国时代的刘备、诸葛亮，便改为祭祀刘备、诸葛亮，改词名为“义正词”、明嘉靖三十六年，巡抚段锦又在祠中加把张飞、关羽及诸葛瞻、诸葛尚的塑像自此，白帝庙成为祭扫蜀国君臣的祠庙。</w:t>
      </w:r>
    </w:p>
    <w:p>
      <w:pPr>
        <w:ind w:left="0" w:right="0" w:firstLine="560"/>
        <w:spacing w:before="450" w:after="450" w:line="312" w:lineRule="auto"/>
      </w:pPr>
      <w:r>
        <w:rPr>
          <w:rFonts w:ascii="宋体" w:hAnsi="宋体" w:eastAsia="宋体" w:cs="宋体"/>
          <w:color w:val="000"/>
          <w:sz w:val="28"/>
          <w:szCs w:val="28"/>
        </w:rPr>
        <w:t xml:space="preserve">李白的那首千古绝唱，妇孺皆知的七绝《早发白帝城》。到此让我们大家一起吟诵：“朝辞白帝彩云间，千里江陵一日还。两岸猿声啼不住，轻舟已过万重山”。</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重庆导游词篇十三</w:t>
      </w:r>
    </w:p>
    <w:p>
      <w:pPr>
        <w:ind w:left="0" w:right="0" w:firstLine="560"/>
        <w:spacing w:before="450" w:after="450" w:line="312" w:lineRule="auto"/>
      </w:pPr>
      <w:r>
        <w:rPr>
          <w:rFonts w:ascii="宋体" w:hAnsi="宋体" w:eastAsia="宋体" w:cs="宋体"/>
          <w:color w:val="000"/>
          <w:sz w:val="28"/>
          <w:szCs w:val="28"/>
        </w:rPr>
        <w:t xml:space="preserve">重庆是中国老工业基地之一;有国家重点实验室8个;工程技术研究中心共454个，其中国家级中心10个。今天本站小编为大家带来重庆精彩。</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永康国际会展中心被誉为展示永康五金的窗口，不仅陈列着4000多种五金城产品的名品馆，更专门建起了1200多平方米的中国五金历史文化体验中心，既有观赏性又兼顾游客的体验，全方位展示永康五金历史文化，成为国内外游客了解五金、购买五金、体验五金的重要平台.</w:t>
      </w:r>
    </w:p>
    <w:p>
      <w:pPr>
        <w:ind w:left="0" w:right="0" w:firstLine="560"/>
        <w:spacing w:before="450" w:after="450" w:line="312" w:lineRule="auto"/>
      </w:pPr>
      <w:r>
        <w:rPr>
          <w:rFonts w:ascii="宋体" w:hAnsi="宋体" w:eastAsia="宋体" w:cs="宋体"/>
          <w:color w:val="000"/>
          <w:sz w:val="28"/>
          <w:szCs w:val="28"/>
        </w:rPr>
        <w:t xml:space="preserve">永康国际会展中心位于永康市委党校以北，总部中心以南，330国道以东，在建的五星级万丽大酒店以西。总用地17.6万平方米，总建筑面积16.2万平方米，由十个展厅、序厅、办公楼以及广场组成，拥有室内标准展位3500个，室外展位1500个。整体建筑像一只展翅朝阳的凤凰，规模宏大，设施一流，功能先进，可满足举办大中型展览、会议、商务洽谈等需要。其主要有四个功能分区：</w:t>
      </w:r>
    </w:p>
    <w:p>
      <w:pPr>
        <w:ind w:left="0" w:right="0" w:firstLine="560"/>
        <w:spacing w:before="450" w:after="450" w:line="312" w:lineRule="auto"/>
      </w:pPr>
      <w:r>
        <w:rPr>
          <w:rFonts w:ascii="宋体" w:hAnsi="宋体" w:eastAsia="宋体" w:cs="宋体"/>
          <w:color w:val="000"/>
          <w:sz w:val="28"/>
          <w:szCs w:val="28"/>
        </w:rPr>
        <w:t xml:space="preserve">(一)序厅：建筑面积1.9万平方米，地下一层，地上四层，总高度31.5米。地下一层为人防地下室，平时为停车场;地上一层为大厅，正立面两侧设有宽3米、高10米的全彩led电子显示屏，气势壮观;二层为主席台，三层为信息发布厅，四层为千人多功能厅，可满足大型峰会、洽谈会、联谊及庆典活动等需要。</w:t>
      </w:r>
    </w:p>
    <w:p>
      <w:pPr>
        <w:ind w:left="0" w:right="0" w:firstLine="560"/>
        <w:spacing w:before="450" w:after="450" w:line="312" w:lineRule="auto"/>
      </w:pPr>
      <w:r>
        <w:rPr>
          <w:rFonts w:ascii="宋体" w:hAnsi="宋体" w:eastAsia="宋体" w:cs="宋体"/>
          <w:color w:val="000"/>
          <w:sz w:val="28"/>
          <w:szCs w:val="28"/>
        </w:rPr>
        <w:t xml:space="preserve">(二)展厅：建筑面积为12.1万平方米，由一个常年展示厅，九个展厅组成，还有南边的三层行人通道、北边的两层机动车通道和管廊设备夹层，总高度33米。其中单个展厅面积7560平方米，十个展厅面积共计7.56万平方米，相当于10个足球场的面积。制冷设备采用具有超高环保性能的水冷空调系统。各楼层由8台扶梯和观光电梯相通，共有电梯53部。展厅内有1216个展位箱，每个展位箱配备4个数据、4个语音接入口，可实现通网络、电话等现代化通讯。</w:t>
      </w:r>
    </w:p>
    <w:p>
      <w:pPr>
        <w:ind w:left="0" w:right="0" w:firstLine="560"/>
        <w:spacing w:before="450" w:after="450" w:line="312" w:lineRule="auto"/>
      </w:pPr>
      <w:r>
        <w:rPr>
          <w:rFonts w:ascii="宋体" w:hAnsi="宋体" w:eastAsia="宋体" w:cs="宋体"/>
          <w:color w:val="000"/>
          <w:sz w:val="28"/>
          <w:szCs w:val="28"/>
        </w:rPr>
        <w:t xml:space="preserve">(三)办公楼：建筑面积2.2万平方米，地下一层，地上八层，总高度29米，东西两座塔楼高度71米。一层为-大厅，二层为公共餐饮服务，三至八层为办公场所。特别是办公楼东、西塔楼设有六块、总面积达2200平方米的大型室外全彩多媒体显示屏，其面积足以容下32个羽毛球场，这在全国来说都屈指可数。其中，南北朝向的四块巨型显示屏，每块长25米、宽16米，相当于一个篮球场的面积，即使远在400米开外也能观看到清晰的视频图像，感受到强烈的视听觉冲击效果。</w:t>
      </w:r>
    </w:p>
    <w:p>
      <w:pPr>
        <w:ind w:left="0" w:right="0" w:firstLine="560"/>
        <w:spacing w:before="450" w:after="450" w:line="312" w:lineRule="auto"/>
      </w:pPr>
      <w:r>
        <w:rPr>
          <w:rFonts w:ascii="宋体" w:hAnsi="宋体" w:eastAsia="宋体" w:cs="宋体"/>
          <w:color w:val="000"/>
          <w:sz w:val="28"/>
          <w:szCs w:val="28"/>
        </w:rPr>
        <w:t xml:space="preserve">(四)广场：广场总面积10万平方米，设有停车泊位1800个，以及能满足扩大办展需要，可临时利用搭建的室外展位1500个。广场四周是由宽1米、长1600米珊瑚植物组成的绿色围墙，既环保又衬托主建筑的雄伟。</w:t>
      </w:r>
    </w:p>
    <w:p>
      <w:pPr>
        <w:ind w:left="0" w:right="0" w:firstLine="560"/>
        <w:spacing w:before="450" w:after="450" w:line="312" w:lineRule="auto"/>
      </w:pPr>
      <w:r>
        <w:rPr>
          <w:rFonts w:ascii="宋体" w:hAnsi="宋体" w:eastAsia="宋体" w:cs="宋体"/>
          <w:color w:val="000"/>
          <w:sz w:val="28"/>
          <w:szCs w:val="28"/>
        </w:rPr>
        <w:t xml:space="preserve">被誉为“中华奇观”、“天下绝景”的巫山小三峡、小小三峡，是“国家级风景名胜区”、“国家首批aaaaa级旅游景区”，1991年就名列“中国旅游胜地四十佳”。巫山小三峡是长江三峡最大支流大宁河流经巫山境内的龙门峡、巴雾峡、滴翠峡的总称,全长50公里。境内峡谷雄伟险峻、中通一线、隐天蔽日，峰与天关接、舟从地窟行，林木翠竹、峻岭奇峰、多姿多彩、变幻无穷。时有云雾缭绕、清幽秀洁，时有飞瀑急湍、气势磅礴，成双成对的鸳鸯、攀岩嬉戏的猴群、展翅纷飞的水鸟、碧水畅游的鱼类、山石花草木，无处不成诗、无处不成画!</w:t>
      </w:r>
    </w:p>
    <w:p>
      <w:pPr>
        <w:ind w:left="0" w:right="0" w:firstLine="560"/>
        <w:spacing w:before="450" w:after="450" w:line="312" w:lineRule="auto"/>
      </w:pPr>
      <w:r>
        <w:rPr>
          <w:rFonts w:ascii="宋体" w:hAnsi="宋体" w:eastAsia="宋体" w:cs="宋体"/>
          <w:color w:val="000"/>
          <w:sz w:val="28"/>
          <w:szCs w:val="28"/>
        </w:rPr>
        <w:t xml:space="preserve">龙门峡全长8公里，是小三峡的第一峡。它绝壁高耸，两山对峙，形若似门，由于山势雄伟，有“不是夔门胜似夔门”之誉。龙门峡口有20xx年建成的龙门大桥，主跨240米，全长855.9米，为小三峡增加了一道亮丽的风景。龙门峡内有“青狮卫门”，“灵芝峰”、“九龙柱”等景观。</w:t>
      </w:r>
    </w:p>
    <w:p>
      <w:pPr>
        <w:ind w:left="0" w:right="0" w:firstLine="560"/>
        <w:spacing w:before="450" w:after="450" w:line="312" w:lineRule="auto"/>
      </w:pPr>
      <w:r>
        <w:rPr>
          <w:rFonts w:ascii="宋体" w:hAnsi="宋体" w:eastAsia="宋体" w:cs="宋体"/>
          <w:color w:val="000"/>
          <w:sz w:val="28"/>
          <w:szCs w:val="28"/>
        </w:rPr>
        <w:t xml:space="preserve">巴雾峡是小三峡的第二峡，从东坪坝至太平滩，全长10公里。峡内奇峰突起、怪石嶙峋、碧流静淌、钟乳奇特、春秋常有雾气缭绕。峡内主要景点有：仙女抛绣球、睡美人、观音坐莲台、八戒拜观音、悬棺等。特别是初冬时节满山遍野的红叶格外耀眼，吸引无数游客坐船观赏或专门登岸进入红叶山上，近距离的欣赏或拍照留念。巴雾峡也是小三峡猕猴的最佳观赏区。</w:t>
      </w:r>
    </w:p>
    <w:p>
      <w:pPr>
        <w:ind w:left="0" w:right="0" w:firstLine="560"/>
        <w:spacing w:before="450" w:after="450" w:line="312" w:lineRule="auto"/>
      </w:pPr>
      <w:r>
        <w:rPr>
          <w:rFonts w:ascii="宋体" w:hAnsi="宋体" w:eastAsia="宋体" w:cs="宋体"/>
          <w:color w:val="000"/>
          <w:sz w:val="28"/>
          <w:szCs w:val="28"/>
        </w:rPr>
        <w:t xml:space="preserve">滴翠峡是小三峡第三峡，从双龙镇至涂家坝，全长20公里。峡中绝壁连绵，叠峰参差，江水泛碧，竹木滴翠，彩石缀岸，飞瀑凌空，鸳鸯戏水，灵猴攀枝，是小三峡中最幽深、秀雅，最富有诗意的一个峡。主要景点有牛肝马肺、摩崖佛像、天泉飞雨、罗家寨、马渡河、登天峰、金猴峰、赤壁摩天、船棺、双鹰戏屏、飞云洞等。</w:t>
      </w:r>
    </w:p>
    <w:p>
      <w:pPr>
        <w:ind w:left="0" w:right="0" w:firstLine="560"/>
        <w:spacing w:before="450" w:after="450" w:line="312" w:lineRule="auto"/>
      </w:pPr>
      <w:r>
        <w:rPr>
          <w:rFonts w:ascii="宋体" w:hAnsi="宋体" w:eastAsia="宋体" w:cs="宋体"/>
          <w:color w:val="000"/>
          <w:sz w:val="28"/>
          <w:szCs w:val="28"/>
        </w:rPr>
        <w:t xml:space="preserve">悬棺之奇，栈道之谜，最让人产生穿越时空的历史怀想。大宁河西岸石壁上，凿有排列有序的方形石孔，盘山环绕达320多公里，小三峡内有石孔6888个，这是古人架设栈道凿孔留下的遗迹。它曾经作何用途?古人为什么要完成这一浩大工程?军事用途?引盐泉所用?至今引人遐想。近年来在滴翠峡东岸绝壁上以“原规模、原工艺、原风貌”形式修复了一段近三公里的栈道，成为游客漫步观景，摄影留念放飞遐想的绝佳选择。</w:t>
      </w:r>
    </w:p>
    <w:p>
      <w:pPr>
        <w:ind w:left="0" w:right="0" w:firstLine="560"/>
        <w:spacing w:before="450" w:after="450" w:line="312" w:lineRule="auto"/>
      </w:pPr>
      <w:r>
        <w:rPr>
          <w:rFonts w:ascii="宋体" w:hAnsi="宋体" w:eastAsia="宋体" w:cs="宋体"/>
          <w:color w:val="000"/>
          <w:sz w:val="28"/>
          <w:szCs w:val="28"/>
        </w:rPr>
        <w:t xml:space="preserve">芙蓉洞位于武隆县江口镇4千米处的芙蓉江畔。发现于1993年5月。经中国与澳大利亚有关溶洞科研机构两次实地勘测，评价为:“世界奇观，一级洞穴景点”，“一座地下艺术宫殿和洞穴科学博物馆”。</w:t>
      </w:r>
    </w:p>
    <w:p>
      <w:pPr>
        <w:ind w:left="0" w:right="0" w:firstLine="560"/>
        <w:spacing w:before="450" w:after="450" w:line="312" w:lineRule="auto"/>
      </w:pPr>
      <w:r>
        <w:rPr>
          <w:rFonts w:ascii="宋体" w:hAnsi="宋体" w:eastAsia="宋体" w:cs="宋体"/>
          <w:color w:val="000"/>
          <w:sz w:val="28"/>
          <w:szCs w:val="28"/>
        </w:rPr>
        <w:t xml:space="preserve">芙蓉洞主洞长2700米，总面积3.7万平方米，其中“辉煌大厅”面积1.1万平方米，最为壮观。洞内钟乳石类型几乎包括世界各类洞穴近30余个种类的沉积特征。其中有宽15米、高21米的石瀑和石幕，光洁如玉的棕桐状石笋，粲然如繁星的卷曲石和石花等，其数量之多、形态之美、质地之洁、分布之广，为国内罕见。净水盆池中的红珊瑚和犬牙状的方解石结晶更是珍贵无比。大量的次生化学沉积形态，构成目不暇接的各种景观数十处。洞中主要景点有金銮宝殿、雷峰宝塔、玉柱擎天、玉林琼花、海底龙宫、巨幕飞瀑、石田珍珠、生殖神柱、珊瑚瑶池等。进芙蓉洞游览，使人感受到大自然的神奇造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2026-04-01T05:02:17+08:00</dcterms:created>
  <dcterms:modified xsi:type="dcterms:W3CDTF">2026-04-01T05:02:17+08:00</dcterms:modified>
</cp:coreProperties>
</file>

<file path=docProps/custom.xml><?xml version="1.0" encoding="utf-8"?>
<Properties xmlns="http://schemas.openxmlformats.org/officeDocument/2006/custom-properties" xmlns:vt="http://schemas.openxmlformats.org/officeDocument/2006/docPropsVTypes"/>
</file>