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2025年纪检干部个人先进事迹材料(汇总8篇)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以下是小编为大家收集的优秀范文，欢迎大家分享阅读。纪检干部个人先进事迹材料篇一自调入**工作以来，他十几年如一日，恪尽职守、锐意创新，立...</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纪检干部个人先进事迹材料篇一</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同志。</w:t>
      </w:r>
    </w:p>
    <w:p>
      <w:pPr>
        <w:ind w:left="0" w:right="0" w:firstLine="560"/>
        <w:spacing w:before="450" w:after="450" w:line="312" w:lineRule="auto"/>
      </w:pPr>
      <w:r>
        <w:rPr>
          <w:rFonts w:ascii="宋体" w:hAnsi="宋体" w:eastAsia="宋体" w:cs="宋体"/>
          <w:color w:val="000"/>
          <w:sz w:val="28"/>
          <w:szCs w:val="28"/>
        </w:rPr>
        <w:t xml:space="preserve">身为***，***同志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在任***之前，**同志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认识***的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“明**付云山同志的座右铭。在纪检监察工作岗位上，他辛勤耕耘，用实际行动兑现了纪检监察干部对党和人民的承诺，用一举一动不断书写平凡的人生春秋。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纪检干部个人先进事迹材料篇二</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xxx，男，汉族，生于xxxx年xx月，xxx县人，大专文化程度，xxxx年x月参加工作，xxxx年x月入党，现任xx市纪委纪检监。</w:t>
      </w:r>
    </w:p>
    <w:p>
      <w:pPr>
        <w:ind w:left="0" w:right="0" w:firstLine="560"/>
        <w:spacing w:before="450" w:after="450" w:line="312" w:lineRule="auto"/>
      </w:pPr>
      <w:r>
        <w:rPr>
          <w:rFonts w:ascii="宋体" w:hAnsi="宋体" w:eastAsia="宋体" w:cs="宋体"/>
          <w:color w:val="000"/>
          <w:sz w:val="28"/>
          <w:szCs w:val="28"/>
        </w:rPr>
        <w:t xml:space="preserve">察二室副主任。</w:t>
      </w:r>
    </w:p>
    <w:p>
      <w:pPr>
        <w:ind w:left="0" w:right="0" w:firstLine="560"/>
        <w:spacing w:before="450" w:after="450" w:line="312" w:lineRule="auto"/>
      </w:pPr>
      <w:r>
        <w:rPr>
          <w:rFonts w:ascii="宋体" w:hAnsi="宋体" w:eastAsia="宋体" w:cs="宋体"/>
          <w:color w:val="000"/>
          <w:sz w:val="28"/>
          <w:szCs w:val="28"/>
        </w:rPr>
        <w:t xml:space="preserve">二十二年的纪检监察工作经历，对人生是一种励炼。在这个没有硝烟的战场上，xxx同志经历了一个个难忘的日日夜夜，度过了人生最为刻骨铭心的岁月。查处干部，他痛心惋惜;听到干部群众赞扬，他充满激情：作为一名纪检监察干部，做党的忠诚卫士，无怨无悔每一个案子都有他辛勤的汗水、甚至辛酸的泪水。2025年底，市纪委接到反映xx县委常委涉嫌违纪的群众举报信，市纪委领导批示由纪检监察二室与检察院反贪局组成联合调查组进行调查。由于此案涉及人员多，时间跨度长，调查中群众对调查组心存疑虑，不愿提供有力证据。xxx同志毫不气馁，激励大家：“只要我们守得住，立得正，群众一定会支持我们的工作。”短短的十三天时间里，他一边带领调查组分析案情，一边耐心细致地做当事人的思想工作，使案情有进展。2025年1月1日，xx主动和调查组交代问题，xxx同志放弃元旦休息，亲自取证，并连夜与当事人谈话，使案件终于有了重大突破。多年来，xxx同志参与了上百起案件的查办，在同腐败分子的激烈较量中，在诱惑面前，展现了共产党员的优良品质。2025年市纪委在查办一名副县级领导干部违纪案件时，该领导请求他在办案或案情记录中减少或隐瞒自己的责任，并送了价值两千多元的纪念币，xxx同志严正拒绝。xxx同志用他的实际行动赢得了群众信任,用他对党的忠诚赢得了违纪人员的敬畏。2025年，他带领调查组到市直某单位查账取证时，多次加班加点误了吃饭，涉案单位多次要求管饭，xxx同志都婉言谢绝，与调查组同志们自己掏钱在小餐馆每人匆忙吃面了事。证人得知这一情况说“看起来你们真得是解决问题的，我信任你们，想了解什么情况，我都如实说。”在工作中，无论是面对请客送礼等各种诱惑，还是调查组自己安排开支，他始终保持一尘不染，洁身自好。“壁立千仞，无欲则刚”，只有忘记了心中的“小我”做到了思想行动上的“无私”，才能做到“无畏”，才敢于同腐败分子作坚决彻底的斗争。他用对党的忠诚和对人民的热爱化解了社会矛盾，促进了社会和谐。xxx同志在纪检监察战线上奋战了二十二年，身边的同志和领导换了一茬又一茬，而xxx同志仍然默默地奉献着，用他的话说“做党的忠诚卫士，我无怨无悔”。也是这句话，激励着他在纪检监察战线上继续努力地工作着，继续用他的党性和人格谱写着他伟大的人生。</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首先是纪律，“纪”要求我们在思想上要有纪律性，讲党性。纪律是党性的表现。拥有强烈的纪律性是干好每项工作的前提，也是为人处世的重要品质，《人民日报》曾发表过“雷锋传人”郭明义同志的先进事迹，号召广大党员干部认真学习和大力弘扬“郭明义精神”，为构建社会主义和谐社会提供强大的精神力量。郭明义同志时刻以“雷锋精神”为榜样，自律自强，严格要求自己，在自己的工作岗位上多干了5年的工作量，30年以来没有违反过一次工作纪律和政治纪律。所以我觉得作为纪检监察干部更要遵守党的纪律，学习“郭明义精神”，约束自我、以身作则、率先垂范，对党纪国法始终怀有敬畏之心，同时也要做到纪检监察干部之间的相互督促，互相提醒，增强自身的拒腐防变能力。</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xx，xx区干部，2025年春节本是xx和老公难得团聚的日子，但面对紧张的疫情形势，她主动请缨，坚守岗位，抗战在防疫工作一线，用一件件小事坚守着心中的“大爱”，用一次次的监督执纪谱写着纪检干部担当作为的底色。</w:t>
      </w:r>
    </w:p>
    <w:p>
      <w:pPr>
        <w:ind w:left="0" w:right="0" w:firstLine="560"/>
        <w:spacing w:before="450" w:after="450" w:line="312" w:lineRule="auto"/>
      </w:pPr>
      <w:r>
        <w:rPr>
          <w:rFonts w:ascii="宋体" w:hAnsi="宋体" w:eastAsia="宋体" w:cs="宋体"/>
          <w:color w:val="000"/>
          <w:sz w:val="28"/>
          <w:szCs w:val="28"/>
        </w:rPr>
        <w:t xml:space="preserve">预备队里的纪检员。</w:t>
      </w:r>
    </w:p>
    <w:p>
      <w:pPr>
        <w:ind w:left="0" w:right="0" w:firstLine="560"/>
        <w:spacing w:before="450" w:after="450" w:line="312" w:lineRule="auto"/>
      </w:pPr>
      <w:r>
        <w:rPr>
          <w:rFonts w:ascii="宋体" w:hAnsi="宋体" w:eastAsia="宋体" w:cs="宋体"/>
          <w:color w:val="000"/>
          <w:sz w:val="28"/>
          <w:szCs w:val="28"/>
        </w:rPr>
        <w:t xml:space="preserve">2月1日，xx的手机上收到一条微信通知，xxx区在全区党政机关中征调防疫预备队员，xx毫不犹豫的报了名，第二天便接到了领导电话：“根据组织商量，为保安全，想让你来单位集中隔离办公，其他人居家办公，现征求你的意见。”“我是单位里唯一的未婚干部，我没有问题。”</w:t>
      </w:r>
    </w:p>
    <w:p>
      <w:pPr>
        <w:ind w:left="0" w:right="0" w:firstLine="560"/>
        <w:spacing w:before="450" w:after="450" w:line="312" w:lineRule="auto"/>
      </w:pPr>
      <w:r>
        <w:rPr>
          <w:rFonts w:ascii="宋体" w:hAnsi="宋体" w:eastAsia="宋体" w:cs="宋体"/>
          <w:color w:val="000"/>
          <w:sz w:val="28"/>
          <w:szCs w:val="28"/>
        </w:rPr>
        <w:t xml:space="preserve">1月刚到xxx区纪委工作的xx对一些工作流程并不熟悉，但疫情之下不允许任何放松，收发文、领取物资、监督检查、宣传报道、报表、案件调查办理，不懂的就视频求助、查阅资料。努力做好领导的帮手，绝不给防疫工作拖后腿，是xx的最初目标。</w:t>
      </w:r>
    </w:p>
    <w:p>
      <w:pPr>
        <w:ind w:left="0" w:right="0" w:firstLine="560"/>
        <w:spacing w:before="450" w:after="450" w:line="312" w:lineRule="auto"/>
      </w:pPr>
      <w:r>
        <w:rPr>
          <w:rFonts w:ascii="宋体" w:hAnsi="宋体" w:eastAsia="宋体" w:cs="宋体"/>
          <w:color w:val="000"/>
          <w:sz w:val="28"/>
          <w:szCs w:val="28"/>
        </w:rPr>
        <w:t xml:space="preserve">白天下乡监督检查，中午收发文件，晚上报表、办理案件，最初的一个星期忙得不可开交。某某小区未严格对进出人员登记检测体温，某某小区有未戴口罩人员聚集情况，某某村委无喇叭宣传，某某村小组检查点无体温枪，xx对发现的问题一条条认真记下，向指挥部反馈，看到下雨天进出二维码很容易打湿，xx建议村委多打印几张或者过塑或者用透明胶贴起来，面对学生开始上网课，村委宣传喇叭白天很少播放的情况，xx建议在检查点用小喇叭低声播放。为做好这一个月的监督检查工作，确保监督全覆盖，检查无死角，xx跟着区纪委领导走遍了天工社区各个小区，7个乡镇办各个村委，成了检查点上的常客。</w:t>
      </w:r>
    </w:p>
    <w:p>
      <w:pPr>
        <w:ind w:left="0" w:right="0" w:firstLine="560"/>
        <w:spacing w:before="450" w:after="450" w:line="312" w:lineRule="auto"/>
      </w:pPr>
      <w:r>
        <w:rPr>
          <w:rFonts w:ascii="宋体" w:hAnsi="宋体" w:eastAsia="宋体" w:cs="宋体"/>
          <w:color w:val="000"/>
          <w:sz w:val="28"/>
          <w:szCs w:val="28"/>
        </w:rPr>
        <w:t xml:space="preserve">xx作为区纪委工作人员，要配合领导做好全区的问题线索初核、把关、上报工作。值守点打牌、聚众赌博、值班缺岗，诸如此类的违纪案件，全区共处理了11件，每一件xx都尽心检查语句措词、执纪条款。问责是为了更有效的监督，监督推动全区防疫工作顺利过关，成了xx的最终目标。</w:t>
      </w:r>
    </w:p>
    <w:p>
      <w:pPr>
        <w:ind w:left="0" w:right="0" w:firstLine="560"/>
        <w:spacing w:before="450" w:after="450" w:line="312" w:lineRule="auto"/>
      </w:pPr>
      <w:r>
        <w:rPr>
          <w:rFonts w:ascii="宋体" w:hAnsi="宋体" w:eastAsia="宋体" w:cs="宋体"/>
          <w:color w:val="000"/>
          <w:sz w:val="28"/>
          <w:szCs w:val="28"/>
        </w:rPr>
        <w:t xml:space="preserve">小区里的联络员。</w:t>
      </w:r>
    </w:p>
    <w:p>
      <w:pPr>
        <w:ind w:left="0" w:right="0" w:firstLine="560"/>
        <w:spacing w:before="450" w:after="450" w:line="312" w:lineRule="auto"/>
      </w:pPr>
      <w:r>
        <w:rPr>
          <w:rFonts w:ascii="宋体" w:hAnsi="宋体" w:eastAsia="宋体" w:cs="宋体"/>
          <w:color w:val="000"/>
          <w:sz w:val="28"/>
          <w:szCs w:val="28"/>
        </w:rPr>
        <w:t xml:space="preserve">2月1日，随着疫情形势的愈发严峻，xx所住的小区暂时还未组织防疫志愿活动，根据所有住宅小区实施半隔离管理的公告要求，小区进出人员要要进行登记和测量体温，看到公告后，xx自告奋勇，主动要求参加小区志愿活动，积极与居委会联系，当起了小区党员的联络人。根据社区提供的党员名单，xx一个个拨通电话，询问是否可以参加志愿活动，并与负责小区值守的城管人员对接值班安排，带头参与值班，也正是xx的带头，小区志愿服务队微信群才活跃了起来，陆陆续续越来越多的人参与到小区值守和劝导工作中来。</w:t>
      </w:r>
    </w:p>
    <w:p>
      <w:pPr>
        <w:ind w:left="0" w:right="0" w:firstLine="560"/>
        <w:spacing w:before="450" w:after="450" w:line="312" w:lineRule="auto"/>
      </w:pPr>
      <w:r>
        <w:rPr>
          <w:rFonts w:ascii="宋体" w:hAnsi="宋体" w:eastAsia="宋体" w:cs="宋体"/>
          <w:color w:val="000"/>
          <w:sz w:val="28"/>
          <w:szCs w:val="28"/>
        </w:rPr>
        <w:t xml:space="preserve">朋友圈中的呼吁者。</w:t>
      </w:r>
    </w:p>
    <w:p>
      <w:pPr>
        <w:ind w:left="0" w:right="0" w:firstLine="560"/>
        <w:spacing w:before="450" w:after="450" w:line="312" w:lineRule="auto"/>
      </w:pPr>
      <w:r>
        <w:rPr>
          <w:rFonts w:ascii="宋体" w:hAnsi="宋体" w:eastAsia="宋体" w:cs="宋体"/>
          <w:color w:val="000"/>
          <w:sz w:val="28"/>
          <w:szCs w:val="28"/>
        </w:rPr>
        <w:t xml:space="preserve">1月28日xxx区防疫指挥部发布区慈善总会接受社会捐赠的公告，xx看到后立马捐款，并转发朋友圈号召大家捐款捐物。“已捐款，欢迎各界人士发挥力量捐款捐物。物资紧缺是目前最棘手的问题之一。”“不一定要自己花钱捐，如有渠道，世界各地的渠道都可以，请提供给学校、医院、政府，问了日本代购小姐姐，现在已经很难买到了。”一条条朋友圈透露着xx满满的忧心和热心。通过多方打听，问到了一份全国口罩生产厂和防护用品厂家联系方式，电话沟通后才得知，各地的防疫物资已受控制，基本都要供应本地和武汉。虽然防疫物资渠道寻找失败，但xx依旧想着尽自己的一点绵薄之力，2月16日，村委贫困户向社会急求鸭蛋销路，xx看到后，立马转发朋友圈呼吁大家购买，短短一个多小时的时间，就有10余人咨询购买，xx也临时做了个小小客服，向大家介绍鸭蛋情况，询问大家购买个数和收货地址，与供货人沟通送货时间和订单情况。</w:t>
      </w:r>
    </w:p>
    <w:p>
      <w:pPr>
        <w:ind w:left="0" w:right="0" w:firstLine="560"/>
        <w:spacing w:before="450" w:after="450" w:line="312" w:lineRule="auto"/>
      </w:pPr>
      <w:r>
        <w:rPr>
          <w:rFonts w:ascii="宋体" w:hAnsi="宋体" w:eastAsia="宋体" w:cs="宋体"/>
          <w:color w:val="000"/>
          <w:sz w:val="28"/>
          <w:szCs w:val="28"/>
        </w:rPr>
        <w:t xml:space="preserve">xx又开始了新的一天的工作。3月9日，xx确诊病例清零，xx区疫情风险等级降为中风险，部分人员开始撤离，部分道路检测点开始撤卡，但是xxx区指挥部督导组和区纪委督导组仍不敢放松，做着这场战“疫”最后的守护者。</w:t>
      </w:r>
    </w:p>
    <w:p>
      <w:pPr>
        <w:ind w:left="0" w:right="0" w:firstLine="560"/>
        <w:spacing w:before="450" w:after="450" w:line="312" w:lineRule="auto"/>
      </w:pPr>
      <w:r>
        <w:rPr>
          <w:rFonts w:ascii="宋体" w:hAnsi="宋体" w:eastAsia="宋体" w:cs="宋体"/>
          <w:color w:val="000"/>
          <w:sz w:val="28"/>
          <w:szCs w:val="28"/>
        </w:rPr>
        <w:t xml:space="preserve">宣教调研工作虽然累一点，但能成风化人，教育警示警醒广大党员干部遵规守纪，不犯或少犯错，很有意义，也很锻炼人。”一年多来，在他的带领下，宣教调研室先后被评为“全县纪检监察系统宣教工作先进单位”“全县纪检监察工作先进集体”“全县党建舆论工作先进单位”，他本人被评为“全县新闻宣传工作先进个人”“全县组织工作调研宣传先进个人”“全县纪检监察工作先进个人”、**日报“优秀通讯员”。</w:t>
      </w:r>
    </w:p>
    <w:p>
      <w:pPr>
        <w:ind w:left="0" w:right="0" w:firstLine="560"/>
        <w:spacing w:before="450" w:after="450" w:line="312" w:lineRule="auto"/>
      </w:pPr>
      <w:r>
        <w:rPr>
          <w:rFonts w:ascii="宋体" w:hAnsi="宋体" w:eastAsia="宋体" w:cs="宋体"/>
          <w:color w:val="000"/>
          <w:sz w:val="28"/>
          <w:szCs w:val="28"/>
        </w:rPr>
        <w:t xml:space="preserve">以学为要，提升能力。</w:t>
      </w:r>
    </w:p>
    <w:p>
      <w:pPr>
        <w:ind w:left="0" w:right="0" w:firstLine="560"/>
        <w:spacing w:before="450" w:after="450" w:line="312" w:lineRule="auto"/>
      </w:pPr>
      <w:r>
        <w:rPr>
          <w:rFonts w:ascii="宋体" w:hAnsi="宋体" w:eastAsia="宋体" w:cs="宋体"/>
          <w:color w:val="000"/>
          <w:sz w:val="28"/>
          <w:szCs w:val="28"/>
        </w:rPr>
        <w:t xml:space="preserve">以干为先，勇创佳绩。</w:t>
      </w:r>
    </w:p>
    <w:p>
      <w:pPr>
        <w:ind w:left="0" w:right="0" w:firstLine="560"/>
        <w:spacing w:before="450" w:after="450" w:line="312" w:lineRule="auto"/>
      </w:pPr>
      <w:r>
        <w:rPr>
          <w:rFonts w:ascii="宋体" w:hAnsi="宋体" w:eastAsia="宋体" w:cs="宋体"/>
          <w:color w:val="000"/>
          <w:sz w:val="28"/>
          <w:szCs w:val="28"/>
        </w:rPr>
        <w:t xml:space="preserve">面对当前反腐倡廉、正风肃纪的强大攻势，作为宣教工作的负责人，他倡导建立“大宣教”格局，奏响反腐倡廉“大合唱”。</w:t>
      </w:r>
    </w:p>
    <w:p>
      <w:pPr>
        <w:ind w:left="0" w:right="0" w:firstLine="560"/>
        <w:spacing w:before="450" w:after="450" w:line="312" w:lineRule="auto"/>
      </w:pPr>
      <w:r>
        <w:rPr>
          <w:rFonts w:ascii="宋体" w:hAnsi="宋体" w:eastAsia="宋体" w:cs="宋体"/>
          <w:color w:val="000"/>
          <w:sz w:val="28"/>
          <w:szCs w:val="28"/>
        </w:rPr>
        <w:t xml:space="preserve">信息宣传抓机制。从加强平台建设入手，将委局网站全新改版升级，运用手机客户端和微信公众号开展微宣传，深受社会关注和好评。每年初召开一次纪检监察系统宣教调研信息工作会，表彰一批宣传调研信息工作优胜个人，评选反腐倡廉好作品，制定宣传调研信息工作考核办法，对内明确了各单位信息报送的职责和任务，对外聘请了30名特约通讯员，强化导向和约束激励作用。加强与县委宣传部、县广电局、县新闻学会、电视台、政府门户网等新闻媒体联系合作，凝聚反腐倡廉宣传合力。</w:t>
      </w:r>
    </w:p>
    <w:p>
      <w:pPr>
        <w:ind w:left="0" w:right="0" w:firstLine="560"/>
        <w:spacing w:before="450" w:after="450" w:line="312" w:lineRule="auto"/>
      </w:pPr>
      <w:r>
        <w:rPr>
          <w:rFonts w:ascii="宋体" w:hAnsi="宋体" w:eastAsia="宋体" w:cs="宋体"/>
          <w:color w:val="000"/>
          <w:sz w:val="28"/>
          <w:szCs w:val="28"/>
        </w:rPr>
        <w:t xml:space="preserve">面对上级对宣传信息越来越高的要求，他经常与同事一起交流探讨，转文风、出精品、上大报，提高上稿率。他以身示范，带头多写稿、写好稿。去年以来，共在市级以上媒体上稿900多篇，其中中央级30多篇，省级50多篇，市级800多篇。求是网、新华网等媒体刊登了《**从严治党实事实办点燃干部为民谋发展激情》等重头稿件，《楚天风纪》对我县作风建设常态化监督检查、派出派驻机构改革成效、从严治党向基层延伸等进行了长篇报道。《**日报》对我县案件查办、作风建设、自身建设、勤廉典型等进行广泛宣传，传播**廉政好声音。</w:t>
      </w:r>
    </w:p>
    <w:p>
      <w:pPr>
        <w:ind w:left="0" w:right="0" w:firstLine="560"/>
        <w:spacing w:before="450" w:after="450" w:line="312" w:lineRule="auto"/>
      </w:pPr>
      <w:r>
        <w:rPr>
          <w:rFonts w:ascii="宋体" w:hAnsi="宋体" w:eastAsia="宋体" w:cs="宋体"/>
          <w:color w:val="000"/>
          <w:sz w:val="28"/>
          <w:szCs w:val="28"/>
        </w:rPr>
        <w:t xml:space="preserve">廉政教育抓载体。去年他精心策划了《准则》《条例》大宣传、大宣讲活动，开展“学条例、守准则、严纪律、促发展”电视专题访谈，在电视台、网站全方位宣传《准则》《条例》条文。他精心准备了科局级、股级、村级主职干部及入党积极分子等不同层面的培训课件，有针对性地开展党风廉政宣传教育进机关、进夜校、进校园、进农村，共宣讲89场次，他自己宣讲了30多场次，受到广泛好评。宣教月活动注重发挥各有关部门作用，形成大合唱。集中警示教育、主题演讲比赛、党章党规知识竞赛、廉政诗词楹联征集等创新活动有声有色。今年宣教月动员会及集中警示教育“四个一”活动（播放一部警示片、视频通报一批典型案件、观看一组廉政公益短片、县委书记讲一堂廉政党课），触动和威慑效果明显。党章党规知识竞赛是今年宣教月的“重头戏”，他从方案制定、题库制作、竞赛命题到组织协调、担任仲裁，处理得井井有条，发动初赛300多场次，组织全县复赛、半决赛、决赛7场次，掀起了学习党纪法规的热潮。</w:t>
      </w:r>
    </w:p>
    <w:p>
      <w:pPr>
        <w:ind w:left="0" w:right="0" w:firstLine="560"/>
        <w:spacing w:before="450" w:after="450" w:line="312" w:lineRule="auto"/>
      </w:pPr>
      <w:r>
        <w:rPr>
          <w:rFonts w:ascii="宋体" w:hAnsi="宋体" w:eastAsia="宋体" w:cs="宋体"/>
          <w:color w:val="000"/>
          <w:sz w:val="28"/>
          <w:szCs w:val="28"/>
        </w:rPr>
        <w:t xml:space="preserve">廉政文化抓典型。他精心指导开展廉政文化示范点建设，组织召开全县廉政文化建设现场会，县法院、交通局等10家单位廉政文化示范引领效果明显。同时注重加强委局机关廉政文化建设，策划指导制作高质量的宣传展板，弘扬正能量、凝聚精气神，营造了浓厚的机关文化氛围，得到了领导的充分肯定。</w:t>
      </w:r>
    </w:p>
    <w:p>
      <w:pPr>
        <w:ind w:left="0" w:right="0" w:firstLine="560"/>
        <w:spacing w:before="450" w:after="450" w:line="312" w:lineRule="auto"/>
      </w:pPr>
      <w:r>
        <w:rPr>
          <w:rFonts w:ascii="宋体" w:hAnsi="宋体" w:eastAsia="宋体" w:cs="宋体"/>
          <w:color w:val="000"/>
          <w:sz w:val="28"/>
          <w:szCs w:val="28"/>
        </w:rPr>
        <w:t xml:space="preserve">调研材料抓质量。写材料是件苦差事，很多人视为畏途，他却以苦为乐，就连吃饭、走路都在琢磨材料。特别是近两年来，随着正风反腐力度的加大，各种材料多且时间紧、要求高，“5+2”“白加黑”是他的工作常态，他每天早出晚归，中午吃过工作餐后继续工作，困了就在办公室眯一下。为充分利用一切时间，他把各种文字材料保存在u盘和手机微云文件里，u盘随身携带，通过手机随时随地看资料、写材料、改材料、收发材料，实现手机与电脑的无缝连接。去年9月的一天晚上九点，大雨倾盆，他接到委局领导的电话，迅速赶到办公室，原来是市纪委主要领导布置**正风反腐“五个一批”经验材料任务，要求次日上午下班前报送市纪委。当晚，他和同事一起碰头后就着手撰写材料。经过一宿的奋战，终于完成了一篇4000多字的经验材料。早上上班送领导审定后，于上午下班前报送市纪委，得到了市纪委的好评。今年**的一天晚上，他接到委局领导的电话，要求在3天内撰写一篇关于监督执纪“四种形态”的调研材料。当晚他就开始搜集资料和构思，加班加点，2天时间就完成了初稿。后来得知该调研材料是**县委书记在省纪委调研座谈会上的发言，他又另起炉灶，重选角度，精心起草发言材料。经过3个不眠之夜的煎熬，一篇有做法、有经验、有问题、有建议的调研报告终于出炉了，得到了领导的好评。精益求精、追求尽善尽美是他的工作原则。他从不因为时间紧就放松对材料质量的要求，一篇材料在送审之前他至少要修改3遍以上，材料中的每一句话、每一个标点符号都不放过，直到自己满意为止。看到他这么较真，有“好心人”劝他说：“材料不可能用秤称，只要过得去就行，何必那样劳神费力、自找苦吃呢？”他严肃地说：“纪检监察工作本来就是要较真，写材料也是一样，我们起草的每一份材料都代表纪委监察局的形象，不把材料写好我心里不踏实。”他先后为县委、县纪委主要领导起草讲话稿40多篇，撰写高质量的综合汇报材料70多篇，得到了各方的好评。他多方调研、积极思考，撰写的《关于小官贪腐的治理对策》《新时期廉政文化建设的实践与思考》《发挥县级纪检监察机关派出派驻机构作用的思考》等多篇调研文章被省市刊登。一年多来，他起草的各种文字材料达100多万字。</w:t>
      </w:r>
    </w:p>
    <w:p>
      <w:pPr>
        <w:ind w:left="0" w:right="0" w:firstLine="560"/>
        <w:spacing w:before="450" w:after="450" w:line="312" w:lineRule="auto"/>
      </w:pPr>
      <w:r>
        <w:rPr>
          <w:rFonts w:ascii="宋体" w:hAnsi="宋体" w:eastAsia="宋体" w:cs="宋体"/>
          <w:color w:val="000"/>
          <w:sz w:val="28"/>
          <w:szCs w:val="28"/>
        </w:rPr>
        <w:t xml:space="preserve">以廉为本，发挥表率。</w:t>
      </w:r>
    </w:p>
    <w:p>
      <w:pPr>
        <w:ind w:left="0" w:right="0" w:firstLine="560"/>
        <w:spacing w:before="450" w:after="450" w:line="312" w:lineRule="auto"/>
      </w:pPr>
      <w:r>
        <w:rPr>
          <w:rFonts w:ascii="宋体" w:hAnsi="宋体" w:eastAsia="宋体" w:cs="宋体"/>
          <w:color w:val="000"/>
          <w:sz w:val="28"/>
          <w:szCs w:val="28"/>
        </w:rPr>
        <w:t xml:space="preserve">工作一步一个脚印，生活一身正气。他的爱人下岗多年，有人劝他说：“你在主要领导身边工作，怎么不找领导帮助你爱人安排一份工作？”他说：“我是搞宣教和干部管理监督工作的，总是教育党员干部要遵规守纪，我自己不能说一套做一套！”</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今年委局建立了综合材料专班和信息员制度，他经常与材料专班成员和信息员交流心得，勉励年轻干部勤于学习、勤于写作。机关各室、纪工委、纪检组的重要材料，都主动征求他的意见，请他帮助修改。他总是挤出时间帮助分析、耐心指导和修改完善。在他的带动示范下，委局干部爱学习、勤动脑、勤动笔蔚然成风。</w:t>
      </w:r>
    </w:p>
    <w:p>
      <w:pPr>
        <w:ind w:left="0" w:right="0" w:firstLine="560"/>
        <w:spacing w:before="450" w:after="450" w:line="312" w:lineRule="auto"/>
      </w:pPr>
      <w:r>
        <w:rPr>
          <w:rFonts w:ascii="宋体" w:hAnsi="宋体" w:eastAsia="宋体" w:cs="宋体"/>
          <w:color w:val="000"/>
          <w:sz w:val="28"/>
          <w:szCs w:val="28"/>
        </w:rPr>
        <w:t xml:space="preserve">今年委局内设机构改革，组织安排他牵头负责干部监督管理（宣教）室的工作，肩上多了干部管理、干部监督、机关党建3副担子。他统筹谋划、合理安排、亲力亲为，各项工作有序推进。</w:t>
      </w:r>
    </w:p>
    <w:p>
      <w:pPr>
        <w:ind w:left="0" w:right="0" w:firstLine="560"/>
        <w:spacing w:before="450" w:after="450" w:line="312" w:lineRule="auto"/>
      </w:pPr>
      <w:r>
        <w:rPr>
          <w:rFonts w:ascii="宋体" w:hAnsi="宋体" w:eastAsia="宋体" w:cs="宋体"/>
          <w:color w:val="000"/>
          <w:sz w:val="28"/>
          <w:szCs w:val="28"/>
        </w:rPr>
        <w:t xml:space="preserve">面对成绩和荣誉，他总是谦虚地说：“我只是做了自己该做的工作，与其他同事相比，与优秀共产党员的要求相比，还差得远。”</w:t>
      </w:r>
    </w:p>
    <w:p>
      <w:pPr>
        <w:ind w:left="0" w:right="0" w:firstLine="560"/>
        <w:spacing w:before="450" w:after="450" w:line="312" w:lineRule="auto"/>
      </w:pPr>
      <w:r>
        <w:rPr>
          <w:rFonts w:ascii="宋体" w:hAnsi="宋体" w:eastAsia="宋体" w:cs="宋体"/>
          <w:color w:val="000"/>
          <w:sz w:val="28"/>
          <w:szCs w:val="28"/>
        </w:rPr>
        <w:t xml:space="preserve">面对重担在肩，尽管头发日渐稀疏花白，衣带渐宽，但他永不言悔，依旧迈着坚实的步伐，永不停歇......</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纪检干部个人先进事迹材料篇三</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w:t>
      </w:r>
    </w:p>
    <w:p>
      <w:pPr>
        <w:ind w:left="0" w:right="0" w:firstLine="560"/>
        <w:spacing w:before="450" w:after="450" w:line="312" w:lineRule="auto"/>
      </w:pPr>
      <w:r>
        <w:rPr>
          <w:rFonts w:ascii="宋体" w:hAnsi="宋体" w:eastAsia="宋体" w:cs="宋体"/>
          <w:color w:val="000"/>
          <w:sz w:val="28"/>
          <w:szCs w:val="28"/>
        </w:rPr>
        <w:t xml:space="preserve">秉公执纪，严肃查处腐败行为。</w:t>
      </w:r>
    </w:p>
    <w:p>
      <w:pPr>
        <w:ind w:left="0" w:right="0" w:firstLine="560"/>
        <w:spacing w:before="450" w:after="450" w:line="312" w:lineRule="auto"/>
      </w:pPr>
      <w:r>
        <w:rPr>
          <w:rFonts w:ascii="宋体" w:hAnsi="宋体" w:eastAsia="宋体" w:cs="宋体"/>
          <w:color w:val="000"/>
          <w:sz w:val="28"/>
          <w:szCs w:val="28"/>
        </w:rPr>
        <w:t xml:space="preserve">身为，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心系百姓，切实维护群众利益。</w:t>
      </w:r>
    </w:p>
    <w:p>
      <w:pPr>
        <w:ind w:left="0" w:right="0" w:firstLine="560"/>
        <w:spacing w:before="450" w:after="450" w:line="312" w:lineRule="auto"/>
      </w:pPr>
      <w:r>
        <w:rPr>
          <w:rFonts w:ascii="宋体" w:hAnsi="宋体" w:eastAsia="宋体" w:cs="宋体"/>
          <w:color w:val="000"/>
          <w:sz w:val="28"/>
          <w:szCs w:val="28"/>
        </w:rPr>
        <w:t xml:space="preserve">在任之前，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廉洁奉公，打铁当要自身硬。</w:t>
      </w:r>
    </w:p>
    <w:p>
      <w:pPr>
        <w:ind w:left="0" w:right="0" w:firstLine="560"/>
        <w:spacing w:before="450" w:after="450" w:line="312" w:lineRule="auto"/>
      </w:pPr>
      <w:r>
        <w:rPr>
          <w:rFonts w:ascii="宋体" w:hAnsi="宋体" w:eastAsia="宋体" w:cs="宋体"/>
          <w:color w:val="000"/>
          <w:sz w:val="28"/>
          <w:szCs w:val="28"/>
        </w:rPr>
        <w:t xml:space="preserve">认识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纪检干部个人先进事迹材料篇四</w:t>
      </w:r>
    </w:p>
    <w:p>
      <w:pPr>
        <w:ind w:left="0" w:right="0" w:firstLine="560"/>
        <w:spacing w:before="450" w:after="450" w:line="312" w:lineRule="auto"/>
      </w:pPr>
      <w:r>
        <w:rPr>
          <w:rFonts w:ascii="宋体" w:hAnsi="宋体" w:eastAsia="宋体" w:cs="宋体"/>
          <w:color w:val="000"/>
          <w:sz w:val="28"/>
          <w:szCs w:val="28"/>
        </w:rPr>
        <w:t xml:space="preserve">伟大出自平凡，榜样就在身边。说起xxx，全县没有一个人不知道，xxx同志先后任乡镇纪委书记、县纪委办公室主任、县纪委党风室主任、县纪委常委、监察委员职务，三十年如一日的战斗在纪检监察战线上，默默奉献自己的青春、挥洒自己的汗水，大家都说，他就是一个兢兢业业、无私奉献的老黄牛，是我们学习的好榜样。</w:t>
      </w:r>
    </w:p>
    <w:p>
      <w:pPr>
        <w:ind w:left="0" w:right="0" w:firstLine="560"/>
        <w:spacing w:before="450" w:after="450" w:line="312" w:lineRule="auto"/>
      </w:pPr>
      <w:r>
        <w:rPr>
          <w:rFonts w:ascii="宋体" w:hAnsi="宋体" w:eastAsia="宋体" w:cs="宋体"/>
          <w:color w:val="000"/>
          <w:sz w:val="28"/>
          <w:szCs w:val="28"/>
        </w:rPr>
        <w:t xml:space="preserve">纪检监察机关是政治机关，纪检监察干部是政治干部，讲政治是第一位的要求。xxx就是这样一名用一生去践行对党忠诚的共产党员。他坚持把加强政治理论学习放在首位，坚持每天阅读人民日报、中国纪检监察报、求是杂志等党媒党刊，确保第一时间知晓国家大事、国家政策。</w:t>
      </w:r>
    </w:p>
    <w:p>
      <w:pPr>
        <w:ind w:left="0" w:right="0" w:firstLine="560"/>
        <w:spacing w:before="450" w:after="450" w:line="312" w:lineRule="auto"/>
      </w:pPr>
      <w:r>
        <w:rPr>
          <w:rFonts w:ascii="宋体" w:hAnsi="宋体" w:eastAsia="宋体" w:cs="宋体"/>
          <w:color w:val="000"/>
          <w:sz w:val="28"/>
          <w:szCs w:val="28"/>
        </w:rPr>
        <w:t xml:space="preserve">尤其是在中宣部推广“学习强国”app以来，xxx同志带头积极响应，坚持每日学、多互动，利用早晚、午休等碎片化时间阅读文章、观看视频、智能答题，转发、收藏并点赞优质文章，迅速成为全县“学习达人”。他态度立场鲜明，针对网络上及社会上一些负面情绪和过激言论，他敢于发声，敢于亮剑，坚决维护党中央形象。</w:t>
      </w:r>
    </w:p>
    <w:p>
      <w:pPr>
        <w:ind w:left="0" w:right="0" w:firstLine="560"/>
        <w:spacing w:before="450" w:after="450" w:line="312" w:lineRule="auto"/>
      </w:pPr>
      <w:r>
        <w:rPr>
          <w:rFonts w:ascii="宋体" w:hAnsi="宋体" w:eastAsia="宋体" w:cs="宋体"/>
          <w:color w:val="000"/>
          <w:sz w:val="28"/>
          <w:szCs w:val="28"/>
        </w:rPr>
        <w:t xml:space="preserve">始终把政治建设摆在首位，不忘初心、牢记使命，牢固树立“四个意识”，坚定“四个自信”，做到“两个维护”，自觉在思想上政治上行动上同以***同志为核心的党中央保持高度一致，做到思想上高度认同、政治上坚决维护、组织上自觉服从、行动上紧紧跟随。</w:t>
      </w:r>
    </w:p>
    <w:p>
      <w:pPr>
        <w:ind w:left="0" w:right="0" w:firstLine="560"/>
        <w:spacing w:before="450" w:after="450" w:line="312" w:lineRule="auto"/>
      </w:pPr>
      <w:r>
        <w:rPr>
          <w:rFonts w:ascii="宋体" w:hAnsi="宋体" w:eastAsia="宋体" w:cs="宋体"/>
          <w:color w:val="000"/>
          <w:sz w:val="28"/>
          <w:szCs w:val="28"/>
        </w:rPr>
        <w:t xml:space="preserve">纪检监察工作是一项政治性、政策性、业务性很强的工作，涉及政治、经济、文化、社会生活的各个领域。xxx同志从事纪检监察工作三十年来，坚持在学中干、在干中学，在实践中学本领、练内功，不断增强适应新时代发展要求的本领能力。</w:t>
      </w:r>
    </w:p>
    <w:p>
      <w:pPr>
        <w:ind w:left="0" w:right="0" w:firstLine="560"/>
        <w:spacing w:before="450" w:after="450" w:line="312" w:lineRule="auto"/>
      </w:pPr>
      <w:r>
        <w:rPr>
          <w:rFonts w:ascii="宋体" w:hAnsi="宋体" w:eastAsia="宋体" w:cs="宋体"/>
          <w:color w:val="000"/>
          <w:sz w:val="28"/>
          <w:szCs w:val="28"/>
        </w:rPr>
        <w:t xml:space="preserve">他切实把理论武装成果转化运用到本职工作中，自觉运用***新时代中国特色社会主义思想指导纪检监察实践、推动正风反腐工作，不断巩固反腐败斗争压倒性胜利，持之以恒纠正形式主义、官僚主义，努力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如：长期从事纪检监察工作，让xxx善于从信访举报线索和监督检查工作的细枝末节中发现问题。20xx年x月，县纪委再次接到群众反映xx镇长xx存在违规套取项目资金的问题线索，由于该问题线索之前查无实据，作不属实了结，这次经县纪委常委会分析研判，决定交由xxx同志负责，xxx同志没有掉以轻心，而是在仔细摸排、深入分析的基础上，核实了相关事实。</w:t>
      </w:r>
    </w:p>
    <w:p>
      <w:pPr>
        <w:ind w:left="0" w:right="0" w:firstLine="560"/>
        <w:spacing w:before="450" w:after="450" w:line="312" w:lineRule="auto"/>
      </w:pPr>
      <w:r>
        <w:rPr>
          <w:rFonts w:ascii="宋体" w:hAnsi="宋体" w:eastAsia="宋体" w:cs="宋体"/>
          <w:color w:val="000"/>
          <w:sz w:val="28"/>
          <w:szCs w:val="28"/>
        </w:rPr>
        <w:t xml:space="preserve">最终，给予当事人相应处分。尤其是在新冠肺炎疫情发生后，他主动申请担任监督保障组一组组长，下沉到疫情防控一线，紧盯“防控管”关键环节，聚焦统筹推进疫情防控和经济社会发展等措施落实情况强化监督。</w:t>
      </w:r>
    </w:p>
    <w:p>
      <w:pPr>
        <w:ind w:left="0" w:right="0" w:firstLine="560"/>
        <w:spacing w:before="450" w:after="450" w:line="312" w:lineRule="auto"/>
      </w:pPr>
      <w:r>
        <w:rPr>
          <w:rFonts w:ascii="宋体" w:hAnsi="宋体" w:eastAsia="宋体" w:cs="宋体"/>
          <w:color w:val="000"/>
          <w:sz w:val="28"/>
          <w:szCs w:val="28"/>
        </w:rPr>
        <w:t xml:space="preserve">确保疫情防控工作推进到哪，监督保障就跟进到哪，让监督保障的旗帜在抗击疫情的阵地上高高飘扬，为打赢疫情防控阻击战提供坚强的纪律保障。从大年初三开始，本人始终坚守在疫情防控第一线督导疫情防控和复工复产工作，计开展带头开展监督检查xx批次，发现问题xx个，提出意见建议xx条，立查立改问题xx个。</w:t>
      </w:r>
    </w:p>
    <w:p>
      <w:pPr>
        <w:ind w:left="0" w:right="0" w:firstLine="560"/>
        <w:spacing w:before="450" w:after="450" w:line="312" w:lineRule="auto"/>
      </w:pPr>
      <w:r>
        <w:rPr>
          <w:rFonts w:ascii="宋体" w:hAnsi="宋体" w:eastAsia="宋体" w:cs="宋体"/>
          <w:color w:val="000"/>
          <w:sz w:val="28"/>
          <w:szCs w:val="28"/>
        </w:rPr>
        <w:t xml:space="preserve">始终做到忠诚坚定、担当尽责、遵纪守法、清正廉洁，以绝对忠诚、实干担当捍卫党的先进性和纯洁性。作为一名基层纪检干部，xx同志还非常注重家庭家教家风，从严教育管理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xxx同志无论负责什么工作、接受什么任务，他总是全力以赴，从不叫苦喊累，以恪尽职守的意识、热情服务的态度、严于律己的精神，踏实工作、立足岗位，在平凡的岗位上展现不平凡的人生。</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纪检干部个人先进事迹材料篇五</w:t>
      </w:r>
    </w:p>
    <w:p>
      <w:pPr>
        <w:ind w:left="0" w:right="0" w:firstLine="560"/>
        <w:spacing w:before="450" w:after="450" w:line="312" w:lineRule="auto"/>
      </w:pPr>
      <w:r>
        <w:rPr>
          <w:rFonts w:ascii="宋体" w:hAnsi="宋体" w:eastAsia="宋体" w:cs="宋体"/>
          <w:color w:val="000"/>
          <w:sz w:val="28"/>
          <w:szCs w:val="28"/>
        </w:rPr>
        <w:t xml:space="preserve">整理先进典型材料主要是通过事实。这就要求我们在表达语言时，必须善于选择那些真实而恰当的词语。不要用太多形容词作修饰语或夸张。不要说空话和陈词滥调，试着大惊小怪。文字应简洁明了。那些用较少的字眼就能把事情说清楚的人不应该延长他们的字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xxx，男，xxx系统单位的纪检干部。作为一名纪检监察干部，他坚持学习党的指导思想、路线方针，不断创新纪检监察工作，把榜样的力量转化成前进的动力;充分发挥纪检监察健康党的肌体作用。下面是他的纪检干部先进事迹：</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为适应新形势、新任务、新工作的要求，他始终站在“讲学习、讲政治、讲正气”的高度，坚持把学习摆在重要位置，不断提高业务水平和领导能力。自觉加强党性锻炼和党性修养，努力提高政治思想觉悟。加强畜牧业相关法律、法规为主要内容的学习，并注重学以致用。认真学习马列主义、毛泽东思想、邓小平理论和“三个代表”重要思想等重要文件，牢固树立科学发展观，努力提高思想政治素质和理论素质，坚定政治理想信念。深入学习《党章》、《中国共产党党内监督条例》和《中国共产党纪律处分条例》以及其它党纪政纪条规。自觉遵守党的纪律，不断提高工作能力，确保工作操作的程序性、规范性、严肃性。通过学习，进一步坚定社会主义、优秀团干部先进事迹、共产主义信念，增强政治敏锐性和鉴别力，在政治上同党中央保持高度的一致。自觉抑制不正之风现象的侵袭，牢固树立宗旨观念，持一切从人民利益出发，坚决贯彻、模范实践“三个代的要求，正确行使手中的权力。</w:t>
      </w:r>
    </w:p>
    <w:p>
      <w:pPr>
        <w:ind w:left="0" w:right="0" w:firstLine="560"/>
        <w:spacing w:before="450" w:after="450" w:line="312" w:lineRule="auto"/>
      </w:pPr>
      <w:r>
        <w:rPr>
          <w:rFonts w:ascii="宋体" w:hAnsi="宋体" w:eastAsia="宋体" w:cs="宋体"/>
          <w:color w:val="000"/>
          <w:sz w:val="28"/>
          <w:szCs w:val="28"/>
        </w:rPr>
        <w:t xml:space="preserve">二、加强党风廉政的教育，筑就反腐防线。做为纪检书记，他始终认为反腐倡廉工作重在预防。他坚持用正面典型鼓舞人，用反面教材警醒人。一年多来，先后组织开展录相教育3次，受教育人数200余人次;亲自到一线为党员干部上党课2次，参课人数150余人次;实行廉政谈话、廉政交心20余次，极大提高了全系统廉政勤政水平，在系统内营造了廉洁从业，争先创优的良好氛围。</w:t>
      </w:r>
    </w:p>
    <w:p>
      <w:pPr>
        <w:ind w:left="0" w:right="0" w:firstLine="560"/>
        <w:spacing w:before="450" w:after="450" w:line="312" w:lineRule="auto"/>
      </w:pPr>
      <w:r>
        <w:rPr>
          <w:rFonts w:ascii="宋体" w:hAnsi="宋体" w:eastAsia="宋体" w:cs="宋体"/>
          <w:color w:val="000"/>
          <w:sz w:val="28"/>
          <w:szCs w:val="28"/>
        </w:rPr>
        <w:t xml:space="preserve">四、认真处理来信来访工作，维护安定团结的和谐局面。认真接待和处理群众来信来访工作，建立健全三级信访工作网络，完善了各项工作运行机制，，找准信访工作的方向，妥善处理进化猪场、黎明奶牛场等越级上访和缠访案例，并提出了把员工群众的上访变为机关工作人员的下访，经常深入基层，把员工群众关心的热点、难点问题从释疑解惑的角度解决在基层，提出了以情感人，以德育人，以法管人，以信服人的服务群众的思想政治工作方法。通过利用科学方法，有效处理了各种来信来访、优秀班干部先进事迹，来信来访办结率达100%，使矛盾消灭在萌芽状态，营造了全系统安定和谐的良好局面。</w:t>
      </w:r>
    </w:p>
    <w:p>
      <w:pPr>
        <w:ind w:left="0" w:right="0" w:firstLine="560"/>
        <w:spacing w:before="450" w:after="450" w:line="312" w:lineRule="auto"/>
      </w:pPr>
      <w:r>
        <w:rPr>
          <w:rFonts w:ascii="宋体" w:hAnsi="宋体" w:eastAsia="宋体" w:cs="宋体"/>
          <w:color w:val="000"/>
          <w:sz w:val="28"/>
          <w:szCs w:val="28"/>
        </w:rPr>
        <w:t xml:space="preserve">五、开展行风评议，创造良好的牧业发展环境。认真开展行风评议活动，以“树立行业新风、优化经济发展环境“工作主题，坚持把推进系统行风建设作为为农服务，促农增收的有效载体，求真务实，开拓创新，将行风评议向基层所延伸，通过广泛宣传、自查自纠、认真整改、落实责任等方法把行风评议工作做深、做细、做实。20xx年，在全市行风评议工作中，被评为优秀单位。</w:t>
      </w:r>
    </w:p>
    <w:p>
      <w:pPr>
        <w:ind w:left="0" w:right="0" w:firstLine="560"/>
        <w:spacing w:before="450" w:after="450" w:line="312" w:lineRule="auto"/>
      </w:pPr>
      <w:r>
        <w:rPr>
          <w:rFonts w:ascii="宋体" w:hAnsi="宋体" w:eastAsia="宋体" w:cs="宋体"/>
          <w:color w:val="000"/>
          <w:sz w:val="28"/>
          <w:szCs w:val="28"/>
        </w:rPr>
        <w:t xml:space="preserve">六、为人正派，做廉政表率。在工作中，他始终做到严于律己、率先垂范。他时刻以一个共产党员的标准严格要求自己，坚定理想信念，拒腐蚀，永不沾，自觉遵守党的纪律和国家的法律法规，模范执行廉洁自律的各项规定，绝不搞以案谋私;牢固树立廉洁自律意识，不断增强反腐倡廉的自觉性和责任感，从我做起，从小事做起，时刻自重、自省、自警、自励，切实过好权力关、金钱关、人情关，把端正党风的任务，落实到自己的一言一行中;从严治家，保持清廉家风，绝不利用自己的职务和影响谋取不正当利益，真正做到为民、法律援助先进事迹报告会演讲稿、务实、清廉，永葆共产党人的本色和气节。</w:t>
      </w:r>
    </w:p>
    <w:p>
      <w:pPr>
        <w:ind w:left="0" w:right="0" w:firstLine="560"/>
        <w:spacing w:before="450" w:after="450" w:line="312" w:lineRule="auto"/>
      </w:pPr>
      <w:r>
        <w:rPr>
          <w:rFonts w:ascii="宋体" w:hAnsi="宋体" w:eastAsia="宋体" w:cs="宋体"/>
          <w:color w:val="000"/>
          <w:sz w:val="28"/>
          <w:szCs w:val="28"/>
        </w:rPr>
        <w:t xml:space="preserve">纪检工作对于整个单位的发展有重要的影响，作为一名纪检干部，他深感责任重大，将会一如既往的努力，他认为今后做好纪检工作要从以下几方面入手：</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中央纪委三次全会会议精神，紧紧围绕本部门的中心工作，深入贯彻落实科学发展观，以完善惩治防腐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防腐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xxx”创建。健全与创新责任监督办法，完善责任监督制度，积极探索利用现代科技手段加强责任管理的措施和办法，提升监督手段的信息化、先进基层党支部事迹材料、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关于乡镇领导同志先进事迹、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三个代表”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于1971年元月出生于xx县白xx乡xx村，1991年毕业于xx师范，1991年至1999年在xx县xx乡镇府工作，历任乡镇府秘书。计生办主任等职，1999年至2025年在xx县xx镇政府工作，历任武装部长。组织委员等职。2025年至今在xx镇政府工作，历任副科级干事，城建办主任，纪委副书记等职。参见工作二十多年，我从一个热情满怀的学生成长为一个经年丰富的乡镇干部，得益于组织的培养，得以与各位领导的关怀，得益于同志们的帮助，得益于实践的锻炼。现在我将我个人的思想和工作情况汇报如下:。</w:t>
      </w:r>
    </w:p>
    <w:p>
      <w:pPr>
        <w:ind w:left="0" w:right="0" w:firstLine="560"/>
        <w:spacing w:before="450" w:after="450" w:line="312" w:lineRule="auto"/>
      </w:pPr>
      <w:r>
        <w:rPr>
          <w:rFonts w:ascii="宋体" w:hAnsi="宋体" w:eastAsia="宋体" w:cs="宋体"/>
          <w:color w:val="000"/>
          <w:sz w:val="28"/>
          <w:szCs w:val="28"/>
        </w:rPr>
        <w:t xml:space="preserve">乡镇工作二十多年，我处处留心，虚心的向领导学习，向同志们学习，向工作实践学习，向书本学习。工作之余，抓紧时间，参见了党校的函授，自学了经济管理的大专课程。通过学习，感觉自己的思想日益成熟。一是政治思想更加坚定，这些年我积极的参加了组织部门开展的三讲，三个代表，党员先进性教育，科学发展观教育等政治学习，写下厚厚的几本笔记，更加明白中国必须坚持共产党的领导，中国必须坚持改革开放，政治头脑清醒，时时处处与党中央保持高度一致，，政治立场坚定，政治敏锐性和政治鉴别能力不断提高。二是市场经济的意识不断增强。初步的掌握了市场经济的基本知识，基本原理，能够很快的顺应社会的发展，能够运用市场经济的规律来开展工作。三是初步形成了自己的工作理念。在工作中，能够坚定的贯彻党在农村的各项方针政策，能够始终把群众满不满意，答不答应，拥不拥护作为自己的工作指南，有损群众利益的事情坚决不做。</w:t>
      </w:r>
    </w:p>
    <w:p>
      <w:pPr>
        <w:ind w:left="0" w:right="0" w:firstLine="560"/>
        <w:spacing w:before="450" w:after="450" w:line="312" w:lineRule="auto"/>
      </w:pPr>
      <w:r>
        <w:rPr>
          <w:rFonts w:ascii="宋体" w:hAnsi="宋体" w:eastAsia="宋体" w:cs="宋体"/>
          <w:color w:val="000"/>
          <w:sz w:val="28"/>
          <w:szCs w:val="28"/>
        </w:rPr>
        <w:t xml:space="preserve">在工作和生活中，始终保持本色做人做事，即诚实做人，老实做事。对待同志，坦率真诚，不在背后说人是非，有意见当面辨个清楚明白。工作中能够坚持原则，坚守底线。不能做的坚决不做，不能收的坚决不收。尤其在廉洁从政上，严格要求自己，多次拒收礼金礼物，做到了问心无愧。</w:t>
      </w:r>
    </w:p>
    <w:p>
      <w:pPr>
        <w:ind w:left="0" w:right="0" w:firstLine="560"/>
        <w:spacing w:before="450" w:after="450" w:line="312" w:lineRule="auto"/>
      </w:pPr>
      <w:r>
        <w:rPr>
          <w:rFonts w:ascii="宋体" w:hAnsi="宋体" w:eastAsia="宋体" w:cs="宋体"/>
          <w:color w:val="000"/>
          <w:sz w:val="28"/>
          <w:szCs w:val="28"/>
        </w:rPr>
        <w:t xml:space="preserve">总之，这些年我取得了一些成绩，做了一些工作，个人也得到锻炼提高。这些都是组织上和领导同志们关心培养的结果。在今后的工作中，我将戒骄戒躁，虚心谨慎，努力学习，认真改进不足。</w:t>
      </w:r>
    </w:p>
    <w:p>
      <w:pPr>
        <w:ind w:left="0" w:right="0" w:firstLine="560"/>
        <w:spacing w:before="450" w:after="450" w:line="312" w:lineRule="auto"/>
      </w:pPr>
      <w:r>
        <w:rPr>
          <w:rFonts w:ascii="宋体" w:hAnsi="宋体" w:eastAsia="宋体" w:cs="宋体"/>
          <w:color w:val="000"/>
          <w:sz w:val="28"/>
          <w:szCs w:val="28"/>
        </w:rPr>
        <w:t xml:space="preserve">xxx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检，是检点，在生活上要检点，重品行；</w:t>
      </w:r>
    </w:p>
    <w:p>
      <w:pPr>
        <w:ind w:left="0" w:right="0" w:firstLine="560"/>
        <w:spacing w:before="450" w:after="450" w:line="312" w:lineRule="auto"/>
      </w:pPr>
      <w:r>
        <w:rPr>
          <w:rFonts w:ascii="宋体" w:hAnsi="宋体" w:eastAsia="宋体" w:cs="宋体"/>
          <w:color w:val="000"/>
          <w:sz w:val="28"/>
          <w:szCs w:val="28"/>
        </w:rPr>
        <w:t xml:space="preserve">监，是监督，在作风上要自觉接受监督，做表率；</w:t>
      </w:r>
    </w:p>
    <w:p>
      <w:pPr>
        <w:ind w:left="0" w:right="0" w:firstLine="560"/>
        <w:spacing w:before="450" w:after="450" w:line="312" w:lineRule="auto"/>
      </w:pPr>
      <w:r>
        <w:rPr>
          <w:rFonts w:ascii="宋体" w:hAnsi="宋体" w:eastAsia="宋体" w:cs="宋体"/>
          <w:color w:val="000"/>
          <w:sz w:val="28"/>
          <w:szCs w:val="28"/>
        </w:rPr>
        <w:t xml:space="preserve">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同志认真学习马克思列宁主义、毛泽东思想、邓小平理论，实践“三个代表”的重要指导思想，特别是努力学习了党的“十六大”精神和十六届三中、四中全会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纪检干部个人先进事迹材料篇六</w:t>
      </w:r>
    </w:p>
    <w:p>
      <w:pPr>
        <w:ind w:left="0" w:right="0" w:firstLine="560"/>
        <w:spacing w:before="450" w:after="450" w:line="312" w:lineRule="auto"/>
      </w:pPr>
      <w:r>
        <w:rPr>
          <w:rFonts w:ascii="宋体" w:hAnsi="宋体" w:eastAsia="宋体" w:cs="宋体"/>
          <w:color w:val="000"/>
          <w:sz w:val="28"/>
          <w:szCs w:val="28"/>
        </w:rPr>
        <w:t xml:space="preserve">   没有感人肺腑的故事，也没有惊天动地的伟迹，有的只是一个将青春、责任与奉献完美演绎的年轻小伙，他是xx公司网络部的一名普通员工，自从xx年进入移动网络部工作以来，他用自己的朝气与活力以及对待工作认真负责、任劳任怨的态度获得了领导与同事的一致认可。</w:t>
      </w:r>
    </w:p>
    <w:p>
      <w:pPr>
        <w:ind w:left="0" w:right="0" w:firstLine="560"/>
        <w:spacing w:before="450" w:after="450" w:line="312" w:lineRule="auto"/>
      </w:pPr>
      <w:r>
        <w:rPr>
          <w:rFonts w:ascii="宋体" w:hAnsi="宋体" w:eastAsia="宋体" w:cs="宋体"/>
          <w:color w:val="000"/>
          <w:sz w:val="28"/>
          <w:szCs w:val="28"/>
        </w:rPr>
        <w:t xml:space="preserve">他谦虚谨慎、好学上进，在工作中不断学习专业知识，向所能接触到的每一位同事请教，努力汲取着其中的知识与经验，迅速成长为一名能够独挡一面的骨干员工，目前更是负责工程建设中的多项工作，从设计施工、数据规划到设备调试入网、资管流转都能看到他忙碌的身影。</w:t>
      </w:r>
    </w:p>
    <w:p>
      <w:pPr>
        <w:ind w:left="0" w:right="0" w:firstLine="560"/>
        <w:spacing w:before="450" w:after="450" w:line="312" w:lineRule="auto"/>
      </w:pPr>
      <w:r>
        <w:rPr>
          <w:rFonts w:ascii="宋体" w:hAnsi="宋体" w:eastAsia="宋体" w:cs="宋体"/>
          <w:color w:val="000"/>
          <w:sz w:val="28"/>
          <w:szCs w:val="28"/>
        </w:rPr>
        <w:t xml:space="preserve">20xx年，lte工程建设已进入关键时期，为响应公司4g持续领先战略，实现信号的无缝覆盖，有力的支撑市场4g业务的推广与发展，从4g四期第一个站点施工开始，他便废寝忘食投入到繁忙而繁重的工作当中。每天闻鸡而起，戴月而归，积极协调沟通多方工作人员，紧密配合，克服一个又一个难关，使工程稳步推进。每天天不亮便组织施工队伍筹备物料赶往施工地点，由于xx地市面积大山区多，许多基站位于偏远地带，中午很难找到吃饭的地方，为了节省时间，他们的车上必备面包和矿泉水，午饭常常在车上解决。</w:t>
      </w:r>
    </w:p>
    <w:p>
      <w:pPr>
        <w:ind w:left="0" w:right="0" w:firstLine="560"/>
        <w:spacing w:before="450" w:after="450" w:line="312" w:lineRule="auto"/>
      </w:pPr>
      <w:r>
        <w:rPr>
          <w:rFonts w:ascii="宋体" w:hAnsi="宋体" w:eastAsia="宋体" w:cs="宋体"/>
          <w:color w:val="000"/>
          <w:sz w:val="28"/>
          <w:szCs w:val="28"/>
        </w:rPr>
        <w:t xml:space="preserve">夏季的施工尤为辛苦，天气闷热，蚊虫肆虐，可是无论条件多么艰苦，他的身影依然活跃在施工第一现场，往往到天黑才能回到公司，而对他来说，这一天的工作的尚未结束，除了总结更新工作进度，安排第二天的施工，他还有一项同样重要而繁重的工作，规划数据、安排设备入网以及制作集中开站过程中所需要的各种材料，直到万籁俱寂星罗棋布，常常还能看到他在电脑前忙碌的身影。</w:t>
      </w:r>
    </w:p>
    <w:p>
      <w:pPr>
        <w:ind w:left="0" w:right="0" w:firstLine="560"/>
        <w:spacing w:before="450" w:after="450" w:line="312" w:lineRule="auto"/>
      </w:pPr>
      <w:r>
        <w:rPr>
          <w:rFonts w:ascii="宋体" w:hAnsi="宋体" w:eastAsia="宋体" w:cs="宋体"/>
          <w:color w:val="000"/>
          <w:sz w:val="28"/>
          <w:szCs w:val="28"/>
        </w:rPr>
        <w:t xml:space="preserve">x月底，在四期工程建设最后的关键时期，他突然得了重感冒，身体虚弱、咳嗽不止，由于经常熬夜和连日来高强度的工作，眼睛也出现结膜下出血，领导劝他回家休息，可是他觉得目前的建设进度正到了关键时期，临阵换将，新接手的同事必然要从头熟悉相关的流程与各方人员，将会严重影响工程进度，出于对工作的热爱与负责，他依然咬牙坚持在自己的岗位上，终于在他的积极配合与努力下，顺利完成了建设任务，在短短不到3个月的时间里开通240余处基站，有力的支撑市场业务发展。</w:t>
      </w:r>
    </w:p>
    <w:p>
      <w:pPr>
        <w:ind w:left="0" w:right="0" w:firstLine="560"/>
        <w:spacing w:before="450" w:after="450" w:line="312" w:lineRule="auto"/>
      </w:pPr>
      <w:r>
        <w:rPr>
          <w:rFonts w:ascii="宋体" w:hAnsi="宋体" w:eastAsia="宋体" w:cs="宋体"/>
          <w:color w:val="000"/>
          <w:sz w:val="28"/>
          <w:szCs w:val="28"/>
        </w:rPr>
        <w:t xml:space="preserve">从x月底到x月初，为了保证工程每天能够顺利进行，他自愿放弃了这期间的所有节假日和周末休息时间，每天准时到达公司，坚守在自己的岗位上。繁忙而繁重的工作不但没有让他身心疲惫，每天出现在我们面前反而是一个精神十足、乐在其中的年轻小伙，他对工作无比热爱、认真负责与无私奉献的精神，深深的打动着身边的每一个人。</w:t>
      </w:r>
    </w:p>
    <w:p>
      <w:pPr>
        <w:ind w:left="0" w:right="0" w:firstLine="560"/>
        <w:spacing w:before="450" w:after="450" w:line="312" w:lineRule="auto"/>
      </w:pPr>
      <w:r>
        <w:rPr>
          <w:rFonts w:ascii="宋体" w:hAnsi="宋体" w:eastAsia="宋体" w:cs="宋体"/>
          <w:color w:val="000"/>
          <w:sz w:val="28"/>
          <w:szCs w:val="28"/>
        </w:rPr>
        <w:t xml:space="preserve">“健康完善的网络是市场发展的基础”这是他时常挂在嘴边也是牢记在心中并身体力行的一句话。在投身lte四期建设过程中，他并没有因为这项工作的繁忙而耽误其他工作，在此期间，他积极参与搬迁站、投诉热点的建设，并在20xx年g网扩容工程和优化工程中取得优异成绩，开通2g基站30余处，对完善信号覆盖，解决用户投诉，起到不可忽视的作用。</w:t>
      </w:r>
    </w:p>
    <w:p>
      <w:pPr>
        <w:ind w:left="0" w:right="0" w:firstLine="560"/>
        <w:spacing w:before="450" w:after="450" w:line="312" w:lineRule="auto"/>
      </w:pPr>
      <w:r>
        <w:rPr>
          <w:rFonts w:ascii="宋体" w:hAnsi="宋体" w:eastAsia="宋体" w:cs="宋体"/>
          <w:color w:val="000"/>
          <w:sz w:val="28"/>
          <w:szCs w:val="28"/>
        </w:rPr>
        <w:t xml:space="preserve">室分建设中我们依然能看到他活跃的身影，在接到市场同事反应xx化工园4g信号偏弱，而用户业务需求迫切后，他立即赶往现场勘察了解情况，并积极协调争取资源，在设备到位后，仅用2天就完成了施工与设备入网，有力的支撑市场业务发展，也使用户真切的感受到我公司高效率、高品质的服务。</w:t>
      </w:r>
    </w:p>
    <w:p>
      <w:pPr>
        <w:ind w:left="0" w:right="0" w:firstLine="560"/>
        <w:spacing w:before="450" w:after="450" w:line="312" w:lineRule="auto"/>
      </w:pPr>
      <w:r>
        <w:rPr>
          <w:rFonts w:ascii="宋体" w:hAnsi="宋体" w:eastAsia="宋体" w:cs="宋体"/>
          <w:color w:val="000"/>
          <w:sz w:val="28"/>
          <w:szCs w:val="28"/>
        </w:rPr>
        <w:t xml:space="preserve">从他那年轻、消瘦而又忙碌挺拔的身影中，我们看到的是他对公司事业的激情与热爱，是对工作的认真负责与无悔奉献，一个原本稚嫩的少年，正在以他的方式燃烧着青春迅速成熟，相信在以后的工作中，他的表现定然会更加出彩。</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纪检干部个人先进事迹材料篇七</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一、刻苦学习，勤于思考。</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二、迎难而上，执着追求。</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三、爱岗敬业，无私奉献。</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四、廉政律己，清正廉洁。</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纪检干部个人先进事迹材料篇八</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宋体" w:hAnsi="宋体" w:eastAsia="宋体" w:cs="宋体"/>
          <w:color w:val="000"/>
          <w:sz w:val="28"/>
          <w:szCs w:val="28"/>
        </w:rPr>
        <w:t xml:space="preserve">在平时的工地例会，重要会议，他都及时地通知执法监察室、财务监督员、市**局监察科及华信审计等各监督单位的人员参加。他经常组织主持、联系会议，邀请纪检领导参与监督。随时向市领导汇报指挥部廉政方面的情况。在职工大会上、党支部支委会、党小组会及中干专题会上，他经常及时向全体职工传达、贯彻中央、省、市纪委有关文件精神，特别是省委、市委电视电话会议精神，还学习吴官正、张学忠、李崇禧、吴果行等领导同志关于廉政建设方面的讲话内容。通过学习，全体职工都认识到，省委召开全省电视电话会议的重要性及深远意义，特别是对党员干部收送现金，有价证券和贵重物品等问题有了新的认识。</w:t>
      </w:r>
    </w:p>
    <w:p>
      <w:pPr>
        <w:ind w:left="0" w:right="0" w:firstLine="560"/>
        <w:spacing w:before="450" w:after="450" w:line="312" w:lineRule="auto"/>
      </w:pPr>
      <w:r>
        <w:rPr>
          <w:rFonts w:ascii="宋体" w:hAnsi="宋体" w:eastAsia="宋体" w:cs="宋体"/>
          <w:color w:val="000"/>
          <w:sz w:val="28"/>
          <w:szCs w:val="28"/>
        </w:rPr>
        <w:t xml:space="preserve">他非常重视对全体职工，特别是党员领导干部的廉政警示教育。一年来，他组织职工观看反腐倡廉警示片8次。尤其是在**大桥建设进入了紧张的施工阶段的情况下，也挤出时间，组织全体职工在指挥部会议室观看了《警钟­——七名领导干部违法犯罪后的忏悔》和《反腐败典型案件警示录》的录像片。为了把廉政建设工作落到实处，他与执法监察室的同志先后3次组织检查组，对施工单位材料招标采购过程，购进材料质量，及使用情况进行了全面检查。对施工现场的工程质量、安全情况进行了突击检查。</w:t>
      </w:r>
    </w:p>
    <w:p>
      <w:pPr>
        <w:ind w:left="0" w:right="0" w:firstLine="560"/>
        <w:spacing w:before="450" w:after="450" w:line="312" w:lineRule="auto"/>
      </w:pPr>
      <w:r>
        <w:rPr>
          <w:rFonts w:ascii="宋体" w:hAnsi="宋体" w:eastAsia="宋体" w:cs="宋体"/>
          <w:color w:val="000"/>
          <w:sz w:val="28"/>
          <w:szCs w:val="28"/>
        </w:rPr>
        <w:t xml:space="preserve">**同志时刻严格要求自己，不断筑牢思想道德防线，自觉地接受群众监督。不谋私利，不徇私情，以身作则，清正廉洁，对人对己，严格要求，对事原则，不讲情面，以共产党员的标准来要求自己。他的所作所为，无一例违纪违法，腐败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2026-09-16T09:25:42+08:00</dcterms:created>
  <dcterms:modified xsi:type="dcterms:W3CDTF">2026-09-16T09:25:42+08:00</dcterms:modified>
</cp:coreProperties>
</file>

<file path=docProps/custom.xml><?xml version="1.0" encoding="utf-8"?>
<Properties xmlns="http://schemas.openxmlformats.org/officeDocument/2006/custom-properties" xmlns:vt="http://schemas.openxmlformats.org/officeDocument/2006/docPropsVTypes"/>
</file>