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最新军事理论论文(模板14篇)</w:t>
      </w:r>
      <w:bookmarkEnd w:id="1"/>
    </w:p>
    <w:p>
      <w:pPr>
        <w:jc w:val="center"/>
        <w:spacing w:before="0" w:after="450"/>
      </w:pPr>
      <w:r>
        <w:rPr>
          <w:rFonts w:ascii="Arial" w:hAnsi="Arial" w:eastAsia="Arial" w:cs="Arial"/>
          <w:color w:val="999999"/>
          <w:sz w:val="20"/>
          <w:szCs w:val="20"/>
        </w:rPr>
        <w:t xml:space="preserve">来源：网络  作者：静谧旋律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下面我给大家整理了一些优秀范文，希望能够帮助到大家，我们一起来看一看吧。军事理论论...</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军事理论论文篇一</w:t>
      </w:r>
    </w:p>
    <w:p>
      <w:pPr>
        <w:ind w:left="0" w:right="0" w:firstLine="560"/>
        <w:spacing w:before="450" w:after="450" w:line="312" w:lineRule="auto"/>
      </w:pPr>
      <w:r>
        <w:rPr>
          <w:rFonts w:ascii="宋体" w:hAnsi="宋体" w:eastAsia="宋体" w:cs="宋体"/>
          <w:color w:val="000"/>
          <w:sz w:val="28"/>
          <w:szCs w:val="28"/>
        </w:rPr>
        <w:t xml:space="preserve">新世纪新阶段实现我国国防经济又好又快地发展,关键在于不断深化国防经济制度。</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文章从完善宏观调控制度、健全运行机制以及完善相关 法律法规体系等方面探讨了新时期深化我国国防经济制度。</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的主要措施。</w:t>
      </w:r>
    </w:p>
    <w:p>
      <w:pPr>
        <w:ind w:left="0" w:right="0" w:firstLine="560"/>
        <w:spacing w:before="450" w:after="450" w:line="312" w:lineRule="auto"/>
      </w:pPr>
      <w:r>
        <w:rPr>
          <w:rFonts w:ascii="宋体" w:hAnsi="宋体" w:eastAsia="宋体" w:cs="宋体"/>
          <w:color w:val="000"/>
          <w:sz w:val="28"/>
          <w:szCs w:val="28"/>
        </w:rPr>
        <w:t xml:space="preserve">中国国防经济60年来深刻的制度变迁实践为我们继续推进国防经济制度创新提供了丰富的经验和有益的启示,为切实消除不利于国防经济制度创新的诸多制度缺陷,更好地推动国防经济军民融合式发展,新世纪新阶段的国防经济制度创新应采取以下主要措施。</w:t>
      </w:r>
    </w:p>
    <w:p>
      <w:pPr>
        <w:ind w:left="0" w:right="0" w:firstLine="560"/>
        <w:spacing w:before="450" w:after="450" w:line="312" w:lineRule="auto"/>
      </w:pPr>
      <w:r>
        <w:rPr>
          <w:rFonts w:ascii="宋体" w:hAnsi="宋体" w:eastAsia="宋体" w:cs="宋体"/>
          <w:color w:val="000"/>
          <w:sz w:val="28"/>
          <w:szCs w:val="28"/>
        </w:rPr>
        <w:t xml:space="preserve">国防经济制度创新事关国家安全和经济建设与发展全局,涉及各有关部门的职能和利益的调整,需要国家从宏观上进行管理和协调,因此必须进一步完善国家相关的宏观调控制度。</w:t>
      </w:r>
    </w:p>
    <w:p>
      <w:pPr>
        <w:ind w:left="0" w:right="0" w:firstLine="560"/>
        <w:spacing w:before="450" w:after="450" w:line="312" w:lineRule="auto"/>
      </w:pPr>
      <w:r>
        <w:rPr>
          <w:rFonts w:ascii="宋体" w:hAnsi="宋体" w:eastAsia="宋体" w:cs="宋体"/>
          <w:color w:val="000"/>
          <w:sz w:val="28"/>
          <w:szCs w:val="28"/>
        </w:rPr>
        <w:t xml:space="preserve">1、完善指导性的计划制度。随着社会主义市场经济体制的建立和日益发展,我国国防经济制度创新的市场化取向也日益明确。但是,市场不是万能的,“即使市场机制是完全地发挥作用,也解决不了全部问题。”而国家利益的刚性又使国防经济运行带有其自身的特殊性,因此离不开国家计划的宏观指导,在坚持市场化的制度创新取向时,必须进一步完善国家指导性的计划制度。</w:t>
      </w:r>
    </w:p>
    <w:p>
      <w:pPr>
        <w:ind w:left="0" w:right="0" w:firstLine="560"/>
        <w:spacing w:before="450" w:after="450" w:line="312" w:lineRule="auto"/>
      </w:pPr>
      <w:r>
        <w:rPr>
          <w:rFonts w:ascii="宋体" w:hAnsi="宋体" w:eastAsia="宋体" w:cs="宋体"/>
          <w:color w:val="000"/>
          <w:sz w:val="28"/>
          <w:szCs w:val="28"/>
        </w:rPr>
        <w:t xml:space="preserve">针对现有计划制度存在的一些问题和缺陷,在市场化的制度创新进程中,必须进一步深化计划制度改革,从总体上探索、建立适应市场经济体制的以国家指导性计划为主的计划制度模式。要在充分考虑市场对资源配置起基础性作用的前提下,通过制订国防经济发展战略和中长期规划计划来推动制度创新顺利进行。今后一段时间,在促进国防经济军民融合发展的制度创新进程中,完善指导性的计划制度需要尽快建立以下支持系统:一是科学的宏观调控计划目标系统;二是强力有效的发展战略和政策研究系统;三是计划的决策、审议、咨询与评估系统;四是现代化的经济预测和信息系统;五是重要商品、物资的采购、储存与调节系统等。</w:t>
      </w:r>
    </w:p>
    <w:p>
      <w:pPr>
        <w:ind w:left="0" w:right="0" w:firstLine="560"/>
        <w:spacing w:before="450" w:after="450" w:line="312" w:lineRule="auto"/>
      </w:pPr>
      <w:r>
        <w:rPr>
          <w:rFonts w:ascii="宋体" w:hAnsi="宋体" w:eastAsia="宋体" w:cs="宋体"/>
          <w:color w:val="000"/>
          <w:sz w:val="28"/>
          <w:szCs w:val="28"/>
        </w:rPr>
        <w:t xml:space="preserve">2、完善多元化的投资制度。进入新世纪新阶段以来,随着国家相关法律政策文件的出台并实施,我国国防经济领域多元化的投资制度已初步形成,大量的非政府财政资金不断进入国防市场,通过发行股票、债券等融资的渠道也不断得到拓展,但同时也存在着诸多问题和缺陷,必须进一步完善。</w:t>
      </w:r>
    </w:p>
    <w:p>
      <w:pPr>
        <w:ind w:left="0" w:right="0" w:firstLine="560"/>
        <w:spacing w:before="450" w:after="450" w:line="312" w:lineRule="auto"/>
      </w:pPr>
      <w:r>
        <w:rPr>
          <w:rFonts w:ascii="宋体" w:hAnsi="宋体" w:eastAsia="宋体" w:cs="宋体"/>
          <w:color w:val="000"/>
          <w:sz w:val="28"/>
          <w:szCs w:val="28"/>
        </w:rPr>
        <w:t xml:space="preserve">第一,要进一步改进政府对国防经济的投资管理方式,确立相关企业的投资主体地位。建立国家投资的保全制度,加强投资和项目监管,强化各方面、各环节的政府投资项目责任。政府对国防经济的投资,可采取直接投资、资本金注入、投资补助、贴息等多种方式,同时积极探索采用代建、租赁、借用、补偿和调配等新的投资方式。</w:t>
      </w:r>
    </w:p>
    <w:p>
      <w:pPr>
        <w:ind w:left="0" w:right="0" w:firstLine="560"/>
        <w:spacing w:before="450" w:after="450" w:line="312" w:lineRule="auto"/>
      </w:pPr>
      <w:r>
        <w:rPr>
          <w:rFonts w:ascii="宋体" w:hAnsi="宋体" w:eastAsia="宋体" w:cs="宋体"/>
          <w:color w:val="000"/>
          <w:sz w:val="28"/>
          <w:szCs w:val="28"/>
        </w:rPr>
        <w:t xml:space="preserve">第二,综合考虑国家安全和引入社会资本的现实要求,积极引入非政府性的社会资本,切实推进国防领域投资主体的多元化。政府和军队等有关部门应加大政策性引导和资助性投入,可采用事后补偿等办法,鼓励相关主体尤其是民营企业自筹资金进行前期研发,缓解资金紧张等问题。同时加强调控手段的运用,通过对国防经济发展的中长期规划和研究,合理、科学地确定国防经济投资发展战略目标,引导相关投资主体进行科学、理性的投资决策。</w:t>
      </w:r>
    </w:p>
    <w:p>
      <w:pPr>
        <w:ind w:left="0" w:right="0" w:firstLine="560"/>
        <w:spacing w:before="450" w:after="450" w:line="312" w:lineRule="auto"/>
      </w:pPr>
      <w:r>
        <w:rPr>
          <w:rFonts w:ascii="宋体" w:hAnsi="宋体" w:eastAsia="宋体" w:cs="宋体"/>
          <w:color w:val="000"/>
          <w:sz w:val="28"/>
          <w:szCs w:val="28"/>
        </w:rPr>
        <w:t xml:space="preserve">第三,加快培育国防投资领域的市场机制,充分发挥市场机制的调节作用。一是深化现有军工企业改革,使之真正成为市场投资主体;二是大力发展投资市场化的投资中介体系,鼓励建立并完善独立于政府部门之外的咨询、信息、资产项目评估、预决算审计验证、 会计师事务所、律师事务所等规范的投资中介机构;三是积极发展资本市场,鼓励有条件的军工企业以适当的形式整体上市,适度增大企业债券的发行规模,积极探索和采用国际上通行的新型投融资方式。</w:t>
      </w:r>
    </w:p>
    <w:p>
      <w:pPr>
        <w:ind w:left="0" w:right="0" w:firstLine="560"/>
        <w:spacing w:before="450" w:after="450" w:line="312" w:lineRule="auto"/>
      </w:pPr>
      <w:r>
        <w:rPr>
          <w:rFonts w:ascii="宋体" w:hAnsi="宋体" w:eastAsia="宋体" w:cs="宋体"/>
          <w:color w:val="000"/>
          <w:sz w:val="28"/>
          <w:szCs w:val="28"/>
        </w:rPr>
        <w:t xml:space="preserve">3、完善相关财税 金融制度。在历史上,国家有关财税、金融机构采取各种有力措施,加大对国防经济尤其是国防科技工业的资助和扶持力度,极大地促进了我国国防经济的快速发展。但在国防经济军民融合发展的新时期,现有财税金融制度离保障军民融合发展的要求还有一定差距,需要不断进行改进和完善。</w:t>
      </w:r>
    </w:p>
    <w:p>
      <w:pPr>
        <w:ind w:left="0" w:right="0" w:firstLine="560"/>
        <w:spacing w:before="450" w:after="450" w:line="312" w:lineRule="auto"/>
      </w:pPr>
      <w:r>
        <w:rPr>
          <w:rFonts w:ascii="宋体" w:hAnsi="宋体" w:eastAsia="宋体" w:cs="宋体"/>
          <w:color w:val="000"/>
          <w:sz w:val="28"/>
          <w:szCs w:val="28"/>
        </w:rPr>
        <w:t xml:space="preserve">首先,要对承担国防任务的有关企业和投资主体一视同仁,建立规范、公平的财政、税收支持、服务体系。从财政、税收上鼓励和支持相关企业开放具有军民两用或通用价值的新产品、新工艺和新技术,加大企业研发投入的税前扣除等激励政策的力度,实施促进高新技术企业进入国防领域发展的财政支持和税收优惠政策。对研发、生产、引进先进科研仪器和设备的企业给予必要的税收减免政策等。</w:t>
      </w:r>
    </w:p>
    <w:p>
      <w:pPr>
        <w:ind w:left="0" w:right="0" w:firstLine="560"/>
        <w:spacing w:before="450" w:after="450" w:line="312" w:lineRule="auto"/>
      </w:pPr>
      <w:r>
        <w:rPr>
          <w:rFonts w:ascii="宋体" w:hAnsi="宋体" w:eastAsia="宋体" w:cs="宋体"/>
          <w:color w:val="000"/>
          <w:sz w:val="28"/>
          <w:szCs w:val="28"/>
        </w:rPr>
        <w:t xml:space="preserve">其次,建立和完善投资机制,形成多层次的资本市场体系,为国防经济军民融合发展的制度创新营造更加有利的金融政策环境。逐步建立军民两用高新技术产权交易市场,积极探索以政府财政资金为引导,政策性金融、商业性金融资金投入为主的方式,采取多种措施,促进更多资本进入国防市场。同时建立健全鼓励中小企业技术创新的知识产权信用担保制度,为进入国防领域的中小企业融资创造良好条件。</w:t>
      </w:r>
    </w:p>
    <w:p>
      <w:pPr>
        <w:ind w:left="0" w:right="0" w:firstLine="560"/>
        <w:spacing w:before="450" w:after="450" w:line="312" w:lineRule="auto"/>
      </w:pPr>
      <w:r>
        <w:rPr>
          <w:rFonts w:ascii="宋体" w:hAnsi="宋体" w:eastAsia="宋体" w:cs="宋体"/>
          <w:color w:val="000"/>
          <w:sz w:val="28"/>
          <w:szCs w:val="28"/>
        </w:rPr>
        <w:t xml:space="preserve">国防经济制度创新的顺利进行和最终成功,离不开健全、成熟的运行机制。新世纪新阶段,推进国防经济军民融合发展的制度创新,需要不断完善以下运行机制。</w:t>
      </w:r>
    </w:p>
    <w:p>
      <w:pPr>
        <w:ind w:left="0" w:right="0" w:firstLine="560"/>
        <w:spacing w:before="450" w:after="450" w:line="312" w:lineRule="auto"/>
      </w:pPr>
      <w:r>
        <w:rPr>
          <w:rFonts w:ascii="宋体" w:hAnsi="宋体" w:eastAsia="宋体" w:cs="宋体"/>
          <w:color w:val="000"/>
          <w:sz w:val="28"/>
          <w:szCs w:val="28"/>
        </w:rPr>
        <w:t xml:space="preserve">第一,完善竞争机制。一是形成民用企业进入国防科技工业领域的准入与退出制度。要由政府主管部门统一管理军品市场的准入与认证,把符合法定条件、具备一定实力的民营企业特别是民用高技术企业广泛吸纳进来,与军工企业一道参与国防科技工业建设,形成合作竞争的良好局面。同时,要对进入军品市场的单位和任务承制单位进行动态管理,形成灵活有序的准入与退出机制。二是建立有利于军民融合的标准制度。可借鉴、参照发达国家推进军民融合的一些成功做法和有益经验,一方面加快建立国家标准、军用标准和行业标准协调互补的标准体系,凡是民用标准能够满足军事要求的尽量直接采用,不再单独制订军用标准,在确保武器装备作战使用性能的前提下,积极采用符合军用要求的民用标准,对那些低于民用标准或能用民用标准代替的军用标准,明确采用民用标准;另一方面要定期对各种已经失去先进型的军用标准进行修改,并使之制度化。</w:t>
      </w:r>
    </w:p>
    <w:p>
      <w:pPr>
        <w:ind w:left="0" w:right="0" w:firstLine="560"/>
        <w:spacing w:before="450" w:after="450" w:line="312" w:lineRule="auto"/>
      </w:pPr>
      <w:r>
        <w:rPr>
          <w:rFonts w:ascii="宋体" w:hAnsi="宋体" w:eastAsia="宋体" w:cs="宋体"/>
          <w:color w:val="000"/>
          <w:sz w:val="28"/>
          <w:szCs w:val="28"/>
        </w:rPr>
        <w:t xml:space="preserve">第二,完善激励机制。一是充分发挥政府投资的引导作用,通过财政直接投入、税收优惠、金融扶持等多种方式,鼓励和支持民营企业进入国防科技工业领域参与建设和研发;通过设立民用高技术提升国防基础能力的专项资金,鼓励吸纳、引进民用高技术和相关能力。二是鼓励、支持科技创新和技术发明,切实加大知识产权保护力度,打消民用高技术企业进入国防科技工业领域的顾虑。对于企业自行投资产生的技术成果和研制生产的武器装备和建设设备,其知识产权归企业所有,成果转让时应缴纳知识产权转让费或培训费;鼓励研发单位和生产企业进行强强联合,共同分享知识产权和由此带来的产业化收益。</w:t>
      </w:r>
    </w:p>
    <w:p>
      <w:pPr>
        <w:ind w:left="0" w:right="0" w:firstLine="560"/>
        <w:spacing w:before="450" w:after="450" w:line="312" w:lineRule="auto"/>
      </w:pPr>
      <w:r>
        <w:rPr>
          <w:rFonts w:ascii="宋体" w:hAnsi="宋体" w:eastAsia="宋体" w:cs="宋体"/>
          <w:color w:val="000"/>
          <w:sz w:val="28"/>
          <w:szCs w:val="28"/>
        </w:rPr>
        <w:t xml:space="preserve">第三,完善评价机制。要建立有利于推进军民融合的信息服务和综合评价体系,全面评估并动态跟踪民营企业进入国防科技工业领域的相关情况和动向,改善服务质量,提高管理水平。一是建立并逐步完善分级别的军品需求信息发布制度,建设开通政府主管的军品市场网站,搭建适合民用企业发展特点的信息交流和共享平台。及时定向发布相关政策法规、武器装备科研生产许可目录、社会投资领域指导目录等信息,指导民用企业加强与军工科研生产单位的信息沟通,为民用企业提供了解军品市场进入政策和程序的低成本渠道,解决因信息不对称造成的种种障碍与问题。二是建立军品市场信息统计、补充、完善制度,建立真实、完整的信息数据库,并适时进行补充、完善,为军品市场的经济分析提供最直接的参考基础,成为有关政策制度形成的有力支撑。</w:t>
      </w:r>
    </w:p>
    <w:p>
      <w:pPr>
        <w:ind w:left="0" w:right="0" w:firstLine="560"/>
        <w:spacing w:before="450" w:after="450" w:line="312" w:lineRule="auto"/>
      </w:pPr>
      <w:r>
        <w:rPr>
          <w:rFonts w:ascii="宋体" w:hAnsi="宋体" w:eastAsia="宋体" w:cs="宋体"/>
          <w:color w:val="000"/>
          <w:sz w:val="28"/>
          <w:szCs w:val="28"/>
        </w:rPr>
        <w:t xml:space="preserve">第四,完善监督机制。一是加强对引进民用企业的主管部门和相关程序的监督,强化相关部门的法律责任,建立责任追究制度。严格按照军品任务招投标制度的要求,分别制订相应的监督管理办法,最大限度地杜绝寻租等腐败现象滋生。二是加强对程度军品科研生产任务单位的监督管理,根据国家保密规定和相关行业的特殊要求,建立军工科研生产资格审查、资质认证制度和能进能出的准入退出机制,并对承担军品科研生产任务的相关企业进行诚信跟踪和管理,切实把好民用企业的进入关。</w:t>
      </w:r>
    </w:p>
    <w:p>
      <w:pPr>
        <w:ind w:left="0" w:right="0" w:firstLine="560"/>
        <w:spacing w:before="450" w:after="450" w:line="312" w:lineRule="auto"/>
      </w:pPr>
      <w:r>
        <w:rPr>
          <w:rFonts w:ascii="宋体" w:hAnsi="宋体" w:eastAsia="宋体" w:cs="宋体"/>
          <w:color w:val="000"/>
          <w:sz w:val="28"/>
          <w:szCs w:val="28"/>
        </w:rPr>
        <w:t xml:space="preserve">从一定意义上来说,社会主义市场经济就是一种法制经济,一切经济活动和经济行为都要受一定法律法规的约束与规范,严格按照法律程序进行。因此,在推进国防经济军民融合发展的制度创新过程中,必须进一步完善相关法律法规,建立健全促进军民融合的法律法规体系。</w:t>
      </w:r>
    </w:p>
    <w:p>
      <w:pPr>
        <w:ind w:left="0" w:right="0" w:firstLine="560"/>
        <w:spacing w:before="450" w:after="450" w:line="312" w:lineRule="auto"/>
      </w:pPr>
      <w:r>
        <w:rPr>
          <w:rFonts w:ascii="宋体" w:hAnsi="宋体" w:eastAsia="宋体" w:cs="宋体"/>
          <w:color w:val="000"/>
          <w:sz w:val="28"/>
          <w:szCs w:val="28"/>
        </w:rPr>
        <w:t xml:space="preserve">1、国防科技工业和装备采购方面。首先要制订、颁布一系列有利于军民融合的法律法规。主要包括:《国防科技工业投资法》(规范投资主体及其行为,确立投资市场的交易规则和竞争规则,明确各层次投资主体的经济权益和责任风险,以及执法部门的权力和责任等;将承担国防任务的非公有制企业包括民营企业、上市公司、合资企业等纳入投资计划等)、《军品信息发布管理办法》(重点规范军品信息的范围、军品信息的收集和管理渠道、军品信息的发布权限等)、《国防科技知识产权管理办法》(规范国防科技成果产权的属性、管理权限与职责等,明确在国防科技知识产权形成过程中国家、集体、个人等之间的权属关系),等等。其次要对有关法律法规进行及时修订和完善,如要完善《合同法》中对军品合同的具体规定、修订有关军品税收政策,对承担国防任务的企业包括军工企业、民营企业等一视同仁等。此外,要对一些已经过时、明显不符合社会主义市场经济发展要求或总体上已不适应当前军民融合发展需要甚至相抵触的法律或法律条款进行废止。</w:t>
      </w:r>
    </w:p>
    <w:p>
      <w:pPr>
        <w:ind w:left="0" w:right="0" w:firstLine="560"/>
        <w:spacing w:before="450" w:after="450" w:line="312" w:lineRule="auto"/>
      </w:pPr>
      <w:r>
        <w:rPr>
          <w:rFonts w:ascii="宋体" w:hAnsi="宋体" w:eastAsia="宋体" w:cs="宋体"/>
          <w:color w:val="000"/>
          <w:sz w:val="28"/>
          <w:szCs w:val="28"/>
        </w:rPr>
        <w:t xml:space="preserve">2、国民经济动员方面。一是要加快国民经济动员基本法的立法步伐。国家应依据《宪法》、《国防法》等有关法规,尽快制定出台《国民经济动员法》,确立国民经济动员的基本方针原则、基本任务、动员体制、主要内容、工作程序、奖惩办法等,明确把应对各类突发公共事件和 自然灾害纳入国民经济动员范畴。这样,既利用国民经济动员机制为国家经济社会发展服务,又通过抢险救灾等非战争行动的实践拉动国民经济动员应战工作的发展;同时,在制定、修订其他法律法规时,应充分考虑国民经济动员需要,尽可能地融入国防条款,赋予其国防功能。国家有关部门根据基本法规,逐步制定和完善民用运力、军民通用装备物资征用补偿等配套法规,特别是对民营企业、行业部门如何履行国防义务做出明确规定。二是要加强地方性法规的配套衔接。各级地方人大、政府要紧密结合本地区实际,逐步制定完善配套的地方性法规和行政规章,通过法律法规的形式和程序,把党和政府关于国民经济动员的政策指示上升为国家意志,把基层的成功经验用法规的形式固定下来,把解决问题的有效手段用法规的形式体现出来,使之与基层实际相结合、与动员需求相衔接、与国家基本法相配套、与其他法律相补充,形成依法动员的法律法规体系。</w:t>
      </w:r>
    </w:p>
    <w:p>
      <w:pPr>
        <w:ind w:left="0" w:right="0" w:firstLine="560"/>
        <w:spacing w:before="450" w:after="450" w:line="312" w:lineRule="auto"/>
      </w:pPr>
      <w:r>
        <w:rPr>
          <w:rFonts w:ascii="宋体" w:hAnsi="宋体" w:eastAsia="宋体" w:cs="宋体"/>
          <w:color w:val="000"/>
          <w:sz w:val="28"/>
          <w:szCs w:val="28"/>
        </w:rPr>
        <w:t xml:space="preserve">3、军队后勤保障方面。当前主要是应尽快出台规范军队后勤保障社会化方面的法律法规,“可设想在《中华人民共和国国防法》的统领下出台《军队后勤保障社会化法》,与即将出台的《国民经济动员法》和修订后的《中国人民解放军后勤条例》配套运作,共同作为统揽地方供应商和军队行为的军队后勤保障社会化基本法律体系。”建立健全军队后勤保障社会化的运行机制、合同管理、纠纷调解与仲裁等规范体系。同时,对《后勤条例》进行及时修订,使其与社会主义市场经济发展相适应,与军队后勤保障社会化的发展方向相适应。</w:t>
      </w:r>
    </w:p>
    <w:p>
      <w:pPr>
        <w:ind w:left="0" w:right="0" w:firstLine="560"/>
        <w:spacing w:before="450" w:after="450" w:line="312" w:lineRule="auto"/>
      </w:pPr>
      <w:r>
        <w:rPr>
          <w:rFonts w:ascii="黑体" w:hAnsi="黑体" w:eastAsia="黑体" w:cs="黑体"/>
          <w:color w:val="000000"/>
          <w:sz w:val="34"/>
          <w:szCs w:val="34"/>
          <w:b w:val="1"/>
          <w:bCs w:val="1"/>
        </w:rPr>
        <w:t xml:space="preserve">军事理论论文篇二</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信息化战争是一种战争形态，是指在信息时代核威慑条件下，交战双方以信息化军队为主要作战力量，在陆、海、空、天、电等全维空间展开的多军兵种一体化的战争。发生在信息时代，以信息为基础并以信息化武器装备为主要战争工具和作战手段，以系统集成和信息控制为主导，在全维空间内通过精确打击、实时监控、信息攻防等方式进行的瘫痪和震慑作战的战争形势。</w:t>
      </w:r>
    </w:p>
    <w:p>
      <w:pPr>
        <w:ind w:left="0" w:right="0" w:firstLine="560"/>
        <w:spacing w:before="450" w:after="450" w:line="312" w:lineRule="auto"/>
      </w:pPr>
      <w:r>
        <w:rPr>
          <w:rFonts w:ascii="宋体" w:hAnsi="宋体" w:eastAsia="宋体" w:cs="宋体"/>
          <w:color w:val="000"/>
          <w:sz w:val="28"/>
          <w:szCs w:val="28"/>
        </w:rPr>
        <w:t xml:space="preserve">（一）定义与内涵。</w:t>
      </w:r>
    </w:p>
    <w:p>
      <w:pPr>
        <w:ind w:left="0" w:right="0" w:firstLine="560"/>
        <w:spacing w:before="450" w:after="450" w:line="312" w:lineRule="auto"/>
      </w:pPr>
      <w:r>
        <w:rPr>
          <w:rFonts w:ascii="宋体" w:hAnsi="宋体" w:eastAsia="宋体" w:cs="宋体"/>
          <w:color w:val="000"/>
          <w:sz w:val="28"/>
          <w:szCs w:val="28"/>
        </w:rPr>
        <w:t xml:space="preserve">进入21世纪，高技术的迅猛发展和广泛应用，推动了武器装备的发展和作战方式的演变，促进了军事理论的创新和编制体制的变革，由此引发新的军事革命。信息化战争最终将取代机械化战争，成为未来战争的基本形态。信息化战争是指发生在信息时代、以信息为基础、以信息化武器装备为战争工具的战争。信息化战争不会改变战争的本质，但战争指导者必须考虑到战争的结局和后果，在战略指导上首先追求如何实现“不战而屈人之兵”的全胜战略，那种以大规模物理性破坏为代价的传统战争必将受到极大的约束和限制。</w:t>
      </w:r>
    </w:p>
    <w:p>
      <w:pPr>
        <w:ind w:left="0" w:right="0" w:firstLine="560"/>
        <w:spacing w:before="450" w:after="450" w:line="312" w:lineRule="auto"/>
      </w:pPr>
      <w:r>
        <w:rPr>
          <w:rFonts w:ascii="宋体" w:hAnsi="宋体" w:eastAsia="宋体" w:cs="宋体"/>
          <w:color w:val="000"/>
          <w:sz w:val="28"/>
          <w:szCs w:val="28"/>
        </w:rPr>
        <w:t xml:space="preserve">信息化战争中的信息是指一切与敌我双方军队、武器和作战有关的事实、过程、状态和方式直接或间接地被特定系统所接收和理解的内容。就对信息（数量和质量）的依赖程度而言，过去的任何战争都不及信息化战争。在传统战争中，双方更注重在物质力量基础上的综合信息化战争较量。</w:t>
      </w:r>
    </w:p>
    <w:p>
      <w:pPr>
        <w:ind w:left="0" w:right="0" w:firstLine="560"/>
        <w:spacing w:before="450" w:after="450" w:line="312" w:lineRule="auto"/>
      </w:pPr>
      <w:r>
        <w:rPr>
          <w:rFonts w:ascii="宋体" w:hAnsi="宋体" w:eastAsia="宋体" w:cs="宋体"/>
          <w:color w:val="000"/>
          <w:sz w:val="28"/>
          <w:szCs w:val="28"/>
        </w:rPr>
        <w:t xml:space="preserve">信息化战争作为信息时代战争的基本形态。以信息技术为支撑，以信息化军队为主要力量，以信息化作战为主要作战形式。其定义具有以下科学内涵：一是信息传递处理网络化，武器装备智能化，火力打击精确化；二是对抗活动在多维战场主要是太空、电磁、网络空间和认识领域进行；三是基于信息系统的体系作战能力成为战斗力的基本形态；四是对抗形式表现为体系与体系间的整体对抗。</w:t>
      </w:r>
    </w:p>
    <w:p>
      <w:pPr>
        <w:ind w:left="0" w:right="0" w:firstLine="560"/>
        <w:spacing w:before="450" w:after="450" w:line="312" w:lineRule="auto"/>
      </w:pPr>
      <w:r>
        <w:rPr>
          <w:rFonts w:ascii="宋体" w:hAnsi="宋体" w:eastAsia="宋体" w:cs="宋体"/>
          <w:color w:val="000"/>
          <w:sz w:val="28"/>
          <w:szCs w:val="28"/>
        </w:rPr>
        <w:t xml:space="preserve">1、信息成为战争的主导因素：不同的战争形态，战争体系中的制胜要素的不同的。在信息化战争中，“信息化”是核心，是关键，是信息时代战争的根本标志和主要特征。首先，信息已成为武器系统可军队作战效能的“倍增器”。从某种意义上讲，信息左右着武器装备战斗力的的释放效能。其次，信息优势成为信息化战争制胜的根本条件。信息优势对战争进程的影响表现在三方面，一是全面准确实时的情报信息将成为战争制胜的核心和基础；二是获取和保持信息优势将成为制胜的关键行动；三是实现资源的最优配置和高效运用时制胜的根本保证。再次，军事信息系统成为战争指挥与控制活动的基础，2、战争行动在多维化战场空间同时展开：20世纪之前的战争基本是在陆地和海洋进行，战场是平面的、一维的，一次大战后期开辟了天空战场，后来电磁空间又成为独立的战争争夺空间。至今，六维战场空间形成了，信息化战争的战场空间形态由以陆、海、空、天、电磁等为主体的实体空间，向以网络，人的认知领域等为主体的虚拟空间。在信息时代，一个国家政治、经济、科技、文化、军事的安全，将很大程度上取决于这个国家是否有能力夺取“虚拟领土”，是否有能力管辖好属于自己的“虚拟领土”。</w:t>
      </w:r>
    </w:p>
    <w:p>
      <w:pPr>
        <w:ind w:left="0" w:right="0" w:firstLine="560"/>
        <w:spacing w:before="450" w:after="450" w:line="312" w:lineRule="auto"/>
      </w:pPr>
      <w:r>
        <w:rPr>
          <w:rFonts w:ascii="宋体" w:hAnsi="宋体" w:eastAsia="宋体" w:cs="宋体"/>
          <w:color w:val="000"/>
          <w:sz w:val="28"/>
          <w:szCs w:val="28"/>
        </w:rPr>
        <w:t xml:space="preserve">3、信息化战争的体系与体系的一体化对抗：作战力量一体化，作战行动一体化，作战指挥一体化，综合保障一体化。总之，信息化战争中必须坚持一体化对抗的原则，搞好各个领域、各种作战力量、作战空间、作战行动和作战手段的协调配合，使政治斗争与军事斗争、攻防手段、战场空间、信息情报都实现一体化，以整体力量制胜敌人。</w:t>
      </w:r>
    </w:p>
    <w:p>
      <w:pPr>
        <w:ind w:left="0" w:right="0" w:firstLine="560"/>
        <w:spacing w:before="450" w:after="450" w:line="312" w:lineRule="auto"/>
      </w:pPr>
      <w:r>
        <w:rPr>
          <w:rFonts w:ascii="宋体" w:hAnsi="宋体" w:eastAsia="宋体" w:cs="宋体"/>
          <w:color w:val="000"/>
          <w:sz w:val="28"/>
          <w:szCs w:val="28"/>
        </w:rPr>
        <w:t xml:space="preserve">作为一种崭新的战争形态，信息化战争尚在发展之中，但传统的战争内涵被打破，呈现扩大化的趋势，即信息化战争使传统的战争目的、战争行动、战争层次、战争主体都发生了变化。从战争形态自身发展的规律和信息化军事变革发展的趋势来看，未来信息化战争的发展趋势主要体现在以下方面：</w:t>
      </w:r>
    </w:p>
    <w:p>
      <w:pPr>
        <w:ind w:left="0" w:right="0" w:firstLine="560"/>
        <w:spacing w:before="450" w:after="450" w:line="312" w:lineRule="auto"/>
      </w:pPr>
      <w:r>
        <w:rPr>
          <w:rFonts w:ascii="宋体" w:hAnsi="宋体" w:eastAsia="宋体" w:cs="宋体"/>
          <w:color w:val="000"/>
          <w:sz w:val="28"/>
          <w:szCs w:val="28"/>
        </w:rPr>
        <w:t xml:space="preserve">1、战场空间透明化。</w:t>
      </w:r>
    </w:p>
    <w:p>
      <w:pPr>
        <w:ind w:left="0" w:right="0" w:firstLine="560"/>
        <w:spacing w:before="450" w:after="450" w:line="312" w:lineRule="auto"/>
      </w:pPr>
      <w:r>
        <w:rPr>
          <w:rFonts w:ascii="宋体" w:hAnsi="宋体" w:eastAsia="宋体" w:cs="宋体"/>
          <w:color w:val="000"/>
          <w:sz w:val="28"/>
          <w:szCs w:val="28"/>
        </w:rPr>
        <w:t xml:space="preserve">2、作战行动实时化。</w:t>
      </w:r>
    </w:p>
    <w:p>
      <w:pPr>
        <w:ind w:left="0" w:right="0" w:firstLine="560"/>
        <w:spacing w:before="450" w:after="450" w:line="312" w:lineRule="auto"/>
      </w:pPr>
      <w:r>
        <w:rPr>
          <w:rFonts w:ascii="宋体" w:hAnsi="宋体" w:eastAsia="宋体" w:cs="宋体"/>
          <w:color w:val="000"/>
          <w:sz w:val="28"/>
          <w:szCs w:val="28"/>
        </w:rPr>
        <w:t xml:space="preserve">3、打击目标精准化。</w:t>
      </w:r>
    </w:p>
    <w:p>
      <w:pPr>
        <w:ind w:left="0" w:right="0" w:firstLine="560"/>
        <w:spacing w:before="450" w:after="450" w:line="312" w:lineRule="auto"/>
      </w:pPr>
      <w:r>
        <w:rPr>
          <w:rFonts w:ascii="宋体" w:hAnsi="宋体" w:eastAsia="宋体" w:cs="宋体"/>
          <w:color w:val="000"/>
          <w:sz w:val="28"/>
          <w:szCs w:val="28"/>
        </w:rPr>
        <w:t xml:space="preserve">4、力量运用高效化。</w:t>
      </w:r>
    </w:p>
    <w:p>
      <w:pPr>
        <w:ind w:left="0" w:right="0" w:firstLine="560"/>
        <w:spacing w:before="450" w:after="450" w:line="312" w:lineRule="auto"/>
      </w:pPr>
      <w:r>
        <w:rPr>
          <w:rFonts w:ascii="宋体" w:hAnsi="宋体" w:eastAsia="宋体" w:cs="宋体"/>
          <w:color w:val="000"/>
          <w:sz w:val="28"/>
          <w:szCs w:val="28"/>
        </w:rPr>
        <w:t xml:space="preserve">5、作战手段智能化。</w:t>
      </w:r>
    </w:p>
    <w:p>
      <w:pPr>
        <w:ind w:left="0" w:right="0" w:firstLine="560"/>
        <w:spacing w:before="450" w:after="450" w:line="312" w:lineRule="auto"/>
      </w:pPr>
      <w:r>
        <w:rPr>
          <w:rFonts w:ascii="宋体" w:hAnsi="宋体" w:eastAsia="宋体" w:cs="宋体"/>
          <w:color w:val="000"/>
          <w:sz w:val="28"/>
          <w:szCs w:val="28"/>
        </w:rPr>
        <w:t xml:space="preserve">6、制胜机理发生变革。</w:t>
      </w:r>
    </w:p>
    <w:p>
      <w:pPr>
        <w:ind w:left="0" w:right="0" w:firstLine="560"/>
        <w:spacing w:before="450" w:after="450" w:line="312" w:lineRule="auto"/>
      </w:pPr>
      <w:r>
        <w:rPr>
          <w:rFonts w:ascii="宋体" w:hAnsi="宋体" w:eastAsia="宋体" w:cs="宋体"/>
          <w:color w:val="000"/>
          <w:sz w:val="28"/>
          <w:szCs w:val="28"/>
        </w:rPr>
        <w:t xml:space="preserve">7、网络战将成为战略级战争样式。</w:t>
      </w:r>
    </w:p>
    <w:p>
      <w:pPr>
        <w:ind w:left="0" w:right="0" w:firstLine="560"/>
        <w:spacing w:before="450" w:after="450" w:line="312" w:lineRule="auto"/>
      </w:pPr>
      <w:r>
        <w:rPr>
          <w:rFonts w:ascii="宋体" w:hAnsi="宋体" w:eastAsia="宋体" w:cs="宋体"/>
          <w:color w:val="000"/>
          <w:sz w:val="28"/>
          <w:szCs w:val="28"/>
        </w:rPr>
        <w:t xml:space="preserve">军队组织将高度小型化、一体化、智能化：小型化一是体现在全球武装力量的总体规模越来越精干化。二是体现在各国军队的指挥体制日益扁平化。三是军队的内部比例科学化。一体化主要是指信息化战争中作战部队编成将打破军兵种界限，遵循“系统集成，合成一体”的原则，按任务需求进行诸军兵种合成的一体化编组。高度智能化一是指未来军队的指挥控制手段的高度自动化和智能化，二是指大量的智能化武器系统和平台将装备军队并投入作战。</w:t>
      </w:r>
    </w:p>
    <w:p>
      <w:pPr>
        <w:ind w:left="0" w:right="0" w:firstLine="560"/>
        <w:spacing w:before="450" w:after="450" w:line="312" w:lineRule="auto"/>
      </w:pPr>
      <w:r>
        <w:rPr>
          <w:rFonts w:ascii="宋体" w:hAnsi="宋体" w:eastAsia="宋体" w:cs="宋体"/>
          <w:color w:val="000"/>
          <w:sz w:val="28"/>
          <w:szCs w:val="28"/>
        </w:rPr>
        <w:t xml:space="preserve">二、正确对待信息化战争加强国防建设。</w:t>
      </w:r>
    </w:p>
    <w:p>
      <w:pPr>
        <w:ind w:left="0" w:right="0" w:firstLine="560"/>
        <w:spacing w:before="450" w:after="450" w:line="312" w:lineRule="auto"/>
      </w:pPr>
      <w:r>
        <w:rPr>
          <w:rFonts w:ascii="宋体" w:hAnsi="宋体" w:eastAsia="宋体" w:cs="宋体"/>
          <w:color w:val="000"/>
          <w:sz w:val="28"/>
          <w:szCs w:val="28"/>
        </w:rPr>
        <w:t xml:space="preserve">信息化战争登上人类战争的历史舞台，不但改变了人类进行战争的方式与理念，也必然要求世界各国将自身的国防建设推向新发展。只有正确认识信息化战争对国防建设提出的新要求，才能推进中国特色的国防建设又好又快地发展，使我们增强打赢信息化战争能力，树立打赢信息化战争的信心。</w:t>
      </w:r>
    </w:p>
    <w:p>
      <w:pPr>
        <w:ind w:left="0" w:right="0" w:firstLine="560"/>
        <w:spacing w:before="450" w:after="450" w:line="312" w:lineRule="auto"/>
      </w:pPr>
      <w:r>
        <w:rPr>
          <w:rFonts w:ascii="宋体" w:hAnsi="宋体" w:eastAsia="宋体" w:cs="宋体"/>
          <w:color w:val="000"/>
          <w:sz w:val="28"/>
          <w:szCs w:val="28"/>
        </w:rPr>
        <w:t xml:space="preserve">（一）必须树立与信息化战争相适应的国防概念。</w:t>
      </w:r>
    </w:p>
    <w:p>
      <w:pPr>
        <w:ind w:left="0" w:right="0" w:firstLine="560"/>
        <w:spacing w:before="450" w:after="450" w:line="312" w:lineRule="auto"/>
      </w:pPr>
      <w:r>
        <w:rPr>
          <w:rFonts w:ascii="宋体" w:hAnsi="宋体" w:eastAsia="宋体" w:cs="宋体"/>
          <w:color w:val="000"/>
          <w:sz w:val="28"/>
          <w:szCs w:val="28"/>
        </w:rPr>
        <w:t xml:space="preserve">1、要牢固树立信息化国防观念。信息化战争的胜利，仅有战争的正义性和民众及军队的抵抗精神是不够的，必须以强大的国防实力作支撑，才可能打赢信息化战争。</w:t>
      </w:r>
    </w:p>
    <w:p>
      <w:pPr>
        <w:ind w:left="0" w:right="0" w:firstLine="560"/>
        <w:spacing w:before="450" w:after="450" w:line="312" w:lineRule="auto"/>
      </w:pPr>
      <w:r>
        <w:rPr>
          <w:rFonts w:ascii="宋体" w:hAnsi="宋体" w:eastAsia="宋体" w:cs="宋体"/>
          <w:color w:val="000"/>
          <w:sz w:val="28"/>
          <w:szCs w:val="28"/>
        </w:rPr>
        <w:t xml:space="preserve">2、要牢固树立信息化人民战争观念。在信息化战争时代，人民战争依然是我们的根本优势，我们必须牢固树立信息化人民战争观念，坚持以人民战争思想作指导，探索信息化战争的制胜之道，坚持以信息化战争的特点和规律为依据，发展和创新人民战争的战略战术。</w:t>
      </w:r>
    </w:p>
    <w:p>
      <w:pPr>
        <w:ind w:left="0" w:right="0" w:firstLine="560"/>
        <w:spacing w:before="450" w:after="450" w:line="312" w:lineRule="auto"/>
      </w:pPr>
      <w:r>
        <w:rPr>
          <w:rFonts w:ascii="宋体" w:hAnsi="宋体" w:eastAsia="宋体" w:cs="宋体"/>
          <w:color w:val="000"/>
          <w:sz w:val="28"/>
          <w:szCs w:val="28"/>
        </w:rPr>
        <w:t xml:space="preserve">3、要牢固树立维护国家信息安全的观念。我们在加强国防建设过程中，必须牢固树立维护国家信息安全的观念，在加强国防信息化建设的同时，要高度重视加强国家信息安全领导机构建设，建立和健全国家信息安全法规与制度，探索各种技术手段和行政措施，确保国家信息安全。</w:t>
      </w:r>
    </w:p>
    <w:p>
      <w:pPr>
        <w:ind w:left="0" w:right="0" w:firstLine="560"/>
        <w:spacing w:before="450" w:after="450" w:line="312" w:lineRule="auto"/>
      </w:pPr>
      <w:r>
        <w:rPr>
          <w:rFonts w:ascii="宋体" w:hAnsi="宋体" w:eastAsia="宋体" w:cs="宋体"/>
          <w:color w:val="000"/>
          <w:sz w:val="28"/>
          <w:szCs w:val="28"/>
        </w:rPr>
        <w:t xml:space="preserve">（二）必须将国防信息化建设融入国家的信息化建设之中。</w:t>
      </w:r>
    </w:p>
    <w:p>
      <w:pPr>
        <w:ind w:left="0" w:right="0" w:firstLine="560"/>
        <w:spacing w:before="450" w:after="450" w:line="312" w:lineRule="auto"/>
      </w:pPr>
      <w:r>
        <w:rPr>
          <w:rFonts w:ascii="宋体" w:hAnsi="宋体" w:eastAsia="宋体" w:cs="宋体"/>
          <w:color w:val="000"/>
          <w:sz w:val="28"/>
          <w:szCs w:val="28"/>
        </w:rPr>
        <w:t xml:space="preserve">所谓信息安全，实质是要保护信息系统或信息资源免受各种类型的威胁干扰和破坏，即保证信息的安全性。随着信息技术和信息产业的迅速发展，信息安全成为国家安全的关键内容。因此，公民应当自觉树立维护国家信息安全的观念，增强信息安全意识，遵守国家信息安全法规和制度，为保护国家信息安全做出应有贡献。</w:t>
      </w:r>
    </w:p>
    <w:p>
      <w:pPr>
        <w:ind w:left="0" w:right="0" w:firstLine="560"/>
        <w:spacing w:before="450" w:after="450" w:line="312" w:lineRule="auto"/>
      </w:pPr>
      <w:r>
        <w:rPr>
          <w:rFonts w:ascii="宋体" w:hAnsi="宋体" w:eastAsia="宋体" w:cs="宋体"/>
          <w:color w:val="000"/>
          <w:sz w:val="28"/>
          <w:szCs w:val="28"/>
        </w:rPr>
        <w:t xml:space="preserve">（三）必须加强国家战略能力建设。</w:t>
      </w:r>
    </w:p>
    <w:p>
      <w:pPr>
        <w:ind w:left="0" w:right="0" w:firstLine="560"/>
        <w:spacing w:before="450" w:after="450" w:line="312" w:lineRule="auto"/>
      </w:pPr>
      <w:r>
        <w:rPr>
          <w:rFonts w:ascii="宋体" w:hAnsi="宋体" w:eastAsia="宋体" w:cs="宋体"/>
          <w:color w:val="000"/>
          <w:sz w:val="28"/>
          <w:szCs w:val="28"/>
        </w:rPr>
        <w:t xml:space="preserve">国防动员具有增强和改变战争力量的特有功能，动员的成效直接影响战争的进程和结局，日益成为国家安全战略和军事战略的重要组成部分。我国虽然拥有庞大的常备军，但与打赢信息化战争的要求有明显的差距。因此，只有实施广泛深入的国防动员，才能有效地组织和动员群众，把人民群众的伟力转化为战斗实力，夺取信息化战争的胜利。</w:t>
      </w:r>
    </w:p>
    <w:p>
      <w:pPr>
        <w:ind w:left="0" w:right="0" w:firstLine="560"/>
        <w:spacing w:before="450" w:after="450" w:line="312" w:lineRule="auto"/>
      </w:pPr>
      <w:r>
        <w:rPr>
          <w:rFonts w:ascii="宋体" w:hAnsi="宋体" w:eastAsia="宋体" w:cs="宋体"/>
          <w:color w:val="000"/>
          <w:sz w:val="28"/>
          <w:szCs w:val="28"/>
        </w:rPr>
        <w:t xml:space="preserve">（四）必须加快信息化军队建设的步伐。</w:t>
      </w:r>
    </w:p>
    <w:p>
      <w:pPr>
        <w:ind w:left="0" w:right="0" w:firstLine="560"/>
        <w:spacing w:before="450" w:after="450" w:line="312" w:lineRule="auto"/>
      </w:pPr>
      <w:r>
        <w:rPr>
          <w:rFonts w:ascii="宋体" w:hAnsi="宋体" w:eastAsia="宋体" w:cs="宋体"/>
          <w:color w:val="000"/>
          <w:sz w:val="28"/>
          <w:szCs w:val="28"/>
        </w:rPr>
        <w:t xml:space="preserve">信息化本质上是国家战略能力的较量，而不是单一因素决定的。我国当今的经济能力和信息能力还和世界强国存在巨大差距，为此，我国要加快国家战略能力建设，拥有强大的经济实力和信息能力，并把国家的战略能力和军事打击能力相结合，才能赢得信息化战争的胜利。</w:t>
      </w:r>
    </w:p>
    <w:p>
      <w:pPr>
        <w:ind w:left="0" w:right="0" w:firstLine="560"/>
        <w:spacing w:before="450" w:after="450" w:line="312" w:lineRule="auto"/>
      </w:pPr>
      <w:r>
        <w:rPr>
          <w:rFonts w:ascii="宋体" w:hAnsi="宋体" w:eastAsia="宋体" w:cs="宋体"/>
          <w:color w:val="000"/>
          <w:sz w:val="28"/>
          <w:szCs w:val="28"/>
        </w:rPr>
        <w:t xml:space="preserve">（五）必须创新信息化战争理论体系建设信息化军队，打赢信息化战争，不能沿用过去的东西，也不能照搬外军的理论，必须构建具有自身特色的信息化战争理论体系。唯此，才能为建设信息化军队、打赢信息化战争提供科学的理论指导。</w:t>
      </w:r>
    </w:p>
    <w:p>
      <w:pPr>
        <w:ind w:left="0" w:right="0" w:firstLine="560"/>
        <w:spacing w:before="450" w:after="450" w:line="312" w:lineRule="auto"/>
      </w:pPr>
      <w:r>
        <w:rPr>
          <w:rFonts w:ascii="宋体" w:hAnsi="宋体" w:eastAsia="宋体" w:cs="宋体"/>
          <w:color w:val="000"/>
          <w:sz w:val="28"/>
          <w:szCs w:val="28"/>
        </w:rPr>
        <w:t xml:space="preserve">纵观我国历史，经历了数千年的沉浮。我们从1840年到1949年经历了百年的沦落史，从1949年建国之后到2025年我们又将经历百年建设史。未来的五十年，我们要实现强国梦。我们要有世界眼光和战略思维。当前的世界眼光就是新军事变革，战略思维就是信息化建设和信息化运用。把信息化应用到国家的建设，进行电子政务，进行广播电视的网络化，通讯的网络化，对军队来讲就是打赢信息化战争，把信息用在战争准备上。</w:t>
      </w:r>
    </w:p>
    <w:p>
      <w:pPr>
        <w:ind w:left="0" w:right="0" w:firstLine="560"/>
        <w:spacing w:before="450" w:after="450" w:line="312" w:lineRule="auto"/>
      </w:pPr>
      <w:r>
        <w:rPr>
          <w:rFonts w:ascii="宋体" w:hAnsi="宋体" w:eastAsia="宋体" w:cs="宋体"/>
          <w:color w:val="000"/>
          <w:sz w:val="28"/>
          <w:szCs w:val="28"/>
        </w:rPr>
        <w:t xml:space="preserve">信息化军事变革中的国防信息化是依托国家信息产业的强大支撑作为其发展动力的，并植根于整个国民经济和科技基础之中。我国信息产业经过多年发展，已积累了雄厚的自主创新和生产能力，这为我国国防信息化建设奠定了坚实基础。随着我国信息产业的蓬勃发展，随着军民一体化的加速实施，中国的国防实力将更上一层楼。</w:t>
      </w:r>
    </w:p>
    <w:p>
      <w:pPr>
        <w:ind w:left="0" w:right="0" w:firstLine="560"/>
        <w:spacing w:before="450" w:after="450" w:line="312" w:lineRule="auto"/>
      </w:pPr>
      <w:r>
        <w:rPr>
          <w:rFonts w:ascii="宋体" w:hAnsi="宋体" w:eastAsia="宋体" w:cs="宋体"/>
          <w:color w:val="000"/>
          <w:sz w:val="28"/>
          <w:szCs w:val="28"/>
        </w:rPr>
        <w:t xml:space="preserve">我们当代大学生更要以国家安全为己任，不要认为国防安全离自己很远，要时刻谨记身上的重担，自觉维护我家安全，荣誉和利益，努力学习科学文化知识，为祖国做出更多贡献。</w:t>
      </w:r>
    </w:p>
    <w:p>
      <w:pPr>
        <w:ind w:left="0" w:right="0" w:firstLine="560"/>
        <w:spacing w:before="450" w:after="450" w:line="312" w:lineRule="auto"/>
      </w:pPr>
      <w:r>
        <w:rPr>
          <w:rFonts w:ascii="黑体" w:hAnsi="黑体" w:eastAsia="黑体" w:cs="黑体"/>
          <w:color w:val="000000"/>
          <w:sz w:val="34"/>
          <w:szCs w:val="34"/>
          <w:b w:val="1"/>
          <w:bCs w:val="1"/>
        </w:rPr>
        <w:t xml:space="preserve">军事理论论文篇三</w:t>
      </w:r>
    </w:p>
    <w:p>
      <w:pPr>
        <w:ind w:left="0" w:right="0" w:firstLine="560"/>
        <w:spacing w:before="450" w:after="450" w:line="312" w:lineRule="auto"/>
      </w:pPr>
      <w:r>
        <w:rPr>
          <w:rFonts w:ascii="宋体" w:hAnsi="宋体" w:eastAsia="宋体" w:cs="宋体"/>
          <w:color w:val="000"/>
          <w:sz w:val="28"/>
          <w:szCs w:val="28"/>
        </w:rPr>
        <w:t xml:space="preserve">军事（military），即军队事务，古称军务，是与一个国家及政权的国防之武装力量有关的学问及事务。有人认为，军事为政治的一部分，但在中国古代，军、政是分开的。比较正式的说法为，军事是一种政治延续。以下是为大家整理的关于,欢迎大家前来参考查阅！</w:t>
      </w:r>
    </w:p>
    <w:p>
      <w:pPr>
        <w:ind w:left="0" w:right="0" w:firstLine="560"/>
        <w:spacing w:before="450" w:after="450" w:line="312" w:lineRule="auto"/>
      </w:pPr>
      <w:r>
        <w:rPr>
          <w:rFonts w:ascii="宋体" w:hAnsi="宋体" w:eastAsia="宋体" w:cs="宋体"/>
          <w:color w:val="000"/>
          <w:sz w:val="28"/>
          <w:szCs w:val="28"/>
        </w:rPr>
        <w:t xml:space="preserve">下面就中国的就中日钓鱼岛问题看中国周边安全形势据新浪网报道，2025年5月27日，日本首相鸠山由纪夫在全国知事会议上表示，如果日中两国围绕钓鱼岛发生军事冲突，美国也将根据《日美安保条约》共同应对。钓鱼岛（日本称其为“尖阁列岛”）位于中国东海大陆架的东部边缘，在地质结构上是附属于台湾的大陆性岛屿。有史以来，钓鱼岛主权一直归中国所有。1972年美国将琉球主权移交日本时，一并将钓鱼岛列屿的行政管辖权也交给日本。日本右翼分子多次就钓鱼岛问题叫嚣，侵犯我国主权。自1970年代开始，华人组织的民间团体曾多次展开宣示主权的自1970年代开始，华人组织的民间团体曾多次展开宣示主权的保钓运动。我国政府从发展中日关系出发，在坚持我一贯立场的前提下，与日方达成了此问题留待以后解决，但钓鱼岛问题不容乐观。自1970年代开始，华人组织的民间团体曾多次展开宣示主权的保钓运动。我国政府从发展中日关系出发，在坚持我一贯立场的前提下，与日方达成了此问题留待以后解决，但钓鱼岛问题不容乐观。</w:t>
      </w:r>
    </w:p>
    <w:p>
      <w:pPr>
        <w:ind w:left="0" w:right="0" w:firstLine="560"/>
        <w:spacing w:before="450" w:after="450" w:line="312" w:lineRule="auto"/>
      </w:pPr>
      <w:r>
        <w:rPr>
          <w:rFonts w:ascii="宋体" w:hAnsi="宋体" w:eastAsia="宋体" w:cs="宋体"/>
          <w:color w:val="000"/>
          <w:sz w:val="28"/>
          <w:szCs w:val="28"/>
        </w:rPr>
        <w:t xml:space="preserve">从中日边境钓鱼岛争端问题中，我们可以看出中国周边安全形势存在威胁。</w:t>
      </w:r>
    </w:p>
    <w:p>
      <w:pPr>
        <w:ind w:left="0" w:right="0" w:firstLine="560"/>
        <w:spacing w:before="450" w:after="450" w:line="312" w:lineRule="auto"/>
      </w:pPr>
      <w:r>
        <w:rPr>
          <w:rFonts w:ascii="宋体" w:hAnsi="宋体" w:eastAsia="宋体" w:cs="宋体"/>
          <w:color w:val="000"/>
          <w:sz w:val="28"/>
          <w:szCs w:val="28"/>
        </w:rPr>
        <w:t xml:space="preserve">从世界历史我们可以得知一国的周边安全环境对一个国家的发展起着非常重要的作用。如美国的崛起具有非常好的周边环境：北边与加拿大有着不设防的边界，南边是国力远弱于己的墨西哥，东西是两大洋。</w:t>
      </w:r>
    </w:p>
    <w:p>
      <w:pPr>
        <w:ind w:left="0" w:right="0" w:firstLine="560"/>
        <w:spacing w:before="450" w:after="450" w:line="312" w:lineRule="auto"/>
      </w:pPr>
      <w:r>
        <w:rPr>
          <w:rFonts w:ascii="宋体" w:hAnsi="宋体" w:eastAsia="宋体" w:cs="宋体"/>
          <w:color w:val="000"/>
          <w:sz w:val="28"/>
          <w:szCs w:val="28"/>
        </w:rPr>
        <w:t xml:space="preserve">而我们中国的周边安全环境趋势不容乐观的：边界线较长，相邻国家最多。中国陆上有10余个邻国，海上与6个国家隔海相望，这使中国成为世界上邻国最多的国家之一，周边国家人口众多，大国集中。我国及周边国家地区是世界上拥有上亿人口国家最集中的地区。在周边国家中，俄罗斯、日本、印度、印度尼西亚等国都是世界或地区大国，经济实力雄厚，军事力量强大。周边国家发展差距大，民族、宗教矛盾交织，安全环境复杂。另外，我国与邻国地缘关系特殊，形成相互制约和影响的大国关系。</w:t>
      </w:r>
    </w:p>
    <w:p>
      <w:pPr>
        <w:ind w:left="0" w:right="0" w:firstLine="560"/>
        <w:spacing w:before="450" w:after="450" w:line="312" w:lineRule="auto"/>
      </w:pPr>
      <w:r>
        <w:rPr>
          <w:rFonts w:ascii="宋体" w:hAnsi="宋体" w:eastAsia="宋体" w:cs="宋体"/>
          <w:color w:val="000"/>
          <w:sz w:val="28"/>
          <w:szCs w:val="28"/>
        </w:rPr>
        <w:t xml:space="preserve">目前，虽然周边国家与中国保持着“太平”状态，但由于种种原因，中国与这些国家还或多或少的存在着领土与领海的争端，利益的争端，综合观察我国周边环境安全格局，我国周边安全环境面临的威胁主要有：</w:t>
      </w:r>
    </w:p>
    <w:p>
      <w:pPr>
        <w:ind w:left="0" w:right="0" w:firstLine="560"/>
        <w:spacing w:before="450" w:after="450" w:line="312" w:lineRule="auto"/>
      </w:pPr>
      <w:r>
        <w:rPr>
          <w:rFonts w:ascii="宋体" w:hAnsi="宋体" w:eastAsia="宋体" w:cs="宋体"/>
          <w:color w:val="000"/>
          <w:sz w:val="28"/>
          <w:szCs w:val="28"/>
        </w:rPr>
        <w:t xml:space="preserve">一、祖国统一面临的复杂形势。近年来，随着大陆对台工作力度的进一步加大，台独分裂势力受到沉重打击，岛内局势稳定，两岸关系呈现新局面。但反台独军事准备斗争不能放松，要时刻警惕台独势力。</w:t>
      </w:r>
    </w:p>
    <w:p>
      <w:pPr>
        <w:ind w:left="0" w:right="0" w:firstLine="560"/>
        <w:spacing w:before="450" w:after="450" w:line="312" w:lineRule="auto"/>
      </w:pPr>
      <w:r>
        <w:rPr>
          <w:rFonts w:ascii="宋体" w:hAnsi="宋体" w:eastAsia="宋体" w:cs="宋体"/>
          <w:color w:val="000"/>
          <w:sz w:val="28"/>
          <w:szCs w:val="28"/>
        </w:rPr>
        <w:t xml:space="preserve">二、日本对我国安全的潜在和现实威胁。中国和日本的摩擦主要集中在：历史问题；钓鱼岛问题；台湾问题和日本扩军问题。日本与我国战略礼仪日趋突出，将我国列为主要潜在对手。另外，日本军国主义抬头，积极发展军事力量，企图迈向军事强国，对我国的潜在军事威胁逐步增加。中日最大利益争端无疑就是东海大陆架和钓鱼岛问题，还有东海石油问题。近年来，日本右翼分子态度嚣张，加强对中日有争议岛屿和海域的控制，无视我国主权。其次日本插手台湾事务也使得中日关系极不稳定。</w:t>
      </w:r>
    </w:p>
    <w:p>
      <w:pPr>
        <w:ind w:left="0" w:right="0" w:firstLine="560"/>
        <w:spacing w:before="450" w:after="450" w:line="312" w:lineRule="auto"/>
      </w:pPr>
      <w:r>
        <w:rPr>
          <w:rFonts w:ascii="宋体" w:hAnsi="宋体" w:eastAsia="宋体" w:cs="宋体"/>
          <w:color w:val="000"/>
          <w:sz w:val="28"/>
          <w:szCs w:val="28"/>
        </w:rPr>
        <w:t xml:space="preserve">三、中印边境悬而未决。我国与印度存在着十二万平方公里的领土争议，印度占领着我国大约九万平方公里的领土。中印之间曾因边界争端爆发过武装冲突，此后长期对峙多年。近几十年来，两国多次边界谈判，但至今仍无实质性进展。</w:t>
      </w:r>
    </w:p>
    <w:p>
      <w:pPr>
        <w:ind w:left="0" w:right="0" w:firstLine="560"/>
        <w:spacing w:before="450" w:after="450" w:line="312" w:lineRule="auto"/>
      </w:pPr>
      <w:r>
        <w:rPr>
          <w:rFonts w:ascii="宋体" w:hAnsi="宋体" w:eastAsia="宋体" w:cs="宋体"/>
          <w:color w:val="000"/>
          <w:sz w:val="28"/>
          <w:szCs w:val="28"/>
        </w:rPr>
        <w:t xml:space="preserve">四、与南亚诸国的海岛归属争端。东南亚南海周边国家一直占领着我国大量岛屿和领海，并在南海开采石油。</w:t>
      </w:r>
    </w:p>
    <w:p>
      <w:pPr>
        <w:ind w:left="0" w:right="0" w:firstLine="560"/>
        <w:spacing w:before="450" w:after="450" w:line="312" w:lineRule="auto"/>
      </w:pPr>
      <w:r>
        <w:rPr>
          <w:rFonts w:ascii="宋体" w:hAnsi="宋体" w:eastAsia="宋体" w:cs="宋体"/>
          <w:color w:val="000"/>
          <w:sz w:val="28"/>
          <w:szCs w:val="28"/>
        </w:rPr>
        <w:t xml:space="preserve">五、与韩国存在黄海大陆架争端，韩国一直在黄海中国海域开采石油，另外韩国还侵占了我国的苏岩礁等岛屿。</w:t>
      </w:r>
    </w:p>
    <w:p>
      <w:pPr>
        <w:ind w:left="0" w:right="0" w:firstLine="560"/>
        <w:spacing w:before="450" w:after="450" w:line="312" w:lineRule="auto"/>
      </w:pPr>
      <w:r>
        <w:rPr>
          <w:rFonts w:ascii="宋体" w:hAnsi="宋体" w:eastAsia="宋体" w:cs="宋体"/>
          <w:color w:val="000"/>
          <w:sz w:val="28"/>
          <w:szCs w:val="28"/>
        </w:rPr>
        <w:t xml:space="preserve">六、美国对我国安全的综合性的威胁。政治上，美国对中国加紧实施“西化”、“分化”战略。军事上，对我国全面遏制和防范。另外，美国企图利用台湾问题对我国进行战略牵制。阿富汗战争和伊拉克战争之后，美国在中亚建立了军事基地。对我国存在潜在军事威胁。</w:t>
      </w:r>
    </w:p>
    <w:p>
      <w:pPr>
        <w:ind w:left="0" w:right="0" w:firstLine="560"/>
        <w:spacing w:before="450" w:after="450" w:line="312" w:lineRule="auto"/>
      </w:pPr>
      <w:r>
        <w:rPr>
          <w:rFonts w:ascii="宋体" w:hAnsi="宋体" w:eastAsia="宋体" w:cs="宋体"/>
          <w:color w:val="000"/>
          <w:sz w:val="28"/>
          <w:szCs w:val="28"/>
        </w:rPr>
        <w:t xml:space="preserve">七、其他因素。其他影响中国周边安全的因素还有西部的恐怖势力、俄罗斯对中国的不信任感等。</w:t>
      </w:r>
    </w:p>
    <w:p>
      <w:pPr>
        <w:ind w:left="0" w:right="0" w:firstLine="560"/>
        <w:spacing w:before="450" w:after="450" w:line="312" w:lineRule="auto"/>
      </w:pPr>
      <w:r>
        <w:rPr>
          <w:rFonts w:ascii="宋体" w:hAnsi="宋体" w:eastAsia="宋体" w:cs="宋体"/>
          <w:color w:val="000"/>
          <w:sz w:val="28"/>
          <w:szCs w:val="28"/>
        </w:rPr>
        <w:t xml:space="preserve">面对如此复杂险峻的周边安全形势，中国必须坚定不移地坚持独立自主的和平外交政策，坚持互相尊重主权和领土完整，互不干涉内政，互不侵犯，平等互利，和平共处的原则，高举和平、发展、合作的旗帜，一如既往地与周边国家地区，世界各国友好往来，建立和平友好的外交关系。</w:t>
      </w:r>
    </w:p>
    <w:p>
      <w:pPr>
        <w:ind w:left="0" w:right="0" w:firstLine="560"/>
        <w:spacing w:before="450" w:after="450" w:line="312" w:lineRule="auto"/>
      </w:pPr>
      <w:r>
        <w:rPr>
          <w:rFonts w:ascii="宋体" w:hAnsi="宋体" w:eastAsia="宋体" w:cs="宋体"/>
          <w:color w:val="000"/>
          <w:sz w:val="28"/>
          <w:szCs w:val="28"/>
        </w:rPr>
        <w:t xml:space="preserve">当今世界，和平与发展是两大主题。中国要想在21世纪完成大国崛起的历史使命，毫无疑问，一个和平安定的周边安全环境是必不可少的。就目前形势来看，我国周边环境尽管复杂，但总体趋于缓和，周边安全环境处在建国以来比较好的时期，大规模的外敌入侵的军事威胁已消除或减弱，曾经与我国发生过武装冲突的国家，都与我国实现了关系正常化。虽然如此，但我们要有危机意识，要有强烈的紧迫感和使命感，以智慧、勇气、策略为我国的周边安全环境应在和谐气氛，为我国的发展创造良好的环境。</w:t>
      </w:r>
    </w:p>
    <w:p>
      <w:pPr>
        <w:ind w:left="0" w:right="0" w:firstLine="560"/>
        <w:spacing w:before="450" w:after="450" w:line="312" w:lineRule="auto"/>
      </w:pPr>
      <w:r>
        <w:rPr>
          <w:rFonts w:ascii="宋体" w:hAnsi="宋体" w:eastAsia="宋体" w:cs="宋体"/>
          <w:color w:val="000"/>
          <w:sz w:val="28"/>
          <w:szCs w:val="28"/>
        </w:rPr>
        <w:t xml:space="preserve">路漫漫其修远，我将上下而求索！在机遇与挑战同在的我国周边安全形势中，战略平衡将是我国处理与周边各国争端的积极策略。在我国与周边国家利益上既有共同之处也有分歧和冲突的格局下，我们应该以“求同存异”外交策略为指导，妥善应对纷繁复杂的国际安全形势，与周边国家保持和平相处的关系，不断地发展与周边国家的安全合作，增强与周边国家的互信。同时，也要维护国家主权、统一和领土完整，维护国家发展利益，为国家崛起而奋斗。</w:t>
      </w:r>
    </w:p>
    <w:p>
      <w:pPr>
        <w:ind w:left="0" w:right="0" w:firstLine="560"/>
        <w:spacing w:before="450" w:after="450" w:line="312" w:lineRule="auto"/>
      </w:pPr>
      <w:r>
        <w:rPr>
          <w:rFonts w:ascii="宋体" w:hAnsi="宋体" w:eastAsia="宋体" w:cs="宋体"/>
          <w:color w:val="000"/>
          <w:sz w:val="28"/>
          <w:szCs w:val="28"/>
        </w:rPr>
        <w:t xml:space="preserve">摘要：军事是国家发展的有力基石，正是因为它的地位极其重要，所以才需要强大资本的介入。基于此，本文首先分析军事人力资本“套牢”现象，再提出改革管理模式和优化管理任务两种途径强化对军事人力资本的管理，从而更好的利用军事人力资本，实现军事人力投资效益最大化。</w:t>
      </w:r>
    </w:p>
    <w:p>
      <w:pPr>
        <w:ind w:left="0" w:right="0" w:firstLine="560"/>
        <w:spacing w:before="450" w:after="450" w:line="312" w:lineRule="auto"/>
      </w:pPr>
      <w:r>
        <w:rPr>
          <w:rFonts w:ascii="宋体" w:hAnsi="宋体" w:eastAsia="宋体" w:cs="宋体"/>
          <w:color w:val="000"/>
          <w:sz w:val="28"/>
          <w:szCs w:val="28"/>
        </w:rPr>
        <w:t xml:space="preserve">关键词：人力资本;套牢;投资效益。</w:t>
      </w:r>
    </w:p>
    <w:p>
      <w:pPr>
        <w:ind w:left="0" w:right="0" w:firstLine="560"/>
        <w:spacing w:before="450" w:after="450" w:line="312" w:lineRule="auto"/>
      </w:pPr>
      <w:r>
        <w:rPr>
          <w:rFonts w:ascii="宋体" w:hAnsi="宋体" w:eastAsia="宋体" w:cs="宋体"/>
          <w:color w:val="000"/>
          <w:sz w:val="28"/>
          <w:szCs w:val="28"/>
        </w:rPr>
        <w:t xml:space="preserve">一切资本中最有价值的莫过于投在人身上面的资本。面对新军事变革和信息化战争的严峻挑战，我军实施人才战略工程，不断提高广大官兵的思想政治素质、军事专业素质、科学文化素质和身体心理素质，努力培养大批适应军队信息化建设、胜任信息化条件下作战任务的高素质新型军事人才。但是军事人力资本套牢问题一直存在，对此要加强对军事人力资本的管理，实现投资效益最大化。</w:t>
      </w:r>
    </w:p>
    <w:p>
      <w:pPr>
        <w:ind w:left="0" w:right="0" w:firstLine="560"/>
        <w:spacing w:before="450" w:after="450" w:line="312" w:lineRule="auto"/>
      </w:pPr>
      <w:r>
        <w:rPr>
          <w:rFonts w:ascii="宋体" w:hAnsi="宋体" w:eastAsia="宋体" w:cs="宋体"/>
          <w:color w:val="000"/>
          <w:sz w:val="28"/>
          <w:szCs w:val="28"/>
        </w:rPr>
        <w:t xml:space="preserve">一、军事人力资本“套牢”</w:t>
      </w:r>
    </w:p>
    <w:p>
      <w:pPr>
        <w:ind w:left="0" w:right="0" w:firstLine="560"/>
        <w:spacing w:before="450" w:after="450" w:line="312" w:lineRule="auto"/>
      </w:pPr>
      <w:r>
        <w:rPr>
          <w:rFonts w:ascii="宋体" w:hAnsi="宋体" w:eastAsia="宋体" w:cs="宋体"/>
          <w:color w:val="000"/>
          <w:sz w:val="28"/>
          <w:szCs w:val="28"/>
        </w:rPr>
        <w:t xml:space="preserve">套牢这个词最开始出现在股票市场，主要是指在进行交易时会遭遇到的风险。关于套牢，专业人士还将它进行了区分。从套牢诞生的意义来看，它与经济有着密不可分的联系。</w:t>
      </w:r>
    </w:p>
    <w:p>
      <w:pPr>
        <w:ind w:left="0" w:right="0" w:firstLine="560"/>
        <w:spacing w:before="450" w:after="450" w:line="312" w:lineRule="auto"/>
      </w:pPr>
      <w:r>
        <w:rPr>
          <w:rFonts w:ascii="宋体" w:hAnsi="宋体" w:eastAsia="宋体" w:cs="宋体"/>
          <w:color w:val="000"/>
          <w:sz w:val="28"/>
          <w:szCs w:val="28"/>
        </w:rPr>
        <w:t xml:space="preserve">“套牢”在军事上的意思是在军队和军人之间分配好足够的投资资本，使两者之间能够达到合理的平衡。军事资本也存在着“被套牢”的现象。有从事相关方面的专业人员，曾经调查过军人在服役期间的投资行为。从调查结果来看，这些经过专业培训的军人，他们在投资的时候喜欢通用型的人力资本。这种资本的风险比较小，而且难度不高。但这也就导致了军事上的人力资本投资“被套牢”，无法获得足够的流通空间。资本如果被固定在一个地方，不经过流通的话，没有办法发挥出它应有的价值。尤其是近几年的资本已经慢慢的从军用领域转移到民用领域，它的巨大价值正在逐渐丧失或者减少，最后就会导致在军事方面，专用性投资不够，可支配的资本资源较少。同时还存在另一个弊端，就是专用与通用的投资结构无法达到应有的平衡，对经济产生极大的影响。</w:t>
      </w:r>
    </w:p>
    <w:p>
      <w:pPr>
        <w:ind w:left="0" w:right="0" w:firstLine="560"/>
        <w:spacing w:before="450" w:after="450" w:line="312" w:lineRule="auto"/>
      </w:pPr>
      <w:r>
        <w:rPr>
          <w:rFonts w:ascii="宋体" w:hAnsi="宋体" w:eastAsia="宋体" w:cs="宋体"/>
          <w:color w:val="000"/>
          <w:sz w:val="28"/>
          <w:szCs w:val="28"/>
        </w:rPr>
        <w:t xml:space="preserve">二、管理军事人力资本的途径。</w:t>
      </w:r>
    </w:p>
    <w:p>
      <w:pPr>
        <w:ind w:left="0" w:right="0" w:firstLine="560"/>
        <w:spacing w:before="450" w:after="450" w:line="312" w:lineRule="auto"/>
      </w:pPr>
      <w:r>
        <w:rPr>
          <w:rFonts w:ascii="宋体" w:hAnsi="宋体" w:eastAsia="宋体" w:cs="宋体"/>
          <w:color w:val="000"/>
          <w:sz w:val="28"/>
          <w:szCs w:val="28"/>
        </w:rPr>
        <w:t xml:space="preserve">（一）改革管理模式。</w:t>
      </w:r>
    </w:p>
    <w:p>
      <w:pPr>
        <w:ind w:left="0" w:right="0" w:firstLine="560"/>
        <w:spacing w:before="450" w:after="450" w:line="312" w:lineRule="auto"/>
      </w:pPr>
      <w:r>
        <w:rPr>
          <w:rFonts w:ascii="宋体" w:hAnsi="宋体" w:eastAsia="宋体" w:cs="宋体"/>
          <w:color w:val="000"/>
          <w:sz w:val="28"/>
          <w:szCs w:val="28"/>
        </w:rPr>
        <w:t xml:space="preserve">军事人力资本投资理应与时俱进，管理模式也应该随之变革。人力资本的可变性主要表现在其内在的质与外在的量两个方面。为优化军事人力资本投资，我们应该同时革新两个层面的管理模式，双管齐下。</w:t>
      </w:r>
    </w:p>
    <w:p>
      <w:pPr>
        <w:ind w:left="0" w:right="0" w:firstLine="560"/>
        <w:spacing w:before="450" w:after="450" w:line="312" w:lineRule="auto"/>
      </w:pPr>
      <w:r>
        <w:rPr>
          <w:rFonts w:ascii="宋体" w:hAnsi="宋体" w:eastAsia="宋体" w:cs="宋体"/>
          <w:color w:val="000"/>
          <w:sz w:val="28"/>
          <w:szCs w:val="28"/>
        </w:rPr>
        <w:t xml:space="preserve">1、发挥人的主观能动性。</w:t>
      </w:r>
    </w:p>
    <w:p>
      <w:pPr>
        <w:ind w:left="0" w:right="0" w:firstLine="560"/>
        <w:spacing w:before="450" w:after="450" w:line="312" w:lineRule="auto"/>
      </w:pPr>
      <w:r>
        <w:rPr>
          <w:rFonts w:ascii="宋体" w:hAnsi="宋体" w:eastAsia="宋体" w:cs="宋体"/>
          <w:color w:val="000"/>
          <w:sz w:val="28"/>
          <w:szCs w:val="28"/>
        </w:rPr>
        <w:t xml:space="preserve">资本的质是人力资本的内在要素，也是可变性最大的要素。内在的质主张充分发挥人的主观能动性，提升个人素质，从而提高军队整体水平。常规的制的管理，主要是指采用比较现代化的管理手段，对人的心理、思想、行为等三个方面进行有效的控制。这里的三个方面，包括个人和整体，各方面都要被管理，才能使整体有条理。延伸到军事上，便是组织要对资本的质量进行严格控制，不正确的资本不允许进入此领域的市场。被允许进入的资本，会投资到各个方面，不管是对军人还是对军队都有影响，能让他们对自己提出更高的要求。</w:t>
      </w:r>
    </w:p>
    <w:p>
      <w:pPr>
        <w:ind w:left="0" w:right="0" w:firstLine="560"/>
        <w:spacing w:before="450" w:after="450" w:line="312" w:lineRule="auto"/>
      </w:pPr>
      <w:r>
        <w:rPr>
          <w:rFonts w:ascii="宋体" w:hAnsi="宋体" w:eastAsia="宋体" w:cs="宋体"/>
          <w:color w:val="000"/>
          <w:sz w:val="28"/>
          <w:szCs w:val="28"/>
        </w:rPr>
        <w:t xml:space="preserve">2、掌握人力物力的平衡。</w:t>
      </w:r>
    </w:p>
    <w:p>
      <w:pPr>
        <w:ind w:left="0" w:right="0" w:firstLine="560"/>
        <w:spacing w:before="450" w:after="450" w:line="312" w:lineRule="auto"/>
      </w:pPr>
      <w:r>
        <w:rPr>
          <w:rFonts w:ascii="宋体" w:hAnsi="宋体" w:eastAsia="宋体" w:cs="宋体"/>
          <w:color w:val="000"/>
          <w:sz w:val="28"/>
          <w:szCs w:val="28"/>
        </w:rPr>
        <w:t xml:space="preserve">资本的量是人力资本的外在要素，在管理时会比较麻烦，相较于改革质的层面的管理模式，人力资本外在要素的管理更加复杂，不太容易统一，对资本的量进行管理，必须依据外在人力和物力的变化，对人力进行相关的培训，提升其整体能力，使其能够和物力合理匹配。只有达到最合适的平衡度，才能够使人与物充分发挥出它们应有的效应。在军事领域中，把握好人力和物力的平衡也是十分重要的。例如，在军事领域，各个国家都攒足力气前进，国际上总会出现新型武器。我国为了更好地研制武器，就必须要得到资本的支持。人员也要进行培训，获得当前的国际军事新知识，如此就可使军队资源与武器资源能够保持有机结合，增强我国的军事实力。所以我们要根据时代因素，对资本的量进行管理，根据物力的变化，对人力进行相关的培训，再随着人力的进步，不断加快物力的更新迭代，使人类能够和物力合理匹配，达到天人合一的境界，提升军队整体实力。</w:t>
      </w:r>
    </w:p>
    <w:p>
      <w:pPr>
        <w:ind w:left="0" w:right="0" w:firstLine="560"/>
        <w:spacing w:before="450" w:after="450" w:line="312" w:lineRule="auto"/>
      </w:pPr>
      <w:r>
        <w:rPr>
          <w:rFonts w:ascii="宋体" w:hAnsi="宋体" w:eastAsia="宋体" w:cs="宋体"/>
          <w:color w:val="000"/>
          <w:sz w:val="28"/>
          <w:szCs w:val="28"/>
        </w:rPr>
        <w:t xml:space="preserve">（二）优化管理任务。</w:t>
      </w:r>
    </w:p>
    <w:p>
      <w:pPr>
        <w:ind w:left="0" w:right="0" w:firstLine="560"/>
        <w:spacing w:before="450" w:after="450" w:line="312" w:lineRule="auto"/>
      </w:pPr>
      <w:r>
        <w:rPr>
          <w:rFonts w:ascii="宋体" w:hAnsi="宋体" w:eastAsia="宋体" w:cs="宋体"/>
          <w:color w:val="000"/>
          <w:sz w:val="28"/>
          <w:szCs w:val="28"/>
        </w:rPr>
        <w:t xml:space="preserve">根据国家发展的战略需要，必须制定相关策略，对军事人力资本进行合理的配置，从而激发军队的积极性，提高他们的军事能力，最后推动国家的军事发展。关于如何优化管理任务，具体如下：</w:t>
      </w:r>
    </w:p>
    <w:p>
      <w:pPr>
        <w:ind w:left="0" w:right="0" w:firstLine="560"/>
        <w:spacing w:before="450" w:after="450" w:line="312" w:lineRule="auto"/>
      </w:pPr>
      <w:r>
        <w:rPr>
          <w:rFonts w:ascii="宋体" w:hAnsi="宋体" w:eastAsia="宋体" w:cs="宋体"/>
          <w:color w:val="000"/>
          <w:sz w:val="28"/>
          <w:szCs w:val="28"/>
        </w:rPr>
        <w:t xml:space="preserve">1、完善计划配置。</w:t>
      </w:r>
    </w:p>
    <w:p>
      <w:pPr>
        <w:ind w:left="0" w:right="0" w:firstLine="560"/>
        <w:spacing w:before="450" w:after="450" w:line="312" w:lineRule="auto"/>
      </w:pPr>
      <w:r>
        <w:rPr>
          <w:rFonts w:ascii="宋体" w:hAnsi="宋体" w:eastAsia="宋体" w:cs="宋体"/>
          <w:color w:val="000"/>
          <w:sz w:val="28"/>
          <w:szCs w:val="28"/>
        </w:rPr>
        <w:t xml:space="preserve">合理的计划配置有利于保证国家随时随地有充足的军事人才，因此相关人员必须完善计划配置，在招揽人才时进行更多资源配置，比如计划有福利的活动，吸引军人的参与;给出相当丰厚的薪酬，来招聘新的人才。只有不断吸引新的力量，为国家军事注入新的活力，才能够满足国家军事发展的需要。主要吸引人才的方式就和薪酬有关，如果没有足够的军事资本储备，就无法给前来应聘的人才足够好的待遇，那么他们就不会愿意加入。</w:t>
      </w:r>
    </w:p>
    <w:p>
      <w:pPr>
        <w:ind w:left="0" w:right="0" w:firstLine="560"/>
        <w:spacing w:before="450" w:after="450" w:line="312" w:lineRule="auto"/>
      </w:pPr>
      <w:r>
        <w:rPr>
          <w:rFonts w:ascii="宋体" w:hAnsi="宋体" w:eastAsia="宋体" w:cs="宋体"/>
          <w:color w:val="000"/>
          <w:sz w:val="28"/>
          <w:szCs w:val="28"/>
        </w:rPr>
        <w:t xml:space="preserve">2、注重潜力发展。</w:t>
      </w:r>
    </w:p>
    <w:p>
      <w:pPr>
        <w:ind w:left="0" w:right="0" w:firstLine="560"/>
        <w:spacing w:before="450" w:after="450" w:line="312" w:lineRule="auto"/>
      </w:pPr>
      <w:r>
        <w:rPr>
          <w:rFonts w:ascii="宋体" w:hAnsi="宋体" w:eastAsia="宋体" w:cs="宋体"/>
          <w:color w:val="000"/>
          <w:sz w:val="28"/>
          <w:szCs w:val="28"/>
        </w:rPr>
        <w:t xml:space="preserve">如果投资项目没有足够的潜力，那么就不会有任何资本的介入。国家的军事人力资本实力雄厚，但也需要做出相应的成绩，才能够获得更多的流通资金。而成就主要就体现在军队的实力上。国家不断研制出新型武器，军人在战场上不断立功，这些都能够体现出一个国家的强大。从经济上来说，投资这种项目，就会稳赚不赔。那么便会出现资本争相进入军事领域市场的现象，在这种情况下，人员对军事人力资本要进行合理的规划，同样也要考评资本的潜力发展，以便专用性视角下军事人力资本投资能达到收益最大化。</w:t>
      </w:r>
    </w:p>
    <w:p>
      <w:pPr>
        <w:ind w:left="0" w:right="0" w:firstLine="560"/>
        <w:spacing w:before="450" w:after="450" w:line="312" w:lineRule="auto"/>
      </w:pPr>
      <w:r>
        <w:rPr>
          <w:rFonts w:ascii="宋体" w:hAnsi="宋体" w:eastAsia="宋体" w:cs="宋体"/>
          <w:color w:val="000"/>
          <w:sz w:val="28"/>
          <w:szCs w:val="28"/>
        </w:rPr>
        <w:t xml:space="preserve">3、準确协调关系。</w:t>
      </w:r>
    </w:p>
    <w:p>
      <w:pPr>
        <w:ind w:left="0" w:right="0" w:firstLine="560"/>
        <w:spacing w:before="450" w:after="450" w:line="312" w:lineRule="auto"/>
      </w:pPr>
      <w:r>
        <w:rPr>
          <w:rFonts w:ascii="宋体" w:hAnsi="宋体" w:eastAsia="宋体" w:cs="宋体"/>
          <w:color w:val="000"/>
          <w:sz w:val="28"/>
          <w:szCs w:val="28"/>
        </w:rPr>
        <w:t xml:space="preserve">资本与人力之间总存在着一种非常微妙的关系。充足的资本可以激发人的潜力，也可以推动企业长足进步，知识人士也能充分利用资本来实现企业的发展。尤其在军事人力资本投资上，介入的资本数额往往比较大，投资的数目也比较大，一旦出现问题，影响是非常恶劣的。但这两者又缺一不可，唯一能够做的只有协调两者的关系，达到用资本促进军事人力发展的目标。</w:t>
      </w:r>
    </w:p>
    <w:p>
      <w:pPr>
        <w:ind w:left="0" w:right="0" w:firstLine="560"/>
        <w:spacing w:before="450" w:after="450" w:line="312" w:lineRule="auto"/>
      </w:pPr>
      <w:r>
        <w:rPr>
          <w:rFonts w:ascii="宋体" w:hAnsi="宋体" w:eastAsia="宋体" w:cs="宋体"/>
          <w:color w:val="000"/>
          <w:sz w:val="28"/>
          <w:szCs w:val="28"/>
        </w:rPr>
        <w:t xml:space="preserve">军事领域的人力资本相对来说会更加复杂一些，与一般企业的人力资本有很大的差别。为了获得更高的投资效益，都必须要注重整体效益的增长，加强军事人力资本的管理。</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摘要]推进“军事职业教育创新发展”是新时期军事教育发展的必然趋势，是一个急迫而现实的问题，在提高部分官兵的职业水平与满足部队人才需求、官兵的职业教育需求和院校职业教育之间存在的矛盾等方面具有重要作用，mooc是推进军事职业教育创新发展的一项有效措施，可为部队官兵开辟一条成才的道路，对调动官兵的学习积极性、维护安定团结的局面、提高军队战斗力具有重要意义。</w:t>
      </w:r>
    </w:p>
    <w:p>
      <w:pPr>
        <w:ind w:left="0" w:right="0" w:firstLine="560"/>
        <w:spacing w:before="450" w:after="450" w:line="312" w:lineRule="auto"/>
      </w:pPr>
      <w:r>
        <w:rPr>
          <w:rFonts w:ascii="宋体" w:hAnsi="宋体" w:eastAsia="宋体" w:cs="宋体"/>
          <w:color w:val="000"/>
          <w:sz w:val="28"/>
          <w:szCs w:val="28"/>
        </w:rPr>
        <w:t xml:space="preserve">[关键词]军事职业教育;创新发展;必要性;开放型课程。</w:t>
      </w:r>
    </w:p>
    <w:p>
      <w:pPr>
        <w:ind w:left="0" w:right="0" w:firstLine="560"/>
        <w:spacing w:before="450" w:after="450" w:line="312" w:lineRule="auto"/>
      </w:pPr>
      <w:r>
        <w:rPr>
          <w:rFonts w:ascii="宋体" w:hAnsi="宋体" w:eastAsia="宋体" w:cs="宋体"/>
          <w:color w:val="000"/>
          <w:sz w:val="28"/>
          <w:szCs w:val="28"/>
        </w:rPr>
        <w:t xml:space="preserve">职业教育创新发展、推行职业教育的目的在于解决实际问题。我国《职业教育法》规定，职业教育必须贯彻国家教育方针，对受教育者进行思想政治教育和职业道德教育，传授职业知识，培养职业技能，进行职业指导，全面提高受教育者的素质。据此，我国军事职业教育的定义可拟为：按照军事职业岗位任职需求，给予军队受教育者以岗位任职所需要的知识、技能的教育[1]。</w:t>
      </w:r>
    </w:p>
    <w:p>
      <w:pPr>
        <w:ind w:left="0" w:right="0" w:firstLine="560"/>
        <w:spacing w:before="450" w:after="450" w:line="312" w:lineRule="auto"/>
      </w:pPr>
      <w:r>
        <w:rPr>
          <w:rFonts w:ascii="宋体" w:hAnsi="宋体" w:eastAsia="宋体" w:cs="宋体"/>
          <w:color w:val="000"/>
          <w:sz w:val="28"/>
          <w:szCs w:val="28"/>
        </w:rPr>
        <w:t xml:space="preserve">一、正确认识“推进军事职业教育创新发展”这一现实问题。</w:t>
      </w:r>
    </w:p>
    <w:p>
      <w:pPr>
        <w:ind w:left="0" w:right="0" w:firstLine="560"/>
        <w:spacing w:before="450" w:after="450" w:line="312" w:lineRule="auto"/>
      </w:pPr>
      <w:r>
        <w:rPr>
          <w:rFonts w:ascii="宋体" w:hAnsi="宋体" w:eastAsia="宋体" w:cs="宋体"/>
          <w:color w:val="000"/>
          <w:sz w:val="28"/>
          <w:szCs w:val="28"/>
        </w:rPr>
        <w:t xml:space="preserve">随着时代的发展，军事职业教育的办学格局也在不断发生变化，党的十八届三中全会明确提出新型军事人才培养体系的战略部署，拟定了《推进军事职业教育发展实施纲要（2025—2025年）》，在这一纲要中，提出要建立非实体性军事职业教育大学，构建具有我军特色的mooc，推行开放式在线自学等教育模式[2]。笔者认为，这是军事职业教育顺应时代发展的一个正确的创新发展方向，是一个急迫而现实的问题。</w:t>
      </w:r>
    </w:p>
    <w:p>
      <w:pPr>
        <w:ind w:left="0" w:right="0" w:firstLine="560"/>
        <w:spacing w:before="450" w:after="450" w:line="312" w:lineRule="auto"/>
      </w:pPr>
      <w:r>
        <w:rPr>
          <w:rFonts w:ascii="宋体" w:hAnsi="宋体" w:eastAsia="宋体" w:cs="宋体"/>
          <w:color w:val="000"/>
          <w:sz w:val="28"/>
          <w:szCs w:val="28"/>
        </w:rPr>
        <w:t xml:space="preserve">要保障这项工作顺利进展，调动执行部门的积极性，必须解决存在的问题。马克思主义哲学告诉我们，世界上一切事物都是客观存在的，而客观事物又有其自身的规律。教育也不例外，它既有本身发展的规律，又和其他方面诸如经济、政治、军事等有关系[3]。所以要正确认识和遵循教育发展的客观规律，使我国的军事职业教育创新发展的工作建立在科学的基础上，并按照客观规律使其不断发展。</w:t>
      </w:r>
    </w:p>
    <w:p>
      <w:pPr>
        <w:ind w:left="0" w:right="0" w:firstLine="560"/>
        <w:spacing w:before="450" w:after="450" w:line="312" w:lineRule="auto"/>
      </w:pPr>
      <w:r>
        <w:rPr>
          <w:rFonts w:ascii="宋体" w:hAnsi="宋体" w:eastAsia="宋体" w:cs="宋体"/>
          <w:color w:val="000"/>
          <w:sz w:val="28"/>
          <w:szCs w:val="28"/>
        </w:rPr>
        <w:t xml:space="preserve">二、推进军事职业教育创新发展的必要性。</w:t>
      </w:r>
    </w:p>
    <w:p>
      <w:pPr>
        <w:ind w:left="0" w:right="0" w:firstLine="560"/>
        <w:spacing w:before="450" w:after="450" w:line="312" w:lineRule="auto"/>
      </w:pPr>
      <w:r>
        <w:rPr>
          <w:rFonts w:ascii="宋体" w:hAnsi="宋体" w:eastAsia="宋体" w:cs="宋体"/>
          <w:color w:val="000"/>
          <w:sz w:val="28"/>
          <w:szCs w:val="28"/>
        </w:rPr>
        <w:t xml:space="preserve">现代战争是大量使用高技术武器装备的信息化战争，所以，我们必须要深入贯彻科技强军战略、人才强军战略，在这项工作中，最为紧迫的任务就是推进军事人才现代化，即建设一支听党指挥、能打胜仗、作风优良的人民军队，这也是推进军事职业教育创新发展的根本所在，所以这项工作的意义重大。</w:t>
      </w:r>
    </w:p>
    <w:p>
      <w:pPr>
        <w:ind w:left="0" w:right="0" w:firstLine="560"/>
        <w:spacing w:before="450" w:after="450" w:line="312" w:lineRule="auto"/>
      </w:pPr>
      <w:r>
        <w:rPr>
          <w:rFonts w:ascii="宋体" w:hAnsi="宋体" w:eastAsia="宋体" w:cs="宋体"/>
          <w:color w:val="000"/>
          <w:sz w:val="28"/>
          <w:szCs w:val="28"/>
        </w:rPr>
        <w:t xml:space="preserve">（一）解决部分官兵的职业水平与部队人才需求间的矛盾。</w:t>
      </w:r>
    </w:p>
    <w:p>
      <w:pPr>
        <w:ind w:left="0" w:right="0" w:firstLine="560"/>
        <w:spacing w:before="450" w:after="450" w:line="312" w:lineRule="auto"/>
      </w:pPr>
      <w:r>
        <w:rPr>
          <w:rFonts w:ascii="宋体" w:hAnsi="宋体" w:eastAsia="宋体" w:cs="宋体"/>
          <w:color w:val="000"/>
          <w:sz w:val="28"/>
          <w:szCs w:val="28"/>
        </w:rPr>
        <w:t xml:space="preserve">目前，部队装备种类多、类型多、构成复杂、知识技术密集，军事训练正在向信息化转变，在这一形势下，一个合格的军事人才必须要具备系统性的知识结构、具有自主学习能力、能够创新解决问题等，即部队需要复合型的军事人才。目前，在军队，许多士兵是初、高中毕业，文化层次水平低，根据部队现有的条件，只有少数人能够到军校学习，提高职业素养;大部分士兵没有经过系统的文化课学习和专门的业务训练，职业素养不够，岗位适应能力不强，操纵实际装备、维修、创新解决问题的能力低下。其次，部分干部虽然经历过系统的学习，但新形势下军事战略方针对军事人才的整体运筹能力、深远经略、综合管控等能力提出了新的要求，很多干部不能很好地满足这些需求。</w:t>
      </w:r>
    </w:p>
    <w:p>
      <w:pPr>
        <w:ind w:left="0" w:right="0" w:firstLine="560"/>
        <w:spacing w:before="450" w:after="450" w:line="312" w:lineRule="auto"/>
      </w:pPr>
      <w:r>
        <w:rPr>
          <w:rFonts w:ascii="宋体" w:hAnsi="宋体" w:eastAsia="宋体" w:cs="宋体"/>
          <w:color w:val="000"/>
          <w:sz w:val="28"/>
          <w:szCs w:val="28"/>
        </w:rPr>
        <w:t xml:space="preserve">从以上分析可知，部分官兵的职业水平与军事人才需求间存在矛盾，造成这种矛盾有多方面的因素，除了官兵自身的问题，最重要的是教育问题。军事人才是一种特殊人才，不是只要有要求，就可以凭空产生的，是需要不断学习的。“要改变一般人的本性，使它获得一定劳动技能和技巧，成为专门的劳动力，就要有一定的教育和训练。”[3]所以，教育不仅是一种生产，而且是一种人才、人力的特殊生产。部队的战斗力的提高取决于多种因素，但是最重要的还是取决于官兵的受教育程度。因此，要建设一支高素质的军事人才队伍，必须大力推进军事职业教育创新发展。军事职业教育创新发展的基础完全筑建于部队的需要之上，部队需要什么人才，就培养什么人才。</w:t>
      </w:r>
    </w:p>
    <w:p>
      <w:pPr>
        <w:ind w:left="0" w:right="0" w:firstLine="560"/>
        <w:spacing w:before="450" w:after="450" w:line="312" w:lineRule="auto"/>
      </w:pPr>
      <w:r>
        <w:rPr>
          <w:rFonts w:ascii="宋体" w:hAnsi="宋体" w:eastAsia="宋体" w:cs="宋体"/>
          <w:color w:val="000"/>
          <w:sz w:val="28"/>
          <w:szCs w:val="28"/>
        </w:rPr>
        <w:t xml:space="preserve">（二）解决官兵的职业教育需求与院校职业教育现状之间的矛盾。</w:t>
      </w:r>
    </w:p>
    <w:p>
      <w:pPr>
        <w:ind w:left="0" w:right="0" w:firstLine="560"/>
        <w:spacing w:before="450" w:after="450" w:line="312" w:lineRule="auto"/>
      </w:pPr>
      <w:r>
        <w:rPr>
          <w:rFonts w:ascii="宋体" w:hAnsi="宋体" w:eastAsia="宋体" w:cs="宋体"/>
          <w:color w:val="000"/>
          <w:sz w:val="28"/>
          <w:szCs w:val="28"/>
        </w:rPr>
        <w:t xml:space="preserve">军事职业教育的首要任务是培养有社会主义觉悟、有文化科学知识和专业生产技能的军事人才，以提高军队战斗力。它是紧扣职业方向、职业特点、职业需要的，目前，军事职业教育主要是在军队院校内实施教育教学和人才培养的。为了提高军事人才的综合素质，让每一位官兵都到部队院校学习是不现实的。更重要的是，在部队中，官兵的日常训练任务繁重，很难在同一个时间和地点将他们集中起来进行学习;况且，每个人的起点不同、岗位不同、要求不同、作用不同、认知能力不同，不可能让他们学习相同的课程。官兵需要的是一种具有专业性、能够体现差异性、可以自主选择学习内容和学习时间的教育模式。</w:t>
      </w:r>
    </w:p>
    <w:p>
      <w:pPr>
        <w:ind w:left="0" w:right="0" w:firstLine="560"/>
        <w:spacing w:before="450" w:after="450" w:line="312" w:lineRule="auto"/>
      </w:pPr>
      <w:r>
        <w:rPr>
          <w:rFonts w:ascii="宋体" w:hAnsi="宋体" w:eastAsia="宋体" w:cs="宋体"/>
          <w:color w:val="000"/>
          <w:sz w:val="28"/>
          <w:szCs w:val="28"/>
        </w:rPr>
        <w:t xml:space="preserve">从以上分析可知，官兵的职业教育需求与院校的职业教育现状之间存在矛盾，要解决这一矛盾，就要遵循现代军事教育规律，借助信息化和网络的发展，对现有的军事职业教育格局进行创新发展，将一种教学方式（实体教学）发展为两种教学方式（实体教学和非实体教学）。实施非实体性教学模式，主要是要着力构建全员全时全域的军事职业教育体系，让官兵的学习不受时间、地点的限制，从实际需求出发，明确自己的短板，系统性、针对性地进行学习。</w:t>
      </w:r>
    </w:p>
    <w:p>
      <w:pPr>
        <w:ind w:left="0" w:right="0" w:firstLine="560"/>
        <w:spacing w:before="450" w:after="450" w:line="312" w:lineRule="auto"/>
      </w:pPr>
      <w:r>
        <w:rPr>
          <w:rFonts w:ascii="宋体" w:hAnsi="宋体" w:eastAsia="宋体" w:cs="宋体"/>
          <w:color w:val="000"/>
          <w:sz w:val="28"/>
          <w:szCs w:val="28"/>
        </w:rPr>
        <w:t xml:space="preserve">三、推进军事职业教育创新发展的一项有效措施——mooc。</w:t>
      </w:r>
    </w:p>
    <w:p>
      <w:pPr>
        <w:ind w:left="0" w:right="0" w:firstLine="560"/>
        <w:spacing w:before="450" w:after="450" w:line="312" w:lineRule="auto"/>
      </w:pPr>
      <w:r>
        <w:rPr>
          <w:rFonts w:ascii="宋体" w:hAnsi="宋体" w:eastAsia="宋体" w:cs="宋体"/>
          <w:color w:val="000"/>
          <w:sz w:val="28"/>
          <w:szCs w:val="28"/>
        </w:rPr>
        <w:t xml:space="preserve">mooc（massiveopenonlinecourses），即大规模开放式网络课程，作为一种新型的、开放型的教学模式，其内容、方式、特点非常适合部队官兵的职业教育需求，将mooc这种非实体性的教学方式应用于军事职业教育，主要具有以下三个特点：</w:t>
      </w:r>
    </w:p>
    <w:p>
      <w:pPr>
        <w:ind w:left="0" w:right="0" w:firstLine="560"/>
        <w:spacing w:before="450" w:after="450" w:line="312" w:lineRule="auto"/>
      </w:pPr>
      <w:r>
        <w:rPr>
          <w:rFonts w:ascii="宋体" w:hAnsi="宋体" w:eastAsia="宋体" w:cs="宋体"/>
          <w:color w:val="000"/>
          <w:sz w:val="28"/>
          <w:szCs w:val="28"/>
        </w:rPr>
        <w:t xml:space="preserve">1.将官兵的学习和在部队的工作结合在一起，将教育落到实处。</w:t>
      </w:r>
    </w:p>
    <w:p>
      <w:pPr>
        <w:ind w:left="0" w:right="0" w:firstLine="560"/>
        <w:spacing w:before="450" w:after="450" w:line="312" w:lineRule="auto"/>
      </w:pPr>
      <w:r>
        <w:rPr>
          <w:rFonts w:ascii="宋体" w:hAnsi="宋体" w:eastAsia="宋体" w:cs="宋体"/>
          <w:color w:val="000"/>
          <w:sz w:val="28"/>
          <w:szCs w:val="28"/>
        </w:rPr>
        <w:t xml:space="preserve">2.教学内容和学员的实际情况有机结合起来，教学注重理论联系实践。</w:t>
      </w:r>
    </w:p>
    <w:p>
      <w:pPr>
        <w:ind w:left="0" w:right="0" w:firstLine="560"/>
        <w:spacing w:before="450" w:after="450" w:line="312" w:lineRule="auto"/>
      </w:pPr>
      <w:r>
        <w:rPr>
          <w:rFonts w:ascii="宋体" w:hAnsi="宋体" w:eastAsia="宋体" w:cs="宋体"/>
          <w:color w:val="000"/>
          <w:sz w:val="28"/>
          <w:szCs w:val="28"/>
        </w:rPr>
        <w:t xml:space="preserve">3.专业和学员的兴趣、特长结合起来，学生能发挥特长，学习有兴趣。</w:t>
      </w:r>
    </w:p>
    <w:p>
      <w:pPr>
        <w:ind w:left="0" w:right="0" w:firstLine="560"/>
        <w:spacing w:before="450" w:after="450" w:line="312" w:lineRule="auto"/>
      </w:pPr>
      <w:r>
        <w:rPr>
          <w:rFonts w:ascii="宋体" w:hAnsi="宋体" w:eastAsia="宋体" w:cs="宋体"/>
          <w:color w:val="000"/>
          <w:sz w:val="28"/>
          <w:szCs w:val="28"/>
        </w:rPr>
        <w:t xml:space="preserve">官兵通过学习，在拓展知识视野、更新思想观念、提高履职能力、提高综合素质等方面有明显的进步，所以这种方式既能适应部队发展需要，也为部队官兵开辟一条成才之路，还能够调动学员的学习积极性、维护安定团结的政治局面。因此，部队也正在有计划地进行建设。</w:t>
      </w:r>
    </w:p>
    <w:p>
      <w:pPr>
        <w:ind w:left="0" w:right="0" w:firstLine="560"/>
        <w:spacing w:before="450" w:after="450" w:line="312" w:lineRule="auto"/>
      </w:pPr>
      <w:r>
        <w:rPr>
          <w:rFonts w:ascii="宋体" w:hAnsi="宋体" w:eastAsia="宋体" w:cs="宋体"/>
          <w:color w:val="000"/>
          <w:sz w:val="28"/>
          <w:szCs w:val="28"/>
        </w:rPr>
        <w:t xml:space="preserve">在建设过程中，首先需要大量的高素质教师，他们必须忠诚于国防教育事业、与部队紧密联系、合格稳定、又红又专。教师队伍的组成主要是部队院校教员，为提高师资水平，應有计划、有针对性地举办各类专业教师培训班，这样既有助于部队与院校融合，同时也保证了教育内容与装备技术的融合。另外，根据实际需求，要精心制定教学计划。教学计划不仅是实施教学活动的依据，也是学员的学习指南，在制定时，首先，要认识到学员的差异性;其次，正确处理好训练、学习、理论与实践之间的关系;最后，正确处理好文化课与专业课的关系。开设文化课的主要目的有两个，一是提高军事人才的文化水平;二是文化课要为专业课服务。所以必须防止两种倾向，即忽视文化知识教学、片面强调只会干活就行的倾向;忽视专业知识教学、脱离培养目标的倾向[3]。</w:t>
      </w:r>
    </w:p>
    <w:p>
      <w:pPr>
        <w:ind w:left="0" w:right="0" w:firstLine="560"/>
        <w:spacing w:before="450" w:after="450" w:line="312" w:lineRule="auto"/>
      </w:pPr>
      <w:r>
        <w:rPr>
          <w:rFonts w:ascii="宋体" w:hAnsi="宋体" w:eastAsia="宋体" w:cs="宋体"/>
          <w:color w:val="000"/>
          <w:sz w:val="28"/>
          <w:szCs w:val="28"/>
        </w:rPr>
        <w:t xml:space="preserve">不积跬步不能行千里，质的突破离不开一点一滴量的积累，因此，推行军事职业教育的创新发展，要有计划、有重点、有步骤地进行，力争在2025年前，基本建成全员全时全域、便捷高效的军事职业教育体系。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[1]刁军.明确军事职业教育定位，构建军事职业教育体系[j].海军航空工程学院青岛分院学报，2025，12（1）.</w:t>
      </w:r>
    </w:p>
    <w:p>
      <w:pPr>
        <w:ind w:left="0" w:right="0" w:firstLine="560"/>
        <w:spacing w:before="450" w:after="450" w:line="312" w:lineRule="auto"/>
      </w:pPr>
      <w:r>
        <w:rPr>
          <w:rFonts w:ascii="宋体" w:hAnsi="宋体" w:eastAsia="宋体" w:cs="宋体"/>
          <w:color w:val="000"/>
          <w:sz w:val="28"/>
          <w:szCs w:val="28"/>
        </w:rPr>
        <w:t xml:space="preserve">[2]魏靓，惠晓滨.浅析mooc在军事职业教育中的运用[j].空军院校教育，2025，26（2）.</w:t>
      </w:r>
    </w:p>
    <w:p>
      <w:pPr>
        <w:ind w:left="0" w:right="0" w:firstLine="560"/>
        <w:spacing w:before="450" w:after="450" w:line="312" w:lineRule="auto"/>
      </w:pPr>
      <w:r>
        <w:rPr>
          <w:rFonts w:ascii="宋体" w:hAnsi="宋体" w:eastAsia="宋体" w:cs="宋体"/>
          <w:color w:val="000"/>
          <w:sz w:val="28"/>
          <w:szCs w:val="28"/>
        </w:rPr>
        <w:t xml:space="preserve">[3]怎样办好职业教育[m].第1版.北京：教育科学出版社，1985.</w:t>
      </w:r>
    </w:p>
    <w:p>
      <w:pPr>
        <w:ind w:left="0" w:right="0" w:firstLine="560"/>
        <w:spacing w:before="450" w:after="450" w:line="312" w:lineRule="auto"/>
      </w:pPr>
      <w:r>
        <w:rPr>
          <w:rFonts w:ascii="宋体" w:hAnsi="宋体" w:eastAsia="宋体" w:cs="宋体"/>
          <w:color w:val="000"/>
          <w:sz w:val="28"/>
          <w:szCs w:val="28"/>
        </w:rPr>
        <w:t xml:space="preserve">中国新形势—大国崛起。</w:t>
      </w:r>
    </w:p>
    <w:p>
      <w:pPr>
        <w:ind w:left="0" w:right="0" w:firstLine="560"/>
        <w:spacing w:before="450" w:after="450" w:line="312" w:lineRule="auto"/>
      </w:pPr>
      <w:r>
        <w:rPr>
          <w:rFonts w:ascii="宋体" w:hAnsi="宋体" w:eastAsia="宋体" w:cs="宋体"/>
          <w:color w:val="000"/>
          <w:sz w:val="28"/>
          <w:szCs w:val="28"/>
        </w:rPr>
        <w:t xml:space="preserve">下面就中国的就中日钓鱼岛问题看中国周边安全形势据新浪网报道，2025年5月27日，日本首相鸠山由纪夫在全国知事会议上表示，如果日中两国围绕钓鱼岛发生军事冲突，美国也将根据《日美安保条约》共同应对。钓鱼岛（日本称其为“尖阁列岛”）位于中国东海大陆架的东部边缘，在地质结构上是附属于台湾的大陆性岛屿。有史以来，钓鱼岛主权一直归中国所有。1972年美国将琉球主权移交日本时，一并将钓鱼岛列屿的行政管辖权也交给日本。日本右翼分子多次就钓鱼岛问题叫嚣，侵犯我国主权。自1970年代开始，华人组织的民间团体曾多次展开宣示主权的自1970年代开始，华人组织的民间团体曾多次展开宣示主权的保钓运动。我国政府从发展中日关系出发，在坚持我一贯立场的前提下，与日方达成了此问题留待以后解决，但钓鱼岛问题不容乐观。自1970年代开始，华人组织的民间团体曾多次展开宣示主权的保钓运动。我国政府从发展中日关系出发，在坚持我一贯立场的前提下，与日方达成了此问题留待以后解决，但钓鱼岛问题不容乐观。</w:t>
      </w:r>
    </w:p>
    <w:p>
      <w:pPr>
        <w:ind w:left="0" w:right="0" w:firstLine="560"/>
        <w:spacing w:before="450" w:after="450" w:line="312" w:lineRule="auto"/>
      </w:pPr>
      <w:r>
        <w:rPr>
          <w:rFonts w:ascii="宋体" w:hAnsi="宋体" w:eastAsia="宋体" w:cs="宋体"/>
          <w:color w:val="000"/>
          <w:sz w:val="28"/>
          <w:szCs w:val="28"/>
        </w:rPr>
        <w:t xml:space="preserve">从中日边境钓鱼岛争端问题中，我们可以看出中国周边安全形势存在威胁。</w:t>
      </w:r>
    </w:p>
    <w:p>
      <w:pPr>
        <w:ind w:left="0" w:right="0" w:firstLine="560"/>
        <w:spacing w:before="450" w:after="450" w:line="312" w:lineRule="auto"/>
      </w:pPr>
      <w:r>
        <w:rPr>
          <w:rFonts w:ascii="宋体" w:hAnsi="宋体" w:eastAsia="宋体" w:cs="宋体"/>
          <w:color w:val="000"/>
          <w:sz w:val="28"/>
          <w:szCs w:val="28"/>
        </w:rPr>
        <w:t xml:space="preserve">从世界历史我们可以得知一国的周边安全环境对一个国家的发展起着非常重要的作用。如美国的崛起具有非常好的周边环境：北边与加拿大有着不设防的边界，南边是国力远弱于己的墨西哥，东西是两大洋。</w:t>
      </w:r>
    </w:p>
    <w:p>
      <w:pPr>
        <w:ind w:left="0" w:right="0" w:firstLine="560"/>
        <w:spacing w:before="450" w:after="450" w:line="312" w:lineRule="auto"/>
      </w:pPr>
      <w:r>
        <w:rPr>
          <w:rFonts w:ascii="宋体" w:hAnsi="宋体" w:eastAsia="宋体" w:cs="宋体"/>
          <w:color w:val="000"/>
          <w:sz w:val="28"/>
          <w:szCs w:val="28"/>
        </w:rPr>
        <w:t xml:space="preserve">而我们中国的周边安全环境趋势不容乐观的：边界线较长，相邻国家最多。中国陆上有10余个邻国，海上与6个国家隔海相望，这使中国成为世界上邻国最多的国家之一，周边国家人口众多，大国集中。我国及周边国家地区是世界上拥有上亿人口国家最集中的地区。在周边国家中，俄罗斯、日本、印度、印度尼西亚等国都是世界或地区大国，经济实力雄厚，军事力量强大。周边国家发展差距大，民族、宗教矛盾交织，安全环境复杂。另外，我国与邻国地缘关系特殊，形成相互制约和影响的大国关系。</w:t>
      </w:r>
    </w:p>
    <w:p>
      <w:pPr>
        <w:ind w:left="0" w:right="0" w:firstLine="560"/>
        <w:spacing w:before="450" w:after="450" w:line="312" w:lineRule="auto"/>
      </w:pPr>
      <w:r>
        <w:rPr>
          <w:rFonts w:ascii="宋体" w:hAnsi="宋体" w:eastAsia="宋体" w:cs="宋体"/>
          <w:color w:val="000"/>
          <w:sz w:val="28"/>
          <w:szCs w:val="28"/>
        </w:rPr>
        <w:t xml:space="preserve">目前，虽然周边国家与中国保持着“太平”状态，但由于种种原因，中国与这些国家还或多或少的存在着领土与领海的争端，利益的争端，综合观察我国周边环境安全格局，我国周边安全环境面临的威胁主要有：</w:t>
      </w:r>
    </w:p>
    <w:p>
      <w:pPr>
        <w:ind w:left="0" w:right="0" w:firstLine="560"/>
        <w:spacing w:before="450" w:after="450" w:line="312" w:lineRule="auto"/>
      </w:pPr>
      <w:r>
        <w:rPr>
          <w:rFonts w:ascii="宋体" w:hAnsi="宋体" w:eastAsia="宋体" w:cs="宋体"/>
          <w:color w:val="000"/>
          <w:sz w:val="28"/>
          <w:szCs w:val="28"/>
        </w:rPr>
        <w:t xml:space="preserve">一、祖国统一面临的复杂形势。近年来，随着大陆对台工作力度的进一步加大，台独分裂势力受到沉重打击，岛内局势稳定，两岸关系呈现新局面。但反台独军事准备斗争不能放松，要时刻警惕台独势力。</w:t>
      </w:r>
    </w:p>
    <w:p>
      <w:pPr>
        <w:ind w:left="0" w:right="0" w:firstLine="560"/>
        <w:spacing w:before="450" w:after="450" w:line="312" w:lineRule="auto"/>
      </w:pPr>
      <w:r>
        <w:rPr>
          <w:rFonts w:ascii="宋体" w:hAnsi="宋体" w:eastAsia="宋体" w:cs="宋体"/>
          <w:color w:val="000"/>
          <w:sz w:val="28"/>
          <w:szCs w:val="28"/>
        </w:rPr>
        <w:t xml:space="preserve">二、日本对我国安全的潜在和现实威胁。中国和日本的摩擦主要集中在：历史问题；钓鱼岛问题；台湾问题和日本扩军问题。日本与我国战略礼仪日趋突出，将我国列为主要潜在对手。另外，日本军国主义抬头，积极发展军事力量，企图迈向军事强国，对我国的潜在军事威胁逐步增加。中日最大利益争端无疑就是东海大陆架和钓鱼岛问题，还有东海石油问题。近年来，日本右翼分子态度嚣张，加强对中日有争议岛屿和海域的控制，无视我国主权。其次日本插手台湾事务也使得中日关系极不稳定。</w:t>
      </w:r>
    </w:p>
    <w:p>
      <w:pPr>
        <w:ind w:left="0" w:right="0" w:firstLine="560"/>
        <w:spacing w:before="450" w:after="450" w:line="312" w:lineRule="auto"/>
      </w:pPr>
      <w:r>
        <w:rPr>
          <w:rFonts w:ascii="宋体" w:hAnsi="宋体" w:eastAsia="宋体" w:cs="宋体"/>
          <w:color w:val="000"/>
          <w:sz w:val="28"/>
          <w:szCs w:val="28"/>
        </w:rPr>
        <w:t xml:space="preserve">三、中印边境悬而未决。我国与印度存在着十二万平方公里的领土争议，印度占领着我国大约九万平方公里的领土。中印之间曾因边界争端爆发过武装冲突，此后长期对峙多年。近几十年来，两国多次边界谈判，但至今仍无实质性进展。</w:t>
      </w:r>
    </w:p>
    <w:p>
      <w:pPr>
        <w:ind w:left="0" w:right="0" w:firstLine="560"/>
        <w:spacing w:before="450" w:after="450" w:line="312" w:lineRule="auto"/>
      </w:pPr>
      <w:r>
        <w:rPr>
          <w:rFonts w:ascii="宋体" w:hAnsi="宋体" w:eastAsia="宋体" w:cs="宋体"/>
          <w:color w:val="000"/>
          <w:sz w:val="28"/>
          <w:szCs w:val="28"/>
        </w:rPr>
        <w:t xml:space="preserve">四、与南亚诸国的海岛归属争端。东南亚南海周边国家一直占领着我国大量岛屿和领海，并在南海开采石油。</w:t>
      </w:r>
    </w:p>
    <w:p>
      <w:pPr>
        <w:ind w:left="0" w:right="0" w:firstLine="560"/>
        <w:spacing w:before="450" w:after="450" w:line="312" w:lineRule="auto"/>
      </w:pPr>
      <w:r>
        <w:rPr>
          <w:rFonts w:ascii="宋体" w:hAnsi="宋体" w:eastAsia="宋体" w:cs="宋体"/>
          <w:color w:val="000"/>
          <w:sz w:val="28"/>
          <w:szCs w:val="28"/>
        </w:rPr>
        <w:t xml:space="preserve">五、与韩国存在黄海大陆架争端，韩国一直在黄海中国海域开采石油，另外韩国还侵占了我国的苏岩礁等岛屿。</w:t>
      </w:r>
    </w:p>
    <w:p>
      <w:pPr>
        <w:ind w:left="0" w:right="0" w:firstLine="560"/>
        <w:spacing w:before="450" w:after="450" w:line="312" w:lineRule="auto"/>
      </w:pPr>
      <w:r>
        <w:rPr>
          <w:rFonts w:ascii="宋体" w:hAnsi="宋体" w:eastAsia="宋体" w:cs="宋体"/>
          <w:color w:val="000"/>
          <w:sz w:val="28"/>
          <w:szCs w:val="28"/>
        </w:rPr>
        <w:t xml:space="preserve">六、美国对我国安全的综合性的威胁。政治上，美国对中国加紧实施“西化”、“分化”战略。军事上，对我国全面遏制和防范。另外，美国企图利用台湾问题对我国进行战略牵制。阿富汗战争和伊拉克战争之后，美国在中亚建立了军事基地。对我国存在潜在军事威胁。</w:t>
      </w:r>
    </w:p>
    <w:p>
      <w:pPr>
        <w:ind w:left="0" w:right="0" w:firstLine="560"/>
        <w:spacing w:before="450" w:after="450" w:line="312" w:lineRule="auto"/>
      </w:pPr>
      <w:r>
        <w:rPr>
          <w:rFonts w:ascii="宋体" w:hAnsi="宋体" w:eastAsia="宋体" w:cs="宋体"/>
          <w:color w:val="000"/>
          <w:sz w:val="28"/>
          <w:szCs w:val="28"/>
        </w:rPr>
        <w:t xml:space="preserve">七、其他因素。其他影响中国周边安全的因素还有西部的恐怖势力、俄罗斯对中国的不信任感等。</w:t>
      </w:r>
    </w:p>
    <w:p>
      <w:pPr>
        <w:ind w:left="0" w:right="0" w:firstLine="560"/>
        <w:spacing w:before="450" w:after="450" w:line="312" w:lineRule="auto"/>
      </w:pPr>
      <w:r>
        <w:rPr>
          <w:rFonts w:ascii="宋体" w:hAnsi="宋体" w:eastAsia="宋体" w:cs="宋体"/>
          <w:color w:val="000"/>
          <w:sz w:val="28"/>
          <w:szCs w:val="28"/>
        </w:rPr>
        <w:t xml:space="preserve">面对如此复杂险峻的周边安全形势，中国必须坚定不移地坚持独立自主的和平外交政策，坚持互相尊重主权和领土完整，互不干涉内政，互不侵犯，平等互利，和平共处的原则，高举和平、发展、合作的旗帜，一如既往地与周边国家地区，世界各国友好往来，建立和平友好的外交关系。</w:t>
      </w:r>
    </w:p>
    <w:p>
      <w:pPr>
        <w:ind w:left="0" w:right="0" w:firstLine="560"/>
        <w:spacing w:before="450" w:after="450" w:line="312" w:lineRule="auto"/>
      </w:pPr>
      <w:r>
        <w:rPr>
          <w:rFonts w:ascii="宋体" w:hAnsi="宋体" w:eastAsia="宋体" w:cs="宋体"/>
          <w:color w:val="000"/>
          <w:sz w:val="28"/>
          <w:szCs w:val="28"/>
        </w:rPr>
        <w:t xml:space="preserve">当今世界，和平与发展是两大主题。中国要想在21世纪完成大国崛起的历史使命，毫无疑问，一个和平安定的周边安全环境是必不可少的。就目前形势来看，我国周边环境尽管复杂，但总体趋于缓和，周边安全环境处在建国以来比较好的时期，大规模的外敌入侵的军事威胁已消除或减弱，曾经与我国发生过武装冲突的国家，都与我国实现了关系正常化。虽然如此，但我们要有危机意识，要有强烈的紧迫感和使命感，以智慧、勇气、策略为我国的周边安全环境应在和谐气氛，为我国的发展创造良好的环境。</w:t>
      </w:r>
    </w:p>
    <w:p>
      <w:pPr>
        <w:ind w:left="0" w:right="0" w:firstLine="560"/>
        <w:spacing w:before="450" w:after="450" w:line="312" w:lineRule="auto"/>
      </w:pPr>
      <w:r>
        <w:rPr>
          <w:rFonts w:ascii="宋体" w:hAnsi="宋体" w:eastAsia="宋体" w:cs="宋体"/>
          <w:color w:val="000"/>
          <w:sz w:val="28"/>
          <w:szCs w:val="28"/>
        </w:rPr>
        <w:t xml:space="preserve">路漫漫其修远，我将上下而求索！在机遇与挑战同在的我国周边安全形势中，战略平衡将是我国处理与周边各国争端的积极策略。在我国与周边国家利益上既有共同之处也有分歧和冲突的格局下，我们应该以“求同存异”外交策略为指导，妥善应对纷繁复杂的国际安全形势，与周边国家保持和平相处的关系，不断地发展与周边国家的安全合作，增强与周边国家的互信。同时，也要维护国家主权、统一和领土完整，维护国家发展利益，为国家崛起而奋斗。</w:t>
      </w:r>
    </w:p>
    <w:p>
      <w:pPr>
        <w:ind w:left="0" w:right="0" w:firstLine="560"/>
        <w:spacing w:before="450" w:after="450" w:line="312" w:lineRule="auto"/>
      </w:pPr>
      <w:r>
        <w:rPr>
          <w:rFonts w:ascii="宋体" w:hAnsi="宋体" w:eastAsia="宋体" w:cs="宋体"/>
          <w:color w:val="000"/>
          <w:sz w:val="28"/>
          <w:szCs w:val="28"/>
        </w:rPr>
        <w:t xml:space="preserve">摘要：爱国主义教育有广博的内容和丰富的素材。祖国上下几千年，纵横数万里，蕴藏着极为丰富的爱国主义的瑰宝。要做到爱国主义教育常抓常新，则必须不断探索爱国主义新途径。</w:t>
      </w:r>
    </w:p>
    <w:p>
      <w:pPr>
        <w:ind w:left="0" w:right="0" w:firstLine="560"/>
        <w:spacing w:before="450" w:after="450" w:line="312" w:lineRule="auto"/>
      </w:pPr>
      <w:r>
        <w:rPr>
          <w:rFonts w:ascii="宋体" w:hAnsi="宋体" w:eastAsia="宋体" w:cs="宋体"/>
          <w:color w:val="000"/>
          <w:sz w:val="28"/>
          <w:szCs w:val="28"/>
        </w:rPr>
        <w:t xml:space="preserve">关键词：自尊心;文化氛围;社会实践。</w:t>
      </w:r>
    </w:p>
    <w:p>
      <w:pPr>
        <w:ind w:left="0" w:right="0" w:firstLine="560"/>
        <w:spacing w:before="450" w:after="450" w:line="312" w:lineRule="auto"/>
      </w:pPr>
      <w:r>
        <w:rPr>
          <w:rFonts w:ascii="宋体" w:hAnsi="宋体" w:eastAsia="宋体" w:cs="宋体"/>
          <w:color w:val="000"/>
          <w:sz w:val="28"/>
          <w:szCs w:val="28"/>
        </w:rPr>
        <w:t xml:space="preserve">当今世界，经济全球化已经成为不可逆转的时代潮流。经济全球化的加速发展，使人才、资金、原料、信息等资源正在以更快的速度在更广阔的领域内流动，推动着世界经济的发展和文明成果的共享。我国作为世界大家庭中的一员，应当紧紧抓住这个难得的发展机遇，参与到经济全球化的进程中去，努力分享经济增长的成果，吸收发达国家的先进技术和先进经验，优化我国的资源配置，最大限度地提高自己的经济效益，又好又快地实现我国的发展，从而对世界作出更大的贡献。</w:t>
      </w:r>
    </w:p>
    <w:p>
      <w:pPr>
        <w:ind w:left="0" w:right="0" w:firstLine="560"/>
        <w:spacing w:before="450" w:after="450" w:line="312" w:lineRule="auto"/>
      </w:pPr>
      <w:r>
        <w:rPr>
          <w:rFonts w:ascii="宋体" w:hAnsi="宋体" w:eastAsia="宋体" w:cs="宋体"/>
          <w:color w:val="000"/>
          <w:sz w:val="28"/>
          <w:szCs w:val="28"/>
        </w:rPr>
        <w:t xml:space="preserve">爱国主义教育有广博的内容和丰富的素材。祖国上下几千年，纵横数万里，蕴藏着极为丰富的爱国主义的瑰宝。我们要善于挖掘它，运用它。学校开展爱国主义教育要根据学生的年龄特征，采取学生喜闻乐见的形式，寓教育于各种活动和教学之中，才能收到潜移默化的效果。</w:t>
      </w:r>
    </w:p>
    <w:p>
      <w:pPr>
        <w:ind w:left="0" w:right="0" w:firstLine="560"/>
        <w:spacing w:before="450" w:after="450" w:line="312" w:lineRule="auto"/>
      </w:pPr>
      <w:r>
        <w:rPr>
          <w:rFonts w:ascii="宋体" w:hAnsi="宋体" w:eastAsia="宋体" w:cs="宋体"/>
          <w:color w:val="000"/>
          <w:sz w:val="28"/>
          <w:szCs w:val="28"/>
        </w:rPr>
        <w:t xml:space="preserve">1、借助升旗仪式培养学生的民族自尊心。</w:t>
      </w:r>
    </w:p>
    <w:p>
      <w:pPr>
        <w:ind w:left="0" w:right="0" w:firstLine="560"/>
        <w:spacing w:before="450" w:after="450" w:line="312" w:lineRule="auto"/>
      </w:pPr>
      <w:r>
        <w:rPr>
          <w:rFonts w:ascii="宋体" w:hAnsi="宋体" w:eastAsia="宋体" w:cs="宋体"/>
          <w:color w:val="000"/>
          <w:sz w:val="28"/>
          <w:szCs w:val="28"/>
        </w:rPr>
        <w:t xml:space="preserve">2、经常进行形势教育。</w:t>
      </w:r>
    </w:p>
    <w:p>
      <w:pPr>
        <w:ind w:left="0" w:right="0" w:firstLine="560"/>
        <w:spacing w:before="450" w:after="450" w:line="312" w:lineRule="auto"/>
      </w:pPr>
      <w:r>
        <w:rPr>
          <w:rFonts w:ascii="宋体" w:hAnsi="宋体" w:eastAsia="宋体" w:cs="宋体"/>
          <w:color w:val="000"/>
          <w:sz w:val="28"/>
          <w:szCs w:val="28"/>
        </w:rPr>
        <w:t xml:space="preserve">形势教育也要以培养学生关心祖国的前途命运，国家的安危进退为宗旨，使大家经常了解国家所处的环境，国家的发展变化，把自己的成长和国家的发展联系起来。教育的方式要多样，要广开言路，平等对话，要置疑解难，点拨诱导。</w:t>
      </w:r>
    </w:p>
    <w:p>
      <w:pPr>
        <w:ind w:left="0" w:right="0" w:firstLine="560"/>
        <w:spacing w:before="450" w:after="450" w:line="312" w:lineRule="auto"/>
      </w:pPr>
      <w:r>
        <w:rPr>
          <w:rFonts w:ascii="宋体" w:hAnsi="宋体" w:eastAsia="宋体" w:cs="宋体"/>
          <w:color w:val="000"/>
          <w:sz w:val="28"/>
          <w:szCs w:val="28"/>
        </w:rPr>
        <w:t xml:space="preserve">我校每年元旦前后都要在黑板报上系统公布国家统计局发布的关于国家建设和社会发展方面的各种数字，作师生家庭经济收入和家用电器的变化情况的调查报告，发动学生写家乡变迁的作文和城镇市场情况的调查报告。此外，还请宣传部门的负责同志来校解答生对国内外政治、经济、事;外交等方面的问题，学校领导举行学生记者招待会和对话会，接受学生记者的录音采访，还应邀到班级作小型报告，效果都是比较好的。学校还组建了：“少年团校\\\"，对初一、初二年级的学生进行团的知识教育和培训。</w:t>
      </w:r>
    </w:p>
    <w:p>
      <w:pPr>
        <w:ind w:left="0" w:right="0" w:firstLine="560"/>
        <w:spacing w:before="450" w:after="450" w:line="312" w:lineRule="auto"/>
      </w:pPr>
      <w:r>
        <w:rPr>
          <w:rFonts w:ascii="宋体" w:hAnsi="宋体" w:eastAsia="宋体" w:cs="宋体"/>
          <w:color w:val="000"/>
          <w:sz w:val="28"/>
          <w:szCs w:val="28"/>
        </w:rPr>
        <w:t xml:space="preserve">外事活动中更要注意爱国主义教育，自尊自爱，不卑不亢。10多年来，我校接待美国、英国、西德、瑞典、意大利、法国、加拿大、日本等国的国际友人近400多人。从1985年开始、我校与在兰州的外国专家，学者开始了更加密切的交往，自1986年开始，我校又从美国大学语文服务社请来了两位美籍短期服务教师，他们在我校任教一个半月，对我校的外语教学产生了积极影响;由此，我们开始了和美国友好人士及中学生的广泛交往，还与美国堪萨斯州的哈斯维尔中学建立了友好关系。至此，我校有200多名师生和美国朋友有书信来往。在这一有意义的交往中，我们的师生以自己的文化素养、品格和真诚，赢得了美国朋友的心，并使他们通过我们了解我们这个伟大的国家和民族。</w:t>
      </w:r>
    </w:p>
    <w:p>
      <w:pPr>
        <w:ind w:left="0" w:right="0" w:firstLine="560"/>
        <w:spacing w:before="450" w:after="450" w:line="312" w:lineRule="auto"/>
      </w:pPr>
      <w:r>
        <w:rPr>
          <w:rFonts w:ascii="宋体" w:hAnsi="宋体" w:eastAsia="宋体" w:cs="宋体"/>
          <w:color w:val="000"/>
          <w:sz w:val="28"/>
          <w:szCs w:val="28"/>
        </w:rPr>
        <w:t xml:space="preserve">3、创设爱国特色的校园文化氛围增强学生的使用感。</w:t>
      </w:r>
    </w:p>
    <w:p>
      <w:pPr>
        <w:ind w:left="0" w:right="0" w:firstLine="560"/>
        <w:spacing w:before="450" w:after="450" w:line="312" w:lineRule="auto"/>
      </w:pPr>
      <w:r>
        <w:rPr>
          <w:rFonts w:ascii="宋体" w:hAnsi="宋体" w:eastAsia="宋体" w:cs="宋体"/>
          <w:color w:val="000"/>
          <w:sz w:val="28"/>
          <w:szCs w:val="28"/>
        </w:rPr>
        <w:t xml:space="preserve">浓厚的充满爱国主义教育内容的校园文化环境，能够使学生受到爱国主义隐型课程的耳濡目染和熏陶和教育，所以我们在每个教室张挂国旗，校内布置历代伟大科学家、医学家、美术家、音乐家……的名言或画像，张贴宣传伟大祖国和革命领袖为内容的美术图片等橱窗，使学校的爱国主义教育渗入无处不在的教育环境，这样学生们眼界开阔了，感情升华了，振兴祖国的使命感在他们的心头悄然而起。</w:t>
      </w:r>
    </w:p>
    <w:p>
      <w:pPr>
        <w:ind w:left="0" w:right="0" w:firstLine="560"/>
        <w:spacing w:before="450" w:after="450" w:line="312" w:lineRule="auto"/>
      </w:pPr>
      <w:r>
        <w:rPr>
          <w:rFonts w:ascii="宋体" w:hAnsi="宋体" w:eastAsia="宋体" w:cs="宋体"/>
          <w:color w:val="000"/>
          <w:sz w:val="28"/>
          <w:szCs w:val="28"/>
        </w:rPr>
        <w:t xml:space="preserve">爱国主义教育内容的实在性和丰富性，决定了其教育形式的灵活性与多样化，其中更重要的，在于让学生在具体可感的活动中去体验，去感受。因此，学校必须开展丰富多彩的课外和校外活动。</w:t>
      </w:r>
    </w:p>
    <w:p>
      <w:pPr>
        <w:ind w:left="0" w:right="0" w:firstLine="560"/>
        <w:spacing w:before="450" w:after="450" w:line="312" w:lineRule="auto"/>
      </w:pPr>
      <w:r>
        <w:rPr>
          <w:rFonts w:ascii="宋体" w:hAnsi="宋体" w:eastAsia="宋体" w:cs="宋体"/>
          <w:color w:val="000"/>
          <w:sz w:val="28"/>
          <w:szCs w:val="28"/>
        </w:rPr>
        <w:t xml:space="preserve">3.1开展爱国文艺作品赏析活动。如“读百部爱国故事书”，“唱百首革命歌曲”，“观百部爱国优秀影视片”，“赏百首爱国诗词”等，借五彩缤纷的镜头银屏和荡气回肠、慷慨激昂的文字旋律来激发学生的爱国情感。</w:t>
      </w:r>
    </w:p>
    <w:p>
      <w:pPr>
        <w:ind w:left="0" w:right="0" w:firstLine="560"/>
        <w:spacing w:before="450" w:after="450" w:line="312" w:lineRule="auto"/>
      </w:pPr>
      <w:r>
        <w:rPr>
          <w:rFonts w:ascii="宋体" w:hAnsi="宋体" w:eastAsia="宋体" w:cs="宋体"/>
          <w:color w:val="000"/>
          <w:sz w:val="28"/>
          <w:szCs w:val="28"/>
        </w:rPr>
        <w:t xml:space="preserve">3.2结合清明节、“五四”、“七一”、国庆节重大节日开展主题鲜明的活动。如凭吊先烈、远足寻根、文艺演出、歌咏比赛、入团宣誓、书画展、征文等。这些活动寓意深刻，寓情于景，寓教于乐，使学生耳濡目染，动心动情。</w:t>
      </w:r>
    </w:p>
    <w:p>
      <w:pPr>
        <w:ind w:left="0" w:right="0" w:firstLine="560"/>
        <w:spacing w:before="450" w:after="450" w:line="312" w:lineRule="auto"/>
      </w:pPr>
      <w:r>
        <w:rPr>
          <w:rFonts w:ascii="宋体" w:hAnsi="宋体" w:eastAsia="宋体" w:cs="宋体"/>
          <w:color w:val="000"/>
          <w:sz w:val="28"/>
          <w:szCs w:val="28"/>
        </w:rPr>
        <w:t xml:space="preserve">五四开展寒暑假社会实践和调查活动。组织学生走出校门参观革命故居、历史遗迹、中外合资企业、访问老红军老将军;还可邀请地方政府、有关部门同志来校作乡情和形势报告;开展一些爱国实践活动，如“我为残疾人事业献爱心”，“我与灾区小朋友心连心”“为希望工程献爱心”等。这引起贴近现实的活动更富真情实感。</w:t>
      </w:r>
    </w:p>
    <w:p>
      <w:pPr>
        <w:ind w:left="0" w:right="0" w:firstLine="560"/>
        <w:spacing w:before="450" w:after="450" w:line="312" w:lineRule="auto"/>
      </w:pPr>
      <w:r>
        <w:rPr>
          <w:rFonts w:ascii="宋体" w:hAnsi="宋体" w:eastAsia="宋体" w:cs="宋体"/>
          <w:color w:val="000"/>
          <w:sz w:val="28"/>
          <w:szCs w:val="28"/>
        </w:rPr>
        <w:t xml:space="preserve">爱国主义教育是全民教育，重点是青少年，而学校是进行爱国主义教育的主要场所，要做到爱国主义教育常抓常新，则必须不断探索爱国主义新途径。</w:t>
      </w:r>
    </w:p>
    <w:p>
      <w:pPr>
        <w:ind w:left="0" w:right="0" w:firstLine="560"/>
        <w:spacing w:before="450" w:after="450" w:line="312" w:lineRule="auto"/>
      </w:pPr>
      <w:r>
        <w:rPr>
          <w:rFonts w:ascii="宋体" w:hAnsi="宋体" w:eastAsia="宋体" w:cs="宋体"/>
          <w:color w:val="000"/>
          <w:sz w:val="28"/>
          <w:szCs w:val="28"/>
        </w:rPr>
        <w:t xml:space="preserve">摘要：改革开放以来，为激发大学生的爱国热情、强化大学生的国家观念，普通高校纷纷投入到开展国防教育的热潮中，虽然取得了一定的经验，但效果却并不十分明显，大多数高校学生并国防知识缺乏、国家安全意识薄弱、国家责任感淡薄等等，这些对高校国防教育工作的开展和大学生国防观念的培养都产生了不利的影响。本文重点探讨了当代大学生国防观念的现实情况，并对如何加强大学生国防观念提出了一定的对策，以供参考。</w:t>
      </w:r>
    </w:p>
    <w:p>
      <w:pPr>
        <w:ind w:left="0" w:right="0" w:firstLine="560"/>
        <w:spacing w:before="450" w:after="450" w:line="312" w:lineRule="auto"/>
      </w:pPr>
      <w:r>
        <w:rPr>
          <w:rFonts w:ascii="宋体" w:hAnsi="宋体" w:eastAsia="宋体" w:cs="宋体"/>
          <w:color w:val="000"/>
          <w:sz w:val="28"/>
          <w:szCs w:val="28"/>
        </w:rPr>
        <w:t xml:space="preserve">关键词：大学生;国防观念;现状;对策。</w:t>
      </w:r>
    </w:p>
    <w:p>
      <w:pPr>
        <w:ind w:left="0" w:right="0" w:firstLine="560"/>
        <w:spacing w:before="450" w:after="450" w:line="312" w:lineRule="auto"/>
      </w:pPr>
      <w:r>
        <w:rPr>
          <w:rFonts w:ascii="宋体" w:hAnsi="宋体" w:eastAsia="宋体" w:cs="宋体"/>
          <w:color w:val="000"/>
          <w:sz w:val="28"/>
          <w:szCs w:val="28"/>
        </w:rPr>
        <w:t xml:space="preserve">随着改革开放的不断深入，普通高校国防教育工作日益规范，军事训练和军事教育同时并举，并取得了一定的成就。然而令人感到担忧的是，大学生的国防观念仍然十分淡薄，不够重视国防知识的学习，没有形成一定的国家安全意识和国家责任感，还无法充分理解国防安全对国家安定团结的重要性等等。本文结合实际调查结果，分析了当代大学生国防观念的现实情况，并就如何加强大学生的国防观念提出相关建议。</w:t>
      </w:r>
    </w:p>
    <w:p>
      <w:pPr>
        <w:ind w:left="0" w:right="0" w:firstLine="560"/>
        <w:spacing w:before="450" w:after="450" w:line="312" w:lineRule="auto"/>
      </w:pPr>
      <w:r>
        <w:rPr>
          <w:rFonts w:ascii="宋体" w:hAnsi="宋体" w:eastAsia="宋体" w:cs="宋体"/>
          <w:color w:val="000"/>
          <w:sz w:val="28"/>
          <w:szCs w:val="28"/>
        </w:rPr>
        <w:t xml:space="preserve">一、当代大学生国防观念的现状。</w:t>
      </w:r>
    </w:p>
    <w:p>
      <w:pPr>
        <w:ind w:left="0" w:right="0" w:firstLine="560"/>
        <w:spacing w:before="450" w:after="450" w:line="312" w:lineRule="auto"/>
      </w:pPr>
      <w:r>
        <w:rPr>
          <w:rFonts w:ascii="宋体" w:hAnsi="宋体" w:eastAsia="宋体" w:cs="宋体"/>
          <w:color w:val="000"/>
          <w:sz w:val="28"/>
          <w:szCs w:val="28"/>
        </w:rPr>
        <w:t xml:space="preserve">(一)国防知识缺乏。</w:t>
      </w:r>
    </w:p>
    <w:p>
      <w:pPr>
        <w:ind w:left="0" w:right="0" w:firstLine="560"/>
        <w:spacing w:before="450" w:after="450" w:line="312" w:lineRule="auto"/>
      </w:pPr>
      <w:r>
        <w:rPr>
          <w:rFonts w:ascii="宋体" w:hAnsi="宋体" w:eastAsia="宋体" w:cs="宋体"/>
          <w:color w:val="000"/>
          <w:sz w:val="28"/>
          <w:szCs w:val="28"/>
        </w:rPr>
        <w:t xml:space="preserve">国防政策、国防法规和国防历史是国防知识的重要组成部分，了解我国国防政策、国防法规及必要的国防历史，对大学生从更深层次和更高角度分析国防问题，理解国家政策，培养大学生的国防学习兴趣具有十分重要的作用。然而当代大学生对国防知识知之甚少，如大部分学生不知道什么叫“积极防御”战略、我国的国防战略是什么;没有接触过国防方面的相关法律法规如《中华人民共和国国防法》、《中华人民共和国兵役法》等;不熟悉我国建国后发生的战争历史，不了解我国现代国防危机和重大冲突事件。</w:t>
      </w:r>
    </w:p>
    <w:p>
      <w:pPr>
        <w:ind w:left="0" w:right="0" w:firstLine="560"/>
        <w:spacing w:before="450" w:after="450" w:line="312" w:lineRule="auto"/>
      </w:pPr>
      <w:r>
        <w:rPr>
          <w:rFonts w:ascii="宋体" w:hAnsi="宋体" w:eastAsia="宋体" w:cs="宋体"/>
          <w:color w:val="000"/>
          <w:sz w:val="28"/>
          <w:szCs w:val="28"/>
        </w:rPr>
        <w:t xml:space="preserve">(二)对军事课程认知态度较差。</w:t>
      </w:r>
    </w:p>
    <w:p>
      <w:pPr>
        <w:ind w:left="0" w:right="0" w:firstLine="560"/>
        <w:spacing w:before="450" w:after="450" w:line="312" w:lineRule="auto"/>
      </w:pPr>
      <w:r>
        <w:rPr>
          <w:rFonts w:ascii="宋体" w:hAnsi="宋体" w:eastAsia="宋体" w:cs="宋体"/>
          <w:color w:val="000"/>
          <w:sz w:val="28"/>
          <w:szCs w:val="28"/>
        </w:rPr>
        <w:t xml:space="preserve">高校开展军事课程，一方面是对大学生进行国防教育，使他们掌握一些必要的军事理论和技能，一方面是培养大学生的国防观念和国家安全意义，不断强化大学生的爱国主义精神和集体主义观念，加强大学生的组织纪律性，以提高大学生的综合素质。然而经过调查，不少学生认为开展这门课程没有必要，对军训和国防教育没有特别的兴趣，认为军训累，国防知识乏味，无聊。</w:t>
      </w:r>
    </w:p>
    <w:p>
      <w:pPr>
        <w:ind w:left="0" w:right="0" w:firstLine="560"/>
        <w:spacing w:before="450" w:after="450" w:line="312" w:lineRule="auto"/>
      </w:pPr>
      <w:r>
        <w:rPr>
          <w:rFonts w:ascii="宋体" w:hAnsi="宋体" w:eastAsia="宋体" w:cs="宋体"/>
          <w:color w:val="000"/>
          <w:sz w:val="28"/>
          <w:szCs w:val="28"/>
        </w:rPr>
        <w:t xml:space="preserve">(三)国防安全和责任意识薄弱。</w:t>
      </w:r>
    </w:p>
    <w:p>
      <w:pPr>
        <w:ind w:left="0" w:right="0" w:firstLine="560"/>
        <w:spacing w:before="450" w:after="450" w:line="312" w:lineRule="auto"/>
      </w:pPr>
      <w:r>
        <w:rPr>
          <w:rFonts w:ascii="宋体" w:hAnsi="宋体" w:eastAsia="宋体" w:cs="宋体"/>
          <w:color w:val="000"/>
          <w:sz w:val="28"/>
          <w:szCs w:val="28"/>
        </w:rPr>
        <w:t xml:space="preserve">不少大学生还没有充分认识到国防安全的重要性，没有形成良好的国防安全意识，虽然对最近国家国际上发生的一些大事有一定的了解，但很多人都认为那是国家领导人要考虑的问题，与个人没多大关系。虽然也有不少的大学生愿意参军以报效祖国，维护国家安全和稳定，然而还是有部分大学生认为把当兵当做一件有“钱”途的工作，参军动机不纯粹。</w:t>
      </w:r>
    </w:p>
    <w:p>
      <w:pPr>
        <w:ind w:left="0" w:right="0" w:firstLine="560"/>
        <w:spacing w:before="450" w:after="450" w:line="312" w:lineRule="auto"/>
      </w:pPr>
      <w:r>
        <w:rPr>
          <w:rFonts w:ascii="宋体" w:hAnsi="宋体" w:eastAsia="宋体" w:cs="宋体"/>
          <w:color w:val="000"/>
          <w:sz w:val="28"/>
          <w:szCs w:val="28"/>
        </w:rPr>
        <w:t xml:space="preserve">二、如何加强大学生的国防观念。</w:t>
      </w:r>
    </w:p>
    <w:p>
      <w:pPr>
        <w:ind w:left="0" w:right="0" w:firstLine="560"/>
        <w:spacing w:before="450" w:after="450" w:line="312" w:lineRule="auto"/>
      </w:pPr>
      <w:r>
        <w:rPr>
          <w:rFonts w:ascii="宋体" w:hAnsi="宋体" w:eastAsia="宋体" w:cs="宋体"/>
          <w:color w:val="000"/>
          <w:sz w:val="28"/>
          <w:szCs w:val="28"/>
        </w:rPr>
        <w:t xml:space="preserve">如何培养并加强当代大学生国防观念是普通高校必须重视的一个重要问题。针对以上大学生国防观念的现实情况，笔者提出以下几点建议，以供参考。</w:t>
      </w:r>
    </w:p>
    <w:p>
      <w:pPr>
        <w:ind w:left="0" w:right="0" w:firstLine="560"/>
        <w:spacing w:before="450" w:after="450" w:line="312" w:lineRule="auto"/>
      </w:pPr>
      <w:r>
        <w:rPr>
          <w:rFonts w:ascii="宋体" w:hAnsi="宋体" w:eastAsia="宋体" w:cs="宋体"/>
          <w:color w:val="000"/>
          <w:sz w:val="28"/>
          <w:szCs w:val="28"/>
        </w:rPr>
        <w:t xml:space="preserve">(一)统一思想，加强国防观念。</w:t>
      </w:r>
    </w:p>
    <w:p>
      <w:pPr>
        <w:ind w:left="0" w:right="0" w:firstLine="560"/>
        <w:spacing w:before="450" w:after="450" w:line="312" w:lineRule="auto"/>
      </w:pPr>
      <w:r>
        <w:rPr>
          <w:rFonts w:ascii="宋体" w:hAnsi="宋体" w:eastAsia="宋体" w:cs="宋体"/>
          <w:color w:val="000"/>
          <w:sz w:val="28"/>
          <w:szCs w:val="28"/>
        </w:rPr>
        <w:t xml:space="preserve">国防观念属于精神力量，是公民爱国主义思想、民族责任心和革命英雄主义精神的集中体现。国防观念会通过一定的形式进行传播、普及，最后渗透到广大人民群众的思想中，化为巨大的战斗力和生产力。当代大学生是祖国社会主义现代化建设的接班人，是祖国未来的希望，因此必须统一思想，加强大学生对国防观念的认识，对大学生进行国防教育，培养大学生的国家安全意识、民族忧患意识，帮助大学生形成正确的世界观、人生观和价值观，不断学习军事知识，增强国防观念，培养大学生艰苦奋斗、吃苦耐劳的革命乐观主义精神，加强大学生的组织纪律性，为大学生的全面发展打下坚实的基础。</w:t>
      </w:r>
    </w:p>
    <w:p>
      <w:pPr>
        <w:ind w:left="0" w:right="0" w:firstLine="560"/>
        <w:spacing w:before="450" w:after="450" w:line="312" w:lineRule="auto"/>
      </w:pPr>
      <w:r>
        <w:rPr>
          <w:rFonts w:ascii="宋体" w:hAnsi="宋体" w:eastAsia="宋体" w:cs="宋体"/>
          <w:color w:val="000"/>
          <w:sz w:val="28"/>
          <w:szCs w:val="28"/>
        </w:rPr>
        <w:t xml:space="preserve">(二)认真落实，开设军事课程。</w:t>
      </w:r>
    </w:p>
    <w:p>
      <w:pPr>
        <w:ind w:left="0" w:right="0" w:firstLine="560"/>
        <w:spacing w:before="450" w:after="450" w:line="312" w:lineRule="auto"/>
      </w:pPr>
      <w:r>
        <w:rPr>
          <w:rFonts w:ascii="宋体" w:hAnsi="宋体" w:eastAsia="宋体" w:cs="宋体"/>
          <w:color w:val="000"/>
          <w:sz w:val="28"/>
          <w:szCs w:val="28"/>
        </w:rPr>
        <w:t xml:space="preserve">在原有的军事课程基础上，进一步将军事课纳入到高校的教学计划中，以军训和军事理论课为主，认真落实教学时间、学分设置、教师安排、考试、考评检查等教学活动过程，不断完善军事课程的教学管理模式。由于军事课程与普通公共课程在教学方式、教学时间、教学地点等方面存在着很大的不同，如果一律按照公共课程的管理制度，则会引起高校教学计划的混乱。因此高校应当加强对军事课程的制度建设，围绕《普通高等学校军事课教学大纲》的有关规定，从高校的实际发展情况出发，不断完善教学内容、保障教学时间、培养军事教师、健全军事考核制度，以提高大学生的国防观念，实现高校国防教育的规范化。</w:t>
      </w:r>
    </w:p>
    <w:p>
      <w:pPr>
        <w:ind w:left="0" w:right="0" w:firstLine="560"/>
        <w:spacing w:before="450" w:after="450" w:line="312" w:lineRule="auto"/>
      </w:pPr>
      <w:r>
        <w:rPr>
          <w:rFonts w:ascii="宋体" w:hAnsi="宋体" w:eastAsia="宋体" w:cs="宋体"/>
          <w:color w:val="000"/>
          <w:sz w:val="28"/>
          <w:szCs w:val="28"/>
        </w:rPr>
        <w:t xml:space="preserve">(三)因地制宜，采取多种途径。</w:t>
      </w:r>
    </w:p>
    <w:p>
      <w:pPr>
        <w:ind w:left="0" w:right="0" w:firstLine="560"/>
        <w:spacing w:before="450" w:after="450" w:line="312" w:lineRule="auto"/>
      </w:pPr>
      <w:r>
        <w:rPr>
          <w:rFonts w:ascii="宋体" w:hAnsi="宋体" w:eastAsia="宋体" w:cs="宋体"/>
          <w:color w:val="000"/>
          <w:sz w:val="28"/>
          <w:szCs w:val="28"/>
        </w:rPr>
        <w:t xml:space="preserve">要想加强大学生的国防观念，不能仅限于通过军训和军事理论课的学习，还应当因地制宜，结合高校自身的发展状况，采取多种途径，开展大学生国防观念的教育工作。如可设置国防教育必修课和选修课两种类型，大学生可以自由选择自己喜欢的国防教育课程，在具有一定军事氛围的教学环境中，学习军事知识，培养自身的爱国主义精神、集体主义精神，培养艰苦奋斗、吃苦耐劳的优秀品质，提高自身的组织纪律性。又如充分挖掘其他专业课程中的军事国防知识，寻找其他专业课与国防军事课程之间的结合点，潜移默化地将国防观念渗透在大学生的思想中。又如可开办各种形式的讲座、报告会、军事社团等活动，充分引起大学生对国防军事知识的兴趣，满足不同大学生的需要;或者可组织大学生参观国防教育基地、革命纪念馆、红色旅游景点等，鼓励大学生参与到普及国防观念教育的活动中去。</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总而言之，和平和发展是当今时代的主题，目前国际关系和谐，国内安定团结，然而在看似和平的背景下却隐藏着许多不为人知的危机。我国高校积极开展国防观念教育活动，不仅能够增加大学生的国防知识，增强他们的民族危机感，而且能够培养他们的国家安全意识和国家责任感，为国家甚至世界的和平发展贡献自己的一份力量。</w:t>
      </w:r>
    </w:p>
    <w:p>
      <w:pPr>
        <w:ind w:left="0" w:right="0" w:firstLine="560"/>
        <w:spacing w:before="450" w:after="450" w:line="312" w:lineRule="auto"/>
      </w:pPr>
      <w:r>
        <w:rPr>
          <w:rFonts w:ascii="宋体" w:hAnsi="宋体" w:eastAsia="宋体" w:cs="宋体"/>
          <w:color w:val="000"/>
          <w:sz w:val="28"/>
          <w:szCs w:val="28"/>
        </w:rPr>
        <w:t xml:space="preserve">[摘要]认清国家安全新形势，树立忧患意识，强化国防观念，深入开展国防教育是加强国防建设的一项重要内容。坚持融合发展，注重结合实际，促进教育成果转化，是保证国防教育取得实效的有力措施。要坚持把国防教育与践行社会主义核心价值观相结合，促进党委政府、企事业单位履行国防职能，推动经济社会发展，维护社会和谐稳定，为建设强大国防，实现全面建成小康社会的宏伟目标做出更大贡献。</w:t>
      </w:r>
    </w:p>
    <w:p>
      <w:pPr>
        <w:ind w:left="0" w:right="0" w:firstLine="560"/>
        <w:spacing w:before="450" w:after="450" w:line="312" w:lineRule="auto"/>
      </w:pPr>
      <w:r>
        <w:rPr>
          <w:rFonts w:ascii="宋体" w:hAnsi="宋体" w:eastAsia="宋体" w:cs="宋体"/>
          <w:color w:val="000"/>
          <w:sz w:val="28"/>
          <w:szCs w:val="28"/>
        </w:rPr>
        <w:t xml:space="preserve">[关键词]国家安全;新形势;国防教育。</w:t>
      </w:r>
    </w:p>
    <w:p>
      <w:pPr>
        <w:ind w:left="0" w:right="0" w:firstLine="560"/>
        <w:spacing w:before="450" w:after="450" w:line="312" w:lineRule="auto"/>
      </w:pPr>
      <w:r>
        <w:rPr>
          <w:rFonts w:ascii="宋体" w:hAnsi="宋体" w:eastAsia="宋体" w:cs="宋体"/>
          <w:color w:val="000"/>
          <w:sz w:val="28"/>
          <w:szCs w:val="28"/>
        </w:rPr>
        <w:t xml:space="preserve">“国无防不立，民无兵不安”。国防是国家生存与发展的安全保障。国家的生存发展，离不开国家的主权独立、领土完整、安全统一和稳定。无论是确保国家的内政不被干涉、主权不被侵犯、领土不被分割，还是实现祖国统一，促进国家长治久安和人民安居乐业，都不能没有强大的国防。居安思危，防患于未然，开展全民国防教育，是维护国家安全稳定，巩固国防的重要内容。</w:t>
      </w:r>
    </w:p>
    <w:p>
      <w:pPr>
        <w:ind w:left="0" w:right="0" w:firstLine="560"/>
        <w:spacing w:before="450" w:after="450" w:line="312" w:lineRule="auto"/>
      </w:pPr>
      <w:r>
        <w:rPr>
          <w:rFonts w:ascii="宋体" w:hAnsi="宋体" w:eastAsia="宋体" w:cs="宋体"/>
          <w:color w:val="000"/>
          <w:sz w:val="28"/>
          <w:szCs w:val="28"/>
        </w:rPr>
        <w:t xml:space="preserve">当今世界风云变幻，世界军事变革日新月异，虽然和平与发展已成为世界的主流，但各个国家和地区之间的矛盾、冲突仍然存在，各种势力的斗争日趋激烈，霸权主义和强权政治通过各种不同形式影响着世界格局，世界并不安宁。随着我国全面建成小康社会步伐和全面深化改革进程的不断加快，在不断增强综合国力的同时，面临的国防压力也不断增大，一些西方大国、临国不愿看到中国的强大，想方设法阻止中国的发展和前进。</w:t>
      </w:r>
    </w:p>
    <w:p>
      <w:pPr>
        <w:ind w:left="0" w:right="0" w:firstLine="560"/>
        <w:spacing w:before="450" w:after="450" w:line="312" w:lineRule="auto"/>
      </w:pPr>
      <w:r>
        <w:rPr>
          <w:rFonts w:ascii="宋体" w:hAnsi="宋体" w:eastAsia="宋体" w:cs="宋体"/>
          <w:color w:val="000"/>
          <w:sz w:val="28"/>
          <w:szCs w:val="28"/>
        </w:rPr>
        <w:t xml:space="preserve">这种政治经济军事格局，使我国的周边环境更为复杂，也面临着更多的安全威胁。我国邻国众多，政治格局多极化;陆海兼备，自然环境差异大;东强西弱，经济发展不平衡;各国间矛盾交织，军事冲突较多。而我国周边安全形势更面临着祖国统一形势严峻;与周边国家海洋领土争端有增多的趋势，海洋权益存在复杂纠纷;边界争端尚未全部解决;少数分裂势力影响边疆安全稳定等等诸多挑战。这些因素都对维护国家主权、安全和发展利益提出了新的要求，迫切需要加大全民国防教育力度，使广大干部群众时刻保持居安思危、警钟长鸣的忧患意识，营造关心支持国防和军队建设的良好氛围。</w:t>
      </w:r>
    </w:p>
    <w:p>
      <w:pPr>
        <w:ind w:left="0" w:right="0" w:firstLine="560"/>
        <w:spacing w:before="450" w:after="450" w:line="312" w:lineRule="auto"/>
      </w:pPr>
      <w:r>
        <w:rPr>
          <w:rFonts w:ascii="宋体" w:hAnsi="宋体" w:eastAsia="宋体" w:cs="宋体"/>
          <w:color w:val="000"/>
          <w:sz w:val="28"/>
          <w:szCs w:val="28"/>
        </w:rPr>
        <w:t xml:space="preserve">当前，中国正经历从“大国”走向“强国”的过程。处于“由大到强”阶段的国家安全要适应新的国际国内形势，既要重视传统安全，又要重视非传统安全，构建新的国家安全体系。要以人民安全为宗旨，以政治安全为根本，以经济安全为基础，以军事、文化、社会安全为保障，以促进国际安全为依托，走出一条中国特色国家安全道路。为此，充分认识和准确把握国家安全新形势，强化国防观念，加强全民国防教育尤为重要。党的对加强国防和军队建设做出了总体部署，提出了新要求。强调，各级党委和政府，要关心支持国防和军队建设，加强国防教育，增强全民国防观念，使关心国防，热爱国防，建设国防，保卫国防成为全社会的思想共识和自觉行动。这是新形势下加强国防教育的基本遵循。开展全民国防教育，增进全民国防意识、国防知识、国防技能和身体素质，是贯彻落实党的精神，不断强化国防观念、国防能力，捍卫国家主权、领土完整和安全，防御外来侵略、颠覆和威胁的必然要求。</w:t>
      </w:r>
    </w:p>
    <w:p>
      <w:pPr>
        <w:ind w:left="0" w:right="0" w:firstLine="560"/>
        <w:spacing w:before="450" w:after="450" w:line="312" w:lineRule="auto"/>
      </w:pPr>
      <w:r>
        <w:rPr>
          <w:rFonts w:ascii="宋体" w:hAnsi="宋体" w:eastAsia="宋体" w:cs="宋体"/>
          <w:color w:val="000"/>
          <w:sz w:val="28"/>
          <w:szCs w:val="28"/>
        </w:rPr>
        <w:t xml:space="preserve">国防教育作为巩固和加强国防而对公民进行的教育，是建设和巩固国防的基础，也是增强民族凝聚力、提高全民素质的重要途径。要进一步明确国防教育工作的总体要求、目标任务、方法途径、保障措施等，为当前和今后一个时期普及和加强全民国防教育奠定基础。</w:t>
      </w:r>
    </w:p>
    <w:p>
      <w:pPr>
        <w:ind w:left="0" w:right="0" w:firstLine="560"/>
        <w:spacing w:before="450" w:after="450" w:line="312" w:lineRule="auto"/>
      </w:pPr>
      <w:r>
        <w:rPr>
          <w:rFonts w:ascii="宋体" w:hAnsi="宋体" w:eastAsia="宋体" w:cs="宋体"/>
          <w:color w:val="000"/>
          <w:sz w:val="28"/>
          <w:szCs w:val="28"/>
        </w:rPr>
        <w:t xml:space="preserve">党的指出：坚持走中国特色军民融合式发展路子，坚持富国和强军相统一，加强军民融合式发展战略规划、体制机制建设、法规建设。要抓住机遇，乘势而上，围绕促进军民融合发展，搞好全民国防教育，教育引导广大干部群众，把爱国拥军热情转化为推进经济建设和国防后备力量建设协调发展的实际行动，不断深化国防教育成果。</w:t>
      </w:r>
    </w:p>
    <w:p>
      <w:pPr>
        <w:ind w:left="0" w:right="0" w:firstLine="560"/>
        <w:spacing w:before="450" w:after="450" w:line="312" w:lineRule="auto"/>
      </w:pPr>
      <w:r>
        <w:rPr>
          <w:rFonts w:ascii="宋体" w:hAnsi="宋体" w:eastAsia="宋体" w:cs="宋体"/>
          <w:color w:val="000"/>
          <w:sz w:val="28"/>
          <w:szCs w:val="28"/>
        </w:rPr>
        <w:t xml:space="preserve">当前，我国正处在发展的重要战略机遇期，国家安全形势保持总体稳定，但国家安全问题的综合性、复杂性、多变性趋势不断增强，对搞好国防教育提出了新的更高要求。适应我国经济社会发展和国家安全新形势的需要，不断加强新形势下国防教育是巩固国防，促进国家安全的重要任务。加强新形势下国防教育，必须围绕时代主题和形势任务，树立与科学发展观要求相适应的国防观。要着眼推进经济建设与国防建设协调发展，大力宣传党和国家关于国防建设的方针政策，加强国家安全新形势教育，普及和深化国防法规宣传教育，引导广大干部群众牢固树立维护国家主权、安全和发展利益的观念，树立富国和强军相统一的观念，树立军民融合式发展的观念，树立依法履行国防义务的观念，切实打牢建设和巩固国防的思想根基。</w:t>
      </w:r>
    </w:p>
    <w:p>
      <w:pPr>
        <w:ind w:left="0" w:right="0" w:firstLine="560"/>
        <w:spacing w:before="450" w:after="450" w:line="312" w:lineRule="auto"/>
      </w:pPr>
      <w:r>
        <w:rPr>
          <w:rFonts w:ascii="宋体" w:hAnsi="宋体" w:eastAsia="宋体" w:cs="宋体"/>
          <w:color w:val="000"/>
          <w:sz w:val="28"/>
          <w:szCs w:val="28"/>
        </w:rPr>
        <w:t xml:space="preserve">把国防教育纳入社会主义核心价值体系建设，把培育和践行社会主义核心价值观，开展“中国梦”宣传教育与国防教育统一规划、同步实施、共同推进。动员全社会共同参与国防教育，调动各层面、各类群体的积极性，依法开展国防理论、国防知识、国防历史、国防法规、国防形势教育，把国防教育成果转化为企事业单位开展思想政治工作、提高员工素质、履行国防职能的实际成果，转化为双拥共建、推动经济社会发展、促进社会和谐稳定的实际行动，增强国防教育的系统性、针对性和实效性。</w:t>
      </w:r>
    </w:p>
    <w:p>
      <w:pPr>
        <w:ind w:left="0" w:right="0" w:firstLine="560"/>
        <w:spacing w:before="450" w:after="450" w:line="312" w:lineRule="auto"/>
      </w:pPr>
      <w:r>
        <w:rPr>
          <w:rFonts w:ascii="宋体" w:hAnsi="宋体" w:eastAsia="宋体" w:cs="宋体"/>
          <w:color w:val="000"/>
          <w:sz w:val="28"/>
          <w:szCs w:val="28"/>
        </w:rPr>
        <w:t xml:space="preserve">要坚持齐抓共管，按照《国防教育法》规定，健全党委、政府统一领导，国防教育办公室组织协调，军地有关部门各负其责的工作机制，形成整体合力，认真开展宣传教育，提高广大人民群众热爱国防、关心国防、献身国防的积极性。统筹国防教育与城市文化传播，把国防教育融入城市历史文化宣传活动，在弘扬城市文化的过程中，强化公民责任意识、危机意识和国防意识。</w:t>
      </w:r>
    </w:p>
    <w:p>
      <w:pPr>
        <w:ind w:left="0" w:right="0" w:firstLine="560"/>
        <w:spacing w:before="450" w:after="450" w:line="312" w:lineRule="auto"/>
      </w:pPr>
      <w:r>
        <w:rPr>
          <w:rFonts w:ascii="宋体" w:hAnsi="宋体" w:eastAsia="宋体" w:cs="宋体"/>
          <w:color w:val="000"/>
          <w:sz w:val="28"/>
          <w:szCs w:val="28"/>
        </w:rPr>
        <w:t xml:space="preserve">虽然我国安全形势不容乐观，但我国全面深化改革，经济社会持续向好发展的总体趋势不会改变。新一届中央领导集体正带领全国人民攻艰克难，稳中求进，开启全面建成小康社会新的伟大征程，全国人民对美好未来的信心更加坚定，对实现中华民族伟大复兴的“中国梦”更加充满期待，强国强军、巩固国防已成为全国人民的普遍共识。我国经济社会发展的新形势和人们精神文化生活的新需求，为强化国防观念，加强国防教育提供了新的机遇。要丰富载体、更新手段、创新举措，加强思想引导，开展舆论宣传，注重实践培养，突出工作重点，使国防教育与时代发展合力合拍、同频共振，为建设强大国防奠定坚实的思想基础。</w:t>
      </w:r>
    </w:p>
    <w:p>
      <w:pPr>
        <w:ind w:left="0" w:right="0" w:firstLine="560"/>
        <w:spacing w:before="450" w:after="450" w:line="312" w:lineRule="auto"/>
      </w:pPr>
      <w:r>
        <w:rPr>
          <w:rFonts w:ascii="宋体" w:hAnsi="宋体" w:eastAsia="宋体" w:cs="宋体"/>
          <w:color w:val="000"/>
          <w:sz w:val="28"/>
          <w:szCs w:val="28"/>
        </w:rPr>
        <w:t xml:space="preserve">改革开放以来，为激发大学生的爱国热情、强化大学生的国家观念，普通高校纷纷投入到开展国防教育的热潮中，虽然取得了一定的经验，但效果却并不十分明显，大多数高校学生并国防知识缺乏、国家安全意识薄弱、国家责任感淡薄等等，这些对高校国防教育工作的开展和大学生国防观念的培养都产生了不利的影响。本文重点探讨了当代大学生国防观念的现实情况，并对如何加强大学生国防观念提出了一定的对策，以供参考。</w:t>
      </w:r>
    </w:p>
    <w:p>
      <w:pPr>
        <w:ind w:left="0" w:right="0" w:firstLine="560"/>
        <w:spacing w:before="450" w:after="450" w:line="312" w:lineRule="auto"/>
      </w:pPr>
      <w:r>
        <w:rPr>
          <w:rFonts w:ascii="宋体" w:hAnsi="宋体" w:eastAsia="宋体" w:cs="宋体"/>
          <w:color w:val="000"/>
          <w:sz w:val="28"/>
          <w:szCs w:val="28"/>
        </w:rPr>
        <w:t xml:space="preserve">关键词：大学生;国防观念;现状;对策。</w:t>
      </w:r>
    </w:p>
    <w:p>
      <w:pPr>
        <w:ind w:left="0" w:right="0" w:firstLine="560"/>
        <w:spacing w:before="450" w:after="450" w:line="312" w:lineRule="auto"/>
      </w:pPr>
      <w:r>
        <w:rPr>
          <w:rFonts w:ascii="宋体" w:hAnsi="宋体" w:eastAsia="宋体" w:cs="宋体"/>
          <w:color w:val="000"/>
          <w:sz w:val="28"/>
          <w:szCs w:val="28"/>
        </w:rPr>
        <w:t xml:space="preserve">随着改革开放的不断深入，普通高校国防教育工作日益规范，军事训练和军事教育同时并举，并取得了一定的成就。然而令人感到担忧的是，大学生的国防观念仍然十分淡薄，不够重视国防知识的学习，没有形成一定的国家安全意识和国家责任感，还无法充分理解国防安全对国家安定团结的重要性等等。本文结合实际调查结果，分析了当代大学生国防观念的现实情况，并就如何加强大学生的国防观念提出相关建议。</w:t>
      </w:r>
    </w:p>
    <w:p>
      <w:pPr>
        <w:ind w:left="0" w:right="0" w:firstLine="560"/>
        <w:spacing w:before="450" w:after="450" w:line="312" w:lineRule="auto"/>
      </w:pPr>
      <w:r>
        <w:rPr>
          <w:rFonts w:ascii="宋体" w:hAnsi="宋体" w:eastAsia="宋体" w:cs="宋体"/>
          <w:color w:val="000"/>
          <w:sz w:val="28"/>
          <w:szCs w:val="28"/>
        </w:rPr>
        <w:t xml:space="preserve">(一)国防知识缺乏。</w:t>
      </w:r>
    </w:p>
    <w:p>
      <w:pPr>
        <w:ind w:left="0" w:right="0" w:firstLine="560"/>
        <w:spacing w:before="450" w:after="450" w:line="312" w:lineRule="auto"/>
      </w:pPr>
      <w:r>
        <w:rPr>
          <w:rFonts w:ascii="宋体" w:hAnsi="宋体" w:eastAsia="宋体" w:cs="宋体"/>
          <w:color w:val="000"/>
          <w:sz w:val="28"/>
          <w:szCs w:val="28"/>
        </w:rPr>
        <w:t xml:space="preserve">国防政策、国防法规和国防历史是国防知识的重要组成部分，了解我国国防政策、国防法规及必要的国防历史，对大学生从更深层次和更高角度分析国防问题，理解国家政策，培养大学生的国防学习兴趣具有十分重要的作用。然而当代大学生对国防知识知之甚少，如大部分学生不知道什么叫“积极防御”战略、我国的国防战略是什么;没有接触过国防方面的相关法律法规如《中华人民共和国国防法》、《中华人民共和国兵役法》等;不熟悉我国建国后发生的战争历史，不了解我国现代国防危机和重大冲突事件。</w:t>
      </w:r>
    </w:p>
    <w:p>
      <w:pPr>
        <w:ind w:left="0" w:right="0" w:firstLine="560"/>
        <w:spacing w:before="450" w:after="450" w:line="312" w:lineRule="auto"/>
      </w:pPr>
      <w:r>
        <w:rPr>
          <w:rFonts w:ascii="宋体" w:hAnsi="宋体" w:eastAsia="宋体" w:cs="宋体"/>
          <w:color w:val="000"/>
          <w:sz w:val="28"/>
          <w:szCs w:val="28"/>
        </w:rPr>
        <w:t xml:space="preserve">(二)对军事课程认知态度较差。</w:t>
      </w:r>
    </w:p>
    <w:p>
      <w:pPr>
        <w:ind w:left="0" w:right="0" w:firstLine="560"/>
        <w:spacing w:before="450" w:after="450" w:line="312" w:lineRule="auto"/>
      </w:pPr>
      <w:r>
        <w:rPr>
          <w:rFonts w:ascii="宋体" w:hAnsi="宋体" w:eastAsia="宋体" w:cs="宋体"/>
          <w:color w:val="000"/>
          <w:sz w:val="28"/>
          <w:szCs w:val="28"/>
        </w:rPr>
        <w:t xml:space="preserve">高校开展军事课程，一方面是对大学生进行国防教育，使他们掌握一些必要的军事理论和技能，一方面是培养大学生的国防观念和国家安全意义，不断强化大学生的爱国主义精神和集体主义观念，加强大学生的组织纪律性，以提高大学生的综合素质。然而经过调查，不少学生认为开展这门课程没有必要，对军训和国防教育没有特别的兴趣，认为军训累，国防知识乏味，无聊。</w:t>
      </w:r>
    </w:p>
    <w:p>
      <w:pPr>
        <w:ind w:left="0" w:right="0" w:firstLine="560"/>
        <w:spacing w:before="450" w:after="450" w:line="312" w:lineRule="auto"/>
      </w:pPr>
      <w:r>
        <w:rPr>
          <w:rFonts w:ascii="宋体" w:hAnsi="宋体" w:eastAsia="宋体" w:cs="宋体"/>
          <w:color w:val="000"/>
          <w:sz w:val="28"/>
          <w:szCs w:val="28"/>
        </w:rPr>
        <w:t xml:space="preserve">(三)国防安全和责任意识薄弱。</w:t>
      </w:r>
    </w:p>
    <w:p>
      <w:pPr>
        <w:ind w:left="0" w:right="0" w:firstLine="560"/>
        <w:spacing w:before="450" w:after="450" w:line="312" w:lineRule="auto"/>
      </w:pPr>
      <w:r>
        <w:rPr>
          <w:rFonts w:ascii="宋体" w:hAnsi="宋体" w:eastAsia="宋体" w:cs="宋体"/>
          <w:color w:val="000"/>
          <w:sz w:val="28"/>
          <w:szCs w:val="28"/>
        </w:rPr>
        <w:t xml:space="preserve">不少大学生还没有充分认识到国防安全的重要性，没有形成良好的国防安全意识，虽然对最近国家国际上发生的一些大事有一定的了解，但很多人都认为那是国家领导人要考虑的问题，与个人没多大关系。虽然也有不少的大学生愿意参军以报效祖国，维护国家安全和稳定，然而还是有部分大学生认为把当兵当做一件有“钱”途的工作，参军动机不纯粹。</w:t>
      </w:r>
    </w:p>
    <w:p>
      <w:pPr>
        <w:ind w:left="0" w:right="0" w:firstLine="560"/>
        <w:spacing w:before="450" w:after="450" w:line="312" w:lineRule="auto"/>
      </w:pPr>
      <w:r>
        <w:rPr>
          <w:rFonts w:ascii="宋体" w:hAnsi="宋体" w:eastAsia="宋体" w:cs="宋体"/>
          <w:color w:val="000"/>
          <w:sz w:val="28"/>
          <w:szCs w:val="28"/>
        </w:rPr>
        <w:t xml:space="preserve">如何培养并加强当代大学生国防观念是普通高校必须重视的一个重要问题。针对以上大学生国防观念的现实情况，笔者提出以下几点建议，以供参考。</w:t>
      </w:r>
    </w:p>
    <w:p>
      <w:pPr>
        <w:ind w:left="0" w:right="0" w:firstLine="560"/>
        <w:spacing w:before="450" w:after="450" w:line="312" w:lineRule="auto"/>
      </w:pPr>
      <w:r>
        <w:rPr>
          <w:rFonts w:ascii="宋体" w:hAnsi="宋体" w:eastAsia="宋体" w:cs="宋体"/>
          <w:color w:val="000"/>
          <w:sz w:val="28"/>
          <w:szCs w:val="28"/>
        </w:rPr>
        <w:t xml:space="preserve">(一)统一思想，加强国防观念。</w:t>
      </w:r>
    </w:p>
    <w:p>
      <w:pPr>
        <w:ind w:left="0" w:right="0" w:firstLine="560"/>
        <w:spacing w:before="450" w:after="450" w:line="312" w:lineRule="auto"/>
      </w:pPr>
      <w:r>
        <w:rPr>
          <w:rFonts w:ascii="宋体" w:hAnsi="宋体" w:eastAsia="宋体" w:cs="宋体"/>
          <w:color w:val="000"/>
          <w:sz w:val="28"/>
          <w:szCs w:val="28"/>
        </w:rPr>
        <w:t xml:space="preserve">国防观念属于精神力量，是公民爱国主义思想、民族责任心和革命英雄主义精神的集中体现。国防观念会通过一定的形式进行传播、普及，最后渗透到广大人民群众的思想中，化为巨大的战斗力和生产力。当代大学生是祖国社会主义现代化建设的接班人，是祖国未来的希望，因此必须统一思想，加强大学生对国防观念的认识，对大学生进行国防教育，培养大学生的国家安全意识、民族忧患意识，帮助大学生形成正确的世界观、人生观和价值观，不断学习军事知识，增强国防观念，培养大学生艰苦奋斗、吃苦耐劳的革命乐观主义精神，加强大学生的组织纪律性，为大学生的全面发展打下坚实的基础。</w:t>
      </w:r>
    </w:p>
    <w:p>
      <w:pPr>
        <w:ind w:left="0" w:right="0" w:firstLine="560"/>
        <w:spacing w:before="450" w:after="450" w:line="312" w:lineRule="auto"/>
      </w:pPr>
      <w:r>
        <w:rPr>
          <w:rFonts w:ascii="宋体" w:hAnsi="宋体" w:eastAsia="宋体" w:cs="宋体"/>
          <w:color w:val="000"/>
          <w:sz w:val="28"/>
          <w:szCs w:val="28"/>
        </w:rPr>
        <w:t xml:space="preserve">(二)认真落实，开设军事课程。</w:t>
      </w:r>
    </w:p>
    <w:p>
      <w:pPr>
        <w:ind w:left="0" w:right="0" w:firstLine="560"/>
        <w:spacing w:before="450" w:after="450" w:line="312" w:lineRule="auto"/>
      </w:pPr>
      <w:r>
        <w:rPr>
          <w:rFonts w:ascii="宋体" w:hAnsi="宋体" w:eastAsia="宋体" w:cs="宋体"/>
          <w:color w:val="000"/>
          <w:sz w:val="28"/>
          <w:szCs w:val="28"/>
        </w:rPr>
        <w:t xml:space="preserve">在原有的军事课程基础上，进一步将军事课纳入到高校的教学计划中，以军训和军事理论课为主，认真落实教学时间、学分设置、教师安排、考试、考评检查等教学活动过程，不断完善军事课程的教学管理模式。由于军事课程与普通公共课程在教学方式、教学时间、教学地点等方面存在着很大的不同，如果一律按照公共课程的管理制度，则会引起高校教学计划的混乱。因此高校应当加强对军事课程的制度建设，围绕《普通高等学校军事课教学大纲》的有关规定，从高校的实际发展情况出发，不断完善教学内容、保障教学时间、培养军事教师、健全军事考核制度，以提高大学生的国防观念，实现高校国防教育的规范化。</w:t>
      </w:r>
    </w:p>
    <w:p>
      <w:pPr>
        <w:ind w:left="0" w:right="0" w:firstLine="560"/>
        <w:spacing w:before="450" w:after="450" w:line="312" w:lineRule="auto"/>
      </w:pPr>
      <w:r>
        <w:rPr>
          <w:rFonts w:ascii="宋体" w:hAnsi="宋体" w:eastAsia="宋体" w:cs="宋体"/>
          <w:color w:val="000"/>
          <w:sz w:val="28"/>
          <w:szCs w:val="28"/>
        </w:rPr>
        <w:t xml:space="preserve">(三)因地制宜，采取多种途径。</w:t>
      </w:r>
    </w:p>
    <w:p>
      <w:pPr>
        <w:ind w:left="0" w:right="0" w:firstLine="560"/>
        <w:spacing w:before="450" w:after="450" w:line="312" w:lineRule="auto"/>
      </w:pPr>
      <w:r>
        <w:rPr>
          <w:rFonts w:ascii="宋体" w:hAnsi="宋体" w:eastAsia="宋体" w:cs="宋体"/>
          <w:color w:val="000"/>
          <w:sz w:val="28"/>
          <w:szCs w:val="28"/>
        </w:rPr>
        <w:t xml:space="preserve">要想加强大学生的国防观念，不能仅限于通过军训和军事理论课的学习，还应当因地制宜，结合高校自身的发展状况，采取多种途径，开展大学生国防观念的教育工作。如可设置国防教育必修课和选修课两种类型，大学生可以自由选择自己喜欢的国防教育课程，在具有一定军事氛围的教学环境中，学习军事知识，培养自身的爱国主义精神、集体主义精神，培养艰苦奋斗、吃苦耐劳的优秀品质，提高自身的组织纪律性。又如充分挖掘其他专业课程中的军事国防知识，寻找其他专业课与国防军事课程之间的结合点，潜移默化地将国防观念渗透在大学生的思想中。又如可开办各种形式的讲座、报告会、军事社团等活动，充分引起大学生对国防军事知识的兴趣，满足不同大学生的需要;或者可组织大学生参观国防教育基地、革命纪念馆、红色旅游景点等，鼓励大学生参与到普及国防观念教育的活动中去。</w:t>
      </w:r>
    </w:p>
    <w:p>
      <w:pPr>
        <w:ind w:left="0" w:right="0" w:firstLine="560"/>
        <w:spacing w:before="450" w:after="450" w:line="312" w:lineRule="auto"/>
      </w:pPr>
      <w:r>
        <w:rPr>
          <w:rFonts w:ascii="宋体" w:hAnsi="宋体" w:eastAsia="宋体" w:cs="宋体"/>
          <w:color w:val="000"/>
          <w:sz w:val="28"/>
          <w:szCs w:val="28"/>
        </w:rPr>
        <w:t xml:space="preserve">总而言之，和平和发展是当今时代的主题，目前国际关系和谐，国内安定团结，然而在看似和平的背景下却隐藏着许多不为人知的危机。我国高校积极开展国防观念教育活动，不仅能够增加大学生的国防知识，增强他们的民族危机感，而且能够培养他们的国家安全意识和国家责任感，为国家甚至世界的和平发展贡献自己的一份力量。</w:t>
      </w:r>
    </w:p>
    <w:p>
      <w:pPr>
        <w:ind w:left="0" w:right="0" w:firstLine="560"/>
        <w:spacing w:before="450" w:after="450" w:line="312" w:lineRule="auto"/>
      </w:pPr>
      <w:r>
        <w:rPr>
          <w:rFonts w:ascii="宋体" w:hAnsi="宋体" w:eastAsia="宋体" w:cs="宋体"/>
          <w:color w:val="000"/>
          <w:sz w:val="28"/>
          <w:szCs w:val="28"/>
        </w:rPr>
        <w:t xml:space="preserve">军事发展与国防。</w:t>
      </w:r>
    </w:p>
    <w:p>
      <w:pPr>
        <w:ind w:left="0" w:right="0" w:firstLine="560"/>
        <w:spacing w:before="450" w:after="450" w:line="312" w:lineRule="auto"/>
      </w:pPr>
      <w:r>
        <w:rPr>
          <w:rFonts w:ascii="宋体" w:hAnsi="宋体" w:eastAsia="宋体" w:cs="宋体"/>
          <w:color w:val="000"/>
          <w:sz w:val="28"/>
          <w:szCs w:val="28"/>
        </w:rPr>
        <w:t xml:space="preserve">军事发展对当代的国家来说至关重要，在当前复杂的国际形势下军事发展成为巩固国防的重要手段。从建国到现在中国军事飞速发展，尤其是在改革开放以后中国军事更是飞速发展，军事力量跃居世界前列。国防涉及国家的安危，是国家的大事。中国式社会主义国家，其国防的性质集中体现为自主性、防御性和人民性.建立巩固的国防是中国现代化建设的战略任务,是维护国家安全统一和全面建设小康社会的重要保障。</w:t>
      </w:r>
    </w:p>
    <w:p>
      <w:pPr>
        <w:ind w:left="0" w:right="0" w:firstLine="560"/>
        <w:spacing w:before="450" w:after="450" w:line="312" w:lineRule="auto"/>
      </w:pPr>
      <w:r>
        <w:rPr>
          <w:rFonts w:ascii="宋体" w:hAnsi="宋体" w:eastAsia="宋体" w:cs="宋体"/>
          <w:color w:val="000"/>
          <w:sz w:val="28"/>
          <w:szCs w:val="28"/>
        </w:rPr>
        <w:t xml:space="preserve">国防本质是国家一系列国家防务活动。中国近代百年的屈辱史告诉我们国防对国家领土，居民，政府和主权的重要性，军事发展是加强国防的主要手段经济发展也是必要手段，为军事发展提供物质和人才的条件。军事的发展在于国防科技的发展，国防科技与军事和国防是一个国家至关重要的几个方面，军事上的需要促成了国防科技领域的形成与发展;国防科技的发展为军事提供所需要的物质技术手段，在此同时还会促使军事领域不断发生变革，甚至导致出现军事革命;军事上的变革和战争提出了新的需要又会给国防科技发展以新的推动力。国防科技与军事之间相互关系的这种机制或逻辑是一种客观存在的规律。</w:t>
      </w:r>
    </w:p>
    <w:p>
      <w:pPr>
        <w:ind w:left="0" w:right="0" w:firstLine="560"/>
        <w:spacing w:before="450" w:after="450" w:line="312" w:lineRule="auto"/>
      </w:pPr>
      <w:r>
        <w:rPr>
          <w:rFonts w:ascii="宋体" w:hAnsi="宋体" w:eastAsia="宋体" w:cs="宋体"/>
          <w:color w:val="000"/>
          <w:sz w:val="28"/>
          <w:szCs w:val="28"/>
        </w:rPr>
        <w:t xml:space="preserve">用性强的军用设施做到军民合用，以提高国防和经济双重效益。加强人才的培养和科技发展。在现在世界的形势下国防成为了各国国策重要方面，中国军费每年呈两位数增长，用于军事科技的研究与军事人才的培养。第二次世界大战结束以后，从50年代至80年代末，在长达40余年的冷战岁月，美苏两国进行了激烈的军备竞争，两国都执行优先发展国防科技的战略，并要求国防科技部门为军队研制出一批又一批、一代又一代在战术技术性能上超过对方的先进武器装备。在军事需求的强烈刺激下，两国的国防科技发展获得了强大的推动力，达到了极度的繁荣。许多其他国家在这种临战状态下也被迫采取相应的对策加速国防科技的发展。据统计，到80年代中期，世界各国每年的国防科研经费累计高达800~1000亿美元。就这样，在冷战的军事需求的推动下，军事发展进入了军事高技术时代。</w:t>
      </w:r>
    </w:p>
    <w:p>
      <w:pPr>
        <w:ind w:left="0" w:right="0" w:firstLine="560"/>
        <w:spacing w:before="450" w:after="450" w:line="312" w:lineRule="auto"/>
      </w:pPr>
      <w:r>
        <w:rPr>
          <w:rFonts w:ascii="宋体" w:hAnsi="宋体" w:eastAsia="宋体" w:cs="宋体"/>
          <w:color w:val="000"/>
          <w:sz w:val="28"/>
          <w:szCs w:val="28"/>
        </w:rPr>
        <w:t xml:space="preserve">选拔有知识和能力的人为军队服务，加快军事发展巩固国防。</w:t>
      </w:r>
    </w:p>
    <w:p>
      <w:pPr>
        <w:ind w:left="0" w:right="0" w:firstLine="560"/>
        <w:spacing w:before="450" w:after="450" w:line="312" w:lineRule="auto"/>
      </w:pPr>
      <w:r>
        <w:rPr>
          <w:rFonts w:ascii="宋体" w:hAnsi="宋体" w:eastAsia="宋体" w:cs="宋体"/>
          <w:color w:val="000"/>
          <w:sz w:val="28"/>
          <w:szCs w:val="28"/>
        </w:rPr>
        <w:t xml:space="preserve">近些年来，精确制导武器的发展，提高了军队作战的精确度，高技术作战平台，包括地面，海上和空中作战平台的发展更是极大的加强了国防，更是国家政治独立的象征，综合国力的重要体现和军队战斗力的重要体现。近些年来，军用航天装备的发展极大的加强了国家的空中的作战能力，科技更是用与军事装备的发展，例如，电子战装备和计算机网络战武器，自动化指挥系统的发展更是极大的加强了军队作战的灵活性，核武器的发展成为了一个国家地位的象征。化学武器，生物武器，高能激光武器以及粒子束武器等等，各种高技术的武器发展提高了军事科技的力量，加强了国防。</w:t>
      </w:r>
    </w:p>
    <w:p>
      <w:pPr>
        <w:ind w:left="0" w:right="0" w:firstLine="560"/>
        <w:spacing w:before="450" w:after="450" w:line="312" w:lineRule="auto"/>
      </w:pPr>
      <w:r>
        <w:rPr>
          <w:rFonts w:ascii="宋体" w:hAnsi="宋体" w:eastAsia="宋体" w:cs="宋体"/>
          <w:color w:val="000"/>
          <w:sz w:val="28"/>
          <w:szCs w:val="28"/>
        </w:rPr>
        <w:t xml:space="preserve">军事发展是国防至关重要的方面，在现在复杂的国际环境要求下，发展军事成为了保护国家主权的最有效手段，军事人才的培养表现了一个国家的军队素质，是国家军队作战能力的体现，是保护国家的一个方面，国防在历史上更是极其重要，甚至决定一个国家的存亡。国防和军事发展对国家和个人都是责任。</w:t>
      </w:r>
    </w:p>
    <w:p>
      <w:pPr>
        <w:ind w:left="0" w:right="0" w:firstLine="560"/>
        <w:spacing w:before="450" w:after="450" w:line="312" w:lineRule="auto"/>
      </w:pPr>
      <w:r>
        <w:rPr>
          <w:rFonts w:ascii="黑体" w:hAnsi="黑体" w:eastAsia="黑体" w:cs="黑体"/>
          <w:color w:val="000000"/>
          <w:sz w:val="34"/>
          <w:szCs w:val="34"/>
          <w:b w:val="1"/>
          <w:bCs w:val="1"/>
        </w:rPr>
        <w:t xml:space="preserve">军事理论论文篇四</w:t>
      </w:r>
    </w:p>
    <w:p>
      <w:pPr>
        <w:ind w:left="0" w:right="0" w:firstLine="560"/>
        <w:spacing w:before="450" w:after="450" w:line="312" w:lineRule="auto"/>
      </w:pPr>
      <w:r>
        <w:rPr>
          <w:rFonts w:ascii="宋体" w:hAnsi="宋体" w:eastAsia="宋体" w:cs="宋体"/>
          <w:color w:val="000"/>
          <w:sz w:val="28"/>
          <w:szCs w:val="28"/>
        </w:rPr>
        <w:t xml:space="preserve">摘要：《军事理论》蕴含着丰富的爱国主义素材与内容，是开展大学生爱国主义教育的崭新载体。开展《军事理论》教学，有利于提升大学生的爱国主义情感，有利于强化大学生的民族成就动机，增强民族凝聚力。利用《军事理论》开展大学生爱国主义教育，应确定《军事理论》教学重点，强化爱国主义教育主题;改革《军事理论》教学方法，增强爱国主义教育价值;创新《军事理论》教学模式，提高爱国主义教育实效。</w:t>
      </w:r>
    </w:p>
    <w:p>
      <w:pPr>
        <w:ind w:left="0" w:right="0" w:firstLine="560"/>
        <w:spacing w:before="450" w:after="450" w:line="312" w:lineRule="auto"/>
      </w:pPr>
      <w:r>
        <w:rPr>
          <w:rFonts w:ascii="宋体" w:hAnsi="宋体" w:eastAsia="宋体" w:cs="宋体"/>
          <w:color w:val="000"/>
          <w:sz w:val="28"/>
          <w:szCs w:val="28"/>
        </w:rPr>
        <w:t xml:space="preserve">关键词：大学生爱国主义教育国防教育《军事理论》教学。</w:t>
      </w:r>
    </w:p>
    <w:p>
      <w:pPr>
        <w:ind w:left="0" w:right="0" w:firstLine="560"/>
        <w:spacing w:before="450" w:after="450" w:line="312" w:lineRule="auto"/>
      </w:pPr>
      <w:r>
        <w:rPr>
          <w:rFonts w:ascii="宋体" w:hAnsi="宋体" w:eastAsia="宋体" w:cs="宋体"/>
          <w:color w:val="000"/>
          <w:sz w:val="28"/>
          <w:szCs w:val="28"/>
        </w:rPr>
        <w:t xml:space="preserve">开设《军事理论》课是目前高校开展大学生国防教育的主要途径。国防教育作为一种基础教育，其核心是爱国主义教育。利用国防教育进行爱国主义教育，具有其他教育形式不可替代的作用。</w:t>
      </w:r>
    </w:p>
    <w:p>
      <w:pPr>
        <w:ind w:left="0" w:right="0" w:firstLine="560"/>
        <w:spacing w:before="450" w:after="450" w:line="312" w:lineRule="auto"/>
      </w:pPr>
      <w:r>
        <w:rPr>
          <w:rFonts w:ascii="宋体" w:hAnsi="宋体" w:eastAsia="宋体" w:cs="宋体"/>
          <w:color w:val="000"/>
          <w:sz w:val="28"/>
          <w:szCs w:val="28"/>
        </w:rPr>
        <w:t xml:space="preserve">1.国防教育是爱国主义教育的重要组成部分。国防教育的根本任务是增强教育对象的国防意识。国防意识作为一种社会意识，是国防这一社会存在在人们头脑中的反映，其本质表现为对国家利益的高度重视。[1]没有对国家利益的维护和关注，就不可能有国防意识的形成和增强。国防意识是爱国主义在国防领域的集中体现，国防教育是爱国主义教育的题中应有之义。列宁说：“爱国主义是千百年来巩固起来的对自己的祖国一种最深厚的感情。”[2]积极的国家认同感、自尊心、自豪感，自觉的爱国义务感，都是爱国主义精神的基本内涵，其本质就在于对国家利益的高度关注。因此，国防意识所反映的对国家利益的关注，是构成爱国主义精神的基本组成部分。</w:t>
      </w:r>
    </w:p>
    <w:p>
      <w:pPr>
        <w:ind w:left="0" w:right="0" w:firstLine="560"/>
        <w:spacing w:before="450" w:after="450" w:line="312" w:lineRule="auto"/>
      </w:pPr>
      <w:r>
        <w:rPr>
          <w:rFonts w:ascii="宋体" w:hAnsi="宋体" w:eastAsia="宋体" w:cs="宋体"/>
          <w:color w:val="000"/>
          <w:sz w:val="28"/>
          <w:szCs w:val="28"/>
        </w:rPr>
        <w:t xml:space="preserve">2.爱国主义教育是国防教育的本质任务所在。国防教育实质上是以爱国主义为核心的，为适应国家安全和发展的形势需要而进行的国民思想教育。国防教育的基本功能是激发国民的爱国热情、强化国家利益至上意识、培养公民为国家安全和发展而献身的民族精神和气节。其中，爱国主义是国防教育最本质的规定性。[3]国防教育是增进人民对于祖国的认同，激发人民的忧患意识和责任意识、培养人民的爱国主义思想的有效手段。</w:t>
      </w:r>
    </w:p>
    <w:p>
      <w:pPr>
        <w:ind w:left="0" w:right="0" w:firstLine="560"/>
        <w:spacing w:before="450" w:after="450" w:line="312" w:lineRule="auto"/>
      </w:pPr>
      <w:r>
        <w:rPr>
          <w:rFonts w:ascii="宋体" w:hAnsi="宋体" w:eastAsia="宋体" w:cs="宋体"/>
          <w:color w:val="000"/>
          <w:sz w:val="28"/>
          <w:szCs w:val="28"/>
        </w:rPr>
        <w:t xml:space="preserve">3.国防教育影响着爱国主义情感的发展变化。爱国主义情感随着国防意识的增强而增强，随着国防观念的变化而变化。国防意识、国防观念，实质上是国家意识、国家观念。没有国防意识，就没有国家意识，因而就不可能产生爱国情感;没有国防观念的提高，就没有国家观念的强化，因而就不会有爱国主义的升华。[4]历史证明，和平时期爱国主义情感的提升，很重要的一点就是加强国防教育，提高全民族的国防意识，增强国防观念。</w:t>
      </w:r>
    </w:p>
    <w:p>
      <w:pPr>
        <w:ind w:left="0" w:right="0" w:firstLine="560"/>
        <w:spacing w:before="450" w:after="450" w:line="312" w:lineRule="auto"/>
      </w:pPr>
      <w:r>
        <w:rPr>
          <w:rFonts w:ascii="宋体" w:hAnsi="宋体" w:eastAsia="宋体" w:cs="宋体"/>
          <w:color w:val="000"/>
          <w:sz w:val="28"/>
          <w:szCs w:val="28"/>
        </w:rPr>
        <w:t xml:space="preserve">《普通高等学校军事课教学大纲》(2025年修订)规定的军事理论课教学内容有中国国防、军事思想、国际战略环境、军事高技术、信息化战争等五大部分。这些教学内容中蕴含着丰富的爱国主义素材与内容，是开展大学生爱国主义教育的崭新载体。</w:t>
      </w:r>
    </w:p>
    <w:p>
      <w:pPr>
        <w:ind w:left="0" w:right="0" w:firstLine="560"/>
        <w:spacing w:before="450" w:after="450" w:line="312" w:lineRule="auto"/>
      </w:pPr>
      <w:r>
        <w:rPr>
          <w:rFonts w:ascii="宋体" w:hAnsi="宋体" w:eastAsia="宋体" w:cs="宋体"/>
          <w:color w:val="000"/>
          <w:sz w:val="28"/>
          <w:szCs w:val="28"/>
        </w:rPr>
        <w:t xml:space="preserve">1.开展《军事理论》教学，有利于提升大学生的爱国主义情感。当代大学生出生于和平时期，物质充裕，生活条件优越，没有经历战争和炮火的洗礼，对先辈的奋斗历程已渐渐淡忘，国防意识欠缺，国防观念淡薄。大学生通过学习《军事理论》，其国防意识和爱国、卫国的责任感、使命感明显增强。一方面，对国防事业认知更为积极，情感更为热忱深厚。大学生爱国、卫国、强国的激情更为高涨，对祖国的责任感和使命感明显增强。另一方面，对国防实践，无论认知上还是情感上都呈现出十分积极的变化。中国武装力量建设，尤其是几次大阅兵，使大学生对国防实践情感的认同与体验更为深刻、强烈，而且更具后续影响力。</w:t>
      </w:r>
    </w:p>
    <w:p>
      <w:pPr>
        <w:ind w:left="0" w:right="0" w:firstLine="560"/>
        <w:spacing w:before="450" w:after="450" w:line="312" w:lineRule="auto"/>
      </w:pPr>
      <w:r>
        <w:rPr>
          <w:rFonts w:ascii="宋体" w:hAnsi="宋体" w:eastAsia="宋体" w:cs="宋体"/>
          <w:color w:val="000"/>
          <w:sz w:val="28"/>
          <w:szCs w:val="28"/>
        </w:rPr>
        <w:t xml:space="preserve">2.开展《军事理论》教学，有利于强化大学生的民族成就动机，增强民族凝聚力。爱国主义是民族凝聚力的内核，民族凝聚力是爱国主义的外在表现，它们在维护祖国统一和民族团结，抵御外来侵略和推动社会进步中发挥了巨大作用。[5]要系统讲授军事理论课，从世界范围的军事科技、政治经济、国际局势、意识形态领域日趋激烈的竞争等方面引起学生的理性思考，强化大学生的成就动机和应对外部挑战与压力的心理准备。</w:t>
      </w:r>
    </w:p>
    <w:p>
      <w:pPr>
        <w:ind w:left="0" w:right="0" w:firstLine="560"/>
        <w:spacing w:before="450" w:after="450" w:line="312" w:lineRule="auto"/>
      </w:pPr>
      <w:r>
        <w:rPr>
          <w:rFonts w:ascii="宋体" w:hAnsi="宋体" w:eastAsia="宋体" w:cs="宋体"/>
          <w:color w:val="000"/>
          <w:sz w:val="28"/>
          <w:szCs w:val="28"/>
        </w:rPr>
        <w:t xml:space="preserve">1.确定《军事理论》教学重点，强化爱国主义教育主题。加强国防历史文化传统的教学，夯实爱国主义精神的情感基础。国防历史上的爱国人物、爱国思想、爱国事迹，陶冶着一代又一代中华儿女将爱国之情变成报国之志。这正是我们进行国防教育最具体、最生动、最感人的素材。通过国防历史文化教育，大学生了解中华民族自强不息、百折不饶的发展历程，了解我国历史，尤其是国防史上的重大事件和著名人物，了解近代以来中华民族所遭受的灾难和屈辱，以及中国人民反对外来侵略和压迫，反抗腐朽统治，争取民族独立解放，前赴后继，浴血奋战的精神和业绩。这些正是新时期大学生爱国主义和国防意识的共同底蕴。在教学中，充分挖掘蕴藏在国防历史文化中的爱国主义教育资源，运用它教育感化当代大学生，让他们接受灿烂的历史文化传统，形成文化认同，激发他们的民族自豪感和爱国之心，从而增强民族凝聚力和爱国主义观念。</w:t>
      </w:r>
    </w:p>
    <w:p>
      <w:pPr>
        <w:ind w:left="0" w:right="0" w:firstLine="560"/>
        <w:spacing w:before="450" w:after="450" w:line="312" w:lineRule="auto"/>
      </w:pPr>
      <w:r>
        <w:rPr>
          <w:rFonts w:ascii="宋体" w:hAnsi="宋体" w:eastAsia="宋体" w:cs="宋体"/>
          <w:color w:val="000"/>
          <w:sz w:val="28"/>
          <w:szCs w:val="28"/>
        </w:rPr>
        <w:t xml:space="preserve">正确认识我国现代化国防建设成就和当前面临的国家安全形势，坚定爱国主义信念。要深化爱国主义教育，建立起深厚的爱国主义情感，就必须引导大学生正确认识我国现代化国防建设成就和当前面临的国家安全形势。播放国庆大阅兵、军事演习等纪录片，深刻阐释我国国防现代化建设取得的成绩，展现强大的武装力量，让大学生深切感受到祖国的强大，从而振奋大学生的爱国精神。从世界军事形势和现代国防、高技术局部战争的战例中，可以看到只有加强国防建设才能在未来的信息化战争中立于不败之地，从而增强学生的民族责任感和使命感。</w:t>
      </w:r>
    </w:p>
    <w:p>
      <w:pPr>
        <w:ind w:left="0" w:right="0" w:firstLine="560"/>
        <w:spacing w:before="450" w:after="450" w:line="312" w:lineRule="auto"/>
      </w:pPr>
      <w:r>
        <w:rPr>
          <w:rFonts w:ascii="宋体" w:hAnsi="宋体" w:eastAsia="宋体" w:cs="宋体"/>
          <w:color w:val="000"/>
          <w:sz w:val="28"/>
          <w:szCs w:val="28"/>
        </w:rPr>
        <w:t xml:space="preserve">2.改革《军事理论》教学方法，增强爱国主义教育价值。军事理论教学要紧跟时代发展的新要求，紧贴大学生的新思维，采用启发式、体验式、合作式、接受性学习和探究性等教学方法，有针对性地实施教学。首先，要结合战例进行教学。军事理论教学要在阐述基本理论观点的基础上，尽量把一些战例和相关事例作为论据，节选其精彩情节进行生动讲解，寓理于事例之中，寓理于情趣之中，融理论性、知识性和趣味性于一体，从而增强课堂的吸引力。其次，要抓住侧重点进行教学。在教学内容上，如中国国防部分应以激发大学生的爱国意识和责任感为重点，使学生树立牢固的国防观念;军事思想部分应以学生了解古今中外军事思想发展史和主要人物军事理论的基础上，把握古代与近现代军事思想的精髓;世界军事部分应以周边安全环境和国际热点问题为重点，增强学生的危机感，提高国防意识。最后，要联系世界军事发展动向进行教学。密切关注国际形势和军事理论的发展变化，及时调整补充教学内容，力求把学生最关心的世界热点、最新信息、最新学术动态引入课堂，增强课堂教学的生机和活力，提高学生的学习热情。</w:t>
      </w:r>
    </w:p>
    <w:p>
      <w:pPr>
        <w:ind w:left="0" w:right="0" w:firstLine="560"/>
        <w:spacing w:before="450" w:after="450" w:line="312" w:lineRule="auto"/>
      </w:pPr>
      <w:r>
        <w:rPr>
          <w:rFonts w:ascii="宋体" w:hAnsi="宋体" w:eastAsia="宋体" w:cs="宋体"/>
          <w:color w:val="000"/>
          <w:sz w:val="28"/>
          <w:szCs w:val="28"/>
        </w:rPr>
        <w:t xml:space="preserve">军事理论具有很强的爱国主义教育功能。首先，从军事教育的性质上看，具备思想政治教育功能。军事学研究的是战争，战争事关国家存亡，民族兴衰，本身就能引起大学生的强烈共鸣。更何况，我国是一个在历史上饱经战事、沧桑满目的国家，任何一次近代史上的侵华战争，都足以激起大学生强烈的爱国之心。其次，通过学习军事思想，能使大学生了解我国古代优秀的军事文化和外国军事思想的精华，树立辩证的、唯物的世界观、战争观和方法论，形成正确的国防意识，增强对祖国和人民的热爱与忠诚，维护国家的尊严和安全的责任感。最后，对现代军事科学技术、信息化战争、世界军事形势和周边国家安全战略等内容的学习，既能使学生了解我国国防建设取得的伟大成就，又能使学生了解到我军现有武器装备与西方发达国家的差距，从而增强民族自豪感，树立民族忧患意识。</w:t>
      </w:r>
    </w:p>
    <w:p>
      <w:pPr>
        <w:ind w:left="0" w:right="0" w:firstLine="560"/>
        <w:spacing w:before="450" w:after="450" w:line="312" w:lineRule="auto"/>
      </w:pPr>
      <w:r>
        <w:rPr>
          <w:rFonts w:ascii="宋体" w:hAnsi="宋体" w:eastAsia="宋体" w:cs="宋体"/>
          <w:color w:val="000"/>
          <w:sz w:val="28"/>
          <w:szCs w:val="28"/>
        </w:rPr>
        <w:t xml:space="preserve">3.创新《军事理论》教学模式，提高爱国主义教育实效。</w:t>
      </w:r>
    </w:p>
    <w:p>
      <w:pPr>
        <w:ind w:left="0" w:right="0" w:firstLine="560"/>
        <w:spacing w:before="450" w:after="450" w:line="312" w:lineRule="auto"/>
      </w:pPr>
      <w:r>
        <w:rPr>
          <w:rFonts w:ascii="宋体" w:hAnsi="宋体" w:eastAsia="宋体" w:cs="宋体"/>
          <w:color w:val="000"/>
          <w:sz w:val="28"/>
          <w:szCs w:val="28"/>
        </w:rPr>
        <w:t xml:space="preserve">《军事理论》课要增强教学效果，必须采取多种形式，运用多种手段，创新教学模式，增强军事理论教学的辐射力、感染力，使军事理论教学进入大学生的视野，融入大学生的思想，增强其国防观念。在教学中，坚持理论与实践相结合，如讲授我军武器装备，可以采取现场教学的方法，组织参观部队或军队院校，参观现代化武器装备和兵器模型，加强感性认识，增强学习兴趣，加深对军事知识的理解与掌握;坚持理论教学与观看爱国主义影片相结合，如讲授近代国防历史时，可播放《甲午海战》等经典影片;讲授高技术战争时，可播放《海湾战争》、《伊拉克战争》等影片，通过形象生动感人的影片，增强课堂教学的信息量和吸引力;提倡教学中就热点问题加强师生讨论与交流，激发学生参与课堂的兴趣。又如讲授打击“台独”势力分裂活动，实现国家统一的伟大意义时，可就台海局势的现状，利用翔实资料对比分析前苏联解体给人民带来的经济、政治、社会发展、国家安全等方面的危害，介绍在防止“台独”上所作的政治、经济、军事和外交上的斗争，让学生互相探讨发言，启发学生深刻认识“台独”分裂祖国的危害性和我们应该采取的对策，从而统一思想认识，取得较好的教学效果。</w:t>
      </w:r>
    </w:p>
    <w:p>
      <w:pPr>
        <w:ind w:left="0" w:right="0" w:firstLine="560"/>
        <w:spacing w:before="450" w:after="450" w:line="312" w:lineRule="auto"/>
      </w:pPr>
      <w:r>
        <w:rPr>
          <w:rFonts w:ascii="宋体" w:hAnsi="宋体" w:eastAsia="宋体" w:cs="宋体"/>
          <w:color w:val="000"/>
          <w:sz w:val="28"/>
          <w:szCs w:val="28"/>
        </w:rPr>
        <w:t xml:space="preserve">此外，还可开辟第二课堂，建立国防教育网站，设立军事爱好者qq群，构建军事理论教学网络平台，使大学生通过网络空间，了解掌握更多、更新的军史知识，激发学习兴趣，从而达到增强教育实效的目的。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[1]项文荣.国防意识与国防教育[j].国防，1996，(9).</w:t>
      </w:r>
    </w:p>
    <w:p>
      <w:pPr>
        <w:ind w:left="0" w:right="0" w:firstLine="560"/>
        <w:spacing w:before="450" w:after="450" w:line="312" w:lineRule="auto"/>
      </w:pPr>
      <w:r>
        <w:rPr>
          <w:rFonts w:ascii="宋体" w:hAnsi="宋体" w:eastAsia="宋体" w:cs="宋体"/>
          <w:color w:val="000"/>
          <w:sz w:val="28"/>
          <w:szCs w:val="28"/>
        </w:rPr>
        <w:t xml:space="preserve">[2]列宁.列宁全集(第二卷)[j].人民出版社出版，1972.10，第2版：163.</w:t>
      </w:r>
    </w:p>
    <w:p>
      <w:pPr>
        <w:ind w:left="0" w:right="0" w:firstLine="560"/>
        <w:spacing w:before="450" w:after="450" w:line="312" w:lineRule="auto"/>
      </w:pPr>
      <w:r>
        <w:rPr>
          <w:rFonts w:ascii="宋体" w:hAnsi="宋体" w:eastAsia="宋体" w:cs="宋体"/>
          <w:color w:val="000"/>
          <w:sz w:val="28"/>
          <w:szCs w:val="28"/>
        </w:rPr>
        <w:t xml:space="preserve">[3][4]王联斌、汪安恕.爱国主义与国防教育[j].空军政治学院学报，1995，(5).</w:t>
      </w:r>
    </w:p>
    <w:p>
      <w:pPr>
        <w:ind w:left="0" w:right="0" w:firstLine="560"/>
        <w:spacing w:before="450" w:after="450" w:line="312" w:lineRule="auto"/>
      </w:pPr>
      <w:r>
        <w:rPr>
          <w:rFonts w:ascii="宋体" w:hAnsi="宋体" w:eastAsia="宋体" w:cs="宋体"/>
          <w:color w:val="000"/>
          <w:sz w:val="28"/>
          <w:szCs w:val="28"/>
        </w:rPr>
        <w:t xml:space="preserve">[5]刘莉.高校爱国主义教育与《中国近现代史纲要》教学.[j].世纪桥，2025，(11).</w:t>
      </w:r>
    </w:p>
    <w:p>
      <w:pPr>
        <w:ind w:left="0" w:right="0" w:firstLine="560"/>
        <w:spacing w:before="450" w:after="450" w:line="312" w:lineRule="auto"/>
      </w:pPr>
      <w:r>
        <w:rPr>
          <w:rFonts w:ascii="宋体" w:hAnsi="宋体" w:eastAsia="宋体" w:cs="宋体"/>
          <w:color w:val="000"/>
          <w:sz w:val="28"/>
          <w:szCs w:val="28"/>
        </w:rPr>
        <w:t xml:space="preserve">[6]张成斌.国防教育：大学生思想政治教育的新载体.[j].思想政治教育研究，2025，(4).</w:t>
      </w:r>
    </w:p>
    <w:p>
      <w:pPr>
        <w:ind w:left="0" w:right="0" w:firstLine="560"/>
        <w:spacing w:before="450" w:after="450" w:line="312" w:lineRule="auto"/>
      </w:pPr>
      <w:r>
        <w:rPr>
          <w:rFonts w:ascii="黑体" w:hAnsi="黑体" w:eastAsia="黑体" w:cs="黑体"/>
          <w:color w:val="000000"/>
          <w:sz w:val="34"/>
          <w:szCs w:val="34"/>
          <w:b w:val="1"/>
          <w:bCs w:val="1"/>
        </w:rPr>
        <w:t xml:space="preserve">军事理论论文篇五</w:t>
      </w:r>
    </w:p>
    <w:p>
      <w:pPr>
        <w:ind w:left="0" w:right="0" w:firstLine="560"/>
        <w:spacing w:before="450" w:after="450" w:line="312" w:lineRule="auto"/>
      </w:pPr>
      <w:r>
        <w:rPr>
          <w:rFonts w:ascii="宋体" w:hAnsi="宋体" w:eastAsia="宋体" w:cs="宋体"/>
          <w:color w:val="000"/>
          <w:sz w:val="28"/>
          <w:szCs w:val="28"/>
        </w:rPr>
        <w:t xml:space="preserve">学习以爱国主义为核心的军事理论。进入大学，我们应该努力学习文化知识，提高自立能力，为祖国的繁荣做出贡献。以下是为大家整理的关于,欢迎品鉴！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今天下午开始上军事理论课。说实在的，我一直是个军事迷。我热爱那一身神圣的绿军装。每当看到军人英姿颯爽的从身边走过时，我总用一种崇敬的眼光望去，而且总要回头看好几次，直到那身影的消逝。我喜欢军营的生活，虽然没有亲身经歷过，但军训生活却成了我难忘的回忆。</w:t>
      </w:r>
    </w:p>
    <w:p>
      <w:pPr>
        <w:ind w:left="0" w:right="0" w:firstLine="560"/>
        <w:spacing w:before="450" w:after="450" w:line="312" w:lineRule="auto"/>
      </w:pPr>
      <w:r>
        <w:rPr>
          <w:rFonts w:ascii="宋体" w:hAnsi="宋体" w:eastAsia="宋体" w:cs="宋体"/>
          <w:color w:val="000"/>
          <w:sz w:val="28"/>
          <w:szCs w:val="28"/>
        </w:rPr>
        <w:t xml:space="preserve">我知道军中的生活要比军训苦，而且要哭得多。但我不怕，再多的困难我都会迎面而上，因為这是我的风格。所以我非常期待这堂课的到来，期待著这堂课所带来的收穫：精神上的薰陶，把爱国主义精神时时刻刻记在心里。也希望能更多的了解军事理论。因為纸有一颗炽热的心是远远不够的，纸有理论，知识武装头脑，在头脑中对军事有一定的了解，才能够在实际中发挥更大的作用，才能把这种赤子之心所隐藏的光芒全部释放出来。</w:t>
      </w:r>
    </w:p>
    <w:p>
      <w:pPr>
        <w:ind w:left="0" w:right="0" w:firstLine="560"/>
        <w:spacing w:before="450" w:after="450" w:line="312" w:lineRule="auto"/>
      </w:pPr>
      <w:r>
        <w:rPr>
          <w:rFonts w:ascii="宋体" w:hAnsi="宋体" w:eastAsia="宋体" w:cs="宋体"/>
          <w:color w:val="000"/>
          <w:sz w:val="28"/>
          <w:szCs w:val="28"/>
        </w:rPr>
        <w:t xml:space="preserve">因為以前也曾想学习军事知识，却不知从何开始，而且也没有连贯性，系统化。这样子的学习效果并不是很明显。所以我一直期待著这堂课能给我最基础，最基本的军事理论。然后有个整体概念，整体把握，把所学知识组成一张有序之网。现在想想如果这堂课是一名中年军官授课，上课时理著平头，穿著军装，那上起课来一定更有说服力，也更有吸引力。对於女生来说就像看到了帅哥一样，两眼直盯著他看;对於男生来讲也许能动员他们毕业后从戎。当然，想归想，现实却不是如此。教师也是一名中年教师，穿着蓝色t血，身高约为1.73m，发型是传统的长发。看到他的第一眼，有点大失所望。因为整体来看，觉得他有点拽!</w:t>
      </w:r>
    </w:p>
    <w:p>
      <w:pPr>
        <w:ind w:left="0" w:right="0" w:firstLine="560"/>
        <w:spacing w:before="450" w:after="450" w:line="312" w:lineRule="auto"/>
      </w:pPr>
      <w:r>
        <w:rPr>
          <w:rFonts w:ascii="宋体" w:hAnsi="宋体" w:eastAsia="宋体" w:cs="宋体"/>
          <w:color w:val="000"/>
          <w:sz w:val="28"/>
          <w:szCs w:val="28"/>
        </w:rPr>
        <w:t xml:space="preserve">不过我还是以一颗平常心来听他的课。讲着，讲着，突然发现他变可爱了!!因为发现他跟我有许多共同之处。</w:t>
      </w:r>
    </w:p>
    <w:p>
      <w:pPr>
        <w:ind w:left="0" w:right="0" w:firstLine="560"/>
        <w:spacing w:before="450" w:after="450" w:line="312" w:lineRule="auto"/>
      </w:pPr>
      <w:r>
        <w:rPr>
          <w:rFonts w:ascii="宋体" w:hAnsi="宋体" w:eastAsia="宋体" w:cs="宋体"/>
          <w:color w:val="000"/>
          <w:sz w:val="28"/>
          <w:szCs w:val="28"/>
        </w:rPr>
        <w:t xml:space="preserve">第三：课间休息时，他放了首歌。一听，属于那种爱情悲伤歌曲，跟我的品位完全相同。只不过他放的是比较舒缓的歌曲，而我喜欢的类型确是激昂型的。</w:t>
      </w:r>
    </w:p>
    <w:p>
      <w:pPr>
        <w:ind w:left="0" w:right="0" w:firstLine="560"/>
        <w:spacing w:before="450" w:after="450" w:line="312" w:lineRule="auto"/>
      </w:pPr>
      <w:r>
        <w:rPr>
          <w:rFonts w:ascii="宋体" w:hAnsi="宋体" w:eastAsia="宋体" w:cs="宋体"/>
          <w:color w:val="000"/>
          <w:sz w:val="28"/>
          <w:szCs w:val="28"/>
        </w:rPr>
        <w:t xml:space="preserve">初步了解他之后，更坚定了认真听他讲课的决心。听了他的课后，强烈地激活了我那颗隐藏于内心想当兵，爱兵的心。内心的激动之情久久不能平静。然而却多了些惆怅之情。因为某些原因，这辈子是不可能当兵了。虽然有过毕业后当兵的想法，但是现实中某些残酷的现实，让我无奈地抛下了这个想法。</w:t>
      </w:r>
    </w:p>
    <w:p>
      <w:pPr>
        <w:ind w:left="0" w:right="0" w:firstLine="560"/>
        <w:spacing w:before="450" w:after="450" w:line="312" w:lineRule="auto"/>
      </w:pPr>
      <w:r>
        <w:rPr>
          <w:rFonts w:ascii="宋体" w:hAnsi="宋体" w:eastAsia="宋体" w:cs="宋体"/>
          <w:color w:val="000"/>
          <w:sz w:val="28"/>
          <w:szCs w:val="28"/>
        </w:rPr>
        <w:t xml:space="preserve">不管怎么样，我依旧热爱军人，支持军人，永远以他们为榜样。在生活中严格要求自己，永远为身边的人服务!</w:t>
      </w:r>
    </w:p>
    <w:p>
      <w:pPr>
        <w:ind w:left="0" w:right="0" w:firstLine="560"/>
        <w:spacing w:before="450" w:after="450" w:line="312" w:lineRule="auto"/>
      </w:pPr>
      <w:r>
        <w:rPr>
          <w:rFonts w:ascii="宋体" w:hAnsi="宋体" w:eastAsia="宋体" w:cs="宋体"/>
          <w:color w:val="000"/>
          <w:sz w:val="28"/>
          <w:szCs w:val="28"/>
        </w:rPr>
        <w:t xml:space="preserve">大学生处在人生成长的一个关键时期，是长知识、增才干、养成良好的品德行为、形成初步的世界观、人生观的重要阶段，理想信念正确与否，将直接影响他们的一生。加强对当代大学生的理想信念教育，改进对大学生理想信念教育的方法，探索其新的工作途径显得尤为迫切和重要。</w:t>
      </w:r>
    </w:p>
    <w:p>
      <w:pPr>
        <w:ind w:left="0" w:right="0" w:firstLine="560"/>
        <w:spacing w:before="450" w:after="450" w:line="312" w:lineRule="auto"/>
      </w:pPr>
      <w:r>
        <w:rPr>
          <w:rFonts w:ascii="宋体" w:hAnsi="宋体" w:eastAsia="宋体" w:cs="宋体"/>
          <w:color w:val="000"/>
          <w:sz w:val="28"/>
          <w:szCs w:val="28"/>
        </w:rPr>
        <w:t xml:space="preserve">当代大学生关心祖国的前途命运，愿意投身到社会主义现代化建设中去。他们对理想信念的追求也更加务实，不愿避开物质空谈精神、离开经济空谈政治、脱离现实空谈理想。他们中夸夸其谈、好高骛远的少了，注重实干、追求实效的多了。与此同时，在社会主义市场经济条件下，随着全球化进程的日益深入，各种错误文化思潮和腐朽思想文化对当代大学生的思想产生不断的冲击和影响。随着互联网的迅速发展，各种信息大量涌入，一些反动的、错误的和愚昧的东西搀杂其间。少数大学生已经滋生出拜金主义、享乐主义、利己主义和极端个人主义的思想，出现了一定程度的理想危机;有的大学生不同程度地存在政治信仰迷茫、理想信念模糊、价值取向扭曲、诚信意识淡薄、社会责任感缺乏、艰苦奋斗精神淡化、团结协作观念较差、心理素质欠佳等消极现象;甚至有的大学生片面追求享乐，或逃课、考试作弊，或沉迷于花前月下，或推崇金钱万能，等等，意志消沉、精神空虚、行为失范，进而有少数人走上违法犯罪的道路。因此，在当前各种思想文化相互激荡、各种社会矛盾相对集中的敏感时期，迫切需要加强对大学生的理想信念教育。</w:t>
      </w:r>
    </w:p>
    <w:p>
      <w:pPr>
        <w:ind w:left="0" w:right="0" w:firstLine="560"/>
        <w:spacing w:before="450" w:after="450" w:line="312" w:lineRule="auto"/>
      </w:pPr>
      <w:r>
        <w:rPr>
          <w:rFonts w:ascii="宋体" w:hAnsi="宋体" w:eastAsia="宋体" w:cs="宋体"/>
          <w:color w:val="000"/>
          <w:sz w:val="28"/>
          <w:szCs w:val="28"/>
        </w:rPr>
        <w:t xml:space="preserve">加强理想信念教育，是大学生健康成长过程中不可或缺的内容。</w:t>
      </w:r>
    </w:p>
    <w:p>
      <w:pPr>
        <w:ind w:left="0" w:right="0" w:firstLine="560"/>
        <w:spacing w:before="450" w:after="450" w:line="312" w:lineRule="auto"/>
      </w:pPr>
      <w:r>
        <w:rPr>
          <w:rFonts w:ascii="宋体" w:hAnsi="宋体" w:eastAsia="宋体" w:cs="宋体"/>
          <w:color w:val="000"/>
          <w:sz w:val="28"/>
          <w:szCs w:val="28"/>
        </w:rPr>
        <w:t xml:space="preserve">首先，它为大学生的成长、发展指引、导航。正确的理想信念能够给人指明前进的方向。托尔斯泰曾说过：“理想是指路明灯。没有理想，就没有坚定的方向;没有方向，就没有生活。”在人生前进的道路上，诱惑千变万化，层出不穷失去正确的理想信念的指引，极易导致道德沦丧、误入歧途。当今纷繁复杂的社会，充满了竞争和各种诱惑，使得大学生容易产生各种困惑，因而正确的理想信念是引导大学生走出困惑之海的导航明灯。</w:t>
      </w:r>
    </w:p>
    <w:p>
      <w:pPr>
        <w:ind w:left="0" w:right="0" w:firstLine="560"/>
        <w:spacing w:before="450" w:after="450" w:line="312" w:lineRule="auto"/>
      </w:pPr>
      <w:r>
        <w:rPr>
          <w:rFonts w:ascii="宋体" w:hAnsi="宋体" w:eastAsia="宋体" w:cs="宋体"/>
          <w:color w:val="000"/>
          <w:sz w:val="28"/>
          <w:szCs w:val="28"/>
        </w:rPr>
        <w:t xml:space="preserve">“从一定意义上讲，青年兴则国家兴，青年强则国家强，青年有希望，未来的发展就有希望。”[4]大学生只有树立正确的理想信念，才能形成正确的世界观、人生观和价值观，才能加强自身道德修养，才能形成优良的道德品质。因此，要保证中国特色社会主义事业和中华民族伟大复兴后继有人，就必须要加强对大学生的理想信念教育。</w:t>
      </w:r>
    </w:p>
    <w:p>
      <w:pPr>
        <w:ind w:left="0" w:right="0" w:firstLine="560"/>
        <w:spacing w:before="450" w:after="450" w:line="312" w:lineRule="auto"/>
      </w:pPr>
      <w:r>
        <w:rPr>
          <w:rFonts w:ascii="宋体" w:hAnsi="宋体" w:eastAsia="宋体" w:cs="宋体"/>
          <w:color w:val="000"/>
          <w:sz w:val="28"/>
          <w:szCs w:val="28"/>
        </w:rPr>
        <w:t xml:space="preserve">1、强化知识储备，用知识来引导学生。要做好新形势下对大学生的理想信念教育，必须掌握全面的知识。不仅要学习思想政治工作的理论业务知识，也要学习有关经济、科技、法律法规、历史等各个方面的知识，还要学习包括网络知识在内的现代信息科技，贴近学生的思想和情感。在思想政治工作中，做到以理服人，以渊博的知识吸引和教育学生。</w:t>
      </w:r>
    </w:p>
    <w:p>
      <w:pPr>
        <w:ind w:left="0" w:right="0" w:firstLine="560"/>
        <w:spacing w:before="450" w:after="450" w:line="312" w:lineRule="auto"/>
      </w:pPr>
      <w:r>
        <w:rPr>
          <w:rFonts w:ascii="宋体" w:hAnsi="宋体" w:eastAsia="宋体" w:cs="宋体"/>
          <w:color w:val="000"/>
          <w:sz w:val="28"/>
          <w:szCs w:val="28"/>
        </w:rPr>
        <w:t xml:space="preserve">2、提高自身修养，用人格魅力影响学生。对于思想政治工作者来说，以身作则，言传身教，率先垂范，胜于空洞的说教。《论语》中有：“其身正，不令而行;其身不正，虽令不从”，强调的就是人格的魅力。在人才济济的高等学府里，每一个教育工作者和思想政治工作者都是一部面向学生的教科书。如果是当面一套，背后一套，要求学生做到，自己却做不到，这不仅会在学生中丧失良好的形象，降低威信，更容易让青年大学生反感、厌恶，教育效果也就无从谈起。正身，率先垂范，是人格的魅力和力量的具体体现，对学生的规范带动和典范榜样作用是巨大的，对学生产生的影响也是深远的。</w:t>
      </w:r>
    </w:p>
    <w:p>
      <w:pPr>
        <w:ind w:left="0" w:right="0" w:firstLine="560"/>
        <w:spacing w:before="450" w:after="450" w:line="312" w:lineRule="auto"/>
      </w:pPr>
      <w:r>
        <w:rPr>
          <w:rFonts w:ascii="宋体" w:hAnsi="宋体" w:eastAsia="宋体" w:cs="宋体"/>
          <w:color w:val="000"/>
          <w:sz w:val="28"/>
          <w:szCs w:val="28"/>
        </w:rPr>
        <w:t xml:space="preserve">3、加强情感沟通，用情感感染学生。对大学生进行理想信念教育不仅要晓之以理，更要动之以情。倾听学生意见要满腔真情，解决学生关心的问题要主动热情。深入了解学生关心的热点和敏感问题，把握学生思想活动的脉搏，关心并想方设法解决学生思想、学习和生活中的突出困难，把是否有利于学生拓宽知识、增长能力、提高素质、健康成长作为衡量我们工作成败得失的标准，用真心、真情去感动学生、教育学生，达到“润物细无声”的魅力。</w:t>
      </w:r>
    </w:p>
    <w:p>
      <w:pPr>
        <w:ind w:left="0" w:right="0" w:firstLine="560"/>
        <w:spacing w:before="450" w:after="450" w:line="312" w:lineRule="auto"/>
      </w:pPr>
      <w:r>
        <w:rPr>
          <w:rFonts w:ascii="宋体" w:hAnsi="宋体" w:eastAsia="宋体" w:cs="宋体"/>
          <w:color w:val="000"/>
          <w:sz w:val="28"/>
          <w:szCs w:val="28"/>
        </w:rPr>
        <w:t xml:space="preserve">4、转变教育手段，用赏识态度激励学生。赏识是有效的激励手段。赏识教育是为实践证明了的可以产生巨大效果、能够创造人间奇迹的教育。在对大学生进行理想信念教育的时候，特别是当他们有所行动和表现，并出现亮点的时候，要适时、适宜地加以肯定和赞扬，尤其要抓住其闪光点，以热烈的、赞许的、有时甚至是佩服的话语和眼光肯定他、赞美他、激励他。如此，所产生的效果是其他教育手段不可比拟的，对学生健康成长所产生的影响，有时是极具关键性、甚至是根本性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2邓小平：《邓小平文选》(第3卷)，人民出版社，2025年版，第110页。</w:t>
      </w:r>
    </w:p>
    <w:p>
      <w:pPr>
        <w:ind w:left="0" w:right="0" w:firstLine="560"/>
        <w:spacing w:before="450" w:after="450" w:line="312" w:lineRule="auto"/>
      </w:pPr>
      <w:r>
        <w:rPr>
          <w:rFonts w:ascii="宋体" w:hAnsi="宋体" w:eastAsia="宋体" w:cs="宋体"/>
          <w:color w:val="000"/>
          <w:sz w:val="28"/>
          <w:szCs w:val="28"/>
        </w:rPr>
        <w:t xml:space="preserve">3、4江泽民：《论有中国特色社会主义》，中央文献出版社，2025年版，第419、420页。</w:t>
      </w:r>
    </w:p>
    <w:p>
      <w:pPr>
        <w:ind w:left="0" w:right="0" w:firstLine="560"/>
        <w:spacing w:before="450" w:after="450" w:line="312" w:lineRule="auto"/>
      </w:pPr>
      <w:r>
        <w:rPr>
          <w:rFonts w:ascii="宋体" w:hAnsi="宋体" w:eastAsia="宋体" w:cs="宋体"/>
          <w:color w:val="000"/>
          <w:sz w:val="28"/>
          <w:szCs w:val="28"/>
        </w:rPr>
        <w:t xml:space="preserve">摘要:当代大学生是在我国改革开放的大潮中成长起来的一代,虽然有人称其为温室中的花朵,但也已经成长为当今社会不可或缺的栋梁之材,是进步思想文化和知识创新的摇篮,是未来社会进步的希望和动力。然而,站在国际的大舞台上,合上史册,回顾我们在一路匆匆进取的步伐中失去了什么呢?是诚信。</w:t>
      </w:r>
    </w:p>
    <w:p>
      <w:pPr>
        <w:ind w:left="0" w:right="0" w:firstLine="560"/>
        <w:spacing w:before="450" w:after="450" w:line="312" w:lineRule="auto"/>
      </w:pPr>
      <w:r>
        <w:rPr>
          <w:rFonts w:ascii="宋体" w:hAnsi="宋体" w:eastAsia="宋体" w:cs="宋体"/>
          <w:color w:val="000"/>
          <w:sz w:val="28"/>
          <w:szCs w:val="28"/>
        </w:rPr>
        <w:t xml:space="preserve">关键词:大学生;诚信;教育;解决方法。</w:t>
      </w:r>
    </w:p>
    <w:p>
      <w:pPr>
        <w:ind w:left="0" w:right="0" w:firstLine="560"/>
        <w:spacing w:before="450" w:after="450" w:line="312" w:lineRule="auto"/>
      </w:pPr>
      <w:r>
        <w:rPr>
          <w:rFonts w:ascii="宋体" w:hAnsi="宋体" w:eastAsia="宋体" w:cs="宋体"/>
          <w:color w:val="000"/>
          <w:sz w:val="28"/>
          <w:szCs w:val="28"/>
        </w:rPr>
        <w:t xml:space="preserve">诚信一词早已成为当下的流行语。诚信,是公民道德的一个基本规范,是一个民族生存的灵魂。诚信,是一种品行,是一种责任,是一种道义,是一种准则。诚信是宝贵的无形资产,诚信能创造财富。无论是学校,企业,工厂,机关,还是城市,乡村街头,巷尾,人人都在呼吁诚信,人人都在寻找诚信,人人都在感慨缺信,人人都在指责缺信,然而扪心自问又有多少人做到诚信。</w:t>
      </w:r>
    </w:p>
    <w:p>
      <w:pPr>
        <w:ind w:left="0" w:right="0" w:firstLine="560"/>
        <w:spacing w:before="450" w:after="450" w:line="312" w:lineRule="auto"/>
      </w:pPr>
      <w:r>
        <w:rPr>
          <w:rFonts w:ascii="宋体" w:hAnsi="宋体" w:eastAsia="宋体" w:cs="宋体"/>
          <w:color w:val="000"/>
          <w:sz w:val="28"/>
          <w:szCs w:val="28"/>
        </w:rPr>
        <w:t xml:space="preserve">古人云:今人贪利禄而不贪道义,要做贵人而不要做好人。在我国很多高校中诚信缺失已成为一个相当普遍的现象,恶意拖欠学费,用虚假材料骗取助学金,考试舞弊,伪造个人资料,随意违约等等,这些行为不仅关系到大学生的自身形象和高校的稳定与发展,给学生个人,学校乃至全社会带来巨大的负面影响,还关系到我国现阶段社会的整体道德状况,更关系到国家的建设和民族的未来。因此,加强对大学生的诚信道德教育,意义十分重大。</w:t>
      </w:r>
    </w:p>
    <w:p>
      <w:pPr>
        <w:ind w:left="0" w:right="0" w:firstLine="560"/>
        <w:spacing w:before="450" w:after="450" w:line="312" w:lineRule="auto"/>
      </w:pPr>
      <w:r>
        <w:rPr>
          <w:rFonts w:ascii="宋体" w:hAnsi="宋体" w:eastAsia="宋体" w:cs="宋体"/>
          <w:color w:val="000"/>
          <w:sz w:val="28"/>
          <w:szCs w:val="28"/>
        </w:rPr>
        <w:t xml:space="preserve">1诚信的涵义。</w:t>
      </w:r>
    </w:p>
    <w:p>
      <w:pPr>
        <w:ind w:left="0" w:right="0" w:firstLine="560"/>
        <w:spacing w:before="450" w:after="450" w:line="312" w:lineRule="auto"/>
      </w:pPr>
      <w:r>
        <w:rPr>
          <w:rFonts w:ascii="宋体" w:hAnsi="宋体" w:eastAsia="宋体" w:cs="宋体"/>
          <w:color w:val="000"/>
          <w:sz w:val="28"/>
          <w:szCs w:val="28"/>
        </w:rPr>
        <w:t xml:space="preserve">诚信即诚实守信,是一个具有普遍性的道德规范,是处理个人与社会、个人与他人之间的相互关系的基础性道德规范。诚信,它既是一项做人的道德准则,也是道德修养的重要内容。在孔孟的论述中,“信”主要是在两个层面上使用的:一是从行为发出者的角度,“信”是指人的言行要诚实无欺,值得信任;二是从行为接受者的角度,“信”与怀疑和猜忌相反,是指对他人的相信、信任。诚实是守信的基础,离开诚实就无所谓守信;守信是诚实的外在表现,也是评判的重要标准。诚实守信是初始性道德,是道德体系中的母德,一切道德规范都是在此基础上得以建立的,更高的道德规范是以诚信为基础的。没有诚信就没有道德本身。诚信是维护社会主义市场经济秩序的基本原则也是基本的社会道德准则;是人与人之间建立相互信任关系的前提,也是个人或集团融入社会,取得他们信任的基础。重视个人信用建设,维护良好的信用记录,应该是作为天之骄子的大学生的基本观念。</w:t>
      </w:r>
    </w:p>
    <w:p>
      <w:pPr>
        <w:ind w:left="0" w:right="0" w:firstLine="560"/>
        <w:spacing w:before="450" w:after="450" w:line="312" w:lineRule="auto"/>
      </w:pPr>
      <w:r>
        <w:rPr>
          <w:rFonts w:ascii="宋体" w:hAnsi="宋体" w:eastAsia="宋体" w:cs="宋体"/>
          <w:color w:val="000"/>
          <w:sz w:val="28"/>
          <w:szCs w:val="28"/>
        </w:rPr>
        <w:t xml:space="preserve">2对大学生诚信缺失现象的几点思考。</w:t>
      </w:r>
    </w:p>
    <w:p>
      <w:pPr>
        <w:ind w:left="0" w:right="0" w:firstLine="560"/>
        <w:spacing w:before="450" w:after="450" w:line="312" w:lineRule="auto"/>
      </w:pPr>
      <w:r>
        <w:rPr>
          <w:rFonts w:ascii="宋体" w:hAnsi="宋体" w:eastAsia="宋体" w:cs="宋体"/>
          <w:color w:val="000"/>
          <w:sz w:val="28"/>
          <w:szCs w:val="28"/>
        </w:rPr>
        <w:t xml:space="preserve">2.1学风不正,动机不良。</w:t>
      </w:r>
    </w:p>
    <w:p>
      <w:pPr>
        <w:ind w:left="0" w:right="0" w:firstLine="560"/>
        <w:spacing w:before="450" w:after="450" w:line="312" w:lineRule="auto"/>
      </w:pPr>
      <w:r>
        <w:rPr>
          <w:rFonts w:ascii="宋体" w:hAnsi="宋体" w:eastAsia="宋体" w:cs="宋体"/>
          <w:color w:val="000"/>
          <w:sz w:val="28"/>
          <w:szCs w:val="28"/>
        </w:rPr>
        <w:t xml:space="preserve">2.1.1考试舞弊,无视校规。</w:t>
      </w:r>
    </w:p>
    <w:p>
      <w:pPr>
        <w:ind w:left="0" w:right="0" w:firstLine="560"/>
        <w:spacing w:before="450" w:after="450" w:line="312" w:lineRule="auto"/>
      </w:pPr>
      <w:r>
        <w:rPr>
          <w:rFonts w:ascii="宋体" w:hAnsi="宋体" w:eastAsia="宋体" w:cs="宋体"/>
          <w:color w:val="000"/>
          <w:sz w:val="28"/>
          <w:szCs w:val="28"/>
        </w:rPr>
        <w:t xml:space="preserve">大学生活比较自由,学生自己支配的时间较多,有些学生沉迷于网络世界,有些学生沉浸在两人恋爱的世界里,有些同学赌博混日子,他们浪费了宝贵的学习时间,临近考试时,他们如同热锅上的蚂蚁,为了考试不挂科,他们绞尽脑汁,在考场上费尽心思作弊来取得良好的考试成绩。</w:t>
      </w:r>
    </w:p>
    <w:p>
      <w:pPr>
        <w:ind w:left="0" w:right="0" w:firstLine="560"/>
        <w:spacing w:before="450" w:after="450" w:line="312" w:lineRule="auto"/>
      </w:pPr>
      <w:r>
        <w:rPr>
          <w:rFonts w:ascii="宋体" w:hAnsi="宋体" w:eastAsia="宋体" w:cs="宋体"/>
          <w:color w:val="000"/>
          <w:sz w:val="28"/>
          <w:szCs w:val="28"/>
        </w:rPr>
        <w:t xml:space="preserve">2.1.2助学贷款,处境尴尬。</w:t>
      </w:r>
    </w:p>
    <w:p>
      <w:pPr>
        <w:ind w:left="0" w:right="0" w:firstLine="560"/>
        <w:spacing w:before="450" w:after="450" w:line="312" w:lineRule="auto"/>
      </w:pPr>
      <w:r>
        <w:rPr>
          <w:rFonts w:ascii="宋体" w:hAnsi="宋体" w:eastAsia="宋体" w:cs="宋体"/>
          <w:color w:val="000"/>
          <w:sz w:val="28"/>
          <w:szCs w:val="28"/>
        </w:rPr>
        <w:t xml:space="preserve">自1999年开始,国家为了解决贫困大学生的经济困难,千方百计向困难学生提供助学贷款,使在校就读的贫困大学生们仅凭个人信用,按一定的申办程序即可获得国家的助学贷款。但是,一些大学生不珍惜个人声誉,辜负了政府对他的信任,在通过相关程序获得助学贷款后,不仅不积极偿还利息,到期也不偿还贷款本金,甚至于少数大学生在毕业后无影无踪,使助学贷款成为呆账。</w:t>
      </w:r>
    </w:p>
    <w:p>
      <w:pPr>
        <w:ind w:left="0" w:right="0" w:firstLine="560"/>
        <w:spacing w:before="450" w:after="450" w:line="312" w:lineRule="auto"/>
      </w:pPr>
      <w:r>
        <w:rPr>
          <w:rFonts w:ascii="宋体" w:hAnsi="宋体" w:eastAsia="宋体" w:cs="宋体"/>
          <w:color w:val="000"/>
          <w:sz w:val="28"/>
          <w:szCs w:val="28"/>
        </w:rPr>
        <w:t xml:space="preserve">2.1.3择业履历,不实之词。</w:t>
      </w:r>
    </w:p>
    <w:p>
      <w:pPr>
        <w:ind w:left="0" w:right="0" w:firstLine="560"/>
        <w:spacing w:before="450" w:after="450" w:line="312" w:lineRule="auto"/>
      </w:pPr>
      <w:r>
        <w:rPr>
          <w:rFonts w:ascii="宋体" w:hAnsi="宋体" w:eastAsia="宋体" w:cs="宋体"/>
          <w:color w:val="000"/>
          <w:sz w:val="28"/>
          <w:szCs w:val="28"/>
        </w:rPr>
        <w:t xml:space="preserve">现今,大学生就业压力大,失业,待业人群增多,为了能在走出校园后就能找到一份称心如意的工作,很多大学生身不由己,选择不择手段在自荐材料中夸大其词,填写虚假材料,有的同学甚至将其他同学获得的荣誉证书借来复印为己所用。</w:t>
      </w:r>
    </w:p>
    <w:p>
      <w:pPr>
        <w:ind w:left="0" w:right="0" w:firstLine="560"/>
        <w:spacing w:before="450" w:after="450" w:line="312" w:lineRule="auto"/>
      </w:pPr>
      <w:r>
        <w:rPr>
          <w:rFonts w:ascii="宋体" w:hAnsi="宋体" w:eastAsia="宋体" w:cs="宋体"/>
          <w:color w:val="000"/>
          <w:sz w:val="28"/>
          <w:szCs w:val="28"/>
        </w:rPr>
        <w:t xml:space="preserve">2.2社会不良环境的影响。</w:t>
      </w:r>
    </w:p>
    <w:p>
      <w:pPr>
        <w:ind w:left="0" w:right="0" w:firstLine="560"/>
        <w:spacing w:before="450" w:after="450" w:line="312" w:lineRule="auto"/>
      </w:pPr>
      <w:r>
        <w:rPr>
          <w:rFonts w:ascii="宋体" w:hAnsi="宋体" w:eastAsia="宋体" w:cs="宋体"/>
          <w:color w:val="000"/>
          <w:sz w:val="28"/>
          <w:szCs w:val="28"/>
        </w:rPr>
        <w:t xml:space="preserve">社会是大学生赖以生存的基础和环境,也是一个大校园。现实社会生活中,失信、缺信的实例俯拾皆是,对于学习能力强,接受能力快的大学生来说很难出淤泥而不染。因此对少数大学生中出现的“逢人只说三分话,不可全抛一片心”、“见什么人说什么话”等脱离诚信的语言,而这恰恰应该引起高度的重视。在这种人人都以面具示人的社会中,这些接受了十几年教育的大学生只能跟着大局走,很难高举诚信的旗帜。</w:t>
      </w:r>
    </w:p>
    <w:p>
      <w:pPr>
        <w:ind w:left="0" w:right="0" w:firstLine="560"/>
        <w:spacing w:before="450" w:after="450" w:line="312" w:lineRule="auto"/>
      </w:pPr>
      <w:r>
        <w:rPr>
          <w:rFonts w:ascii="宋体" w:hAnsi="宋体" w:eastAsia="宋体" w:cs="宋体"/>
          <w:color w:val="000"/>
          <w:sz w:val="28"/>
          <w:szCs w:val="28"/>
        </w:rPr>
        <w:t xml:space="preserve">2.3家庭诚信教育的缺失。</w:t>
      </w:r>
    </w:p>
    <w:p>
      <w:pPr>
        <w:ind w:left="0" w:right="0" w:firstLine="560"/>
        <w:spacing w:before="450" w:after="450" w:line="312" w:lineRule="auto"/>
      </w:pPr>
      <w:r>
        <w:rPr>
          <w:rFonts w:ascii="宋体" w:hAnsi="宋体" w:eastAsia="宋体" w:cs="宋体"/>
          <w:color w:val="000"/>
          <w:sz w:val="28"/>
          <w:szCs w:val="28"/>
        </w:rPr>
        <w:t xml:space="preserve">当代大学生是跨世纪的一代,是在蜜糖里长大的孩子,有人说他们是幸福的一代,但学业的重担是前所未有的。父母望子成龙,望女成凤的心情促使着他们把成绩视为一切,使子女的大多数时间都花在学习书本知识上,又因为这一代绝大部分是独生子女,有些父母教导“子女老实人吃亏,诚实人犯傻”助长了子女投机取巧的心理,这样使大学生的品质操行的培养没有随着知识的提高而上升。</w:t>
      </w:r>
    </w:p>
    <w:p>
      <w:pPr>
        <w:ind w:left="0" w:right="0" w:firstLine="560"/>
        <w:spacing w:before="450" w:after="450" w:line="312" w:lineRule="auto"/>
      </w:pPr>
      <w:r>
        <w:rPr>
          <w:rFonts w:ascii="宋体" w:hAnsi="宋体" w:eastAsia="宋体" w:cs="宋体"/>
          <w:color w:val="000"/>
          <w:sz w:val="28"/>
          <w:szCs w:val="28"/>
        </w:rPr>
        <w:t xml:space="preserve">3诚信品质形成的有效途径探析。</w:t>
      </w:r>
    </w:p>
    <w:p>
      <w:pPr>
        <w:ind w:left="0" w:right="0" w:firstLine="560"/>
        <w:spacing w:before="450" w:after="450" w:line="312" w:lineRule="auto"/>
      </w:pPr>
      <w:r>
        <w:rPr>
          <w:rFonts w:ascii="宋体" w:hAnsi="宋体" w:eastAsia="宋体" w:cs="宋体"/>
          <w:color w:val="000"/>
          <w:sz w:val="28"/>
          <w:szCs w:val="28"/>
        </w:rPr>
        <w:t xml:space="preserve">诚信行为缺失的主要原因首先是“拜金主义”和“利己主义”的滋长。在巨大的物质利益面前,诚信远没有金钱利益来得重要;其次是“从众心理”也成为不诚信的原因;其三是“诚信教育淡化”使诚信被大多数人认为是一种传统美德,无须再去进行系统的教育。当代大学生的思想很容易被环境所左右,因此对大学生诚信的培养主要应从以下几个方面去解决:。</w:t>
      </w:r>
    </w:p>
    <w:p>
      <w:pPr>
        <w:ind w:left="0" w:right="0" w:firstLine="560"/>
        <w:spacing w:before="450" w:after="450" w:line="312" w:lineRule="auto"/>
      </w:pPr>
      <w:r>
        <w:rPr>
          <w:rFonts w:ascii="宋体" w:hAnsi="宋体" w:eastAsia="宋体" w:cs="宋体"/>
          <w:color w:val="000"/>
          <w:sz w:val="28"/>
          <w:szCs w:val="28"/>
        </w:rPr>
        <w:t xml:space="preserve">3.1抓好诚信教育,培养完善人格。</w:t>
      </w:r>
    </w:p>
    <w:p>
      <w:pPr>
        <w:ind w:left="0" w:right="0" w:firstLine="560"/>
        <w:spacing w:before="450" w:after="450" w:line="312" w:lineRule="auto"/>
      </w:pPr>
      <w:r>
        <w:rPr>
          <w:rFonts w:ascii="宋体" w:hAnsi="宋体" w:eastAsia="宋体" w:cs="宋体"/>
          <w:color w:val="000"/>
          <w:sz w:val="28"/>
          <w:szCs w:val="28"/>
        </w:rPr>
        <w:t xml:space="preserve">健康,高雅,积极向上的校园文化对大学生有着潜移默化的导向作用。应做到:加强建教学管理,紧抓学风建设,培养大学生诚信品格,营造良好的育人环境。高校自身要树立良好形象,按章办事,制度面前人人平等;教师要以身作则,严谨治学,实事求是,保持良好的师德,做到教书育人,为人师表。有教育家提出:大学生不是“教”出来的,而是“熏”出来的。因为“熏”出来的言语,行为,思想观念都是自觉的,发自内心的。因此应营造诚信氛围,让大学生从中感受到互相信任的快乐。</w:t>
      </w:r>
    </w:p>
    <w:p>
      <w:pPr>
        <w:ind w:left="0" w:right="0" w:firstLine="560"/>
        <w:spacing w:before="450" w:after="450" w:line="312" w:lineRule="auto"/>
      </w:pPr>
      <w:r>
        <w:rPr>
          <w:rFonts w:ascii="宋体" w:hAnsi="宋体" w:eastAsia="宋体" w:cs="宋体"/>
          <w:color w:val="000"/>
          <w:sz w:val="28"/>
          <w:szCs w:val="28"/>
        </w:rPr>
        <w:t xml:space="preserve">3.2建立大学生诚信评估体系――个人信用档案。</w:t>
      </w:r>
    </w:p>
    <w:p>
      <w:pPr>
        <w:ind w:left="0" w:right="0" w:firstLine="560"/>
        <w:spacing w:before="450" w:after="450" w:line="312" w:lineRule="auto"/>
      </w:pPr>
      <w:r>
        <w:rPr>
          <w:rFonts w:ascii="宋体" w:hAnsi="宋体" w:eastAsia="宋体" w:cs="宋体"/>
          <w:color w:val="000"/>
          <w:sz w:val="28"/>
          <w:szCs w:val="28"/>
        </w:rPr>
        <w:t xml:space="preserve">个人信用档案是指为掌握个人资信,约束个人信用行为而建立的登记,评估以及管理利用等方面的个人档案。主要目的是强化大学生规范意识的一种有效途径,也是在短期内尽快控制诚信危机的有力措施。它通过对个人在校期间的信用状况进行跟踪记录,以监督并促大学生自觉遵守规则,主动维护个人诚信。该档案的设立可以参考和借鉴银行对个人的信用评估办法,在入学时给每个学生建立一个信息数据库,给予一定的原始积分,对信用表现不良的学生进行扣分并做相关的处理,对在诚信品德方面有优秀表现的学生给予加分,信用积分可以作为学生在申请评先评优的主要依据。</w:t>
      </w:r>
    </w:p>
    <w:p>
      <w:pPr>
        <w:ind w:left="0" w:right="0" w:firstLine="560"/>
        <w:spacing w:before="450" w:after="450" w:line="312" w:lineRule="auto"/>
      </w:pPr>
      <w:r>
        <w:rPr>
          <w:rFonts w:ascii="宋体" w:hAnsi="宋体" w:eastAsia="宋体" w:cs="宋体"/>
          <w:color w:val="000"/>
          <w:sz w:val="28"/>
          <w:szCs w:val="28"/>
        </w:rPr>
        <w:t xml:space="preserve">3.3有效监督并全面提高教师队伍的职业道德素质。</w:t>
      </w:r>
    </w:p>
    <w:p>
      <w:pPr>
        <w:ind w:left="0" w:right="0" w:firstLine="560"/>
        <w:spacing w:before="450" w:after="450" w:line="312" w:lineRule="auto"/>
      </w:pPr>
      <w:r>
        <w:rPr>
          <w:rFonts w:ascii="宋体" w:hAnsi="宋体" w:eastAsia="宋体" w:cs="宋体"/>
          <w:color w:val="000"/>
          <w:sz w:val="28"/>
          <w:szCs w:val="28"/>
        </w:rPr>
        <w:t xml:space="preserve">教师队伍职业道德素质的高低,直接关系到高校德育工作的成效,也直接影响着诚信教育的效果。教师在学生心目中是知识的源泉,道德正义的化身,有着不可替代的地位,他们的诚信意识与行为表现直接影响着学生对诚信的认识和态度。高校必须把加强教师队伍的个人道德修养,提高教师队伍的职业道德水平作为当前工作要务。学校行政部门应对教师的诚信素质提出明确的要求,其次可依靠学生力量,有效监督教师的日常行为表现,严格制定考评办法,包括民主评议与意见征集,形成科学合理的职业道德水平提高了,并有相应的自觉性去教导和监督学生,提高学生整体的诚信道德水平。</w:t>
      </w:r>
    </w:p>
    <w:p>
      <w:pPr>
        <w:ind w:left="0" w:right="0" w:firstLine="560"/>
        <w:spacing w:before="450" w:after="450" w:line="312" w:lineRule="auto"/>
      </w:pPr>
      <w:r>
        <w:rPr>
          <w:rFonts w:ascii="宋体" w:hAnsi="宋体" w:eastAsia="宋体" w:cs="宋体"/>
          <w:color w:val="000"/>
          <w:sz w:val="28"/>
          <w:szCs w:val="28"/>
        </w:rPr>
        <w:t xml:space="preserve">诚信,是一条纽带,可以带动经济和道德两个轮子,推动经济建设和社会主义精神文明建设并驾齐驱。“守信则兴,失信则衰”适用于每一个时代,每一个人。因此,作为当代大学生更应该诚信做人!</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[1]原春琳,朱清时.成功的关键在于诚实[n].中国青年报,2025.</w:t>
      </w:r>
    </w:p>
    <w:p>
      <w:pPr>
        <w:ind w:left="0" w:right="0" w:firstLine="560"/>
        <w:spacing w:before="450" w:after="450" w:line="312" w:lineRule="auto"/>
      </w:pPr>
      <w:r>
        <w:rPr>
          <w:rFonts w:ascii="宋体" w:hAnsi="宋体" w:eastAsia="宋体" w:cs="宋体"/>
          <w:color w:val="000"/>
          <w:sz w:val="28"/>
          <w:szCs w:val="28"/>
        </w:rPr>
        <w:t xml:space="preserve">学习军事理论知识是继我们军事训练之后的第二次国防教育.在我们进行军事训练之后，让我们更好的了解我国的国防，军事思想.世界军事，军事高科技，高技术战争，核武器，步兵分队技术和中国人民解放军共同条令等等，以便我们掌握基本军事理论与军事技能，达到增强国防观念和国家安全意识，强化爱国主义，集体主义观念，加强组织和纪律性，促进我们综合素质的提高.</w:t>
      </w:r>
    </w:p>
    <w:p>
      <w:pPr>
        <w:ind w:left="0" w:right="0" w:firstLine="560"/>
        <w:spacing w:before="450" w:after="450" w:line="312" w:lineRule="auto"/>
      </w:pPr>
      <w:r>
        <w:rPr>
          <w:rFonts w:ascii="宋体" w:hAnsi="宋体" w:eastAsia="宋体" w:cs="宋体"/>
          <w:color w:val="000"/>
          <w:sz w:val="28"/>
          <w:szCs w:val="28"/>
        </w:rPr>
        <w:t xml:space="preserve">本来，我们的人生从高中到大学就是一个转变.从一个未成年人到成年人的转变，从一个不独立有依靠思想的人向一个独立而必须自己面对自己，负责任的人这样一个转变.在这个转变中，对我们进行恰如其分的军事理论教育，有助于我们强化自我的思想意识，开始体会自我，民族和国家的关系.在这个教育中，我懂得了一些国防和军事知识，开始思考作为社会中的一个人，我应该怎样对自己的国家负责.让我不仅认识到自己对自己，或父母，朋友的价值，更认识到自己对社会和国家的价值.在这个过程中，我了解了些中国国防力量，增加了我的民族自尊心和自豪感，了解了一些军事思想，懂得了一些世界军事力量和战争，使自己的目光更加高远.</w:t>
      </w:r>
    </w:p>
    <w:p>
      <w:pPr>
        <w:ind w:left="0" w:right="0" w:firstLine="560"/>
        <w:spacing w:before="450" w:after="450" w:line="312" w:lineRule="auto"/>
      </w:pPr>
      <w:r>
        <w:rPr>
          <w:rFonts w:ascii="宋体" w:hAnsi="宋体" w:eastAsia="宋体" w:cs="宋体"/>
          <w:color w:val="000"/>
          <w:sz w:val="28"/>
          <w:szCs w:val="28"/>
        </w:rPr>
        <w:t xml:space="preserve">在军事理论课的教学中，我充分认识到作为一个当代大学生更应该了解我们的祖国，更坚定的认识到自己身负国家和民族的重任.我们更应该志存高远，心系祖国，为中华民族的腾飞而读书.在这个认识过程中，也不断地在完善自己，目标从无到有，从不坚定到坚定，把生活的每天付诸于学习和提高.这是我知道了中华民族不是一个虚无的概念和信仰，而是一种前进的动力和为之坚持不懈的奋斗目标.同时也充满感恩，我感谢保卫全国人民的解放军战士，感谢中国，感谢一切为了保护国家安全和国家统一作出贡献的人们.感谢那些为祖国国防贡献汗水和智慧的一切人民.虽然，我的感谢或许微不足道，但是，军事教育至少让我们拥有了一颗感恩的心.想着我们能在明亮的教室学习，我就对一切维护我们安危的人致以谢意.</w:t>
      </w:r>
    </w:p>
    <w:p>
      <w:pPr>
        <w:ind w:left="0" w:right="0" w:firstLine="560"/>
        <w:spacing w:before="450" w:after="450" w:line="312" w:lineRule="auto"/>
      </w:pPr>
      <w:r>
        <w:rPr>
          <w:rFonts w:ascii="宋体" w:hAnsi="宋体" w:eastAsia="宋体" w:cs="宋体"/>
          <w:color w:val="000"/>
          <w:sz w:val="28"/>
          <w:szCs w:val="28"/>
        </w:rPr>
        <w:t xml:space="preserve">在军事理论学习之后，我懂得了国防的真正含义，即国家的防务.是指为防备和抵抗侵略，制止武装颠覆，保卫国家主权的统一，领土完整和安全所进行的军事及与军事有关的政治，经济，外交，科技，教育等方面的活动.国防是国家生存与发展的安全保障，自古以来，有国就有防，国无防而不力.作为一个主权国家，最重要的是生存与发展，国防是否巩固，事关国家和民族的兴亡.因此，作为一个当代大学生，更应该以学习国防知识，把自己的人生奋斗目标与国家的发展和民族的存亡联系起来，更努力的学习科学文化知识，为祖国的国防事业作出应有的贡献.</w:t>
      </w:r>
    </w:p>
    <w:p>
      <w:pPr>
        <w:ind w:left="0" w:right="0" w:firstLine="560"/>
        <w:spacing w:before="450" w:after="450" w:line="312" w:lineRule="auto"/>
      </w:pPr>
      <w:r>
        <w:rPr>
          <w:rFonts w:ascii="宋体" w:hAnsi="宋体" w:eastAsia="宋体" w:cs="宋体"/>
          <w:color w:val="000"/>
          <w:sz w:val="28"/>
          <w:szCs w:val="28"/>
        </w:rPr>
        <w:t xml:space="preserve">在当今世界这样一个和平大背景下，种.种战争的阴影仍如同鬼魅一般隐藏在世界各个角落，不管是领土争端，经济利益争端，意识形态，或是民族歧视，种.种无疑给世界布上阴影.现代高科技迅速发展，军事高技术日益被世界各国采用，一方面能提高整个军事领域的改革，对武器装备发展起巨大推动作用，从而使以后的战争具有高科技性质，使一些人不敢轻易发动战争，因为一旦战争爆发，这样造成无法弥补，无法想象，甚至能使整个人类毁灭的后果.而另一方面，一些大国独自垄断一些高技术，酒会自视强大，会对弱小国家发动战争，鉴于以上原因，我国为了更好的立足于世界民族之林，为了更好的发展其他各项工作，必须作好国防工作.</w:t>
      </w:r>
    </w:p>
    <w:p>
      <w:pPr>
        <w:ind w:left="0" w:right="0" w:firstLine="560"/>
        <w:spacing w:before="450" w:after="450" w:line="312" w:lineRule="auto"/>
      </w:pPr>
      <w:r>
        <w:rPr>
          <w:rFonts w:ascii="宋体" w:hAnsi="宋体" w:eastAsia="宋体" w:cs="宋体"/>
          <w:color w:val="000"/>
          <w:sz w:val="28"/>
          <w:szCs w:val="28"/>
        </w:rPr>
        <w:t xml:space="preserve">虽然，由于目前世界局势仍以和平为主，但我们应警惕战争，特别是随着新中国的不断发展和壮大，在世界上地位的不断提高，中国会迎接到更多的挑战，一些西方大国对中国的社会主义性质的恐惧，向世界宣扬中国威胁论，目的使中国处于孤立无援的境地，如果中国国防势力一旦下降，中国所受到的威胁将是空前强大的.另外，台湾问题仍市中国的一块心病，台湾问题本是中国的内政，但是，由于外部势力插手，致使台湾问题变的复杂，成为中国必须认真面对的重大安全问题.虽然，一国两制，和平统一主张提出，但是台湾分裂势力的阻挠也很严重.但是，中国统一是中华民族的共同心愿，决不允许一小撮台独分子的分裂活动，决不畏惧强敌干预，早日实现祖国统一大业.另外，由于日本国和我国历史问题没有得到很好的解决，而新的矛盾却又出现，随着日本经济，军事力量的增强，野心不断膨胀，日本对我国安全构成潜在威胁成不断上升趋势，边界和海洋权益争端情况日益复杂，都是我国国防面临的困难和挑战.当然，和平与发展是当今世界的主题，在世界形式趋于平缓的环境中，中国安全环境既有机遇又有挑战，所以，我们一定要抓住有利机遇，利用和争取一个较长的和平环境，发展经济，增强综合国力，加强国防现代化建设，为维护祖国同意和保卫国家安全作出新的贡献.</w:t>
      </w:r>
    </w:p>
    <w:p>
      <w:pPr>
        <w:ind w:left="0" w:right="0" w:firstLine="560"/>
        <w:spacing w:before="450" w:after="450" w:line="312" w:lineRule="auto"/>
      </w:pPr>
      <w:r>
        <w:rPr>
          <w:rFonts w:ascii="宋体" w:hAnsi="宋体" w:eastAsia="宋体" w:cs="宋体"/>
          <w:color w:val="000"/>
          <w:sz w:val="28"/>
          <w:szCs w:val="28"/>
        </w:rPr>
        <w:t xml:space="preserve">在国防教育中，我了解了我国古代军事留下来的灿烂的中国古代军事文明，知道一大批军事家极其他们的思想著作.知道了各种作战方法以及先发制人的心理优势，而在后发制人也可避其锐气，以逸待劳.在祖国瑰丽的文化宝塔上，去领略先哲们的丰富的想象，增加了自己的军事素养，孙子兵法教我知己知彼百战不殆，攻其不备，出其不意.兵无常式等军事思想又何尝不适用于生活这个大战场呢?所以在另一方面，也让我明白了生活中的很多事，在这里让我收获最大的是从战争中看到了古代先哲们的思想.</w:t>
      </w:r>
    </w:p>
    <w:p>
      <w:pPr>
        <w:ind w:left="0" w:right="0" w:firstLine="560"/>
        <w:spacing w:before="450" w:after="450" w:line="312" w:lineRule="auto"/>
      </w:pPr>
      <w:r>
        <w:rPr>
          <w:rFonts w:ascii="宋体" w:hAnsi="宋体" w:eastAsia="宋体" w:cs="宋体"/>
          <w:color w:val="000"/>
          <w:sz w:val="28"/>
          <w:szCs w:val="28"/>
        </w:rPr>
        <w:t xml:space="preserve">在以前军训中，我不知道我们是学生干吗要参加军事训练.通过军事理论这门课程，我知道作为一个中华人民共和国的合格公民，我们必须参加军事训练.而当代大学生，提高自己的军事素养更是一件十分重要的事，在这个过程中，我自然而然的开始关注我国的国防，开始心系天下.明白了两耳不闻天下事，一心只读圣贤书是多么可悲的一件事.而且，在授课中，所有教官的军人风格，讲授时的一丝不苟也给我留下了很深刻的印象.在这个过程中看到了自己太过自由的性格，认识到自己对什么事都不够严谨的这一不好的态度.所以，不仅仅是教官传授我们国防知识，促进我们爱国观念，从某种角度来说，在真个教学过程中，教官的一言一行都在影响着我们，也在鞭策着我们.使我们认识到自己的不足，能使我们在以后的学习和生活中更好的管住自己，做一个有纪律的人.</w:t>
      </w:r>
    </w:p>
    <w:p>
      <w:pPr>
        <w:ind w:left="0" w:right="0" w:firstLine="560"/>
        <w:spacing w:before="450" w:after="450" w:line="312" w:lineRule="auto"/>
      </w:pPr>
      <w:r>
        <w:rPr>
          <w:rFonts w:ascii="宋体" w:hAnsi="宋体" w:eastAsia="宋体" w:cs="宋体"/>
          <w:color w:val="000"/>
          <w:sz w:val="28"/>
          <w:szCs w:val="28"/>
        </w:rPr>
        <w:t xml:space="preserve">对于大学生军事理论教育，我认为内容上如果在加上最新的世界战争，如伊拉克战争等等，用记录片的形式播放出来，会使我们更加了解现代战争的特点极其国防的含义.这种直观的效果比枯燥的文字更能引起大家的共鸣.还有目前全世界受到的恐怖主义威胁，这一类算不算国际应注意的呢?作为世界上三大公害之一的恐怖主义，其实大多的同学对这很不了解，不知道恐怖主义和政权之间的关系，还有一系列反恐活动.因为现在披着反恐的外衣干的事太多，真正的反恐是什么样的呢也不是很清楚，如果这节于国防之类，我建议把这方面的知识讲些.还有中国目前的军事力量到底如何，在这课结束之后，我仍然不是很明白.对于目前最热的朝鲜核问题等等中国努力斡旋，中国作为一个世界大国，其军事力量能否坚固到捍卫祖国统一和国家安全，站在一个中国人的角度看中国的国防有时会感到很放心，觉得祖国很安全;有时却有非常担心，看者强大的世界压力而感到害怕.以中国目前的军事实力能否控制住这股强大的压力等等问题依然存在我的心中.</w:t>
      </w:r>
    </w:p>
    <w:p>
      <w:pPr>
        <w:ind w:left="0" w:right="0" w:firstLine="560"/>
        <w:spacing w:before="450" w:after="450" w:line="312" w:lineRule="auto"/>
      </w:pPr>
      <w:r>
        <w:rPr>
          <w:rFonts w:ascii="宋体" w:hAnsi="宋体" w:eastAsia="宋体" w:cs="宋体"/>
          <w:color w:val="000"/>
          <w:sz w:val="28"/>
          <w:szCs w:val="28"/>
        </w:rPr>
        <w:t xml:space="preserve">但是通过军事理论课，我已经学到了很多，从中收益非浅.在大学的四年，我想着门特殊的课程为我的生命上了一层绿色，不仅是绿色的军装，也是一颗能感受的心.提醒着我不仅要努力学习知识，更应关注天下大事，更应心系祖国安危，这是一颗感恩的心，让我感谢能让我平静的坐在教室学习的保卫国家安全的战士，让我感谢那些为维护国家安全作出贡献的人，我也应感谢为世界的和平作出贡献的人.</w:t>
      </w:r>
    </w:p>
    <w:p>
      <w:pPr>
        <w:ind w:left="0" w:right="0" w:firstLine="560"/>
        <w:spacing w:before="450" w:after="450" w:line="312" w:lineRule="auto"/>
      </w:pPr>
      <w:r>
        <w:rPr>
          <w:rFonts w:ascii="宋体" w:hAnsi="宋体" w:eastAsia="宋体" w:cs="宋体"/>
          <w:color w:val="000"/>
          <w:sz w:val="28"/>
          <w:szCs w:val="28"/>
        </w:rPr>
        <w:t xml:space="preserve">这门课程马上就要结束了，这些国防教育知识将永远在我脑海里，指导我心系祖国，再这，我也要感谢传授我知识的各位教官。</w:t>
      </w:r>
    </w:p>
    <w:p>
      <w:pPr>
        <w:ind w:left="0" w:right="0" w:firstLine="560"/>
        <w:spacing w:before="450" w:after="450" w:line="312" w:lineRule="auto"/>
      </w:pPr>
      <w:r>
        <w:rPr>
          <w:rFonts w:ascii="宋体" w:hAnsi="宋体" w:eastAsia="宋体" w:cs="宋体"/>
          <w:color w:val="000"/>
          <w:sz w:val="28"/>
          <w:szCs w:val="28"/>
        </w:rPr>
        <w:t xml:space="preserve">继五一军训已经好久了，迟来的军事理论课在新学期伊始终于与同学们见面了。坦白的说在学习这门理论课之前，我对国防和军队建设知识的了解甚少，我总觉得，自己没有参军，军事应该离我很遥远，因此只是单纯的喜欢军队，也正因为如此我一直很期待这次的军事理论课。通过这段时间的学习，我认为军事，是一个国家安全稳定的坚强后盾，也是一个国家综合国力的强有力的表现，更是一个中国大学生应当为之奋斗，为之拼搏的永恒主题。总体说来，通过为期一周的军事理论课，我对军事理论、军事知识与技能有了初步认识，同时增强了国防观念和国家安全意识、强化了爱国主义与集体主义观念，提升了个人思想理论修养和人文素养。与此同时，“国家兴亡，匹夫有责”这八个字在我脑海里的印记更深了一步。从小我就是一个酷爱军队的女孩，喜欢那笔挺的军装，喜欢那矫健的步伐，喜欢那严明的纪律，喜欢军人身上那种极其朴素的精神，更重要的是：军人，在我心中，是正义的化身。这次军事理论课的学习，让我离军队、离国防更进一步。</w:t>
      </w:r>
    </w:p>
    <w:p>
      <w:pPr>
        <w:ind w:left="0" w:right="0" w:firstLine="560"/>
        <w:spacing w:before="450" w:after="450" w:line="312" w:lineRule="auto"/>
      </w:pPr>
      <w:r>
        <w:rPr>
          <w:rFonts w:ascii="宋体" w:hAnsi="宋体" w:eastAsia="宋体" w:cs="宋体"/>
          <w:color w:val="000"/>
          <w:sz w:val="28"/>
          <w:szCs w:val="28"/>
        </w:rPr>
        <w:t xml:space="preserve">通过军理老师的精细讲解和自己的体会思考，我个人认为，军事主要包括三个方面，军事理论，先进武器和精锐部队。这三个方面，无论是在军事进攻，还是在战略防御上，都是极为关键的。</w:t>
      </w:r>
    </w:p>
    <w:p>
      <w:pPr>
        <w:ind w:left="0" w:right="0" w:firstLine="560"/>
        <w:spacing w:before="450" w:after="450" w:line="312" w:lineRule="auto"/>
      </w:pPr>
      <w:r>
        <w:rPr>
          <w:rFonts w:ascii="宋体" w:hAnsi="宋体" w:eastAsia="宋体" w:cs="宋体"/>
          <w:color w:val="000"/>
          <w:sz w:val="28"/>
          <w:szCs w:val="28"/>
        </w:rPr>
        <w:t xml:space="preserve">首先，是军事理论。到目前为止，军理老师主要介绍了两种战争思想，一个是孙子兵法，另外一个是军事思想。在我看来，孙子兵法简约概括，从高度抽象的角度来阐发作战制敌的思想。虽然已经是一千多年前的理论，但是由于他采用了保留作战经典思想，和高度抽象的方法，使得该兵法对于今天的我们仍然有着指导意义。在军界，商界，甚至文化界，都被广泛的应用，真可谓家喻户晓，尤其是如“知己知彼，百战不殆”这样的思想，分别在不同的情况下，被赋予了不同的含义。而军事家，综合吸收了前人军事理论的精华，并加以创造和发展，通过抗日战争，解放战争，抗美援朝等战争实践，形成了具有划时代意义的军事思想理论。该理论，除了包含丰富的作战方法，还充满了哲学的色彩，其正确性，先进性，指导性，都值得我们去深入的研究体会，并结合具体情况，加以发展完善。这两种思想，让我深刻地体会到了人类军事理论的智慧。</w:t>
      </w:r>
    </w:p>
    <w:p>
      <w:pPr>
        <w:ind w:left="0" w:right="0" w:firstLine="560"/>
        <w:spacing w:before="450" w:after="450" w:line="312" w:lineRule="auto"/>
      </w:pPr>
      <w:r>
        <w:rPr>
          <w:rFonts w:ascii="宋体" w:hAnsi="宋体" w:eastAsia="宋体" w:cs="宋体"/>
          <w:color w:val="000"/>
          <w:sz w:val="28"/>
          <w:szCs w:val="28"/>
        </w:rPr>
        <w:t xml:space="preserve">其次，是先进的武器。现在，已经不是大刀长矛的时代了，也不需要挽弓引箭，随着时代的发展，武器里面的科技含量越来越高它对战争结局的影响也越来越大。在今年的几场战争中，如海湾战争，美空袭南联盟，美占领伊拉克，军事武器甚至起到了决定性的作用。尤其是电子对抗技术，卫星定位系统，精确制导技术，这些可以蒙蔽敌人的眼睛，便于自己的大规模作战的技术，正发挥着越来越大的作用。</w:t>
      </w:r>
    </w:p>
    <w:p>
      <w:pPr>
        <w:ind w:left="0" w:right="0" w:firstLine="560"/>
        <w:spacing w:before="450" w:after="450" w:line="312" w:lineRule="auto"/>
      </w:pPr>
      <w:r>
        <w:rPr>
          <w:rFonts w:ascii="宋体" w:hAnsi="宋体" w:eastAsia="宋体" w:cs="宋体"/>
          <w:color w:val="000"/>
          <w:sz w:val="28"/>
          <w:szCs w:val="28"/>
        </w:rPr>
        <w:t xml:space="preserve">虽然经过了几代人的不懈努力，我们中国的武器装备取得了实质性的发展，但是我们也应该看到，我们还与美，欧等发达国家存在一定的差距。在卫星监察，电子对抗，航空母舰，制导反导等方面的差距，如果发生战争，这将会给我们带来很不利的影响。当老师有声有色的讲解一次又一次因科技而胜的重大战役时，在被高科技军事化的战略方针深深震撼的同时，我深刻的认识到了：在这个竞争的世纪中，无论谁，不了解当代军事高技术的发展情况，不熟悉高技术在军事上的应用，不理解高技术武器装备对现代作战所带来的巨大影响，就不可能在未来战争中掌握主动权。近代军事高技术的发展及其在军事领域的广泛应用，已经对武装和作战行动产生了巨大影响，概括起来就是“五化”，即侦查立体化、打击精确化、反映高速化、防护综合化、控制智能化。</w:t>
      </w:r>
    </w:p>
    <w:p>
      <w:pPr>
        <w:ind w:left="0" w:right="0" w:firstLine="560"/>
        <w:spacing w:before="450" w:after="450" w:line="312" w:lineRule="auto"/>
      </w:pPr>
      <w:r>
        <w:rPr>
          <w:rFonts w:ascii="宋体" w:hAnsi="宋体" w:eastAsia="宋体" w:cs="宋体"/>
          <w:color w:val="000"/>
          <w:sz w:val="28"/>
          <w:szCs w:val="28"/>
        </w:rPr>
        <w:t xml:space="preserve">在老师的举例讲解下，对我们来说感觉陌生的军事科技离我们不再遥远。我们渐渐的也知道了第四次中东战争中以军如何反败为胜，知道了82年的贝卡谷地之战这场20世纪时间最短的高技术战争……这些经典战役让我想到，我们国家，应该在新式武器的研发上，加大力度，加大投入，重点发展。这在国防威慑上，将起到非常有利的影响。</w:t>
      </w:r>
    </w:p>
    <w:p>
      <w:pPr>
        <w:ind w:left="0" w:right="0" w:firstLine="560"/>
        <w:spacing w:before="450" w:after="450" w:line="312" w:lineRule="auto"/>
      </w:pPr>
      <w:r>
        <w:rPr>
          <w:rFonts w:ascii="宋体" w:hAnsi="宋体" w:eastAsia="宋体" w:cs="宋体"/>
          <w:color w:val="000"/>
          <w:sz w:val="28"/>
          <w:szCs w:val="28"/>
        </w:rPr>
        <w:t xml:space="preserve">最后，是精锐部队。随着科技的发展，现代化技术在军事领域的应用越来越广泛，大多数战争所依靠的不再仅仅是人的数量，而是人的素质。精妙高超的军事作战思想，需要人去运用，去创造;先进灵巧的新式武器，需要人去研发，去使用。这样看来，对于军人的思想素质，和文化素质，都提出了更高的要求，而不仅仅是身体的强壮，和数量的优势。我认为，对于军队，在注重一定数量的同时，也要对军人的素质给予关注。所以，我们可以采取一定数量的精锐常备军，再加上庞大的预备役力量的方法，来组织我们的军队。这样，对于减轻国家的负担，提高军人的素质，形成强大的军事威慑，都有着十分重要的意义。从这个角度来看，对大学生进行军事理论的教育，是相当必要的。</w:t>
      </w:r>
    </w:p>
    <w:p>
      <w:pPr>
        <w:ind w:left="0" w:right="0" w:firstLine="560"/>
        <w:spacing w:before="450" w:after="450" w:line="312" w:lineRule="auto"/>
      </w:pPr>
      <w:r>
        <w:rPr>
          <w:rFonts w:ascii="黑体" w:hAnsi="黑体" w:eastAsia="黑体" w:cs="黑体"/>
          <w:color w:val="000000"/>
          <w:sz w:val="34"/>
          <w:szCs w:val="34"/>
          <w:b w:val="1"/>
          <w:bCs w:val="1"/>
        </w:rPr>
        <w:t xml:space="preserve">军事理论论文篇六</w:t>
      </w:r>
    </w:p>
    <w:p>
      <w:pPr>
        <w:ind w:left="0" w:right="0" w:firstLine="560"/>
        <w:spacing w:before="450" w:after="450" w:line="312" w:lineRule="auto"/>
      </w:pPr>
      <w:r>
        <w:rPr>
          <w:rFonts w:ascii="宋体" w:hAnsi="宋体" w:eastAsia="宋体" w:cs="宋体"/>
          <w:color w:val="000"/>
          <w:sz w:val="28"/>
          <w:szCs w:val="28"/>
        </w:rPr>
        <w:t xml:space="preserve">摘要：通过分析总结半军事管理院校国防生培养工作的经验和优势，结合新军事变革下国防生培养中亟待解决的问题，提出了进一步加强半军事管理院校国防生培养工作的新举措。</w:t>
      </w:r>
    </w:p>
    <w:p>
      <w:pPr>
        <w:ind w:left="0" w:right="0" w:firstLine="560"/>
        <w:spacing w:before="450" w:after="450" w:line="312" w:lineRule="auto"/>
      </w:pPr>
      <w:r>
        <w:rPr>
          <w:rFonts w:ascii="宋体" w:hAnsi="宋体" w:eastAsia="宋体" w:cs="宋体"/>
          <w:color w:val="000"/>
          <w:sz w:val="28"/>
          <w:szCs w:val="28"/>
        </w:rPr>
        <w:t xml:space="preserve">关键词：国防生培养半军事管理优势条件新举措。</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为了充分发挥普通高等教育在国防和军队现代化建设中的作用，拓宽选拔培养高素质军队建设人才的途径，进一步加强我军干部队伍建设，国务院、中央军委决定，建立依托普通高等教育培养军队干部制度。这项制度实施以来，军地双方密切配合、扎实工作，取得了显著成效。</w:t>
      </w:r>
    </w:p>
    <w:p>
      <w:pPr>
        <w:ind w:left="0" w:right="0" w:firstLine="560"/>
        <w:spacing w:before="450" w:after="450" w:line="312" w:lineRule="auto"/>
      </w:pPr>
      <w:r>
        <w:rPr>
          <w:rFonts w:ascii="宋体" w:hAnsi="宋体" w:eastAsia="宋体" w:cs="宋体"/>
          <w:color w:val="000"/>
          <w:sz w:val="28"/>
          <w:szCs w:val="28"/>
        </w:rPr>
        <w:t xml:space="preserve">二、半军事管理院校在国防生培养工作中的优势。</w:t>
      </w:r>
    </w:p>
    <w:p>
      <w:pPr>
        <w:ind w:left="0" w:right="0" w:firstLine="560"/>
        <w:spacing w:before="450" w:after="450" w:line="312" w:lineRule="auto"/>
      </w:pPr>
      <w:r>
        <w:rPr>
          <w:rFonts w:ascii="宋体" w:hAnsi="宋体" w:eastAsia="宋体" w:cs="宋体"/>
          <w:color w:val="000"/>
          <w:sz w:val="28"/>
          <w:szCs w:val="28"/>
        </w:rPr>
        <w:t xml:space="preserve">第一，高度重视思想政治教育，利于培养政治合格的国防生。</w:t>
      </w:r>
    </w:p>
    <w:p>
      <w:pPr>
        <w:ind w:left="0" w:right="0" w:firstLine="560"/>
        <w:spacing w:before="450" w:after="450" w:line="312" w:lineRule="auto"/>
      </w:pPr>
      <w:r>
        <w:rPr>
          <w:rFonts w:ascii="宋体" w:hAnsi="宋体" w:eastAsia="宋体" w:cs="宋体"/>
          <w:color w:val="000"/>
          <w:sz w:val="28"/>
          <w:szCs w:val="28"/>
        </w:rPr>
        <w:t xml:space="preserve">第二，强化军政素质训练，利于培养军事过硬、作风优良的国防生。</w:t>
      </w:r>
    </w:p>
    <w:p>
      <w:pPr>
        <w:ind w:left="0" w:right="0" w:firstLine="560"/>
        <w:spacing w:before="450" w:after="450" w:line="312" w:lineRule="auto"/>
      </w:pPr>
      <w:r>
        <w:rPr>
          <w:rFonts w:ascii="宋体" w:hAnsi="宋体" w:eastAsia="宋体" w:cs="宋体"/>
          <w:color w:val="000"/>
          <w:sz w:val="28"/>
          <w:szCs w:val="28"/>
        </w:rPr>
        <w:t xml:space="preserve">第三、发挥半军事管理校园文化育人作用，培养全面发展的高素质国防生。</w:t>
      </w:r>
    </w:p>
    <w:p>
      <w:pPr>
        <w:ind w:left="0" w:right="0" w:firstLine="560"/>
        <w:spacing w:before="450" w:after="450" w:line="312" w:lineRule="auto"/>
      </w:pPr>
      <w:r>
        <w:rPr>
          <w:rFonts w:ascii="宋体" w:hAnsi="宋体" w:eastAsia="宋体" w:cs="宋体"/>
          <w:color w:val="000"/>
          <w:sz w:val="28"/>
          <w:szCs w:val="28"/>
        </w:rPr>
        <w:t xml:space="preserve">半军事管理校园文化的显著特点即是从学生入学就开始引导其树立崇尚集体荣誉、崇尚军事管理和崇尚立志报国的情怀，半军事管理的校园活动也较多是围绕着把学生培养成具有强烈爱国爱党情怀的有志青年这一主线开展的。半军事管理院校在执行半军事管理的基础上，坚持集中的校园文化活动和分散的日常课外活动相结合，使国防生在校园文化活动中融入丰富的思想政治教育内容;坚持思想政治教育与素质教育相结合，加强国防生人文素质教育和科学精神的培养。通过开展校园文化建设活动，丰富国防生教育实践载体，不断增强思想政治教育的实效性，使他们在丰富的校园文活动中受教育、长才干、作贡献，成为全面发展的高素质国防生。</w:t>
      </w:r>
    </w:p>
    <w:p>
      <w:pPr>
        <w:ind w:left="0" w:right="0" w:firstLine="560"/>
        <w:spacing w:before="450" w:after="450" w:line="312" w:lineRule="auto"/>
      </w:pPr>
      <w:r>
        <w:rPr>
          <w:rFonts w:ascii="宋体" w:hAnsi="宋体" w:eastAsia="宋体" w:cs="宋体"/>
          <w:color w:val="000"/>
          <w:sz w:val="28"/>
          <w:szCs w:val="28"/>
        </w:rPr>
        <w:t xml:space="preserve">三、进一步加强和改进半军事管理院校国防生培养的新举措。</w:t>
      </w:r>
    </w:p>
    <w:p>
      <w:pPr>
        <w:ind w:left="0" w:right="0" w:firstLine="560"/>
        <w:spacing w:before="450" w:after="450" w:line="312" w:lineRule="auto"/>
      </w:pPr>
      <w:r>
        <w:rPr>
          <w:rFonts w:ascii="宋体" w:hAnsi="宋体" w:eastAsia="宋体" w:cs="宋体"/>
          <w:color w:val="000"/>
          <w:sz w:val="28"/>
          <w:szCs w:val="28"/>
        </w:rPr>
        <w:t xml:space="preserve">虽然半军事管理院校在国防生培养工作中已总结了丰富的经验，但是，如何进一步发挥半军事管理院校优势，提高国防生培养质量，还有很多方面问题需要我们不断完善。</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新的军事变革在快速进行，这无疑是人才和科技的竞争，集中体现了一个国家高等教育在人才培养和科技创新上的实力。随着高等教育的不断革新和深入发展，有限的教育资源将是制约高等教育发展的瓶颈，围绕着这一资源的竞争也将愈加激烈。依托普通高等学校人才培养与科技创新的力量，为部队选拔培养后备军官将是我国军队人才建设的重要途径。然而，半军事管理院校在国防生培养工作中具备的先天优势，将会伴随着半军事管理与国防生培养的有机结合越来越发挥其巨大的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[1]王昭翮.大连海事大学半军事管理史[m].大连：大连海事大学出版社，2025.</w:t>
      </w:r>
    </w:p>
    <w:p>
      <w:pPr>
        <w:ind w:left="0" w:right="0" w:firstLine="560"/>
        <w:spacing w:before="450" w:after="450" w:line="312" w:lineRule="auto"/>
      </w:pPr>
      <w:r>
        <w:rPr>
          <w:rFonts w:ascii="黑体" w:hAnsi="黑体" w:eastAsia="黑体" w:cs="黑体"/>
          <w:color w:val="000000"/>
          <w:sz w:val="34"/>
          <w:szCs w:val="34"/>
          <w:b w:val="1"/>
          <w:bCs w:val="1"/>
        </w:rPr>
        <w:t xml:space="preserve">军事理论论文篇七</w:t>
      </w:r>
    </w:p>
    <w:p>
      <w:pPr>
        <w:ind w:left="0" w:right="0" w:firstLine="560"/>
        <w:spacing w:before="450" w:after="450" w:line="312" w:lineRule="auto"/>
      </w:pPr>
      <w:r>
        <w:rPr>
          <w:rFonts w:ascii="宋体" w:hAnsi="宋体" w:eastAsia="宋体" w:cs="宋体"/>
          <w:color w:val="000"/>
          <w:sz w:val="28"/>
          <w:szCs w:val="28"/>
        </w:rPr>
        <w:t xml:space="preserve">姓名：李想学院：化材院化学类三班军事发展对当代的国家来说至关重要，在当前复杂的国际形势下军事发展成为巩固国防的重要手段。从建国到现在中国军事飞速发展，尤其是在改革开放以后中国军事更是飞速发展，军事力量跃居世界前列。国防涉及国家的安危，是国家的大事。中国式社会主义国家，其国防的性质集中体现为自主性、防御性和人民性.建立巩固的国防是中国现代化建设的战略任务,是维护国家安全统一和全面建设小康社会的重要保障。</w:t>
      </w:r>
    </w:p>
    <w:p>
      <w:pPr>
        <w:ind w:left="0" w:right="0" w:firstLine="560"/>
        <w:spacing w:before="450" w:after="450" w:line="312" w:lineRule="auto"/>
      </w:pPr>
      <w:r>
        <w:rPr>
          <w:rFonts w:ascii="宋体" w:hAnsi="宋体" w:eastAsia="宋体" w:cs="宋体"/>
          <w:color w:val="000"/>
          <w:sz w:val="28"/>
          <w:szCs w:val="28"/>
        </w:rPr>
        <w:t xml:space="preserve">国防本质是国家一系列国家防务活动。中国近代百年的屈辱史告诉我们国防对国家领土，居民，政府和主权的重要性，军事发展是加强国防的主要手段经济发展也是必要手段，为军事发展提供物质和人才的条件。军事的发展在于国防科技的发展，国防科技与军事和国防是一个国家至关重要的几个方面，军事上的需要促成了国防科技领域的形成与发展；国防科技的发展为军事提供所需要的物质技术手段，在此同时还会促使军事领域不断发生变革，甚至导致出现军事革命；军事上的变革和战争提出了新的需要又会给国防科技发展以新的推动力。国防科技与军事之间相互关系的这种机制或逻辑是一种客观存在的规律。</w:t>
      </w:r>
    </w:p>
    <w:p>
      <w:pPr>
        <w:ind w:left="0" w:right="0" w:firstLine="560"/>
        <w:spacing w:before="450" w:after="450" w:line="312" w:lineRule="auto"/>
      </w:pPr>
      <w:r>
        <w:rPr>
          <w:rFonts w:ascii="宋体" w:hAnsi="宋体" w:eastAsia="宋体" w:cs="宋体"/>
          <w:color w:val="000"/>
          <w:sz w:val="28"/>
          <w:szCs w:val="28"/>
        </w:rPr>
        <w:t xml:space="preserve">用性强的军用设施做到军民合用，以提高国防和经济双重效益。加强人才的培养和科技发展。在现在世界的形势下国防成为了各国国策重要方面，中国军费每年呈两位数增长，用于军事科技的研究与军事人才的培养。第二次世界大战结束以后，从50年代至80年代末，在长达40余年的冷战岁月，美苏两国进行了激烈的军备竞争，两国都执行优先发展国防科技的战略，并要求国防科技部门为军队研制出一批又一批、一代又一代在战术技术性能上超过对方的先进武器装备。在军事需求的强烈刺激下，两国的国防科技发展获得了强大的推动力，达到了极度的繁荣。许多其他国家在这种临战状态下也被迫采取相应的对策加速国防科技的发展。据统计，到80年代中期，世界各国每年的国防科研经费累计高达800~1000亿美元。就这样，在冷战的军事需求的推动下，军事发展进入了军事高技术时代。</w:t>
      </w:r>
    </w:p>
    <w:p>
      <w:pPr>
        <w:ind w:left="0" w:right="0" w:firstLine="560"/>
        <w:spacing w:before="450" w:after="450" w:line="312" w:lineRule="auto"/>
      </w:pPr>
      <w:r>
        <w:rPr>
          <w:rFonts w:ascii="宋体" w:hAnsi="宋体" w:eastAsia="宋体" w:cs="宋体"/>
          <w:color w:val="000"/>
          <w:sz w:val="28"/>
          <w:szCs w:val="28"/>
        </w:rPr>
        <w:t xml:space="preserve">选拔有知识和能力的人为军队服务，加快军事发展巩固国防。</w:t>
      </w:r>
    </w:p>
    <w:p>
      <w:pPr>
        <w:ind w:left="0" w:right="0" w:firstLine="560"/>
        <w:spacing w:before="450" w:after="450" w:line="312" w:lineRule="auto"/>
      </w:pPr>
      <w:r>
        <w:rPr>
          <w:rFonts w:ascii="宋体" w:hAnsi="宋体" w:eastAsia="宋体" w:cs="宋体"/>
          <w:color w:val="000"/>
          <w:sz w:val="28"/>
          <w:szCs w:val="28"/>
        </w:rPr>
        <w:t xml:space="preserve">近些年来，精确制导武器的发展，提高了军队作战的精确度，高技术作战平台，包括地面，海上和空中作战平台的发展更是极大的加强了国防，更是国家政治独立的象征，综合国力的重要体现和军队战斗力的重要体现。近些年来，军用航天装备的发展极大的加强了国家的空中的作战能力，科技更是用与军事装备的发展，例如，电子战装备和计算机网络战武器，自动化指挥系统的发展更是极大的加强了军队作战的灵活性，核武器的发展成为了一个国家地位的象征。化学武器，生物武器，高能激光武器以及粒子束武器等等，各种高技术的武器发展提高了军事科技的力量，加强了国防。</w:t>
      </w:r>
    </w:p>
    <w:p>
      <w:pPr>
        <w:ind w:left="0" w:right="0" w:firstLine="560"/>
        <w:spacing w:before="450" w:after="450" w:line="312" w:lineRule="auto"/>
      </w:pPr>
      <w:r>
        <w:rPr>
          <w:rFonts w:ascii="宋体" w:hAnsi="宋体" w:eastAsia="宋体" w:cs="宋体"/>
          <w:color w:val="000"/>
          <w:sz w:val="28"/>
          <w:szCs w:val="28"/>
        </w:rPr>
        <w:t xml:space="preserve">军事发展是国防至关重要的方面，在现在复杂的国际环境要求下，发展军事成为了保护国家主权的最有效手段，军事人才的培养表现了一个国家的军队素质，是国家军队作战能力的体现，是保护国家的一个方面，国防在历史上更是极其重要，甚至决定一个国家的存亡。国防和军事发展对国家和个人都是责任。</w:t>
      </w:r>
    </w:p>
    <w:p>
      <w:pPr>
        <w:ind w:left="0" w:right="0" w:firstLine="560"/>
        <w:spacing w:before="450" w:after="450" w:line="312" w:lineRule="auto"/>
      </w:pPr>
      <w:r>
        <w:rPr>
          <w:rFonts w:ascii="黑体" w:hAnsi="黑体" w:eastAsia="黑体" w:cs="黑体"/>
          <w:color w:val="000000"/>
          <w:sz w:val="34"/>
          <w:szCs w:val="34"/>
          <w:b w:val="1"/>
          <w:bCs w:val="1"/>
        </w:rPr>
        <w:t xml:space="preserve">军事理论论文篇八</w:t>
      </w:r>
    </w:p>
    <w:p>
      <w:pPr>
        <w:ind w:left="0" w:right="0" w:firstLine="560"/>
        <w:spacing w:before="450" w:after="450" w:line="312" w:lineRule="auto"/>
      </w:pPr>
      <w:r>
        <w:rPr>
          <w:rFonts w:ascii="宋体" w:hAnsi="宋体" w:eastAsia="宋体" w:cs="宋体"/>
          <w:color w:val="000"/>
          <w:sz w:val="28"/>
          <w:szCs w:val="28"/>
        </w:rPr>
        <w:t xml:space="preserve">全面加强军事理论课程建设对深化教学内容与课程体系改革，加强师资队伍建设，创新人才培养模式，实现人才培养目标，具有十分重要的作用。笔者一直在思索通过什么样的途径有效推进军事理论课程建设，规范课程设置与教学实施，同时针对课程设置、教学过程中的薄弱环节，有针对性的进行改革建设，将改革的理论化为实践，在课程建设中突出地方特色和学校特色，做到人无我有、人有我优。恰逢笔者所在学校组织校课程建设资助立项，要求通过课程建设实现拥有一支高素质、高水平、结构合理的课程师资队伍；精选优化的教学内容；现代化的教学手段；健全的课程教学规范和课程管理制度；符合人才培养目标和培养规格要求的教学大纲；完整的教材（包括配套的教材、教学指导书和教学参考书）；严格的考核制度以及课程资源库，笔者想通过校园网构建信息化教学平台，既可以实现优质教学资源的共享，又可以使优秀教师以一当十；既可以促进教师改进教学手段和方法，又有效推动师生互动；既能进行第一课堂教学，又能开拓第二课堂，真正体现以学生为主体的教育目标，实现教育的现代化和时代性。于是笔者决定着手开始军事理论网络课程建设的`探索与实践。</w:t>
      </w:r>
    </w:p>
    <w:p>
      <w:pPr>
        <w:ind w:left="0" w:right="0" w:firstLine="560"/>
        <w:spacing w:before="450" w:after="450" w:line="312" w:lineRule="auto"/>
      </w:pPr>
      <w:r>
        <w:rPr>
          <w:rFonts w:ascii="宋体" w:hAnsi="宋体" w:eastAsia="宋体" w:cs="宋体"/>
          <w:color w:val="000"/>
          <w:sz w:val="28"/>
          <w:szCs w:val="28"/>
        </w:rPr>
        <w:t xml:space="preserve">（一）理论基础。</w:t>
      </w:r>
    </w:p>
    <w:p>
      <w:pPr>
        <w:ind w:left="0" w:right="0" w:firstLine="560"/>
        <w:spacing w:before="450" w:after="450" w:line="312" w:lineRule="auto"/>
      </w:pPr>
      <w:r>
        <w:rPr>
          <w:rFonts w:ascii="宋体" w:hAnsi="宋体" w:eastAsia="宋体" w:cs="宋体"/>
          <w:color w:val="000"/>
          <w:sz w:val="28"/>
          <w:szCs w:val="28"/>
        </w:rPr>
        <w:t xml:space="preserve">网络课程不是简单的传统课程的电子版，而要充分体现开放性、交互性、共享性、协作性和自主性。对教育技术影响最深的有四种学习理论：行为主义学习理论、认知主义学习理论、建构主义学习理论和人本主义学习理论。在建设军事理论网络课程时应协调好教师、学习者、教学内容以及教学媒体等诸要素的关系。教师不应把学习者看作是被动的、被灌输的对象，而应认真分析学习者的特征，教师要合理选择教学内容，安排好它们的顺序；教师不要把媒体仅当作单向传播的工具，而应主要作为情境创设、情感激励和认知的工具。而对于学习者来说，不仅要理解各部分的内容，还要理解各部分内容之间的联系。学习者要善于把媒体作为一种探索、发现的工具以及与同学或者老师交流、讨论、表达自己思想的工具。</w:t>
      </w:r>
    </w:p>
    <w:p>
      <w:pPr>
        <w:ind w:left="0" w:right="0" w:firstLine="560"/>
        <w:spacing w:before="450" w:after="450" w:line="312" w:lineRule="auto"/>
      </w:pPr>
      <w:r>
        <w:rPr>
          <w:rFonts w:ascii="宋体" w:hAnsi="宋体" w:eastAsia="宋体" w:cs="宋体"/>
          <w:color w:val="000"/>
          <w:sz w:val="28"/>
          <w:szCs w:val="28"/>
        </w:rPr>
        <w:t xml:space="preserve">当代大学生对军事科学极感兴趣，要想学好军事理论，就必须不断更新教学内容，丰富教学手段，运用多种教学方法，发挥学生的形象思维和逻辑思维。然而传统教师单向灌输知识的教学模式防碍了学生的创新精神和创新能力发展，难以适应现代化条件下军事技术迅猛发展的需求。因此引入网络技术、探索教育新模式迫在眉睫。</w:t>
      </w:r>
    </w:p>
    <w:p>
      <w:pPr>
        <w:ind w:left="0" w:right="0" w:firstLine="560"/>
        <w:spacing w:before="450" w:after="450" w:line="312" w:lineRule="auto"/>
      </w:pPr>
      <w:r>
        <w:rPr>
          <w:rFonts w:ascii="宋体" w:hAnsi="宋体" w:eastAsia="宋体" w:cs="宋体"/>
          <w:color w:val="000"/>
          <w:sz w:val="28"/>
          <w:szCs w:val="28"/>
        </w:rPr>
        <w:t xml:space="preserve">（二）建设网络课程的意义。</w:t>
      </w:r>
    </w:p>
    <w:p>
      <w:pPr>
        <w:ind w:left="0" w:right="0" w:firstLine="560"/>
        <w:spacing w:before="450" w:after="450" w:line="312" w:lineRule="auto"/>
      </w:pPr>
      <w:r>
        <w:rPr>
          <w:rFonts w:ascii="宋体" w:hAnsi="宋体" w:eastAsia="宋体" w:cs="宋体"/>
          <w:color w:val="000"/>
          <w:sz w:val="28"/>
          <w:szCs w:val="28"/>
        </w:rPr>
        <w:t xml:space="preserve">1.开辟教育新阵地、新模式。</w:t>
      </w:r>
    </w:p>
    <w:p>
      <w:pPr>
        <w:ind w:left="0" w:right="0" w:firstLine="560"/>
        <w:spacing w:before="450" w:after="450" w:line="312" w:lineRule="auto"/>
      </w:pPr>
      <w:r>
        <w:rPr>
          <w:rFonts w:ascii="宋体" w:hAnsi="宋体" w:eastAsia="宋体" w:cs="宋体"/>
          <w:color w:val="000"/>
          <w:sz w:val="28"/>
          <w:szCs w:val="28"/>
        </w:rPr>
        <w:t xml:space="preserve">网络教学不受时空限制，全天候开放，学生可以自由上网，平等交流，原来狭小的教育空间变成了开发性的教育空间，原来教育内容与时代不同步的现象变得更具有针对性、时效性、前瞻性。</w:t>
      </w:r>
    </w:p>
    <w:p>
      <w:pPr>
        <w:ind w:left="0" w:right="0" w:firstLine="560"/>
        <w:spacing w:before="450" w:after="450" w:line="312" w:lineRule="auto"/>
      </w:pPr>
      <w:r>
        <w:rPr>
          <w:rFonts w:ascii="宋体" w:hAnsi="宋体" w:eastAsia="宋体" w:cs="宋体"/>
          <w:color w:val="000"/>
          <w:sz w:val="28"/>
          <w:szCs w:val="28"/>
        </w:rPr>
        <w:t xml:space="preserve">2.促进大学生个性发展，主体地位空前突出。</w:t>
      </w:r>
    </w:p>
    <w:p>
      <w:pPr>
        <w:ind w:left="0" w:right="0" w:firstLine="560"/>
        <w:spacing w:before="450" w:after="450" w:line="312" w:lineRule="auto"/>
      </w:pPr>
      <w:r>
        <w:rPr>
          <w:rFonts w:ascii="宋体" w:hAnsi="宋体" w:eastAsia="宋体" w:cs="宋体"/>
          <w:color w:val="000"/>
          <w:sz w:val="28"/>
          <w:szCs w:val="28"/>
        </w:rPr>
        <w:t xml:space="preserve">网络的开放性使学生可以随时随地地进行学习，教师能够方便、及时地进行教学内容的充实、调整和更新。在网络环境中，学习自主化成为一种趋势，自主选择教育内容、自主决定学习进度和学习时间、自主选择教师等，促进了学生的个性发展。</w:t>
      </w:r>
    </w:p>
    <w:p>
      <w:pPr>
        <w:ind w:left="0" w:right="0" w:firstLine="560"/>
        <w:spacing w:before="450" w:after="450" w:line="312" w:lineRule="auto"/>
      </w:pPr>
      <w:r>
        <w:rPr>
          <w:rFonts w:ascii="宋体" w:hAnsi="宋体" w:eastAsia="宋体" w:cs="宋体"/>
          <w:color w:val="000"/>
          <w:sz w:val="28"/>
          <w:szCs w:val="28"/>
        </w:rPr>
        <w:t xml:space="preserve">3.激活创新意识，提高思维创造性。</w:t>
      </w:r>
    </w:p>
    <w:p>
      <w:pPr>
        <w:ind w:left="0" w:right="0" w:firstLine="560"/>
        <w:spacing w:before="450" w:after="450" w:line="312" w:lineRule="auto"/>
      </w:pPr>
      <w:r>
        <w:rPr>
          <w:rFonts w:ascii="宋体" w:hAnsi="宋体" w:eastAsia="宋体" w:cs="宋体"/>
          <w:color w:val="000"/>
          <w:sz w:val="28"/>
          <w:szCs w:val="28"/>
        </w:rPr>
        <w:t xml:space="preserve">网络中信息的传递在瞬间完成，这就使学生视野空前开阔，头脑异常活跃，为创造力的发挥提供了一个巨大的文化空间，从而增强了培养创造新能力的自觉性和主动性，强化和优化了学生的智力和心力。</w:t>
      </w:r>
    </w:p>
    <w:p>
      <w:pPr>
        <w:ind w:left="0" w:right="0" w:firstLine="560"/>
        <w:spacing w:before="450" w:after="450" w:line="312" w:lineRule="auto"/>
      </w:pPr>
      <w:r>
        <w:rPr>
          <w:rFonts w:ascii="宋体" w:hAnsi="宋体" w:eastAsia="宋体" w:cs="宋体"/>
          <w:color w:val="000"/>
          <w:sz w:val="28"/>
          <w:szCs w:val="28"/>
        </w:rPr>
        <w:t xml:space="preserve">4.促进终身学习。</w:t>
      </w:r>
    </w:p>
    <w:p>
      <w:pPr>
        <w:ind w:left="0" w:right="0" w:firstLine="560"/>
        <w:spacing w:before="450" w:after="450" w:line="312" w:lineRule="auto"/>
      </w:pPr>
      <w:r>
        <w:rPr>
          <w:rFonts w:ascii="宋体" w:hAnsi="宋体" w:eastAsia="宋体" w:cs="宋体"/>
          <w:color w:val="000"/>
          <w:sz w:val="28"/>
          <w:szCs w:val="28"/>
        </w:rPr>
        <w:t xml:space="preserve">军事理论网络教程中大量使用的文字、图片、声音、视频等多媒体素材，使大学生的多种感官同时感知，犹如身临其境，在形象、生动、直观的教育教学中，学习效果明显提高，同时课程的开放性与共享性，大大拓展学生学习知识的来源，满足了学生不断学习的心理需求，为终身学习提供了有利条件。</w:t>
      </w:r>
    </w:p>
    <w:p>
      <w:pPr>
        <w:ind w:left="0" w:right="0" w:firstLine="560"/>
        <w:spacing w:before="450" w:after="450" w:line="312" w:lineRule="auto"/>
      </w:pPr>
      <w:r>
        <w:rPr>
          <w:rFonts w:ascii="宋体" w:hAnsi="宋体" w:eastAsia="宋体" w:cs="宋体"/>
          <w:color w:val="000"/>
          <w:sz w:val="28"/>
          <w:szCs w:val="28"/>
        </w:rPr>
        <w:t xml:space="preserve">军事理论网络课程设计的指导思想就是让学生在网络环境下能够自主使用网络课程，培养学生从网上获取信息、分析和加工信息的能力，培养自主学习、协作探索能力和可持续发展的能力。他们可以通过课程内容结构，一步一步的系统的学习，也可以带着问题通过教师信箱或本网络课程提供的其他相关主题网站来有针对性的学习。同时在网络教学中师生之间和学生之间可以通过在线交流、网上答疑、小组讨论、协作学习等教学策略，教学中的情感互动就在学习者和教师的交流或者在协作小组中与学习伙伴的交流中进行。这样就可以在网络教学中营造一种相互尊重、相互鼓励的情感互动情境，实现课程教学的情感目标。军事理论网络课程应充分体现课程的开发与利用，这是一项极具创造性的实践活动，应在统一技术规范指导下，发挥地域优势，强化学校特色，区分学科特性，展示教师风格，扬长避短，突出个性。</w:t>
      </w:r>
    </w:p>
    <w:p>
      <w:pPr>
        <w:ind w:left="0" w:right="0" w:firstLine="560"/>
        <w:spacing w:before="450" w:after="450" w:line="312" w:lineRule="auto"/>
      </w:pPr>
      <w:r>
        <w:rPr>
          <w:rFonts w:ascii="宋体" w:hAnsi="宋体" w:eastAsia="宋体" w:cs="宋体"/>
          <w:color w:val="000"/>
          <w:sz w:val="28"/>
          <w:szCs w:val="28"/>
        </w:rPr>
        <w:t xml:space="preserve">（一）准备工作。</w:t>
      </w:r>
    </w:p>
    <w:p>
      <w:pPr>
        <w:ind w:left="0" w:right="0" w:firstLine="560"/>
        <w:spacing w:before="450" w:after="450" w:line="312" w:lineRule="auto"/>
      </w:pPr>
      <w:r>
        <w:rPr>
          <w:rFonts w:ascii="宋体" w:hAnsi="宋体" w:eastAsia="宋体" w:cs="宋体"/>
          <w:color w:val="000"/>
          <w:sz w:val="28"/>
          <w:szCs w:val="28"/>
        </w:rPr>
        <w:t xml:space="preserve">1.明确教学任务。</w:t>
      </w:r>
    </w:p>
    <w:p>
      <w:pPr>
        <w:ind w:left="0" w:right="0" w:firstLine="560"/>
        <w:spacing w:before="450" w:after="450" w:line="312" w:lineRule="auto"/>
      </w:pPr>
      <w:r>
        <w:rPr>
          <w:rFonts w:ascii="宋体" w:hAnsi="宋体" w:eastAsia="宋体" w:cs="宋体"/>
          <w:color w:val="000"/>
          <w:sz w:val="28"/>
          <w:szCs w:val="28"/>
        </w:rPr>
        <w:t xml:space="preserve">建设军事理论网络课程是为了能让学生在学习军事理论知识的同时加强国防意识、爱国主义精神的培养。具体有三点：一是学习军事理论知识。二是发展学生的智力，培养学生的能力。三是对学生进行爱国主义教育。</w:t>
      </w:r>
    </w:p>
    <w:p>
      <w:pPr>
        <w:ind w:left="0" w:right="0" w:firstLine="560"/>
        <w:spacing w:before="450" w:after="450" w:line="312" w:lineRule="auto"/>
      </w:pPr>
      <w:r>
        <w:rPr>
          <w:rFonts w:ascii="宋体" w:hAnsi="宋体" w:eastAsia="宋体" w:cs="宋体"/>
          <w:color w:val="000"/>
          <w:sz w:val="28"/>
          <w:szCs w:val="28"/>
        </w:rPr>
        <w:t xml:space="preserve">2.分析学习者特征。</w:t>
      </w:r>
    </w:p>
    <w:p>
      <w:pPr>
        <w:ind w:left="0" w:right="0" w:firstLine="560"/>
        <w:spacing w:before="450" w:after="450" w:line="312" w:lineRule="auto"/>
      </w:pPr>
      <w:r>
        <w:rPr>
          <w:rFonts w:ascii="宋体" w:hAnsi="宋体" w:eastAsia="宋体" w:cs="宋体"/>
          <w:color w:val="000"/>
          <w:sz w:val="28"/>
          <w:szCs w:val="28"/>
        </w:rPr>
        <w:t xml:space="preserve">本网络课程的使用对象为大学生，其年龄在18周岁以上，其生理发展已接近或完全完成，其个体的心理变化开始向形成稳定的个性发展，具体表现在外部动机趋弱、成就动机增强、自主性强、选择性强、具有探索性和多元性。学生学习的主动性很强，已基本具备了自学的能力，并且学习目的明确。另外由于计算机的普及，大学生基本能够熟练的使用计算机，具备网上浏览、搜索、获取信息的能力。除了以上共性外，还有一些特征：具有爱国心和责任感；女性偏爱英雄人物，男性则对战史、战例、武器兵库、时事热点具有浓厚兴趣，并有很强的表达欲；富有创新精神和创造力；知识广博等等。</w:t>
      </w:r>
    </w:p>
    <w:p>
      <w:pPr>
        <w:ind w:left="0" w:right="0" w:firstLine="560"/>
        <w:spacing w:before="450" w:after="450" w:line="312" w:lineRule="auto"/>
      </w:pPr>
      <w:r>
        <w:rPr>
          <w:rFonts w:ascii="宋体" w:hAnsi="宋体" w:eastAsia="宋体" w:cs="宋体"/>
          <w:color w:val="000"/>
          <w:sz w:val="28"/>
          <w:szCs w:val="28"/>
        </w:rPr>
        <w:t xml:space="preserve">3.收集教学素材以河海大学出版社出版的《军事理论教程》、教育部、总参谋部、总政治部依据《中华人民共和国国防法》、《中华人民共和国兵役法》、《中华人民共和国军事法》以及国务院、有关文件精神制定的《普通高等学校军事课教学大纲》为蓝本，并收集各种与军事教育有关的文字、图片及视频等媒体素材。主要为大型网站门户：tom环球军事、新浪军事、中国军事、兵器知识、中军网、搜狐军事频道、cctv军事频道等，并参考一些已发行的教学视频软件。</w:t>
      </w:r>
    </w:p>
    <w:p>
      <w:pPr>
        <w:ind w:left="0" w:right="0" w:firstLine="560"/>
        <w:spacing w:before="450" w:after="450" w:line="312" w:lineRule="auto"/>
      </w:pPr>
      <w:r>
        <w:rPr>
          <w:rFonts w:ascii="宋体" w:hAnsi="宋体" w:eastAsia="宋体" w:cs="宋体"/>
          <w:color w:val="000"/>
          <w:sz w:val="28"/>
          <w:szCs w:val="28"/>
        </w:rPr>
        <w:t xml:space="preserve">在军事理论网络课程设计中，采用多种媒体表现形式和多种教学内容相结合以适应学生自主式学习和交互式学习。</w:t>
      </w:r>
    </w:p>
    <w:p>
      <w:pPr>
        <w:ind w:left="0" w:right="0" w:firstLine="560"/>
        <w:spacing w:before="450" w:after="450" w:line="312" w:lineRule="auto"/>
      </w:pPr>
      <w:r>
        <w:rPr>
          <w:rFonts w:ascii="宋体" w:hAnsi="宋体" w:eastAsia="宋体" w:cs="宋体"/>
          <w:color w:val="000"/>
          <w:sz w:val="28"/>
          <w:szCs w:val="28"/>
        </w:rPr>
        <w:t xml:space="preserve">4.选择开发工具。</w:t>
      </w:r>
    </w:p>
    <w:p>
      <w:pPr>
        <w:ind w:left="0" w:right="0" w:firstLine="560"/>
        <w:spacing w:before="450" w:after="450" w:line="312" w:lineRule="auto"/>
      </w:pPr>
      <w:r>
        <w:rPr>
          <w:rFonts w:ascii="宋体" w:hAnsi="宋体" w:eastAsia="宋体" w:cs="宋体"/>
          <w:color w:val="000"/>
          <w:sz w:val="28"/>
          <w:szCs w:val="28"/>
        </w:rPr>
        <w:t xml:space="preserve">本网络课程直接选用由南京大学天空教育根据大多数多媒体课程教学特点开发的通用网络教学网站――天空教室，该平台包括网络课程制作功能、在线多媒体编辑功能，在线作业功能、学习资源组织功能及网络教学支撑环境等基础功能。教师可根据教学需要进行二期开发，不断积累教学内容，使网络教育的功能大大提高，真正实现优秀教育资源的共享。</w:t>
      </w:r>
    </w:p>
    <w:p>
      <w:pPr>
        <w:ind w:left="0" w:right="0" w:firstLine="560"/>
        <w:spacing w:before="450" w:after="450" w:line="312" w:lineRule="auto"/>
      </w:pPr>
      <w:r>
        <w:rPr>
          <w:rFonts w:ascii="宋体" w:hAnsi="宋体" w:eastAsia="宋体" w:cs="宋体"/>
          <w:color w:val="000"/>
          <w:sz w:val="28"/>
          <w:szCs w:val="28"/>
        </w:rPr>
        <w:t xml:space="preserve">（二）具体设计。</w:t>
      </w:r>
    </w:p>
    <w:p>
      <w:pPr>
        <w:ind w:left="0" w:right="0" w:firstLine="560"/>
        <w:spacing w:before="450" w:after="450" w:line="312" w:lineRule="auto"/>
      </w:pPr>
      <w:r>
        <w:rPr>
          <w:rFonts w:ascii="宋体" w:hAnsi="宋体" w:eastAsia="宋体" w:cs="宋体"/>
          <w:color w:val="000"/>
          <w:sz w:val="28"/>
          <w:szCs w:val="28"/>
        </w:rPr>
        <w:t xml:space="preserve">1.版面结构。</w:t>
      </w:r>
    </w:p>
    <w:p>
      <w:pPr>
        <w:ind w:left="0" w:right="0" w:firstLine="560"/>
        <w:spacing w:before="450" w:after="450" w:line="312" w:lineRule="auto"/>
      </w:pPr>
      <w:r>
        <w:rPr>
          <w:rFonts w:ascii="宋体" w:hAnsi="宋体" w:eastAsia="宋体" w:cs="宋体"/>
          <w:color w:val="000"/>
          <w:sz w:val="28"/>
          <w:szCs w:val="28"/>
        </w:rPr>
        <w:t xml:space="preserve">本网络课程采用结构清晰、简单易懂，便于使用者浏览的左右框架结构，左边是二级目录，点击一级目录下的二级目录，则可在当前页面的右侧浏览具体内容。此结构也方便浏览者掌握所处位置，寻找所需信息。同时考虑到长时间浏览易觉疲劳枯燥，因此选用蓝白基调，总体感觉轻松典雅。</w:t>
      </w:r>
    </w:p>
    <w:p>
      <w:pPr>
        <w:ind w:left="0" w:right="0" w:firstLine="560"/>
        <w:spacing w:before="450" w:after="450" w:line="312" w:lineRule="auto"/>
      </w:pPr>
      <w:r>
        <w:rPr>
          <w:rFonts w:ascii="宋体" w:hAnsi="宋体" w:eastAsia="宋体" w:cs="宋体"/>
          <w:color w:val="000"/>
          <w:sz w:val="28"/>
          <w:szCs w:val="28"/>
        </w:rPr>
        <w:t xml:space="preserve">2.教学资源简介。</w:t>
      </w:r>
    </w:p>
    <w:p>
      <w:pPr>
        <w:ind w:left="0" w:right="0" w:firstLine="560"/>
        <w:spacing w:before="450" w:after="450" w:line="312" w:lineRule="auto"/>
      </w:pPr>
      <w:r>
        <w:rPr>
          <w:rFonts w:ascii="宋体" w:hAnsi="宋体" w:eastAsia="宋体" w:cs="宋体"/>
          <w:color w:val="000"/>
          <w:sz w:val="28"/>
          <w:szCs w:val="28"/>
        </w:rPr>
        <w:t xml:space="preserve">本系统大体上分为五个主要功能模块：我的桌面、我的课程、我的博客、我的网盘和成员服务。用户在网络课堂首页输入用户名和密码，登陆到用户界面。选择我的课程进入课程管理，选择需要实现的功能：资源、答疑、讨论、作业等。</w:t>
      </w:r>
    </w:p>
    <w:p>
      <w:pPr>
        <w:ind w:left="0" w:right="0" w:firstLine="560"/>
        <w:spacing w:before="450" w:after="450" w:line="312" w:lineRule="auto"/>
      </w:pPr>
      <w:r>
        <w:rPr>
          <w:rFonts w:ascii="宋体" w:hAnsi="宋体" w:eastAsia="宋体" w:cs="宋体"/>
          <w:color w:val="000"/>
          <w:sz w:val="28"/>
          <w:szCs w:val="28"/>
        </w:rPr>
        <w:t xml:space="preserve">在课程管理的各项功能中，资源建设是重点。主要分为以下9个方面：</w:t>
      </w:r>
    </w:p>
    <w:p>
      <w:pPr>
        <w:ind w:left="0" w:right="0" w:firstLine="560"/>
        <w:spacing w:before="450" w:after="450" w:line="312" w:lineRule="auto"/>
      </w:pPr>
      <w:r>
        <w:rPr>
          <w:rFonts w:ascii="宋体" w:hAnsi="宋体" w:eastAsia="宋体" w:cs="宋体"/>
          <w:color w:val="000"/>
          <w:sz w:val="28"/>
          <w:szCs w:val="28"/>
        </w:rPr>
        <w:t xml:space="preserve">课程介绍：展现课程的教学目标以及学生需要掌握的知识点，使学生对这门课程有一个总体的把握和了解。</w:t>
      </w:r>
    </w:p>
    <w:p>
      <w:pPr>
        <w:ind w:left="0" w:right="0" w:firstLine="560"/>
        <w:spacing w:before="450" w:after="450" w:line="312" w:lineRule="auto"/>
      </w:pPr>
      <w:r>
        <w:rPr>
          <w:rFonts w:ascii="宋体" w:hAnsi="宋体" w:eastAsia="宋体" w:cs="宋体"/>
          <w:color w:val="000"/>
          <w:sz w:val="28"/>
          <w:szCs w:val="28"/>
        </w:rPr>
        <w:t xml:space="preserve">教学方法和手段：介绍本课程教师采用的教学方法种类和手段类型，让学生有所了解。</w:t>
      </w:r>
    </w:p>
    <w:p>
      <w:pPr>
        <w:ind w:left="0" w:right="0" w:firstLine="560"/>
        <w:spacing w:before="450" w:after="450" w:line="312" w:lineRule="auto"/>
      </w:pPr>
      <w:r>
        <w:rPr>
          <w:rFonts w:ascii="宋体" w:hAnsi="宋体" w:eastAsia="宋体" w:cs="宋体"/>
          <w:color w:val="000"/>
          <w:sz w:val="28"/>
          <w:szCs w:val="28"/>
        </w:rPr>
        <w:t xml:space="preserve">教学大纲：详细列出各章节学习重点、难点及教学进度，便于学生自学。</w:t>
      </w:r>
    </w:p>
    <w:p>
      <w:pPr>
        <w:ind w:left="0" w:right="0" w:firstLine="560"/>
        <w:spacing w:before="450" w:after="450" w:line="312" w:lineRule="auto"/>
      </w:pPr>
      <w:r>
        <w:rPr>
          <w:rFonts w:ascii="宋体" w:hAnsi="宋体" w:eastAsia="宋体" w:cs="宋体"/>
          <w:color w:val="000"/>
          <w:sz w:val="28"/>
          <w:szCs w:val="28"/>
        </w:rPr>
        <w:t xml:space="preserve">电子教材：为学生提供军事知识、军事历史、军事将领、国防法规、军事标识、武器装备等阅读资料，以多媒体的形式呈现在网络上，丰富学生视野，激发学生的学习积极性和主动性。</w:t>
      </w:r>
    </w:p>
    <w:p>
      <w:pPr>
        <w:ind w:left="0" w:right="0" w:firstLine="560"/>
        <w:spacing w:before="450" w:after="450" w:line="312" w:lineRule="auto"/>
      </w:pPr>
      <w:r>
        <w:rPr>
          <w:rFonts w:ascii="宋体" w:hAnsi="宋体" w:eastAsia="宋体" w:cs="宋体"/>
          <w:color w:val="000"/>
          <w:sz w:val="28"/>
          <w:szCs w:val="28"/>
        </w:rPr>
        <w:t xml:space="preserve">视频资料：上传了55部军事题材的记录片、电影等。</w:t>
      </w:r>
    </w:p>
    <w:p>
      <w:pPr>
        <w:ind w:left="0" w:right="0" w:firstLine="560"/>
        <w:spacing w:before="450" w:after="450" w:line="312" w:lineRule="auto"/>
      </w:pPr>
      <w:r>
        <w:rPr>
          <w:rFonts w:ascii="宋体" w:hAnsi="宋体" w:eastAsia="宋体" w:cs="宋体"/>
          <w:color w:val="000"/>
          <w:sz w:val="28"/>
          <w:szCs w:val="28"/>
        </w:rPr>
        <w:t xml:space="preserve">多媒体课件：将各章节多媒体课件上传共享，便于学生下载。</w:t>
      </w:r>
    </w:p>
    <w:p>
      <w:pPr>
        <w:ind w:left="0" w:right="0" w:firstLine="560"/>
        <w:spacing w:before="450" w:after="450" w:line="312" w:lineRule="auto"/>
      </w:pPr>
      <w:r>
        <w:rPr>
          <w:rFonts w:ascii="宋体" w:hAnsi="宋体" w:eastAsia="宋体" w:cs="宋体"/>
          <w:color w:val="000"/>
          <w:sz w:val="28"/>
          <w:szCs w:val="28"/>
        </w:rPr>
        <w:t xml:space="preserve">作业习题：列出各章节参考作业习题，供师生选择。</w:t>
      </w:r>
    </w:p>
    <w:p>
      <w:pPr>
        <w:ind w:left="0" w:right="0" w:firstLine="560"/>
        <w:spacing w:before="450" w:after="450" w:line="312" w:lineRule="auto"/>
      </w:pPr>
      <w:r>
        <w:rPr>
          <w:rFonts w:ascii="宋体" w:hAnsi="宋体" w:eastAsia="宋体" w:cs="宋体"/>
          <w:color w:val="000"/>
          <w:sz w:val="28"/>
          <w:szCs w:val="28"/>
        </w:rPr>
        <w:t xml:space="preserve">考核办法：介绍本课程作业、考试规定。</w:t>
      </w:r>
    </w:p>
    <w:p>
      <w:pPr>
        <w:ind w:left="0" w:right="0" w:firstLine="560"/>
        <w:spacing w:before="450" w:after="450" w:line="312" w:lineRule="auto"/>
      </w:pPr>
      <w:r>
        <w:rPr>
          <w:rFonts w:ascii="宋体" w:hAnsi="宋体" w:eastAsia="宋体" w:cs="宋体"/>
          <w:color w:val="000"/>
          <w:sz w:val="28"/>
          <w:szCs w:val="28"/>
        </w:rPr>
        <w:t xml:space="preserve">参考网站：列出36个军事资讯网站和13个军事论坛网站。</w:t>
      </w:r>
    </w:p>
    <w:p>
      <w:pPr>
        <w:ind w:left="0" w:right="0" w:firstLine="560"/>
        <w:spacing w:before="450" w:after="450" w:line="312" w:lineRule="auto"/>
      </w:pPr>
      <w:r>
        <w:rPr>
          <w:rFonts w:ascii="宋体" w:hAnsi="宋体" w:eastAsia="宋体" w:cs="宋体"/>
          <w:color w:val="000"/>
          <w:sz w:val="28"/>
          <w:szCs w:val="28"/>
        </w:rPr>
        <w:t xml:space="preserve">制作完成军事理论网络课程并上传至学校服务器后，向试验班级下达《关于军事理论课程实施网络教学的通知》，告之学生本学期《军事理论》课程采用网络教学和课堂辅导相结合的方式，学生平时可以自由上网，进入军事理论网络课程平台，自主阅读、交流；通过网络发布作业，学生一律使用学校统一印制的《军事理论》课程作业专用纸（复印、打印无效）完成作业。面授辅导时，学生需按照课程表排定的时间到教室集中，由任课教师进行辅导；平时作业和面授辅导的考勤将作为平时成绩计入总成绩；学期结束时，学校统一组织考试，考试形式为书面、开卷。</w:t>
      </w:r>
    </w:p>
    <w:p>
      <w:pPr>
        <w:ind w:left="0" w:right="0" w:firstLine="560"/>
        <w:spacing w:before="450" w:after="450" w:line="312" w:lineRule="auto"/>
      </w:pPr>
      <w:r>
        <w:rPr>
          <w:rFonts w:ascii="宋体" w:hAnsi="宋体" w:eastAsia="宋体" w:cs="宋体"/>
          <w:color w:val="000"/>
          <w:sz w:val="28"/>
          <w:szCs w:val="28"/>
        </w:rPr>
        <w:t xml:space="preserve">集中面授时，教师改变以往灌注式教学的方式，在授课过程中充分运用引导式的教学、注重学习方法的传授，让学生积极参与到教学活动当中来，培养学生的主动思维能力，使教学活动变得生动、活泼。教师在恰当的时候运用网络课程中制作好的大量图像和视频进行演示以促进学生对知识点的掌握。在授课过程中，我们发现学生对课程的兴趣明显提高，更集中的听取教师的讲解，并在教师的引导下培养独立思考和解决问题的能力。</w:t>
      </w:r>
    </w:p>
    <w:p>
      <w:pPr>
        <w:ind w:left="0" w:right="0" w:firstLine="560"/>
        <w:spacing w:before="450" w:after="450" w:line="312" w:lineRule="auto"/>
      </w:pPr>
      <w:r>
        <w:rPr>
          <w:rFonts w:ascii="宋体" w:hAnsi="宋体" w:eastAsia="宋体" w:cs="宋体"/>
          <w:color w:val="000"/>
          <w:sz w:val="28"/>
          <w:szCs w:val="28"/>
        </w:rPr>
        <w:t xml:space="preserve">课外自学时，学生拥有充分的自主权，靠自己的自觉性、独立性和持久性达到学习目的。教师可事先向学生演示网络课程的使用方法，布置学生学习主题和参考文献、网站，规定学生在一定的时间内完成学习任务。同时，教师可通过天空教室课程管理中的用户统计，了解学生在线时间长短、关注度等自学情况。教师还可以在线回答学生提问，组织学生进行讨论、辩论等交互式教学活动。</w:t>
      </w:r>
    </w:p>
    <w:p>
      <w:pPr>
        <w:ind w:left="0" w:right="0" w:firstLine="560"/>
        <w:spacing w:before="450" w:after="450" w:line="312" w:lineRule="auto"/>
      </w:pPr>
      <w:r>
        <w:rPr>
          <w:rFonts w:ascii="宋体" w:hAnsi="宋体" w:eastAsia="宋体" w:cs="宋体"/>
          <w:color w:val="000"/>
          <w:sz w:val="28"/>
          <w:szCs w:val="28"/>
        </w:rPr>
        <w:t xml:space="preserve">为更好了解学生对军事理论网络课程的满意度与使用率，改进和提高教学质量，笔者通过系统分析和对部分班级学生的访谈调查进行统计研究。</w:t>
      </w:r>
    </w:p>
    <w:p>
      <w:pPr>
        <w:ind w:left="0" w:right="0" w:firstLine="560"/>
        <w:spacing w:before="450" w:after="450" w:line="312" w:lineRule="auto"/>
      </w:pPr>
      <w:r>
        <w:rPr>
          <w:rFonts w:ascii="宋体" w:hAnsi="宋体" w:eastAsia="宋体" w:cs="宋体"/>
          <w:color w:val="000"/>
          <w:sz w:val="28"/>
          <w:szCs w:val="28"/>
        </w:rPr>
        <w:t xml:space="preserve">1.学习时间和频率。</w:t>
      </w:r>
    </w:p>
    <w:p>
      <w:pPr>
        <w:ind w:left="0" w:right="0" w:firstLine="560"/>
        <w:spacing w:before="450" w:after="450" w:line="312" w:lineRule="auto"/>
      </w:pPr>
      <w:r>
        <w:rPr>
          <w:rFonts w:ascii="宋体" w:hAnsi="宋体" w:eastAsia="宋体" w:cs="宋体"/>
          <w:color w:val="000"/>
          <w:sz w:val="28"/>
          <w:szCs w:val="28"/>
        </w:rPr>
        <w:t xml:space="preserve">笔者通过网络课程平台的课程管理下载了登陆用户名及在线时间和登陆次数进行汇总分析。有一半以上的学生每次上网浏览的时间在1-2小时之间，登陆次数达到5次以上，说明学生对这种学生方式比较感兴趣，也比较认可，主动自学的动机较强烈，形成了一定的学习习惯和风格。也存在部分学生自控力不强或是还不能完全适应这种学习方式，有待进一步提高认识和自身的信息素养。</w:t>
      </w:r>
    </w:p>
    <w:p>
      <w:pPr>
        <w:ind w:left="0" w:right="0" w:firstLine="560"/>
        <w:spacing w:before="450" w:after="450" w:line="312" w:lineRule="auto"/>
      </w:pPr>
      <w:r>
        <w:rPr>
          <w:rFonts w:ascii="宋体" w:hAnsi="宋体" w:eastAsia="宋体" w:cs="宋体"/>
          <w:color w:val="000"/>
          <w:sz w:val="28"/>
          <w:szCs w:val="28"/>
        </w:rPr>
        <w:t xml:space="preserve">2.学习内容。</w:t>
      </w:r>
    </w:p>
    <w:p>
      <w:pPr>
        <w:ind w:left="0" w:right="0" w:firstLine="560"/>
        <w:spacing w:before="450" w:after="450" w:line="312" w:lineRule="auto"/>
      </w:pPr>
      <w:r>
        <w:rPr>
          <w:rFonts w:ascii="宋体" w:hAnsi="宋体" w:eastAsia="宋体" w:cs="宋体"/>
          <w:color w:val="000"/>
          <w:sz w:val="28"/>
          <w:szCs w:val="28"/>
        </w:rPr>
        <w:t xml:space="preserve">从各模块访问统计表中可以明显看出资源的点击率最高，其次是任务、答疑和讨论。分析其原因，各模块的点击率跟学生兴趣、作业布置、知识点的重要度等有关。</w:t>
      </w:r>
    </w:p>
    <w:p>
      <w:pPr>
        <w:ind w:left="0" w:right="0" w:firstLine="560"/>
        <w:spacing w:before="450" w:after="450" w:line="312" w:lineRule="auto"/>
      </w:pPr>
      <w:r>
        <w:rPr>
          <w:rFonts w:ascii="宋体" w:hAnsi="宋体" w:eastAsia="宋体" w:cs="宋体"/>
          <w:color w:val="000"/>
          <w:sz w:val="28"/>
          <w:szCs w:val="28"/>
        </w:rPr>
        <w:t xml:space="preserve">多媒体课件的点击率比较低，而视频资料的点击率则很高。通常学生会有选择性地将自己感兴趣的课件下载到本地主机，作为自主学习或者合作学习的参考资料，而下载电子教案则是为了省去做课堂笔记，方便考试复习。视频资料普遍受学生欢迎，这也是笔者事先预料到的结果，在后续完善中，笔者计划还将上传40多部优秀影像资料，力争达到100部。</w:t>
      </w:r>
    </w:p>
    <w:p>
      <w:pPr>
        <w:ind w:left="0" w:right="0" w:firstLine="560"/>
        <w:spacing w:before="450" w:after="450" w:line="312" w:lineRule="auto"/>
      </w:pPr>
      <w:r>
        <w:rPr>
          <w:rFonts w:ascii="宋体" w:hAnsi="宋体" w:eastAsia="宋体" w:cs="宋体"/>
          <w:color w:val="000"/>
          <w:sz w:val="28"/>
          <w:szCs w:val="28"/>
        </w:rPr>
        <w:t xml:space="preserve">电子教材中点击率最高的是武器装备，最低的是国防法规。这说明学生更关注与现实更密切、具体的东西。由于制作时间紧，笔者整理的武器装备仅限图片、主要技术参数、研发过程等介绍，学生提出要增加战场表现的具体实例，这也是今后需完善的一个方向。网络课程的交流信息主要集中“讨论”和“答疑”两个模块。学生会自发围绕一个主题展开热烈讨论。学生交流的欲望十分强烈，留言版、讨论版每天都有学生发言、讨论、浏览。不过从统计结果看，真正参与讨论的人少，看热闹的过客多，而且与学习无关的帖子也不少，尽管交流平台是一个很好的师生互动工具，但仍需要教师今后加强管理、监督和引导。</w:t>
      </w:r>
    </w:p>
    <w:p>
      <w:pPr>
        <w:ind w:left="0" w:right="0" w:firstLine="560"/>
        <w:spacing w:before="450" w:after="450" w:line="312" w:lineRule="auto"/>
      </w:pPr>
      <w:r>
        <w:rPr>
          <w:rFonts w:ascii="宋体" w:hAnsi="宋体" w:eastAsia="宋体" w:cs="宋体"/>
          <w:color w:val="000"/>
          <w:sz w:val="28"/>
          <w:szCs w:val="28"/>
        </w:rPr>
        <w:t xml:space="preserve">3.对部分学生的访谈。</w:t>
      </w:r>
    </w:p>
    <w:p>
      <w:pPr>
        <w:ind w:left="0" w:right="0" w:firstLine="560"/>
        <w:spacing w:before="450" w:after="450" w:line="312" w:lineRule="auto"/>
      </w:pPr>
      <w:r>
        <w:rPr>
          <w:rFonts w:ascii="宋体" w:hAnsi="宋体" w:eastAsia="宋体" w:cs="宋体"/>
          <w:color w:val="000"/>
          <w:sz w:val="28"/>
          <w:szCs w:val="28"/>
        </w:rPr>
        <w:t xml:space="preserve">笔者还对部分学生进行了几次集中访谈，学生反映的问题也比较全面。他们认为这种网络学习形式较以往课堂学习有很多优势：界面设计直观、醒目；课程内容充实；资源丰富，尤其是视频资源；课程交互形式多样；学习兴趣明显提高。但是也存在一定的问题，如容易引起眼睛疲劳和迷航现象。有些学生建议对不同要求的知识内容要以不同符号突出显示，以便他们根据自身实际有选择的学习；对课程内容的组织，要求尽量简单，突出重点；对于交互也要遵循简单的原则。网络课程有一定的生命力，对提高学习者学习兴趣、扩大协作学习规模、促进学习效果的提高等方面有一定的推动作用。</w:t>
      </w:r>
    </w:p>
    <w:p>
      <w:pPr>
        <w:ind w:left="0" w:right="0" w:firstLine="560"/>
        <w:spacing w:before="450" w:after="450" w:line="312" w:lineRule="auto"/>
      </w:pPr>
      <w:r>
        <w:rPr>
          <w:rFonts w:ascii="宋体" w:hAnsi="宋体" w:eastAsia="宋体" w:cs="宋体"/>
          <w:color w:val="000"/>
          <w:sz w:val="28"/>
          <w:szCs w:val="28"/>
        </w:rPr>
        <w:t xml:space="preserve">4.对教师的促进体现。</w:t>
      </w:r>
    </w:p>
    <w:p>
      <w:pPr>
        <w:ind w:left="0" w:right="0" w:firstLine="560"/>
        <w:spacing w:before="450" w:after="450" w:line="312" w:lineRule="auto"/>
      </w:pPr>
      <w:r>
        <w:rPr>
          <w:rFonts w:ascii="宋体" w:hAnsi="宋体" w:eastAsia="宋体" w:cs="宋体"/>
          <w:color w:val="000"/>
          <w:sz w:val="28"/>
          <w:szCs w:val="28"/>
        </w:rPr>
        <w:t xml:space="preserve">授课教师每周三下午集中备课，研讨教学重难点、教学方法，分析学生学习心理和使用教学平台的得失，交流授课心得，提出改进建议等。通过定期交流，教师间互相学习，取长补短，他们觉得这种教学方式适应科技信息的发展和教学改革的需要，不仅为自身提高业务素质提供了平台，也促进了个人综合的发展，很多教师纷纷学习计算机操作技能，学习教育理论，关注学生心理，研究学术动态。授课教师十分注重教学研究，纷纷撰写教学心得论文，在学期末学生教学评价中，各位老师也取得较以往更高的得分。</w:t>
      </w:r>
    </w:p>
    <w:p>
      <w:pPr>
        <w:ind w:left="0" w:right="0" w:firstLine="560"/>
        <w:spacing w:before="450" w:after="450" w:line="312" w:lineRule="auto"/>
      </w:pPr>
      <w:r>
        <w:rPr>
          <w:rFonts w:ascii="宋体" w:hAnsi="宋体" w:eastAsia="宋体" w:cs="宋体"/>
          <w:color w:val="000"/>
          <w:sz w:val="28"/>
          <w:szCs w:val="28"/>
        </w:rPr>
        <w:t xml:space="preserve">通过军事理论网络课程的建设，笔者发现师资的教学水平得到提高，现代化教学手段的应用、多种教学方法的实施，教学内容的及时更新、精选，师生课内课外的互动交流都极大吸引了学生。</w:t>
      </w:r>
    </w:p>
    <w:p>
      <w:pPr>
        <w:ind w:left="0" w:right="0" w:firstLine="560"/>
        <w:spacing w:before="450" w:after="450" w:line="312" w:lineRule="auto"/>
      </w:pPr>
      <w:r>
        <w:rPr>
          <w:rFonts w:ascii="宋体" w:hAnsi="宋体" w:eastAsia="宋体" w:cs="宋体"/>
          <w:color w:val="000"/>
          <w:sz w:val="28"/>
          <w:szCs w:val="28"/>
        </w:rPr>
        <w:t xml:space="preserve">按照国家相关文件的说明，精品课程（elaboratecourse）是具有“一流教师队伍、一流教学内容、一流教学方法、一流教材、一流教学管理特点的示范性课程”。其指导思想是倡导教学方法的改革和现代化教育技术手段的运用，培养和建立结构合理、理念先进的教师队伍，开发优秀教材，提高实践教学质量，建立相应的激励机制，最大限度地调动学生学习的主动性和积极性，培养学生的科学探索精神和创新能力，拓宽学生的知识面，提高人才质量。</w:t>
      </w:r>
    </w:p>
    <w:p>
      <w:pPr>
        <w:ind w:left="0" w:right="0" w:firstLine="560"/>
        <w:spacing w:before="450" w:after="450" w:line="312" w:lineRule="auto"/>
      </w:pPr>
      <w:r>
        <w:rPr>
          <w:rFonts w:ascii="宋体" w:hAnsi="宋体" w:eastAsia="宋体" w:cs="宋体"/>
          <w:color w:val="000"/>
          <w:sz w:val="28"/>
          <w:szCs w:val="28"/>
        </w:rPr>
        <w:t xml:space="preserve">由于军事理论课程开设得较晚，因而要提高教学质量，培养高素质、有能力的创新型人才，建设高质量的精品课程显得尤为重要。鉴于军事理论课程的重要性，大力开展精品课程建设在高校国防教育的建设和发展中意义重大：既可以促进专家教授亲自走上讲台，改革教学方法、手段和模式，又能切实加强教学队伍建设；现代教育技术手段的应用为学生营造轻松的学习氛围，免费公开的教学资源可以为更多师生共享借鉴；通过建设网上教育基地进行专题教育，开展热点讨论，实现教育的网络渗透；网上社团、第二课堂便于学生自我教育等等。</w:t>
      </w:r>
    </w:p>
    <w:p>
      <w:pPr>
        <w:ind w:left="0" w:right="0" w:firstLine="560"/>
        <w:spacing w:before="450" w:after="450" w:line="312" w:lineRule="auto"/>
      </w:pPr>
      <w:r>
        <w:rPr>
          <w:rFonts w:ascii="宋体" w:hAnsi="宋体" w:eastAsia="宋体" w:cs="宋体"/>
          <w:color w:val="000"/>
          <w:sz w:val="28"/>
          <w:szCs w:val="28"/>
        </w:rPr>
        <w:t xml:space="preserve">[1]刘志翔，毛丹.单独制定思想政治理论精品课程评价标准的思考[j].黑龙江高教研究，2025（3）.</w:t>
      </w:r>
    </w:p>
    <w:p>
      <w:pPr>
        <w:ind w:left="0" w:right="0" w:firstLine="560"/>
        <w:spacing w:before="450" w:after="450" w:line="312" w:lineRule="auto"/>
      </w:pPr>
      <w:r>
        <w:rPr>
          <w:rFonts w:ascii="宋体" w:hAnsi="宋体" w:eastAsia="宋体" w:cs="宋体"/>
          <w:color w:val="000"/>
          <w:sz w:val="28"/>
          <w:szCs w:val="28"/>
        </w:rPr>
        <w:t xml:space="preserve">[2]夏侃.交互式教学法在高校军事理论课中的运用[j].南京航天航空大学学报，2025，8（4）.</w:t>
      </w:r>
    </w:p>
    <w:p>
      <w:pPr>
        <w:ind w:left="0" w:right="0" w:firstLine="560"/>
        <w:spacing w:before="450" w:after="450" w:line="312" w:lineRule="auto"/>
      </w:pPr>
      <w:r>
        <w:rPr>
          <w:rFonts w:ascii="宋体" w:hAnsi="宋体" w:eastAsia="宋体" w:cs="宋体"/>
          <w:color w:val="000"/>
          <w:sz w:val="28"/>
          <w:szCs w:val="28"/>
        </w:rPr>
        <w:t xml:space="preserve">[3]刘浩波.高校国防教育教学方法研究[d].湖南：中南大学硕士学位论文，2025.</w:t>
      </w:r>
    </w:p>
    <w:p>
      <w:pPr>
        <w:ind w:left="0" w:right="0" w:firstLine="560"/>
        <w:spacing w:before="450" w:after="450" w:line="312" w:lineRule="auto"/>
      </w:pPr>
      <w:r>
        <w:rPr>
          <w:rFonts w:ascii="黑体" w:hAnsi="黑体" w:eastAsia="黑体" w:cs="黑体"/>
          <w:color w:val="000000"/>
          <w:sz w:val="34"/>
          <w:szCs w:val="34"/>
          <w:b w:val="1"/>
          <w:bCs w:val="1"/>
        </w:rPr>
        <w:t xml:space="preserve">军事理论论文篇九</w:t>
      </w:r>
    </w:p>
    <w:p>
      <w:pPr>
        <w:ind w:left="0" w:right="0" w:firstLine="560"/>
        <w:spacing w:before="450" w:after="450" w:line="312" w:lineRule="auto"/>
      </w:pPr>
      <w:r>
        <w:rPr>
          <w:rFonts w:ascii="宋体" w:hAnsi="宋体" w:eastAsia="宋体" w:cs="宋体"/>
          <w:color w:val="000"/>
          <w:sz w:val="28"/>
          <w:szCs w:val="28"/>
        </w:rPr>
        <w:t xml:space="preserve">的共享，又可以使优秀教师以一当十；既可以促进教师改进教学手段和方法，又有效推动师生互动；既能进行第一课堂教学，又能开拓第二课堂，真正体现以学生为主体的教育目标，实现教育的现代化和时代性。于是笔者决定着手开始军事理论网络课程建设的探索与实践。</w:t>
      </w:r>
    </w:p>
    <w:p>
      <w:pPr>
        <w:ind w:left="0" w:right="0" w:firstLine="560"/>
        <w:spacing w:before="450" w:after="450" w:line="312" w:lineRule="auto"/>
      </w:pPr>
      <w:r>
        <w:rPr>
          <w:rFonts w:ascii="宋体" w:hAnsi="宋体" w:eastAsia="宋体" w:cs="宋体"/>
          <w:color w:val="000"/>
          <w:sz w:val="28"/>
          <w:szCs w:val="28"/>
        </w:rPr>
        <w:t xml:space="preserve">网络课程不是简单的传统课程的电子版，而要充分体现开放性、交互性、共享性、协作性和自主性。对教育技术影响最深的有四种学习理论：行为主义学习理论、认知主义学习理论、建构主义学习理论和人本主义学习理论。在建设军事理论网络课程时应协调好教师、学习者、教学内容以及教学媒体等诸要素的关系。教师不应把学习者看作是被动的、被灌输的对象，而应认真分析学习者的特征，教师要合理选择教学内容，安排好它们的顺序；教师不要把媒体仅当作单向传播的工具，而应主要作为情境创设、情感激励和认知的工具。而对于学习者来说，不仅要理解各部分的内容，还要理解各部分内容之间的联系。学习者要善于把媒体作为一种探索、发现的工具以及与同学或者老师交流、讨论、表达自己思想的工具。</w:t>
      </w:r>
    </w:p>
    <w:p>
      <w:pPr>
        <w:ind w:left="0" w:right="0" w:firstLine="560"/>
        <w:spacing w:before="450" w:after="450" w:line="312" w:lineRule="auto"/>
      </w:pPr>
      <w:r>
        <w:rPr>
          <w:rFonts w:ascii="宋体" w:hAnsi="宋体" w:eastAsia="宋体" w:cs="宋体"/>
          <w:color w:val="000"/>
          <w:sz w:val="28"/>
          <w:szCs w:val="28"/>
        </w:rPr>
        <w:t xml:space="preserve">当代大学生对军事科学极感兴趣，要想学好军事理论，就必须不断更新教学内容，丰富教学手段，运用多种教学方法，发挥学生的形象思维和逻辑思维。然而传统教师单向灌输知识的教学模式防碍了学生的创新精神和创新能力发展，难以适应现代化条件下军事技术迅猛发展的需求。因此引入网络技术、探索教育新模式迫在眉睫。</w:t>
      </w:r>
    </w:p>
    <w:p>
      <w:pPr>
        <w:ind w:left="0" w:right="0" w:firstLine="560"/>
        <w:spacing w:before="450" w:after="450" w:line="312" w:lineRule="auto"/>
      </w:pPr>
      <w:r>
        <w:rPr>
          <w:rFonts w:ascii="宋体" w:hAnsi="宋体" w:eastAsia="宋体" w:cs="宋体"/>
          <w:color w:val="000"/>
          <w:sz w:val="28"/>
          <w:szCs w:val="28"/>
        </w:rPr>
        <w:t xml:space="preserve">（二）建设网络课程的意义。</w:t>
      </w:r>
    </w:p>
    <w:p>
      <w:pPr>
        <w:ind w:left="0" w:right="0" w:firstLine="560"/>
        <w:spacing w:before="450" w:after="450" w:line="312" w:lineRule="auto"/>
      </w:pPr>
      <w:r>
        <w:rPr>
          <w:rFonts w:ascii="宋体" w:hAnsi="宋体" w:eastAsia="宋体" w:cs="宋体"/>
          <w:color w:val="000"/>
          <w:sz w:val="28"/>
          <w:szCs w:val="28"/>
        </w:rPr>
        <w:t xml:space="preserve">1.开辟教育新阵地、新模式。</w:t>
      </w:r>
    </w:p>
    <w:p>
      <w:pPr>
        <w:ind w:left="0" w:right="0" w:firstLine="560"/>
        <w:spacing w:before="450" w:after="450" w:line="312" w:lineRule="auto"/>
      </w:pPr>
      <w:r>
        <w:rPr>
          <w:rFonts w:ascii="宋体" w:hAnsi="宋体" w:eastAsia="宋体" w:cs="宋体"/>
          <w:color w:val="000"/>
          <w:sz w:val="28"/>
          <w:szCs w:val="28"/>
        </w:rPr>
        <w:t xml:space="preserve">网络教学不受时空限制，全天候开放，学生可以自由上网，平等交流，原来狭小的教育空间变成了开发性的教育空间，原来教育内容与时代不同步的现象变得更具有针对性、时效性、前瞻性。</w:t>
      </w:r>
    </w:p>
    <w:p>
      <w:pPr>
        <w:ind w:left="0" w:right="0" w:firstLine="560"/>
        <w:spacing w:before="450" w:after="450" w:line="312" w:lineRule="auto"/>
      </w:pPr>
      <w:r>
        <w:rPr>
          <w:rFonts w:ascii="宋体" w:hAnsi="宋体" w:eastAsia="宋体" w:cs="宋体"/>
          <w:color w:val="000"/>
          <w:sz w:val="28"/>
          <w:szCs w:val="28"/>
        </w:rPr>
        <w:t xml:space="preserve">2.促进大学生个性发展，主体地位空前突出。</w:t>
      </w:r>
    </w:p>
    <w:p>
      <w:pPr>
        <w:ind w:left="0" w:right="0" w:firstLine="560"/>
        <w:spacing w:before="450" w:after="450" w:line="312" w:lineRule="auto"/>
      </w:pPr>
      <w:r>
        <w:rPr>
          <w:rFonts w:ascii="宋体" w:hAnsi="宋体" w:eastAsia="宋体" w:cs="宋体"/>
          <w:color w:val="000"/>
          <w:sz w:val="28"/>
          <w:szCs w:val="28"/>
        </w:rPr>
        <w:t xml:space="preserve">网络的开放性使学生可以随时随地地进行学习，教师能够方便、及时地进行教学内容的充实、调整和更新。在网络环境中，学习自主化成为一种趋势，自主选择教育内容、自主决定学习进度和学习时间、自主选择教师等，促进了学生的个性发展。</w:t>
      </w:r>
    </w:p>
    <w:p>
      <w:pPr>
        <w:ind w:left="0" w:right="0" w:firstLine="560"/>
        <w:spacing w:before="450" w:after="450" w:line="312" w:lineRule="auto"/>
      </w:pPr>
      <w:r>
        <w:rPr>
          <w:rFonts w:ascii="宋体" w:hAnsi="宋体" w:eastAsia="宋体" w:cs="宋体"/>
          <w:color w:val="000"/>
          <w:sz w:val="28"/>
          <w:szCs w:val="28"/>
        </w:rPr>
        <w:t xml:space="preserve">3.激活创新意识，提高思维创造性。</w:t>
      </w:r>
    </w:p>
    <w:p>
      <w:pPr>
        <w:ind w:left="0" w:right="0" w:firstLine="560"/>
        <w:spacing w:before="450" w:after="450" w:line="312" w:lineRule="auto"/>
      </w:pPr>
      <w:r>
        <w:rPr>
          <w:rFonts w:ascii="宋体" w:hAnsi="宋体" w:eastAsia="宋体" w:cs="宋体"/>
          <w:color w:val="000"/>
          <w:sz w:val="28"/>
          <w:szCs w:val="28"/>
        </w:rPr>
        <w:t xml:space="preserve">网络中信息的传递在瞬间完成，这就使学生视野空前开阔，头脑异常活跃，为创造力的发挥提供了一个巨大的文化空间，从而增强了培养创造新能力的自觉性和主动性，强化和优化了学生的智力和心力。</w:t>
      </w:r>
    </w:p>
    <w:p>
      <w:pPr>
        <w:ind w:left="0" w:right="0" w:firstLine="560"/>
        <w:spacing w:before="450" w:after="450" w:line="312" w:lineRule="auto"/>
      </w:pPr>
      <w:r>
        <w:rPr>
          <w:rFonts w:ascii="宋体" w:hAnsi="宋体" w:eastAsia="宋体" w:cs="宋体"/>
          <w:color w:val="000"/>
          <w:sz w:val="28"/>
          <w:szCs w:val="28"/>
        </w:rPr>
        <w:t xml:space="preserve">4.促进终身学习。</w:t>
      </w:r>
    </w:p>
    <w:p>
      <w:pPr>
        <w:ind w:left="0" w:right="0" w:firstLine="560"/>
        <w:spacing w:before="450" w:after="450" w:line="312" w:lineRule="auto"/>
      </w:pPr>
      <w:r>
        <w:rPr>
          <w:rFonts w:ascii="宋体" w:hAnsi="宋体" w:eastAsia="宋体" w:cs="宋体"/>
          <w:color w:val="000"/>
          <w:sz w:val="28"/>
          <w:szCs w:val="28"/>
        </w:rPr>
        <w:t xml:space="preserve">军事理论网络教程中大量使用的文字、图片、声音、视频等多媒体素材，使大学生的多种感官同时感知，犹如身临其境，在形象、生动、直观的教育教学中，学习效果明显提高，同时课程的开放性与共享性，大大拓展学生学习知识的来源，满足了学生不断学习的心理需求，为终身学习提供了有利条件。</w:t>
      </w:r>
    </w:p>
    <w:p>
      <w:pPr>
        <w:ind w:left="0" w:right="0" w:firstLine="560"/>
        <w:spacing w:before="450" w:after="450" w:line="312" w:lineRule="auto"/>
      </w:pPr>
      <w:r>
        <w:rPr>
          <w:rFonts w:ascii="宋体" w:hAnsi="宋体" w:eastAsia="宋体" w:cs="宋体"/>
          <w:color w:val="000"/>
          <w:sz w:val="28"/>
          <w:szCs w:val="28"/>
        </w:rPr>
        <w:t xml:space="preserve">军事理论网络课程设计的指导思想就是让学生在网络环境下能够自主使用网络课程，培养学生从网上获取信息、分析和加工信息的能力，培养自主学习、协作探索能力和可持续发展的能力。他们可以通过课程内容结构，一步一步的系统的学习，也可以带着问题通过教师信箱或本网络课程提供的其他相关主题网站来有针对性的学习。同时在网络教学中师生之间和学生之间可以通过在线交流、网上答疑、小组讨论、协作学习等教学策略，教学中的情感互动就在学习者和教师的交流或者在协作小组中与学习伙伴的交流中进行。这样就可以在网络教学中营造一种相互尊重、相互鼓励的情感互动情境，实现课程教学的情感目标。军事理论网络课程应充分体现课程的开发与利用，这是一项极具创造性的实践活动，应在统一技术规范指导下，发挥地域优势，强化学校特色，区分学科特性，展示教师风格，扬长避短，突出个性。</w:t>
      </w:r>
    </w:p>
    <w:p>
      <w:pPr>
        <w:ind w:left="0" w:right="0" w:firstLine="560"/>
        <w:spacing w:before="450" w:after="450" w:line="312" w:lineRule="auto"/>
      </w:pPr>
      <w:r>
        <w:rPr>
          <w:rFonts w:ascii="宋体" w:hAnsi="宋体" w:eastAsia="宋体" w:cs="宋体"/>
          <w:color w:val="000"/>
          <w:sz w:val="28"/>
          <w:szCs w:val="28"/>
        </w:rPr>
        <w:t xml:space="preserve">（一）准备工作。</w:t>
      </w:r>
    </w:p>
    <w:p>
      <w:pPr>
        <w:ind w:left="0" w:right="0" w:firstLine="560"/>
        <w:spacing w:before="450" w:after="450" w:line="312" w:lineRule="auto"/>
      </w:pPr>
      <w:r>
        <w:rPr>
          <w:rFonts w:ascii="宋体" w:hAnsi="宋体" w:eastAsia="宋体" w:cs="宋体"/>
          <w:color w:val="000"/>
          <w:sz w:val="28"/>
          <w:szCs w:val="28"/>
        </w:rPr>
        <w:t xml:space="preserve">1.明确教学任务。</w:t>
      </w:r>
    </w:p>
    <w:p>
      <w:pPr>
        <w:ind w:left="0" w:right="0" w:firstLine="560"/>
        <w:spacing w:before="450" w:after="450" w:line="312" w:lineRule="auto"/>
      </w:pPr>
      <w:r>
        <w:rPr>
          <w:rFonts w:ascii="宋体" w:hAnsi="宋体" w:eastAsia="宋体" w:cs="宋体"/>
          <w:color w:val="000"/>
          <w:sz w:val="28"/>
          <w:szCs w:val="28"/>
        </w:rPr>
        <w:t xml:space="preserve">建设军事理论网络课程是为了能让学生在学习军事理论知识的同时加强国防意识、爱国主义精神的培养。具体有三点：一是学习军事理论知识。二是发展学生的智力，培养学生的能力。三是对学生进行爱国主义教育。</w:t>
      </w:r>
    </w:p>
    <w:p>
      <w:pPr>
        <w:ind w:left="0" w:right="0" w:firstLine="560"/>
        <w:spacing w:before="450" w:after="450" w:line="312" w:lineRule="auto"/>
      </w:pPr>
      <w:r>
        <w:rPr>
          <w:rFonts w:ascii="宋体" w:hAnsi="宋体" w:eastAsia="宋体" w:cs="宋体"/>
          <w:color w:val="000"/>
          <w:sz w:val="28"/>
          <w:szCs w:val="28"/>
        </w:rPr>
        <w:t xml:space="preserve">2.分析学习者特征。</w:t>
      </w:r>
    </w:p>
    <w:p>
      <w:pPr>
        <w:ind w:left="0" w:right="0" w:firstLine="560"/>
        <w:spacing w:before="450" w:after="450" w:line="312" w:lineRule="auto"/>
      </w:pPr>
      <w:r>
        <w:rPr>
          <w:rFonts w:ascii="宋体" w:hAnsi="宋体" w:eastAsia="宋体" w:cs="宋体"/>
          <w:color w:val="000"/>
          <w:sz w:val="28"/>
          <w:szCs w:val="28"/>
        </w:rPr>
        <w:t xml:space="preserve">本网络课程的使用对象为大学生，其年龄在18周岁以上，其生理发展已接近或完全完成，其个体的心理变化开始向形成稳定的个性发展，具体表现在外部动机趋弱、成就动机增强、自主性强、选择性强、具有探索性和多元性。学生学习的主动性很强，已基本具备了自学的能力，并且学习目的明确。另外由于计算机的普及，大学生基本能够熟练的使用计算机，具备网上浏览、搜索、获取信息的能力。除了以上共性外，还有一些特征：具有爱国心和责任感；女性偏爱英雄人物，男性则对战史、战例、武器兵库、时事热点具有浓厚兴趣，并有很强的表达欲；富有创新精神和创造力；知识广博等等。</w:t>
      </w:r>
    </w:p>
    <w:p>
      <w:pPr>
        <w:ind w:left="0" w:right="0" w:firstLine="560"/>
        <w:spacing w:before="450" w:after="450" w:line="312" w:lineRule="auto"/>
      </w:pPr>
      <w:r>
        <w:rPr>
          <w:rFonts w:ascii="宋体" w:hAnsi="宋体" w:eastAsia="宋体" w:cs="宋体"/>
          <w:color w:val="000"/>
          <w:sz w:val="28"/>
          <w:szCs w:val="28"/>
        </w:rPr>
        <w:t xml:space="preserve">3.收集教学素材以河海大学出版社出版的《军事理论教程》、教育部、总参谋部、总政治部依据《中华人民共和国国防法》、《中华人民共和国兵役法》、《中华人民共和国军事法》以及国务院、中央军事委员会有关文件精神制定的《普通高等学校军事课教学大纲》为蓝本，并收集各种与军事教育有关的文字、图片及视频等媒体素材。主要为大型网站门户：tom环球军事、新浪军事、中国军事、兵器知识、中军网、搜狐军事频道、cctv军事频道等，并参考一些已发行的教学视频软件。</w:t>
      </w:r>
    </w:p>
    <w:p>
      <w:pPr>
        <w:ind w:left="0" w:right="0" w:firstLine="560"/>
        <w:spacing w:before="450" w:after="450" w:line="312" w:lineRule="auto"/>
      </w:pPr>
      <w:r>
        <w:rPr>
          <w:rFonts w:ascii="宋体" w:hAnsi="宋体" w:eastAsia="宋体" w:cs="宋体"/>
          <w:color w:val="000"/>
          <w:sz w:val="28"/>
          <w:szCs w:val="28"/>
        </w:rPr>
        <w:t xml:space="preserve">在军事理论网络课程设计中，采用多种媒体表现形式和多种教学内容相结合以适应学生自主式学习和交互式学习。</w:t>
      </w:r>
    </w:p>
    <w:p>
      <w:pPr>
        <w:ind w:left="0" w:right="0" w:firstLine="560"/>
        <w:spacing w:before="450" w:after="450" w:line="312" w:lineRule="auto"/>
      </w:pPr>
      <w:r>
        <w:rPr>
          <w:rFonts w:ascii="宋体" w:hAnsi="宋体" w:eastAsia="宋体" w:cs="宋体"/>
          <w:color w:val="000"/>
          <w:sz w:val="28"/>
          <w:szCs w:val="28"/>
        </w:rPr>
        <w:t xml:space="preserve">4.选择开发工具。</w:t>
      </w:r>
    </w:p>
    <w:p>
      <w:pPr>
        <w:ind w:left="0" w:right="0" w:firstLine="560"/>
        <w:spacing w:before="450" w:after="450" w:line="312" w:lineRule="auto"/>
      </w:pPr>
      <w:r>
        <w:rPr>
          <w:rFonts w:ascii="宋体" w:hAnsi="宋体" w:eastAsia="宋体" w:cs="宋体"/>
          <w:color w:val="000"/>
          <w:sz w:val="28"/>
          <w:szCs w:val="28"/>
        </w:rPr>
        <w:t xml:space="preserve">本网络课程直接选用由南京大学天空教育根据大多数多媒体课程教学特点开发的通用网络教学网站――天空教室，该平台包括网络课程制作功能、在线多媒体编辑功能，在线作业功能、学习资源组织功能及网络教学支撑环境等基础功能。教师可根据教学需要进行二期开发，不断积累教学内容，使网络教育的功能大大提高，真正实现优秀教育资源的共享。</w:t>
      </w:r>
    </w:p>
    <w:p>
      <w:pPr>
        <w:ind w:left="0" w:right="0" w:firstLine="560"/>
        <w:spacing w:before="450" w:after="450" w:line="312" w:lineRule="auto"/>
      </w:pPr>
      <w:r>
        <w:rPr>
          <w:rFonts w:ascii="宋体" w:hAnsi="宋体" w:eastAsia="宋体" w:cs="宋体"/>
          <w:color w:val="000"/>
          <w:sz w:val="28"/>
          <w:szCs w:val="28"/>
        </w:rPr>
        <w:t xml:space="preserve">（二）具体设计。</w:t>
      </w:r>
    </w:p>
    <w:p>
      <w:pPr>
        <w:ind w:left="0" w:right="0" w:firstLine="560"/>
        <w:spacing w:before="450" w:after="450" w:line="312" w:lineRule="auto"/>
      </w:pPr>
      <w:r>
        <w:rPr>
          <w:rFonts w:ascii="宋体" w:hAnsi="宋体" w:eastAsia="宋体" w:cs="宋体"/>
          <w:color w:val="000"/>
          <w:sz w:val="28"/>
          <w:szCs w:val="28"/>
        </w:rPr>
        <w:t xml:space="preserve">1.版面结构。</w:t>
      </w:r>
    </w:p>
    <w:p>
      <w:pPr>
        <w:ind w:left="0" w:right="0" w:firstLine="560"/>
        <w:spacing w:before="450" w:after="450" w:line="312" w:lineRule="auto"/>
      </w:pPr>
      <w:r>
        <w:rPr>
          <w:rFonts w:ascii="宋体" w:hAnsi="宋体" w:eastAsia="宋体" w:cs="宋体"/>
          <w:color w:val="000"/>
          <w:sz w:val="28"/>
          <w:szCs w:val="28"/>
        </w:rPr>
        <w:t xml:space="preserve">本网络课程采用结构清晰、简单易懂，便于使用者浏览的左右框架结构，左边是二级目录，点击一级目录下的二级目录，则可在当前页面的右侧浏览具体内容。此结构也方便浏览者掌握所处位置，寻找所需信息。同时考虑到长时间浏览易觉疲劳枯燥，因此选用蓝白基调，总体感觉轻松典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教学资源。</w:t>
      </w:r>
    </w:p>
    <w:p>
      <w:pPr>
        <w:ind w:left="0" w:right="0" w:firstLine="560"/>
        <w:spacing w:before="450" w:after="450" w:line="312" w:lineRule="auto"/>
      </w:pPr>
      <w:r>
        <w:rPr>
          <w:rFonts w:ascii="宋体" w:hAnsi="宋体" w:eastAsia="宋体" w:cs="宋体"/>
          <w:color w:val="000"/>
          <w:sz w:val="28"/>
          <w:szCs w:val="28"/>
        </w:rPr>
        <w:t xml:space="preserve">简介。</w:t>
      </w:r>
    </w:p>
    <w:p>
      <w:pPr>
        <w:ind w:left="0" w:right="0" w:firstLine="560"/>
        <w:spacing w:before="450" w:after="450" w:line="312" w:lineRule="auto"/>
      </w:pPr>
      <w:r>
        <w:rPr>
          <w:rFonts w:ascii="宋体" w:hAnsi="宋体" w:eastAsia="宋体" w:cs="宋体"/>
          <w:color w:val="000"/>
          <w:sz w:val="28"/>
          <w:szCs w:val="28"/>
        </w:rPr>
        <w:t xml:space="preserve">本系统大体上分为五个主要功能模块：我的桌面、我的课程、我的博客、我的网盘和成员服务。用户在网络课堂首页输入用户名和密码，登陆到用户界面。选择我的课程进入课程管理，选择需要实现的功能：资源、答疑、讨论、作业等。</w:t>
      </w:r>
    </w:p>
    <w:p>
      <w:pPr>
        <w:ind w:left="0" w:right="0" w:firstLine="560"/>
        <w:spacing w:before="450" w:after="450" w:line="312" w:lineRule="auto"/>
      </w:pPr>
      <w:r>
        <w:rPr>
          <w:rFonts w:ascii="宋体" w:hAnsi="宋体" w:eastAsia="宋体" w:cs="宋体"/>
          <w:color w:val="000"/>
          <w:sz w:val="28"/>
          <w:szCs w:val="28"/>
        </w:rPr>
        <w:t xml:space="preserve">在课程管理的各项功能中，资源建设是重点。主要分为以下9个方面：</w:t>
      </w:r>
    </w:p>
    <w:p>
      <w:pPr>
        <w:ind w:left="0" w:right="0" w:firstLine="560"/>
        <w:spacing w:before="450" w:after="450" w:line="312" w:lineRule="auto"/>
      </w:pPr>
      <w:r>
        <w:rPr>
          <w:rFonts w:ascii="宋体" w:hAnsi="宋体" w:eastAsia="宋体" w:cs="宋体"/>
          <w:color w:val="000"/>
          <w:sz w:val="28"/>
          <w:szCs w:val="28"/>
        </w:rPr>
        <w:t xml:space="preserve">课程介绍：展现课程的教学目标以及学生需要掌握的知识点，使学生对这门课程有一个总体的把握和了解。</w:t>
      </w:r>
    </w:p>
    <w:p>
      <w:pPr>
        <w:ind w:left="0" w:right="0" w:firstLine="560"/>
        <w:spacing w:before="450" w:after="450" w:line="312" w:lineRule="auto"/>
      </w:pPr>
      <w:r>
        <w:rPr>
          <w:rFonts w:ascii="宋体" w:hAnsi="宋体" w:eastAsia="宋体" w:cs="宋体"/>
          <w:color w:val="000"/>
          <w:sz w:val="28"/>
          <w:szCs w:val="28"/>
        </w:rPr>
        <w:t xml:space="preserve">教学方法和手段：介绍本课程教师采用的教学方法种类和手段类型，让学生有所了解。</w:t>
      </w:r>
    </w:p>
    <w:p>
      <w:pPr>
        <w:ind w:left="0" w:right="0" w:firstLine="560"/>
        <w:spacing w:before="450" w:after="450" w:line="312" w:lineRule="auto"/>
      </w:pPr>
      <w:r>
        <w:rPr>
          <w:rFonts w:ascii="宋体" w:hAnsi="宋体" w:eastAsia="宋体" w:cs="宋体"/>
          <w:color w:val="000"/>
          <w:sz w:val="28"/>
          <w:szCs w:val="28"/>
        </w:rPr>
        <w:t xml:space="preserve">教学大纲：详细列出各章节学习重点、难点及教学进度，便于学生自学。</w:t>
      </w:r>
    </w:p>
    <w:p>
      <w:pPr>
        <w:ind w:left="0" w:right="0" w:firstLine="560"/>
        <w:spacing w:before="450" w:after="450" w:line="312" w:lineRule="auto"/>
      </w:pPr>
      <w:r>
        <w:rPr>
          <w:rFonts w:ascii="宋体" w:hAnsi="宋体" w:eastAsia="宋体" w:cs="宋体"/>
          <w:color w:val="000"/>
          <w:sz w:val="28"/>
          <w:szCs w:val="28"/>
        </w:rPr>
        <w:t xml:space="preserve">电子教材：为学生提供军事知识、军事历史、军事将领、国防法规、军事标识、武器装备等阅读资料，以多媒体的形式呈现在网络上，丰富学生视野，激发学生的学习积极性和主动性。</w:t>
      </w:r>
    </w:p>
    <w:p>
      <w:pPr>
        <w:ind w:left="0" w:right="0" w:firstLine="560"/>
        <w:spacing w:before="450" w:after="450" w:line="312" w:lineRule="auto"/>
      </w:pPr>
      <w:r>
        <w:rPr>
          <w:rFonts w:ascii="宋体" w:hAnsi="宋体" w:eastAsia="宋体" w:cs="宋体"/>
          <w:color w:val="000"/>
          <w:sz w:val="28"/>
          <w:szCs w:val="28"/>
        </w:rPr>
        <w:t xml:space="preserve">视频资料：上传了55部军事题材的记录片、电影等。</w:t>
      </w:r>
    </w:p>
    <w:p>
      <w:pPr>
        <w:ind w:left="0" w:right="0" w:firstLine="560"/>
        <w:spacing w:before="450" w:after="450" w:line="312" w:lineRule="auto"/>
      </w:pPr>
      <w:r>
        <w:rPr>
          <w:rFonts w:ascii="宋体" w:hAnsi="宋体" w:eastAsia="宋体" w:cs="宋体"/>
          <w:color w:val="000"/>
          <w:sz w:val="28"/>
          <w:szCs w:val="28"/>
        </w:rPr>
        <w:t xml:space="preserve">多媒体课件：将各章节多媒体课件上传共享，便于学生下载。</w:t>
      </w:r>
    </w:p>
    <w:p>
      <w:pPr>
        <w:ind w:left="0" w:right="0" w:firstLine="560"/>
        <w:spacing w:before="450" w:after="450" w:line="312" w:lineRule="auto"/>
      </w:pPr>
      <w:r>
        <w:rPr>
          <w:rFonts w:ascii="宋体" w:hAnsi="宋体" w:eastAsia="宋体" w:cs="宋体"/>
          <w:color w:val="000"/>
          <w:sz w:val="28"/>
          <w:szCs w:val="28"/>
        </w:rPr>
        <w:t xml:space="preserve">作业习题：列出各章节参考作业习题，供师生选择。</w:t>
      </w:r>
    </w:p>
    <w:p>
      <w:pPr>
        <w:ind w:left="0" w:right="0" w:firstLine="560"/>
        <w:spacing w:before="450" w:after="450" w:line="312" w:lineRule="auto"/>
      </w:pPr>
      <w:r>
        <w:rPr>
          <w:rFonts w:ascii="宋体" w:hAnsi="宋体" w:eastAsia="宋体" w:cs="宋体"/>
          <w:color w:val="000"/>
          <w:sz w:val="28"/>
          <w:szCs w:val="28"/>
        </w:rPr>
        <w:t xml:space="preserve">考核办法：介绍本课程作业、考试规定。</w:t>
      </w:r>
    </w:p>
    <w:p>
      <w:pPr>
        <w:ind w:left="0" w:right="0" w:firstLine="560"/>
        <w:spacing w:before="450" w:after="450" w:line="312" w:lineRule="auto"/>
      </w:pPr>
      <w:r>
        <w:rPr>
          <w:rFonts w:ascii="宋体" w:hAnsi="宋体" w:eastAsia="宋体" w:cs="宋体"/>
          <w:color w:val="000"/>
          <w:sz w:val="28"/>
          <w:szCs w:val="28"/>
        </w:rPr>
        <w:t xml:space="preserve">参考网站：列出36个军事资讯网站和13个军事论坛网站。</w:t>
      </w:r>
    </w:p>
    <w:p>
      <w:pPr>
        <w:ind w:left="0" w:right="0" w:firstLine="560"/>
        <w:spacing w:before="450" w:after="450" w:line="312" w:lineRule="auto"/>
      </w:pPr>
      <w:r>
        <w:rPr>
          <w:rFonts w:ascii="宋体" w:hAnsi="宋体" w:eastAsia="宋体" w:cs="宋体"/>
          <w:color w:val="000"/>
          <w:sz w:val="28"/>
          <w:szCs w:val="28"/>
        </w:rPr>
        <w:t xml:space="preserve">制作完成军事理论网络课程并上传至学校服务器后，向试验班级下达《关于军事理论课程实施网络教学的通知》，告之学生本学期《军事理论》课程采用网络教学和课堂辅导相结合的方式，学生平时可以自由上网，进入军事理论网络课程平台，自主阅读、交流；通过网络发布作业，学生一律使用学校统一印制的《军事理论》课程作业专用纸（复印、打印无效）完成作业。面授辅导时，学生需按照课程表排定的时间到教室集中，由任课教师进行辅导；平时作业和面授辅导的考勤将作为平时成绩计入总成绩；学期结束时，学校统一组织考试，考试形式为书面、开卷。</w:t>
      </w:r>
    </w:p>
    <w:p>
      <w:pPr>
        <w:ind w:left="0" w:right="0" w:firstLine="560"/>
        <w:spacing w:before="450" w:after="450" w:line="312" w:lineRule="auto"/>
      </w:pPr>
      <w:r>
        <w:rPr>
          <w:rFonts w:ascii="宋体" w:hAnsi="宋体" w:eastAsia="宋体" w:cs="宋体"/>
          <w:color w:val="000"/>
          <w:sz w:val="28"/>
          <w:szCs w:val="28"/>
        </w:rPr>
        <w:t xml:space="preserve">集中面授时，教师改变以往灌注式教学的方式，在授课过程中充分运用引导式的教学、注重学习方法的传授，让学生积极参与到教学活动当中来，培养学生的主动思维能力，使教学活动变得生动、活泼。教师在恰当的时候运用网络课程中制作好的大量图像和视频进行演示以促进学生对知识点的掌握。在授课过程中，我们发现学生对课程的兴趣明显提高，更集中的听取教师的讲解，并在教师的引导下培养独立思考和解决问题的能力。</w:t>
      </w:r>
    </w:p>
    <w:p>
      <w:pPr>
        <w:ind w:left="0" w:right="0" w:firstLine="560"/>
        <w:spacing w:before="450" w:after="450" w:line="312" w:lineRule="auto"/>
      </w:pPr>
      <w:r>
        <w:rPr>
          <w:rFonts w:ascii="宋体" w:hAnsi="宋体" w:eastAsia="宋体" w:cs="宋体"/>
          <w:color w:val="000"/>
          <w:sz w:val="28"/>
          <w:szCs w:val="28"/>
        </w:rPr>
        <w:t xml:space="preserve">课外自学时，学生拥有充分的自主权，靠自己的自觉性、独立性和持久性达到学习目的。教师可事先向学生演示网络课程的使用方法，布置学生学习主题和参考文献、网站，规定学生在一定的时间内完成学习任务。同时，教师可通过天空教室课程管理中的用户统计，了解学生在线时间长短、关注度等自学情况。教师还可以在线回答学生提问，组织学生进行讨论、辩论等交互式教学活动。</w:t>
      </w:r>
    </w:p>
    <w:p>
      <w:pPr>
        <w:ind w:left="0" w:right="0" w:firstLine="560"/>
        <w:spacing w:before="450" w:after="450" w:line="312" w:lineRule="auto"/>
      </w:pPr>
      <w:r>
        <w:rPr>
          <w:rFonts w:ascii="宋体" w:hAnsi="宋体" w:eastAsia="宋体" w:cs="宋体"/>
          <w:color w:val="000"/>
          <w:sz w:val="28"/>
          <w:szCs w:val="28"/>
        </w:rPr>
        <w:t xml:space="preserve">为更好了解学生对军事理论网络课程的满意度与使用率，改进和提高教学质量，笔者通过系统分析和对部分班级学生的访谈调查进行统计研究。</w:t>
      </w:r>
    </w:p>
    <w:p>
      <w:pPr>
        <w:ind w:left="0" w:right="0" w:firstLine="560"/>
        <w:spacing w:before="450" w:after="450" w:line="312" w:lineRule="auto"/>
      </w:pPr>
      <w:r>
        <w:rPr>
          <w:rFonts w:ascii="宋体" w:hAnsi="宋体" w:eastAsia="宋体" w:cs="宋体"/>
          <w:color w:val="000"/>
          <w:sz w:val="28"/>
          <w:szCs w:val="28"/>
        </w:rPr>
        <w:t xml:space="preserve">1.学习时间和频率。</w:t>
      </w:r>
    </w:p>
    <w:p>
      <w:pPr>
        <w:ind w:left="0" w:right="0" w:firstLine="560"/>
        <w:spacing w:before="450" w:after="450" w:line="312" w:lineRule="auto"/>
      </w:pPr>
      <w:r>
        <w:rPr>
          <w:rFonts w:ascii="宋体" w:hAnsi="宋体" w:eastAsia="宋体" w:cs="宋体"/>
          <w:color w:val="000"/>
          <w:sz w:val="28"/>
          <w:szCs w:val="28"/>
        </w:rPr>
        <w:t xml:space="preserve">笔者通过网络课程平台的课程管理下载了登陆用户名及在线时间和登陆次数进行汇总分析。有一半以上的学生每次上网浏览的时间在1-2小时之间，登陆次数达到5次以上，说明学生对这种学生方式比较感兴趣，也比较认可，主动自学的动机较强烈，形成了一定的学习习惯和风格。也存在部分学生自控力不强或是还不能完全适应这种学习方式，有待进一步提高认识和自身的信息素养。</w:t>
      </w:r>
    </w:p>
    <w:p>
      <w:pPr>
        <w:ind w:left="0" w:right="0" w:firstLine="560"/>
        <w:spacing w:before="450" w:after="450" w:line="312" w:lineRule="auto"/>
      </w:pPr>
      <w:r>
        <w:rPr>
          <w:rFonts w:ascii="宋体" w:hAnsi="宋体" w:eastAsia="宋体" w:cs="宋体"/>
          <w:color w:val="000"/>
          <w:sz w:val="28"/>
          <w:szCs w:val="28"/>
        </w:rPr>
        <w:t xml:space="preserve">2.学习内容。</w:t>
      </w:r>
    </w:p>
    <w:p>
      <w:pPr>
        <w:ind w:left="0" w:right="0" w:firstLine="560"/>
        <w:spacing w:before="450" w:after="450" w:line="312" w:lineRule="auto"/>
      </w:pPr>
      <w:r>
        <w:rPr>
          <w:rFonts w:ascii="宋体" w:hAnsi="宋体" w:eastAsia="宋体" w:cs="宋体"/>
          <w:color w:val="000"/>
          <w:sz w:val="28"/>
          <w:szCs w:val="28"/>
        </w:rPr>
        <w:t xml:space="preserve">从各模块访问统计表中可以明显看出资源的点击率最高，其次是任务、答疑和讨论。分析其原因，各模块的点击率跟学生兴趣、作业布置、知识点的重要度等有关。</w:t>
      </w:r>
    </w:p>
    <w:p>
      <w:pPr>
        <w:ind w:left="0" w:right="0" w:firstLine="560"/>
        <w:spacing w:before="450" w:after="450" w:line="312" w:lineRule="auto"/>
      </w:pPr>
      <w:r>
        <w:rPr>
          <w:rFonts w:ascii="宋体" w:hAnsi="宋体" w:eastAsia="宋体" w:cs="宋体"/>
          <w:color w:val="000"/>
          <w:sz w:val="28"/>
          <w:szCs w:val="28"/>
        </w:rPr>
        <w:t xml:space="preserve">多媒体课件的点击率比较低，而视频资料的点击率则很高。通常学生会有选择性地将自己感兴趣的课件下载到本地主机，作为自主学习或者合作学习的参考资料，而下载电子教案则是为了省去做课堂笔记，方便考试复习。视频资料普遍受学生欢迎，这也是笔者事先预料到的结果，在后续完善中，笔者计划还将上传40多部优秀影像资料，力争达到100部。</w:t>
      </w:r>
    </w:p>
    <w:p>
      <w:pPr>
        <w:ind w:left="0" w:right="0" w:firstLine="560"/>
        <w:spacing w:before="450" w:after="450" w:line="312" w:lineRule="auto"/>
      </w:pPr>
      <w:r>
        <w:rPr>
          <w:rFonts w:ascii="宋体" w:hAnsi="宋体" w:eastAsia="宋体" w:cs="宋体"/>
          <w:color w:val="000"/>
          <w:sz w:val="28"/>
          <w:szCs w:val="28"/>
        </w:rPr>
        <w:t xml:space="preserve">电子教材中点击率最高的是武器装备，最低的是国防法规。这说明学生更关注与现实更密切、具体的东西。由于制作时间紧，笔者整理的武器装备仅限图片、主要技术参数、研发过程等介绍，学生提出要增加战场表现的具体实例，这也是今后需完善的一个方向。网络课程的交流信息主要集中“讨论”和“答疑”两个模块。学生会自发围绕一个主题展开热烈讨论。学生交流的欲望十分强烈，留言版、讨论版每天都有学生发言、讨论、浏览。不过从统计结果看，真正参与讨论的人少，看热闹的过客多，而且与学习无关的帖子也不少，尽管交流平台是一个很好的师生互动工具，但仍需要教师今后加强管理、监督和引导。</w:t>
      </w:r>
    </w:p>
    <w:p>
      <w:pPr>
        <w:ind w:left="0" w:right="0" w:firstLine="560"/>
        <w:spacing w:before="450" w:after="450" w:line="312" w:lineRule="auto"/>
      </w:pPr>
      <w:r>
        <w:rPr>
          <w:rFonts w:ascii="宋体" w:hAnsi="宋体" w:eastAsia="宋体" w:cs="宋体"/>
          <w:color w:val="000"/>
          <w:sz w:val="28"/>
          <w:szCs w:val="28"/>
        </w:rPr>
        <w:t xml:space="preserve">3.对部分学生的访谈。</w:t>
      </w:r>
    </w:p>
    <w:p>
      <w:pPr>
        <w:ind w:left="0" w:right="0" w:firstLine="560"/>
        <w:spacing w:before="450" w:after="450" w:line="312" w:lineRule="auto"/>
      </w:pPr>
      <w:r>
        <w:rPr>
          <w:rFonts w:ascii="宋体" w:hAnsi="宋体" w:eastAsia="宋体" w:cs="宋体"/>
          <w:color w:val="000"/>
          <w:sz w:val="28"/>
          <w:szCs w:val="28"/>
        </w:rPr>
        <w:t xml:space="preserve">笔者还对部分学生进行了几次集中访谈，学生反映的问题也比较全面。他们认为这种网络学习形式较以往课堂学习有很多优势：界面设计直观、醒目；课程内容充实；资源丰富，尤其是视频资源；课程交互形式多样；学习兴趣明显提高。但是也存在一定的问题，如容易引起眼睛疲劳和迷航现象。有些学生建议对不同要求的知识内容要以不同符号突出显示，以便他们根据自身实际有选择的学习；对课程内容的组织，要求尽量简单，突出重点；对于交互也要遵循简单的原则。网络课程有一定的生命力，对提高学习者学习兴趣、扩大协作学习规模、促进学习效果的提高等方面有一定的推动作用。</w:t>
      </w:r>
    </w:p>
    <w:p>
      <w:pPr>
        <w:ind w:left="0" w:right="0" w:firstLine="560"/>
        <w:spacing w:before="450" w:after="450" w:line="312" w:lineRule="auto"/>
      </w:pPr>
      <w:r>
        <w:rPr>
          <w:rFonts w:ascii="宋体" w:hAnsi="宋体" w:eastAsia="宋体" w:cs="宋体"/>
          <w:color w:val="000"/>
          <w:sz w:val="28"/>
          <w:szCs w:val="28"/>
        </w:rPr>
        <w:t xml:space="preserve">4.对教师的促进体现。</w:t>
      </w:r>
    </w:p>
    <w:p>
      <w:pPr>
        <w:ind w:left="0" w:right="0" w:firstLine="560"/>
        <w:spacing w:before="450" w:after="450" w:line="312" w:lineRule="auto"/>
      </w:pPr>
      <w:r>
        <w:rPr>
          <w:rFonts w:ascii="宋体" w:hAnsi="宋体" w:eastAsia="宋体" w:cs="宋体"/>
          <w:color w:val="000"/>
          <w:sz w:val="28"/>
          <w:szCs w:val="28"/>
        </w:rPr>
        <w:t xml:space="preserve">授课教师每周三下午集中备课，研讨教学重难点、教学方法，分析学生学习心理和使用教学平台的得失，交流授课心得，提出改进建议等。通过定期交流，教师间互相学习，取长补短，他们觉得这种教学方式适应科技信息的发展和教学改革的需要，不仅为自身提高业务素质提供了平台，也促进了个人综合的发展，很多教师纷纷学习计算机操作技能，学习教育理论，关注学生心理，研究学术动态。授课教师十分注重教学研究，纷纷撰写教学心得论文，在学期末学生教学评价中，各位老师也取得较以往更高的得分。</w:t>
      </w:r>
    </w:p>
    <w:p>
      <w:pPr>
        <w:ind w:left="0" w:right="0" w:firstLine="560"/>
        <w:spacing w:before="450" w:after="450" w:line="312" w:lineRule="auto"/>
      </w:pPr>
      <w:r>
        <w:rPr>
          <w:rFonts w:ascii="宋体" w:hAnsi="宋体" w:eastAsia="宋体" w:cs="宋体"/>
          <w:color w:val="000"/>
          <w:sz w:val="28"/>
          <w:szCs w:val="28"/>
        </w:rPr>
        <w:t xml:space="preserve">通过军事理论网络课程的建设，笔者发现师资的教学水平得到提高，现代化教学手段的应用、多种教学方法的实施，教学内容的及时更新、精选，师生课内课外的互动交流都极大吸引了学生。</w:t>
      </w:r>
    </w:p>
    <w:p>
      <w:pPr>
        <w:ind w:left="0" w:right="0" w:firstLine="560"/>
        <w:spacing w:before="450" w:after="450" w:line="312" w:lineRule="auto"/>
      </w:pPr>
      <w:r>
        <w:rPr>
          <w:rFonts w:ascii="宋体" w:hAnsi="宋体" w:eastAsia="宋体" w:cs="宋体"/>
          <w:color w:val="000"/>
          <w:sz w:val="28"/>
          <w:szCs w:val="28"/>
        </w:rPr>
        <w:t xml:space="preserve">按照国家相关文件的说明，精品课程（elaboratecourse）是具有“一流教师队伍、一流教学内容、一流教学方法、一流教材、一流教学管理特点的示范性课程”。其指导思想是倡导教学方法的改革和现代化教育技术手段的运用，培养和建立结构合理、理念先进的教师队伍，开发优秀教材，提高实践教学质量，建立相应的激励机制，最大限度地调动学生学习的主动性和积极性，培养学生的科学探索精神和创新能力，拓宽学生的知识面，提高人才质量。</w:t>
      </w:r>
    </w:p>
    <w:p>
      <w:pPr>
        <w:ind w:left="0" w:right="0" w:firstLine="560"/>
        <w:spacing w:before="450" w:after="450" w:line="312" w:lineRule="auto"/>
      </w:pPr>
      <w:r>
        <w:rPr>
          <w:rFonts w:ascii="宋体" w:hAnsi="宋体" w:eastAsia="宋体" w:cs="宋体"/>
          <w:color w:val="000"/>
          <w:sz w:val="28"/>
          <w:szCs w:val="28"/>
        </w:rPr>
        <w:t xml:space="preserve">由于军事理论课程开设得较晚，因而要提高教学质量，培养高素质、有能力的创新型人才，建设高质量的精品课程显得尤为重要。鉴于军事理论课程的重要性，大力开展精品课程建设在高校国防教育的建设和发展中意义重大：既可以促进专家教授亲自走上讲台，改革教学方法、手段和模式，又能切实加强教学队伍建设；现代教育技术手段的应用为学生营造轻松的学习氛围，免费公开的教学资源可以为更多师生共享借鉴；通过建设网上教育基地进行专题教育，开展热点讨论，实现教育的网络渗透；网上社团、第二课堂便于学生自我教育等等。</w:t>
      </w:r>
    </w:p>
    <w:p>
      <w:pPr>
        <w:ind w:left="0" w:right="0" w:firstLine="560"/>
        <w:spacing w:before="450" w:after="450" w:line="312" w:lineRule="auto"/>
      </w:pPr>
      <w:r>
        <w:rPr>
          <w:rFonts w:ascii="宋体" w:hAnsi="宋体" w:eastAsia="宋体" w:cs="宋体"/>
          <w:color w:val="000"/>
          <w:sz w:val="28"/>
          <w:szCs w:val="28"/>
        </w:rPr>
        <w:t xml:space="preserve">[1]刘志翔，毛丹.单独制定思想政治理论精品课程评价标准的思考[j].黑龙江高教研究，20**（3）.</w:t>
      </w:r>
    </w:p>
    <w:p>
      <w:pPr>
        <w:ind w:left="0" w:right="0" w:firstLine="560"/>
        <w:spacing w:before="450" w:after="450" w:line="312" w:lineRule="auto"/>
      </w:pPr>
      <w:r>
        <w:rPr>
          <w:rFonts w:ascii="宋体" w:hAnsi="宋体" w:eastAsia="宋体" w:cs="宋体"/>
          <w:color w:val="000"/>
          <w:sz w:val="28"/>
          <w:szCs w:val="28"/>
        </w:rPr>
        <w:t xml:space="preserve">[2]夏侃.交互式教学法在高校军事理论课中的运用[j].南京航天航空大学学报，20**，8（4）.</w:t>
      </w:r>
    </w:p>
    <w:p>
      <w:pPr>
        <w:ind w:left="0" w:right="0" w:firstLine="560"/>
        <w:spacing w:before="450" w:after="450" w:line="312" w:lineRule="auto"/>
      </w:pPr>
      <w:r>
        <w:rPr>
          <w:rFonts w:ascii="宋体" w:hAnsi="宋体" w:eastAsia="宋体" w:cs="宋体"/>
          <w:color w:val="000"/>
          <w:sz w:val="28"/>
          <w:szCs w:val="28"/>
        </w:rPr>
        <w:t xml:space="preserve">[3]刘浩波.高校国防教育教学方法研究[d].湖南：中南大学硕士学位论文，20**.</w:t>
      </w:r>
    </w:p>
    <w:p>
      <w:pPr>
        <w:ind w:left="0" w:right="0" w:firstLine="560"/>
        <w:spacing w:before="450" w:after="450" w:line="312" w:lineRule="auto"/>
      </w:pPr>
      <w:r>
        <w:rPr>
          <w:rFonts w:ascii="黑体" w:hAnsi="黑体" w:eastAsia="黑体" w:cs="黑体"/>
          <w:color w:val="000000"/>
          <w:sz w:val="34"/>
          <w:szCs w:val="34"/>
          <w:b w:val="1"/>
          <w:bCs w:val="1"/>
        </w:rPr>
        <w:t xml:space="preserve">军事理论论文篇十</w:t>
      </w:r>
    </w:p>
    <w:p>
      <w:pPr>
        <w:ind w:left="0" w:right="0" w:firstLine="560"/>
        <w:spacing w:before="450" w:after="450" w:line="312" w:lineRule="auto"/>
      </w:pPr>
      <w:r>
        <w:rPr>
          <w:rFonts w:ascii="宋体" w:hAnsi="宋体" w:eastAsia="宋体" w:cs="宋体"/>
          <w:color w:val="000"/>
          <w:sz w:val="28"/>
          <w:szCs w:val="28"/>
        </w:rPr>
        <w:t xml:space="preserve">摘要：和平与发展是当今世界的主题，但世界仍然动荡不安。大学生不仅担负着国家经济建设重任，更是国防建设的重要力量，在当前重文轻武的环境下，有必要加强对大学生的国防教育，以增强其国家忧患意识，提高其军事素质。</w:t>
      </w:r>
    </w:p>
    <w:p>
      <w:pPr>
        <w:ind w:left="0" w:right="0" w:firstLine="560"/>
        <w:spacing w:before="450" w:after="450" w:line="312" w:lineRule="auto"/>
      </w:pPr>
      <w:r>
        <w:rPr>
          <w:rFonts w:ascii="宋体" w:hAnsi="宋体" w:eastAsia="宋体" w:cs="宋体"/>
          <w:color w:val="000"/>
          <w:sz w:val="28"/>
          <w:szCs w:val="28"/>
        </w:rPr>
        <w:t xml:space="preserve">关键词：高校国防忧患意识国防体育。</w:t>
      </w:r>
    </w:p>
    <w:p>
      <w:pPr>
        <w:ind w:left="0" w:right="0" w:firstLine="560"/>
        <w:spacing w:before="450" w:after="450" w:line="312" w:lineRule="auto"/>
      </w:pPr>
      <w:r>
        <w:rPr>
          <w:rFonts w:ascii="宋体" w:hAnsi="宋体" w:eastAsia="宋体" w:cs="宋体"/>
          <w:color w:val="000"/>
          <w:sz w:val="28"/>
          <w:szCs w:val="28"/>
        </w:rPr>
        <w:t xml:space="preserve">在国家少生优生等政策影响下，现在大多数高校学生为独生子女。他们在家长从小呵护下，相当大的部分成为温室花朵，白面书生;有些智商发达，而身体素质却奇差，柔弱不堪。大学生是祖国的希望，未来的社会责任承担者。更重要的是，他们还是担负着国防建设的重要力量。当前世界虽以和平为主，以经济建设为中心，但世界仍然动荡不安，美伊战争、黎以战争等地区冲突和小规模的战争便是明证。对学生进行国防教育，提高学生的军事素质，养成学生尚武崇军的良好意志品质，已经成为高校教育中刻不容缓的急切任务。</w:t>
      </w:r>
    </w:p>
    <w:p>
      <w:pPr>
        <w:ind w:left="0" w:right="0" w:firstLine="560"/>
        <w:spacing w:before="450" w:after="450" w:line="312" w:lineRule="auto"/>
      </w:pPr>
      <w:r>
        <w:rPr>
          <w:rFonts w:ascii="宋体" w:hAnsi="宋体" w:eastAsia="宋体" w:cs="宋体"/>
          <w:color w:val="000"/>
          <w:sz w:val="28"/>
          <w:szCs w:val="28"/>
        </w:rPr>
        <w:t xml:space="preserve">首先，应该增强学生忧患意识，提高国防观念。生于忧患，死于安乐。古罗马帝国由兴盛走向衰亡，其主要的原因之一在于，帝国兴盛时人们的尚武传统所培养的自信精神在和平环境下逐渐褪去，国家疏于武备，人们也以服兵役为耻。中国也有类似的例子。唐太宗时，中国国力达到了前所未有的高度。尔后由于国内承平日久，各项军事制度日益废弛。到唐玄宗时，外患无穷，内乱横生。唐王朝开始走向衰落。宋朝皇帝只知“绿肥红瘦”，轻视武功，终于亡国;清朝“国困、民穷、兵弱”，带来的是腐败和衰亡。所以，国力强盛、武力强大者国防盛;凡全民重视国防，社会崇尚武功者国防强;凡兵民相合，全民皆兵者国防兴;反之则弱。纵观古今中外，无不如此。</w:t>
      </w:r>
    </w:p>
    <w:p>
      <w:pPr>
        <w:ind w:left="0" w:right="0" w:firstLine="560"/>
        <w:spacing w:before="450" w:after="450" w:line="312" w:lineRule="auto"/>
      </w:pPr>
      <w:r>
        <w:rPr>
          <w:rFonts w:ascii="宋体" w:hAnsi="宋体" w:eastAsia="宋体" w:cs="宋体"/>
          <w:color w:val="000"/>
          <w:sz w:val="28"/>
          <w:szCs w:val="28"/>
        </w:rPr>
        <w:t xml:space="preserve">中华民族有着不畏xxx、为国捐躯的传统美德。清末民初军国民教育兴起，在一定程度上改变了人们文弱积习，增强了人们的尚武崇军观念。尚武崇军的观念和不畏xxx的传统美德相结合，中华民族变得更加团结和强大。全国人民英勇顽强，不屈不挠，同反动统治和外来侵略者进行长期艰苦卓绝的斗争，中国获得独立，并逐步走上强盛之路。但进入和平建设时期后，许多人意志消沉，“刀枪入库，放马南山”，国防观念淡薄。随着和平时间的延长，人们的国防观念日趋淡化。在经济意识占主导地位的当前，人们的思想观念、价值取向随之有所变化，拜金主义、享乐主义、极端个人主义占有一定市场，新中国成立后的尚武崇军思想逐渐淡化，影响国防教育的开展。这一系列的观念难免影响到学校与学生。学校中受升学率等各方面因素影响，长期“重文轻武”;学生本“不识愁滋味”，对学国家大事更显得天真无邪，国防观念、崇军拥军的观念相当淡薄，许多学生不了解国情，不从事体育锻炼，整天埋头于书本，久而久之，都“冉冉如弱女，温温如菩萨，戢戢如驯羊”。xxx中央在20世纪90年代初期就曾指出，“应当加强国防教育，提高人民的国防观念”。xxx同志也曾指出，“国防教育就要长期进行，作为公民的终身教育来抓”，并特强调“不能搞一阵风”，不能形势紧张就搞，形势缓和就不搞。他还强调国防教育是全民性的教育，不能光靠一两个部门，“必须由党、政军各机关，工青、妇各群众团体，教育、文化、宣传新闻、出版式等各部门通力合作，把国防教育纳入全民教育的大系统”。</w:t>
      </w:r>
    </w:p>
    <w:p>
      <w:pPr>
        <w:ind w:left="0" w:right="0" w:firstLine="560"/>
        <w:spacing w:before="450" w:after="450" w:line="312" w:lineRule="auto"/>
      </w:pPr>
      <w:r>
        <w:rPr>
          <w:rFonts w:ascii="宋体" w:hAnsi="宋体" w:eastAsia="宋体" w:cs="宋体"/>
          <w:color w:val="000"/>
          <w:sz w:val="28"/>
          <w:szCs w:val="28"/>
        </w:rPr>
        <w:t xml:space="preserve">在当前复杂的国际环境下，中日关系降到新中国成立以来最低点;霸权主义、恐怖活动有增无减;xxx势力负隅顽抗，挟洋自重，拒绝和平统一，不断增强xxx攻势，大肆扩充军备，甚至提出了“先发制人”的战略主张，妄图以武拒统。在这样一个国际、国内背景下，我们不能不居安思危，增强忧患意识，不能不在加快发展经济的同时加强国防建设。而国防教育是加强国防建设的基础工程和增强国防实力的重要途径，只有加强国防教育，才能引导人民群众自觉增强忧患意识，积极为国防建设贡献力量，才能凝聚人民群众的力量，有效动员人民群众参军参战，发扬人民战争的传统。尤其在我们经济、技术、武器装备还比较落后的情况下，重视爱国尚武精神的培养，将这种精神注入民众意识并变成自觉行动，增强全体公民的斗争意志，就能使我们的国家和民族始终保持一种奋发向上的活力，进而弥补战争物质方面的不足。因此，我们不仅要继承发扬这一民族的优良传统，更要提倡和宣扬具有时代特色的献身思想，把培养爱国尚武精神作为社会主义精神文明建设的重要内容和一项长期的战略任务来抓，通过各种途径和手段，强化这种精神的储备。大学生是社会的精英，既是现在的受教育者，又是未来知识与观念的传播者，担负着双重使命。在当前人力物力资源有限的情况下，加强对大学生的国防教育，强化他们的国防观念和意识，将有利于促进全社会对国防建设的重视程度，从而达到建设强大国防的目的。</w:t>
      </w:r>
    </w:p>
    <w:p>
      <w:pPr>
        <w:ind w:left="0" w:right="0" w:firstLine="560"/>
        <w:spacing w:before="450" w:after="450" w:line="312" w:lineRule="auto"/>
      </w:pPr>
      <w:r>
        <w:rPr>
          <w:rFonts w:ascii="宋体" w:hAnsi="宋体" w:eastAsia="宋体" w:cs="宋体"/>
          <w:color w:val="000"/>
          <w:sz w:val="28"/>
          <w:szCs w:val="28"/>
        </w:rPr>
        <w:t xml:space="preserve">其次，应该加强国防体育建设。国防体育是指寓国防教育于体育活动之中，通过国防教育与体育活动的有机结合，达到增强人民体质，加强国防建设的双重目的。广泛开展大学生的国防体育活动，加强国防体育训练，增强大学生的身体素质，对于振奋精神，鼓舞斗志，促进社会主义物质文明和精神文明建设，对于保卫祖国、巩固国防，夺取未来反侵略战争的胜利，都具有十分重要的意义。古今中外许多著名的军事家、教育家、思想家都十分重视通过体育运动为军事斗争服务。xxx认为，在学生当中开展体育训练，可以促进学生体力和智力发展，这些学生入伍之后，“士兵的质量就会提高两倍”，军队的战斗力和国防建设也就在无形之中得到了极大的提高。</w:t>
      </w:r>
    </w:p>
    <w:p>
      <w:pPr>
        <w:ind w:left="0" w:right="0" w:firstLine="560"/>
        <w:spacing w:before="450" w:after="450" w:line="312" w:lineRule="auto"/>
      </w:pPr>
      <w:r>
        <w:rPr>
          <w:rFonts w:ascii="宋体" w:hAnsi="宋体" w:eastAsia="宋体" w:cs="宋体"/>
          <w:color w:val="000"/>
          <w:sz w:val="28"/>
          <w:szCs w:val="28"/>
        </w:rPr>
        <w:t xml:space="preserve">日常举行的许多体育比赛项目，如射击、游泳、跑跳、投掷、骑马、跨栏、拳击、击剑等都与军事活动密切相关，有些则是直接从军事活动演化而来的。组织与国防有关的各种体育活动，举办各种军事体育竞赛，使学生达到国家和军队规定的各类人员的体育标准，以增强其身体素质，磨练国防意志，这是国防体育的根本任务。国防体育不受职业、年龄、性别的限制，具有最广泛的普遍性，是国防实践教育的重要组成部分。新中国成立后，国防体育被正式列为国防建设的重要内容。1952年成立了国防体育协会，1956年经xxx常务会决定，建立了中国人民国防体育协会。国防体育活动遂在全国各地蓬勃开展起来。近年来，我国体育事业蒸蒸日上，奥运会上取得一个又一个辉煌。但在全民健身、对高校学生的体育教育，尤其是国防体育上做得非常不够，因此，我们应在加强全民体育活动的同时，着重加强对高校学生的体育训练，广泛开展射击、武装越野、定向越野、武装泅渡、军事野营、跳伞、通信、航模、舢板、负重登山等活动，使国防体育成为一项既增强学生身体素质，又提高学生国防意识的重要活动。</w:t>
      </w:r>
    </w:p>
    <w:p>
      <w:pPr>
        <w:ind w:left="0" w:right="0" w:firstLine="560"/>
        <w:spacing w:before="450" w:after="450" w:line="312" w:lineRule="auto"/>
      </w:pPr>
      <w:r>
        <w:rPr>
          <w:rFonts w:ascii="宋体" w:hAnsi="宋体" w:eastAsia="宋体" w:cs="宋体"/>
          <w:color w:val="000"/>
          <w:sz w:val="28"/>
          <w:szCs w:val="28"/>
        </w:rPr>
        <w:t xml:space="preserve">保卫边疆，捍卫祖国，维护社会稳定，已不是军人独有的责任。在现代战争条件下，每个公民都应尽其责任。身为知识分子的大学生，肩负的责任更为重大。因此，应把国防教育、国防体育推广到各级高校，把学生感奋起来，凝聚起来，将革命英雄主义推广到全社会，在全体学生中形成爱国、崇勇、尚武、拥军的良好风尚，增强学生的忧患意识，提高学生的国防观念。</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1.梁启超：《饮冰室文集》第4集，昆明：云南教育出版社2025年版，第618页。</w:t>
      </w:r>
    </w:p>
    <w:p>
      <w:pPr>
        <w:ind w:left="0" w:right="0" w:firstLine="560"/>
        <w:spacing w:before="450" w:after="450" w:line="312" w:lineRule="auto"/>
      </w:pPr>
      <w:r>
        <w:rPr>
          <w:rFonts w:ascii="宋体" w:hAnsi="宋体" w:eastAsia="宋体" w:cs="宋体"/>
          <w:color w:val="000"/>
          <w:sz w:val="28"/>
          <w:szCs w:val="28"/>
        </w:rPr>
        <w:t xml:space="preserve">：《国防教育应纳入思想教育总体系》，《解放军报》1988年10月25日。</w:t>
      </w:r>
    </w:p>
    <w:p>
      <w:pPr>
        <w:ind w:left="0" w:right="0" w:firstLine="560"/>
        <w:spacing w:before="450" w:after="450" w:line="312" w:lineRule="auto"/>
      </w:pPr>
      <w:r>
        <w:rPr>
          <w:rFonts w:ascii="宋体" w:hAnsi="宋体" w:eastAsia="宋体" w:cs="宋体"/>
          <w:color w:val="000"/>
          <w:sz w:val="28"/>
          <w:szCs w:val="28"/>
        </w:rPr>
        <w:t xml:space="preserve">4.任连奎主编：《国防教育教程》，北京：中国检察出版社1991年版，第179页。</w:t>
      </w:r>
    </w:p>
    <w:p>
      <w:pPr>
        <w:ind w:left="0" w:right="0" w:firstLine="560"/>
        <w:spacing w:before="450" w:after="450" w:line="312" w:lineRule="auto"/>
      </w:pPr>
      <w:r>
        <w:rPr>
          <w:rFonts w:ascii="宋体" w:hAnsi="宋体" w:eastAsia="宋体" w:cs="宋体"/>
          <w:color w:val="000"/>
          <w:sz w:val="28"/>
          <w:szCs w:val="28"/>
        </w:rPr>
        <w:t xml:space="preserve">5.《马克思xxx全集》第22卷，北京：人民出版社1961年版，第447页。</w:t>
      </w:r>
    </w:p>
    <w:p>
      <w:pPr>
        <w:ind w:left="0" w:right="0" w:firstLine="560"/>
        <w:spacing w:before="450" w:after="450" w:line="312" w:lineRule="auto"/>
      </w:pPr>
      <w:r>
        <w:rPr>
          <w:rFonts w:ascii="黑体" w:hAnsi="黑体" w:eastAsia="黑体" w:cs="黑体"/>
          <w:color w:val="000000"/>
          <w:sz w:val="34"/>
          <w:szCs w:val="34"/>
          <w:b w:val="1"/>
          <w:bCs w:val="1"/>
        </w:rPr>
        <w:t xml:space="preserve">军事理论论文篇十一</w:t>
      </w:r>
    </w:p>
    <w:p>
      <w:pPr>
        <w:ind w:left="0" w:right="0" w:firstLine="560"/>
        <w:spacing w:before="450" w:after="450" w:line="312" w:lineRule="auto"/>
      </w:pPr>
      <w:r>
        <w:rPr>
          <w:rFonts w:ascii="宋体" w:hAnsi="宋体" w:eastAsia="宋体" w:cs="宋体"/>
          <w:color w:val="000"/>
          <w:sz w:val="28"/>
          <w:szCs w:val="28"/>
        </w:rPr>
        <w:t xml:space="preserve">论文摘要：本文初步探讨了信息技术高速发展的今天,作战实验室的发展建设的的必要性。着重分析了其主要优势和应用领域，并强调要在各大院校中加强相关支撑学科的建设，以营造一个信息化的高校作战平台，实现军事理论和军事技术的快速发展，增强我xxx事素质和能力。</w:t>
      </w:r>
    </w:p>
    <w:p>
      <w:pPr>
        <w:ind w:left="0" w:right="0" w:firstLine="560"/>
        <w:spacing w:before="450" w:after="450" w:line="312" w:lineRule="auto"/>
      </w:pPr>
      <w:r>
        <w:rPr>
          <w:rFonts w:ascii="宋体" w:hAnsi="宋体" w:eastAsia="宋体" w:cs="宋体"/>
          <w:color w:val="000"/>
          <w:sz w:val="28"/>
          <w:szCs w:val="28"/>
        </w:rPr>
        <w:t xml:space="preserve">论文关键词：作战实验室,信息化,模拟现实,学科建设。</w:t>
      </w:r>
    </w:p>
    <w:p>
      <w:pPr>
        <w:ind w:left="0" w:right="0" w:firstLine="560"/>
        <w:spacing w:before="450" w:after="450" w:line="312" w:lineRule="auto"/>
      </w:pPr>
      <w:r>
        <w:rPr>
          <w:rFonts w:ascii="宋体" w:hAnsi="宋体" w:eastAsia="宋体" w:cs="宋体"/>
          <w:color w:val="000"/>
          <w:sz w:val="28"/>
          <w:szCs w:val="28"/>
        </w:rPr>
        <w:t xml:space="preserve">随着各种高精尖技术的不断发展，现代战争的形式也由传统的战场上短兵相接转变成高科技武器间的对决，战争的性质也逐渐向高强度、高消耗、高速度的方向演变。因此，单靠实战演练去检验战法已越来越不切实际，迫切需要一种全新的理念去诠释实际意义上的战场，进而在实践中取长补短、获取经验，完成我们预期的作战目标。</w:t>
      </w:r>
    </w:p>
    <w:p>
      <w:pPr>
        <w:ind w:left="0" w:right="0" w:firstLine="560"/>
        <w:spacing w:before="450" w:after="450" w:line="312" w:lineRule="auto"/>
      </w:pPr>
      <w:r>
        <w:rPr>
          <w:rFonts w:ascii="宋体" w:hAnsi="宋体" w:eastAsia="宋体" w:cs="宋体"/>
          <w:color w:val="000"/>
          <w:sz w:val="28"/>
          <w:szCs w:val="28"/>
        </w:rPr>
        <w:t xml:space="preserve">1.处理灵活，方案机动。由于这种战场只是电脑虚拟出来的，因此只要更改程序或参数，就可改变战场环境。指挥员可以很容易的接触到多种不同形式的模拟内容，并及时做出反应，提高部队的机动能力；甚至在模拟过程中我们也可方便修改决策方案，以锻炼指挥员的临场应变能力和心理素质。</w:t>
      </w:r>
    </w:p>
    <w:p>
      <w:pPr>
        <w:ind w:left="0" w:right="0" w:firstLine="560"/>
        <w:spacing w:before="450" w:after="450" w:line="312" w:lineRule="auto"/>
      </w:pPr>
      <w:r>
        <w:rPr>
          <w:rFonts w:ascii="宋体" w:hAnsi="宋体" w:eastAsia="宋体" w:cs="宋体"/>
          <w:color w:val="000"/>
          <w:sz w:val="28"/>
          <w:szCs w:val="28"/>
        </w:rPr>
        <w:t xml:space="preserve">2.环境逼真，场景多变。我们可以利用虚拟现实技术模拟出真实的场景，并建立相应战场环境图形图像库，存储战争过程中各种作战目标、作战场景以及敌我双方人员的立体图像，更能起到一种“逼真”的效果。</w:t>
      </w:r>
    </w:p>
    <w:p>
      <w:pPr>
        <w:ind w:left="0" w:right="0" w:firstLine="560"/>
        <w:spacing w:before="450" w:after="450" w:line="312" w:lineRule="auto"/>
      </w:pPr>
      <w:r>
        <w:rPr>
          <w:rFonts w:ascii="宋体" w:hAnsi="宋体" w:eastAsia="宋体" w:cs="宋体"/>
          <w:color w:val="000"/>
          <w:sz w:val="28"/>
          <w:szCs w:val="28"/>
        </w:rPr>
        <w:t xml:space="preserve">3.内容丰富，资料全面。为实现对现实信息的真实反映，我们必须建立强大的资料信息库去存储各方面有关信息：比如数据资料库，储存有关战略环境、作战理论、武器装备性能、作战指挥数据、战区三维军事地理和水文气象资料；媒体库中装有主要武器装备的和战斗步骤的图片音像资料；作战编制装备数据库储存着有关作战双方的编成、编制装备和参战兵力、武器装备的数据。通过几者协同作用，就可实现多兵种的联合演习，培养指挥员在复杂态势下的判断和决策能力。</w:t>
      </w:r>
    </w:p>
    <w:p>
      <w:pPr>
        <w:ind w:left="0" w:right="0" w:firstLine="560"/>
        <w:spacing w:before="450" w:after="450" w:line="312" w:lineRule="auto"/>
      </w:pPr>
      <w:r>
        <w:rPr>
          <w:rFonts w:ascii="宋体" w:hAnsi="宋体" w:eastAsia="宋体" w:cs="宋体"/>
          <w:color w:val="000"/>
          <w:sz w:val="28"/>
          <w:szCs w:val="28"/>
        </w:rPr>
        <w:t xml:space="preserve">4.节约资源，保护环境。不需要浪费大量人力、物力、财力，也不需到处找寻适宜场地就可实现各种意义上的战争模拟，不仅在操作步骤上大大减少了资源的消耗，更重要的是不会对环境产生污染和破坏，维护了生态平衡。</w:t>
      </w:r>
    </w:p>
    <w:p>
      <w:pPr>
        <w:ind w:left="0" w:right="0" w:firstLine="560"/>
        <w:spacing w:before="450" w:after="450" w:line="312" w:lineRule="auto"/>
      </w:pPr>
      <w:r>
        <w:rPr>
          <w:rFonts w:ascii="宋体" w:hAnsi="宋体" w:eastAsia="宋体" w:cs="宋体"/>
          <w:color w:val="000"/>
          <w:sz w:val="28"/>
          <w:szCs w:val="28"/>
        </w:rPr>
        <w:t xml:space="preserve">武警部队担负着国内安全保卫任务的神圣使命，加快信息化建设，利用作战实验室强化处置各种突发事件已经刻不容缓。目前主要应用领域有：处置大规模突发事件，“反恐”，以及培养院校重点学科建设：</w:t>
      </w:r>
    </w:p>
    <w:p>
      <w:pPr>
        <w:ind w:left="0" w:right="0" w:firstLine="560"/>
        <w:spacing w:before="450" w:after="450" w:line="312" w:lineRule="auto"/>
      </w:pPr>
      <w:r>
        <w:rPr>
          <w:rFonts w:ascii="宋体" w:hAnsi="宋体" w:eastAsia="宋体" w:cs="宋体"/>
          <w:color w:val="000"/>
          <w:sz w:val="28"/>
          <w:szCs w:val="28"/>
        </w:rPr>
        <w:t xml:space="preserve">一、处置大规模突发事件。</w:t>
      </w:r>
    </w:p>
    <w:p>
      <w:pPr>
        <w:ind w:left="0" w:right="0" w:firstLine="560"/>
        <w:spacing w:before="450" w:after="450" w:line="312" w:lineRule="auto"/>
      </w:pPr>
      <w:r>
        <w:rPr>
          <w:rFonts w:ascii="宋体" w:hAnsi="宋体" w:eastAsia="宋体" w:cs="宋体"/>
          <w:color w:val="000"/>
          <w:sz w:val="28"/>
          <w:szCs w:val="28"/>
        </w:rPr>
        <w:t xml:space="preserve">二、“反恐”斗争。</w:t>
      </w:r>
    </w:p>
    <w:p>
      <w:pPr>
        <w:ind w:left="0" w:right="0" w:firstLine="560"/>
        <w:spacing w:before="450" w:after="450" w:line="312" w:lineRule="auto"/>
      </w:pPr>
      <w:r>
        <w:rPr>
          <w:rFonts w:ascii="宋体" w:hAnsi="宋体" w:eastAsia="宋体" w:cs="宋体"/>
          <w:color w:val="000"/>
          <w:sz w:val="28"/>
          <w:szCs w:val="28"/>
        </w:rPr>
        <w:t xml:space="preserve">三、院校重点学科建设。</w:t>
      </w:r>
    </w:p>
    <w:p>
      <w:pPr>
        <w:ind w:left="0" w:right="0" w:firstLine="560"/>
        <w:spacing w:before="450" w:after="450" w:line="312" w:lineRule="auto"/>
      </w:pPr>
      <w:r>
        <w:rPr>
          <w:rFonts w:ascii="宋体" w:hAnsi="宋体" w:eastAsia="宋体" w:cs="宋体"/>
          <w:color w:val="000"/>
          <w:sz w:val="28"/>
          <w:szCs w:val="28"/>
        </w:rPr>
        <w:t xml:space="preserve">一个成熟的作战实验室需要多门学科技术的支撑，因此，要想建设完善的实验室体系，就必须从基础开始着手，首要任务就是在院校中重点培养相关学科。</w:t>
      </w:r>
    </w:p>
    <w:p>
      <w:pPr>
        <w:ind w:left="0" w:right="0" w:firstLine="560"/>
        <w:spacing w:before="450" w:after="450" w:line="312" w:lineRule="auto"/>
      </w:pPr>
      <w:r>
        <w:rPr>
          <w:rFonts w:ascii="宋体" w:hAnsi="宋体" w:eastAsia="宋体" w:cs="宋体"/>
          <w:color w:val="000"/>
          <w:sz w:val="28"/>
          <w:szCs w:val="28"/>
        </w:rPr>
        <w:t xml:space="preserve">论文摘要分析近年来公安边防执法工作现状，为民服务的感情基础不牢，执法能力水平不高，执法不规范、责任不落实是导致是执法问题产生的主要原因。必须从大力强化执法理念，强化执法队伍着手构建事前、事中、事后监督统一完备监督科学机制，规范边防执法行为，提升边防执法公信力和满意度。</w:t>
      </w:r>
    </w:p>
    <w:p>
      <w:pPr>
        <w:ind w:left="0" w:right="0" w:firstLine="560"/>
        <w:spacing w:before="450" w:after="450" w:line="312" w:lineRule="auto"/>
      </w:pPr>
      <w:r>
        <w:rPr>
          <w:rFonts w:ascii="宋体" w:hAnsi="宋体" w:eastAsia="宋体" w:cs="宋体"/>
          <w:color w:val="000"/>
          <w:sz w:val="28"/>
          <w:szCs w:val="28"/>
        </w:rPr>
        <w:t xml:space="preserve">论文关键词执法监督事前监督事中监督事后监督。</w:t>
      </w:r>
    </w:p>
    <w:p>
      <w:pPr>
        <w:ind w:left="0" w:right="0" w:firstLine="560"/>
        <w:spacing w:before="450" w:after="450" w:line="312" w:lineRule="auto"/>
      </w:pPr>
      <w:r>
        <w:rPr>
          <w:rFonts w:ascii="宋体" w:hAnsi="宋体" w:eastAsia="宋体" w:cs="宋体"/>
          <w:color w:val="000"/>
          <w:sz w:val="28"/>
          <w:szCs w:val="28"/>
        </w:rPr>
        <w:t xml:space="preserve">（一）不履行或不认真履行法定职责。</w:t>
      </w:r>
    </w:p>
    <w:p>
      <w:pPr>
        <w:ind w:left="0" w:right="0" w:firstLine="560"/>
        <w:spacing w:before="450" w:after="450" w:line="312" w:lineRule="auto"/>
      </w:pPr>
      <w:r>
        <w:rPr>
          <w:rFonts w:ascii="宋体" w:hAnsi="宋体" w:eastAsia="宋体" w:cs="宋体"/>
          <w:color w:val="000"/>
          <w:sz w:val="28"/>
          <w:szCs w:val="28"/>
        </w:rPr>
        <w:t xml:space="preserve">《人民警察法》第六条规定的十四项职责是公安机关及其人民警察的法定职责。但当前一些基层公安机关没有很好履行这些法定职责，主要表现为：一是对群众报警不出警或不及时出警处置，案件该立不立、该查不查。二是对公民要求保护人身、财产权利的求助，不理不睬，拒绝履行。三是对公民申领许可证、执照，该办不办、故意刁难或无故拖延等。</w:t>
      </w:r>
    </w:p>
    <w:p>
      <w:pPr>
        <w:ind w:left="0" w:right="0" w:firstLine="560"/>
        <w:spacing w:before="450" w:after="450" w:line="312" w:lineRule="auto"/>
      </w:pPr>
      <w:r>
        <w:rPr>
          <w:rFonts w:ascii="宋体" w:hAnsi="宋体" w:eastAsia="宋体" w:cs="宋体"/>
          <w:color w:val="000"/>
          <w:sz w:val="28"/>
          <w:szCs w:val="28"/>
        </w:rPr>
        <w:t xml:space="preserve">（二）滥用强制性手段。</w:t>
      </w:r>
    </w:p>
    <w:p>
      <w:pPr>
        <w:ind w:left="0" w:right="0" w:firstLine="560"/>
        <w:spacing w:before="450" w:after="450" w:line="312" w:lineRule="auto"/>
      </w:pPr>
      <w:r>
        <w:rPr>
          <w:rFonts w:ascii="宋体" w:hAnsi="宋体" w:eastAsia="宋体" w:cs="宋体"/>
          <w:color w:val="000"/>
          <w:sz w:val="28"/>
          <w:szCs w:val="28"/>
        </w:rPr>
        <w:t xml:space="preserve">一是留置超范围，留置后不按规定通知家属。二是适用刑事强制措施随意性较大。对刑拘延长30日的对象超出刑诉法第69条规定的三种对象范围，犯罪嫌疑人刑拘后，基本上都延长至30日；有的刑拘期满后，没有继续侦查必要的，也采取取保候审或监视居住，并且保而不审，监而不审；候审室设置不规范，侵犯行为人合法权益现象比较普遍。</w:t>
      </w:r>
    </w:p>
    <w:p>
      <w:pPr>
        <w:ind w:left="0" w:right="0" w:firstLine="560"/>
        <w:spacing w:before="450" w:after="450" w:line="312" w:lineRule="auto"/>
      </w:pPr>
      <w:r>
        <w:rPr>
          <w:rFonts w:ascii="宋体" w:hAnsi="宋体" w:eastAsia="宋体" w:cs="宋体"/>
          <w:color w:val="000"/>
          <w:sz w:val="28"/>
          <w:szCs w:val="28"/>
        </w:rPr>
        <w:t xml:space="preserve">（三）违反法定程序办案。</w:t>
      </w:r>
    </w:p>
    <w:p>
      <w:pPr>
        <w:ind w:left="0" w:right="0" w:firstLine="560"/>
        <w:spacing w:before="450" w:after="450" w:line="312" w:lineRule="auto"/>
      </w:pPr>
      <w:r>
        <w:rPr>
          <w:rFonts w:ascii="宋体" w:hAnsi="宋体" w:eastAsia="宋体" w:cs="宋体"/>
          <w:color w:val="000"/>
          <w:sz w:val="28"/>
          <w:szCs w:val="28"/>
        </w:rPr>
        <w:t xml:space="preserve">一是执法主体不合法。协警、保安参与办案、制作笔录；民警单人调查取证、检查和进行询（讯）问。二是违反地域管辖、警种管辖规定执法办案。三是违反法定程序办案。先侦查（调查）后立案；先处罚后裁决；先告知后取证。四是超越职权审批。插手土地承包、经济纠纷、强制拆迁、计划生育等工作。</w:t>
      </w:r>
    </w:p>
    <w:p>
      <w:pPr>
        <w:ind w:left="0" w:right="0" w:firstLine="560"/>
        <w:spacing w:before="450" w:after="450" w:line="312" w:lineRule="auto"/>
      </w:pPr>
      <w:r>
        <w:rPr>
          <w:rFonts w:ascii="宋体" w:hAnsi="宋体" w:eastAsia="宋体" w:cs="宋体"/>
          <w:color w:val="000"/>
          <w:sz w:val="28"/>
          <w:szCs w:val="28"/>
        </w:rPr>
        <w:t xml:space="preserve">（四）滥用罚没权。</w:t>
      </w:r>
    </w:p>
    <w:p>
      <w:pPr>
        <w:ind w:left="0" w:right="0" w:firstLine="560"/>
        <w:spacing w:before="450" w:after="450" w:line="312" w:lineRule="auto"/>
      </w:pPr>
      <w:r>
        <w:rPr>
          <w:rFonts w:ascii="宋体" w:hAnsi="宋体" w:eastAsia="宋体" w:cs="宋体"/>
          <w:color w:val="000"/>
          <w:sz w:val="28"/>
          <w:szCs w:val="28"/>
        </w:rPr>
        <w:t xml:space="preserve">一是滥用自由裁量权。二是违法没收。三是乱罚款。如办理、、吸毒等案件中，对应当追究刑事责任或劳教处罚的，降格作罚款处理，以罚代刑、以罚代教。四是违规收缴预交款。如违规收取办证押金或办理人身伤害案件违规预收医药费等。</w:t>
      </w:r>
    </w:p>
    <w:p>
      <w:pPr>
        <w:ind w:left="0" w:right="0" w:firstLine="560"/>
        <w:spacing w:before="450" w:after="450" w:line="312" w:lineRule="auto"/>
      </w:pPr>
      <w:r>
        <w:rPr>
          <w:rFonts w:ascii="宋体" w:hAnsi="宋体" w:eastAsia="宋体" w:cs="宋体"/>
          <w:color w:val="000"/>
          <w:sz w:val="28"/>
          <w:szCs w:val="28"/>
        </w:rPr>
        <w:t xml:space="preserve">（五）执法方式简单、粗暴。</w:t>
      </w:r>
    </w:p>
    <w:p>
      <w:pPr>
        <w:ind w:left="0" w:right="0" w:firstLine="560"/>
        <w:spacing w:before="450" w:after="450" w:line="312" w:lineRule="auto"/>
      </w:pPr>
      <w:r>
        <w:rPr>
          <w:rFonts w:ascii="宋体" w:hAnsi="宋体" w:eastAsia="宋体" w:cs="宋体"/>
          <w:color w:val="000"/>
          <w:sz w:val="28"/>
          <w:szCs w:val="28"/>
        </w:rPr>
        <w:t xml:space="preserve">一是办案中动手动脚、变相体罚，刑讯逼供。如在审讯中对违法犯罪嫌疑人采取罚站、罚跪，以及其它更不人道的手段逼取口供。二是在治安管理中，动辄搞“零点行动”、“地毯式清查”，深更半夜上门查验证件，蔑视弱势群体；在处置群体性事件中，不注重思想教育、引导，而采取强制驱散等方法，造成警民关系不和等。三是采取“跟踪”、“盯梢”等方法查处、案件，随意将建筑工地的外来务工人员，美容美发厅、歌舞厅等的从业妇女带到公安机关审讯等。</w:t>
      </w:r>
    </w:p>
    <w:p>
      <w:pPr>
        <w:ind w:left="0" w:right="0" w:firstLine="560"/>
        <w:spacing w:before="450" w:after="450" w:line="312" w:lineRule="auto"/>
      </w:pPr>
      <w:r>
        <w:rPr>
          <w:rFonts w:ascii="宋体" w:hAnsi="宋体" w:eastAsia="宋体" w:cs="宋体"/>
          <w:color w:val="000"/>
          <w:sz w:val="28"/>
          <w:szCs w:val="28"/>
        </w:rPr>
        <w:t xml:space="preserve">二、产生执法问题的主要原因。</w:t>
      </w:r>
    </w:p>
    <w:p>
      <w:pPr>
        <w:ind w:left="0" w:right="0" w:firstLine="560"/>
        <w:spacing w:before="450" w:after="450" w:line="312" w:lineRule="auto"/>
      </w:pPr>
      <w:r>
        <w:rPr>
          <w:rFonts w:ascii="宋体" w:hAnsi="宋体" w:eastAsia="宋体" w:cs="宋体"/>
          <w:color w:val="000"/>
          <w:sz w:val="28"/>
          <w:szCs w:val="28"/>
        </w:rPr>
        <w:t xml:space="preserve">针对近年来暴露出的执法问题，我们经过认真分析、深刻反思、总结归纳，认为主要存在以下三个方面的原因：</w:t>
      </w:r>
    </w:p>
    <w:p>
      <w:pPr>
        <w:ind w:left="0" w:right="0" w:firstLine="560"/>
        <w:spacing w:before="450" w:after="450" w:line="312" w:lineRule="auto"/>
      </w:pPr>
      <w:r>
        <w:rPr>
          <w:rFonts w:ascii="宋体" w:hAnsi="宋体" w:eastAsia="宋体" w:cs="宋体"/>
          <w:color w:val="000"/>
          <w:sz w:val="28"/>
          <w:szCs w:val="28"/>
        </w:rPr>
        <w:t xml:space="preserve">第一，为民服务的感情基础不牢，是导致执法问题产生的主要原因。主要表现在一是执法态度冷硬。一些民警在受理群众报案时，不认真、不耐心，讲话简单、生硬、冷漠，给群众心里留下阴影。二是执法作风拖拉。一些民警责任心不强，本来几天能解决的问题，却拖上几个月，甚至拖到群众上访了还推三阻四，幻想拖得群众自己不了了之。特别是有的基层领导对解决问题消极等靠，致使结案成本大幅度增加。三是执法“天平”倾斜。少数民警在调处纠纷、办理案件中，见到大声说话、情绪激动的群众，就视为“刁民”，从感情上把自己放在群众的对立面上，调查处理也带有倾向性。还有一些人托人情走关系，使民警对要求照顾的一方当事人在问话语气、态度上都不一样，致使调查工作还没开始，就让另一方群众感到不公。</w:t>
      </w:r>
    </w:p>
    <w:p>
      <w:pPr>
        <w:ind w:left="0" w:right="0" w:firstLine="560"/>
        <w:spacing w:before="450" w:after="450" w:line="312" w:lineRule="auto"/>
      </w:pPr>
      <w:r>
        <w:rPr>
          <w:rFonts w:ascii="宋体" w:hAnsi="宋体" w:eastAsia="宋体" w:cs="宋体"/>
          <w:color w:val="000"/>
          <w:sz w:val="28"/>
          <w:szCs w:val="28"/>
        </w:rPr>
        <w:t xml:space="preserve">第二，执法能力水平不高，是导致执法问题产生的根本原因。一是有的民警对办案程序、流程规定一知半解，不能准确回答群众提出的法律问题。二是部分民警不会使用法律语言，对群众提出的问题乱解释、乱承诺、乱许愿，最终无法收场，也促使当事人愤而上访。三是有的民警收集、固定证据的能力弱、办法少，甚至使应有的证据因工作不力而灭失，导致难以结案。四是有的民警对复杂案件特别是伤害案件不知怎么办，应对能力差。五是少数民警自知水平低，怕处警、怕投诉、怕追责，遇事“等、推、拖、躲”。</w:t>
      </w:r>
    </w:p>
    <w:p>
      <w:pPr>
        <w:ind w:left="0" w:right="0" w:firstLine="560"/>
        <w:spacing w:before="450" w:after="450" w:line="312" w:lineRule="auto"/>
      </w:pPr>
      <w:r>
        <w:rPr>
          <w:rFonts w:ascii="宋体" w:hAnsi="宋体" w:eastAsia="宋体" w:cs="宋体"/>
          <w:color w:val="000"/>
          <w:sz w:val="28"/>
          <w:szCs w:val="28"/>
        </w:rPr>
        <w:t xml:space="preserve">第三，执法不规范、责任不落实，是导致执法问题产生的重要原因。在以人为本、依法治国和构建和谐社会的大环境下，群众对公安执法的要求和监督越来越严格，民警执行公务不严谨、不规范，必然引发群众的投诉。同时，执法责任没有真正落实到位，有的案件因故多次移交、转手多人经办，结果谁都管，又谁都不管，责任不明确，等捅了“娄子”，为时已晚。另外，执法办案单位之间，或执法办案单位与职能部门之间存在着责任“盲区”，出了问题，不知该打谁的“板子”。</w:t>
      </w:r>
    </w:p>
    <w:p>
      <w:pPr>
        <w:ind w:left="0" w:right="0" w:firstLine="560"/>
        <w:spacing w:before="450" w:after="450" w:line="312" w:lineRule="auto"/>
      </w:pPr>
      <w:r>
        <w:rPr>
          <w:rFonts w:ascii="宋体" w:hAnsi="宋体" w:eastAsia="宋体" w:cs="宋体"/>
          <w:color w:val="000"/>
          <w:sz w:val="28"/>
          <w:szCs w:val="28"/>
        </w:rPr>
        <w:t xml:space="preserve">三、认真履行监督职责，不断加大执法监督力度。</w:t>
      </w:r>
    </w:p>
    <w:p>
      <w:pPr>
        <w:ind w:left="0" w:right="0" w:firstLine="560"/>
        <w:spacing w:before="450" w:after="450" w:line="312" w:lineRule="auto"/>
      </w:pPr>
      <w:r>
        <w:rPr>
          <w:rFonts w:ascii="宋体" w:hAnsi="宋体" w:eastAsia="宋体" w:cs="宋体"/>
          <w:color w:val="000"/>
          <w:sz w:val="28"/>
          <w:szCs w:val="28"/>
        </w:rPr>
        <w:t xml:space="preserve">（一）坚持理念先行强化执法队伍，夯实执法监督工作基础。</w:t>
      </w:r>
    </w:p>
    <w:p>
      <w:pPr>
        <w:ind w:left="0" w:right="0" w:firstLine="560"/>
        <w:spacing w:before="450" w:after="450" w:line="312" w:lineRule="auto"/>
      </w:pPr>
      <w:r>
        <w:rPr>
          <w:rFonts w:ascii="宋体" w:hAnsi="宋体" w:eastAsia="宋体" w:cs="宋体"/>
          <w:color w:val="000"/>
          <w:sz w:val="28"/>
          <w:szCs w:val="28"/>
        </w:rPr>
        <w:t xml:space="preserve">明确执法与监督并重的观念，把抓业务、抓执法责任、抓队伍建设三项工作紧密结合，互相促进，共同发展。健全执法监督机制，关键是要提高执法人员的执法素质和执法水平。首先要督促干警学习，不断丰富自己的义务知识，提高自己的业务能力。要向书本学，向其他同志学，更要向实践学。其次，加强教学培训，以培训促规范，通过开展岗位轮训、跟班学习、以老带新、专家授课、新入警大学生执法见习培训、执法资格等级考试等多种渠道、多种方式的法律业务培训，再次，加强执法队伍建设。把部队中业务精、能力强、政治素养好的人员配备到法制岗位，促进法制员作用发挥最大化，并充分发挥基层专（兼）职法制员的把关定向、监督测评、组织协调、承上启下作用。</w:t>
      </w:r>
    </w:p>
    <w:p>
      <w:pPr>
        <w:ind w:left="0" w:right="0" w:firstLine="560"/>
        <w:spacing w:before="450" w:after="450" w:line="312" w:lineRule="auto"/>
      </w:pPr>
      <w:r>
        <w:rPr>
          <w:rFonts w:ascii="宋体" w:hAnsi="宋体" w:eastAsia="宋体" w:cs="宋体"/>
          <w:color w:val="000"/>
          <w:sz w:val="28"/>
          <w:szCs w:val="28"/>
        </w:rPr>
        <w:t xml:space="preserve">（二）通过案件审核把关进行事前监督。</w:t>
      </w:r>
    </w:p>
    <w:p>
      <w:pPr>
        <w:ind w:left="0" w:right="0" w:firstLine="560"/>
        <w:spacing w:before="450" w:after="450" w:line="312" w:lineRule="auto"/>
      </w:pPr>
      <w:r>
        <w:rPr>
          <w:rFonts w:ascii="宋体" w:hAnsi="宋体" w:eastAsia="宋体" w:cs="宋体"/>
          <w:color w:val="000"/>
          <w:sz w:val="28"/>
          <w:szCs w:val="28"/>
        </w:rPr>
        <w:t xml:space="preserve">所谓事中监督是指公安机关作出具体执法行为过程中及生效以后进行的内部执法监督。实际工作中做好以下几点：一是开展视频督察。值班室利用监控系统对每个执勤执法岗位实行不间断的视频督察，对发现在执勤执法过程中态度冷硬、违反勤务规范的事件和人员进行及时通报，确保动作、语言和仪容仪表统一规范。二是开展现场督导。派出督导小组深入一线，对基层单位的执法情况进行督导巡查，检查执法人员履职尽责、遵规守纪等情况，是否在办案中做到公正、公开、文明、规范。对督导中发现的问题及时提出整改意见限期整改，确保督导生效。三是通过行政复议进行事中监督。行政复议监督是公安法制监督工作的重要组成部分，监督效果如何直接关系到公安具体行政行为是否经得起司法审查。为此，进行复议监督，必须从维护和监督下级公安机关依法行使职权角度出发，对合法的具体行政行为予以维持；对侵犯公民、法人或者其他组织合法权益的非法具体行政行为，必须依法予以变更或者撤销。努力通过复议活动，保证裁决质量，维护公安机关的执法权威和形象。</w:t>
      </w:r>
    </w:p>
    <w:p>
      <w:pPr>
        <w:ind w:left="0" w:right="0" w:firstLine="560"/>
        <w:spacing w:before="450" w:after="450" w:line="312" w:lineRule="auto"/>
      </w:pPr>
      <w:r>
        <w:rPr>
          <w:rFonts w:ascii="宋体" w:hAnsi="宋体" w:eastAsia="宋体" w:cs="宋体"/>
          <w:color w:val="000"/>
          <w:sz w:val="28"/>
          <w:szCs w:val="28"/>
        </w:rPr>
        <w:t xml:space="preserve">（四）通过执法检查等进行事后监督。</w:t>
      </w:r>
    </w:p>
    <w:p>
      <w:pPr>
        <w:ind w:left="0" w:right="0" w:firstLine="560"/>
        <w:spacing w:before="450" w:after="450" w:line="312" w:lineRule="auto"/>
      </w:pPr>
      <w:r>
        <w:rPr>
          <w:rFonts w:ascii="黑体" w:hAnsi="黑体" w:eastAsia="黑体" w:cs="黑体"/>
          <w:color w:val="000000"/>
          <w:sz w:val="34"/>
          <w:szCs w:val="34"/>
          <w:b w:val="1"/>
          <w:bCs w:val="1"/>
        </w:rPr>
        <w:t xml:space="preserve">军事理论论文篇十二</w:t>
      </w:r>
    </w:p>
    <w:p>
      <w:pPr>
        <w:ind w:left="0" w:right="0" w:firstLine="560"/>
        <w:spacing w:before="450" w:after="450" w:line="312" w:lineRule="auto"/>
      </w:pPr>
      <w:r>
        <w:rPr>
          <w:rFonts w:ascii="宋体" w:hAnsi="宋体" w:eastAsia="宋体" w:cs="宋体"/>
          <w:color w:val="000"/>
          <w:sz w:val="28"/>
          <w:szCs w:val="28"/>
        </w:rPr>
        <w:t xml:space="preserve">摘要：空军军事职业教育快速发展，已引起总部有关方面的关注。未来10年，我军军事教育改革发展的一个重要主题就是深入推进军事职业教育。军事教育专家认为，空军创造的成功经验，为其他部队开展军事职业教育提供了有益的启示。空军军事职业教育的总体思路、原则和具体措施是进一步推动空军军事职业教育创新发展的动力，加快提高广大官兵的综合素质和专业能力的源泉。</w:t>
      </w:r>
    </w:p>
    <w:p>
      <w:pPr>
        <w:ind w:left="0" w:right="0" w:firstLine="560"/>
        <w:spacing w:before="450" w:after="450" w:line="312" w:lineRule="auto"/>
      </w:pPr>
      <w:r>
        <w:rPr>
          <w:rFonts w:ascii="宋体" w:hAnsi="宋体" w:eastAsia="宋体" w:cs="宋体"/>
          <w:color w:val="000"/>
          <w:sz w:val="28"/>
          <w:szCs w:val="28"/>
        </w:rPr>
        <w:t xml:space="preserve">关键词：空军;军事职业教育;组训;体系。</w:t>
      </w:r>
    </w:p>
    <w:p>
      <w:pPr>
        <w:ind w:left="0" w:right="0" w:firstLine="560"/>
        <w:spacing w:before="450" w:after="450" w:line="312" w:lineRule="auto"/>
      </w:pPr>
      <w:r>
        <w:rPr>
          <w:rFonts w:ascii="宋体" w:hAnsi="宋体" w:eastAsia="宋体" w:cs="宋体"/>
          <w:color w:val="000"/>
          <w:sz w:val="28"/>
          <w:szCs w:val="28"/>
        </w:rPr>
        <w:t xml:space="preserve">空军军事职业大学成立以来，在空军党委、首长的正确领导下，在各级各部门的共同努力下，科学筹划，严密组织，系统推进，分步展开，教学工作有序运行，制度机制逐步建立，管理体系初步形成，全体官兵展开学习，为空军军事职业教育发展完善奠定了良好的基础。空军军事职业教育取得了四大成功经验：第一，只有站在推动部队科学发展和加快转变战斗力生成模式的战略高度认识军事职业教育的意义，把提高基于信息系统体系作战能力作为出发点和落脚点，军事职业教育才能保持正确方向，具有更大价值。第二，只有不断唤起广大官兵在军事变革挑战面前的忧患意识和紧迫感，引导教育他们树立“终身学习”的观念，激发他们内心的强烈学习欲望，军事职业教育才能获得持久发展的动力。第三，只有坚持从部队实际出发，不断创新军事职业教育的模式、方法和手段，努力办出质量、办出特色、办出品牌，军事职业教育才会增强吸引力，持续繁荣发展。第四，只有各级领导带头端正办学思想和学习态度，树立良好学风，才能影响带动广大官兵刻苦认真、脚踏实地投入学习，军事职业教育才能取得更加扎实的成效。</w:t>
      </w:r>
    </w:p>
    <w:p>
      <w:pPr>
        <w:ind w:left="0" w:right="0" w:firstLine="560"/>
        <w:spacing w:before="450" w:after="450" w:line="312" w:lineRule="auto"/>
      </w:pPr>
      <w:r>
        <w:rPr>
          <w:rFonts w:ascii="宋体" w:hAnsi="宋体" w:eastAsia="宋体" w:cs="宋体"/>
          <w:color w:val="000"/>
          <w:sz w:val="28"/>
          <w:szCs w:val="28"/>
        </w:rPr>
        <w:t xml:space="preserve">一、空军军事职业教育总体思路。</w:t>
      </w:r>
    </w:p>
    <w:p>
      <w:pPr>
        <w:ind w:left="0" w:right="0" w:firstLine="560"/>
        <w:spacing w:before="450" w:after="450" w:line="312" w:lineRule="auto"/>
      </w:pPr>
      <w:r>
        <w:rPr>
          <w:rFonts w:ascii="宋体" w:hAnsi="宋体" w:eastAsia="宋体" w:cs="宋体"/>
          <w:color w:val="000"/>
          <w:sz w:val="28"/>
          <w:szCs w:val="28"/>
        </w:rPr>
        <w:t xml:space="preserve">坚持以科学发展观为指导，认真贯彻落实空军党委指示要求，以改进组训模式为突破口，以调整教学内容体系为重点，以完善组织管理为支撑，适应转型需求，贴近专业岗位，突出整体优化，完善课程体系，创新方法手段，逐步建立起统分结合的组训模式、专综结合的内容体系、开放灵活的运行机制，形成与空军转型建设相适应的军事职业教育体系，推动军事职业教育健康有序发展。</w:t>
      </w:r>
    </w:p>
    <w:p>
      <w:pPr>
        <w:ind w:left="0" w:right="0" w:firstLine="560"/>
        <w:spacing w:before="450" w:after="450" w:line="312" w:lineRule="auto"/>
      </w:pPr>
      <w:r>
        <w:rPr>
          <w:rFonts w:ascii="宋体" w:hAnsi="宋体" w:eastAsia="宋体" w:cs="宋体"/>
          <w:color w:val="000"/>
          <w:sz w:val="28"/>
          <w:szCs w:val="28"/>
        </w:rPr>
        <w:t xml:space="preserve">二、五大办学原则奠定空军军事职业教育基础。</w:t>
      </w:r>
    </w:p>
    <w:p>
      <w:pPr>
        <w:ind w:left="0" w:right="0" w:firstLine="560"/>
        <w:spacing w:before="450" w:after="450" w:line="312" w:lineRule="auto"/>
      </w:pPr>
      <w:r>
        <w:rPr>
          <w:rFonts w:ascii="宋体" w:hAnsi="宋体" w:eastAsia="宋体" w:cs="宋体"/>
          <w:color w:val="000"/>
          <w:sz w:val="28"/>
          <w:szCs w:val="28"/>
        </w:rPr>
        <w:t xml:space="preserve">(一)准确把握职能定位。空军军事职业教育与院校教育、部队训练是一个有机的整体，军事职业教育是院校教育、部队训练的补充和延伸。补充部队建设发展急需的新理论、新知识、新技术，延伸院校教育，使军事职业教育成为空军继续教育、终身教育的平台，增强官兵能力素质，培养职业精神。</w:t>
      </w:r>
    </w:p>
    <w:p>
      <w:pPr>
        <w:ind w:left="0" w:right="0" w:firstLine="560"/>
        <w:spacing w:before="450" w:after="450" w:line="312" w:lineRule="auto"/>
      </w:pPr>
      <w:r>
        <w:rPr>
          <w:rFonts w:ascii="宋体" w:hAnsi="宋体" w:eastAsia="宋体" w:cs="宋体"/>
          <w:color w:val="000"/>
          <w:sz w:val="28"/>
          <w:szCs w:val="28"/>
        </w:rPr>
        <w:t xml:space="preserve">(二)紧密结合基础能力。以专业能力标准为基本依据，科学设置教学内容，突出空军特色、专业特色和在职教育特色，为打牢各级各类人员理论基础、提高能力素质提供平台。</w:t>
      </w:r>
    </w:p>
    <w:p>
      <w:pPr>
        <w:ind w:left="0" w:right="0" w:firstLine="560"/>
        <w:spacing w:before="450" w:after="450" w:line="312" w:lineRule="auto"/>
      </w:pPr>
      <w:r>
        <w:rPr>
          <w:rFonts w:ascii="宋体" w:hAnsi="宋体" w:eastAsia="宋体" w:cs="宋体"/>
          <w:color w:val="000"/>
          <w:sz w:val="28"/>
          <w:szCs w:val="28"/>
        </w:rPr>
        <w:t xml:space="preserve">(三)突出主要兵种专业和人员。突出与空军作战紧密相关的兵种专业系统和指挥员、参谋人员、飞行人员及战、技勤保障人员等重点，抓好针对性、实用性学习。</w:t>
      </w:r>
    </w:p>
    <w:p>
      <w:pPr>
        <w:ind w:left="0" w:right="0" w:firstLine="560"/>
        <w:spacing w:before="450" w:after="450" w:line="312" w:lineRule="auto"/>
      </w:pPr>
      <w:r>
        <w:rPr>
          <w:rFonts w:ascii="宋体" w:hAnsi="宋体" w:eastAsia="宋体" w:cs="宋体"/>
          <w:color w:val="000"/>
          <w:sz w:val="28"/>
          <w:szCs w:val="28"/>
        </w:rPr>
        <w:t xml:space="preserve">(四)坚持分类指导、整体推进。发挥各级职教管理部门的主导作用，各业务部门、部队的专业优势和能动作用，把学习纳入部队教育训练统筹安排，逐步形成推动军事职业教育创新发展的长效机制。</w:t>
      </w:r>
    </w:p>
    <w:p>
      <w:pPr>
        <w:ind w:left="0" w:right="0" w:firstLine="560"/>
        <w:spacing w:before="450" w:after="450" w:line="312" w:lineRule="auto"/>
      </w:pPr>
      <w:r>
        <w:rPr>
          <w:rFonts w:ascii="宋体" w:hAnsi="宋体" w:eastAsia="宋体" w:cs="宋体"/>
          <w:color w:val="000"/>
          <w:sz w:val="28"/>
          <w:szCs w:val="28"/>
        </w:rPr>
        <w:t xml:space="preserve">(五)注重从实际出发。针对军事职业教育规模大、层次多、专业杂、分布广的特点，遵循在职教育特点规律，坚持按专业需求进行培训，兼顾组织实施的可行性和部队工学矛盾实际，科学适度安排学习内容和时间。</w:t>
      </w:r>
    </w:p>
    <w:p>
      <w:pPr>
        <w:ind w:left="0" w:right="0" w:firstLine="560"/>
        <w:spacing w:before="450" w:after="450" w:line="312" w:lineRule="auto"/>
      </w:pPr>
      <w:r>
        <w:rPr>
          <w:rFonts w:ascii="宋体" w:hAnsi="宋体" w:eastAsia="宋体" w:cs="宋体"/>
          <w:color w:val="000"/>
          <w:sz w:val="28"/>
          <w:szCs w:val="28"/>
        </w:rPr>
        <w:t xml:space="preserve">三、五大具体措施提升空军军事职业教育成效。</w:t>
      </w:r>
    </w:p>
    <w:p>
      <w:pPr>
        <w:ind w:left="0" w:right="0" w:firstLine="560"/>
        <w:spacing w:before="450" w:after="450" w:line="312" w:lineRule="auto"/>
      </w:pPr>
      <w:r>
        <w:rPr>
          <w:rFonts w:ascii="宋体" w:hAnsi="宋体" w:eastAsia="宋体" w:cs="宋体"/>
          <w:color w:val="000"/>
          <w:sz w:val="28"/>
          <w:szCs w:val="28"/>
        </w:rPr>
        <w:t xml:space="preserve">(一)改进了军事职业教育组训模式。干部培训将目前按照军、政、后、装、专业技术干部五类和高、中、初三个层次培训的模式，调整为按照“一条主线、三个模块、五级培训\"的模式组训。“一条主线”即以提高官兵综合素质和专业能力为主线;“三个模块”即按综合知识、专业知识和岗位知识三个模块设置教学内容，分别由职教系统、业务系统和部队组织实施;“五级培训”即按培训对象分为军以上领导、高级(军级以上机关干部)、中级(师旅团级单位领导、机关干部和飞行人员)、初级(营以下干部)和专业技术干部五级军事职业教育。</w:t>
      </w:r>
    </w:p>
    <w:p>
      <w:pPr>
        <w:ind w:left="0" w:right="0" w:firstLine="560"/>
        <w:spacing w:before="450" w:after="450" w:line="312" w:lineRule="auto"/>
      </w:pPr>
      <w:r>
        <w:rPr>
          <w:rFonts w:ascii="宋体" w:hAnsi="宋体" w:eastAsia="宋体" w:cs="宋体"/>
          <w:color w:val="000"/>
          <w:sz w:val="28"/>
          <w:szCs w:val="28"/>
        </w:rPr>
        <w:t xml:space="preserve">士兵培训按照军事职业教育与学历教育相结合、与专业岗位相贴近的原则，构建义务兵培训、士官非学历教育和士官学历教育“分层达标、逐级递进”的培训体系。</w:t>
      </w:r>
    </w:p>
    <w:p>
      <w:pPr>
        <w:ind w:left="0" w:right="0" w:firstLine="560"/>
        <w:spacing w:before="450" w:after="450" w:line="312" w:lineRule="auto"/>
      </w:pPr>
      <w:r>
        <w:rPr>
          <w:rFonts w:ascii="宋体" w:hAnsi="宋体" w:eastAsia="宋体" w:cs="宋体"/>
          <w:color w:val="000"/>
          <w:sz w:val="28"/>
          <w:szCs w:val="28"/>
        </w:rPr>
        <w:t xml:space="preserve">(二)调整优化了教学内容体系。按照“综合知识与专业知识相结合、增强素质与提高能力相结合”，在原先大学以综合知识教学为主的基础上，增加专业知识和岗位知识模块教学，构建起合理、实用的教学内容体系。</w:t>
      </w:r>
    </w:p>
    <w:p>
      <w:pPr>
        <w:ind w:left="0" w:right="0" w:firstLine="560"/>
        <w:spacing w:before="450" w:after="450" w:line="312" w:lineRule="auto"/>
      </w:pPr>
      <w:r>
        <w:rPr>
          <w:rFonts w:ascii="宋体" w:hAnsi="宋体" w:eastAsia="宋体" w:cs="宋体"/>
          <w:color w:val="000"/>
          <w:sz w:val="28"/>
          <w:szCs w:val="28"/>
        </w:rPr>
        <w:t xml:space="preserve">综合知识模块主要是着眼提高各级各类干部的综合素质,拓宽知识，改善结构，开阔视野，重点安排党的创新理论、军事理论、信息化、新武器装备、外军、领导管理和人文社科等方面知识的学习，大学按军以上领导、高级、中级、初级和专业技术干部五级培训提供课程资源，分层次设置不同的课程内容。军以上领导主要是提高战略思维和指挥决策能力;高级培训主要是开阔视野，提高组织协调和谋划能力;中级培训主要是提高组织领导、作战指挥和军事训练能力;初级培训主要是提高基层组织指挥、管理和装备使用维护能力;专业技术干部主要是改善知识结构，提高军事素养。综合知识模块课程教学、考核工作由职教部门组织实施。</w:t>
      </w:r>
    </w:p>
    <w:p>
      <w:pPr>
        <w:ind w:left="0" w:right="0" w:firstLine="560"/>
        <w:spacing w:before="450" w:after="450" w:line="312" w:lineRule="auto"/>
      </w:pPr>
      <w:r>
        <w:rPr>
          <w:rFonts w:ascii="宋体" w:hAnsi="宋体" w:eastAsia="宋体" w:cs="宋体"/>
          <w:color w:val="000"/>
          <w:sz w:val="28"/>
          <w:szCs w:val="28"/>
        </w:rPr>
        <w:t xml:space="preserve">专业知识模块主要是着眼提高各级各类干部的专业素质和专业发展能力，重点安排本专业领域新知识、新技术、新装备的学习。专业知识模块由空军各业务部门根据实际需要确定课程设置，需要分层次的，按大学高、中、初、专业技术干部四类培训对象，灵活确定层次。与作战训练紧密相关、专业性较强的业务系统，首先开设专业知识模块课程，不需要单独开设专业课程的业务系统，主要选学综合知识模块课程。专业知识模块由大学统一纳入教学计划，按业务系统组织实施。考试原则上由各业务系统建立题库，纳入大学考试系统组织。大学对专业知识模块的教材编写给予适当经费补助。</w:t>
      </w:r>
    </w:p>
    <w:p>
      <w:pPr>
        <w:ind w:left="0" w:right="0" w:firstLine="560"/>
        <w:spacing w:before="450" w:after="450" w:line="312" w:lineRule="auto"/>
      </w:pPr>
      <w:r>
        <w:rPr>
          <w:rFonts w:ascii="宋体" w:hAnsi="宋体" w:eastAsia="宋体" w:cs="宋体"/>
          <w:color w:val="000"/>
          <w:sz w:val="28"/>
          <w:szCs w:val="28"/>
        </w:rPr>
        <w:t xml:space="preserve">岗位知识模块主要是提高各级各类干部履行岗位职责的能力，重点安.排紧贴岗位需要，熟练掌握岗位任职的应知必会内容，尤其是武器装备的使用、管理、保障知识。岗位知识模块在空军机关各业务部门的指导下，由各学区结合年度教育训练任务，制定学习计划，组织学习和考核，也可结合部队组织的专业理论知识竞赛等活动进行。岗位知识模块考试成绩计入军事职业教育学习成绩。</w:t>
      </w:r>
    </w:p>
    <w:p>
      <w:pPr>
        <w:ind w:left="0" w:right="0" w:firstLine="560"/>
        <w:spacing w:before="450" w:after="450" w:line="312" w:lineRule="auto"/>
      </w:pPr>
      <w:r>
        <w:rPr>
          <w:rFonts w:ascii="宋体" w:hAnsi="宋体" w:eastAsia="宋体" w:cs="宋体"/>
          <w:color w:val="000"/>
          <w:sz w:val="28"/>
          <w:szCs w:val="28"/>
        </w:rPr>
        <w:t xml:space="preserve">军以上领导主要学习综合知识;高级培训以综合知识学习为主，适当选学专业知识;中级培训以综合知识与专业知识学习相结合;初级培训和专业技术干部以专业知识、岗位知识学习为主，适当选学综合知识。参加高、中、初级培训的干部，原则上每年在综合知识和专业知识模块中选择2门课程进行学习;军以上领导干部，原则上每年学习l门综合知识模块课程;专业技术干部，原则上每年从综合知识或专业知识模块中选学1门课程。对于学有余力的干部鼓励多学。高、中、初级和专业技术干部培训的岗位知识模块，每年由各单位结合年度业务学习安排统一组织。</w:t>
      </w:r>
    </w:p>
    <w:p>
      <w:pPr>
        <w:ind w:left="0" w:right="0" w:firstLine="560"/>
        <w:spacing w:before="450" w:after="450" w:line="312" w:lineRule="auto"/>
      </w:pPr>
      <w:r>
        <w:rPr>
          <w:rFonts w:ascii="宋体" w:hAnsi="宋体" w:eastAsia="宋体" w:cs="宋体"/>
          <w:color w:val="000"/>
          <w:sz w:val="28"/>
          <w:szCs w:val="28"/>
        </w:rPr>
        <w:t xml:space="preserve">第一个学习周期之后，已取得军事职业大学相应层次毕业证书的干部，学习层次没有变化的，每年从综合知识或专业知识模块中选择l门课程学习，岗位知识模块的学习继续进行;学习层次发生变化的，须进入相应新层次完成学习内容。</w:t>
      </w:r>
    </w:p>
    <w:p>
      <w:pPr>
        <w:ind w:left="0" w:right="0" w:firstLine="560"/>
        <w:spacing w:before="450" w:after="450" w:line="312" w:lineRule="auto"/>
      </w:pPr>
      <w:r>
        <w:rPr>
          <w:rFonts w:ascii="宋体" w:hAnsi="宋体" w:eastAsia="宋体" w:cs="宋体"/>
          <w:color w:val="000"/>
          <w:sz w:val="28"/>
          <w:szCs w:val="28"/>
        </w:rPr>
        <w:t xml:space="preserve">(三)完善了教学和组织管理。针对组训模式和教学内容体系的调整变化，进一步完善军事职业教育教学和组织管理体制。</w:t>
      </w:r>
    </w:p>
    <w:p>
      <w:pPr>
        <w:ind w:left="0" w:right="0" w:firstLine="560"/>
        <w:spacing w:before="450" w:after="450" w:line="312" w:lineRule="auto"/>
      </w:pPr>
      <w:r>
        <w:rPr>
          <w:rFonts w:ascii="宋体" w:hAnsi="宋体" w:eastAsia="宋体" w:cs="宋体"/>
          <w:color w:val="000"/>
          <w:sz w:val="28"/>
          <w:szCs w:val="28"/>
        </w:rPr>
        <w:t xml:space="preserve">实行“菜单式”选课。在大学设置的模块课程范围内，由干部根据空军建设发展需要和个人岗位任职需求，按“缺什么补什么”的原则，每年从大学开出的系列课程中自主选择学习课程，形成多样化学习“菜单”，逐步实现精确学习、自主学习。</w:t>
      </w:r>
    </w:p>
    <w:p>
      <w:pPr>
        <w:ind w:left="0" w:right="0" w:firstLine="560"/>
        <w:spacing w:before="450" w:after="450" w:line="312" w:lineRule="auto"/>
      </w:pPr>
      <w:r>
        <w:rPr>
          <w:rFonts w:ascii="宋体" w:hAnsi="宋体" w:eastAsia="宋体" w:cs="宋体"/>
          <w:color w:val="000"/>
          <w:sz w:val="28"/>
          <w:szCs w:val="28"/>
        </w:rPr>
        <w:t xml:space="preserve">实行学分制管理。干部军事职业教育采取学分积累，作为评价学习情况的主要依据。综合知识和专业知识模块的课程，由大学确定每门课程的学分。岗位知识模块内容考核通过的，计入一定学分。各级组织的专业理论、专业知识竞赛等活动，依据获奖等级，给予奖励学分。设定年度最低学分和毕业学分，达到毕业学分要求的干部可获得本层次培训的毕业证书。单位和个人根据阶段性任务特点和实际情况，合理安排学习时间和进度。</w:t>
      </w:r>
    </w:p>
    <w:p>
      <w:pPr>
        <w:ind w:left="0" w:right="0" w:firstLine="560"/>
        <w:spacing w:before="450" w:after="450" w:line="312" w:lineRule="auto"/>
      </w:pPr>
      <w:r>
        <w:rPr>
          <w:rFonts w:ascii="宋体" w:hAnsi="宋体" w:eastAsia="宋体" w:cs="宋体"/>
          <w:color w:val="000"/>
          <w:sz w:val="28"/>
          <w:szCs w:val="28"/>
        </w:rPr>
        <w:t xml:space="preserve">明确各级职能分工。着力形成各级党委统一领导、职教部门牵头拉总、各业务部门共同参与、各级部队组织实施的军事职业教育运行机制。具体组织实施中，空军职教部主要负责统筹规划、教学计划制定，综合知识模块的课程资源建设、授课辅导、检查指导、考核验收等任务，负责专业知识和岗位知识模块教学，管理的总体筹划协调。空军机关各业务部门主要负责本系统专业知识模块课程建设、教材选编印发、题库建设等工作，组织、督促本系统专业知识模块教学，指导本系统部队岗位知识的学习。各分校、学区按大学和空军各业务系统的要求落实综合知识和专业知识模块的教学，统筹安排好本单位的岗位知识模块学习。各级要将军事职业教育学习纳入部队教育训练时间统筹安排。空军机关四大部分校职教工作主管部门，负责统筹本大部各业务系统的专业知识模块建立，督促检查各业务部门专业教材编写印发和岗位知识学习。</w:t>
      </w:r>
    </w:p>
    <w:p>
      <w:pPr>
        <w:ind w:left="0" w:right="0" w:firstLine="560"/>
        <w:spacing w:before="450" w:after="450" w:line="312" w:lineRule="auto"/>
      </w:pPr>
      <w:r>
        <w:rPr>
          <w:rFonts w:ascii="宋体" w:hAnsi="宋体" w:eastAsia="宋体" w:cs="宋体"/>
          <w:color w:val="000"/>
          <w:sz w:val="28"/>
          <w:szCs w:val="28"/>
        </w:rPr>
        <w:t xml:space="preserve">完善各级军事职业教育管理机构。学区成立军事职业教育办公室，在现有2名专职管理干部员额内，设l名主任，独立办公，由司令部门领导管理;师旅级以上部队学区职教部门增配1名教员(兼任专业技术职务)负责教学辅导工作;未设为学区的飞行团、场站等团级部队配备l名专职管理干部。乃各学区选配的军事职业教育管理人员必须专职到位，原则上要在职教岗位稳定工作3年以上。明确分校、学区军事职业教育办公室履行本级机关业务处、科(股)职能，按相应级别配备干部，各级职教办主任实行双轨制。</w:t>
      </w:r>
    </w:p>
    <w:p>
      <w:pPr>
        <w:ind w:left="0" w:right="0" w:firstLine="560"/>
        <w:spacing w:before="450" w:after="450" w:line="312" w:lineRule="auto"/>
      </w:pPr>
      <w:r>
        <w:rPr>
          <w:rFonts w:ascii="宋体" w:hAnsi="宋体" w:eastAsia="宋体" w:cs="宋体"/>
          <w:color w:val="000"/>
          <w:sz w:val="28"/>
          <w:szCs w:val="28"/>
        </w:rPr>
        <w:t xml:space="preserve">(四)加强教学基本建设。针对空军军事职业教育规模大、专业多、分布广的特点，加强教学手段建设，不断创新教学方法，更好地满足各类干部多样化学习需要。</w:t>
      </w:r>
    </w:p>
    <w:p>
      <w:pPr>
        <w:ind w:left="0" w:right="0" w:firstLine="560"/>
        <w:spacing w:before="450" w:after="450" w:line="312" w:lineRule="auto"/>
      </w:pPr>
      <w:r>
        <w:rPr>
          <w:rFonts w:ascii="黑体" w:hAnsi="黑体" w:eastAsia="黑体" w:cs="黑体"/>
          <w:color w:val="000000"/>
          <w:sz w:val="34"/>
          <w:szCs w:val="34"/>
          <w:b w:val="1"/>
          <w:bCs w:val="1"/>
        </w:rPr>
        <w:t xml:space="preserve">军事理论论文篇十三</w:t>
      </w:r>
    </w:p>
    <w:p>
      <w:pPr>
        <w:ind w:left="0" w:right="0" w:firstLine="560"/>
        <w:spacing w:before="450" w:after="450" w:line="312" w:lineRule="auto"/>
      </w:pPr>
      <w:r>
        <w:rPr>
          <w:rFonts w:ascii="宋体" w:hAnsi="宋体" w:eastAsia="宋体" w:cs="宋体"/>
          <w:color w:val="000"/>
          <w:sz w:val="28"/>
          <w:szCs w:val="28"/>
        </w:rPr>
        <w:t xml:space="preserve">一、领土完整和安全所进行的军事及与军事有关的政治、经济、外交、科技、教育等方面地方活动。国防意识，则与国防需要相适应而倡导和产生的以维护国家根本利益为标志的群体行为观念。它不仅是一种强大的精神力量，而且也可以转化为一种巨大的物质力量，在政治上是向心力和凝聚力，在军事上的可转化为战斗力，在经济上可转化为生产力。国防意识的强弱，历来是一个国家和民族兴衰的主要标志。国防观念关系到国家的存亡，民族的兴衰，世界上许多国家都非常重视国防教育，极力宣扬“大国防”观念，动员全民投入和关切国防事业。与当代大学生有着密切的、不可分割的关系。青年是祖国的未来，民族的希望。当代大学生尤其如此，他们是民族的脊梁。加强对大学生的国防教育、尤其是爱国主义教育，能极大地激发当代大学生的民族自豪感和爱国热情。在当代大学生的鼓舞和带动下能凝聚全中华民族的意志和力量，任何困难都能战胜和克服。</w:t>
      </w:r>
    </w:p>
    <w:p>
      <w:pPr>
        <w:ind w:left="0" w:right="0" w:firstLine="560"/>
        <w:spacing w:before="450" w:after="450" w:line="312" w:lineRule="auto"/>
      </w:pPr>
      <w:r>
        <w:rPr>
          <w:rFonts w:ascii="宋体" w:hAnsi="宋体" w:eastAsia="宋体" w:cs="宋体"/>
          <w:color w:val="000"/>
          <w:sz w:val="28"/>
          <w:szCs w:val="28"/>
        </w:rPr>
        <w:t xml:space="preserve">一、爱好和平、勤劳勇敢、自强不息的伟大民族精神。</w:t>
      </w:r>
    </w:p>
    <w:p>
      <w:pPr>
        <w:ind w:left="0" w:right="0" w:firstLine="560"/>
        <w:spacing w:before="450" w:after="450" w:line="312" w:lineRule="auto"/>
      </w:pPr>
      <w:r>
        <w:rPr>
          <w:rFonts w:ascii="宋体" w:hAnsi="宋体" w:eastAsia="宋体" w:cs="宋体"/>
          <w:color w:val="000"/>
          <w:sz w:val="28"/>
          <w:szCs w:val="28"/>
        </w:rPr>
        <w:t xml:space="preserve">一、领土完整和安全，对全体公民进行的一种具有特定目的和内容的教育活动。高校的国防教育是全民国防教育的基础，是对大学生进行素质教育的主要内容，是提高大学生综合素质的重要途径。对在校大学生进行国防教育与加强国防建设有着密切的关系。</w:t>
      </w:r>
    </w:p>
    <w:p>
      <w:pPr>
        <w:ind w:left="0" w:right="0" w:firstLine="560"/>
        <w:spacing w:before="450" w:after="450" w:line="312" w:lineRule="auto"/>
      </w:pPr>
      <w:r>
        <w:rPr>
          <w:rFonts w:ascii="宋体" w:hAnsi="宋体" w:eastAsia="宋体" w:cs="宋体"/>
          <w:color w:val="000"/>
          <w:sz w:val="28"/>
          <w:szCs w:val="28"/>
        </w:rPr>
        <w:t xml:space="preserve">我国高等教育的宗旨，是为社会主义事业培育全面发展的高素质人才。大学生是现代化建设的生力军，在建设和谐社会主义的实践中，承担着重要的历史使命。高等院校是信息、知识、人才的聚集地，承担着中华民族精神的传递任务，在科技发展、经济繁荣和文化传承中起着不可替代的作用。因此，高等院校不仅要培育大学生良好的专业素质，而且要培育他们良好的思想政治素质，能够继承和发扬中华民族的优良传统，弘扬勤劳勇敢、自强不息的民族精神。只有把中华民族精神灌输给他们，树立起大学生正确的世界观、人生观和价值观，树立起他们强烈的民族自豪感，才能使大学生真正成为中国先进文化的传播者。</w:t>
      </w:r>
    </w:p>
    <w:p>
      <w:pPr>
        <w:ind w:left="0" w:right="0" w:firstLine="560"/>
        <w:spacing w:before="450" w:after="450" w:line="312" w:lineRule="auto"/>
      </w:pPr>
      <w:r>
        <w:rPr>
          <w:rFonts w:ascii="宋体" w:hAnsi="宋体" w:eastAsia="宋体" w:cs="宋体"/>
          <w:color w:val="000"/>
          <w:sz w:val="28"/>
          <w:szCs w:val="28"/>
        </w:rPr>
        <w:t xml:space="preserve">随着全球化的发展，高等院校受到了很大冲击，不良风气对学生成长造成了越来越大的影响。例如高校的产业化趋势明显、高校的学术不良行为泛滥，使大学生缺乏学习动力，功利思想在发展。要迅速扭转这些风气，必须依靠切实可行的制度进行规范，而要彻底消除这些影响，就必须对在校大学生进行国防教育。在新的历史条件下，我们提出“以人为本”的科学发展观，构建和谐社会，以及“八荣八耻”的荣辱观教育，实质也是中华民族精神的弘扬。同样让大学生理解其中的含蕴，并激励大学生奋发学习、立志成才，报效祖国，有利于大学生抵御一切消极思想和外来文化的侵蚀，有利于大学生树立远大的理想和抱负，有利于大学生自觉捍卫民族尊严和民族利益。</w:t>
      </w:r>
    </w:p>
    <w:p>
      <w:pPr>
        <w:ind w:left="0" w:right="0" w:firstLine="560"/>
        <w:spacing w:before="450" w:after="450" w:line="312" w:lineRule="auto"/>
      </w:pPr>
      <w:r>
        <w:rPr>
          <w:rFonts w:ascii="宋体" w:hAnsi="宋体" w:eastAsia="宋体" w:cs="宋体"/>
          <w:color w:val="000"/>
          <w:sz w:val="28"/>
          <w:szCs w:val="28"/>
        </w:rPr>
        <w:t xml:space="preserve">国防教育是一个历史的范畴，是人类社会发展到一定历史阶段的必然。加强新时期高校国防教育，是全面推进素质教育，为国家培养人才的一项重要举措，从战略全局的高度来看，深化高校国防教育对弘扬民族精神具有重大的现实意义和深远的历史意义，具有不可替代的重要作用。对大学生的思想有着重大的作用。</w:t>
      </w:r>
    </w:p>
    <w:p>
      <w:pPr>
        <w:ind w:left="0" w:right="0" w:firstLine="560"/>
        <w:spacing w:before="450" w:after="450" w:line="312" w:lineRule="auto"/>
      </w:pPr>
      <w:r>
        <w:rPr>
          <w:rFonts w:ascii="宋体" w:hAnsi="宋体" w:eastAsia="宋体" w:cs="宋体"/>
          <w:color w:val="000"/>
          <w:sz w:val="28"/>
          <w:szCs w:val="28"/>
        </w:rPr>
        <w:t xml:space="preserve">高校国防教育是高等教育的一部分，属于精神价值范畴。国防教育中所表现出来的国防精神实质是公民对祖国安危、对民族富强的一种道德情感和责任意识。要全面建设小康社会，实现中华民族的伟大复兴，迫切需要弘扬和培育与时代发展相适应的爱国主义，尤其要在大学生中形成稳定的富有时代特征的民族精神。</w:t>
      </w:r>
    </w:p>
    <w:p>
      <w:pPr>
        <w:ind w:left="0" w:right="0" w:firstLine="560"/>
        <w:spacing w:before="450" w:after="450" w:line="312" w:lineRule="auto"/>
      </w:pPr>
      <w:r>
        <w:rPr>
          <w:rFonts w:ascii="宋体" w:hAnsi="宋体" w:eastAsia="宋体" w:cs="宋体"/>
          <w:color w:val="000"/>
          <w:sz w:val="28"/>
          <w:szCs w:val="28"/>
        </w:rPr>
        <w:t xml:space="preserve">一、抵御外敌的斗争史，本身就是一部教科书。特别是人民军队中惊天地、泣鬼神的英雄人物，更成为激励人自强不息、勇往直前的强大力量。而这些内容，正是高校国防教育的基本内容。大学生是高知识群体，易于接受，容易感染，能迅速将许多感性认识上升为理性认识，在此基础上的国防教育，更能激发大学生民族自信心、自豪感和责任心。高校国防教育努力培育大学生团结协作、无私奉献的品质，尤其是国防教育中的集中军事训练环节，离不开严格的纪律约束、友好的合作精神和积极的奉献精神。这些精神一旦成为大学生的自觉行动，对民族精神的培育有积极的促进作用。对大学生有着重大的意义。让他们了解到自己的使命及责任，明了自己背负的东西，才有勇往直前的勇气及信心。不会因挫折停步不前。</w:t>
      </w:r>
    </w:p>
    <w:p>
      <w:pPr>
        <w:ind w:left="0" w:right="0" w:firstLine="560"/>
        <w:spacing w:before="450" w:after="450" w:line="312" w:lineRule="auto"/>
      </w:pPr>
      <w:r>
        <w:rPr>
          <w:rFonts w:ascii="宋体" w:hAnsi="宋体" w:eastAsia="宋体" w:cs="宋体"/>
          <w:color w:val="000"/>
          <w:sz w:val="28"/>
          <w:szCs w:val="28"/>
        </w:rPr>
        <w:t xml:space="preserve">高校国防教育的内容、教育手段、教育环境的特性，决定了国防教育是培育大学生民族精神教育的最佳途径。高校国防教育是集思想性、知识性和技术性为一体的综合性教育，其内容丰富，覆盖面广。大学生在接受知识的过程中，将学习马克斯主义的国防观、战争观，学习中国军事思想、学习信息化战争、学习军事高技术等内容，同时接受军事技能训练。这些内容从政治到经济、从古代到现代、从国内到国外、从自然科学到社会科学，门类齐全，丰富多彩。通过这样的教育，有利于培育学生的爱国主义精神和革命英雄主义精神，有利于学生树立正确的人生观和价值观。学习这样的知识，也有利于开阔学生视野，活跃学生思维。高校国防教育的目的与培育大学生的民族精神目的是一致的。国防教育是为了适应国家安全和发展的需要，增强国防观念，在教育过程中，既能让大学生学习到理论知识，又能认识到国防与国家安危、民族荣辱兴衰的密切关系；既能加深对中华民族源远流长的爱国主义精神的认识，又能接受辩证唯物主义和历史唯物主义的教育，树立正确的世界观。</w:t>
      </w:r>
    </w:p>
    <w:p>
      <w:pPr>
        <w:ind w:left="0" w:right="0" w:firstLine="560"/>
        <w:spacing w:before="450" w:after="450" w:line="312" w:lineRule="auto"/>
      </w:pPr>
      <w:r>
        <w:rPr>
          <w:rFonts w:ascii="宋体" w:hAnsi="宋体" w:eastAsia="宋体" w:cs="宋体"/>
          <w:color w:val="000"/>
          <w:sz w:val="28"/>
          <w:szCs w:val="28"/>
        </w:rPr>
        <w:t xml:space="preserve">首先，这是世界形势发展的需要。国防教育的重要内容是使大学生树立全面的国家安全观，当今世界，国家安全的含义是多方位的，军事、经济、政治、文化等都对国家安全造成重大影响。文化力量贯穿于其中，其与经济、政治相互交融，而文化力量实质就是民族的生命力、创造力和凝聚力。高等学校，是文化的集中地，加强大学生国防教育，培育大学生民族精神，是增强综合国力、维护国家安全的重要途径。</w:t>
      </w:r>
    </w:p>
    <w:p>
      <w:pPr>
        <w:ind w:left="0" w:right="0" w:firstLine="560"/>
        <w:spacing w:before="450" w:after="450" w:line="312" w:lineRule="auto"/>
      </w:pPr>
      <w:r>
        <w:rPr>
          <w:rFonts w:ascii="宋体" w:hAnsi="宋体" w:eastAsia="宋体" w:cs="宋体"/>
          <w:color w:val="000"/>
          <w:sz w:val="28"/>
          <w:szCs w:val="28"/>
        </w:rPr>
        <w:t xml:space="preserve">其次，这是大学生成长的特殊阶段所决定的。大学生正处在世界观、人生观形成的特殊时期，当代大学生处在改革开放的时代，各种思想文化相互激荡，人们的思想日趋活跃，影响着大学生的思想观念和价值取向。社会生活中的拜金主义、享乐主义等消极腐败现象，互联网技术的迅速发展导致不良信息的传播，给大学生成长带来了负面影响。面对这些新情况，必须加强高校国防教育，通过国防教育，弘扬和培育民族精神，激发大学生的爱国之心、强国之志，树立正确的世界观、人生观、价值观，在全民凝聚起强大的精神力量。只有大学生对国防教育有深刻的认识，才能激起其爱国热情。才能更深刻的了解国家建立的艰辛，才会用心的去守护它、爱护它、保护它，不让外来势力有可趁之机。才能不辱使命，让我国永远立于不败之地。</w:t>
      </w:r>
    </w:p>
    <w:p>
      <w:pPr>
        <w:ind w:left="0" w:right="0" w:firstLine="560"/>
        <w:spacing w:before="450" w:after="450" w:line="312" w:lineRule="auto"/>
      </w:pPr>
      <w:r>
        <w:rPr>
          <w:rFonts w:ascii="黑体" w:hAnsi="黑体" w:eastAsia="黑体" w:cs="黑体"/>
          <w:color w:val="000000"/>
          <w:sz w:val="34"/>
          <w:szCs w:val="34"/>
          <w:b w:val="1"/>
          <w:bCs w:val="1"/>
        </w:rPr>
        <w:t xml:space="preserve">军事理论论文篇十四</w:t>
      </w:r>
    </w:p>
    <w:p>
      <w:pPr>
        <w:ind w:left="0" w:right="0" w:firstLine="560"/>
        <w:spacing w:before="450" w:after="450" w:line="312" w:lineRule="auto"/>
      </w:pPr>
      <w:r>
        <w:rPr>
          <w:rFonts w:ascii="宋体" w:hAnsi="宋体" w:eastAsia="宋体" w:cs="宋体"/>
          <w:color w:val="000"/>
          <w:sz w:val="28"/>
          <w:szCs w:val="28"/>
        </w:rPr>
        <w:t xml:space="preserve">20世纪60年代，美国的舒尔茨提出了人力资本投资经济理论，指出完整的资本概念应该包括物力资本和人力资本两方面，物力资本体现在物质产品上，人力资本体现为凝聚在人身上的知识和技能。随后，美国密西根大学的赫曼森教授在《人力资产会计》中指出人力资源作为最有效的经营资产应该纳入财务报表，首次引入了人力资源会计的概念。可以说，人力资本理论为人力资源会计的产生奠定了理论基础。我国研究人力资源会计至今已有近三十年的历史，但是在实务界至今没有得到运用。长期以来会计学者过分强调人力资源计量的作用，而忽视了人力资源会计信息目前尚未融入企业财务报告体系的症结在于相关基础理论供给的严重不足这个关健(杜兴强，李文，2025)。面对目前人力资源会计研究的困境，笔者认为有必要重新回顾人力资源会计的理论基础一一人力资本理论。</w:t>
      </w:r>
    </w:p>
    <w:p>
      <w:pPr>
        <w:ind w:left="0" w:right="0" w:firstLine="560"/>
        <w:spacing w:before="450" w:after="450" w:line="312" w:lineRule="auto"/>
      </w:pPr>
      <w:r>
        <w:rPr>
          <w:rFonts w:ascii="宋体" w:hAnsi="宋体" w:eastAsia="宋体" w:cs="宋体"/>
          <w:color w:val="000"/>
          <w:sz w:val="28"/>
          <w:szCs w:val="28"/>
        </w:rPr>
        <w:t xml:space="preserve">人力资源和人力资本并不是同一个概念。人力资源的英文表述为humanresource，而人力资本的英文表述为humancapital。两者具有天然的内在联系而又具有不同属性。</w:t>
      </w:r>
    </w:p>
    <w:p>
      <w:pPr>
        <w:ind w:left="0" w:right="0" w:firstLine="560"/>
        <w:spacing w:before="450" w:after="450" w:line="312" w:lineRule="auto"/>
      </w:pPr>
      <w:r>
        <w:rPr>
          <w:rFonts w:ascii="宋体" w:hAnsi="宋体" w:eastAsia="宋体" w:cs="宋体"/>
          <w:color w:val="000"/>
          <w:sz w:val="28"/>
          <w:szCs w:val="28"/>
        </w:rPr>
        <w:t xml:space="preserve">(一)人力资源。</w:t>
      </w:r>
    </w:p>
    <w:p>
      <w:pPr>
        <w:ind w:left="0" w:right="0" w:firstLine="560"/>
        <w:spacing w:before="450" w:after="450" w:line="312" w:lineRule="auto"/>
      </w:pPr>
      <w:r>
        <w:rPr>
          <w:rFonts w:ascii="宋体" w:hAnsi="宋体" w:eastAsia="宋体" w:cs="宋体"/>
          <w:color w:val="000"/>
          <w:sz w:val="28"/>
          <w:szCs w:val="28"/>
        </w:rPr>
        <w:t xml:space="preserve">人力资源(humanresource)一词最早见之于管理大师德鲁克所著的《管理实践》，其含义是指企业员工天然拥有的、并可自由支配的各种能力与技能。在现代汉语词典里，“人力”指人的劳力，人的力量。“资源”指物质资料和动力的天然来源。徐国君教授认为人力资源是指存在于人体内、可创造物质财富和精神财富的或为社会提供劳务和服务的脑力和体力的天然来源。张丈贤教授指出人力资源是人口经济学的一种表述。人口是生产者和消费者的统一体。人口作为生产者就是劳动力，也就是人力资源。人力资源是与生俱来的。从这些概念可以看出，人力资源侧重于反映人的自然属性。</w:t>
      </w:r>
    </w:p>
    <w:p>
      <w:pPr>
        <w:ind w:left="0" w:right="0" w:firstLine="560"/>
        <w:spacing w:before="450" w:after="450" w:line="312" w:lineRule="auto"/>
      </w:pPr>
      <w:r>
        <w:rPr>
          <w:rFonts w:ascii="宋体" w:hAnsi="宋体" w:eastAsia="宋体" w:cs="宋体"/>
          <w:color w:val="000"/>
          <w:sz w:val="28"/>
          <w:szCs w:val="28"/>
        </w:rPr>
        <w:t xml:space="preserve">(二)人力资本。</w:t>
      </w:r>
    </w:p>
    <w:p>
      <w:pPr>
        <w:ind w:left="0" w:right="0" w:firstLine="560"/>
        <w:spacing w:before="450" w:after="450" w:line="312" w:lineRule="auto"/>
      </w:pPr>
      <w:r>
        <w:rPr>
          <w:rFonts w:ascii="宋体" w:hAnsi="宋体" w:eastAsia="宋体" w:cs="宋体"/>
          <w:color w:val="000"/>
          <w:sz w:val="28"/>
          <w:szCs w:val="28"/>
        </w:rPr>
        <w:t xml:space="preserve">关于人力资本的概念，理论界众说纷纭，到目前为止也没有一个统一的结论。有人认为，人力资本是人们以某种代价获得并能在劳动力市场上具有一种价格的能力或技能。它是凝结在劳动者身上的体力劳动和脑力劳动的数量与质量的结合体。也有人认为，人力资本是指人力资源的使用权让渡给企业后所形成的企业的一种资金来源。它在性质上近似于实收资本。当劳动者即人力资源的载体成为某企业的成员时，与法定企业所有者投入企业的物质资本相对应，形成了有技能的、有产出价值的“人力资本”。这一概念的提出确立了人力资源的权益。我国学者李建民教授认为人力资本应该是存在于人体之中，后天获得的具有经济价值的知识、能力和健康等质量因素之和，强调人力资本的经济价值方面。而根据张文贤教授的研究，人力资本是在人力资源基础上通过教育、培训等投资而形成的资本，其最大的特点是“永久的会自行增大价值”(西斯蒙第)。</w:t>
      </w:r>
    </w:p>
    <w:p>
      <w:pPr>
        <w:ind w:left="0" w:right="0" w:firstLine="560"/>
        <w:spacing w:before="450" w:after="450" w:line="312" w:lineRule="auto"/>
      </w:pPr>
      <w:r>
        <w:rPr>
          <w:rFonts w:ascii="宋体" w:hAnsi="宋体" w:eastAsia="宋体" w:cs="宋体"/>
          <w:color w:val="000"/>
          <w:sz w:val="28"/>
          <w:szCs w:val="28"/>
        </w:rPr>
        <w:t xml:space="preserve">根据以上概念，人力资本侧重于反映人的社会属性。首先，人力资本具有一定的依附性，不能脱离劳动者而单独存在，而且以人具有劳动能力为条件。人们不能让渡其所有权，只能让渡其使用权。其次，人力资本是人格化的资本，具有主观能动性和可变性，管理者的态度和管理方式对人力资本效用的发挥会产生很大影响，它有可能会不断增加，亦有可能贬值，且其损耗过程是不可见的。再次，人力资本具有地域差异性。人力资本与物质资本相比，在地理上有着明显的地域差异性。在我国，西部的人力资本显然不如东部具有更大的优势。总之，人力资本的价值体现于其所依从的经济实体，离开一定的经济实体，人力资本的价值将荡然无存。</w:t>
      </w:r>
    </w:p>
    <w:p>
      <w:pPr>
        <w:ind w:left="0" w:right="0" w:firstLine="560"/>
        <w:spacing w:before="450" w:after="450" w:line="312" w:lineRule="auto"/>
      </w:pPr>
      <w:r>
        <w:rPr>
          <w:rFonts w:ascii="宋体" w:hAnsi="宋体" w:eastAsia="宋体" w:cs="宋体"/>
          <w:color w:val="000"/>
          <w:sz w:val="28"/>
          <w:szCs w:val="28"/>
        </w:rPr>
        <w:t xml:space="preserve">西方人力资本概念的产生最早可以追溯到威廉・佩第和亚当・斯密时代。据考证，英国古典政治经济学家威廉・佩第于1676年把作战中军队、武器和其他军械的损失与人类的损失进行了比较，首次运用了“人力资本”的概念。之后，现代西方经济学的创始人亚当・斯密在他的《国民财富的性质和原因的研究》中给出了“资本”的定义，并将资本划分为固定资本和流动资本；同时指出，固定资本不仅包括机器、工具、建筑物、改良的土地，而且还包括一个国家全体国民的所有后天获得的有用能力。大卫・李嘉图把这一思想推到那个时代西方经济学可以达到的最高点，指出一个国家全体居民所有后天获得的有用能力是资本的重要组成部分，因为获得能力需要花费一定的费用，所以它可以被看作是在每个人身上固定的、已经实现了的资本。到了19世纪，新古典经济学派的创始人阿尔弗雷德・马歇尔在《经济学原理》(1890)一书中也指出了劳动者所掌握的知识和技能的重要性，并认为“所有资本中最有价值的是对人本身的投资”，认为教育可以开发人的智力，能够使人获得发挥他们潜在能力所需要的起码的知识。</w:t>
      </w:r>
    </w:p>
    <w:p>
      <w:pPr>
        <w:ind w:left="0" w:right="0" w:firstLine="560"/>
        <w:spacing w:before="450" w:after="450" w:line="312" w:lineRule="auto"/>
      </w:pPr>
      <w:r>
        <w:rPr>
          <w:rFonts w:ascii="宋体" w:hAnsi="宋体" w:eastAsia="宋体" w:cs="宋体"/>
          <w:color w:val="000"/>
          <w:sz w:val="28"/>
          <w:szCs w:val="28"/>
        </w:rPr>
        <w:t xml:space="preserve">20世纪初，美国著名经济学家费希尔认为任何可以带来收入的财富都是资本，并专门阐述了人力资本概念。到20世纪中叶，随着科技的进步和生产力的高度发展，人力资本在经济增长中的作用越来越重要。美国著名经济学家西奥多。舒尔茨在研究资本主义世界经济高速发展问题时发现，西方国家经济增长中除了物质资本与劳动数量的增长外，还有一些其他因素，这些因素通过经济增长与人力资本投资的关系表现出来。为了能够客观、准确地分析评价人力资本在经济增长中的特殊作用，系统地提出了人力资本理论，舒尔茨也因此被称为“人力资本理论之父”。舒尔茨认为人力资本是体现于人身体上的知识、能力和健康。他指出，人是国民财富的一个重要组成部分，物质资本已不是使人贫穷的主要因素，而人力资本才是决定经济发展和国家贫富的关键。</w:t>
      </w:r>
    </w:p>
    <w:p>
      <w:pPr>
        <w:ind w:left="0" w:right="0" w:firstLine="560"/>
        <w:spacing w:before="450" w:after="450" w:line="312" w:lineRule="auto"/>
      </w:pPr>
      <w:r>
        <w:rPr>
          <w:rFonts w:ascii="宋体" w:hAnsi="宋体" w:eastAsia="宋体" w:cs="宋体"/>
          <w:color w:val="000"/>
          <w:sz w:val="28"/>
          <w:szCs w:val="28"/>
        </w:rPr>
        <w:t xml:space="preserve">在同一时期，美国经济学家加里・s・贝克尔也做出了很大贡献，他的学术观点集中体现在其代表作《人力资本》一书当中。美国经济学家爱德华・f・丹尼森对美国经济增长因素进行了实证分析，为舒尔茨的观点提供了最为有力的证据。丹尼森对人力资本理论的主要贡献是，对用传统经济分析方法估算劳动和资本对国民收入增长的贡献时产生的大量未被人们认识的、不能用劳动和资本的投入来加以解释的余数，做出了令人信服的定量分析和解释。</w:t>
      </w:r>
    </w:p>
    <w:p>
      <w:pPr>
        <w:ind w:left="0" w:right="0" w:firstLine="560"/>
        <w:spacing w:before="450" w:after="450" w:line="312" w:lineRule="auto"/>
      </w:pPr>
      <w:r>
        <w:rPr>
          <w:rFonts w:ascii="宋体" w:hAnsi="宋体" w:eastAsia="宋体" w:cs="宋体"/>
          <w:color w:val="000"/>
          <w:sz w:val="28"/>
          <w:szCs w:val="28"/>
        </w:rPr>
        <w:t xml:space="preserve">我国人力资本思想的产生最早可追溯到两千多年前伟大的军事思想家孙武。据饶淑华、张文贤研究，《孙子兵法》第二章《作战篇》提到，“知兵之将，生民之司命，国家安危之主也”，亦即精通用兵之法的优秀将帅，是掌握人民生死命运的人，也是国家安危的主宰者。《孙子兵法》第五章《势篇》曾提到“故善战者，求之于势，不责于人，故能择人而任势”，说明人力资本的重要，即善于用兵打仗的人总是把注意力放在作战态势上，而不苛求自已的部下，因而能够选择合适的人才来利用，以创造有利的态势。同样，企业若能知人善任，就能使自身处于有利的地位。</w:t>
      </w:r>
    </w:p>
    <w:p>
      <w:pPr>
        <w:ind w:left="0" w:right="0" w:firstLine="560"/>
        <w:spacing w:before="450" w:after="450" w:line="312" w:lineRule="auto"/>
      </w:pPr>
      <w:r>
        <w:rPr>
          <w:rFonts w:ascii="宋体" w:hAnsi="宋体" w:eastAsia="宋体" w:cs="宋体"/>
          <w:color w:val="000"/>
          <w:sz w:val="28"/>
          <w:szCs w:val="28"/>
        </w:rPr>
        <w:t xml:space="preserve">人力资源会计引入我国以来，国内许多学者对人力资源会计的理论基础进行了研究。大多数的研究围绕西方的人力资本理论展开，有的学者提出以智力资本为中心的资本结构，认为人力资本与关系资本和结构资本同属于智力资本的范畴。智力资本强调与组织有关的人力资本的能力。张文贤教授则提出了以人力资本为中心的资本结构，认为资本可分为物质资本和人力资本两大类。李本光(2025)就我国人力资源会计的理论基础进行了思考，认为人力资源会计理论基础是社会主义市场经济理论、生产力经济学、组织行为学、会计学和人事管理学。尽管研究的侧重点有所不同，但对人力资本的认识基本是一致的。人力资本和物质资本同样是创造社会财富的资本，而且随着科技的进步和经济的发展，更重要的资本不再是单一的物质资本，而是人力资本，人力资本的重要作用是任何其他资本所不能代替的。人力资本理论的这一观念为人力资源会计的产生奠定了理论基础。</w:t>
      </w:r>
    </w:p>
    <w:p>
      <w:pPr>
        <w:ind w:left="0" w:right="0" w:firstLine="560"/>
        <w:spacing w:before="450" w:after="450" w:line="312" w:lineRule="auto"/>
      </w:pPr>
      <w:r>
        <w:rPr>
          <w:rFonts w:ascii="宋体" w:hAnsi="宋体" w:eastAsia="宋体" w:cs="宋体"/>
          <w:color w:val="000"/>
          <w:sz w:val="28"/>
          <w:szCs w:val="28"/>
        </w:rPr>
        <w:t xml:space="preserve">在世界经济发展到知识经济的今天，人才的作用初见端倪。一个企业是否具有竞争力，是否具有发展前景，已不再取决于经营规模的大小和财产物资的多少，而是取决于是否拥有丰富的人力资源，是否对人力资源进行持续、有效的投资、开发和利用。可以说，世界经济的竞争已从物质资源的竞争转向了人力资源的竞，人力资源会计的地位和作用也愈加明显。通过对西方人力资本理论的回顾以及我国人力资本理论的研究。我们可以看出人力资本理论正处于发展与完善之中，虽然尚存在许多不足之处，但更重要的是它对理论本身进行了大胆地探索，如对人力资本的产权问题的研究为人力资源会计的产生奠定了坚实的理论基础。目前，我国要打破人力资源会计研究的困境，将其纳入会计信息系统进行反映，不仅要解决计量上的困难，更重要的是要明确人力资源会计的理论基础，解决人力资本的产权问题，进而寻求理论和逻辑一致的研究框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2026-10-07T22:19:26+08:00</dcterms:created>
  <dcterms:modified xsi:type="dcterms:W3CDTF">2026-10-07T22:19:26+08:00</dcterms:modified>
</cp:coreProperties>
</file>

<file path=docProps/custom.xml><?xml version="1.0" encoding="utf-8"?>
<Properties xmlns="http://schemas.openxmlformats.org/officeDocument/2006/custom-properties" xmlns:vt="http://schemas.openxmlformats.org/officeDocument/2006/docPropsVTypes"/>
</file>