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2025年教学反思万能(汇总11篇)</w:t>
      </w:r>
      <w:bookmarkEnd w:id="1"/>
    </w:p>
    <w:p>
      <w:pPr>
        <w:jc w:val="center"/>
        <w:spacing w:before="0" w:after="450"/>
      </w:pPr>
      <w:r>
        <w:rPr>
          <w:rFonts w:ascii="Arial" w:hAnsi="Arial" w:eastAsia="Arial" w:cs="Arial"/>
          <w:color w:val="999999"/>
          <w:sz w:val="20"/>
          <w:szCs w:val="20"/>
        </w:rPr>
        <w:t xml:space="preserve">来源：网络  作者：莲雾凝露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教学反思万能篇一在进行对“集合”这一节的内容...</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教学反思万能篇一</w:t>
      </w:r>
    </w:p>
    <w:p>
      <w:pPr>
        <w:ind w:left="0" w:right="0" w:firstLine="560"/>
        <w:spacing w:before="450" w:after="450" w:line="312" w:lineRule="auto"/>
      </w:pPr>
      <w:r>
        <w:rPr>
          <w:rFonts w:ascii="宋体" w:hAnsi="宋体" w:eastAsia="宋体" w:cs="宋体"/>
          <w:color w:val="000"/>
          <w:sz w:val="28"/>
          <w:szCs w:val="28"/>
        </w:rPr>
        <w:t xml:space="preserve">在进行对“集合”这一节的内容进行教学时，我从学生学习的实际情况出发，根据教学目标，课前调查分析以及课堂教学现象的深入分析进行了反思。</w:t>
      </w:r>
    </w:p>
    <w:p>
      <w:pPr>
        <w:ind w:left="0" w:right="0" w:firstLine="560"/>
        <w:spacing w:before="450" w:after="450" w:line="312" w:lineRule="auto"/>
      </w:pPr>
      <w:r>
        <w:rPr>
          <w:rFonts w:ascii="宋体" w:hAnsi="宋体" w:eastAsia="宋体" w:cs="宋体"/>
          <w:color w:val="000"/>
          <w:sz w:val="28"/>
          <w:szCs w:val="28"/>
        </w:rPr>
        <w:t xml:space="preserve">由于学生在一年级学习数学时，就已经在运用集合的思想方法了，如学生在学习数数时，把3顶帽子、2朵花、4棵树用一条封闭的曲线圈起来表示……因此，在教学“数学广角”例1的知识时，就充分调动学生已有经验，借助学生熟悉的题材，渗透集合的有关思想方法，帮助学生理解并掌握利用直观图的方式解决问题。</w:t>
      </w:r>
    </w:p>
    <w:p>
      <w:pPr>
        <w:ind w:left="0" w:right="0" w:firstLine="560"/>
        <w:spacing w:before="450" w:after="450" w:line="312" w:lineRule="auto"/>
      </w:pPr>
      <w:r>
        <w:rPr>
          <w:rFonts w:ascii="宋体" w:hAnsi="宋体" w:eastAsia="宋体" w:cs="宋体"/>
          <w:color w:val="000"/>
          <w:sz w:val="28"/>
          <w:szCs w:val="28"/>
        </w:rPr>
        <w:t xml:space="preserve">一、联系生活实际，体现教学的层次性。</w:t>
      </w:r>
    </w:p>
    <w:p>
      <w:pPr>
        <w:ind w:left="0" w:right="0" w:firstLine="560"/>
        <w:spacing w:before="450" w:after="450" w:line="312" w:lineRule="auto"/>
      </w:pPr>
      <w:r>
        <w:rPr>
          <w:rFonts w:ascii="宋体" w:hAnsi="宋体" w:eastAsia="宋体" w:cs="宋体"/>
          <w:color w:val="000"/>
          <w:sz w:val="28"/>
          <w:szCs w:val="28"/>
        </w:rPr>
        <w:t xml:space="preserve">首先通过例题展现完整的集合图，分别画出参加语文小组、数学小组的集合圈，再体现交集的意义即有三个同学既参加语文组又参加数学组，帮助学生借助直观理解数量关系，体会用集合思想解决问题的策略。在练习时，通过让学生填不完整的集合图、自己尝试画图分析等，体现“给出元素——只给图填元素——没有图抽象思考”的学习层次，引导学生由直观过渡到抽象，进一步理解集合思想。在学习资源的选材上，也从贴近学生的生活实际入手，如到商店进货、学生参加课外兴趣小组，水果店卖水果等，让学生充分体会到数学与生活的密切关系，感受到生活中处处有数学。在教学方法上，引导学生借助直观图，在教师的指导下自主探索，独立思考，合作交流，采用多种有效的教学方式帮助学生主动参与到学习中来，成为学习的主人，从而提高学生解决问题的意识与能力。</w:t>
      </w:r>
    </w:p>
    <w:p>
      <w:pPr>
        <w:ind w:left="0" w:right="0" w:firstLine="560"/>
        <w:spacing w:before="450" w:after="450" w:line="312" w:lineRule="auto"/>
      </w:pPr>
      <w:r>
        <w:rPr>
          <w:rFonts w:ascii="宋体" w:hAnsi="宋体" w:eastAsia="宋体" w:cs="宋体"/>
          <w:color w:val="000"/>
          <w:sz w:val="28"/>
          <w:szCs w:val="28"/>
        </w:rPr>
        <w:t xml:space="preserve">二、借助多媒体优化教学效果。</w:t>
      </w:r>
    </w:p>
    <w:p>
      <w:pPr>
        <w:ind w:left="0" w:right="0" w:firstLine="560"/>
        <w:spacing w:before="450" w:after="450" w:line="312" w:lineRule="auto"/>
      </w:pPr>
      <w:r>
        <w:rPr>
          <w:rFonts w:ascii="宋体" w:hAnsi="宋体" w:eastAsia="宋体" w:cs="宋体"/>
          <w:color w:val="000"/>
          <w:sz w:val="28"/>
          <w:szCs w:val="28"/>
        </w:rPr>
        <w:t xml:space="preserve">这节课中教师利用简单的动画演示，形象地体现出集合思想的实质——交集的意义，突破了教学难点，促进学生的思维更加活跃。</w:t>
      </w:r>
    </w:p>
    <w:p>
      <w:pPr>
        <w:ind w:left="0" w:right="0" w:firstLine="560"/>
        <w:spacing w:before="450" w:after="450" w:line="312" w:lineRule="auto"/>
      </w:pPr>
      <w:r>
        <w:rPr>
          <w:rFonts w:ascii="宋体" w:hAnsi="宋体" w:eastAsia="宋体" w:cs="宋体"/>
          <w:color w:val="000"/>
          <w:sz w:val="28"/>
          <w:szCs w:val="28"/>
        </w:rPr>
        <w:t xml:space="preserve">三、教师要善于引导，善于围绕教学目标提问。</w:t>
      </w:r>
    </w:p>
    <w:p>
      <w:pPr>
        <w:ind w:left="0" w:right="0" w:firstLine="560"/>
        <w:spacing w:before="450" w:after="450" w:line="312" w:lineRule="auto"/>
      </w:pPr>
      <w:r>
        <w:rPr>
          <w:rFonts w:ascii="宋体" w:hAnsi="宋体" w:eastAsia="宋体" w:cs="宋体"/>
          <w:color w:val="000"/>
          <w:sz w:val="28"/>
          <w:szCs w:val="28"/>
        </w:rPr>
        <w:t xml:space="preserve">自始自终关注学生，特别是学困生，更要给予更多的帮助。</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教学反思万能篇二</w:t>
      </w:r>
    </w:p>
    <w:p>
      <w:pPr>
        <w:ind w:left="0" w:right="0" w:firstLine="560"/>
        <w:spacing w:before="450" w:after="450" w:line="312" w:lineRule="auto"/>
      </w:pPr>
      <w:r>
        <w:rPr>
          <w:rFonts w:ascii="宋体" w:hAnsi="宋体" w:eastAsia="宋体" w:cs="宋体"/>
          <w:color w:val="000"/>
          <w:sz w:val="28"/>
          <w:szCs w:val="28"/>
        </w:rPr>
        <w:t xml:space="preserve">通过这次远程教育培训，我各方面的收获颇丰，现总结如下：</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让我感受到了一个全新的教学舞台。</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其实，培训是一个反思进步的过程。培训学习是短暂的，但是给我的记忆和思考却是永恒的。通过这次培训，使我提高了认识，理清了思路，学到了新的教学理念，找到了自身的差距和不足。综观目前我的教学，最注重的似乎就是学生的学习成绩，简单的说就是学生的考试分数，它就是我们教师的生命。于是整天围着学生转，课内效益不高，就利用课外补，花了大量时间，出现了学生累我更累的局面。反思我的课堂，忽视了学生的心理特点和已有的科学经验。常常以成人的眼光审视严谨系统的科学，并以自己多年习惯了的教学方式将科学“成人化”地呈现在孩子们面前。如何使我们的科学课堂愈发显得真实、自然、厚重而又充满着人情味，作为科学老师的我更要关注的是蕴藏在科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科学课都成为孩子们“既好吃又有营养”的“科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科学课，新在理念、巧在设计、赢在实践、成在后续。一节好的科学课，要做到两个关注：一是：关注学生，从学生的实际出发，关注学生的情感需求和认知需求，关注学生的已有的知识基础和生活经验……是一节成功课堂的必要基础。二是：关注科学：抓住科学的本质进行教学，注重科学思维方法的渗透，让学生在观察、操作、推理、验证的过程中有机会经历科学化的学习过程，使学生真正体验到科学，乐学、爱学科学。此外，我认识到：一节好的科学课，不要有“做秀”情结，提倡“简洁而深刻、清新而厚重”的教学风格，展现思维力度，关注科学方法，体现科学课的灵魂，使科学课上出“科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教师，就要更努力地提高自身的业务素质、理论水平、教育科研能力、课堂教学能力等。我觉得我还是一个小学生，要学的东西还很多，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教学反思万能篇三</w:t>
      </w:r>
    </w:p>
    <w:p>
      <w:pPr>
        <w:ind w:left="0" w:right="0" w:firstLine="560"/>
        <w:spacing w:before="450" w:after="450" w:line="312" w:lineRule="auto"/>
      </w:pPr>
      <w:r>
        <w:rPr>
          <w:rFonts w:ascii="宋体" w:hAnsi="宋体" w:eastAsia="宋体" w:cs="宋体"/>
          <w:color w:val="000"/>
          <w:sz w:val="28"/>
          <w:szCs w:val="28"/>
        </w:rPr>
        <w:t xml:space="preserve">《蘑菇房子》讲述的是小兔子发现草地上一只小蘑菇，看到蘑菇很小，就不忍心采摘，耐心等待蘑菇一天一天的长大，直到最后，蘑菇长到像房子那么大，也没有采摘蘑菇，而是高兴的把它作为房子，住在里面。这个故事富有重复性的语言，简练、形象的比喻，深深地吸引孩子。所以，很适合小班语言课。同时，作为蘑菇，小朋友也非常喜欢，作为艺术类绘画活动也可以。</w:t>
      </w:r>
    </w:p>
    <w:p>
      <w:pPr>
        <w:ind w:left="0" w:right="0" w:firstLine="560"/>
        <w:spacing w:before="450" w:after="450" w:line="312" w:lineRule="auto"/>
      </w:pPr>
      <w:r>
        <w:rPr>
          <w:rFonts w:ascii="宋体" w:hAnsi="宋体" w:eastAsia="宋体" w:cs="宋体"/>
          <w:color w:val="000"/>
          <w:sz w:val="28"/>
          <w:szCs w:val="28"/>
        </w:rPr>
        <w:t xml:space="preserve">当我拿到xx老师给我教案的时候，我感受到的是一节语言活动。在故事之后，是绘画活动。看到xx老师的活动过程设计很有逻辑，前后递进很好，只有目标设计的不够合理，还是仿照网上设计，有传统的通过什么，幼儿学到什么，而没有做好更改。</w:t>
      </w:r>
    </w:p>
    <w:p>
      <w:pPr>
        <w:ind w:left="0" w:right="0" w:firstLine="560"/>
        <w:spacing w:before="450" w:after="450" w:line="312" w:lineRule="auto"/>
      </w:pPr>
      <w:r>
        <w:rPr>
          <w:rFonts w:ascii="宋体" w:hAnsi="宋体" w:eastAsia="宋体" w:cs="宋体"/>
          <w:color w:val="000"/>
          <w:sz w:val="28"/>
          <w:szCs w:val="28"/>
        </w:rPr>
        <w:t xml:space="preserve">当我听完xx老师的课后，感觉她的声音、教态、教具准备等都很好，而且能认真对待此次活动，注意到个别孩子的反应，及时给予应答。但是，也发现出了问题。问题一：教具虽然形象逼真，但是做的`太小。问题二：此次活动讲完故事以后，孩子直接进入绘画蘑菇。这时候，孩子既没有理解故事内容，也没有感受到小兔子因为等待而获得更大的收获。当然，孩子在绘画蘑菇的时候，也没有太大的兴趣。小班孩子绘画，除了用彩笔画轮廓，的涂色丰富，就是用油画棒。而xx老师忽略了此点。</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教学反思万能篇四</w:t>
      </w:r>
    </w:p>
    <w:p>
      <w:pPr>
        <w:ind w:left="0" w:right="0" w:firstLine="560"/>
        <w:spacing w:before="450" w:after="450" w:line="312" w:lineRule="auto"/>
      </w:pPr>
      <w:r>
        <w:rPr>
          <w:rFonts w:ascii="宋体" w:hAnsi="宋体" w:eastAsia="宋体" w:cs="宋体"/>
          <w:color w:val="000"/>
          <w:sz w:val="28"/>
          <w:szCs w:val="28"/>
        </w:rPr>
        <w:t xml:space="preserve">作为一名年轻的英语教师。年轻的我不但充满了激情，而且对教育事业抱有美好的憧憬。我虽然没有什么经验，但是我会去积累经验，虚心请教学校里经验丰富的老师。</w:t>
      </w:r>
    </w:p>
    <w:p>
      <w:pPr>
        <w:ind w:left="0" w:right="0" w:firstLine="560"/>
        <w:spacing w:before="450" w:after="450" w:line="312" w:lineRule="auto"/>
      </w:pPr>
      <w:r>
        <w:rPr>
          <w:rFonts w:ascii="宋体" w:hAnsi="宋体" w:eastAsia="宋体" w:cs="宋体"/>
          <w:color w:val="000"/>
          <w:sz w:val="28"/>
          <w:szCs w:val="28"/>
        </w:rPr>
        <w:t xml:space="preserve">我教学的对象是小学一、二年级，一、二年级学生的年龄特点是好奇心强、模仿性强、生性好动，有意注意的持续时间相对较短。而语言学习本身是较为单调枯燥的，而一味以教师讲、学生听这种教学形式，势必使学生学习兴趣荡然无存。只要学生感兴趣的东西，他们就有求知欲，没有兴趣就不会有求知欲，学习热情大减，从而直接影响学习效果，所以要落实教学内容，实现教学目的，这不仅是对教师个人素质的要求，也是对教师实际能力的挑战。</w:t>
      </w:r>
    </w:p>
    <w:p>
      <w:pPr>
        <w:ind w:left="0" w:right="0" w:firstLine="560"/>
        <w:spacing w:before="450" w:after="450" w:line="312" w:lineRule="auto"/>
      </w:pPr>
      <w:r>
        <w:rPr>
          <w:rFonts w:ascii="宋体" w:hAnsi="宋体" w:eastAsia="宋体" w:cs="宋体"/>
          <w:color w:val="000"/>
          <w:sz w:val="28"/>
          <w:szCs w:val="28"/>
        </w:rPr>
        <w:t xml:space="preserve">一、营造英语氛围。</w:t>
      </w:r>
    </w:p>
    <w:p>
      <w:pPr>
        <w:ind w:left="0" w:right="0" w:firstLine="560"/>
        <w:spacing w:before="450" w:after="450" w:line="312" w:lineRule="auto"/>
      </w:pPr>
      <w:r>
        <w:rPr>
          <w:rFonts w:ascii="宋体" w:hAnsi="宋体" w:eastAsia="宋体" w:cs="宋体"/>
          <w:color w:val="000"/>
          <w:sz w:val="28"/>
          <w:szCs w:val="28"/>
        </w:rPr>
        <w:t xml:space="preserve">1.学习一种语言一定要有语言环境才能学得好。没有英语环境，教师就要刻意创造英语环境。一开始上课时我就用英语向学生们问好：hello，boysandgirls.当时，我的语速很慢，表情比较夸张，尽管学生们听到后皱起了眉，但后来看到他们展开了笑脸，我就知道我做的已经成功了一半，他们的好奇心被我调动起来了。于是，我趁热打铁，作起了自我介绍：i’mkitty.我把我的英文名字写在了黑板上，带着孩子们念了三遍,这下整个课堂活跃了起来，他们都在大声喊着我的名字：kitty!他们对我的名字充满了兴趣，甚至有的学生要求也能给他们取个英文名。顺水推舟，我之后就给他们每个人都取了英文名，慢慢地让他们学会互称英文名，开启了英语之门。</w:t>
      </w:r>
    </w:p>
    <w:p>
      <w:pPr>
        <w:ind w:left="0" w:right="0" w:firstLine="560"/>
        <w:spacing w:before="450" w:after="450" w:line="312" w:lineRule="auto"/>
      </w:pPr>
      <w:r>
        <w:rPr>
          <w:rFonts w:ascii="宋体" w:hAnsi="宋体" w:eastAsia="宋体" w:cs="宋体"/>
          <w:color w:val="000"/>
          <w:sz w:val="28"/>
          <w:szCs w:val="28"/>
        </w:rPr>
        <w:t xml:space="preserve">2.对于从来没有接触过英语学习的一年级来说，要想在整堂课进行英语教学是很困难的，但是，英语课用英语教学又是必须的。生搬硬套只会适得其反，老师说一大堆英语，学生听不懂导致没有兴趣听，这是没用的。所以，训练学生听懂教师的课堂教学用语很有必要。教师可以运用开学后的两周作为预学习周，把尽可能要在课堂中使用的课堂用语教给学生，同时训练学生能听懂教师再说什么。比如，表扬的句子有很多“good,verygood,wonderful”等等，教师说这些用语时，可以对着学生们竖起大拇指;让学生保持安静时，教师可说“bequiet，please!”同时，用食指放在嘴边，“嘘”一声;教师要学生仔细听时，可说“listencarefully.”同时，把右手张开放在耳朵边，做“听”状。这样教师也不用太担心学生们听不懂了，老师的肢体语言就说明了一切。当然，刚开始使用英语课堂用语有些困难，很多时候学生真的听不明白，那么在必要时还是要用中文解释一下。我想说的是，在一堂课里，氛围很重要，尽可能地多说英语，让学生仿佛置身在英语的世界里，身临其境地学习英语。</w:t>
      </w:r>
    </w:p>
    <w:p>
      <w:pPr>
        <w:ind w:left="0" w:right="0" w:firstLine="560"/>
        <w:spacing w:before="450" w:after="450" w:line="312" w:lineRule="auto"/>
      </w:pPr>
      <w:r>
        <w:rPr>
          <w:rFonts w:ascii="宋体" w:hAnsi="宋体" w:eastAsia="宋体" w:cs="宋体"/>
          <w:color w:val="000"/>
          <w:sz w:val="28"/>
          <w:szCs w:val="28"/>
        </w:rPr>
        <w:t xml:space="preserve">3.借用居里夫人的一句名言：“自信是成功的基石”来激励学生，循序渐进地引导学生掌握知识。所以在教学中，教师要善于发现学生的闪光点，对于表现积极的学生，教师要注意及时鼓励和表扬，同时对他们进行评价。并让所有学生明白其受表扬的原因就在于大胆积极地开口说英语，让学生在集体学习氛围的感染下不知不觉地开口说英语。评价的方法是多样化的，可以对个人进行评价，奖励学生贴纸;以组为单位进行评价，教师课堂上可以在黑板上画“小组奖励栏”，还可以在教室内墙设立一个“小组总评价栏”作为一学期表现的总评价。这样可以激发学生英语学习的兴趣和自信心，让学生体验进步与成功，产生学习英语的持续动力，促进学生的综合发展。</w:t>
      </w:r>
    </w:p>
    <w:p>
      <w:pPr>
        <w:ind w:left="0" w:right="0" w:firstLine="560"/>
        <w:spacing w:before="450" w:after="450" w:line="312" w:lineRule="auto"/>
      </w:pPr>
      <w:r>
        <w:rPr>
          <w:rFonts w:ascii="宋体" w:hAnsi="宋体" w:eastAsia="宋体" w:cs="宋体"/>
          <w:color w:val="000"/>
          <w:sz w:val="28"/>
          <w:szCs w:val="28"/>
        </w:rPr>
        <w:t xml:space="preserve">二、教学方法多样化。</w:t>
      </w:r>
    </w:p>
    <w:p>
      <w:pPr>
        <w:ind w:left="0" w:right="0" w:firstLine="560"/>
        <w:spacing w:before="450" w:after="450" w:line="312" w:lineRule="auto"/>
      </w:pPr>
      <w:r>
        <w:rPr>
          <w:rFonts w:ascii="宋体" w:hAnsi="宋体" w:eastAsia="宋体" w:cs="宋体"/>
          <w:color w:val="000"/>
          <w:sz w:val="28"/>
          <w:szCs w:val="28"/>
        </w:rPr>
        <w:t xml:space="preserve">1.直观教学，生动形象，有助于学生直接感受和理解语言，通过视、听、说、唱加深印象，强化记忆。小学生年龄小，形象思维发达，喜欢生动活泼的讲解，很适合用直观手段进行教学。</w:t>
      </w:r>
    </w:p>
    <w:p>
      <w:pPr>
        <w:ind w:left="0" w:right="0" w:firstLine="560"/>
        <w:spacing w:before="450" w:after="450" w:line="312" w:lineRule="auto"/>
      </w:pPr>
      <w:r>
        <w:rPr>
          <w:rFonts w:ascii="宋体" w:hAnsi="宋体" w:eastAsia="宋体" w:cs="宋体"/>
          <w:color w:val="000"/>
          <w:sz w:val="28"/>
          <w:szCs w:val="28"/>
        </w:rPr>
        <w:t xml:space="preserve">2.情景教学，情景是教师创设或模拟的生活场景，应具有真实、生动、实用的特点，便于学生将所学语言材料进行综合、创造性地进行表达交流。这种练习方法，有接近生活的交际功能，而且能变单调、机械的句型操练为活泼、生动的交际性练习。</w:t>
      </w:r>
    </w:p>
    <w:p>
      <w:pPr>
        <w:ind w:left="0" w:right="0" w:firstLine="560"/>
        <w:spacing w:before="450" w:after="450" w:line="312" w:lineRule="auto"/>
      </w:pPr>
      <w:r>
        <w:rPr>
          <w:rFonts w:ascii="宋体" w:hAnsi="宋体" w:eastAsia="宋体" w:cs="宋体"/>
          <w:color w:val="000"/>
          <w:sz w:val="28"/>
          <w:szCs w:val="28"/>
        </w:rPr>
        <w:t xml:space="preserve">3.动作教学，在低年级英语教学中，用具体形象的手势、动作来辅助英语学习，激发学生学习兴趣，提高学习效果。</w:t>
      </w:r>
    </w:p>
    <w:p>
      <w:pPr>
        <w:ind w:left="0" w:right="0" w:firstLine="560"/>
        <w:spacing w:before="450" w:after="450" w:line="312" w:lineRule="auto"/>
      </w:pPr>
      <w:r>
        <w:rPr>
          <w:rFonts w:ascii="宋体" w:hAnsi="宋体" w:eastAsia="宋体" w:cs="宋体"/>
          <w:color w:val="000"/>
          <w:sz w:val="28"/>
          <w:szCs w:val="28"/>
        </w:rPr>
        <w:t xml:space="preserve">4.活动教学，就是按照学生身心发展过程中的不同阶段来设计、布置情境、提供材料，让学生积极参与自由操作、观察思考。通过活动让学生自己认识事物、发现问题，得出答案，发掘学生潜能。</w:t>
      </w:r>
    </w:p>
    <w:p>
      <w:pPr>
        <w:ind w:left="0" w:right="0" w:firstLine="560"/>
        <w:spacing w:before="450" w:after="450" w:line="312" w:lineRule="auto"/>
      </w:pPr>
      <w:r>
        <w:rPr>
          <w:rFonts w:ascii="宋体" w:hAnsi="宋体" w:eastAsia="宋体" w:cs="宋体"/>
          <w:color w:val="000"/>
          <w:sz w:val="28"/>
          <w:szCs w:val="28"/>
        </w:rPr>
        <w:t xml:space="preserve">5.游戏教学，小学生天性好动，乐于参与游戏活动。用游戏形式复习单词、句型，练习新语言点，使学生寓学于乐，在活泼、轻忪、愉快的气氛中自然而然地获得英语知识与技能。游戏要求简短易行，有趣味，而且要与本课教学内容紧密相关。</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教学反思万能篇五</w:t>
      </w:r>
    </w:p>
    <w:p>
      <w:pPr>
        <w:ind w:left="0" w:right="0" w:firstLine="560"/>
        <w:spacing w:before="450" w:after="450" w:line="312" w:lineRule="auto"/>
      </w:pPr>
      <w:r>
        <w:rPr>
          <w:rFonts w:ascii="宋体" w:hAnsi="宋体" w:eastAsia="宋体" w:cs="宋体"/>
          <w:color w:val="000"/>
          <w:sz w:val="28"/>
          <w:szCs w:val="28"/>
        </w:rPr>
        <w:t xml:space="preserve">复习导入新课后，学习声母gkh的过程中，无论是复述图片内容，还是读字母（师纠正口型），无论是编顺口溜，还是读卡片（加动作读），都放手让学生独立完成。学生凭借已有经验，通过尝试、参与，体会到了成功的欢乐，树立了学好拼音的信心。</w:t>
      </w:r>
    </w:p>
    <w:p>
      <w:pPr>
        <w:ind w:left="0" w:right="0" w:firstLine="560"/>
        <w:spacing w:before="450" w:after="450" w:line="312" w:lineRule="auto"/>
      </w:pPr>
      <w:r>
        <w:rPr>
          <w:rFonts w:ascii="宋体" w:hAnsi="宋体" w:eastAsia="宋体" w:cs="宋体"/>
          <w:color w:val="000"/>
          <w:sz w:val="28"/>
          <w:szCs w:val="28"/>
        </w:rPr>
        <w:t xml:space="preserve">有了前几课两拼音的学习经历，学习声母g、k、h与单韵母a、e、u相拼时，通过小老师领读的方式进行学习，孩子们很快的掌握了拼读，并且再一次的复习了两拼音节的拼读方法：“前音轻短后音重，两音相连猛一碰。”大家都争着当小老师，孩子们的注意力也非常的集中，教学效果比较满意。</w:t>
      </w:r>
    </w:p>
    <w:p>
      <w:pPr>
        <w:ind w:left="0" w:right="0" w:firstLine="560"/>
        <w:spacing w:before="450" w:after="450" w:line="312" w:lineRule="auto"/>
      </w:pPr>
      <w:r>
        <w:rPr>
          <w:rFonts w:ascii="宋体" w:hAnsi="宋体" w:eastAsia="宋体" w:cs="宋体"/>
          <w:color w:val="000"/>
          <w:sz w:val="28"/>
          <w:szCs w:val="28"/>
        </w:rPr>
        <w:t xml:space="preserve">接着进入三拼音节的学习，因为三拼音节是孩子们的第一次接触，所以拼读的难度相对较大。在gua的教学中，为了向学生解释清楚韵母u在三拼音节里变成了介母u的概念，我借我们班的学生打了一个比喻，在上学之前郭佳玥和沈高畅认识，老师和郭佳玥认识，老师想认识沈高畅，怎么办？学生说：“郭佳玥介绍你们认识。”郭佳玥就是介绍我们认识的.人，相当于我们三拼音节中的u，通过u的搭桥，g和a认识了，他们一起组成了三拼音节gua。通过口诀：声轻介快韵母响，三音连读很顺当，又加上用玩滑滑梯的比喻让孩子们理解u到a的快速拼读。这样孩子们在形象的比喻中练读，收到了良好的效果。</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教学反思万能篇六</w:t>
      </w:r>
    </w:p>
    <w:p>
      <w:pPr>
        <w:ind w:left="0" w:right="0" w:firstLine="560"/>
        <w:spacing w:before="450" w:after="450" w:line="312" w:lineRule="auto"/>
      </w:pPr>
      <w:r>
        <w:rPr>
          <w:rFonts w:ascii="宋体" w:hAnsi="宋体" w:eastAsia="宋体" w:cs="宋体"/>
          <w:color w:val="000"/>
          <w:sz w:val="28"/>
          <w:szCs w:val="28"/>
        </w:rPr>
        <w:t xml:space="preserve">进行这节课的教学设计时，我在聆听作品之后都安排了这样的提问：这种音乐表现形式对音乐形象的塑造及音乐表演效果有什么影响?当时我天真地认为，学生看到这个问题之后，应该不难回答，至少能讲上一大堆他们的理解，可是，事实证明，我这种想法是大错特错!我亲爱的学生在看到我的这个问题后，眼神变得好迷茫，这让我不得不花费一番工夫去解释我的这个“问题”。“问题”真的成了“问题”!学生好象被这个提问弄得很紧张，脑子也似乎变得迟钝了!当时，我真的好迷惘，不知道问题出在了哪里!但当我接下去聆听另一位老师上这节课的时候，看着她对学生的循循善诱，从一个简单的问题入手，逐渐深入，象拨竹笋似的把学生调动起来的时候，我意识到了我的问题。</w:t>
      </w:r>
    </w:p>
    <w:p>
      <w:pPr>
        <w:ind w:left="0" w:right="0" w:firstLine="560"/>
        <w:spacing w:before="450" w:after="450" w:line="312" w:lineRule="auto"/>
      </w:pPr>
      <w:r>
        <w:rPr>
          <w:rFonts w:ascii="宋体" w:hAnsi="宋体" w:eastAsia="宋体" w:cs="宋体"/>
          <w:color w:val="000"/>
          <w:sz w:val="28"/>
          <w:szCs w:val="28"/>
        </w:rPr>
        <w:t xml:space="preserve">一、提问要有层次。</w:t>
      </w:r>
    </w:p>
    <w:p>
      <w:pPr>
        <w:ind w:left="0" w:right="0" w:firstLine="560"/>
        <w:spacing w:before="450" w:after="450" w:line="312" w:lineRule="auto"/>
      </w:pPr>
      <w:r>
        <w:rPr>
          <w:rFonts w:ascii="宋体" w:hAnsi="宋体" w:eastAsia="宋体" w:cs="宋体"/>
          <w:color w:val="000"/>
          <w:sz w:val="28"/>
          <w:szCs w:val="28"/>
        </w:rPr>
        <w:t xml:space="preserve">系统而周密的课堂提问能引导学生去探索达到目标的途径。提问的层次性就要求教师紧扣教材重点、难点和关键，分析教材内容的内在联系、逻辑顺序和学生已有的知识、能力，按照由具体到抽象、由感性到理性的认识规律，由易到难、循序渐进地设计一系列问题，使学生的认识逐渐深入、提高。设计问题，在知识范围上可以由小到大，先设问，后反问，再追问，最后得出概括的结论，使学生把握思维的正确方向，提高概括能力;设问也可以从大入手，问题提得大，并不要求学生立即回答，目的是让学生进行发散思维，明确思维的方向及途径。随后，教师再提出一系列小问题，引导学生思考、讨论，培养学生的分析能力。一堂课往往就是这样的几个先小后大或先大后小的问题组合，构成一个指向明确、体现教学思路、具有适当思维容量的“问题链”，打通学生的思路，使学生有序地思考，获得知识，建立知识系统，掌握学习方法，得到能力的良性迁移。</w:t>
      </w:r>
    </w:p>
    <w:p>
      <w:pPr>
        <w:ind w:left="0" w:right="0" w:firstLine="560"/>
        <w:spacing w:before="450" w:after="450" w:line="312" w:lineRule="auto"/>
      </w:pPr>
      <w:r>
        <w:rPr>
          <w:rFonts w:ascii="宋体" w:hAnsi="宋体" w:eastAsia="宋体" w:cs="宋体"/>
          <w:color w:val="000"/>
          <w:sz w:val="28"/>
          <w:szCs w:val="28"/>
        </w:rPr>
        <w:t xml:space="preserve">二、提问要把握量力性原则。</w:t>
      </w:r>
    </w:p>
    <w:p>
      <w:pPr>
        <w:ind w:left="0" w:right="0" w:firstLine="560"/>
        <w:spacing w:before="450" w:after="450" w:line="312" w:lineRule="auto"/>
      </w:pPr>
      <w:r>
        <w:rPr>
          <w:rFonts w:ascii="宋体" w:hAnsi="宋体" w:eastAsia="宋体" w:cs="宋体"/>
          <w:color w:val="000"/>
          <w:sz w:val="28"/>
          <w:szCs w:val="28"/>
        </w:rPr>
        <w:t xml:space="preserve">要求设计的问题应注意“因材施教”和学生的“可接受性”，使不同层次的学生通过答问都能得到发展。若提出的问题低于或高于学生的思维水平，学生就不能进行积极的思维活动。提出问题的难易、深浅应因人而异，兼顾学生的知识和智力水平，把a、b、c不同难度的问题，对应地提问给a、b、c不同层次的学生，使不同层次的学生“跳一跳”都能“摘到果子”。因此，教师备课时不仅要备好教材、教法，更要“备好”学生，对学生学习情况了如指掌。</w:t>
      </w:r>
    </w:p>
    <w:p>
      <w:pPr>
        <w:ind w:left="0" w:right="0" w:firstLine="560"/>
        <w:spacing w:before="450" w:after="450" w:line="312" w:lineRule="auto"/>
      </w:pPr>
      <w:r>
        <w:rPr>
          <w:rFonts w:ascii="宋体" w:hAnsi="宋体" w:eastAsia="宋体" w:cs="宋体"/>
          <w:color w:val="000"/>
          <w:sz w:val="28"/>
          <w:szCs w:val="28"/>
        </w:rPr>
        <w:t xml:space="preserve">总之，课堂提问应以“教师为主导，学生为主体”的教学思想为指导，引导全体学生进入积极的思维状态，学会研究问题和解决问题的方法。</w:t>
      </w:r>
    </w:p>
    <w:p>
      <w:pPr>
        <w:ind w:left="0" w:right="0" w:firstLine="560"/>
        <w:spacing w:before="450" w:after="450" w:line="312" w:lineRule="auto"/>
      </w:pPr>
      <w:r>
        <w:rPr>
          <w:rFonts w:ascii="宋体" w:hAnsi="宋体" w:eastAsia="宋体" w:cs="宋体"/>
          <w:color w:val="000"/>
          <w:sz w:val="28"/>
          <w:szCs w:val="28"/>
        </w:rPr>
        <w:t xml:space="preserve">一堂课设计比重的合理分配。</w:t>
      </w:r>
    </w:p>
    <w:p>
      <w:pPr>
        <w:ind w:left="0" w:right="0" w:firstLine="560"/>
        <w:spacing w:before="450" w:after="450" w:line="312" w:lineRule="auto"/>
      </w:pPr>
      <w:r>
        <w:rPr>
          <w:rFonts w:ascii="宋体" w:hAnsi="宋体" w:eastAsia="宋体" w:cs="宋体"/>
          <w:color w:val="000"/>
          <w:sz w:val="28"/>
          <w:szCs w:val="28"/>
        </w:rPr>
        <w:t xml:space="preserve">自我感觉这次的课较之以前，在比重分配上有了很大进步。以前问题出示过于简单，在合唱曲《保卫黄河》和钢协《保卫黄河》版块、时间分配上都是均等的，在每个版块都浪费了大量的时间。现在我对于提问的斟酌，无形中使合唱曲版块更大，从齐唱和二部轮唱的对比，到二部轮唱和三部轮唱的对比，再接全曲欣赏和整体音乐形象的分析，循序渐近。而合唱曲版块的增大，必然导致钢协作品比重的压缩，使整堂课更趋合理性。</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教学反思万能篇七</w:t>
      </w:r>
    </w:p>
    <w:p>
      <w:pPr>
        <w:ind w:left="0" w:right="0" w:firstLine="560"/>
        <w:spacing w:before="450" w:after="450" w:line="312" w:lineRule="auto"/>
      </w:pPr>
      <w:r>
        <w:rPr>
          <w:rFonts w:ascii="宋体" w:hAnsi="宋体" w:eastAsia="宋体" w:cs="宋体"/>
          <w:color w:val="000"/>
          <w:sz w:val="28"/>
          <w:szCs w:val="28"/>
        </w:rPr>
        <w:t xml:space="preserve">第一次快速阅读感知全文，回答三个问题时，我应该多关注那些没有集中注意力的学生，并及时给予帮助，由于与学生不熟，只有通过此方法，才能发现哪些学生需要老师帮助。</w:t>
      </w:r>
    </w:p>
    <w:p>
      <w:pPr>
        <w:ind w:left="0" w:right="0" w:firstLine="560"/>
        <w:spacing w:before="450" w:after="450" w:line="312" w:lineRule="auto"/>
      </w:pPr>
      <w:r>
        <w:rPr>
          <w:rFonts w:ascii="宋体" w:hAnsi="宋体" w:eastAsia="宋体" w:cs="宋体"/>
          <w:color w:val="000"/>
          <w:sz w:val="28"/>
          <w:szCs w:val="28"/>
        </w:rPr>
        <w:t xml:space="preserve">本来第二次阅读和听力分开的，由于时间紧凑，经过和其他老师讨论，把“读”改为了“听”，个人认为这个改动具有实效性。</w:t>
      </w:r>
    </w:p>
    <w:p>
      <w:pPr>
        <w:ind w:left="0" w:right="0" w:firstLine="560"/>
        <w:spacing w:before="450" w:after="450" w:line="312" w:lineRule="auto"/>
      </w:pPr>
      <w:r>
        <w:rPr>
          <w:rFonts w:ascii="宋体" w:hAnsi="宋体" w:eastAsia="宋体" w:cs="宋体"/>
          <w:color w:val="000"/>
          <w:sz w:val="28"/>
          <w:szCs w:val="28"/>
        </w:rPr>
        <w:t xml:space="preserve">第三次阅读我也是把课文的3b做了改动，有两个原因：第一，我不熟悉学生的基础情况;第二，我根据我们学生的基础能力情况和乡村学生的基础情况。把3b的直接填写内容，改为了搭配题，降低题目难度，保持学生学习的积极性和兴趣。个人认为这个做法符合实际教学需要。</w:t>
      </w:r>
    </w:p>
    <w:p>
      <w:pPr>
        <w:ind w:left="0" w:right="0" w:firstLine="560"/>
        <w:spacing w:before="450" w:after="450" w:line="312" w:lineRule="auto"/>
      </w:pPr>
      <w:r>
        <w:rPr>
          <w:rFonts w:ascii="宋体" w:hAnsi="宋体" w:eastAsia="宋体" w:cs="宋体"/>
          <w:color w:val="000"/>
          <w:sz w:val="28"/>
          <w:szCs w:val="28"/>
        </w:rPr>
        <w:t xml:space="preserve">前面几个活动都是语言的输入，这个环节是语言输出，本来这是这堂课的亮点和难点。设计新颖，富有创造性，但是遗憾的是我安排的时间还是有点紧。时间较短不能充分发挥学生的创造性和发展学生的语言综合运用能力。</w:t>
      </w:r>
    </w:p>
    <w:p>
      <w:pPr>
        <w:ind w:left="0" w:right="0" w:firstLine="560"/>
        <w:spacing w:before="450" w:after="450" w:line="312" w:lineRule="auto"/>
      </w:pPr>
      <w:r>
        <w:rPr>
          <w:rFonts w:ascii="宋体" w:hAnsi="宋体" w:eastAsia="宋体" w:cs="宋体"/>
          <w:color w:val="000"/>
          <w:sz w:val="28"/>
          <w:szCs w:val="28"/>
        </w:rPr>
        <w:t xml:space="preserve">一节好课需要认真的一遍又遍的去推敲，尽量做到准备准确、精确。</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教学反思万能篇八</w:t>
      </w:r>
    </w:p>
    <w:p>
      <w:pPr>
        <w:ind w:left="0" w:right="0" w:firstLine="560"/>
        <w:spacing w:before="450" w:after="450" w:line="312" w:lineRule="auto"/>
      </w:pPr>
      <w:r>
        <w:rPr>
          <w:rFonts w:ascii="宋体" w:hAnsi="宋体" w:eastAsia="宋体" w:cs="宋体"/>
          <w:color w:val="000"/>
          <w:sz w:val="28"/>
          <w:szCs w:val="28"/>
        </w:rPr>
        <w:t xml:space="preserve">三年级的学生属于小学教育的\'中年级阶段，对于三年级孩子们的身心发展特点，我并不陌生。小学音乐课教学是小学基础教育的一个重要组成部分，音乐课不但能够培养学生对音乐的感受力、鉴赏力、表现力和创造力，也能培养学生的优良的品德和情操。同时，还能够促进学生身心健康地发展。</w:t>
      </w:r>
    </w:p>
    <w:p>
      <w:pPr>
        <w:ind w:left="0" w:right="0" w:firstLine="560"/>
        <w:spacing w:before="450" w:after="450" w:line="312" w:lineRule="auto"/>
      </w:pPr>
      <w:r>
        <w:rPr>
          <w:rFonts w:ascii="宋体" w:hAnsi="宋体" w:eastAsia="宋体" w:cs="宋体"/>
          <w:color w:val="000"/>
          <w:sz w:val="28"/>
          <w:szCs w:val="28"/>
        </w:rPr>
        <w:t xml:space="preserve">在教学中我一向让德育、智育、体育、美育相互渗透，相互结合。尤其是孩子们德育的培养，所以在每一节的音乐教学中我都会或多或少的给孩子们进行思想品德教育。</w:t>
      </w:r>
    </w:p>
    <w:p>
      <w:pPr>
        <w:ind w:left="0" w:right="0" w:firstLine="560"/>
        <w:spacing w:before="450" w:after="450" w:line="312" w:lineRule="auto"/>
      </w:pPr>
      <w:r>
        <w:rPr>
          <w:rFonts w:ascii="宋体" w:hAnsi="宋体" w:eastAsia="宋体" w:cs="宋体"/>
          <w:color w:val="000"/>
          <w:sz w:val="28"/>
          <w:szCs w:val="28"/>
        </w:rPr>
        <w:t xml:space="preserve">首先，要充分尊重学生的主体地位，真正做到以学生为本。此刻的教学绝不像以前“填鸭式”的教学。课堂教学资料仅有把教材资料与现实生活相结合，把充满生活情趣的资料充实到教学中去，才能激发起学生的学习活力，使学生想学、爱学、乐学。其次，从小学生的身心特点出发，平等的融入学生，站在孩子的角度去研究。三年级的孩子们已经有了自我的思想，而不会特意的去模仿。在不一样的教学资料中，我会让他们充分发挥自我的想象力去表演，去创编。异常有几个班的同学，隔一段时间就会把他们所创编的音乐或歌曲表演给大家看。对于这样的同学每次我都会跟他们一点小提议，使他们的自我创作活力很高。</w:t>
      </w:r>
    </w:p>
    <w:p>
      <w:pPr>
        <w:ind w:left="0" w:right="0" w:firstLine="560"/>
        <w:spacing w:before="450" w:after="450" w:line="312" w:lineRule="auto"/>
      </w:pPr>
      <w:r>
        <w:rPr>
          <w:rFonts w:ascii="宋体" w:hAnsi="宋体" w:eastAsia="宋体" w:cs="宋体"/>
          <w:color w:val="000"/>
          <w:sz w:val="28"/>
          <w:szCs w:val="28"/>
        </w:rPr>
        <w:t xml:space="preserve">音乐课是孩子们展示自我，发挥专长的课程。在课堂中除了教材中的必修曲子以外，我都会给他们拓展新的曲子，使孩子们的视野开阔，多听、多唱、多活动，是我上音乐课的主旨。孩子们经过教师的讲解，能够任意展开想象，自我展示。我一向告诉孩子们，音乐课是让大家欢乐的一节课，所以我的教学中也是充满笑声的，每一节课孩子们都是饱含期待的眼神，对于孩子们的期待和喜欢，每节课我都做好充分的准备，给孩子们上好完美的一节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教学反思万能篇九</w:t>
      </w:r>
    </w:p>
    <w:p>
      <w:pPr>
        <w:ind w:left="0" w:right="0" w:firstLine="560"/>
        <w:spacing w:before="450" w:after="450" w:line="312" w:lineRule="auto"/>
      </w:pPr>
      <w:r>
        <w:rPr>
          <w:rFonts w:ascii="宋体" w:hAnsi="宋体" w:eastAsia="宋体" w:cs="宋体"/>
          <w:color w:val="000"/>
          <w:sz w:val="28"/>
          <w:szCs w:val="28"/>
        </w:rPr>
        <w:t xml:space="preserve">好的开始是成功的一半。新教材充分体现了课文的理念，无论是教材内容的设置，还是版画的设计，甚至是每一页的文字，画面都体现了“儿童文化”，充满了浓郁的童真与童趣，为音乐教学提供了很好的课本材料。我运用有利的课程资源，精心设计教学环节，利用教科书图文并茂的特点，抓住学生的好奇心理，使学生对所学知识产生兴趣，让他们在参与学习的过程中获取异彩纷呈的信息，激发出积极探索的主动性，为继续学习奠定了基础。</w:t>
      </w:r>
    </w:p>
    <w:p>
      <w:pPr>
        <w:ind w:left="0" w:right="0" w:firstLine="560"/>
        <w:spacing w:before="450" w:after="450" w:line="312" w:lineRule="auto"/>
      </w:pPr>
      <w:r>
        <w:rPr>
          <w:rFonts w:ascii="宋体" w:hAnsi="宋体" w:eastAsia="宋体" w:cs="宋体"/>
          <w:color w:val="000"/>
          <w:sz w:val="28"/>
          <w:szCs w:val="28"/>
        </w:rPr>
        <w:t xml:space="preserve">在课堂上，孩子们形象主动的表演所展示的想象力之丰富、音乐的感受能力之强，这应该感谢新课程的教育理念，让孩子们在教学活动中，感受到音乐所描绘的形象，体验轻松愉快的音乐情绪，学生的知识、生活世界是教学的宝贵资源，教师引导学生主动参与，乐于探究，发挥“童真”，尊重“童趣”，给孩子们一个想象的空间，鼓励他们对乐曲的自我理解、自我解读，让他们的心中充满想像的激情，于是，课堂便能真正成为孩子成长的乐园。</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教学反思万能篇十</w:t>
      </w:r>
    </w:p>
    <w:p>
      <w:pPr>
        <w:ind w:left="0" w:right="0" w:firstLine="560"/>
        <w:spacing w:before="450" w:after="450" w:line="312" w:lineRule="auto"/>
      </w:pPr>
      <w:r>
        <w:rPr>
          <w:rFonts w:ascii="宋体" w:hAnsi="宋体" w:eastAsia="宋体" w:cs="宋体"/>
          <w:color w:val="000"/>
          <w:sz w:val="28"/>
          <w:szCs w:val="28"/>
        </w:rPr>
        <w:t xml:space="preserve">《竹乡之歌》是北师大版一年级下册第十四单元《丁丁冬冬学识字》中新增的一首儿歌。其主题单纯、内容浅显、语言简练、韵律和谐、富有童趣、贴近儿童的生活。这样更好地帮助学生集中学习带有竹字头的字词，避免了以往归类识字时只有图、字的单调性，使识字教学更有趣味性和直观性。由于一年级学生对生活中的实物认识深刻，抽象思维是建立在直观思维基础上的。所以就针对他们听力强、记忆力强的心理特点，带学生首先反复朗读课文，直至背下来，然后缩小语境，摘出词语、认读，再把单字从这些词语中摘离出来，把字音与字形对应起来，单独识记，最后把单独识记的汉字放回到课文中，使学生加深对字词的理解，对诗句的更深领悟。</w:t>
      </w:r>
    </w:p>
    <w:p>
      <w:pPr>
        <w:ind w:left="0" w:right="0" w:firstLine="560"/>
        <w:spacing w:before="450" w:after="450" w:line="312" w:lineRule="auto"/>
      </w:pPr>
      <w:r>
        <w:rPr>
          <w:rFonts w:ascii="宋体" w:hAnsi="宋体" w:eastAsia="宋体" w:cs="宋体"/>
          <w:color w:val="000"/>
          <w:sz w:val="28"/>
          <w:szCs w:val="28"/>
        </w:rPr>
        <w:t xml:space="preserve">根据资源特点和学生年龄特征，在教学本课时，我在原有课件基础之上增加了文字素材、图片素材、将powerpoint作为主要媒体资源，将授课思路有条理的串了起来，内容涉及面广，无论是图片还是文字都为上好这节课奠定了基础。竹林风光及竹子编制的实物图片，以生动直观的形式展示更有利于激发学生的学习兴趣，更好的利用远教资源。</w:t>
      </w:r>
    </w:p>
    <w:p>
      <w:pPr>
        <w:ind w:left="0" w:right="0" w:firstLine="560"/>
        <w:spacing w:before="450" w:after="450" w:line="312" w:lineRule="auto"/>
      </w:pPr>
      <w:r>
        <w:rPr>
          <w:rFonts w:ascii="宋体" w:hAnsi="宋体" w:eastAsia="宋体" w:cs="宋体"/>
          <w:color w:val="000"/>
          <w:sz w:val="28"/>
          <w:szCs w:val="28"/>
        </w:rPr>
        <w:t xml:space="preserve">具体运用如下：导课阶段出示幻灯片图画：竹林风光来诱发学生参与，激发学生兴趣。在指导整体感知朗读阶段出示幻灯片，启发学生去逐句理解、投身体验，尝试学习的乐趣。在突破难点时，本课的一个教学重点是学习带有“竹字头”的生字词，因此，在读文的基础上，我让学生找找“竹乡什么多”，在查找中既可以让学生了解竹乡就是因为它和竹子息息相关，理解文本内容，而且可以找出带有本课要重点学习的字词，可谓一举两得。</w:t>
      </w:r>
    </w:p>
    <w:p>
      <w:pPr>
        <w:ind w:left="0" w:right="0" w:firstLine="560"/>
        <w:spacing w:before="450" w:after="450" w:line="312" w:lineRule="auto"/>
      </w:pPr>
      <w:r>
        <w:rPr>
          <w:rFonts w:ascii="宋体" w:hAnsi="宋体" w:eastAsia="宋体" w:cs="宋体"/>
          <w:color w:val="000"/>
          <w:sz w:val="28"/>
          <w:szCs w:val="28"/>
        </w:rPr>
        <w:t xml:space="preserve">学生找出了“篱笆、彩笔、风筝、笛声、竹筒、箩筐”这几个词，由于这里有些东西学生很熟悉，但有的东西学生是一知半解，于是我采用了《幸运52》中的猜词环节，让学生说说你知道的东西，可以好几个人一起补充，让其他同学猜，猜中后出示教师收集到的图片加以了解，既可联系学生的生活经验，又可训练学生的口语表达能力和听话能力、思维能力，从而有效地理解这些词语的意思。</w:t>
      </w:r>
    </w:p>
    <w:p>
      <w:pPr>
        <w:ind w:left="0" w:right="0" w:firstLine="560"/>
        <w:spacing w:before="450" w:after="450" w:line="312" w:lineRule="auto"/>
      </w:pPr>
      <w:r>
        <w:rPr>
          <w:rFonts w:ascii="宋体" w:hAnsi="宋体" w:eastAsia="宋体" w:cs="宋体"/>
          <w:color w:val="000"/>
          <w:sz w:val="28"/>
          <w:szCs w:val="28"/>
        </w:rPr>
        <w:t xml:space="preserve">在上《竹乡之歌》以前，我还担心孩子们能否理解少数民族的含义、能否想象竹子的故乡的美丽景色。上完这节课后，我的担心是多余的。由于资源的二次看法与整合，孩子们提前预习了课文，且这篇课文的生字词很简单，所以课本内容的学习很快就结束了，剩下的时间，我让孩子们讨论我国的少数民族。孩子们居然知道我国有56个民族，还能说出一些名字来，如：回族、蒙古族等等，说到傣家人的生活，竟然有孩子知道一些，看来课外书籍很好的补充了我们的课堂知识。在上完这节课后，我在想：语文课是不是就应该局限于课本呢？许多老师都在讲如何利用有限的课堂把知识点落实等等，可很少又老师想到用一点点的时间去进行课外知识的拓展，因此，我们的课堂仅仅是书本的课堂。为了拓展孩子们的眼界，语文课堂必须要贴近于生活。语文课的外延就是生活的外延》。</w:t>
      </w:r>
    </w:p>
    <w:p>
      <w:pPr>
        <w:ind w:left="0" w:right="0" w:firstLine="560"/>
        <w:spacing w:before="450" w:after="450" w:line="312" w:lineRule="auto"/>
      </w:pPr>
      <w:r>
        <w:rPr>
          <w:rFonts w:ascii="宋体" w:hAnsi="宋体" w:eastAsia="宋体" w:cs="宋体"/>
          <w:color w:val="000"/>
          <w:sz w:val="28"/>
          <w:szCs w:val="28"/>
        </w:rPr>
        <w:t xml:space="preserve">课后我更深的感觉到如果没有媒体资源的再次开发与利用，那么良好的教学效果就无从谈起。</w:t>
      </w:r>
    </w:p>
    <w:p>
      <w:pPr>
        <w:ind w:left="0" w:right="0" w:firstLine="560"/>
        <w:spacing w:before="450" w:after="450" w:line="312" w:lineRule="auto"/>
      </w:pPr>
      <w:r>
        <w:rPr>
          <w:rFonts w:ascii="黑体" w:hAnsi="黑体" w:eastAsia="黑体" w:cs="黑体"/>
          <w:color w:val="000000"/>
          <w:sz w:val="34"/>
          <w:szCs w:val="34"/>
          <w:b w:val="1"/>
          <w:bCs w:val="1"/>
        </w:rPr>
        <w:t xml:space="preserve">教学反思万能篇十一</w:t>
      </w:r>
    </w:p>
    <w:p>
      <w:pPr>
        <w:ind w:left="0" w:right="0" w:firstLine="560"/>
        <w:spacing w:before="450" w:after="450" w:line="312" w:lineRule="auto"/>
      </w:pPr>
      <w:r>
        <w:rPr>
          <w:rFonts w:ascii="宋体" w:hAnsi="宋体" w:eastAsia="宋体" w:cs="宋体"/>
          <w:color w:val="000"/>
          <w:sz w:val="28"/>
          <w:szCs w:val="28"/>
        </w:rPr>
        <w:t xml:space="preserve">20_是不平凡的一年，特别是本学期，经历了很多的事情，自己也为之奋斗和拼搏。进入了年终岁尾，回首一学期的工作，心情颇不平静。</w:t>
      </w:r>
    </w:p>
    <w:p>
      <w:pPr>
        <w:ind w:left="0" w:right="0" w:firstLine="560"/>
        <w:spacing w:before="450" w:after="450" w:line="312" w:lineRule="auto"/>
      </w:pPr>
      <w:r>
        <w:rPr>
          <w:rFonts w:ascii="宋体" w:hAnsi="宋体" w:eastAsia="宋体" w:cs="宋体"/>
          <w:color w:val="000"/>
          <w:sz w:val="28"/>
          <w:szCs w:val="28"/>
        </w:rPr>
        <w:t xml:space="preserve">今年由于新换了学校的领导班子，学校从各个方面都开始了卧薪尝胆，团结拼搏的新时期。本学期自己担任初一英语组备课组长，初一五六班英语教学任务。由于本届初一我校的生源不是很好，班级学生各个层次都有，自己并没有提前准备得十分充分，同时学校的各个方面的工作又十分的繁多，尤其是初一学生新入学，作为班主任班级的工作占据了大量的时间。所以现在回想起来自己没有做好开学初的学生英语入门教学。导致一学期以来教学工作遇到了很大的阻力，目前已经到了期末复习阶段，自己感觉仍有很多需要改进和提高的地方。以下是自己对一学期以来的教学工作的总结。</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暑假期间由于参加了新初一的招生工作，自己几次到乡下进行招生，通过与家长的接触沟通以及家长对学校的反响，对自己的思想触动很大，也切身体验到了我们学校危机重重的实际情况。以前并没有什么感受，但是经过这次工作自己真的有了清醒的认识。自己也在暗暗下决心，一定要让那些抛弃我们的家长后悔，让那些选择我们的家长放心并且安心。凭自己的力量可能算不了什么，但是最起码可以改变我教的班级学生。</w:t>
      </w:r>
    </w:p>
    <w:p>
      <w:pPr>
        <w:ind w:left="0" w:right="0" w:firstLine="560"/>
        <w:spacing w:before="450" w:after="450" w:line="312" w:lineRule="auto"/>
      </w:pPr>
      <w:r>
        <w:rPr>
          <w:rFonts w:ascii="宋体" w:hAnsi="宋体" w:eastAsia="宋体" w:cs="宋体"/>
          <w:color w:val="000"/>
          <w:sz w:val="28"/>
          <w:szCs w:val="28"/>
        </w:rPr>
        <w:t xml:space="preserve">由于本学期担任备课组长，不但要做好自己的本职工作，还要坚持把本组的教学工作搞好。在思想上自己尽量克服自身的狭隘思想，尽量做到资源共享，认真组织好本组的备课工作。遇到问题尽量与大家共同协商，共同探讨，处理好出现的问题和情况。尤其是两次到长春听课后，进一步感到了自己的差距。但是鉴于本人的能力十分的有限，很多的思想还有待于进一步的提高和改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入门教育：初一学生由于刚刚正式接触英语，对英语的认知不是很深，尽管大多数学生都学过英语，但是不够系统和专业。做好入门教育便显得尤为的重要。期初备课的时候全体初一的老师都已经意识到了这个问题，并且有针对性的做出了分析和准备。在开学的前两周进行音标字母教学和入门教育，并且有针对性的开展课堂用语的练习，为下一步教学工作打好基础。</w:t>
      </w:r>
    </w:p>
    <w:p>
      <w:pPr>
        <w:ind w:left="0" w:right="0" w:firstLine="560"/>
        <w:spacing w:before="450" w:after="450" w:line="312" w:lineRule="auto"/>
      </w:pPr>
      <w:r>
        <w:rPr>
          <w:rFonts w:ascii="宋体" w:hAnsi="宋体" w:eastAsia="宋体" w:cs="宋体"/>
          <w:color w:val="000"/>
          <w:sz w:val="28"/>
          <w:szCs w:val="28"/>
        </w:rPr>
        <w:t xml:space="preserve">了解学情：在教学展开的同时，也逐步的对学生的学习实际进行了了解。在开学的头两周，感觉学生学的都不错，热情也很高，并没有遇到太多的阻力。同时通过调查和了解也知道了大多的学生都在假期期间进行了补课，而且一部分学生还反复的进行了很多次的补习，所以学生学起来头几单元还是比较轻松的。但是随着时间的推移，知识的逐步加深，教学任务的逐渐加大，学生假期补课的老本已经吃光，学生对初中生活的适应期的来临，以及自己对学情的认识不足，逐渐造成了班级学生的两极分化。这些都是自己在备课上准备不足造成的，当发现问题，自己进行调整的时候已经有些晚了。</w:t>
      </w:r>
    </w:p>
    <w:p>
      <w:pPr>
        <w:ind w:left="0" w:right="0" w:firstLine="560"/>
        <w:spacing w:before="450" w:after="450" w:line="312" w:lineRule="auto"/>
      </w:pPr>
      <w:r>
        <w:rPr>
          <w:rFonts w:ascii="宋体" w:hAnsi="宋体" w:eastAsia="宋体" w:cs="宋体"/>
          <w:color w:val="000"/>
          <w:sz w:val="28"/>
          <w:szCs w:val="28"/>
        </w:rPr>
        <w:t xml:space="preserve">备课工作：本学期的备课上还是下了很多的功夫，除了本组的每一周的集体备课，在参考了其他同志的意见和建议后，还针对自己所教的两个班级的实际情况，进行有针对的备课，做到既备教材又备学生。针对六班学生比较活跃，五班学生比较沉闷的特点进行有针对性的教学。但是有些时候由于学校的其他方面的工作上的事情，对备课工作在一定程度上有些冲击，导致有些时候自己上课的时候随意性很大。</w:t>
      </w:r>
    </w:p>
    <w:p>
      <w:pPr>
        <w:ind w:left="0" w:right="0" w:firstLine="560"/>
        <w:spacing w:before="450" w:after="450" w:line="312" w:lineRule="auto"/>
      </w:pPr>
      <w:r>
        <w:rPr>
          <w:rFonts w:ascii="宋体" w:hAnsi="宋体" w:eastAsia="宋体" w:cs="宋体"/>
          <w:color w:val="000"/>
          <w:sz w:val="28"/>
          <w:szCs w:val="28"/>
        </w:rPr>
        <w:t xml:space="preserve">课堂教学：在课堂教学上，自己总是认为教师的教只是一方面，关键还是学生的学。今年的初一的学生，有一个很大的特点就是不会学习，尤其是听课的效果不是很好，学生的听课注意力很差。针对这一特点自己在有序的教学的同时，还特别的注意了学生上课的有效性。上课的时候自己时常会走进学生，一边讲课一边进入学生中间，同时变换声调，利用手势和肢体语言引起学生的注意力和学习兴趣，尤其是在六班，学生的思想比较活跃，溜号现象比较严重。在听了吉大附中的课后，自己也在自己的课堂教学中学习了王忠平老师的风格，强调了学生的参与性和积极性，在很大的程度上带动了学生的学习的积极性。但是自己在课堂教学中对学生学法的指导和学生的英语语音的纠正方面做得不是很好，需要自己在以后的工作中进行提高。</w:t>
      </w:r>
    </w:p>
    <w:p>
      <w:pPr>
        <w:ind w:left="0" w:right="0" w:firstLine="560"/>
        <w:spacing w:before="450" w:after="450" w:line="312" w:lineRule="auto"/>
      </w:pPr>
      <w:r>
        <w:rPr>
          <w:rFonts w:ascii="宋体" w:hAnsi="宋体" w:eastAsia="宋体" w:cs="宋体"/>
          <w:color w:val="000"/>
          <w:sz w:val="28"/>
          <w:szCs w:val="28"/>
        </w:rPr>
        <w:t xml:space="preserve">作业卡片方面：自己作为英语组的一员，继承了英语组的共荣的传统，进行卡片批改。每天利用课前的时间对班级的学生进行单词和句子的检查，有时自己没有时间，就让课代表帮助自己进行，在批改后对学生进行反馈。这也是我们英语教师任务繁重的体现。但是我也一直在思考，很多的时候我们确是在费力不讨好，我们认认真真的进行批改，十分的辛苦，但是反馈的效果却不是很好。问题的关键还是落实的不好，我们小组内也经常进行探讨，但是没有特别好的方法。</w:t>
      </w:r>
    </w:p>
    <w:p>
      <w:pPr>
        <w:ind w:left="0" w:right="0" w:firstLine="560"/>
        <w:spacing w:before="450" w:after="450" w:line="312" w:lineRule="auto"/>
      </w:pPr>
      <w:r>
        <w:rPr>
          <w:rFonts w:ascii="宋体" w:hAnsi="宋体" w:eastAsia="宋体" w:cs="宋体"/>
          <w:color w:val="000"/>
          <w:sz w:val="28"/>
          <w:szCs w:val="28"/>
        </w:rPr>
        <w:t xml:space="preserve">分层教学的探讨：针对班级出现的两级分化的情况，同时自己在长春听课时候进行了询问他们分层的情况。自己认为我们学校进行分层教学还是很有必要的，于是一时激动写了提案，没有想到的是我们校长还是比较重视的。于是我们一行再次对附中的分层教学进行了考察，经过考察我们认为时机不够成熟，时间还有些早，对后半部分学生的学习不利，预计在初一下学期或是初二上学期可以进行试验。</w:t>
      </w:r>
    </w:p>
    <w:p>
      <w:pPr>
        <w:ind w:left="0" w:right="0" w:firstLine="560"/>
        <w:spacing w:before="450" w:after="450" w:line="312" w:lineRule="auto"/>
      </w:pPr>
      <w:r>
        <w:rPr>
          <w:rFonts w:ascii="宋体" w:hAnsi="宋体" w:eastAsia="宋体" w:cs="宋体"/>
          <w:color w:val="000"/>
          <w:sz w:val="28"/>
          <w:szCs w:val="28"/>
        </w:rPr>
        <w:t xml:space="preserve">其他方面：积极听课，评课。与同组的教师进行业务上的交流和探讨，学习其他同志的教学上的优点，同时通过学习提高自身的教学素质。在学校的要求下，在同志们的指导和帮助下，自己出了一节全校的备课组长研讨课。在其他工作方面，自己一直严格要求自己，遵守学校的一切规章制度，按照学校的要求做好自己的工作。</w:t>
      </w:r>
    </w:p>
    <w:p>
      <w:pPr>
        <w:ind w:left="0" w:right="0" w:firstLine="560"/>
        <w:spacing w:before="450" w:after="450" w:line="312" w:lineRule="auto"/>
      </w:pPr>
      <w:r>
        <w:rPr>
          <w:rFonts w:ascii="宋体" w:hAnsi="宋体" w:eastAsia="宋体" w:cs="宋体"/>
          <w:color w:val="000"/>
          <w:sz w:val="28"/>
          <w:szCs w:val="28"/>
        </w:rPr>
        <w:t xml:space="preserve">以上就是我的本学期的教学工作总结。许多不足的地方，希望在未来的日子里，能在各位领导老师的指导下，取得更好成绩。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2026-11-01T02:06:05+08:00</dcterms:created>
  <dcterms:modified xsi:type="dcterms:W3CDTF">2026-11-01T02:06:05+08:00</dcterms:modified>
</cp:coreProperties>
</file>

<file path=docProps/custom.xml><?xml version="1.0" encoding="utf-8"?>
<Properties xmlns="http://schemas.openxmlformats.org/officeDocument/2006/custom-properties" xmlns:vt="http://schemas.openxmlformats.org/officeDocument/2006/docPropsVTypes"/>
</file>