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最新学习时代楷模刘永坦事迹心得 时代楷模刘永坦事迹学习心得(优秀8篇)</w:t>
      </w:r>
      <w:bookmarkEnd w:id="1"/>
    </w:p>
    <w:p>
      <w:pPr>
        <w:jc w:val="center"/>
        <w:spacing w:before="0" w:after="450"/>
      </w:pPr>
      <w:r>
        <w:rPr>
          <w:rFonts w:ascii="Arial" w:hAnsi="Arial" w:eastAsia="Arial" w:cs="Arial"/>
          <w:color w:val="999999"/>
          <w:sz w:val="20"/>
          <w:szCs w:val="20"/>
        </w:rPr>
        <w:t xml:space="preserve">来源：网络  作者：海棠云影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这里我整理了一些优秀的范文，希望对大家有所帮助，下面我们就来了解一下吧。学习时代楷模刘永坦事迹心得篇一800万元!这样一大笔金钱可能是很多人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学习时代楷模刘永坦事迹心得篇一</w:t>
      </w:r>
    </w:p>
    <w:p>
      <w:pPr>
        <w:ind w:left="0" w:right="0" w:firstLine="560"/>
        <w:spacing w:before="450" w:after="450" w:line="312" w:lineRule="auto"/>
      </w:pPr>
      <w:r>
        <w:rPr>
          <w:rFonts w:ascii="宋体" w:hAnsi="宋体" w:eastAsia="宋体" w:cs="宋体"/>
          <w:color w:val="000"/>
          <w:sz w:val="28"/>
          <w:szCs w:val="28"/>
        </w:rPr>
        <w:t xml:space="preserve">800万元!这样一大笔金钱可能是很多人一生的苦苦追求，很多人面对这么一大笔金钱甚至会迷失自我，愿意为之放下尊严和失去底线，甚至丢掉初心和梦想。然而刘永坦院士却不为金钱所动，他毅然选择将国家最高科学技术奖800万元奖金全部捐给母校哈尔滨工业大学，设立永瑞基金，用于培养电子与信息学科的人才。刘老的这一壮举，为我们青年一代树立了榜样，让我们见识了一个知识分子的风骨，让我们见识了无双国士的胸襟，此刻，让我们向刘老致以最高敬意!</w:t>
      </w:r>
    </w:p>
    <w:p>
      <w:pPr>
        <w:ind w:left="0" w:right="0" w:firstLine="560"/>
        <w:spacing w:before="450" w:after="450" w:line="312" w:lineRule="auto"/>
      </w:pPr>
      <w:r>
        <w:rPr>
          <w:rFonts w:ascii="宋体" w:hAnsi="宋体" w:eastAsia="宋体" w:cs="宋体"/>
          <w:color w:val="000"/>
          <w:sz w:val="28"/>
          <w:szCs w:val="28"/>
        </w:rPr>
        <w:t xml:space="preserve">从泥土中走来，始终心念那篇土地。“为什么我的眼里常含泪水，因为我对这片土地爱得深沉”，刘老年轻时候曾经插队落户到乡村，与科研工作无缘，但他说：“爱国就要真正了解我们的国家，千千万万的农民不都是这么辛勤劳苦吗?我有什么好抱怨的?”正是因为这段在泥土中的这些经历，才让刘老更加深爱着乡土的中国，当他重新返回科研岗位，他心中常念、常思人民的需要、祖国的需要。刘老始终把苦难当做人生的一笔财富，他希望以此奋斗出灿烂绚丽的科技之花。广大党员干部，不管身在基层还是城市，不管身居高位还是身处一线，我们的心要始终常怀人民、常念党恩、常思报国。</w:t>
      </w:r>
    </w:p>
    <w:p>
      <w:pPr>
        <w:ind w:left="0" w:right="0" w:firstLine="560"/>
        <w:spacing w:before="450" w:after="450" w:line="312" w:lineRule="auto"/>
      </w:pPr>
      <w:r>
        <w:rPr>
          <w:rFonts w:ascii="宋体" w:hAnsi="宋体" w:eastAsia="宋体" w:cs="宋体"/>
          <w:color w:val="000"/>
          <w:sz w:val="28"/>
          <w:szCs w:val="28"/>
        </w:rPr>
        <w:t xml:space="preserve">最美好的爱情，便是与你一起为国奋斗。“愿为双鸿鹄，奋翅。</w:t>
      </w:r>
    </w:p>
    <w:p>
      <w:pPr>
        <w:ind w:left="0" w:right="0" w:firstLine="560"/>
        <w:spacing w:before="450" w:after="450" w:line="312" w:lineRule="auto"/>
      </w:pPr>
      <w:r>
        <w:rPr>
          <w:rFonts w:ascii="宋体" w:hAnsi="宋体" w:eastAsia="宋体" w:cs="宋体"/>
          <w:color w:val="000"/>
          <w:sz w:val="28"/>
          <w:szCs w:val="28"/>
        </w:rPr>
        <w:t xml:space="preserve">起高飞”，刘老捐助奖金成立的永瑞基金，是从刘永坦、冯秉瑞夫妇二人名字中各取一字而命名。中华人民共和国成立初期，夫妇二人来到哈工大求学并留校任教。60多年来，他们坚守在科研教学一线，奉献教育事业，与母校结下了深厚情感。“得成比目何辞死，只羡鸳鸯不羡仙”，如此甜蜜的爱情，如何不引得我们的羡慕?他们不求闻达于后世，只求报效于国家，最终造就出如今盛世的美丽中华!我想最美好的爱情，就是两个人为了共同的事业一起奋斗、一起拼搏，互相陪伴直至一起变老。在基层，也有着无数为了党和人民事业牺牲了“小家”的夫妻档，我们不妨也对他们多心怀一丝感激和敬意，并衷心地说一句谢谢你们，祝愿你们阖家幸福、白头到老。</w:t>
      </w:r>
    </w:p>
    <w:p>
      <w:pPr>
        <w:ind w:left="0" w:right="0" w:firstLine="560"/>
        <w:spacing w:before="450" w:after="450" w:line="312" w:lineRule="auto"/>
      </w:pPr>
      <w:r>
        <w:rPr>
          <w:rFonts w:ascii="宋体" w:hAnsi="宋体" w:eastAsia="宋体" w:cs="宋体"/>
          <w:color w:val="000"/>
          <w:sz w:val="28"/>
          <w:szCs w:val="28"/>
        </w:rPr>
        <w:t xml:space="preserve">们依然可以在平凡的工作岗位上做出不平凡的成绩，我们依然可以让普通的人生闪耀出伟大的光芒。</w:t>
      </w:r>
    </w:p>
    <w:p>
      <w:pPr>
        <w:ind w:left="0" w:right="0" w:firstLine="560"/>
        <w:spacing w:before="450" w:after="450" w:line="312" w:lineRule="auto"/>
      </w:pPr>
      <w:r>
        <w:rPr>
          <w:rFonts w:ascii="宋体" w:hAnsi="宋体" w:eastAsia="宋体" w:cs="宋体"/>
          <w:color w:val="000"/>
          <w:sz w:val="28"/>
          <w:szCs w:val="28"/>
        </w:rPr>
        <w:t xml:space="preserve">习近平总书记说：“创新是引领发展的第一动力，科技是战胜困难的有力武器。”正是因为有了像刘永坦院士这样的科技创新工作者，我们才能不断战胜困难，不惧卡脖子的危险。刘永坦院士奋发作为、追求卓越的精神必定如其所制造的雷达一样，指引着我们少走弯路，朝着正确的方向加速前进。</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学习时代楷模刘永坦事迹心得篇二</w:t>
      </w:r>
    </w:p>
    <w:p>
      <w:pPr>
        <w:ind w:left="0" w:right="0" w:firstLine="560"/>
        <w:spacing w:before="450" w:after="450" w:line="312" w:lineRule="auto"/>
      </w:pPr>
      <w:r>
        <w:rPr>
          <w:rFonts w:ascii="宋体" w:hAnsi="宋体" w:eastAsia="宋体" w:cs="宋体"/>
          <w:color w:val="000"/>
          <w:sz w:val="28"/>
          <w:szCs w:val="28"/>
        </w:rPr>
        <w:t xml:space="preserve">作为哈工大首届永坦班的团支部书记，高若瑜在观看央视“时代楷模”发布仪式后感慨万千。他说，刘永坦院士的事迹令我动容，令我深思。刘永坦院士在风雨如晦中立下“刻苦学习，科学报国”的朴素理想，在恶劣实验条件下勇往直前攻克技术难题，在成就卓著时砥砺奋进更高目标，在新百年新征程起点上助力学校创新型人才培养。“征途漫漫，前路莫问归期;千秋伟业，百年只是序章。”多少胼手胝足的奋斗绘就了今日盛世的美好画卷，多少埋头苦干的奋斗推动了中国航船的踏浪前行。刘永坦院士的事迹勉励我们要做仰望星空、理想远大的追梦者，做无畏困难、追求卓越的奋斗者，勇担时代重任，在新的征途中勇往直前!</w:t>
      </w:r>
    </w:p>
    <w:p>
      <w:pPr>
        <w:ind w:left="0" w:right="0" w:firstLine="560"/>
        <w:spacing w:before="450" w:after="450" w:line="312" w:lineRule="auto"/>
      </w:pPr>
      <w:r>
        <w:rPr>
          <w:rFonts w:ascii="宋体" w:hAnsi="宋体" w:eastAsia="宋体" w:cs="宋体"/>
          <w:color w:val="000"/>
          <w:sz w:val="28"/>
          <w:szCs w:val="28"/>
        </w:rPr>
        <w:t xml:space="preserve">电信学院电子工程系2025级硕士研究生于川淼认真观看了央视“时代楷模”发布仪式，深刻感悟了刘永坦院士深怀爱国之心、砥砺报国之志的科学家精神，进一步坚定了将来以所学专业知识助力高水平科技自立自强的决心。</w:t>
      </w:r>
    </w:p>
    <w:p>
      <w:pPr>
        <w:ind w:left="0" w:right="0" w:firstLine="560"/>
        <w:spacing w:before="450" w:after="450" w:line="312" w:lineRule="auto"/>
      </w:pPr>
      <w:r>
        <w:rPr>
          <w:rFonts w:ascii="宋体" w:hAnsi="宋体" w:eastAsia="宋体" w:cs="宋体"/>
          <w:color w:val="000"/>
          <w:sz w:val="28"/>
          <w:szCs w:val="28"/>
        </w:rPr>
        <w:t xml:space="preserve">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经济与管理学院2025级本科生曲佳璐刚入学时就听说了刘永坦院士的名字，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她说，我一直在想，是什么样的动力，能让坦先生栉风沐雨地坚守在雷达试验站?学习完坦先生的事迹后，我得到了答案——党和国家的需要便是他前行的动力。坦先生在党和国家的培养下长大，长大后在自己的专业领域，为党和国家的事业奉献一生。作为一名党员，我将始终坚持以习近平总书记贺信精神为引领，主动将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学习时代楷模刘永坦事迹心得篇三</w:t>
      </w:r>
    </w:p>
    <w:p>
      <w:pPr>
        <w:ind w:left="0" w:right="0" w:firstLine="560"/>
        <w:spacing w:before="450" w:after="450" w:line="312" w:lineRule="auto"/>
      </w:pPr>
      <w:r>
        <w:rPr>
          <w:rFonts w:ascii="宋体" w:hAnsi="宋体" w:eastAsia="宋体" w:cs="宋体"/>
          <w:color w:val="000"/>
          <w:sz w:val="28"/>
          <w:szCs w:val="28"/>
        </w:rPr>
        <w:t xml:space="preserve">从零开始，他干了一桩“惊天动地事”</w:t>
      </w:r>
    </w:p>
    <w:p>
      <w:pPr>
        <w:ind w:left="0" w:right="0" w:firstLine="560"/>
        <w:spacing w:before="450" w:after="450" w:line="312" w:lineRule="auto"/>
      </w:pPr>
      <w:r>
        <w:rPr>
          <w:rFonts w:ascii="宋体" w:hAnsi="宋体" w:eastAsia="宋体" w:cs="宋体"/>
          <w:color w:val="000"/>
          <w:sz w:val="28"/>
          <w:szCs w:val="28"/>
        </w:rPr>
        <w:t xml:space="preserve">1990年4月3日，某地雷达实验站。</w:t>
      </w:r>
    </w:p>
    <w:p>
      <w:pPr>
        <w:ind w:left="0" w:right="0" w:firstLine="560"/>
        <w:spacing w:before="450" w:after="450" w:line="312" w:lineRule="auto"/>
      </w:pPr>
      <w:r>
        <w:rPr>
          <w:rFonts w:ascii="宋体" w:hAnsi="宋体" w:eastAsia="宋体" w:cs="宋体"/>
          <w:color w:val="000"/>
          <w:sz w:val="28"/>
          <w:szCs w:val="28"/>
        </w:rPr>
        <w:t xml:space="preserve">时间仿佛在此刻静止。一个红色圆点，出现在一台设备的显示屏上。</w:t>
      </w:r>
    </w:p>
    <w:p>
      <w:pPr>
        <w:ind w:left="0" w:right="0" w:firstLine="560"/>
        <w:spacing w:before="450" w:after="450" w:line="312" w:lineRule="auto"/>
      </w:pPr>
      <w:r>
        <w:rPr>
          <w:rFonts w:ascii="宋体" w:hAnsi="宋体" w:eastAsia="宋体" w:cs="宋体"/>
          <w:color w:val="000"/>
          <w:sz w:val="28"/>
          <w:szCs w:val="28"/>
        </w:rPr>
        <w:t xml:space="preserve">红色圆点，代表着雷达监测条件下的目标。</w:t>
      </w:r>
    </w:p>
    <w:p>
      <w:pPr>
        <w:ind w:left="0" w:right="0" w:firstLine="560"/>
        <w:spacing w:before="450" w:after="450" w:line="312" w:lineRule="auto"/>
      </w:pPr>
      <w:r>
        <w:rPr>
          <w:rFonts w:ascii="宋体" w:hAnsi="宋体" w:eastAsia="宋体" w:cs="宋体"/>
          <w:color w:val="000"/>
          <w:sz w:val="28"/>
          <w:szCs w:val="28"/>
        </w:rPr>
        <w:t xml:space="preserve">人们开始忙碌起来：记录数据、核对信息、小声交谈或者大声惊呼……目标确认!</w:t>
      </w:r>
    </w:p>
    <w:p>
      <w:pPr>
        <w:ind w:left="0" w:right="0" w:firstLine="560"/>
        <w:spacing w:before="450" w:after="450" w:line="312" w:lineRule="auto"/>
      </w:pPr>
      <w:r>
        <w:rPr>
          <w:rFonts w:ascii="宋体" w:hAnsi="宋体" w:eastAsia="宋体" w:cs="宋体"/>
          <w:color w:val="000"/>
          <w:sz w:val="28"/>
          <w:szCs w:val="28"/>
        </w:rPr>
        <w:t xml:space="preserve">人群中央，那个戴着眼镜、脸晒得黝黑的人，热泪纵横。他身后，雷达天线阵迎风矗立。</w:t>
      </w:r>
    </w:p>
    <w:p>
      <w:pPr>
        <w:ind w:left="0" w:right="0" w:firstLine="560"/>
        <w:spacing w:before="450" w:after="450" w:line="312" w:lineRule="auto"/>
      </w:pPr>
      <w:r>
        <w:rPr>
          <w:rFonts w:ascii="宋体" w:hAnsi="宋体" w:eastAsia="宋体" w:cs="宋体"/>
          <w:color w:val="000"/>
          <w:sz w:val="28"/>
          <w:szCs w:val="28"/>
        </w:rPr>
        <w:t xml:space="preserve">他，就是主持这项科研工作的刘永坦。在这片满目荒芜的海岸线上，他带领团队奋战多年，终于使我国新体制雷达实验系统首次实现目标探测!</w:t>
      </w:r>
    </w:p>
    <w:p>
      <w:pPr>
        <w:ind w:left="0" w:right="0" w:firstLine="560"/>
        <w:spacing w:before="450" w:after="450" w:line="312" w:lineRule="auto"/>
      </w:pPr>
      <w:r>
        <w:rPr>
          <w:rFonts w:ascii="宋体" w:hAnsi="宋体" w:eastAsia="宋体" w:cs="宋体"/>
          <w:color w:val="000"/>
          <w:sz w:val="28"/>
          <w:szCs w:val="28"/>
        </w:rPr>
        <w:t xml:space="preserve">新体制雷达能突破传统雷达探测“盲区”来发现目标，是海防战线上决胜千里之外的“火眼金睛”。20世纪80年代初，少数几个掌握该技术的国家牢牢把持着对海探测的信息优势，中国始终难有突破。</w:t>
      </w:r>
    </w:p>
    <w:p>
      <w:pPr>
        <w:ind w:left="0" w:right="0" w:firstLine="560"/>
        <w:spacing w:before="450" w:after="450" w:line="312" w:lineRule="auto"/>
      </w:pPr>
      <w:r>
        <w:rPr>
          <w:rFonts w:ascii="宋体" w:hAnsi="宋体" w:eastAsia="宋体" w:cs="宋体"/>
          <w:color w:val="000"/>
          <w:sz w:val="28"/>
          <w:szCs w:val="28"/>
        </w:rPr>
        <w:t xml:space="preserve">“怕家国难安!怕人民受苦!怕受制于人!”</w:t>
      </w:r>
    </w:p>
    <w:p>
      <w:pPr>
        <w:ind w:left="0" w:right="0" w:firstLine="560"/>
        <w:spacing w:before="450" w:after="450" w:line="312" w:lineRule="auto"/>
      </w:pPr>
      <w:r>
        <w:rPr>
          <w:rFonts w:ascii="宋体" w:hAnsi="宋体" w:eastAsia="宋体" w:cs="宋体"/>
          <w:color w:val="000"/>
          <w:sz w:val="28"/>
          <w:szCs w:val="28"/>
        </w:rPr>
        <w:t xml:space="preserve">1981年从海外留学进修归来后，这“三怕”就重重地压在刘永坦心头。他深知，真正的核心技术，任何国家都不会拱手相让。</w:t>
      </w:r>
    </w:p>
    <w:p>
      <w:pPr>
        <w:ind w:left="0" w:right="0" w:firstLine="560"/>
        <w:spacing w:before="450" w:after="450" w:line="312" w:lineRule="auto"/>
      </w:pPr>
      <w:r>
        <w:rPr>
          <w:rFonts w:ascii="宋体" w:hAnsi="宋体" w:eastAsia="宋体" w:cs="宋体"/>
          <w:color w:val="000"/>
          <w:sz w:val="28"/>
          <w:szCs w:val="28"/>
        </w:rPr>
        <w:t xml:space="preserve">从零开始!45岁的刘永坦义无反顾，向中国的科研“无人区”进军。</w:t>
      </w:r>
    </w:p>
    <w:p>
      <w:pPr>
        <w:ind w:left="0" w:right="0" w:firstLine="560"/>
        <w:spacing w:before="450" w:after="450" w:line="312" w:lineRule="auto"/>
      </w:pPr>
      <w:r>
        <w:rPr>
          <w:rFonts w:ascii="宋体" w:hAnsi="宋体" w:eastAsia="宋体" w:cs="宋体"/>
          <w:color w:val="000"/>
          <w:sz w:val="28"/>
          <w:szCs w:val="28"/>
        </w:rPr>
        <w:t xml:space="preserve">10个月后，团队建起来了，一份20多万字的《新体制雷达的总体方案论证报告》出炉了!</w:t>
      </w:r>
    </w:p>
    <w:p>
      <w:pPr>
        <w:ind w:left="0" w:right="0" w:firstLine="560"/>
        <w:spacing w:before="450" w:after="450" w:line="312" w:lineRule="auto"/>
      </w:pPr>
      <w:r>
        <w:rPr>
          <w:rFonts w:ascii="宋体" w:hAnsi="宋体" w:eastAsia="宋体" w:cs="宋体"/>
          <w:color w:val="000"/>
          <w:sz w:val="28"/>
          <w:szCs w:val="28"/>
        </w:rPr>
        <w:t xml:space="preserve">“没有电脑，一页稿纸300字，报告手写了700多页，写废的纸摞一起就有半米高。”团队首批骨干成员之一、哈尔滨工业大学教授张宁回忆说，刘永坦带着他们没日没夜地写了几个月，一直写到手指发麻、手腕酸痛，连鸡蛋都捏不住。</w:t>
      </w:r>
    </w:p>
    <w:p>
      <w:pPr>
        <w:ind w:left="0" w:right="0" w:firstLine="560"/>
        <w:spacing w:before="450" w:after="450" w:line="312" w:lineRule="auto"/>
      </w:pPr>
      <w:r>
        <w:rPr>
          <w:rFonts w:ascii="宋体" w:hAnsi="宋体" w:eastAsia="宋体" w:cs="宋体"/>
          <w:color w:val="000"/>
          <w:sz w:val="28"/>
          <w:szCs w:val="28"/>
        </w:rPr>
        <w:t xml:space="preserve">一场填补国内空白的开拓性攻坚战正式拉开帷幕。</w:t>
      </w:r>
    </w:p>
    <w:p>
      <w:pPr>
        <w:ind w:left="0" w:right="0" w:firstLine="560"/>
        <w:spacing w:before="450" w:after="450" w:line="312" w:lineRule="auto"/>
      </w:pPr>
      <w:r>
        <w:rPr>
          <w:rFonts w:ascii="宋体" w:hAnsi="宋体" w:eastAsia="宋体" w:cs="宋体"/>
          <w:color w:val="000"/>
          <w:sz w:val="28"/>
          <w:szCs w:val="28"/>
        </w:rPr>
        <w:t xml:space="preserve">当时，雷达实验站的选址位于一片荒芜地带，批复的经费不足，发射机、接收机等模拟系统和操作系统也十分落后。</w:t>
      </w:r>
    </w:p>
    <w:p>
      <w:pPr>
        <w:ind w:left="0" w:right="0" w:firstLine="560"/>
        <w:spacing w:before="450" w:after="450" w:line="312" w:lineRule="auto"/>
      </w:pPr>
      <w:r>
        <w:rPr>
          <w:rFonts w:ascii="宋体" w:hAnsi="宋体" w:eastAsia="宋体" w:cs="宋体"/>
          <w:color w:val="000"/>
          <w:sz w:val="28"/>
          <w:szCs w:val="28"/>
        </w:rPr>
        <w:t xml:space="preserve">团队里有人打了蔫儿，刘永坦话语铿锵：“如果没有难点，还叫什么科研!”</w:t>
      </w:r>
    </w:p>
    <w:p>
      <w:pPr>
        <w:ind w:left="0" w:right="0" w:firstLine="560"/>
        <w:spacing w:before="450" w:after="450" w:line="312" w:lineRule="auto"/>
      </w:pPr>
      <w:r>
        <w:rPr>
          <w:rFonts w:ascii="宋体" w:hAnsi="宋体" w:eastAsia="宋体" w:cs="宋体"/>
          <w:color w:val="000"/>
          <w:sz w:val="28"/>
          <w:szCs w:val="28"/>
        </w:rPr>
        <w:t xml:space="preserve">选址地远离人烟，科研人员住在四面漏风的简易房子里，一天工作十几个小时，一干就是几个月。</w:t>
      </w:r>
    </w:p>
    <w:p>
      <w:pPr>
        <w:ind w:left="0" w:right="0" w:firstLine="560"/>
        <w:spacing w:before="450" w:after="450" w:line="312" w:lineRule="auto"/>
      </w:pPr>
      <w:r>
        <w:rPr>
          <w:rFonts w:ascii="宋体" w:hAnsi="宋体" w:eastAsia="宋体" w:cs="宋体"/>
          <w:color w:val="000"/>
          <w:sz w:val="28"/>
          <w:szCs w:val="28"/>
        </w:rPr>
        <w:t xml:space="preserve">生活不便，他们经常用冷面包充饥;交通不便，他们顶风冒雨，单程徒步3公里往返驻地和雷达站。每到天黑路过一片坟地，就用手电的光柱给自己壮胆。</w:t>
      </w:r>
    </w:p>
    <w:p>
      <w:pPr>
        <w:ind w:left="0" w:right="0" w:firstLine="560"/>
        <w:spacing w:before="450" w:after="450" w:line="312" w:lineRule="auto"/>
      </w:pPr>
      <w:r>
        <w:rPr>
          <w:rFonts w:ascii="宋体" w:hAnsi="宋体" w:eastAsia="宋体" w:cs="宋体"/>
          <w:color w:val="000"/>
          <w:sz w:val="28"/>
          <w:szCs w:val="28"/>
        </w:rPr>
        <w:t xml:space="preserve">1989年，新体制雷达实验系统建成，中国人用8年时间，赶完了西方国家二三十年的路。1991年，新体制雷达项目荣获国家科技进步一等奖，刘永坦当选为中国科学院学部委员(院士)。1994年，他又当选为中国工程院首届院士。</w:t>
      </w:r>
    </w:p>
    <w:p>
      <w:pPr>
        <w:ind w:left="0" w:right="0" w:firstLine="560"/>
        <w:spacing w:before="450" w:after="450" w:line="312" w:lineRule="auto"/>
      </w:pPr>
      <w:r>
        <w:rPr>
          <w:rFonts w:ascii="宋体" w:hAnsi="宋体" w:eastAsia="宋体" w:cs="宋体"/>
          <w:color w:val="000"/>
          <w:sz w:val="28"/>
          <w:szCs w:val="28"/>
        </w:rPr>
        <w:t xml:space="preserve">随后，刘永坦带领团队从实验场转战到应用场，着力解决新体制雷达实验系统的实际应用转化。</w:t>
      </w:r>
    </w:p>
    <w:p>
      <w:pPr>
        <w:ind w:left="0" w:right="0" w:firstLine="560"/>
        <w:spacing w:before="450" w:after="450" w:line="312" w:lineRule="auto"/>
      </w:pPr>
      <w:r>
        <w:rPr>
          <w:rFonts w:ascii="宋体" w:hAnsi="宋体" w:eastAsia="宋体" w:cs="宋体"/>
          <w:color w:val="000"/>
          <w:sz w:val="28"/>
          <w:szCs w:val="28"/>
        </w:rPr>
        <w:t xml:space="preserve">刘永坦已是两院院士，很多人劝他“歇歇吧”“别砸了自己的牌子”，他却坚持：“科研成果不能转化为实际应用，就如同一把没有开刃的宝剑，中看不中用。”</w:t>
      </w:r>
    </w:p>
    <w:p>
      <w:pPr>
        <w:ind w:left="0" w:right="0" w:firstLine="560"/>
        <w:spacing w:before="450" w:after="450" w:line="312" w:lineRule="auto"/>
      </w:pPr>
      <w:r>
        <w:rPr>
          <w:rFonts w:ascii="宋体" w:hAnsi="宋体" w:eastAsia="宋体" w:cs="宋体"/>
          <w:color w:val="000"/>
          <w:sz w:val="28"/>
          <w:szCs w:val="28"/>
        </w:rPr>
        <w:t xml:space="preserve">设计——实验——失败——总结——再实验……刘永坦领着团队进行了更加艰辛的磨炼，攻克了一个又一个难题。</w:t>
      </w:r>
    </w:p>
    <w:p>
      <w:pPr>
        <w:ind w:left="0" w:right="0" w:firstLine="560"/>
        <w:spacing w:before="450" w:after="450" w:line="312" w:lineRule="auto"/>
      </w:pPr>
      <w:r>
        <w:rPr>
          <w:rFonts w:ascii="宋体" w:hAnsi="宋体" w:eastAsia="宋体" w:cs="宋体"/>
          <w:color w:val="000"/>
          <w:sz w:val="28"/>
          <w:szCs w:val="28"/>
        </w:rPr>
        <w:t xml:space="preserve">具有全天时、全天候、远距离探测能力的新体制雷达研制成功并投入实际应用攻克了处于国际领先地位的核心技术。</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学习时代楷模刘永坦事迹心得篇四</w:t>
      </w:r>
    </w:p>
    <w:p>
      <w:pPr>
        <w:ind w:left="0" w:right="0" w:firstLine="560"/>
        <w:spacing w:before="450" w:after="450" w:line="312" w:lineRule="auto"/>
      </w:pPr>
      <w:r>
        <w:rPr>
          <w:rFonts w:ascii="宋体" w:hAnsi="宋体" w:eastAsia="宋体" w:cs="宋体"/>
          <w:color w:val="000"/>
          <w:sz w:val="28"/>
          <w:szCs w:val="28"/>
        </w:rPr>
        <w:t xml:space="preserve">作为我国新体制雷达理论体系的奠基人，刘永坦院士执着于对雷达研究，一干就是一辈子。</w:t>
      </w:r>
    </w:p>
    <w:p>
      <w:pPr>
        <w:ind w:left="0" w:right="0" w:firstLine="560"/>
        <w:spacing w:before="450" w:after="450" w:line="312" w:lineRule="auto"/>
      </w:pPr>
      <w:r>
        <w:rPr>
          <w:rFonts w:ascii="宋体" w:hAnsi="宋体" w:eastAsia="宋体" w:cs="宋体"/>
          <w:color w:val="000"/>
          <w:sz w:val="28"/>
          <w:szCs w:val="28"/>
        </w:rPr>
        <w:t xml:space="preserve">凭借着破釜沉舟的豪情，他扎根龙江60载，40年如一日专注国防科技事业，终将新体制雷达的核心技术牢牢地掌握在中国人自己手里，填补了我国在这项领域的空白，也因此在2025年度国家科学技术奖励大会上获颁国家科学技术最高奖。</w:t>
      </w:r>
    </w:p>
    <w:p>
      <w:pPr>
        <w:ind w:left="0" w:right="0" w:firstLine="560"/>
        <w:spacing w:before="450" w:after="450" w:line="312" w:lineRule="auto"/>
      </w:pPr>
      <w:r>
        <w:rPr>
          <w:rFonts w:ascii="宋体" w:hAnsi="宋体" w:eastAsia="宋体" w:cs="宋体"/>
          <w:color w:val="000"/>
          <w:sz w:val="28"/>
          <w:szCs w:val="28"/>
        </w:rPr>
        <w:t xml:space="preserve">发布会结束后，记者电话采访了本书作者——国家一级作家张雅文。“在采访刘永坦院士的过程中，他矢志报国、担当有为的家国情怀成为了我创作这部传记的‘灵魂’：他母亲用爱国诗篇启蒙他幼小懵懂的心灵，他的父亲则用家国情怀筑就他一生的脊梁，给了他深远和绵延不断的影响，因此他在功成名就之时，依然老骥伏枥，志在千里;他带领团队创建的新体制雷达，并不是哪个部门给的任务，也不是谁给他下达的指令，都是他主动请缨扛起重任;他人品卓然当得起‘榜样’二字，他带领手下这支专注海防科技创新的‘雷达铁军’苦苦奋斗了近40年，这在国内高校的科研团队中实属罕见，就是因为他为人好，处处为他人着想;他淡泊名利不争功名，每当媒体追问刘永坦成功秘诀的时候，他总是很谦虚地把成就归功于团队。”</w:t>
      </w:r>
    </w:p>
    <w:p>
      <w:pPr>
        <w:ind w:left="0" w:right="0" w:firstLine="560"/>
        <w:spacing w:before="450" w:after="450" w:line="312" w:lineRule="auto"/>
      </w:pPr>
      <w:r>
        <w:rPr>
          <w:rFonts w:ascii="宋体" w:hAnsi="宋体" w:eastAsia="宋体" w:cs="宋体"/>
          <w:color w:val="000"/>
          <w:sz w:val="28"/>
          <w:szCs w:val="28"/>
        </w:rPr>
        <w:t xml:space="preserve">在《为你而生——刘永坦传》新书发布会上，老院士依旧通过音频说：“我头上的光环都是党、国家和人民给的，取得的成绩都是学校和团队共同努力的结果，如今获得的荣誉不仅属于我个人，更属于这个伟大时代所有爱国奉献的知识分子。”</w:t>
      </w:r>
    </w:p>
    <w:p>
      <w:pPr>
        <w:ind w:left="0" w:right="0" w:firstLine="560"/>
        <w:spacing w:before="450" w:after="450" w:line="312" w:lineRule="auto"/>
      </w:pPr>
      <w:r>
        <w:rPr>
          <w:rFonts w:ascii="宋体" w:hAnsi="宋体" w:eastAsia="宋体" w:cs="宋体"/>
          <w:color w:val="000"/>
          <w:sz w:val="28"/>
          <w:szCs w:val="28"/>
        </w:rPr>
        <w:t xml:space="preserve">在《为你而生——刘永坦传》的封面上，有这样一句话：“刘永坦在世间只走一条路，所以他不会迷路。漫漫长路只为找到那祖国辽阔海疆的守护神。”作家妙笔下老院士的雷达人生，寂寞却精彩，恬淡却壮丽，大家风范跃然纸上。</w:t>
      </w:r>
    </w:p>
    <w:p>
      <w:pPr>
        <w:ind w:left="0" w:right="0" w:firstLine="560"/>
        <w:spacing w:before="450" w:after="450" w:line="312" w:lineRule="auto"/>
      </w:pPr>
      <w:r>
        <w:rPr>
          <w:rFonts w:ascii="宋体" w:hAnsi="宋体" w:eastAsia="宋体" w:cs="宋体"/>
          <w:color w:val="000"/>
          <w:sz w:val="28"/>
          <w:szCs w:val="28"/>
        </w:rPr>
        <w:t xml:space="preserve">刘永坦院士热爱祖国、无私奉献的精神，感召着一代又一代哈工大的师生。“他就像一团火，温暖了一个又一个学子，点燃了我们以梦为马、不负韶华的报效之心。”刘永坦院士的学生宿愿说，相信这部传记可以激励越来越多的年轻人，在“一样”与“不一样”之间，挥洒一样的青春热血，秉持一样的初心使命。</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学习时代楷模刘永坦事迹心得篇五</w:t>
      </w:r>
    </w:p>
    <w:p>
      <w:pPr>
        <w:ind w:left="0" w:right="0" w:firstLine="560"/>
        <w:spacing w:before="450" w:after="450" w:line="312" w:lineRule="auto"/>
      </w:pPr>
      <w:r>
        <w:rPr>
          <w:rFonts w:ascii="宋体" w:hAnsi="宋体" w:eastAsia="宋体" w:cs="宋体"/>
          <w:color w:val="000"/>
          <w:sz w:val="28"/>
          <w:szCs w:val="28"/>
        </w:rPr>
        <w:t xml:space="preserve">每次学习刘永坦院士的事迹都感触颇深。他说，刘永坦院士既是成就卓著的雷达技术帅才，同时又是善于教书育人的优秀教师，四十年如一日带领团队攻坚克难，用心凝聚了一支专注海防科技创新的“雷达铁军”，为国家培养了一大批科技英才，耄耋之年仍奔波在教学、科研一线，继续为筑起“海防长城”贡献力量。他是共和国的战士，也是共和国的骄傲，无愧于“时代楷模”称号。从刘永坦院士身上，我们学到了艰苦奋斗精神和“筑就海防”的家国情怀。作为一线教师和基层党支部书记，一定要传承好刘永坦院士的艰苦奋斗、家国情怀精神，以时代楷模为榜样，为威海校区的发展贡献力量。</w:t>
      </w:r>
    </w:p>
    <w:p>
      <w:pPr>
        <w:ind w:left="0" w:right="0" w:firstLine="560"/>
        <w:spacing w:before="450" w:after="450" w:line="312" w:lineRule="auto"/>
      </w:pPr>
      <w:r>
        <w:rPr>
          <w:rFonts w:ascii="宋体" w:hAnsi="宋体" w:eastAsia="宋体" w:cs="宋体"/>
          <w:color w:val="000"/>
          <w:sz w:val="28"/>
          <w:szCs w:val="28"/>
        </w:rPr>
        <w:t xml:space="preserve">深圳校区电子与信息工程学院执行院长张钦宇表示，刘永坦院士是时代楷模，也是哈工大全体师生的优秀楷模。坦先生从来到哈工大起，就立志在我国对海观测技术上做出突破，正是坚守着这样的初心，他带领团队几十年如一日坚守在科研一线，不计名利地刻苦钻研，最后做出世界领先的研究成果。一代人有一代人的使命，坦先生一直是我们在教书育人与科学研究工作中的榜样与灯塔，站在深圳这片创新热土，我们将接好他的接力棒，积极传承他这份许党报国、勇于创新、甘于奉献的精神，以习近平总书记贺信精神为引领，培育更多杰出人才、打造更多国之重器，为哈工大新百年卓越之路、为深圳“双区”建设贡献更大力量。</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学习时代楷模刘永坦事迹心得篇六</w:t>
      </w:r>
    </w:p>
    <w:p>
      <w:pPr>
        <w:ind w:left="0" w:right="0" w:firstLine="560"/>
        <w:spacing w:before="450" w:after="450" w:line="312" w:lineRule="auto"/>
      </w:pPr>
      <w:r>
        <w:rPr>
          <w:rFonts w:ascii="宋体" w:hAnsi="宋体" w:eastAsia="宋体" w:cs="宋体"/>
          <w:color w:val="000"/>
          <w:sz w:val="28"/>
          <w:szCs w:val="28"/>
        </w:rPr>
        <w:t xml:space="preserve">观看央视“时代楷模”发布仪式后感慨万千。他说，刘永坦院士的事迹令我动容，令我深思。刘永坦院士在风雨如晦中立下“刻苦学习，科学报国”的朴素理想，在恶劣实验条件下勇往直前攻克技术难题，在成就卓著时砥砺奋进更高目标，在新百年新征程起点上助力学校创新型人才培养。“征途漫漫，前路莫问归期;千秋伟业，百年只是序章。”多少胼手胝足的奋斗绘就了今日盛世的美好画卷，多少埋头苦干的奋斗推动了中国航船的踏浪前行。刘永坦院士的事迹勉励我们要做仰望星空、理想远大的追梦者，做无畏困难、追求卓越的奋斗者，勇担时代重任，在新的征途中勇往直前!</w:t>
      </w:r>
    </w:p>
    <w:p>
      <w:pPr>
        <w:ind w:left="0" w:right="0" w:firstLine="560"/>
        <w:spacing w:before="450" w:after="450" w:line="312" w:lineRule="auto"/>
      </w:pPr>
      <w:r>
        <w:rPr>
          <w:rFonts w:ascii="宋体" w:hAnsi="宋体" w:eastAsia="宋体" w:cs="宋体"/>
          <w:color w:val="000"/>
          <w:sz w:val="28"/>
          <w:szCs w:val="28"/>
        </w:rPr>
        <w:t xml:space="preserve">深刻感悟了刘永坦院士深怀爱国之心、砥砺报国之志的科学家精神，进一步坚定了将来以所学专业知识助力高水平科技自立自强的决心。</w:t>
      </w:r>
    </w:p>
    <w:p>
      <w:pPr>
        <w:ind w:left="0" w:right="0" w:firstLine="560"/>
        <w:spacing w:before="450" w:after="450" w:line="312" w:lineRule="auto"/>
      </w:pPr>
      <w:r>
        <w:rPr>
          <w:rFonts w:ascii="宋体" w:hAnsi="宋体" w:eastAsia="宋体" w:cs="宋体"/>
          <w:color w:val="000"/>
          <w:sz w:val="28"/>
          <w:szCs w:val="28"/>
        </w:rPr>
        <w:t xml:space="preserve">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在入学时就听说了刘永坦院士的名字，并通过学校组织的报告会了解了刘永坦院士的先进事迹。刚刚通过哈工大第二十届研究生支教团面试的她，明年夏天将踏上为期一年的支教之旅。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她说，我一直在想，是什么样的动力，能让坦先生栉风沐雨地坚守在雷达试验站?学习完坦先生的事迹后，我得到了答案——党和国家的需要便是他前行的动力。坦先生在党和国家的培养下长大，长大后在自己的专业领域，为党和国家的事业奉献一生。作为一名党员，我将始终坚持以习近平总书记贺信精神为引领，主动将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学习时代楷模刘永坦事迹心得篇七</w:t>
      </w:r>
    </w:p>
    <w:p>
      <w:pPr>
        <w:ind w:left="0" w:right="0" w:firstLine="560"/>
        <w:spacing w:before="450" w:after="450" w:line="312" w:lineRule="auto"/>
      </w:pPr>
      <w:r>
        <w:rPr>
          <w:rFonts w:ascii="宋体" w:hAnsi="宋体" w:eastAsia="宋体" w:cs="宋体"/>
          <w:color w:val="000"/>
          <w:sz w:val="28"/>
          <w:szCs w:val="28"/>
        </w:rPr>
        <w:t xml:space="preserve">哈工大电信学院电子工程系级硕士研究生于川淼认真观看了央视“时代楷模”发布仪式，深刻感悟了刘永坦院士深怀爱国之心、砥砺报国之志的科学家精神，进一步坚定了将来以所学专业知识助力高水平科技自立自强的决心。他说：“刘永坦院士带领团队四十年磨一剑，为祖国海防装上‘千里眼’，早已将个人选择与党的需要、个人理想与祖国命运紧密联系在了一起。在他身上体现的这种浓厚的家国情怀和强烈的使命感，以及对科研的认真严谨精神深深激励着每个人。作为新百年的哈工大学子，我将进一步坚定理想信念，珍惜大好的学习时光，努力练就过硬本领，以奋斗放飞青春梦想，为建设世界科技强国和全面建设社会主义现代化国家贡献青春力量。”</w:t>
      </w:r>
    </w:p>
    <w:p>
      <w:pPr>
        <w:ind w:left="0" w:right="0" w:firstLine="560"/>
        <w:spacing w:before="450" w:after="450" w:line="312" w:lineRule="auto"/>
      </w:pPr>
      <w:r>
        <w:rPr>
          <w:rFonts w:ascii="宋体" w:hAnsi="宋体" w:eastAsia="宋体" w:cs="宋体"/>
          <w:color w:val="000"/>
          <w:sz w:val="28"/>
          <w:szCs w:val="28"/>
        </w:rPr>
        <w:t xml:space="preserve">经济与管理学院级本科生曲佳璐刚入学时就听说了刘永坦院士的事迹，并通过学校组织的报告会了解了刘永坦院士的先进事迹。刚刚通过哈工大第二十届研究生支教团面试的她，明年夏天将踏上为期一年的支教之旅。</w:t>
      </w:r>
    </w:p>
    <w:p>
      <w:pPr>
        <w:ind w:left="0" w:right="0" w:firstLine="560"/>
        <w:spacing w:before="450" w:after="450" w:line="312" w:lineRule="auto"/>
      </w:pPr>
      <w:r>
        <w:rPr>
          <w:rFonts w:ascii="宋体" w:hAnsi="宋体" w:eastAsia="宋体" w:cs="宋体"/>
          <w:color w:val="000"/>
          <w:sz w:val="28"/>
          <w:szCs w:val="28"/>
        </w:rPr>
        <w:t xml:space="preserve">“我一直在想，是什么样的动力，能让刘永坦先生栉风沐雨地坚守在雷达试验站?学习完坦先生的事迹后，我得到了答案——党和国家的需要便是他前行的动力。”曲佳璐说，作为一名党员，她将会把自身发展同国家的前途和民族的命运紧密联系在一起，让青春在党和人民最需要的地方绽放绚丽之花。</w:t>
      </w:r>
    </w:p>
    <w:p>
      <w:pPr>
        <w:ind w:left="0" w:right="0" w:firstLine="560"/>
        <w:spacing w:before="450" w:after="450" w:line="312" w:lineRule="auto"/>
      </w:pPr>
      <w:r>
        <w:rPr>
          <w:rFonts w:ascii="黑体" w:hAnsi="黑体" w:eastAsia="黑体" w:cs="黑体"/>
          <w:color w:val="000000"/>
          <w:sz w:val="34"/>
          <w:szCs w:val="34"/>
          <w:b w:val="1"/>
          <w:bCs w:val="1"/>
        </w:rPr>
        <w:t xml:space="preserve">学习时代楷模刘永坦事迹心得篇八</w:t>
      </w:r>
    </w:p>
    <w:p>
      <w:pPr>
        <w:ind w:left="0" w:right="0" w:firstLine="560"/>
        <w:spacing w:before="450" w:after="450" w:line="312" w:lineRule="auto"/>
      </w:pPr>
      <w:r>
        <w:rPr>
          <w:rFonts w:ascii="宋体" w:hAnsi="宋体" w:eastAsia="宋体" w:cs="宋体"/>
          <w:color w:val="000"/>
          <w:sz w:val="28"/>
          <w:szCs w:val="28"/>
        </w:rPr>
        <w:t xml:space="preserve">收看了刘永坦院士的事迹，深深被刘永坦院士为国分忧、为国解难、为国尽责的精神感动和鼓舞。”省科技厅党组书记郭大春说，“刘永坦院士是我国科技工作者的杰出代表，是龙江人民的骄傲，更是全省科技战线的骄傲。我们要把向刘永坦院士学习作为学习教育的重要内容，号召全省科技战线迅速掀起向刘永坦院士学习的热潮，立足岗位，强化使命担当，推动关键核心技术攻关、科技招商、科技成果转化、科技型企业培育、科技创新人才培养、营造良好科技创新环境等工作再上新台阶，为龙江经济社会高质量发展贡献科技力量。”</w:t>
      </w:r>
    </w:p>
    <w:p>
      <w:pPr>
        <w:ind w:left="0" w:right="0" w:firstLine="560"/>
        <w:spacing w:before="450" w:after="450" w:line="312" w:lineRule="auto"/>
      </w:pPr>
      <w:r>
        <w:rPr>
          <w:rFonts w:ascii="宋体" w:hAnsi="宋体" w:eastAsia="宋体" w:cs="宋体"/>
          <w:color w:val="000"/>
          <w:sz w:val="28"/>
          <w:szCs w:val="28"/>
        </w:rPr>
        <w:t xml:space="preserve">“刘永坦院士一生只做一件事，40年坚持自主研发新体制雷达，矢志攻关的先进事迹感人至深。”省科技厅办公室副主任孙启华说，“作为科技系统的一员，我们要学习、弘扬时代楷模精神，在服务科研工作者上下功夫，推动更多科技成果同国家需要、人民要求、市场需求相结合，真正实现创新价值、实现创新驱动发展。”</w:t>
      </w:r>
    </w:p>
    <w:p>
      <w:pPr>
        <w:ind w:left="0" w:right="0" w:firstLine="560"/>
        <w:spacing w:before="450" w:after="450" w:line="312" w:lineRule="auto"/>
      </w:pPr>
      <w:r>
        <w:rPr>
          <w:rFonts w:ascii="宋体" w:hAnsi="宋体" w:eastAsia="宋体" w:cs="宋体"/>
          <w:color w:val="000"/>
          <w:sz w:val="28"/>
          <w:szCs w:val="28"/>
        </w:rPr>
        <w:t xml:space="preserve">省科技厅机关党委副处长邹颖说，刘永坦院士是杰出科学家代表，我们将以深入开展学习教育为契机，深入学习“时代楷模”刘永坦院士的先进事迹，传承科学家精神，用信仰之光引导科研工作者服务龙江创新发展。</w:t>
      </w:r>
    </w:p>
    <w:p>
      <w:pPr>
        <w:ind w:left="0" w:right="0" w:firstLine="560"/>
        <w:spacing w:before="450" w:after="450" w:line="312" w:lineRule="auto"/>
      </w:pPr>
      <w:r>
        <w:rPr>
          <w:rFonts w:ascii="宋体" w:hAnsi="宋体" w:eastAsia="宋体" w:cs="宋体"/>
          <w:color w:val="000"/>
          <w:sz w:val="28"/>
          <w:szCs w:val="28"/>
        </w:rPr>
        <w:t xml:space="preserve">在收看了刘永坦院士先进事迹电视节目后，哈工大党委书记熊四皓说，刘永坦院士饱含着对党和人民的赤子之心，以身许国、科技报国，淡泊名利、奖掖后学，带领“雷达铁军”践行了“为国造利刃”的铮铮誓言，以卓著功勋诠释了科学家精神的精髓真谛，是哈工大人的标杆、楷模。</w:t>
      </w:r>
    </w:p>
    <w:p>
      <w:pPr>
        <w:ind w:left="0" w:right="0" w:firstLine="560"/>
        <w:spacing w:before="450" w:after="450" w:line="312" w:lineRule="auto"/>
      </w:pPr>
      <w:r>
        <w:rPr>
          <w:rFonts w:ascii="宋体" w:hAnsi="宋体" w:eastAsia="宋体" w:cs="宋体"/>
          <w:color w:val="000"/>
          <w:sz w:val="28"/>
          <w:szCs w:val="28"/>
        </w:rPr>
        <w:t xml:space="preserve">哈工大校长韩杰才表示，哈工大将以刘永坦院士为榜样，传承红色基因、赓续红色血脉，传承科学家精神，矢志打造更多国之重器，培养更多杰出人才。</w:t>
      </w:r>
    </w:p>
    <w:p>
      <w:pPr>
        <w:ind w:left="0" w:right="0" w:firstLine="560"/>
        <w:spacing w:before="450" w:after="450" w:line="312" w:lineRule="auto"/>
      </w:pPr>
      <w:r>
        <w:rPr>
          <w:rFonts w:ascii="宋体" w:hAnsi="宋体" w:eastAsia="宋体" w:cs="宋体"/>
          <w:color w:val="000"/>
          <w:sz w:val="28"/>
          <w:szCs w:val="28"/>
        </w:rPr>
        <w:t xml:space="preserve">在哈尔滨工业大学活动中心，20位哈工大电信学院团委学生会成员早早守候在屏幕前收看节目。影片中，一件件事迹、一张张照片，记录了刘永坦院士作为一名红色战略科学家的初心与坚守;教室中，学生们坚毅的目光和前所未有的坚定底气，传递着对刘永坦深深的敬意，对不负时代、不负韶华的豪情。</w:t>
      </w:r>
    </w:p>
    <w:p>
      <w:pPr>
        <w:ind w:left="0" w:right="0" w:firstLine="560"/>
        <w:spacing w:before="450" w:after="450" w:line="312" w:lineRule="auto"/>
      </w:pPr>
      <w:r>
        <w:rPr>
          <w:rFonts w:ascii="宋体" w:hAnsi="宋体" w:eastAsia="宋体" w:cs="宋体"/>
          <w:color w:val="000"/>
          <w:sz w:val="28"/>
          <w:szCs w:val="28"/>
        </w:rPr>
        <w:t xml:space="preserve">“我记得‘坦先生’说过，‘我们怎么才能使国家强大呢?那就是每个人都要按自己的努力去做。作为知识分子，做这些对国家有意义的事情，是对我最大的报酬。’这句话就像一盏明灯点亮我的内心。”哈工大电信学院大二学生王思涵表示，我要以“坦先生”为榜样，心怀理想，不忘初心，用闪光的汗水浇灌激扬的青春梦。</w:t>
      </w:r>
    </w:p>
    <w:p>
      <w:pPr>
        <w:ind w:left="0" w:right="0" w:firstLine="560"/>
        <w:spacing w:before="450" w:after="450" w:line="312" w:lineRule="auto"/>
      </w:pPr>
      <w:r>
        <w:rPr>
          <w:rFonts w:ascii="宋体" w:hAnsi="宋体" w:eastAsia="宋体" w:cs="宋体"/>
          <w:color w:val="000"/>
          <w:sz w:val="28"/>
          <w:szCs w:val="28"/>
        </w:rPr>
        <w:t xml:space="preserve">春风化雨，润物无声。在哈尔滨工业大学，刘永坦院士的动人事迹激励的绝不仅是一个团队、一个院系，而是这座“红色工程师摇篮”中一代又一代的莘莘学子。截至目前，刘永坦院士先进事迹报告团已面向校内师生和社会各界开展宣讲50余场，覆盖10万余人次，宣讲行程超过8000公里。</w:t>
      </w:r>
    </w:p>
    <w:p>
      <w:pPr>
        <w:ind w:left="0" w:right="0" w:firstLine="560"/>
        <w:spacing w:before="450" w:after="450" w:line="312" w:lineRule="auto"/>
      </w:pPr>
      <w:r>
        <w:rPr>
          <w:rFonts w:ascii="宋体" w:hAnsi="宋体" w:eastAsia="宋体" w:cs="宋体"/>
          <w:color w:val="000"/>
          <w:sz w:val="28"/>
          <w:szCs w:val="28"/>
        </w:rPr>
        <w:t xml:space="preserve">“刘永坦院士今年85岁了，可他奋斗的身影却依旧发着光。”哈尔滨工业大学电子与信息工程学院学生李明泉说，刘永坦院士科研团队、哈工大永坦班、“永瑞基金”……一个个以老院士名字命名的队伍都有一个共同的目标：弘扬他的精神，继承他的事业，培养更多的科技创新人才。万灯如火，其光如斗，刘永坦院士对祖国的热爱、对理想的坚持、对科学的坚守，将永远照亮他们前行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