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最新民族和宗教工作汇报 民族与宗教情况工作汇报(优质9篇)</w:t>
      </w:r>
      <w:bookmarkEnd w:id="1"/>
    </w:p>
    <w:p>
      <w:pPr>
        <w:jc w:val="center"/>
        <w:spacing w:before="0" w:after="450"/>
      </w:pPr>
      <w:r>
        <w:rPr>
          <w:rFonts w:ascii="Arial" w:hAnsi="Arial" w:eastAsia="Arial" w:cs="Arial"/>
          <w:color w:val="999999"/>
          <w:sz w:val="20"/>
          <w:szCs w:val="20"/>
        </w:rPr>
        <w:t xml:space="preserve">来源：网络  作者：青灯古佛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范文书写有哪些要求呢？我们怎样才能写好一篇范文呢？接下来小编就给大家介绍一下优秀的范文该怎么写，我们一起来看一看吧。民族和宗教工作汇报...</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范文书写有哪些要求呢？我们怎样才能写好一篇范文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民族和宗教工作汇报篇一</w:t>
      </w:r>
    </w:p>
    <w:p>
      <w:pPr>
        <w:ind w:left="0" w:right="0" w:firstLine="560"/>
        <w:spacing w:before="450" w:after="450" w:line="312" w:lineRule="auto"/>
      </w:pPr>
      <w:r>
        <w:rPr>
          <w:rFonts w:ascii="宋体" w:hAnsi="宋体" w:eastAsia="宋体" w:cs="宋体"/>
          <w:color w:val="000"/>
          <w:sz w:val="28"/>
          <w:szCs w:val="28"/>
        </w:rPr>
        <w:t xml:space="preserve">数据研究指出，近年来，信仰宗教的大学生数量显著增加，传教现象也在学校中屡禁不止。值得一提的是，信教者们的宣传已近乎疯狂，在网络平台上活跃着一大批传教人士以及相当多的思想引导行为。</w:t>
      </w:r>
    </w:p>
    <w:p>
      <w:pPr>
        <w:ind w:left="0" w:right="0" w:firstLine="560"/>
        <w:spacing w:before="450" w:after="450" w:line="312" w:lineRule="auto"/>
      </w:pPr>
      <w:r>
        <w:rPr>
          <w:rFonts w:ascii="宋体" w:hAnsi="宋体" w:eastAsia="宋体" w:cs="宋体"/>
          <w:color w:val="000"/>
          <w:sz w:val="28"/>
          <w:szCs w:val="28"/>
        </w:rPr>
        <w:t xml:space="preserve">客观来说，当代大学生有宗教信仰主要的意图是希望通过宗教信仰而获取一些安慰、获得强大的生存意念。然而各方面目益加大的宣传也为大学生的宗教信仰提供了条件和媒介。</w:t>
      </w:r>
    </w:p>
    <w:p>
      <w:pPr>
        <w:ind w:left="0" w:right="0" w:firstLine="560"/>
        <w:spacing w:before="450" w:after="450" w:line="312" w:lineRule="auto"/>
      </w:pPr>
      <w:r>
        <w:rPr>
          <w:rFonts w:ascii="宋体" w:hAnsi="宋体" w:eastAsia="宋体" w:cs="宋体"/>
          <w:color w:val="000"/>
          <w:sz w:val="28"/>
          <w:szCs w:val="28"/>
        </w:rPr>
        <w:t xml:space="preserve">针对此现象，一方面我们要尊重宗教长期存在的客观规律、不断的树立与加强我们中华文化的信心，另一方面也要做好引导大学生的工作，加强素质文化教育，帮助他们树立一个正确的世界观、人生观和价值观，坚决抵制非法宗教向校园渗透的现象，努力营造一个健康积极向上的校园环境。</w:t>
      </w:r>
    </w:p>
    <w:p>
      <w:pPr>
        <w:ind w:left="0" w:right="0" w:firstLine="560"/>
        <w:spacing w:before="450" w:after="450" w:line="312" w:lineRule="auto"/>
      </w:pPr>
      <w:r>
        <w:rPr>
          <w:rFonts w:ascii="宋体" w:hAnsi="宋体" w:eastAsia="宋体" w:cs="宋体"/>
          <w:color w:val="000"/>
          <w:sz w:val="28"/>
          <w:szCs w:val="28"/>
        </w:rPr>
        <w:t xml:space="preserve">一、大学生宗教信仰的现状。</w:t>
      </w:r>
    </w:p>
    <w:p>
      <w:pPr>
        <w:ind w:left="0" w:right="0" w:firstLine="560"/>
        <w:spacing w:before="450" w:after="450" w:line="312" w:lineRule="auto"/>
      </w:pPr>
      <w:r>
        <w:rPr>
          <w:rFonts w:ascii="宋体" w:hAnsi="宋体" w:eastAsia="宋体" w:cs="宋体"/>
          <w:color w:val="000"/>
          <w:sz w:val="28"/>
          <w:szCs w:val="28"/>
        </w:rPr>
        <w:t xml:space="preserve">本研究以中国石油大学(北京)为例，采用了包括问卷调查法，深度辅导法以及网络跟踪法等多种调查方法对学生的宗教信仰特征进行了调研。累计发放问卷220份，回收216份，有效回收率为98%。根据以上的调查结果，我们得出以下结论：</w:t>
      </w:r>
    </w:p>
    <w:p>
      <w:pPr>
        <w:ind w:left="0" w:right="0" w:firstLine="560"/>
        <w:spacing w:before="450" w:after="450" w:line="312" w:lineRule="auto"/>
      </w:pPr>
      <w:r>
        <w:rPr>
          <w:rFonts w:ascii="宋体" w:hAnsi="宋体" w:eastAsia="宋体" w:cs="宋体"/>
          <w:color w:val="000"/>
          <w:sz w:val="28"/>
          <w:szCs w:val="28"/>
        </w:rPr>
        <w:t xml:space="preserve">(一)信教人数比例上升。</w:t>
      </w:r>
    </w:p>
    <w:p>
      <w:pPr>
        <w:ind w:left="0" w:right="0" w:firstLine="560"/>
        <w:spacing w:before="450" w:after="450" w:line="312" w:lineRule="auto"/>
      </w:pPr>
      <w:r>
        <w:rPr>
          <w:rFonts w:ascii="宋体" w:hAnsi="宋体" w:eastAsia="宋体" w:cs="宋体"/>
          <w:color w:val="000"/>
          <w:sz w:val="28"/>
          <w:szCs w:val="28"/>
        </w:rPr>
        <w:t xml:space="preserve">调查显示，对于“是否有宗教信仰”，学生们选择“有宗教信仰”的为11.4%，选择“没有宗教信仰”的为64.5%，选择“不是很清楚”的为24.1%。在自认具有宗教信仰的大学生中，对于“是否参加过宗教认定仪式”，选择“参加过”的为39%，选择“没参加过”的为61%。</w:t>
      </w:r>
    </w:p>
    <w:p>
      <w:pPr>
        <w:ind w:left="0" w:right="0" w:firstLine="560"/>
        <w:spacing w:before="450" w:after="450" w:line="312" w:lineRule="auto"/>
      </w:pPr>
      <w:r>
        <w:rPr>
          <w:rFonts w:ascii="宋体" w:hAnsi="宋体" w:eastAsia="宋体" w:cs="宋体"/>
          <w:color w:val="000"/>
          <w:sz w:val="28"/>
          <w:szCs w:val="28"/>
        </w:rPr>
        <w:t xml:space="preserve">由此可以看出，大多数大学生虽认为自己有宗教信仰，但是并没有实际参加过一些认定仪式。从数据中我们也可以知道信教学生的比例有所增加，绝对人数也有很大的增幅。</w:t>
      </w:r>
    </w:p>
    <w:p>
      <w:pPr>
        <w:ind w:left="0" w:right="0" w:firstLine="560"/>
        <w:spacing w:before="450" w:after="450" w:line="312" w:lineRule="auto"/>
      </w:pPr>
      <w:r>
        <w:rPr>
          <w:rFonts w:ascii="宋体" w:hAnsi="宋体" w:eastAsia="宋体" w:cs="宋体"/>
          <w:color w:val="000"/>
          <w:sz w:val="28"/>
          <w:szCs w:val="28"/>
        </w:rPr>
        <w:t xml:space="preserve">(二)信教者积极传教问卷调查的结果表明：在自认为有宗教信仰的同学中，12%的同学对“是否会对室友、同学以及亲朋等身边人宣传宗教信仰”一问中选择了经常性宣传，34%的同学选择了偶尔宣传。从中可以发现，宗教传播行为在信教同学中还是一个较为普遍的现象。</w:t>
      </w:r>
    </w:p>
    <w:p>
      <w:pPr>
        <w:ind w:left="0" w:right="0" w:firstLine="560"/>
        <w:spacing w:before="450" w:after="450" w:line="312" w:lineRule="auto"/>
      </w:pPr>
      <w:r>
        <w:rPr>
          <w:rFonts w:ascii="宋体" w:hAnsi="宋体" w:eastAsia="宋体" w:cs="宋体"/>
          <w:color w:val="000"/>
          <w:sz w:val="28"/>
          <w:szCs w:val="28"/>
        </w:rPr>
        <w:t xml:space="preserve">通过对个别学生的重点辅导中我们也得出以下结论，信教同学的存在会让整个宿舍的同学们对宗教都相对较为熟悉，在遇到困惑时，他们也会逐渐倾向于采用宗教的信仰力量或理论来为自己排忧解难，获取精神支持。</w:t>
      </w:r>
    </w:p>
    <w:p>
      <w:pPr>
        <w:ind w:left="0" w:right="0" w:firstLine="560"/>
        <w:spacing w:before="450" w:after="450" w:line="312" w:lineRule="auto"/>
      </w:pPr>
      <w:r>
        <w:rPr>
          <w:rFonts w:ascii="宋体" w:hAnsi="宋体" w:eastAsia="宋体" w:cs="宋体"/>
          <w:color w:val="000"/>
          <w:sz w:val="28"/>
          <w:szCs w:val="28"/>
        </w:rPr>
        <w:t xml:space="preserve">(三)校园传教现象多见。</w:t>
      </w:r>
    </w:p>
    <w:p>
      <w:pPr>
        <w:ind w:left="0" w:right="0" w:firstLine="560"/>
        <w:spacing w:before="450" w:after="450" w:line="312" w:lineRule="auto"/>
      </w:pPr>
      <w:r>
        <w:rPr>
          <w:rFonts w:ascii="宋体" w:hAnsi="宋体" w:eastAsia="宋体" w:cs="宋体"/>
          <w:color w:val="000"/>
          <w:sz w:val="28"/>
          <w:szCs w:val="28"/>
        </w:rPr>
        <w:t xml:space="preserve">从问卷调查结果中我们可以看出，42%的同学在校园中遇到过传教行为，这说明校园传教现象确实已经较为普遍。问卷中显示遇到传教问题，学生们想要制止的为4%，会主动报告给学校相关部门的则不到1%，更多学生在面对问题是选择了观望状态，很少去制止或向相关部门报告。</w:t>
      </w:r>
    </w:p>
    <w:p>
      <w:pPr>
        <w:ind w:left="0" w:right="0" w:firstLine="560"/>
        <w:spacing w:before="450" w:after="450" w:line="312" w:lineRule="auto"/>
      </w:pPr>
      <w:r>
        <w:rPr>
          <w:rFonts w:ascii="宋体" w:hAnsi="宋体" w:eastAsia="宋体" w:cs="宋体"/>
          <w:color w:val="000"/>
          <w:sz w:val="28"/>
          <w:szCs w:val="28"/>
        </w:rPr>
        <w:t xml:space="preserve">与此同时我们也发现校园传教的高发地不仅仅局限于操场或食堂等学生活动较为密集的地区，宿舍甚至学校的各偏僻小路也成了传教人士的必争之地。因传教人士的打扮相对年轻化、和普通同学们无异，所以学生们多对其没有过高的防范意识。</w:t>
      </w:r>
    </w:p>
    <w:p>
      <w:pPr>
        <w:ind w:left="0" w:right="0" w:firstLine="560"/>
        <w:spacing w:before="450" w:after="450" w:line="312" w:lineRule="auto"/>
      </w:pPr>
      <w:r>
        <w:rPr>
          <w:rFonts w:ascii="宋体" w:hAnsi="宋体" w:eastAsia="宋体" w:cs="宋体"/>
          <w:color w:val="000"/>
          <w:sz w:val="28"/>
          <w:szCs w:val="28"/>
        </w:rPr>
        <w:t xml:space="preserve">此外，之前已日渐没落的“人人网”又逐渐兴起，人人网亦再次成为了宗教传播的战场，通过分析一些社交论坛和宗教网站，比如说“大学生基督徒团契”和“佛教微博v”等，我们可以知道网络传教方式多样化、形式新颖，可谓是与时俱进。涵盖了微信平台、独立社交软件、微博土豆等媒体传播等多种方式，这些多样化的传播途径可以有效帮助信徒们快速传播自己的思想，达到相应的目的。</w:t>
      </w:r>
    </w:p>
    <w:p>
      <w:pPr>
        <w:ind w:left="0" w:right="0" w:firstLine="560"/>
        <w:spacing w:before="450" w:after="450" w:line="312" w:lineRule="auto"/>
      </w:pPr>
      <w:r>
        <w:rPr>
          <w:rFonts w:ascii="宋体" w:hAnsi="宋体" w:eastAsia="宋体" w:cs="宋体"/>
          <w:color w:val="000"/>
          <w:sz w:val="28"/>
          <w:szCs w:val="28"/>
        </w:rPr>
        <w:t xml:space="preserve">二、大学生信仰宗教的原因。</w:t>
      </w:r>
    </w:p>
    <w:p>
      <w:pPr>
        <w:ind w:left="0" w:right="0" w:firstLine="560"/>
        <w:spacing w:before="450" w:after="450" w:line="312" w:lineRule="auto"/>
      </w:pPr>
      <w:r>
        <w:rPr>
          <w:rFonts w:ascii="宋体" w:hAnsi="宋体" w:eastAsia="宋体" w:cs="宋体"/>
          <w:color w:val="000"/>
          <w:sz w:val="28"/>
          <w:szCs w:val="28"/>
        </w:rPr>
        <w:t xml:space="preserve">人们通过信仰宗教获得心灵上的慰藉。大学是塑造大学生思想和心理从幼稚到成熟的重要阶段，因为纷繁的大学生活，学生们难免会遇上多种难以解答的困惑和解决的问题，而同时，由于没有丰富的社会阅历，学生容易被各种因素影响和左右，当今社会的多元化发展，学生们思想开阔，同时也容易产生各种思想上精神上难以排遣的苦恼，宗教势力向学校渗透，导致学生们接触宗教文化机会加大，学生倾向于从宗教获得内心平静。</w:t>
      </w:r>
    </w:p>
    <w:p>
      <w:pPr>
        <w:ind w:left="0" w:right="0" w:firstLine="560"/>
        <w:spacing w:before="450" w:after="450" w:line="312" w:lineRule="auto"/>
      </w:pPr>
      <w:r>
        <w:rPr>
          <w:rFonts w:ascii="宋体" w:hAnsi="宋体" w:eastAsia="宋体" w:cs="宋体"/>
          <w:color w:val="000"/>
          <w:sz w:val="28"/>
          <w:szCs w:val="28"/>
        </w:rPr>
        <w:t xml:space="preserve">也就是说宗教信仰就是现实生活在理念层面的异化，这种异化一直到整个人类社会达到完全自由的状态，宗教才会消失。即宗教是个体缺失时的弥补方式。如今教育学的解释就是由于对于现实问题的无力感从而转求宗教的慰藉，也正如大学生们所说的是“遭遇挫折寻求精神安慰”、“怀抱希望，寻求精神寄托”等。</w:t>
      </w:r>
    </w:p>
    <w:p>
      <w:pPr>
        <w:ind w:left="0" w:right="0" w:firstLine="560"/>
        <w:spacing w:before="450" w:after="450" w:line="312" w:lineRule="auto"/>
      </w:pPr>
      <w:r>
        <w:rPr>
          <w:rFonts w:ascii="宋体" w:hAnsi="宋体" w:eastAsia="宋体" w:cs="宋体"/>
          <w:color w:val="000"/>
          <w:sz w:val="28"/>
          <w:szCs w:val="28"/>
        </w:rPr>
        <w:t xml:space="preserve">三、如何抵御和防范非法宗教的校园渗透。</w:t>
      </w:r>
    </w:p>
    <w:p>
      <w:pPr>
        <w:ind w:left="0" w:right="0" w:firstLine="560"/>
        <w:spacing w:before="450" w:after="450" w:line="312" w:lineRule="auto"/>
      </w:pPr>
      <w:r>
        <w:rPr>
          <w:rFonts w:ascii="宋体" w:hAnsi="宋体" w:eastAsia="宋体" w:cs="宋体"/>
          <w:color w:val="000"/>
          <w:sz w:val="28"/>
          <w:szCs w:val="28"/>
        </w:rPr>
        <w:t xml:space="preserve">(一)工作形势的严峻性。</w:t>
      </w:r>
    </w:p>
    <w:p>
      <w:pPr>
        <w:ind w:left="0" w:right="0" w:firstLine="560"/>
        <w:spacing w:before="450" w:after="450" w:line="312" w:lineRule="auto"/>
      </w:pPr>
      <w:r>
        <w:rPr>
          <w:rFonts w:ascii="宋体" w:hAnsi="宋体" w:eastAsia="宋体" w:cs="宋体"/>
          <w:color w:val="000"/>
          <w:sz w:val="28"/>
          <w:szCs w:val="28"/>
        </w:rPr>
        <w:t xml:space="preserve">非法宗教因其有着明显的政治意图，极大的蛊惑性和与海外敌对势力之间关系极为密切几个显著特性，所以其与正规的宗教传播有着南辕北辙的不同。它主要表现为以下几大特点：(1)为蛊惑广大人名群众，非法宗教不惜以为人民排忧解惑为幌子，利用qq、微博等网络平台，抓住了互联网的特点，以此来蛊惑群众。</w:t>
      </w:r>
    </w:p>
    <w:p>
      <w:pPr>
        <w:ind w:left="0" w:right="0" w:firstLine="560"/>
        <w:spacing w:before="450" w:after="450" w:line="312" w:lineRule="auto"/>
      </w:pPr>
      <w:r>
        <w:rPr>
          <w:rFonts w:ascii="宋体" w:hAnsi="宋体" w:eastAsia="宋体" w:cs="宋体"/>
          <w:color w:val="000"/>
          <w:sz w:val="28"/>
          <w:szCs w:val="28"/>
        </w:rPr>
        <w:t xml:space="preserve">(2)传播对象日益高水平化，近年来矛头逐渐对准当代大学生群体。非法宗教对校园的渗透逐渐加深，正因如此，我们要意识到抵制工作的严峻性，切实提高自身的使命感与责任感。</w:t>
      </w:r>
    </w:p>
    <w:p>
      <w:pPr>
        <w:ind w:left="0" w:right="0" w:firstLine="560"/>
        <w:spacing w:before="450" w:after="450" w:line="312" w:lineRule="auto"/>
      </w:pPr>
      <w:r>
        <w:rPr>
          <w:rFonts w:ascii="宋体" w:hAnsi="宋体" w:eastAsia="宋体" w:cs="宋体"/>
          <w:color w:val="000"/>
          <w:sz w:val="28"/>
          <w:szCs w:val="28"/>
        </w:rPr>
        <w:t xml:space="preserve">(二)抵御非法宗教渗透的途径。</w:t>
      </w:r>
    </w:p>
    <w:p>
      <w:pPr>
        <w:ind w:left="0" w:right="0" w:firstLine="560"/>
        <w:spacing w:before="450" w:after="450" w:line="312" w:lineRule="auto"/>
      </w:pPr>
      <w:r>
        <w:rPr>
          <w:rFonts w:ascii="宋体" w:hAnsi="宋体" w:eastAsia="宋体" w:cs="宋体"/>
          <w:color w:val="000"/>
          <w:sz w:val="28"/>
          <w:szCs w:val="28"/>
        </w:rPr>
        <w:t xml:space="preserve">面对如此严峻的形势，我们要在整体把握民族宗教工作整体原则的基础上，首先给予学生们自由信仰宗教的权力，尤其要额外的给予少数民族同学更多人文关怀，做到服务有情义，管理有依据。坚持“教育与宗教分离、宗教不得干预教育”原则，坚决禁止在学校内有任何传教活动、不得利用非法宗教破坏学校活动、更加不得停课进行集体的宗教活动等等。以此指导思想为基础，开拓创新，采取有效的措施防范非法宗教势力的渗透。主要途径包括以下几个方面：</w:t>
      </w:r>
    </w:p>
    <w:p>
      <w:pPr>
        <w:ind w:left="0" w:right="0" w:firstLine="560"/>
        <w:spacing w:before="450" w:after="450" w:line="312" w:lineRule="auto"/>
      </w:pPr>
      <w:r>
        <w:rPr>
          <w:rFonts w:ascii="宋体" w:hAnsi="宋体" w:eastAsia="宋体" w:cs="宋体"/>
          <w:color w:val="000"/>
          <w:sz w:val="28"/>
          <w:szCs w:val="28"/>
        </w:rPr>
        <w:t xml:space="preserve">1.充分发挥广大一线教师在第一课堂的\'作用。</w:t>
      </w:r>
    </w:p>
    <w:p>
      <w:pPr>
        <w:ind w:left="0" w:right="0" w:firstLine="560"/>
        <w:spacing w:before="450" w:after="450" w:line="312" w:lineRule="auto"/>
      </w:pPr>
      <w:r>
        <w:rPr>
          <w:rFonts w:ascii="宋体" w:hAnsi="宋体" w:eastAsia="宋体" w:cs="宋体"/>
          <w:color w:val="000"/>
          <w:sz w:val="28"/>
          <w:szCs w:val="28"/>
        </w:rPr>
        <w:t xml:space="preserve">(1)广大教师应加强政治敏感性，充分发挥言传身教的作用。</w:t>
      </w:r>
    </w:p>
    <w:p>
      <w:pPr>
        <w:ind w:left="0" w:right="0" w:firstLine="560"/>
        <w:spacing w:before="450" w:after="450" w:line="312" w:lineRule="auto"/>
      </w:pPr>
      <w:r>
        <w:rPr>
          <w:rFonts w:ascii="宋体" w:hAnsi="宋体" w:eastAsia="宋体" w:cs="宋体"/>
          <w:color w:val="000"/>
          <w:sz w:val="28"/>
          <w:szCs w:val="28"/>
        </w:rPr>
        <w:t xml:space="preserve">广大学生的民族观以及宗教观直接受到一线的思政教育教师们的影响，教师们的修养直接影响着学生的马克思主义理论水平，所以，为确保能够履行好“教书育人”的职责，客观来说，一方面要提高广大教师的思想政治修养，以求切实发挥一线教师们言传身教的作用。</w:t>
      </w:r>
    </w:p>
    <w:p>
      <w:pPr>
        <w:ind w:left="0" w:right="0" w:firstLine="560"/>
        <w:spacing w:before="450" w:after="450" w:line="312" w:lineRule="auto"/>
      </w:pPr>
      <w:r>
        <w:rPr>
          <w:rFonts w:ascii="宋体" w:hAnsi="宋体" w:eastAsia="宋体" w:cs="宋体"/>
          <w:color w:val="000"/>
          <w:sz w:val="28"/>
          <w:szCs w:val="28"/>
        </w:rPr>
        <w:t xml:space="preserve">与此同时，正因实践才能出真知，所以教师们亦要积极地去践行和宣传马克思列宁主义，争取做到将理论与实践有机结合起来，已达到身体力行的对学生进行思想教育的目的。一线的思想政治教师的教育是学生们马克思主义思想的基本来源，影响不容忽视，但是除此之外，专业课教师的影响也较为深刻，在思政类课堂上，学生很可能从心底里轻视或者排斥相关理论和思想的教育，然而在专业课堂上，学生们则更容易在无形中接受老师们的言论以及被老师的思想引导甚至同化。</w:t>
      </w:r>
    </w:p>
    <w:p>
      <w:pPr>
        <w:ind w:left="0" w:right="0" w:firstLine="560"/>
        <w:spacing w:before="450" w:after="450" w:line="312" w:lineRule="auto"/>
      </w:pPr>
      <w:r>
        <w:rPr>
          <w:rFonts w:ascii="宋体" w:hAnsi="宋体" w:eastAsia="宋体" w:cs="宋体"/>
          <w:color w:val="000"/>
          <w:sz w:val="28"/>
          <w:szCs w:val="28"/>
        </w:rPr>
        <w:t xml:space="preserve">所以，学校对专业课教师的集中教育以及培训也刻不容缓，要让广大专业教师们意识到自己对学生的影响力度，避免将个人情绪以及任何不良言语带到课堂教育中来，也要通过学习与培训达到切实加强教师们的马克思主义修养的效果。</w:t>
      </w:r>
    </w:p>
    <w:p>
      <w:pPr>
        <w:ind w:left="0" w:right="0" w:firstLine="560"/>
        <w:spacing w:before="450" w:after="450" w:line="312" w:lineRule="auto"/>
      </w:pPr>
      <w:r>
        <w:rPr>
          <w:rFonts w:ascii="宋体" w:hAnsi="宋体" w:eastAsia="宋体" w:cs="宋体"/>
          <w:color w:val="000"/>
          <w:sz w:val="28"/>
          <w:szCs w:val="28"/>
        </w:rPr>
        <w:t xml:space="preserve">(2)加强课堂以及相关教育建设。</w:t>
      </w:r>
    </w:p>
    <w:p>
      <w:pPr>
        <w:ind w:left="0" w:right="0" w:firstLine="560"/>
        <w:spacing w:before="450" w:after="450" w:line="312" w:lineRule="auto"/>
      </w:pPr>
      <w:r>
        <w:rPr>
          <w:rFonts w:ascii="宋体" w:hAnsi="宋体" w:eastAsia="宋体" w:cs="宋体"/>
          <w:color w:val="000"/>
          <w:sz w:val="28"/>
          <w:szCs w:val="28"/>
        </w:rPr>
        <w:t xml:space="preserve">在大学的教育中，对学生的思想政治教育永远是首要任务，而教学的课堂毫无疑问是传播教学思想的土壤，学生们只有真正明确了民族与宗教的内涵，有了一定的辨别能力，才能从内而外、从根本上抵御和防范非法宗教势力向校园的渗透。</w:t>
      </w:r>
    </w:p>
    <w:p>
      <w:pPr>
        <w:ind w:left="0" w:right="0" w:firstLine="560"/>
        <w:spacing w:before="450" w:after="450" w:line="312" w:lineRule="auto"/>
      </w:pPr>
      <w:r>
        <w:rPr>
          <w:rFonts w:ascii="宋体" w:hAnsi="宋体" w:eastAsia="宋体" w:cs="宋体"/>
          <w:color w:val="000"/>
          <w:sz w:val="28"/>
          <w:szCs w:val="28"/>
        </w:rPr>
        <w:t xml:space="preserve">扬正方能抑邪，加强当代大学生们的民族与宗教观念很有必要，因此，高校应该积极探索有关大学生思想政治教育理论的切合实际的教育教学方式方法，尽量做到教学内容切合当今大学生真正的精神需求，结合当今社会热点以及客观实情，提升对大学生的吸引力，对于吸引大学生关注的社会现象及时准确地给解释解答。</w:t>
      </w:r>
    </w:p>
    <w:p>
      <w:pPr>
        <w:ind w:left="0" w:right="0" w:firstLine="560"/>
        <w:spacing w:before="450" w:after="450" w:line="312" w:lineRule="auto"/>
      </w:pPr>
      <w:r>
        <w:rPr>
          <w:rFonts w:ascii="宋体" w:hAnsi="宋体" w:eastAsia="宋体" w:cs="宋体"/>
          <w:color w:val="000"/>
          <w:sz w:val="28"/>
          <w:szCs w:val="28"/>
        </w:rPr>
        <w:t xml:space="preserve">与此同时，学校也应该充分的给予学生自由的空间，让学生充分的了解宗教认识宗教，正确认识宗教的追求和内涵，正确处理宗教与民族之间的关系。</w:t>
      </w:r>
    </w:p>
    <w:p>
      <w:pPr>
        <w:ind w:left="0" w:right="0" w:firstLine="560"/>
        <w:spacing w:before="450" w:after="450" w:line="312" w:lineRule="auto"/>
      </w:pPr>
      <w:r>
        <w:rPr>
          <w:rFonts w:ascii="宋体" w:hAnsi="宋体" w:eastAsia="宋体" w:cs="宋体"/>
          <w:color w:val="000"/>
          <w:sz w:val="28"/>
          <w:szCs w:val="28"/>
        </w:rPr>
        <w:t xml:space="preserve">2.发挥好校园中第二课堂的作用(1)加强校园文化建设校园文化的氛围直接影响着学生们精神生活的丰富程度和是否能创造出一个文化生活的整体氛围，校园文化的力量是巨大而无形的，它在潜移默化中引导着学生们的思想、教育着学生们的行为，熏陶着在这个环境中的每一个学生。</w:t>
      </w:r>
    </w:p>
    <w:p>
      <w:pPr>
        <w:ind w:left="0" w:right="0" w:firstLine="560"/>
        <w:spacing w:before="450" w:after="450" w:line="312" w:lineRule="auto"/>
      </w:pPr>
      <w:r>
        <w:rPr>
          <w:rFonts w:ascii="宋体" w:hAnsi="宋体" w:eastAsia="宋体" w:cs="宋体"/>
          <w:color w:val="000"/>
          <w:sz w:val="28"/>
          <w:szCs w:val="28"/>
        </w:rPr>
        <w:t xml:space="preserve">民族宗教政策的教育以校园文化环境为依托，可以说校园文化的大环境是其他思想以及教育行为传播的土壤，所以，一个健康积极的校园文化环境可以无形中规范大学生们的行为，引导学生们自我教育与反思，从而自觉抵制不良势力的渗透。</w:t>
      </w:r>
    </w:p>
    <w:p>
      <w:pPr>
        <w:ind w:left="0" w:right="0" w:firstLine="560"/>
        <w:spacing w:before="450" w:after="450" w:line="312" w:lineRule="auto"/>
      </w:pPr>
      <w:r>
        <w:rPr>
          <w:rFonts w:ascii="宋体" w:hAnsi="宋体" w:eastAsia="宋体" w:cs="宋体"/>
          <w:color w:val="000"/>
          <w:sz w:val="28"/>
          <w:szCs w:val="28"/>
        </w:rPr>
        <w:t xml:space="preserve">(2)加强平安校园的建设。</w:t>
      </w:r>
    </w:p>
    <w:p>
      <w:pPr>
        <w:ind w:left="0" w:right="0" w:firstLine="560"/>
        <w:spacing w:before="450" w:after="450" w:line="312" w:lineRule="auto"/>
      </w:pPr>
      <w:r>
        <w:rPr>
          <w:rFonts w:ascii="宋体" w:hAnsi="宋体" w:eastAsia="宋体" w:cs="宋体"/>
          <w:color w:val="000"/>
          <w:sz w:val="28"/>
          <w:szCs w:val="28"/>
        </w:rPr>
        <w:t xml:space="preserve">平安校园的建设主要包括以下几个方面：加强日常门卫的管理、加强校园的日常管理以及校外人员进出校园管理，倡导群防群治，建立完善的工作计划与协调机制。要密切注意学校周边信教群众的动向，一定程度上的去预测他们的行为以及可能对大学生们造成的影响，发现异常第一时间采取有效措施，尽量做到防患于未然。</w:t>
      </w:r>
    </w:p>
    <w:p>
      <w:pPr>
        <w:ind w:left="0" w:right="0" w:firstLine="560"/>
        <w:spacing w:before="450" w:after="450" w:line="312" w:lineRule="auto"/>
      </w:pPr>
      <w:r>
        <w:rPr>
          <w:rFonts w:ascii="宋体" w:hAnsi="宋体" w:eastAsia="宋体" w:cs="宋体"/>
          <w:color w:val="000"/>
          <w:sz w:val="28"/>
          <w:szCs w:val="28"/>
        </w:rPr>
        <w:t xml:space="preserve">3.加强对学生的全面引导，坚决做好反邪教工作(1)加强对学生的引导与关怀在加强对学生引导关怀方面，首先要全面排查，原则是做到四个适当：一适当引导学生的思想，二适当扶持学生的经济，三适当规划学生的人生，四适当帮助学生的生活。对于少数民族家庭困难的学生更要给予额外的关注与帮扶，利用好奖助贷、助学1对1、贫困毕业生就业补贴以及勤工助学岗位的提供，来切实帮助少数民族困难学生摆脱经济以及生活中的困境。</w:t>
      </w:r>
    </w:p>
    <w:p>
      <w:pPr>
        <w:ind w:left="0" w:right="0" w:firstLine="560"/>
        <w:spacing w:before="450" w:after="450" w:line="312" w:lineRule="auto"/>
      </w:pPr>
      <w:r>
        <w:rPr>
          <w:rFonts w:ascii="宋体" w:hAnsi="宋体" w:eastAsia="宋体" w:cs="宋体"/>
          <w:color w:val="000"/>
          <w:sz w:val="28"/>
          <w:szCs w:val="28"/>
        </w:rPr>
        <w:t xml:space="preserve">在学习上，因少数民族学生们普遍基础较差，除了因材施教因势利导外，也要以民族大团结为工作重心，用感恩的手、智慧的脑、勤劳的心，适当照顾的同时注重其个人感受，尊重习俗，努力融入其中，可以适当参与到同学们的活动中来。从而让少数民族同学感受到主体意识，寻找到实现自我价值的平台。</w:t>
      </w:r>
    </w:p>
    <w:p>
      <w:pPr>
        <w:ind w:left="0" w:right="0" w:firstLine="560"/>
        <w:spacing w:before="450" w:after="450" w:line="312" w:lineRule="auto"/>
      </w:pPr>
      <w:r>
        <w:rPr>
          <w:rFonts w:ascii="宋体" w:hAnsi="宋体" w:eastAsia="宋体" w:cs="宋体"/>
          <w:color w:val="000"/>
          <w:sz w:val="28"/>
          <w:szCs w:val="28"/>
        </w:rPr>
        <w:t xml:space="preserve">(2)坚决做好反邪教工作调查发现，很多不明组织会在新生入学报到时对学生进行渗透，下手极快，他们会发放调查问卷了解学生信教情况，更会通过qq等平台对学生进行逐级渗透。所以，学校要在新生入学初始就展开相关的思想政治教育，不断地深化学生对邪教组织危害的认知，从源头上加大教育力度。对于已被渗透人员，要做到严格走程序，做好针对性的引导以及教育工作，掌握第一手材料，形成文字内容，稳妥的处理。</w:t>
      </w:r>
    </w:p>
    <w:p>
      <w:pPr>
        <w:ind w:left="0" w:right="0" w:firstLine="560"/>
        <w:spacing w:before="450" w:after="450" w:line="312" w:lineRule="auto"/>
      </w:pPr>
      <w:r>
        <w:rPr>
          <w:rFonts w:ascii="宋体" w:hAnsi="宋体" w:eastAsia="宋体" w:cs="宋体"/>
          <w:color w:val="000"/>
          <w:sz w:val="28"/>
          <w:szCs w:val="28"/>
        </w:rPr>
        <w:t xml:space="preserve">为了保证校园门户的环境良性循环，校园bbs、微信、微博以及人人等内容积极向上，一旦发现非法传教的苗头，应立即予以严肃处理，确保清理干净。学校一线辅导员也要积极配合学校党委、保卫处、教务处和学工处的指挥，形成一个多方联动的工作格局，各个部门通力合作，做到“保护、尊重、服务、引导”学生，建立一支强效防控队伍，共同为建设一个和谐健康的校园环境而努力。</w:t>
      </w:r>
    </w:p>
    <w:p>
      <w:pPr>
        <w:ind w:left="0" w:right="0" w:firstLine="560"/>
        <w:spacing w:before="450" w:after="450" w:line="312" w:lineRule="auto"/>
      </w:pPr>
      <w:r>
        <w:rPr>
          <w:rFonts w:ascii="黑体" w:hAnsi="黑体" w:eastAsia="黑体" w:cs="黑体"/>
          <w:color w:val="000000"/>
          <w:sz w:val="34"/>
          <w:szCs w:val="34"/>
          <w:b w:val="1"/>
          <w:bCs w:val="1"/>
        </w:rPr>
        <w:t xml:space="preserve">民族和宗教工作汇报篇二</w:t>
      </w:r>
    </w:p>
    <w:p>
      <w:pPr>
        <w:ind w:left="0" w:right="0" w:firstLine="560"/>
        <w:spacing w:before="450" w:after="450" w:line="312" w:lineRule="auto"/>
      </w:pPr>
      <w:r>
        <w:rPr>
          <w:rFonts w:ascii="宋体" w:hAnsi="宋体" w:eastAsia="宋体" w:cs="宋体"/>
          <w:color w:val="000"/>
          <w:sz w:val="28"/>
          <w:szCs w:val="28"/>
        </w:rPr>
        <w:t xml:space="preserve">我镇是一个多民族组成的乡镇，正确和对待和处理宗教问题，认真做好宗教工作、维护社会稳定、增进民族团结、对全乡的发展、稳定具有十分重要的意义。下面就全镇的民族宗教工作做以下汇报：</w:t>
      </w:r>
    </w:p>
    <w:p>
      <w:pPr>
        <w:ind w:left="0" w:right="0" w:firstLine="560"/>
        <w:spacing w:before="450" w:after="450" w:line="312" w:lineRule="auto"/>
      </w:pPr>
      <w:r>
        <w:rPr>
          <w:rFonts w:ascii="宋体" w:hAnsi="宋体" w:eastAsia="宋体" w:cs="宋体"/>
          <w:color w:val="000"/>
          <w:sz w:val="28"/>
          <w:szCs w:val="28"/>
        </w:rPr>
        <w:t xml:space="preserve">xxx镇位于县城以东20公里处，现辖8个行政村，有1169户，4207人，由汉、回、东乡族等6个民族组成，全乡有清真寺两个，即：长鸣村清真寺、xxx村清真寺，全镇有阿訇2名，寺管会成员12人。天主堂一个，神父一人，寺观会5人，佛教堂11处。</w:t>
      </w:r>
    </w:p>
    <w:p>
      <w:pPr>
        <w:ind w:left="0" w:right="0" w:firstLine="560"/>
        <w:spacing w:before="450" w:after="450" w:line="312" w:lineRule="auto"/>
      </w:pPr>
      <w:r>
        <w:rPr>
          <w:rFonts w:ascii="宋体" w:hAnsi="宋体" w:eastAsia="宋体" w:cs="宋体"/>
          <w:color w:val="000"/>
          <w:sz w:val="28"/>
          <w:szCs w:val="28"/>
        </w:rPr>
        <w:t xml:space="preserve">统战宗教工作是我们党的一项重要工作，做好宗教工作，关系到党同人民群众的血肉联系，关系到加强民族团结、保持社会稳定。多年来镇党委、政府高度重视民族宗教工作，重点从以下几方面做好民族宗教工作：</w:t>
      </w:r>
    </w:p>
    <w:p>
      <w:pPr>
        <w:ind w:left="0" w:right="0" w:firstLine="560"/>
        <w:spacing w:before="450" w:after="450" w:line="312" w:lineRule="auto"/>
      </w:pPr>
      <w:r>
        <w:rPr>
          <w:rFonts w:ascii="宋体" w:hAnsi="宋体" w:eastAsia="宋体" w:cs="宋体"/>
          <w:color w:val="000"/>
          <w:sz w:val="28"/>
          <w:szCs w:val="28"/>
        </w:rPr>
        <w:t xml:space="preserve">对宗教工作的重要性认识有了普遍提高，形成了党委、政府重视，各有关站所齐抓共管、积极配合的良好工作局面。</w:t>
      </w:r>
    </w:p>
    <w:p>
      <w:pPr>
        <w:ind w:left="0" w:right="0" w:firstLine="560"/>
        <w:spacing w:before="450" w:after="450" w:line="312" w:lineRule="auto"/>
      </w:pPr>
      <w:r>
        <w:rPr>
          <w:rFonts w:ascii="宋体" w:hAnsi="宋体" w:eastAsia="宋体" w:cs="宋体"/>
          <w:color w:val="000"/>
          <w:sz w:val="28"/>
          <w:szCs w:val="28"/>
        </w:rPr>
        <w:t xml:space="preserve">（二）认真宣传，加强引导。为了使党的宗教政策在贯彻中达到凝心聚力的目的，镇党委、政府采取多种形式和方法认真宣传、引导好广大信教群众的信教活动，一是以镇党校为阵地，以村级活动场所为依托，在党校培训中适时安排一定学时开设马克思主义民族观、宗教观，党的宗教政策课程或讲座，首先使农村干部了解一些党的宗教政策法规；二是召开村干部会、寺管小组会时，根据辖区内宗教工作的情况和实际需要，有针对性地宣传党的宗教政策法规，要求村干部按照属地管理原则正确引导好群众的信仰，真正做到保护合法，制止非法，抵御渗透，打击犯罪；三是运用。</w:t>
      </w:r>
    </w:p>
    <w:p>
      <w:pPr>
        <w:ind w:left="0" w:right="0" w:firstLine="560"/>
        <w:spacing w:before="450" w:after="450" w:line="312" w:lineRule="auto"/>
      </w:pPr>
      <w:r>
        <w:rPr>
          <w:rFonts w:ascii="宋体" w:hAnsi="宋体" w:eastAsia="宋体" w:cs="宋体"/>
          <w:color w:val="000"/>
          <w:sz w:val="28"/>
          <w:szCs w:val="28"/>
        </w:rPr>
        <w:t xml:space="preserve">黑板报。</w:t>
      </w:r>
    </w:p>
    <w:p>
      <w:pPr>
        <w:ind w:left="0" w:right="0" w:firstLine="560"/>
        <w:spacing w:before="450" w:after="450" w:line="312" w:lineRule="auto"/>
      </w:pPr>
      <w:r>
        <w:rPr>
          <w:rFonts w:ascii="宋体" w:hAnsi="宋体" w:eastAsia="宋体" w:cs="宋体"/>
          <w:color w:val="000"/>
          <w:sz w:val="28"/>
          <w:szCs w:val="28"/>
        </w:rPr>
        <w:t xml:space="preserve">宣传栏宣传单标语等宣传手段选登一些能正确区分什么是正常的宗教信仰什么是封建迷信，使广大群众真正弄清合法与非法的界线；四是利用重大穆斯林重要节日，礼拜召开座谈会，开展宣传慰问活动，邀请各村领导参加，宗教人士参加，宣传党的宗教政策，既扩大了宣传面，密切了党群干群关系，又体现了党和政府对信教群众的关怀。由于宣传有力引导适当，近几年来，没有发现信教自由得不到保障或因严重违反宗教政策而引发的矛盾纠纷和群众性事件。</w:t>
      </w:r>
    </w:p>
    <w:p>
      <w:pPr>
        <w:ind w:left="0" w:right="0" w:firstLine="560"/>
        <w:spacing w:before="450" w:after="450" w:line="312" w:lineRule="auto"/>
      </w:pPr>
      <w:r>
        <w:rPr>
          <w:rFonts w:ascii="宋体" w:hAnsi="宋体" w:eastAsia="宋体" w:cs="宋体"/>
          <w:color w:val="000"/>
          <w:sz w:val="28"/>
          <w:szCs w:val="28"/>
        </w:rPr>
        <w:t xml:space="preserve">任书及其考核办法的内容与建立了目标管理责任制，把宗教工作同其他工作一同布置、一同考核，还把宗教工作纳入年初与各村委会签订的《农村任期目标管理。</w:t>
      </w:r>
    </w:p>
    <w:p>
      <w:pPr>
        <w:ind w:left="0" w:right="0" w:firstLine="560"/>
        <w:spacing w:before="450" w:after="450" w:line="312" w:lineRule="auto"/>
      </w:pPr>
      <w:r>
        <w:rPr>
          <w:rFonts w:ascii="宋体" w:hAnsi="宋体" w:eastAsia="宋体" w:cs="宋体"/>
          <w:color w:val="000"/>
          <w:sz w:val="28"/>
          <w:szCs w:val="28"/>
        </w:rPr>
        <w:t xml:space="preserve">责任书。</w:t>
      </w:r>
    </w:p>
    <w:p>
      <w:pPr>
        <w:ind w:left="0" w:right="0" w:firstLine="560"/>
        <w:spacing w:before="450" w:after="450" w:line="312" w:lineRule="auto"/>
      </w:pPr>
      <w:r>
        <w:rPr>
          <w:rFonts w:ascii="宋体" w:hAnsi="宋体" w:eastAsia="宋体" w:cs="宋体"/>
          <w:color w:val="000"/>
          <w:sz w:val="28"/>
          <w:szCs w:val="28"/>
        </w:rPr>
        <w:t xml:space="preserve">》、《社会治安综合治理目标管理责任书》的内容，使宗教工作做到年初有布置、年中有检查督促、年终有总结，还把宗教工作作为班子成员联系村委会工作的内容之一，使该项工作处处有人抓、事事有人管、一环扣一环、环环抓落实。</w:t>
      </w:r>
    </w:p>
    <w:p>
      <w:pPr>
        <w:ind w:left="0" w:right="0" w:firstLine="560"/>
        <w:spacing w:before="450" w:after="450" w:line="312" w:lineRule="auto"/>
      </w:pPr>
      <w:r>
        <w:rPr>
          <w:rFonts w:ascii="宋体" w:hAnsi="宋体" w:eastAsia="宋体" w:cs="宋体"/>
          <w:color w:val="000"/>
          <w:sz w:val="28"/>
          <w:szCs w:val="28"/>
        </w:rPr>
        <w:t xml:space="preserve">（四）依法管理宗教活动。一是认真贯彻了《中华人民共和国境内外人宗教活动管理规定》、《宗教活动场所管理规定》、《宗教活动场所管理规定》、《宗教活动场所登记办法》等法律法规；二是认真宣传和贯彻国务院颁布的《宗教事务条例》，并按《条例》规定，依法管理好宗教工作。</w:t>
      </w:r>
    </w:p>
    <w:p>
      <w:pPr>
        <w:ind w:left="0" w:right="0" w:firstLine="560"/>
        <w:spacing w:before="450" w:after="450" w:line="312" w:lineRule="auto"/>
      </w:pPr>
      <w:r>
        <w:rPr>
          <w:rFonts w:ascii="宋体" w:hAnsi="宋体" w:eastAsia="宋体" w:cs="宋体"/>
          <w:color w:val="000"/>
          <w:sz w:val="28"/>
          <w:szCs w:val="28"/>
        </w:rPr>
        <w:t xml:space="preserve">（五）深入开展主题教育和和谐寺观教堂创建活动。组织教堂、寺院教众按阶段工作安排，认真学习党的方针政策，撰写。</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两篇，学习笔记800字，认真组织开展民族团结月活动，举办培训班两期。</w:t>
      </w:r>
    </w:p>
    <w:p>
      <w:pPr>
        <w:ind w:left="0" w:right="0" w:firstLine="560"/>
        <w:spacing w:before="450" w:after="450" w:line="312" w:lineRule="auto"/>
      </w:pPr>
      <w:r>
        <w:rPr>
          <w:rFonts w:ascii="宋体" w:hAnsi="宋体" w:eastAsia="宋体" w:cs="宋体"/>
          <w:color w:val="000"/>
          <w:sz w:val="28"/>
          <w:szCs w:val="28"/>
        </w:rPr>
        <w:t xml:space="preserve">（六）创新活动载体，扎实推进民族团结工作。</w:t>
      </w:r>
    </w:p>
    <w:p>
      <w:pPr>
        <w:ind w:left="0" w:right="0" w:firstLine="560"/>
        <w:spacing w:before="450" w:after="450" w:line="312" w:lineRule="auto"/>
      </w:pPr>
      <w:r>
        <w:rPr>
          <w:rFonts w:ascii="宋体" w:hAnsi="宋体" w:eastAsia="宋体" w:cs="宋体"/>
          <w:color w:val="000"/>
          <w:sz w:val="28"/>
          <w:szCs w:val="28"/>
        </w:rPr>
        <w:t xml:space="preserve">大好局面奠定了良好的基础。二是组织社区、各村、学习把民族团结教育与为各族群众办实事、办好事结合起来，从解决各族群众最关心的实际问题和难点、热点问题入手，想群众之所想，急群众之所急，谋群众之所谋，开展了送温暖、献爱心等活动，为孤寡老人做好事635余人次，让他们感受到了党和政府的温暖。三是各中小学广泛开展了民族团结教育报告会、座谈会以及互学语言、互通思想等交流活动，进一步体现了“三个离不开”思想。四是利用“集镇文化广场”文艺晚会、“三下乡、四进社区”等活动为载体，寓教于乐，把民族团结教育活动推向了高潮。通过以上活动的开展，进一步营造了民族团结教育活动的良好氛围，扩大了民族团结教育活动的影响力和感召力。</w:t>
      </w:r>
    </w:p>
    <w:p>
      <w:pPr>
        <w:ind w:left="0" w:right="0" w:firstLine="560"/>
        <w:spacing w:before="450" w:after="450" w:line="312" w:lineRule="auto"/>
      </w:pPr>
      <w:r>
        <w:rPr>
          <w:rFonts w:ascii="宋体" w:hAnsi="宋体" w:eastAsia="宋体" w:cs="宋体"/>
          <w:color w:val="000"/>
          <w:sz w:val="28"/>
          <w:szCs w:val="28"/>
        </w:rPr>
        <w:t xml:space="preserve">义制度，拥护中国共产党的领导，遵守国家法律、法规和方针、政策。由于措施有力，引导督促到位，全乡没有发和一起借宗教信仰问题x动群众闹事，扰乱社会治安，破坏民族团结的事件。</w:t>
      </w:r>
    </w:p>
    <w:p>
      <w:pPr>
        <w:ind w:left="0" w:right="0" w:firstLine="560"/>
        <w:spacing w:before="450" w:after="450" w:line="312" w:lineRule="auto"/>
      </w:pPr>
      <w:r>
        <w:rPr>
          <w:rFonts w:ascii="宋体" w:hAnsi="宋体" w:eastAsia="宋体" w:cs="宋体"/>
          <w:color w:val="000"/>
          <w:sz w:val="28"/>
          <w:szCs w:val="28"/>
        </w:rPr>
        <w:t xml:space="preserve">社会稳定的大局，但从局部看，也还存在一些困难和问题。是要是：</w:t>
      </w:r>
    </w:p>
    <w:p>
      <w:pPr>
        <w:ind w:left="0" w:right="0" w:firstLine="560"/>
        <w:spacing w:before="450" w:after="450" w:line="312" w:lineRule="auto"/>
      </w:pPr>
      <w:r>
        <w:rPr>
          <w:rFonts w:ascii="宋体" w:hAnsi="宋体" w:eastAsia="宋体" w:cs="宋体"/>
          <w:color w:val="000"/>
          <w:sz w:val="28"/>
          <w:szCs w:val="28"/>
        </w:rPr>
        <w:t xml:space="preserve">（一）贯彻党的宗教政策的深度还不够。从我镇的总体看，党的宗教政策已逐渐深入人心，但个别群众对党的宗教政策仍然是似懂非懂，一知半解。</w:t>
      </w:r>
    </w:p>
    <w:p>
      <w:pPr>
        <w:ind w:left="0" w:right="0" w:firstLine="560"/>
        <w:spacing w:before="450" w:after="450" w:line="312" w:lineRule="auto"/>
      </w:pPr>
      <w:r>
        <w:rPr>
          <w:rFonts w:ascii="宋体" w:hAnsi="宋体" w:eastAsia="宋体" w:cs="宋体"/>
          <w:color w:val="000"/>
          <w:sz w:val="28"/>
          <w:szCs w:val="28"/>
        </w:rPr>
        <w:t xml:space="preserve">（二）宗教工作经费不到位。由于镇财政困难，造成宗教工作经费紧张，影响了宗教工作开展。</w:t>
      </w:r>
    </w:p>
    <w:p>
      <w:pPr>
        <w:ind w:left="0" w:right="0" w:firstLine="560"/>
        <w:spacing w:before="450" w:after="450" w:line="312" w:lineRule="auto"/>
      </w:pPr>
      <w:r>
        <w:rPr>
          <w:rFonts w:ascii="黑体" w:hAnsi="黑体" w:eastAsia="黑体" w:cs="黑体"/>
          <w:color w:val="000000"/>
          <w:sz w:val="34"/>
          <w:szCs w:val="34"/>
          <w:b w:val="1"/>
          <w:bCs w:val="1"/>
        </w:rPr>
        <w:t xml:space="preserve">民族和宗教工作汇报篇三</w:t>
      </w:r>
    </w:p>
    <w:p>
      <w:pPr>
        <w:ind w:left="0" w:right="0" w:firstLine="560"/>
        <w:spacing w:before="450" w:after="450" w:line="312" w:lineRule="auto"/>
      </w:pPr>
      <w:r>
        <w:rPr>
          <w:rFonts w:ascii="宋体" w:hAnsi="宋体" w:eastAsia="宋体" w:cs="宋体"/>
          <w:color w:val="000"/>
          <w:sz w:val="28"/>
          <w:szCs w:val="28"/>
        </w:rPr>
        <w:t xml:space="preserve">东亚包括东北亚和东南亚。早在亚欧会议开始时，东盟10国与中、日、韩的政治和经济的协商就达到了新的水平，进入新世纪后更处于经济整合的新阶段。在东亚各国进一步的发展与合作中，民族、宗教和文化的影响成为极其重要的因素，其意义不断提高、其作用不断增强。它们既有政治和经济发展的深层背景，又具有相对的独立性，呈现出丰富而复杂的色彩。本文简要地提出我对民族、宗教和文化因素对东亚发展与合作的影响的思考。</w:t>
      </w:r>
    </w:p>
    <w:p>
      <w:pPr>
        <w:ind w:left="0" w:right="0" w:firstLine="560"/>
        <w:spacing w:before="450" w:after="450" w:line="312" w:lineRule="auto"/>
      </w:pPr>
      <w:r>
        <w:rPr>
          <w:rFonts w:ascii="宋体" w:hAnsi="宋体" w:eastAsia="宋体" w:cs="宋体"/>
          <w:color w:val="000"/>
          <w:sz w:val="28"/>
          <w:szCs w:val="28"/>
        </w:rPr>
        <w:t xml:space="preserve">在民族、宗教和文化中，民族是载体，是现实主体。从广义来说，文化是民族的.生存方式；从狭义来说，文化是民族的精神、气质和价值体现。宗教是文化以信仰形式表现出来的部分。这三者有密切的联系，但联系的方式和紧密程度却大相径庭。东亚民族、宗教和文化的特点很多，从宏观上概括有以下几点：</w:t>
      </w:r>
    </w:p>
    <w:p>
      <w:pPr>
        <w:ind w:left="0" w:right="0" w:firstLine="560"/>
        <w:spacing w:before="450" w:after="450" w:line="312" w:lineRule="auto"/>
      </w:pPr>
      <w:r>
        <w:rPr>
          <w:rFonts w:ascii="宋体" w:hAnsi="宋体" w:eastAsia="宋体" w:cs="宋体"/>
          <w:color w:val="000"/>
          <w:sz w:val="28"/>
          <w:szCs w:val="28"/>
        </w:rPr>
        <w:t xml:space="preserve">1.东北亚和东南亚有较大的差异性。</w:t>
      </w:r>
    </w:p>
    <w:p>
      <w:pPr>
        <w:ind w:left="0" w:right="0" w:firstLine="560"/>
        <w:spacing w:before="450" w:after="450" w:line="312" w:lineRule="auto"/>
      </w:pPr>
      <w:r>
        <w:rPr>
          <w:rFonts w:ascii="宋体" w:hAnsi="宋体" w:eastAsia="宋体" w:cs="宋体"/>
          <w:color w:val="000"/>
          <w:sz w:val="28"/>
          <w:szCs w:val="28"/>
        </w:rPr>
        <w:t xml:space="preserve">在民族、宗教和文化上，东北亚与东南亚有较大的差异。总体上说来，东北亚国家的民族比较单一，而东南亚则更为多样。在东北亚，有民族相对单一的朝、韩、日本和蒙古。中国具有56个民族，13亿人口，但是90%以上为汉族。东南亚各国的民族和语言却极为多样，超出人们的想像。</w:t>
      </w:r>
    </w:p>
    <w:p>
      <w:pPr>
        <w:ind w:left="0" w:right="0" w:firstLine="560"/>
        <w:spacing w:before="450" w:after="450" w:line="312" w:lineRule="auto"/>
      </w:pPr>
      <w:r>
        <w:rPr>
          <w:rFonts w:ascii="宋体" w:hAnsi="宋体" w:eastAsia="宋体" w:cs="宋体"/>
          <w:color w:val="000"/>
          <w:sz w:val="28"/>
          <w:szCs w:val="28"/>
        </w:rPr>
        <w:t xml:space="preserve">从宗教上看，东北亚各国更加强调世俗化。在东北亚有较多人信奉大乘佛教、道教、神道等，西方侵入后，基督教也获得日益增加的信徒。除了中国的一些少数民族信仰伊斯兰教外，伊斯兰教基本上在东北亚地区未得传播。东南亚各国的宗教性更强，大多数国家拥有一种占主导地位的宗教，对社会生活正式地或默许地发挥着很大的作用。在印度尼西亚、马来西亚和文莱，众多民众信奉伊斯兰教，马来西亚和文莱则将伊斯兰教奉为国教。在缅甸、泰国、老挝、越南和柬埔寨，众多民众信奉小乘佛教。在菲律宾，几乎90%的人是天主教徒。在新加坡，占统治地位的是佛教与道教。</w:t>
      </w:r>
    </w:p>
    <w:p>
      <w:pPr>
        <w:ind w:left="0" w:right="0" w:firstLine="560"/>
        <w:spacing w:before="450" w:after="450" w:line="312" w:lineRule="auto"/>
      </w:pPr>
      <w:r>
        <w:rPr>
          <w:rFonts w:ascii="宋体" w:hAnsi="宋体" w:eastAsia="宋体" w:cs="宋体"/>
          <w:color w:val="000"/>
          <w:sz w:val="28"/>
          <w:szCs w:val="28"/>
        </w:rPr>
        <w:t xml:space="preserve">从文化上看，东北亚各国历史上受到中华文化的影响，形成了中华文化圈，当然各国也保持和发展了自己独特的文化。东南亚则是印度文化圈(包括佛教与印度教)、伊斯兰文化圈和中华文化圈交汇之地。在印度支那半岛上，印度文化(主要是佛教)的影响最大，在海洋岛国，伊斯兰文化的影响更大，中华文化则对整个东南亚有影响，尽管影响力因地而异。</w:t>
      </w:r>
    </w:p>
    <w:p>
      <w:pPr>
        <w:ind w:left="0" w:right="0" w:firstLine="560"/>
        <w:spacing w:before="450" w:after="450" w:line="312" w:lineRule="auto"/>
      </w:pPr>
      <w:r>
        <w:rPr>
          <w:rFonts w:ascii="宋体" w:hAnsi="宋体" w:eastAsia="宋体" w:cs="宋体"/>
          <w:color w:val="000"/>
          <w:sz w:val="28"/>
          <w:szCs w:val="28"/>
        </w:rPr>
        <w:t xml:space="preserve">2.东南亚存在着巨大的多样性。</w:t>
      </w:r>
    </w:p>
    <w:p>
      <w:pPr>
        <w:ind w:left="0" w:right="0" w:firstLine="560"/>
        <w:spacing w:before="450" w:after="450" w:line="312" w:lineRule="auto"/>
      </w:pPr>
      <w:r>
        <w:rPr>
          <w:rFonts w:ascii="宋体" w:hAnsi="宋体" w:eastAsia="宋体" w:cs="宋体"/>
          <w:color w:val="000"/>
          <w:sz w:val="28"/>
          <w:szCs w:val="28"/>
        </w:rPr>
        <w:t xml:space="preserve">[1][2][3]。</w:t>
      </w:r>
    </w:p>
    <w:p>
      <w:pPr>
        <w:ind w:left="0" w:right="0" w:firstLine="560"/>
        <w:spacing w:before="450" w:after="450" w:line="312" w:lineRule="auto"/>
      </w:pPr>
      <w:r>
        <w:rPr>
          <w:rFonts w:ascii="黑体" w:hAnsi="黑体" w:eastAsia="黑体" w:cs="黑体"/>
          <w:color w:val="000000"/>
          <w:sz w:val="34"/>
          <w:szCs w:val="34"/>
          <w:b w:val="1"/>
          <w:bCs w:val="1"/>
        </w:rPr>
        <w:t xml:space="preserve">民族和宗教工作汇报篇四</w:t>
      </w:r>
    </w:p>
    <w:p>
      <w:pPr>
        <w:ind w:left="0" w:right="0" w:firstLine="560"/>
        <w:spacing w:before="450" w:after="450" w:line="312" w:lineRule="auto"/>
      </w:pPr>
      <w:r>
        <w:rPr>
          <w:rFonts w:ascii="宋体" w:hAnsi="宋体" w:eastAsia="宋体" w:cs="宋体"/>
          <w:color w:val="000"/>
          <w:sz w:val="28"/>
          <w:szCs w:val="28"/>
        </w:rPr>
        <w:t xml:space="preserve">我市是一个少数民族散杂居地区，全市有2个民族乡，9个民族村。全市有蒙古族、满族、回族、朝鲜族等18个少数民族，全市少数民族人口为29150人，占总人口的6.6%，其中蒙古族人口为13712人。</w:t>
      </w:r>
    </w:p>
    <w:p>
      <w:pPr>
        <w:ind w:left="0" w:right="0" w:firstLine="560"/>
        <w:spacing w:before="450" w:after="450" w:line="312" w:lineRule="auto"/>
      </w:pPr>
      <w:r>
        <w:rPr>
          <w:rFonts w:ascii="宋体" w:hAnsi="宋体" w:eastAsia="宋体" w:cs="宋体"/>
          <w:color w:val="000"/>
          <w:sz w:val="28"/>
          <w:szCs w:val="28"/>
        </w:rPr>
        <w:t xml:space="preserve">市工作重点。我们采取各种有效措施，不断加大对民族乡的扶持力度，取得了一些成果。</w:t>
      </w:r>
    </w:p>
    <w:p>
      <w:pPr>
        <w:ind w:left="0" w:right="0" w:firstLine="560"/>
        <w:spacing w:before="450" w:after="450" w:line="312" w:lineRule="auto"/>
      </w:pPr>
      <w:r>
        <w:rPr>
          <w:rFonts w:ascii="宋体" w:hAnsi="宋体" w:eastAsia="宋体" w:cs="宋体"/>
          <w:color w:val="000"/>
          <w:sz w:val="28"/>
          <w:szCs w:val="28"/>
        </w:rPr>
        <w:t xml:space="preserve">(一)加快民族乡农业和农村经济发展的主要做法。1、调整产业结构，积极推进农业产业化进程。</w:t>
      </w:r>
    </w:p>
    <w:p>
      <w:pPr>
        <w:ind w:left="0" w:right="0" w:firstLine="560"/>
        <w:spacing w:before="450" w:after="450" w:line="312" w:lineRule="auto"/>
      </w:pPr>
      <w:r>
        <w:rPr>
          <w:rFonts w:ascii="宋体" w:hAnsi="宋体" w:eastAsia="宋体" w:cs="宋体"/>
          <w:color w:val="000"/>
          <w:sz w:val="28"/>
          <w:szCs w:val="28"/>
        </w:rPr>
        <w:t xml:space="preserve">呼和**和**两个民族乡都是以种植粮食作物为主的乡，多年来经济结构单一，种植结构单一，一直以粮食作物为主，农业生产与市场脱钩，经济效益低，发展缓慢。近年来我们从产业结构调整入手，不断优化产业结构，取得了明显的效果。首先是种植业生产，以市场需求为导向，确定种植结构。利用举办培训班，组织科技人员下乡讲座，开展市场咨询服务等活动，引导和提高农民的农业科技水平，使农民尽快了解和进入市场，增强了农民的市场意识，进一步优化了两个乡的种植结构，得到了很大的改变。杂粮杂豆、花生、辣椒、油葵、玉米制种等经济作物已逐步形成主导作物，占两个乡种植面积的60—80%。</w:t>
      </w:r>
    </w:p>
    <w:p>
      <w:pPr>
        <w:ind w:left="0" w:right="0" w:firstLine="560"/>
        <w:spacing w:before="450" w:after="450" w:line="312" w:lineRule="auto"/>
      </w:pPr>
      <w:r>
        <w:rPr>
          <w:rFonts w:ascii="宋体" w:hAnsi="宋体" w:eastAsia="宋体" w:cs="宋体"/>
          <w:color w:val="000"/>
          <w:sz w:val="28"/>
          <w:szCs w:val="28"/>
        </w:rPr>
        <w:t xml:space="preserve">二是以市场为导向，发展订单农业。在充分的市场调查基础上，组织农民与相关部门和公司签订购销合同，农民按照合同签订要求种植，公司提供种子、技术指导等项目服务，产后包收。比如辣椒、制种玉米的种植，所有的种植户都与相关公司签订了购销合同。</w:t>
      </w:r>
    </w:p>
    <w:p>
      <w:pPr>
        <w:ind w:left="0" w:right="0" w:firstLine="560"/>
        <w:spacing w:before="450" w:after="450" w:line="312" w:lineRule="auto"/>
      </w:pPr>
      <w:r>
        <w:rPr>
          <w:rFonts w:ascii="宋体" w:hAnsi="宋体" w:eastAsia="宋体" w:cs="宋体"/>
          <w:color w:val="000"/>
          <w:sz w:val="28"/>
          <w:szCs w:val="28"/>
        </w:rPr>
        <w:t xml:space="preserve">2、发展牧业经济，培育主导产业。</w:t>
      </w:r>
    </w:p>
    <w:p>
      <w:pPr>
        <w:ind w:left="0" w:right="0" w:firstLine="560"/>
        <w:spacing w:before="450" w:after="450" w:line="312" w:lineRule="auto"/>
      </w:pPr>
      <w:r>
        <w:rPr>
          <w:rFonts w:ascii="宋体" w:hAnsi="宋体" w:eastAsia="宋体" w:cs="宋体"/>
          <w:color w:val="000"/>
          <w:sz w:val="28"/>
          <w:szCs w:val="28"/>
        </w:rPr>
        <w:t xml:space="preserve">几年来，我市在抓好传统牧业改良、科学饲养的基础上，重点抓了奶牛的开发，培育新的牧业经济增长点。发展奶牛产业，具有广阔的发展前景。**、**两个民族乡，蒙古族人口较多，有传统的养牛习惯，特别是**乡距乌市较近，依靠乌市蒙牛乳业具有得天独厚的优势。我们看准了这一优势，把发展奶牛做为两个民族乡产业结构的重点来抓，加大扶持力度、狠抓落实。从2025年开始用于两个乡奶牛业投资达2500万元，其中贷款1500万元，现在两个乡的奶牛业已成为两个乡经济的支柱产业。</w:t>
      </w:r>
    </w:p>
    <w:p>
      <w:pPr>
        <w:ind w:left="0" w:right="0" w:firstLine="560"/>
        <w:spacing w:before="450" w:after="450" w:line="312" w:lineRule="auto"/>
      </w:pPr>
      <w:r>
        <w:rPr>
          <w:rFonts w:ascii="宋体" w:hAnsi="宋体" w:eastAsia="宋体" w:cs="宋体"/>
          <w:color w:val="000"/>
          <w:sz w:val="28"/>
          <w:szCs w:val="28"/>
        </w:rPr>
        <w:t xml:space="preserve">（二）加快发展民族乡基础建设的主要做法。</w:t>
      </w:r>
    </w:p>
    <w:p>
      <w:pPr>
        <w:ind w:left="0" w:right="0" w:firstLine="560"/>
        <w:spacing w:before="450" w:after="450" w:line="312" w:lineRule="auto"/>
      </w:pPr>
      <w:r>
        <w:rPr>
          <w:rFonts w:ascii="宋体" w:hAnsi="宋体" w:eastAsia="宋体" w:cs="宋体"/>
          <w:color w:val="000"/>
          <w:sz w:val="28"/>
          <w:szCs w:val="28"/>
        </w:rPr>
        <w:t xml:space="preserve">1、抓道路交通建设，改善交通条件。**两个民族乡地处偏远，交通不便，严重地制约着当地经济的发展。市委市政府十分重视两个民族乡的交通问题，2025年以来先后投资1000万元，修通了**到**的35公理柏油路，**到东升的20公理柏油路。从2025年以来两个乡又实施了村村通工程建设，民族乡虽小，但幅员面积大，村屯之间距离较远，当地群众又十分困难，投资难度很大，但我们克服种种困难，积极投入到两个民族乡的村村通工程建设当中，到今年年底，村村通工程全部完工。目前，两个民族乡的交通条件得到了很大的改善，极大地方便了当地群众的生产生活，也为当地经济发展奠定了坚实的基础。</w:t>
      </w:r>
    </w:p>
    <w:p>
      <w:pPr>
        <w:ind w:left="0" w:right="0" w:firstLine="560"/>
        <w:spacing w:before="450" w:after="450" w:line="312" w:lineRule="auto"/>
      </w:pPr>
      <w:r>
        <w:rPr>
          <w:rFonts w:ascii="宋体" w:hAnsi="宋体" w:eastAsia="宋体" w:cs="宋体"/>
          <w:color w:val="000"/>
          <w:sz w:val="28"/>
          <w:szCs w:val="28"/>
        </w:rPr>
        <w:t xml:space="preserve">持。几年来为**打深水井57眼，上自来水8处，总投资达200余万元，大大缓解了该乡多年来饮水困难。07年市里又把**乡确定为防病改水重点乡，实施了防病改水项目工程。新上自来水14处，总投资达200余万元，全乡19个自然屯全部安装了自来水，目前，全乡已实现了安全用水。</w:t>
      </w:r>
    </w:p>
    <w:p>
      <w:pPr>
        <w:ind w:left="0" w:right="0" w:firstLine="560"/>
        <w:spacing w:before="450" w:after="450" w:line="312" w:lineRule="auto"/>
      </w:pPr>
      <w:r>
        <w:rPr>
          <w:rFonts w:ascii="宋体" w:hAnsi="宋体" w:eastAsia="宋体" w:cs="宋体"/>
          <w:color w:val="000"/>
          <w:sz w:val="28"/>
          <w:szCs w:val="28"/>
        </w:rPr>
        <w:t xml:space="preserve">3、抓民族教育，促稳定发展。由于我们多年来的努力，我市两个民族乡教育条件有了很大的改善，教育质量不断提高，民族教育稳定发展。两个乡的中小学校不仅上了一机一幕，音体美各种。</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器材齐全，而且建有电教室，有专门的蒙文班。两个乡中心小学、中学都建成了微机室和试验室。为了办好民族教育，两个乡均配有蒙文教师。蒙古族学生报名中考也采取了一些优惠政策，一是凡是到蒙初中就读学生免交学杂费、住宿费、管理费；二是蒙古族学生报考重点高中，市教育局将根据报考人数单独确定指标生；三是蒙语文成绩按20%权重计入中考总分。这些优惠措施，保证了我市民族教育的稳定发展。</w:t>
      </w:r>
    </w:p>
    <w:p>
      <w:pPr>
        <w:ind w:left="0" w:right="0" w:firstLine="560"/>
        <w:spacing w:before="450" w:after="450" w:line="312" w:lineRule="auto"/>
      </w:pPr>
      <w:r>
        <w:rPr>
          <w:rFonts w:ascii="宋体" w:hAnsi="宋体" w:eastAsia="宋体" w:cs="宋体"/>
          <w:color w:val="000"/>
          <w:sz w:val="28"/>
          <w:szCs w:val="28"/>
        </w:rPr>
        <w:t xml:space="preserve">(三)认真落实民族政策、法律法规，确实保障少数民族权益。</w:t>
      </w:r>
    </w:p>
    <w:p>
      <w:pPr>
        <w:ind w:left="0" w:right="0" w:firstLine="560"/>
        <w:spacing w:before="450" w:after="450" w:line="312" w:lineRule="auto"/>
      </w:pPr>
      <w:r>
        <w:rPr>
          <w:rFonts w:ascii="宋体" w:hAnsi="宋体" w:eastAsia="宋体" w:cs="宋体"/>
          <w:color w:val="000"/>
          <w:sz w:val="28"/>
          <w:szCs w:val="28"/>
        </w:rPr>
        <w:t xml:space="preserve">1、认真宣传贯彻《民族乡行政工作条例》和《**省散居少数民族权益保障条例》。两个《条例》颁布实施后，我们认真组织宣传贯彻，利用会议学习、广播电视、举办培训班等多种形式广泛进行宣传，使最广泛的人群特别是广大少数民族群众了解和知道《条例》精神，达到家喻户晓、人人皆知。</w:t>
      </w:r>
    </w:p>
    <w:p>
      <w:pPr>
        <w:ind w:left="0" w:right="0" w:firstLine="560"/>
        <w:spacing w:before="450" w:after="450" w:line="312" w:lineRule="auto"/>
      </w:pPr>
      <w:r>
        <w:rPr>
          <w:rFonts w:ascii="宋体" w:hAnsi="宋体" w:eastAsia="宋体" w:cs="宋体"/>
          <w:color w:val="000"/>
          <w:sz w:val="28"/>
          <w:szCs w:val="28"/>
        </w:rPr>
        <w:t xml:space="preserve">2、认真落实两个《条例》，对两个民族乡进行重点扶持。虽然我市财政困难，拿不出更多的资金进行扶持，但是我们在发放各类贷款，确定项目资金的投向时对民族乡给予必要的政策倾斜，比如生态建设工程，水源工程建设，奶牛产业等方面，对两个民族乡都给予了重点扶持。</w:t>
      </w:r>
    </w:p>
    <w:p>
      <w:pPr>
        <w:ind w:left="0" w:right="0" w:firstLine="560"/>
        <w:spacing w:before="450" w:after="450" w:line="312" w:lineRule="auto"/>
      </w:pPr>
      <w:r>
        <w:rPr>
          <w:rFonts w:ascii="宋体" w:hAnsi="宋体" w:eastAsia="宋体" w:cs="宋体"/>
          <w:color w:val="000"/>
          <w:sz w:val="28"/>
          <w:szCs w:val="28"/>
        </w:rPr>
        <w:t xml:space="preserve">3、积极为民族乡争取项目资金，靠项目带动当地经济发展。今年7月，**乡中心小学申请筹建微机室项目，我们帮助其向省民委争取项目资金15万元。同时，也是在7月份，我们又为**乡申请的《蛋鸡养殖小区建设》项目，向省民委争取项目资金50万元。目前，两个项目正按部就班地进行着，我们相信项目的建设和完成，一定能够带动当地经济的发展。（四）问题与建议。</w:t>
      </w:r>
    </w:p>
    <w:p>
      <w:pPr>
        <w:ind w:left="0" w:right="0" w:firstLine="560"/>
        <w:spacing w:before="450" w:after="450" w:line="312" w:lineRule="auto"/>
      </w:pPr>
      <w:r>
        <w:rPr>
          <w:rFonts w:ascii="宋体" w:hAnsi="宋体" w:eastAsia="宋体" w:cs="宋体"/>
          <w:color w:val="000"/>
          <w:sz w:val="28"/>
          <w:szCs w:val="28"/>
        </w:rPr>
        <w:t xml:space="preserve">1、少数民族和民族乡村比较贫困。我市两个民族乡自然条件都比较差，**乡地处半山区，生态条件非常恶劣，水源不足，干旱严重，完全靠天吃饭，大旱年份连人畜饮水都出现困难，**乡80%土地都是沙丘地带，土质瘠薄，风沙干旱严重。由于自然条件的原因，民族乡经济与社会各项事业发展较慢，少数民族和民族乡村比较贫困。</w:t>
      </w:r>
    </w:p>
    <w:p>
      <w:pPr>
        <w:ind w:left="0" w:right="0" w:firstLine="560"/>
        <w:spacing w:before="450" w:after="450" w:line="312" w:lineRule="auto"/>
      </w:pPr>
      <w:r>
        <w:rPr>
          <w:rFonts w:ascii="宋体" w:hAnsi="宋体" w:eastAsia="宋体" w:cs="宋体"/>
          <w:color w:val="000"/>
          <w:sz w:val="28"/>
          <w:szCs w:val="28"/>
        </w:rPr>
        <w:t xml:space="preserve">2、民族政策落实难以到位。由于我市经济欠发达，财政收入紧张，有些民族政策没能落实到位，由其是有些政策弹性较大，更难以落实。我市的9个民族村，多年来就没有享受到民族政策的优惠。</w:t>
      </w:r>
    </w:p>
    <w:p>
      <w:pPr>
        <w:ind w:left="0" w:right="0" w:firstLine="560"/>
        <w:spacing w:before="450" w:after="450" w:line="312" w:lineRule="auto"/>
      </w:pPr>
      <w:r>
        <w:rPr>
          <w:rFonts w:ascii="宋体" w:hAnsi="宋体" w:eastAsia="宋体" w:cs="宋体"/>
          <w:color w:val="000"/>
          <w:sz w:val="28"/>
          <w:szCs w:val="28"/>
        </w:rPr>
        <w:t xml:space="preserve">我市现有佛教、基督教、伊斯兰教、天主教四种宗教，信教群众约18500人，其中佛教信徒约6500人，伊斯兰教信徒约780人，基督教信徒约11120人，天主教信徒约100人。全市各类宗教活动场所22处，其中城内5处，农村乡镇17处。全市有宗教教职人员8人，其中佛教2人，基督教4人，伊斯兰教2人。我市宗教活动场所及教职人员状况，基本能够满足信教群众的需要。</w:t>
      </w:r>
    </w:p>
    <w:p>
      <w:pPr>
        <w:ind w:left="0" w:right="0" w:firstLine="560"/>
        <w:spacing w:before="450" w:after="450" w:line="312" w:lineRule="auto"/>
      </w:pPr>
      <w:r>
        <w:rPr>
          <w:rFonts w:ascii="宋体" w:hAnsi="宋体" w:eastAsia="宋体" w:cs="宋体"/>
          <w:color w:val="000"/>
          <w:sz w:val="28"/>
          <w:szCs w:val="28"/>
        </w:rPr>
        <w:t xml:space="preserve">近几年来，在市委、市政府的正确领导和**市宗教局的大力支持下，我局认真贯彻党的宗教工作基本方针，以实施《宗教事务条例》为主线，创新管理宗教事务的方式方法，加强宗教教职人员队伍建设，发挥宗教界人士和信教群众在促进经济社会发展中的积极作用，积极引导宗教与社会主义社会相适应，努力为全市改革、发展、稳定、和谐的大局服务，全市宗教领域呈现出和谐稳定的良好局面。</w:t>
      </w:r>
    </w:p>
    <w:p>
      <w:pPr>
        <w:ind w:left="0" w:right="0" w:firstLine="560"/>
        <w:spacing w:before="450" w:after="450" w:line="312" w:lineRule="auto"/>
      </w:pPr>
      <w:r>
        <w:rPr>
          <w:rFonts w:ascii="宋体" w:hAnsi="宋体" w:eastAsia="宋体" w:cs="宋体"/>
          <w:color w:val="000"/>
          <w:sz w:val="28"/>
          <w:szCs w:val="28"/>
        </w:rPr>
        <w:t xml:space="preserve">（一）认真贯彻落实党的宗教工作基本方针，切实保护信教群众根本利益。几年来，我局始终坚持“把握政策、尊重信仰、加强管理、引导适应”的理念，认真贯彻执行党的宗教政策，切实保障了宗教的稳定局面。</w:t>
      </w:r>
    </w:p>
    <w:p>
      <w:pPr>
        <w:ind w:left="0" w:right="0" w:firstLine="560"/>
        <w:spacing w:before="450" w:after="450" w:line="312" w:lineRule="auto"/>
      </w:pPr>
      <w:r>
        <w:rPr>
          <w:rFonts w:ascii="宋体" w:hAnsi="宋体" w:eastAsia="宋体" w:cs="宋体"/>
          <w:color w:val="000"/>
          <w:sz w:val="28"/>
          <w:szCs w:val="28"/>
        </w:rPr>
        <w:t xml:space="preserve">1、在广大干部群众中大力宣传党的宗教方针政策。通过举办培训班，对全市宗教干部进行专门培训，大大提高了宗教干部的理论政策和业务水平。同时，我们还召开相关部门会议、印发宣传材料、举办专题报告等多种形式，宣传党的宗教政策、法律法规。目前，我市已形成了宗教政策法规宣传广泛，宗教干部运用政策灵活自如，信教群众宗教生活合法有序的良好局面。</w:t>
      </w:r>
    </w:p>
    <w:p>
      <w:pPr>
        <w:ind w:left="0" w:right="0" w:firstLine="560"/>
        <w:spacing w:before="450" w:after="450" w:line="312" w:lineRule="auto"/>
      </w:pPr>
      <w:r>
        <w:rPr>
          <w:rFonts w:ascii="宋体" w:hAnsi="宋体" w:eastAsia="宋体" w:cs="宋体"/>
          <w:color w:val="000"/>
          <w:sz w:val="28"/>
          <w:szCs w:val="28"/>
        </w:rPr>
        <w:t xml:space="preserve">2、配备宗教职能部门干部，促进宗教工作正常开展。2025年，我市为我局增设了一名领导指数，2025年又增加了2个行政编制，充实了我宗教部门力量，推动了宗教工作的全面开展。</w:t>
      </w:r>
    </w:p>
    <w:p>
      <w:pPr>
        <w:ind w:left="0" w:right="0" w:firstLine="560"/>
        <w:spacing w:before="450" w:after="450" w:line="312" w:lineRule="auto"/>
      </w:pPr>
      <w:r>
        <w:rPr>
          <w:rFonts w:ascii="宋体" w:hAnsi="宋体" w:eastAsia="宋体" w:cs="宋体"/>
          <w:color w:val="000"/>
          <w:sz w:val="28"/>
          <w:szCs w:val="28"/>
        </w:rPr>
        <w:t xml:space="preserve">3、合理安排宗教活动场所，维护信教群众根本利益。依据《宗教事务条例》等有关行政法规和政策规定，我们在实地考察研究和了解信教群众需求的基础上，在大通乡、**乡、那金镇、**镇新增批了四个活动场所（均为基督教），大大方便了信教群众，基本满足了他们宗教生活的需要。</w:t>
      </w:r>
    </w:p>
    <w:p>
      <w:pPr>
        <w:ind w:left="0" w:right="0" w:firstLine="560"/>
        <w:spacing w:before="450" w:after="450" w:line="312" w:lineRule="auto"/>
      </w:pPr>
      <w:r>
        <w:rPr>
          <w:rFonts w:ascii="宋体" w:hAnsi="宋体" w:eastAsia="宋体" w:cs="宋体"/>
          <w:color w:val="000"/>
          <w:sz w:val="28"/>
          <w:szCs w:val="28"/>
        </w:rPr>
        <w:t xml:space="preserve">4、谨慎稳妥地处理多年来的市佛教界的不稳定状况。一方面是根据德安禅寺住持久病不能理法的实际情况，应广大信徒的要求，征求原住持悲君师父推选一名住持人（释妙法）。经我局考核、审查后向**市宗教局和省佛协做举荐、协调工作，最终得以平稳过渡。现寺院佛事正常有序开展。另一方面，我们考虑到寺庙外还有相当一部分人是当年明仁老住持的信徒，为确保他们不在为住持一事再起**，我局经多方协调为其不爱去寺庙的居士争取了报批念佛堂一处，现已初具规模。</w:t>
      </w:r>
    </w:p>
    <w:p>
      <w:pPr>
        <w:ind w:left="0" w:right="0" w:firstLine="560"/>
        <w:spacing w:before="450" w:after="450" w:line="312" w:lineRule="auto"/>
      </w:pPr>
      <w:r>
        <w:rPr>
          <w:rFonts w:ascii="黑体" w:hAnsi="黑体" w:eastAsia="黑体" w:cs="黑体"/>
          <w:color w:val="000000"/>
          <w:sz w:val="34"/>
          <w:szCs w:val="34"/>
          <w:b w:val="1"/>
          <w:bCs w:val="1"/>
        </w:rPr>
        <w:t xml:space="preserve">民族和宗教工作汇报篇五</w:t>
      </w:r>
    </w:p>
    <w:p>
      <w:pPr>
        <w:ind w:left="0" w:right="0" w:firstLine="560"/>
        <w:spacing w:before="450" w:after="450" w:line="312" w:lineRule="auto"/>
      </w:pPr>
      <w:r>
        <w:rPr>
          <w:rFonts w:ascii="宋体" w:hAnsi="宋体" w:eastAsia="宋体" w:cs="宋体"/>
          <w:color w:val="000"/>
          <w:sz w:val="28"/>
          <w:szCs w:val="28"/>
        </w:rPr>
        <w:t xml:space="preserve">会，会议由镇党委书记苟发灵主持，全体镇干部，各村支部书记、副书记，宗教场所负责人共计40余人参加。</w:t>
      </w:r>
    </w:p>
    <w:p>
      <w:pPr>
        <w:ind w:left="0" w:right="0" w:firstLine="560"/>
        <w:spacing w:before="450" w:after="450" w:line="312" w:lineRule="auto"/>
      </w:pPr>
      <w:r>
        <w:rPr>
          <w:rFonts w:ascii="宋体" w:hAnsi="宋体" w:eastAsia="宋体" w:cs="宋体"/>
          <w:color w:val="000"/>
          <w:sz w:val="28"/>
          <w:szCs w:val="28"/>
        </w:rPr>
        <w:t xml:space="preserve">会议通报了太平镇2025年第二季度民族宗教工作开展情况，并对第三季度民族宗教工作进行了安排部署。</w:t>
      </w:r>
    </w:p>
    <w:p>
      <w:pPr>
        <w:ind w:left="0" w:right="0" w:firstLine="560"/>
        <w:spacing w:before="450" w:after="450" w:line="312" w:lineRule="auto"/>
      </w:pPr>
      <w:r>
        <w:rPr>
          <w:rFonts w:ascii="宋体" w:hAnsi="宋体" w:eastAsia="宋体" w:cs="宋体"/>
          <w:color w:val="000"/>
          <w:sz w:val="28"/>
          <w:szCs w:val="28"/>
        </w:rPr>
        <w:t xml:space="preserve">会议指出，二季度以来，全镇在县委、县政府的正确领导和统战部、民宗局的具体指导下，全面贯彻落实党的民族宗教方针政策，严格落实疫情防控措施，增强做好宗教工作的责任感和紧迫感，加大宗教工作力度，依法管理民族宗教事务，充分尊重与保护公民宗教信仰自由，坚决抵御境外渗透，积极发挥宗教界作用，民族宗教工作成效明显。</w:t>
      </w:r>
    </w:p>
    <w:p>
      <w:pPr>
        <w:ind w:left="0" w:right="0" w:firstLine="560"/>
        <w:spacing w:before="450" w:after="450" w:line="312" w:lineRule="auto"/>
      </w:pPr>
      <w:r>
        <w:rPr>
          <w:rFonts w:ascii="宋体" w:hAnsi="宋体" w:eastAsia="宋体" w:cs="宋体"/>
          <w:color w:val="000"/>
          <w:sz w:val="28"/>
          <w:szCs w:val="28"/>
        </w:rPr>
        <w:t xml:space="preserve">会议要求，一要强化宣传教育引导。要通过印发宣传资料、开座谈会、院坝会等形式，积极开展《中华人民共和国民族区域自治法》、《宗教事务管理条例》等法律法规宣传教育，加强对信教人员教育引导和民族宗教法制建设。二要加大消防安全培训。坚持每月对宗教场所进行安全检查，定期不定期就宗教场所火灾隐患类型、日常火灾的防范、灭火器的使用方法等内容对宗教场所负责人和信教群众进行讲解培训，教育引导教职人员和信教群众掌握消防知识，熟悉消防器材应用，学会急救和逃生本领。三要落实疫情防控措施。要进一步强化风险意识、杜绝麻痹思想，主动担当作为，持续抓好宗教场所和信教群众监管防控工作，不折不扣、全力以赴抓好疫情防控措施落实，确保全镇人民群众身体健康和生命安全。</w:t>
      </w:r>
    </w:p>
    <w:p>
      <w:pPr>
        <w:ind w:left="0" w:right="0" w:firstLine="560"/>
        <w:spacing w:before="450" w:after="450" w:line="312" w:lineRule="auto"/>
      </w:pPr>
      <w:r>
        <w:rPr>
          <w:rFonts w:ascii="黑体" w:hAnsi="黑体" w:eastAsia="黑体" w:cs="黑体"/>
          <w:color w:val="000000"/>
          <w:sz w:val="34"/>
          <w:szCs w:val="34"/>
          <w:b w:val="1"/>
          <w:bCs w:val="1"/>
        </w:rPr>
        <w:t xml:space="preserve">民族和宗教工作汇报篇六</w:t>
      </w:r>
    </w:p>
    <w:p>
      <w:pPr>
        <w:ind w:left="0" w:right="0" w:firstLine="560"/>
        <w:spacing w:before="450" w:after="450" w:line="312" w:lineRule="auto"/>
      </w:pPr>
      <w:r>
        <w:rPr>
          <w:rFonts w:ascii="宋体" w:hAnsi="宋体" w:eastAsia="宋体" w:cs="宋体"/>
          <w:color w:val="000"/>
          <w:sz w:val="28"/>
          <w:szCs w:val="28"/>
        </w:rPr>
        <w:t xml:space="preserve">2025年上半年，我镇统战民族宗教工作在县委统战部、民宗委和镇党委的领导下,认真贯彻落实第二次中央**工作座谈会、自治区党委八届十次全委（扩大）会议、南疆工作会议，自治区党委统战工作会议、自治区、地、县深入推进“去极端化”工作会议，紧紧围绕社会稳定和长治久安总目标，用好“五把钥匙”，坚持“四管齐下”，多措并举，综合施策，积极为促进全镇经济社会科学发展，加强民族团结维护社会和谐稳定，加强民主政治建设做出贡献，采取多项措施做好统战民族宗教工作。</w:t>
      </w:r>
    </w:p>
    <w:p>
      <w:pPr>
        <w:ind w:left="0" w:right="0" w:firstLine="560"/>
        <w:spacing w:before="450" w:after="450" w:line="312" w:lineRule="auto"/>
      </w:pPr>
      <w:r>
        <w:rPr>
          <w:rFonts w:ascii="宋体" w:hAnsi="宋体" w:eastAsia="宋体" w:cs="宋体"/>
          <w:color w:val="000"/>
          <w:sz w:val="28"/>
          <w:szCs w:val="28"/>
        </w:rPr>
        <w:t xml:space="preserve">1、深入推进“双五好”创建活动。</w:t>
      </w:r>
    </w:p>
    <w:p>
      <w:pPr>
        <w:ind w:left="0" w:right="0" w:firstLine="560"/>
        <w:spacing w:before="450" w:after="450" w:line="312" w:lineRule="auto"/>
      </w:pPr>
      <w:r>
        <w:rPr>
          <w:rFonts w:ascii="宋体" w:hAnsi="宋体" w:eastAsia="宋体" w:cs="宋体"/>
          <w:color w:val="000"/>
          <w:sz w:val="28"/>
          <w:szCs w:val="28"/>
        </w:rPr>
        <w:t xml:space="preserve">一是积极创建“五好”宗教人士，净化宗教人士队伍，提高宗教人士队伍整体水平。我镇抓好层层面面宗教人士审核工作，2025年年初对原有的*名宗教人士进行了复查，通过多层次的选拔审查，对其中年纪较大，健康状况比较差，宗教知识比较低的*名宗教人士从宗教人士队伍中退出。二是实行宗教人士培训制度，为了提高宗教人士政治素质，我镇每周四给宗教人士和塔力甫进行集中培训，每月第四周的星期四给宗教人士、寺管会成员、塔力甫集中到镇政府，按计划对他们进行党的民族宗教政策、两文件一条例等进行学习，进一步提升他们的思想觉悟。三是为了有效掌握宗教人士、寺管会成员和塔里普思想动态，我镇以不定期交流走访等形式，了解其家中生活情况、人员动态；及时掌握了本人及其家庭成员的思想动态。四是我镇进行“一佩”“三统一”“五进”，引领信教群众去极端树正信。通过规范宗教人士着装，提升宗教人士形象，“五进”清真寺，逐步打造和谐精神家园。五是为了有效管理清真寺，制定*镇宗教场所监督管理制度，镇统战办采取定期与不定期的方式进行检查评比，从制度上约束宗教场所脏乱差的现象。六是落实“两项制度”干部联系清真寺制度。我镇在每周五、敏感日每天严格执行“两项制度”进清真寺，主要对清真寺加强管理和监督。七是落实24小时清真寺值班制度，落实清真寺实名登记制度。截至目前我镇被评为县级“五好”宗教人士*人，占我镇宗教人士*；县级“五好”宗教场所*所，占我镇宗教场所86%。</w:t>
      </w:r>
    </w:p>
    <w:p>
      <w:pPr>
        <w:ind w:left="0" w:right="0" w:firstLine="560"/>
        <w:spacing w:before="450" w:after="450" w:line="312" w:lineRule="auto"/>
      </w:pPr>
      <w:r>
        <w:rPr>
          <w:rFonts w:ascii="宋体" w:hAnsi="宋体" w:eastAsia="宋体" w:cs="宋体"/>
          <w:color w:val="000"/>
          <w:sz w:val="28"/>
          <w:szCs w:val="28"/>
        </w:rPr>
        <w:t xml:space="preserve">二、依法严格管理，打造和谐精神家园。</w:t>
      </w:r>
    </w:p>
    <w:p>
      <w:pPr>
        <w:ind w:left="0" w:right="0" w:firstLine="560"/>
        <w:spacing w:before="450" w:after="450" w:line="312" w:lineRule="auto"/>
      </w:pPr>
      <w:r>
        <w:rPr>
          <w:rFonts w:ascii="宋体" w:hAnsi="宋体" w:eastAsia="宋体" w:cs="宋体"/>
          <w:color w:val="000"/>
          <w:sz w:val="28"/>
          <w:szCs w:val="28"/>
        </w:rPr>
        <w:t xml:space="preserve">一是严格落实“四定一审”制度。严格按照县民宗委制定讲经内容，镇统战办定宗教人士、宗教场所、讲经时间，有效遏制非法宗教活动。二是定期和不定期的开展大揭批大讨论活动，从根本上看清极端宗教的真面目，消除宗教极端思想，并有针对性的进行表态发言，取得的良好的效果。三是利用每周一三五播报、“三·八妇女节、肉孜节、十一国庆节”等节日活动机会，采取“漫灌式”与“滴灌式”相结合，使用老百姓能接受的本民族语言，用通俗易懂的、包谷馕式的语言，见缝插针、全方位、多层次、持续不断地开展“去极端化”。四是将《居民公约》作为加强去除宗教极端化，进一步提升基层组织社会治理能力水平，增强居民自我约束、自我教育、自我管理的新举措。##。</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扎实开展“三个好”，发挥好“六个”带头一是按照“按需带培”和“属地管理”的原则，有计划开展好带培塔里普工作，对于带培时间到期能够发挥作用的，纳入寺管会成员。二是通过开展“卧尔兹”比赛、“去极端化”知识竞赛，提高宗教人士讲解经能力，提升宗教人士政治素质。三是宗教人士通过与汉族居民结对子、与辖区贫困居民结对子，帮助他们解决家中困难，有力促进了民族大团结，帮助家庭脱贫致富。四是推动爱国宗教人士支持教育事业的作用。“去极端化”活动开展以来，我镇有效应用“文化对冲”，注重宣传教育，在教育广大群众的同时对宗教人士也是焕然一新。五是宗教人士帮教转化重点人员、特殊群体、收押人员亲属。</w:t>
      </w:r>
    </w:p>
    <w:p>
      <w:pPr>
        <w:ind w:left="0" w:right="0" w:firstLine="560"/>
        <w:spacing w:before="450" w:after="450" w:line="312" w:lineRule="auto"/>
      </w:pPr>
      <w:r>
        <w:rPr>
          <w:rFonts w:ascii="黑体" w:hAnsi="黑体" w:eastAsia="黑体" w:cs="黑体"/>
          <w:color w:val="000000"/>
          <w:sz w:val="34"/>
          <w:szCs w:val="34"/>
          <w:b w:val="1"/>
          <w:bCs w:val="1"/>
        </w:rPr>
        <w:t xml:space="preserve">民族和宗教工作汇报篇七</w:t>
      </w:r>
    </w:p>
    <w:p>
      <w:pPr>
        <w:ind w:left="0" w:right="0" w:firstLine="560"/>
        <w:spacing w:before="450" w:after="450" w:line="312" w:lineRule="auto"/>
      </w:pPr>
      <w:r>
        <w:rPr>
          <w:rFonts w:ascii="宋体" w:hAnsi="宋体" w:eastAsia="宋体" w:cs="宋体"/>
          <w:color w:val="000"/>
          <w:sz w:val="28"/>
          <w:szCs w:val="28"/>
        </w:rPr>
        <w:t xml:space="preserve">2025年4月25日，南平市政协召开主席会议，专题听取南平市民族与宗教局关于全市民族宗教工作情况汇报。市政协主席、副主席、秘书长、副秘书长，市政协各委、办、室主任及机关干部40余人参加了会议。</w:t>
      </w:r>
    </w:p>
    <w:p>
      <w:pPr>
        <w:ind w:left="0" w:right="0" w:firstLine="560"/>
        <w:spacing w:before="450" w:after="450" w:line="312" w:lineRule="auto"/>
      </w:pPr>
      <w:r>
        <w:rPr>
          <w:rFonts w:ascii="宋体" w:hAnsi="宋体" w:eastAsia="宋体" w:cs="宋体"/>
          <w:color w:val="000"/>
          <w:sz w:val="28"/>
          <w:szCs w:val="28"/>
        </w:rPr>
        <w:t xml:space="preserve">会上，南平市委统战部副部长，民宗局局长廖汉仁汇报了2025年以来我市民族宗教工作情况和2025年工作打算。</w:t>
      </w:r>
    </w:p>
    <w:p>
      <w:pPr>
        <w:ind w:left="0" w:right="0" w:firstLine="560"/>
        <w:spacing w:before="450" w:after="450" w:line="312" w:lineRule="auto"/>
      </w:pPr>
      <w:r>
        <w:rPr>
          <w:rFonts w:ascii="宋体" w:hAnsi="宋体" w:eastAsia="宋体" w:cs="宋体"/>
          <w:color w:val="000"/>
          <w:sz w:val="28"/>
          <w:szCs w:val="28"/>
        </w:rPr>
        <w:t xml:space="preserve">2025年，全市民族宗教系统以习近平新时代中国特色社会主义思想为指导，突出思想政治引领，坚决打好疫情防控阻击战，正月初一立即指导部署全市700个宗教活动场所及1100多个民间信仰场所暂停对外开放、暂停举办集体宗教活动，有序推进复工复产。围绕市委“创新突破年”活动的要求，以铸牢中华民族共同体意识为主线，着力推动民族村脱贫攻坚和乡村振兴，连续第4年争取各级少数民族专项资金超1000万元，4个民族村被国家民委命名为“第三批中国少数民族特色村寨”。以坚持宗教中国化方向为主题，巩固深化宗教工作督查整改成果，指导市佛教协会、道教协会和天主教爱国会顺利完成换届，创新开展“生态·安全”和谐寺观教堂创建和“四进”宗教场所活动，着力推动宗教工作由治标向治本深化，不断开创我市民族团结进步、宗教和谐稳定新局面。</w:t>
      </w:r>
    </w:p>
    <w:p>
      <w:pPr>
        <w:ind w:left="0" w:right="0" w:firstLine="560"/>
        <w:spacing w:before="450" w:after="450" w:line="312" w:lineRule="auto"/>
      </w:pPr>
      <w:r>
        <w:rPr>
          <w:rFonts w:ascii="宋体" w:hAnsi="宋体" w:eastAsia="宋体" w:cs="宋体"/>
          <w:color w:val="000"/>
          <w:sz w:val="28"/>
          <w:szCs w:val="28"/>
        </w:rPr>
        <w:t xml:space="preserve">市政协副主席卓立筑在点评中，肯定了市民宗局去年来在民族宗教领域疫情防控、民族村脱贫攻坚、民族团结进步创建、宗教工作督查整改、推进宗教中国化进程等方面取得的显著成效，对该局率先开展举办畲歌畲语培训班、建立少数民族村发展项目库、编制《少数民族村特色产业发展名录》等工作亮点在全省民族宗教系统作典型交流表示祝贺。他指出，民族宗教工作具有很强的政治性、政策性、复杂性和敏感性，在接下来的工作要继续坚持以铸牢中华民族共同体意识为主线，深入推进民族团结进步事业;坚持以坚持宗教中国化方向为主题，积极引导宗教与社会主义社会相适应，不断巩固深化我市民族和睦，宗教和顺，社会和谐的良好局面。</w:t>
      </w:r>
    </w:p>
    <w:p>
      <w:pPr>
        <w:ind w:left="0" w:right="0" w:firstLine="560"/>
        <w:spacing w:before="450" w:after="450" w:line="312" w:lineRule="auto"/>
      </w:pPr>
      <w:r>
        <w:rPr>
          <w:rFonts w:ascii="宋体" w:hAnsi="宋体" w:eastAsia="宋体" w:cs="宋体"/>
          <w:color w:val="000"/>
          <w:sz w:val="28"/>
          <w:szCs w:val="28"/>
        </w:rPr>
        <w:t xml:space="preserve">市政协主席林斌在听取全市民族宗教工作情况汇报后指出，近年来，市民宗局坚持以习近平新时代中国特色社会主义思想为指导，深入学习贯彻习近平总书记关于民族宗教工作的重要论述，全面落实习近平总书记对福建工作重要讲话重要指示批示精神和党中央、省委、市委决策部署，推动新时代我市民族宗教工作高质量发展。</w:t>
      </w:r>
    </w:p>
    <w:p>
      <w:pPr>
        <w:ind w:left="0" w:right="0" w:firstLine="560"/>
        <w:spacing w:before="450" w:after="450" w:line="312" w:lineRule="auto"/>
      </w:pPr>
      <w:r>
        <w:rPr>
          <w:rFonts w:ascii="宋体" w:hAnsi="宋体" w:eastAsia="宋体" w:cs="宋体"/>
          <w:color w:val="000"/>
          <w:sz w:val="28"/>
          <w:szCs w:val="28"/>
        </w:rPr>
        <w:t xml:space="preserve">她强调，全市民族宗教系统要在市委、市政府的正确领导下，不断提升在大统战工作格局下做好民族宗教工作的意识和本领，切实提高政治站位，增强做好民族宗教工作的使命感、责任感，带头深入落实民族宗教政策，不断促进民族团结宗教和谐，配合市政协充分发挥人民政协专门协商机构作用，共同推动民族宗教工作提质增效。</w:t>
      </w:r>
    </w:p>
    <w:p>
      <w:pPr>
        <w:ind w:left="0" w:right="0" w:firstLine="560"/>
        <w:spacing w:before="450" w:after="450" w:line="312" w:lineRule="auto"/>
      </w:pPr>
      <w:r>
        <w:rPr>
          <w:rFonts w:ascii="黑体" w:hAnsi="黑体" w:eastAsia="黑体" w:cs="黑体"/>
          <w:color w:val="000000"/>
          <w:sz w:val="34"/>
          <w:szCs w:val="34"/>
          <w:b w:val="1"/>
          <w:bCs w:val="1"/>
        </w:rPr>
        <w:t xml:space="preserve">民族和宗教工作汇报篇八</w:t>
      </w:r>
    </w:p>
    <w:p>
      <w:pPr>
        <w:ind w:left="0" w:right="0" w:firstLine="560"/>
        <w:spacing w:before="450" w:after="450" w:line="312" w:lineRule="auto"/>
      </w:pPr>
      <w:r>
        <w:rPr>
          <w:rFonts w:ascii="宋体" w:hAnsi="宋体" w:eastAsia="宋体" w:cs="宋体"/>
          <w:color w:val="000"/>
          <w:sz w:val="28"/>
          <w:szCs w:val="28"/>
        </w:rPr>
        <w:t xml:space="preserve">根据人大调研通知要求，就我乡民族宗教工作情况汇报如下：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全乡辖x个行政村，总面积x.x平方公里，草原总面积x万亩，其中可利用面积x万亩，总人口x户x人，其中：裕固族x人，占全乡人口的x.x%；汉族x人，占总人口的x.x%；藏族x人，占总人口的x.x%，是一个以裕固族为主，藏、回、土等少数民族居住的多民族聚居地。</w:t>
      </w:r>
    </w:p>
    <w:p>
      <w:pPr>
        <w:ind w:left="0" w:right="0" w:firstLine="560"/>
        <w:spacing w:before="450" w:after="450" w:line="312" w:lineRule="auto"/>
      </w:pPr>
      <w:r>
        <w:rPr>
          <w:rFonts w:ascii="宋体" w:hAnsi="宋体" w:eastAsia="宋体" w:cs="宋体"/>
          <w:color w:val="000"/>
          <w:sz w:val="28"/>
          <w:szCs w:val="28"/>
        </w:rPr>
        <w:t xml:space="preserve">有藏传佛教寺庙x处，殿舍x间，宗教教职人员x人。x年全乡经济总收入达x万元，同比净增x万元，农牧民人均纯收入达x.x元，同比净增x.x元。</w:t>
      </w:r>
    </w:p>
    <w:p>
      <w:pPr>
        <w:ind w:left="0" w:right="0" w:firstLine="560"/>
        <w:spacing w:before="450" w:after="450" w:line="312" w:lineRule="auto"/>
      </w:pPr>
      <w:r>
        <w:rPr>
          <w:rFonts w:ascii="宋体" w:hAnsi="宋体" w:eastAsia="宋体" w:cs="宋体"/>
          <w:color w:val="000"/>
          <w:sz w:val="28"/>
          <w:szCs w:val="28"/>
        </w:rPr>
        <w:t xml:space="preserve">近年来，乡党委、乡政府始终把民族宗教事业作为工作主题，认真贯彻执行《民族区域自治法》等党的各项民族政策，广泛深入地开展民族政策和民族团结教育活动，社会各项事业取得了长足进步，呈现出了政治稳定、经济发展、民族团结、宗教和顺、社会和谐的良好局面。</w:t>
      </w:r>
    </w:p>
    <w:p>
      <w:pPr>
        <w:ind w:left="0" w:right="0" w:firstLine="560"/>
        <w:spacing w:before="450" w:after="450" w:line="312" w:lineRule="auto"/>
      </w:pPr>
      <w:r>
        <w:rPr>
          <w:rFonts w:ascii="宋体" w:hAnsi="宋体" w:eastAsia="宋体" w:cs="宋体"/>
          <w:color w:val="000"/>
          <w:sz w:val="28"/>
          <w:szCs w:val="28"/>
        </w:rPr>
        <w:t xml:space="preserve">（一）抓领导，夯实民族工作组织保障。</w:t>
      </w:r>
    </w:p>
    <w:p>
      <w:pPr>
        <w:ind w:left="0" w:right="0" w:firstLine="560"/>
        <w:spacing w:before="450" w:after="450" w:line="312" w:lineRule="auto"/>
      </w:pPr>
      <w:r>
        <w:rPr>
          <w:rFonts w:ascii="宋体" w:hAnsi="宋体" w:eastAsia="宋体" w:cs="宋体"/>
          <w:color w:val="000"/>
          <w:sz w:val="28"/>
          <w:szCs w:val="28"/>
        </w:rPr>
        <w:t xml:space="preserve">乡党委、政府始终把加强民族团结、促进全乡稳定作为全乡工作的大局，常抓不懈。为切实加强对宗教工作的组织领导，乡党委确定了一名党委委员分管宗教工作，成立了以乡长为组长、分管领导为副组长的宗教工作领导小组，全乡x个村都成立了以村党支部书记为组长的村级宗教领导小组，定期研究分析宗教情况和问题，部署和督促检查宗教工作，及时了解和掌握宗教工作动态，为抓好宗教工作提供了强有力的组织保障。</w:t>
      </w:r>
    </w:p>
    <w:p>
      <w:pPr>
        <w:ind w:left="0" w:right="0" w:firstLine="560"/>
        <w:spacing w:before="450" w:after="450" w:line="312" w:lineRule="auto"/>
      </w:pPr>
      <w:r>
        <w:rPr>
          <w:rFonts w:ascii="宋体" w:hAnsi="宋体" w:eastAsia="宋体" w:cs="宋体"/>
          <w:color w:val="000"/>
          <w:sz w:val="28"/>
          <w:szCs w:val="28"/>
        </w:rPr>
        <w:t xml:space="preserve">并做到年初专题安排，年终及时进行总结，在制定发展规划时将民族工作放在重中之重，从而促进了全乡民族团结气氛的形成；同时进一步加大了培养选拔少数民族干部工作，使民族干部的数量不断增加，素质不断提高。</w:t>
      </w:r>
    </w:p>
    <w:p>
      <w:pPr>
        <w:ind w:left="0" w:right="0" w:firstLine="560"/>
        <w:spacing w:before="450" w:after="450" w:line="312" w:lineRule="auto"/>
      </w:pPr>
      <w:r>
        <w:rPr>
          <w:rFonts w:ascii="宋体" w:hAnsi="宋体" w:eastAsia="宋体" w:cs="宋体"/>
          <w:color w:val="000"/>
          <w:sz w:val="28"/>
          <w:szCs w:val="28"/>
        </w:rPr>
        <w:t xml:space="preserve">积极从为维护民族团结、振兴民族经济建设中做出成绩的优秀分子中培养，吸收党、团员，推荐到更高一层岗位上工作，在村两委班子建设中，注重选拔培养在民族团结进步事业中做出突出成绩的先进分子进入两委班子，从组织上保证了民族政策的贯彻落实。</w:t>
      </w:r>
    </w:p>
    <w:p>
      <w:pPr>
        <w:ind w:left="0" w:right="0" w:firstLine="560"/>
        <w:spacing w:before="450" w:after="450" w:line="312" w:lineRule="auto"/>
      </w:pPr>
      <w:r>
        <w:rPr>
          <w:rFonts w:ascii="宋体" w:hAnsi="宋体" w:eastAsia="宋体" w:cs="宋体"/>
          <w:color w:val="000"/>
          <w:sz w:val="28"/>
          <w:szCs w:val="28"/>
        </w:rPr>
        <w:t xml:space="preserve">三、抓建设，完善民族地区基础设施。</w:t>
      </w:r>
    </w:p>
    <w:p>
      <w:pPr>
        <w:ind w:left="0" w:right="0" w:firstLine="560"/>
        <w:spacing w:before="450" w:after="450" w:line="312" w:lineRule="auto"/>
      </w:pPr>
      <w:r>
        <w:rPr>
          <w:rFonts w:ascii="宋体" w:hAnsi="宋体" w:eastAsia="宋体" w:cs="宋体"/>
          <w:color w:val="000"/>
          <w:sz w:val="28"/>
          <w:szCs w:val="28"/>
        </w:rPr>
        <w:t xml:space="preserve">基础设施建设和民族团结是两个相互关联、不可分割的整体，基础设施建设完善了，团结就有了坚实的基础。我们坚定不移地把改善基础设施放在突出位置。x年至今，县宗教局共投资x万元实施了xx村道路修建，在x村修建水塔一座。x至今先后争取资金在x寺修建平安塔一座、筑面积为x平方米的大经堂一座。基础设施的显著改善，大大增强了民族经济发展的后劲。</w:t>
      </w:r>
    </w:p>
    <w:p>
      <w:pPr>
        <w:ind w:left="0" w:right="0" w:firstLine="560"/>
        <w:spacing w:before="450" w:after="450" w:line="312" w:lineRule="auto"/>
      </w:pPr>
      <w:r>
        <w:rPr>
          <w:rFonts w:ascii="宋体" w:hAnsi="宋体" w:eastAsia="宋体" w:cs="宋体"/>
          <w:color w:val="000"/>
          <w:sz w:val="28"/>
          <w:szCs w:val="28"/>
        </w:rPr>
        <w:t xml:space="preserve">四、抓宣传，营造民族发展优良环境。</w:t>
      </w:r>
    </w:p>
    <w:p>
      <w:pPr>
        <w:ind w:left="0" w:right="0" w:firstLine="560"/>
        <w:spacing w:before="450" w:after="450" w:line="312" w:lineRule="auto"/>
      </w:pPr>
      <w:r>
        <w:rPr>
          <w:rFonts w:ascii="宋体" w:hAnsi="宋体" w:eastAsia="宋体" w:cs="宋体"/>
          <w:color w:val="000"/>
          <w:sz w:val="28"/>
          <w:szCs w:val="28"/>
        </w:rPr>
        <w:t xml:space="preserve">通过创新载体，积极开展宗教事务领域平安建设宣传活动，努力营造宗教工作的良好氛围。不断丰富教育形式，创新引导方式，积极采取学习恳谈、走访交流、座谈讨论、宣讲辅导、典型示范和革命传统教育，广泛宣传民族宗教政策和相关知识，营造全社会关心、参与、支持民族团结进步事业的浓厚氛围，不断增强各族干部群众维护民族团结的思想意识和自觉行动。</w:t>
      </w:r>
    </w:p>
    <w:p>
      <w:pPr>
        <w:ind w:left="0" w:right="0" w:firstLine="560"/>
        <w:spacing w:before="450" w:after="450" w:line="312" w:lineRule="auto"/>
      </w:pPr>
      <w:r>
        <w:rPr>
          <w:rFonts w:ascii="宋体" w:hAnsi="宋体" w:eastAsia="宋体" w:cs="宋体"/>
          <w:color w:val="000"/>
          <w:sz w:val="28"/>
          <w:szCs w:val="28"/>
        </w:rPr>
        <w:t xml:space="preserve">广泛深入地持久地宣传党和国家民族政策法规和民族基本知识，在全乡范围内进一步形成各民族互相学习、互相交流、互相尊重、互相理解的良好氛围，努力形成形式上群众喜闻乐见、内容上和群众息息相关、效果上由群众共建共享的良好局面。加大重大节庆日期间宗教相关规定的宣传，以宗教界人士为重点对象，广泛宣传宗教法律法规和政策，增强宗教教职人员、信教群众的法制观念和法律素养，促进他们自觉遵守宪法和法律，为依法管理宗教事务营造良好的法制环境。</w:t>
      </w:r>
    </w:p>
    <w:p>
      <w:pPr>
        <w:ind w:left="0" w:right="0" w:firstLine="560"/>
        <w:spacing w:before="450" w:after="450" w:line="312" w:lineRule="auto"/>
      </w:pPr>
      <w:r>
        <w:rPr>
          <w:rFonts w:ascii="宋体" w:hAnsi="宋体" w:eastAsia="宋体" w:cs="宋体"/>
          <w:color w:val="000"/>
          <w:sz w:val="28"/>
          <w:szCs w:val="28"/>
        </w:rPr>
        <w:t xml:space="preserve">五、抓稳定，建立和谐民族关系。</w:t>
      </w:r>
    </w:p>
    <w:p>
      <w:pPr>
        <w:ind w:left="0" w:right="0" w:firstLine="560"/>
        <w:spacing w:before="450" w:after="450" w:line="312" w:lineRule="auto"/>
      </w:pPr>
      <w:r>
        <w:rPr>
          <w:rFonts w:ascii="宋体" w:hAnsi="宋体" w:eastAsia="宋体" w:cs="宋体"/>
          <w:color w:val="000"/>
          <w:sz w:val="28"/>
          <w:szCs w:val="28"/>
        </w:rPr>
        <w:t xml:space="preserve">乡党委紧紧围绕“各民族共同团结奋斗，共同繁荣发展”这一主题，从解决农牧民群众最关心、最直接、最现实的利益问题入手，坚持不懈地开展党的民族政策教育，深入推进民族团结进步创建活动，建立了干部包村、党员包片的责任制，每月确定工作重点，实行月汇报、季测评、半年小结、年终总结的考核机制。</w:t>
      </w:r>
    </w:p>
    <w:p>
      <w:pPr>
        <w:ind w:left="0" w:right="0" w:firstLine="560"/>
        <w:spacing w:before="450" w:after="450" w:line="312" w:lineRule="auto"/>
      </w:pPr>
      <w:r>
        <w:rPr>
          <w:rFonts w:ascii="宋体" w:hAnsi="宋体" w:eastAsia="宋体" w:cs="宋体"/>
          <w:color w:val="000"/>
          <w:sz w:val="28"/>
          <w:szCs w:val="28"/>
        </w:rPr>
        <w:t xml:space="preserve">每季度召开一次群众大会，及时了解和掌握干部群众思想动态，着力维护社会稳定，巩固和发展了平等、团结、互助的社会主义新型民族关系。针对农牧民群众办事交通不便、路途遥远、办理时间过长等问题，由财政补贴，开通x—x的班车，解决行路难的问题。进一步完善便民服务代理制，目前，共设立便民服务代理中心x个，代理点x个，配备代办工作人员x名。</w:t>
      </w:r>
    </w:p>
    <w:p>
      <w:pPr>
        <w:ind w:left="0" w:right="0" w:firstLine="560"/>
        <w:spacing w:before="450" w:after="450" w:line="312" w:lineRule="auto"/>
      </w:pPr>
      <w:r>
        <w:rPr>
          <w:rFonts w:ascii="黑体" w:hAnsi="黑体" w:eastAsia="黑体" w:cs="黑体"/>
          <w:color w:val="000000"/>
          <w:sz w:val="34"/>
          <w:szCs w:val="34"/>
          <w:b w:val="1"/>
          <w:bCs w:val="1"/>
        </w:rPr>
        <w:t xml:space="preserve">民族和宗教工作汇报篇九</w:t>
      </w:r>
    </w:p>
    <w:p>
      <w:pPr>
        <w:ind w:left="0" w:right="0" w:firstLine="560"/>
        <w:spacing w:before="450" w:after="450" w:line="312" w:lineRule="auto"/>
      </w:pPr>
      <w:r>
        <w:rPr>
          <w:rFonts w:ascii="宋体" w:hAnsi="宋体" w:eastAsia="宋体" w:cs="宋体"/>
          <w:color w:val="000"/>
          <w:sz w:val="28"/>
          <w:szCs w:val="28"/>
        </w:rPr>
        <w:t xml:space="preserve">半年来，我镇在县民宗局的正确指导和党委政府的高度重视下，以科学发展观为指导，认真贯彻落实党的民族宗教政策，进一步拓宽工作思路，改进工作方法，创新工作举措，开创工作新局面。现将一年来工作汇报如下：</w:t>
      </w:r>
    </w:p>
    <w:p>
      <w:pPr>
        <w:ind w:left="0" w:right="0" w:firstLine="560"/>
        <w:spacing w:before="450" w:after="450" w:line="312" w:lineRule="auto"/>
      </w:pPr>
      <w:r>
        <w:rPr>
          <w:rFonts w:ascii="宋体" w:hAnsi="宋体" w:eastAsia="宋体" w:cs="宋体"/>
          <w:color w:val="000"/>
          <w:sz w:val="28"/>
          <w:szCs w:val="28"/>
        </w:rPr>
        <w:t xml:space="preserve">1、把宗教工作摆上党委、政府的重要议事日程。一是建立了党政主要领导负总责，分管领导具体抓的领导责任制，二是建立了宗教工作联系会议制度，形成包片干部负责制，全镇分为五个片，定期分析排查矛盾，分析宗教形势，研究解决重大问题，三是建立健全宗教工作考核机制，纳入全年工作目标管理考核的重要依据，加强督促检查，切实解决“不去管、不愿管、不会管、不敢管”的现象，把宗教工作落到实处。</w:t>
      </w:r>
    </w:p>
    <w:p>
      <w:pPr>
        <w:ind w:left="0" w:right="0" w:firstLine="560"/>
        <w:spacing w:before="450" w:after="450" w:line="312" w:lineRule="auto"/>
      </w:pPr>
      <w:r>
        <w:rPr>
          <w:rFonts w:ascii="宋体" w:hAnsi="宋体" w:eastAsia="宋体" w:cs="宋体"/>
          <w:color w:val="000"/>
          <w:sz w:val="28"/>
          <w:szCs w:val="28"/>
        </w:rPr>
        <w:t xml:space="preserve">2、建立健全宗教工作领导小组，齐抓共管，形成合力。成立了以镇长为组长的民宗工作和打击“乱建私设”、“骗财敛财”非法宗教活动专项治理两个领导小组，安排了专职民宗干事，明确各村场支书为第一责任人，治安主任为具体责任人，进一步强化了工作职责，按照属地管理的原则，形成镇、村两级宗教工作网络和镇村两级责任制。</w:t>
      </w:r>
    </w:p>
    <w:p>
      <w:pPr>
        <w:ind w:left="0" w:right="0" w:firstLine="560"/>
        <w:spacing w:before="450" w:after="450" w:line="312" w:lineRule="auto"/>
      </w:pPr>
      <w:r>
        <w:rPr>
          <w:rFonts w:ascii="宋体" w:hAnsi="宋体" w:eastAsia="宋体" w:cs="宋体"/>
          <w:color w:val="000"/>
          <w:sz w:val="28"/>
          <w:szCs w:val="28"/>
        </w:rPr>
        <w:t xml:space="preserve">实施“宣教先行，依法管理，督查考核，重点治理”的管理模式，以此规范宗教活动秩序。</w:t>
      </w:r>
    </w:p>
    <w:p>
      <w:pPr>
        <w:ind w:left="0" w:right="0" w:firstLine="560"/>
        <w:spacing w:before="450" w:after="450" w:line="312" w:lineRule="auto"/>
      </w:pPr>
      <w:r>
        <w:rPr>
          <w:rFonts w:ascii="宋体" w:hAnsi="宋体" w:eastAsia="宋体" w:cs="宋体"/>
          <w:color w:val="000"/>
          <w:sz w:val="28"/>
          <w:szCs w:val="28"/>
        </w:rPr>
        <w:t xml:space="preserve">1.加大学习宣传力度。</w:t>
      </w:r>
    </w:p>
    <w:p>
      <w:pPr>
        <w:ind w:left="0" w:right="0" w:firstLine="560"/>
        <w:spacing w:before="450" w:after="450" w:line="312" w:lineRule="auto"/>
      </w:pPr>
      <w:r>
        <w:rPr>
          <w:rFonts w:ascii="宋体" w:hAnsi="宋体" w:eastAsia="宋体" w:cs="宋体"/>
          <w:color w:val="000"/>
          <w:sz w:val="28"/>
          <w:szCs w:val="28"/>
        </w:rPr>
        <w:t xml:space="preserve">我镇大力宣传贯彻两个《宗教条例》，将六月份定为宗教政策法规学习月，一是将统战工作的方针、政策作为党委中心学习组的重要内容进行了学习;二是组织全体镇村干部、7所宗教场所负责人集中学习了《华容县宗教政策法规知识》。通过发放宣传资料、刊出宣传栏、出动宣传车等多种途径，深入农户宣讲民宗政策，营造了人人了解、重视、支持民宗的浓厚氛围。</w:t>
      </w:r>
    </w:p>
    <w:p>
      <w:pPr>
        <w:ind w:left="0" w:right="0" w:firstLine="560"/>
        <w:spacing w:before="450" w:after="450" w:line="312" w:lineRule="auto"/>
      </w:pPr>
      <w:r>
        <w:rPr>
          <w:rFonts w:ascii="宋体" w:hAnsi="宋体" w:eastAsia="宋体" w:cs="宋体"/>
          <w:color w:val="000"/>
          <w:sz w:val="28"/>
          <w:szCs w:val="28"/>
        </w:rPr>
        <w:t xml:space="preserve">2，加大依法管理力度。</w:t>
      </w:r>
    </w:p>
    <w:p>
      <w:pPr>
        <w:ind w:left="0" w:right="0" w:firstLine="560"/>
        <w:spacing w:before="450" w:after="450" w:line="312" w:lineRule="auto"/>
      </w:pPr>
      <w:r>
        <w:rPr>
          <w:rFonts w:ascii="宋体" w:hAnsi="宋体" w:eastAsia="宋体" w:cs="宋体"/>
          <w:color w:val="000"/>
          <w:sz w:val="28"/>
          <w:szCs w:val="28"/>
        </w:rPr>
        <w:t xml:space="preserve">一是实施“宣教先行，依法管理，督查考核，重点治理”的管理模式。二是加大依法管理力度，对7家合法场所进行了集中检查，继续完善宗教事务所管理的各项规章制度，重点抓好宗教团体和宗教活动场的人事管理，宗教活动、财务监督、场所建设和消防安全等工作。查看了制度上墙、财务收支、民主管理、消防设施等情况。半年来，对佛陀寺内部不团结情况多次上门进行了调查。在管理中我们要求场所认真把好“三关”即场所扩建初审关，场所治安管理关和场所消防安全关。</w:t>
      </w:r>
    </w:p>
    <w:p>
      <w:pPr>
        <w:ind w:left="0" w:right="0" w:firstLine="560"/>
        <w:spacing w:before="450" w:after="450" w:line="312" w:lineRule="auto"/>
      </w:pPr>
      <w:r>
        <w:rPr>
          <w:rFonts w:ascii="宋体" w:hAnsi="宋体" w:eastAsia="宋体" w:cs="宋体"/>
          <w:color w:val="000"/>
          <w:sz w:val="28"/>
          <w:szCs w:val="28"/>
        </w:rPr>
        <w:t xml:space="preserve">3、加大专项整治力度。</w:t>
      </w:r>
    </w:p>
    <w:p>
      <w:pPr>
        <w:ind w:left="0" w:right="0" w:firstLine="560"/>
        <w:spacing w:before="450" w:after="450" w:line="312" w:lineRule="auto"/>
      </w:pPr>
      <w:r>
        <w:rPr>
          <w:rFonts w:ascii="宋体" w:hAnsi="宋体" w:eastAsia="宋体" w:cs="宋体"/>
          <w:color w:val="000"/>
          <w:sz w:val="28"/>
          <w:szCs w:val="28"/>
        </w:rPr>
        <w:t xml:space="preserve">狠抓“乱建私设”和“骗财敛财”等非法宗教活动专项治理，成立了专项治理领导小组，下发了景政办发〔20xx〕6号专题方案，明确了各级责任要求，与29个村场和1个居委会签订了责任状，目前正组织公安、国土、林建部门对5家非法宗教活动场所进行专项整治。</w:t>
      </w:r>
    </w:p>
    <w:p>
      <w:pPr>
        <w:ind w:left="0" w:right="0" w:firstLine="560"/>
        <w:spacing w:before="450" w:after="450" w:line="312" w:lineRule="auto"/>
      </w:pPr>
      <w:r>
        <w:rPr>
          <w:rFonts w:ascii="宋体" w:hAnsi="宋体" w:eastAsia="宋体" w:cs="宋体"/>
          <w:color w:val="000"/>
          <w:sz w:val="28"/>
          <w:szCs w:val="28"/>
        </w:rPr>
        <w:t xml:space="preserve">围绕“队伍建设、依法维权、服务社会”等方面做文章，通过各种活动的深入开展进一步组织发挥宗教界人士和信教群众在促进经济社会发展中的积极作用。一是进一步抓好宗教团体负责人和教职员的培养工作，镇民宗线多次向县宗教局报告请示，并征求业务指导。二是进一步开展社会公益活动，积极引导和和鼓励宗教界开展扶贫帮困、救灾、助学等社会公益活动，赛华村道教场所老天宫捐资1万元用于村级公路建设，组织宗教场所向四川雅安捐款捐物2万多元，党外爱心人士、宗教人士向敬老院老人捐赠财物1万多元。三是着力加强对宗教活动场所的帮扶，切实为宗教场所办好事办实事，帮助硬化出行道路。</w:t>
      </w:r>
    </w:p>
    <w:p>
      <w:pPr>
        <w:ind w:left="0" w:right="0" w:firstLine="560"/>
        <w:spacing w:before="450" w:after="450" w:line="312" w:lineRule="auto"/>
      </w:pPr>
      <w:r>
        <w:rPr>
          <w:rFonts w:ascii="宋体" w:hAnsi="宋体" w:eastAsia="宋体" w:cs="宋体"/>
          <w:color w:val="000"/>
          <w:sz w:val="28"/>
          <w:szCs w:val="28"/>
        </w:rPr>
        <w:t xml:space="preserve">半年来，我镇民族宗教工作取得了一定的成绩，形成了民族宗教的和睦与和顺，社会和谐的良好局面。我们将以更扎实的工作，更投入的作风，更创新的思路，力争民族宗教工作获得更为丰硕的业绩。</w:t>
      </w:r>
    </w:p>
    <w:p>
      <w:pPr>
        <w:ind w:left="0" w:right="0" w:firstLine="560"/>
        <w:spacing w:before="450" w:after="450" w:line="312" w:lineRule="auto"/>
      </w:pPr>
      <w:r>
        <w:rPr>
          <w:rFonts w:ascii="宋体" w:hAnsi="宋体" w:eastAsia="宋体" w:cs="宋体"/>
          <w:color w:val="000"/>
          <w:sz w:val="28"/>
          <w:szCs w:val="28"/>
        </w:rPr>
        <w:t xml:space="preserve">我市是一个少数民族散杂居地区，全市有2个民族乡，9个民族村。全市有蒙古族、满族、回族、朝鲜族等18个少数民族，全市少数民族人口为29150人，占总人口的6.6%，其中蒙古族人口为13712人。</w:t>
      </w:r>
    </w:p>
    <w:p>
      <w:pPr>
        <w:ind w:left="0" w:right="0" w:firstLine="560"/>
        <w:spacing w:before="450" w:after="450" w:line="312" w:lineRule="auto"/>
      </w:pPr>
      <w:r>
        <w:rPr>
          <w:rFonts w:ascii="宋体" w:hAnsi="宋体" w:eastAsia="宋体" w:cs="宋体"/>
          <w:color w:val="000"/>
          <w:sz w:val="28"/>
          <w:szCs w:val="28"/>
        </w:rPr>
        <w:t xml:space="preserve">靖年来，我市认真贯彻落实《民族乡行政工作条例》和《**省散居少数民族权益保障条例》，紧紧围绕“共同团结奋斗、共同繁荣发展”的主题，始终把加速推进民族乡的经济和社会事业发展做为全市工作重点。我们采取各种有效措施，不断加大对民族乡的扶持力度，取得了一些成果。</w:t>
      </w:r>
    </w:p>
    <w:p>
      <w:pPr>
        <w:ind w:left="0" w:right="0" w:firstLine="560"/>
        <w:spacing w:before="450" w:after="450" w:line="312" w:lineRule="auto"/>
      </w:pPr>
      <w:r>
        <w:rPr>
          <w:rFonts w:ascii="宋体" w:hAnsi="宋体" w:eastAsia="宋体" w:cs="宋体"/>
          <w:color w:val="000"/>
          <w:sz w:val="28"/>
          <w:szCs w:val="28"/>
        </w:rPr>
        <w:t xml:space="preserve">(一)加快民族乡农业和农村经济发展的主要做法。</w:t>
      </w:r>
    </w:p>
    <w:p>
      <w:pPr>
        <w:ind w:left="0" w:right="0" w:firstLine="560"/>
        <w:spacing w:before="450" w:after="450" w:line="312" w:lineRule="auto"/>
      </w:pPr>
      <w:r>
        <w:rPr>
          <w:rFonts w:ascii="宋体" w:hAnsi="宋体" w:eastAsia="宋体" w:cs="宋体"/>
          <w:color w:val="000"/>
          <w:sz w:val="28"/>
          <w:szCs w:val="28"/>
        </w:rPr>
        <w:t xml:space="preserve">1、调整产业结构，积极推进农业产业化进程。</w:t>
      </w:r>
    </w:p>
    <w:p>
      <w:pPr>
        <w:ind w:left="0" w:right="0" w:firstLine="560"/>
        <w:spacing w:before="450" w:after="450" w:line="312" w:lineRule="auto"/>
      </w:pPr>
      <w:r>
        <w:rPr>
          <w:rFonts w:ascii="宋体" w:hAnsi="宋体" w:eastAsia="宋体" w:cs="宋体"/>
          <w:color w:val="000"/>
          <w:sz w:val="28"/>
          <w:szCs w:val="28"/>
        </w:rPr>
        <w:t xml:space="preserve">呼和**和**两个民族乡都是以种植粮食作物为主的乡，多年来经济结构单一，种植结构单一，一直以粮食作物为主，农业生产与市场脱钩，经济效益低，发展缓慢。近年来我们从产业结构调整入手，不断优化产业结构，取得了明显的效果。</w:t>
      </w:r>
    </w:p>
    <w:p>
      <w:pPr>
        <w:ind w:left="0" w:right="0" w:firstLine="560"/>
        <w:spacing w:before="450" w:after="450" w:line="312" w:lineRule="auto"/>
      </w:pPr>
      <w:r>
        <w:rPr>
          <w:rFonts w:ascii="宋体" w:hAnsi="宋体" w:eastAsia="宋体" w:cs="宋体"/>
          <w:color w:val="000"/>
          <w:sz w:val="28"/>
          <w:szCs w:val="28"/>
        </w:rPr>
        <w:t xml:space="preserve">首先是种植业生产，以市场需求为导向，确定种植结构。利用举办培训班，组织科技人员下乡讲座，开展市场咨询服务等活动，引导和提高农民的农业科技水平，使农民尽快了解和进入市场，增强了农民的市场意识，进一步优化了两个乡的种植结构，得到了很大的改变。杂粮杂豆、花生、辣椒、油葵、玉米制种等经济作物已逐步形成主导作物，占两个乡种植面积的60—80%。</w:t>
      </w:r>
    </w:p>
    <w:p>
      <w:pPr>
        <w:ind w:left="0" w:right="0" w:firstLine="560"/>
        <w:spacing w:before="450" w:after="450" w:line="312" w:lineRule="auto"/>
      </w:pPr>
      <w:r>
        <w:rPr>
          <w:rFonts w:ascii="宋体" w:hAnsi="宋体" w:eastAsia="宋体" w:cs="宋体"/>
          <w:color w:val="000"/>
          <w:sz w:val="28"/>
          <w:szCs w:val="28"/>
        </w:rPr>
        <w:t xml:space="preserve">二是以市场为导向，发展订单农业。在充分的市场调查基础上，组织农民与相关部门和公司签订购销合同，农民按照合同签订要求种植，公司提供种子、技术指导等项目服务，产后包收。比如辣椒、制种玉米的种植，所有的种植户都与相关公司签订了购销合同。</w:t>
      </w:r>
    </w:p>
    <w:p>
      <w:pPr>
        <w:ind w:left="0" w:right="0" w:firstLine="560"/>
        <w:spacing w:before="450" w:after="450" w:line="312" w:lineRule="auto"/>
      </w:pPr>
      <w:r>
        <w:rPr>
          <w:rFonts w:ascii="宋体" w:hAnsi="宋体" w:eastAsia="宋体" w:cs="宋体"/>
          <w:color w:val="000"/>
          <w:sz w:val="28"/>
          <w:szCs w:val="28"/>
        </w:rPr>
        <w:t xml:space="preserve">2、发展牧业经济，培育主导产业。</w:t>
      </w:r>
    </w:p>
    <w:p>
      <w:pPr>
        <w:ind w:left="0" w:right="0" w:firstLine="560"/>
        <w:spacing w:before="450" w:after="450" w:line="312" w:lineRule="auto"/>
      </w:pPr>
      <w:r>
        <w:rPr>
          <w:rFonts w:ascii="宋体" w:hAnsi="宋体" w:eastAsia="宋体" w:cs="宋体"/>
          <w:color w:val="000"/>
          <w:sz w:val="28"/>
          <w:szCs w:val="28"/>
        </w:rPr>
        <w:t xml:space="preserve">靖年来，我市在抓好传统牧业改良、科学饲养的基础上，重点抓了奶牛的开发，培育新的牧业经济增长点。发展奶牛产业，具有广阔的发展前景。**、**两个民族乡，蒙古族人口较多，有传统的养牛习惯，特别是**乡距乌市较近，依靠乌市蒙牛乳业具有得天独厚的优势。我们看准了这一优势，把发展奶牛做为两个民族乡产业结构的重点来抓，加大扶持力度、狠抓落实。从xx年开始用于两个乡奶牛业投资达2500万元，其中贷款1500万元，现在两个乡的奶牛业已成为两个乡经济的支柱产业。</w:t>
      </w:r>
    </w:p>
    <w:p>
      <w:pPr>
        <w:ind w:left="0" w:right="0" w:firstLine="560"/>
        <w:spacing w:before="450" w:after="450" w:line="312" w:lineRule="auto"/>
      </w:pPr>
      <w:r>
        <w:rPr>
          <w:rFonts w:ascii="宋体" w:hAnsi="宋体" w:eastAsia="宋体" w:cs="宋体"/>
          <w:color w:val="000"/>
          <w:sz w:val="28"/>
          <w:szCs w:val="28"/>
        </w:rPr>
        <w:t xml:space="preserve">(二)加快发展民族乡基础卡设的主要做法。</w:t>
      </w:r>
    </w:p>
    <w:p>
      <w:pPr>
        <w:ind w:left="0" w:right="0" w:firstLine="560"/>
        <w:spacing w:before="450" w:after="450" w:line="312" w:lineRule="auto"/>
      </w:pPr>
      <w:r>
        <w:rPr>
          <w:rFonts w:ascii="宋体" w:hAnsi="宋体" w:eastAsia="宋体" w:cs="宋体"/>
          <w:color w:val="000"/>
          <w:sz w:val="28"/>
          <w:szCs w:val="28"/>
        </w:rPr>
        <w:t xml:space="preserve">1、抓道路交通建设，改善交通条件。**两个民族乡地处偏远，交通不便，严重地制约着当地经济的发展。市委市政府十分重视两个民族乡的交通问题，xx年以来先后投资1000万元，修通了**到**的35公理柏油路，**到东升的20公理柏油路。从xx年以来两个乡又实施了村村通工程建设，民族乡虽小，但幅员面积大，村屯之间距离较远，当地群众又十分困难，投资难度很大，但我们克服种种困难，积极投入到两个民族乡的村村通工程建设当中，到今年年底，村村通工程全部完工。目前，两个民族乡的交通条件得到了很大的改善，极大地方便了当地群众的生产生活，也为当地经济发展奠定了坚实的基础。</w:t>
      </w:r>
    </w:p>
    <w:p>
      <w:pPr>
        <w:ind w:left="0" w:right="0" w:firstLine="560"/>
        <w:spacing w:before="450" w:after="450" w:line="312" w:lineRule="auto"/>
      </w:pPr>
      <w:r>
        <w:rPr>
          <w:rFonts w:ascii="宋体" w:hAnsi="宋体" w:eastAsia="宋体" w:cs="宋体"/>
          <w:color w:val="000"/>
          <w:sz w:val="28"/>
          <w:szCs w:val="28"/>
        </w:rPr>
        <w:t xml:space="preserve">2、抓群众饮水工程，解决民族乡群众饮水困难问题。由于自然地貌因素，**和**两个乡在人畜饮水方面确实存在着很大的困难。**乡水含氟量高，多年来一直没有得到解决。市委、市政府非常重视两个民族乡的饮水问题，把其纳入重要议事日程，重点给予扶持。几年来为**打深水井57眼，上自来水8处，总投资达200余万元，大大缓解了该乡多年来饮水困难。xx年市里又把**乡确定为防病改水重点乡，实施了防病改水项目工程。新上自来水14处，总投资达200余万元，全乡19个自然屯全部安装了自来水，目前，全乡已实现了安全用水。</w:t>
      </w:r>
    </w:p>
    <w:p>
      <w:pPr>
        <w:ind w:left="0" w:right="0" w:firstLine="560"/>
        <w:spacing w:before="450" w:after="450" w:line="312" w:lineRule="auto"/>
      </w:pPr>
      <w:r>
        <w:rPr>
          <w:rFonts w:ascii="宋体" w:hAnsi="宋体" w:eastAsia="宋体" w:cs="宋体"/>
          <w:color w:val="000"/>
          <w:sz w:val="28"/>
          <w:szCs w:val="28"/>
        </w:rPr>
        <w:t xml:space="preserve">3、抓民族教育，促稳定发展。由于我们多年来的努力，我市两个民族乡教育条件有了很大的改善，教育质量不断提高，民族教育稳定发展。两个乡的中小学校不仅上了一机一幕，音体美各种教学器材齐全，而且建有电教室，有专门的蒙文班。两个乡中心小学、中学都建成了微机室和试验室。为了办好民族教育，两个乡均配有蒙文教师。蒙古族学生报名中考也采取了一些优惠政策，一是凡是到蒙初中就读学生免交学杂费、住宿费、管理费;二是蒙古族学生报考重点高中，市教育局将根据报考人数单独确定指标生;三是蒙语文成绩按20%权重计入中考总分。这些优惠措施，保证了我市民族教育的稳定发展。</w:t>
      </w:r>
    </w:p>
    <w:p>
      <w:pPr>
        <w:ind w:left="0" w:right="0" w:firstLine="560"/>
        <w:spacing w:before="450" w:after="450" w:line="312" w:lineRule="auto"/>
      </w:pPr>
      <w:r>
        <w:rPr>
          <w:rFonts w:ascii="宋体" w:hAnsi="宋体" w:eastAsia="宋体" w:cs="宋体"/>
          <w:color w:val="000"/>
          <w:sz w:val="28"/>
          <w:szCs w:val="28"/>
        </w:rPr>
        <w:t xml:space="preserve">(三)认真落实民族政策、法律法规，确实保障少数民族权益。</w:t>
      </w:r>
    </w:p>
    <w:p>
      <w:pPr>
        <w:ind w:left="0" w:right="0" w:firstLine="560"/>
        <w:spacing w:before="450" w:after="450" w:line="312" w:lineRule="auto"/>
      </w:pPr>
      <w:r>
        <w:rPr>
          <w:rFonts w:ascii="宋体" w:hAnsi="宋体" w:eastAsia="宋体" w:cs="宋体"/>
          <w:color w:val="000"/>
          <w:sz w:val="28"/>
          <w:szCs w:val="28"/>
        </w:rPr>
        <w:t xml:space="preserve">1、认真宣传贯彻《民族乡行政工作条例》和《**省散居少数民族权益保障条例》。两个《条例》颁布实施后，我们认真组织宣传贯彻，利用会议学习、广播电视、举办培训班等多种形式广泛进行宣传，使最广泛的人群特别是广大少数民族群众了解和知道《条例》精神，达到家喻户晓、人人皆知。</w:t>
      </w:r>
    </w:p>
    <w:p>
      <w:pPr>
        <w:ind w:left="0" w:right="0" w:firstLine="560"/>
        <w:spacing w:before="450" w:after="450" w:line="312" w:lineRule="auto"/>
      </w:pPr>
      <w:r>
        <w:rPr>
          <w:rFonts w:ascii="宋体" w:hAnsi="宋体" w:eastAsia="宋体" w:cs="宋体"/>
          <w:color w:val="000"/>
          <w:sz w:val="28"/>
          <w:szCs w:val="28"/>
        </w:rPr>
        <w:t xml:space="preserve">2、认真落实两个《条例》，对两个民族乡进行重点扶持。虽然我市财政困难，拿不出更多的资金进行扶持，但是我们在发放各类贷款，确定项目资金的投向时对民族乡给予必要的政策倾斜，比如生态建设工程，水源工程建设，奶牛产业等方面，对两个民族乡都给予了重点扶持。</w:t>
      </w:r>
    </w:p>
    <w:p>
      <w:pPr>
        <w:ind w:left="0" w:right="0" w:firstLine="560"/>
        <w:spacing w:before="450" w:after="450" w:line="312" w:lineRule="auto"/>
      </w:pPr>
      <w:r>
        <w:rPr>
          <w:rFonts w:ascii="宋体" w:hAnsi="宋体" w:eastAsia="宋体" w:cs="宋体"/>
          <w:color w:val="000"/>
          <w:sz w:val="28"/>
          <w:szCs w:val="28"/>
        </w:rPr>
        <w:t xml:space="preserve">3、积极为民族乡争取项目资金，靠项目带动当地经济发展。今年7月，**乡中心小学申请筹建微机室项目，我们帮助其向省民委争取项目资金15万元。同时，也是在7月份，我们又为**乡申请的《蛋鸡养殖小区建设》项目，向省民委争取项目资金50万元。目前，两个项目正按部就班地进行着，我们相信项目的建设和完成，一定能够带动当地经济的发展。</w:t>
      </w:r>
    </w:p>
    <w:p>
      <w:pPr>
        <w:ind w:left="0" w:right="0" w:firstLine="560"/>
        <w:spacing w:before="450" w:after="450" w:line="312" w:lineRule="auto"/>
      </w:pPr>
      <w:r>
        <w:rPr>
          <w:rFonts w:ascii="宋体" w:hAnsi="宋体" w:eastAsia="宋体" w:cs="宋体"/>
          <w:color w:val="000"/>
          <w:sz w:val="28"/>
          <w:szCs w:val="28"/>
        </w:rPr>
        <w:t xml:space="preserve">(四)问题与建议。</w:t>
      </w:r>
    </w:p>
    <w:p>
      <w:pPr>
        <w:ind w:left="0" w:right="0" w:firstLine="560"/>
        <w:spacing w:before="450" w:after="450" w:line="312" w:lineRule="auto"/>
      </w:pPr>
      <w:r>
        <w:rPr>
          <w:rFonts w:ascii="宋体" w:hAnsi="宋体" w:eastAsia="宋体" w:cs="宋体"/>
          <w:color w:val="000"/>
          <w:sz w:val="28"/>
          <w:szCs w:val="28"/>
        </w:rPr>
        <w:t xml:space="preserve">1、少数民族和民族乡村比较贫困。我市两个民族乡自然条件都比较差，**乡地处半山区，生态条件非常恶劣，水源不足，干旱严重，完全靠天吃饭，大旱年份连人畜饮水都出现困难，**乡80%土地都是沙丘地带，土质瘠薄，风沙干旱严重。由于自然条件的原因，民族乡经济与社会各项事业发展较慢，少数民族和民族乡村比较贫困。</w:t>
      </w:r>
    </w:p>
    <w:p>
      <w:pPr>
        <w:ind w:left="0" w:right="0" w:firstLine="560"/>
        <w:spacing w:before="450" w:after="450" w:line="312" w:lineRule="auto"/>
      </w:pPr>
      <w:r>
        <w:rPr>
          <w:rFonts w:ascii="宋体" w:hAnsi="宋体" w:eastAsia="宋体" w:cs="宋体"/>
          <w:color w:val="000"/>
          <w:sz w:val="28"/>
          <w:szCs w:val="28"/>
        </w:rPr>
        <w:t xml:space="preserve">2、民族政策落实难以到位。由于我市经济欠发达，财政收入紧张，有些民族政策没能落实到位，由其是有些政策弹性较大，更难以落实。我市的9个民族村，多年来就没有享受到民族政策的优惠。</w:t>
      </w:r>
    </w:p>
    <w:p>
      <w:pPr>
        <w:ind w:left="0" w:right="0" w:firstLine="560"/>
        <w:spacing w:before="450" w:after="450" w:line="312" w:lineRule="auto"/>
      </w:pPr>
      <w:r>
        <w:rPr>
          <w:rFonts w:ascii="宋体" w:hAnsi="宋体" w:eastAsia="宋体" w:cs="宋体"/>
          <w:color w:val="000"/>
          <w:sz w:val="28"/>
          <w:szCs w:val="28"/>
        </w:rPr>
        <w:t xml:space="preserve">3、国家及上级政府对民族乡村的扶持力度不够。目前，国家对民族地区扶持力度很大，国家实施的西部大开发，民族部门开展的“兴边富民行动”等都对发展少数民族地区和边境地区制定了扶持政策，但对像我市这样的散居地区少数民族的扶持却非常少，建议上级政府加大对民族乡村的扶持力度。</w:t>
      </w:r>
    </w:p>
    <w:p>
      <w:pPr>
        <w:ind w:left="0" w:right="0" w:firstLine="560"/>
        <w:spacing w:before="450" w:after="450" w:line="312" w:lineRule="auto"/>
      </w:pPr>
      <w:r>
        <w:rPr>
          <w:rFonts w:ascii="宋体" w:hAnsi="宋体" w:eastAsia="宋体" w:cs="宋体"/>
          <w:color w:val="000"/>
          <w:sz w:val="28"/>
          <w:szCs w:val="28"/>
        </w:rPr>
        <w:t xml:space="preserve">我市现有佛教、基督教、伊斯兰教、天主教四种宗教，信教群众约18500人，其中佛教信徒约6500人，伊斯兰教信徒约780人，基督教信徒约11120人，天主教信徒约100人。全市各类宗教活动场所22处，其中城内5处，农村乡镇17处。全市有宗教教职人员8人，其中佛教2人，基督教4人，伊斯兰教2人。我市宗教活动场所及教职人员状况，基本能够满足信教群众的需要。</w:t>
      </w:r>
    </w:p>
    <w:p>
      <w:pPr>
        <w:ind w:left="0" w:right="0" w:firstLine="560"/>
        <w:spacing w:before="450" w:after="450" w:line="312" w:lineRule="auto"/>
      </w:pPr>
      <w:r>
        <w:rPr>
          <w:rFonts w:ascii="宋体" w:hAnsi="宋体" w:eastAsia="宋体" w:cs="宋体"/>
          <w:color w:val="000"/>
          <w:sz w:val="28"/>
          <w:szCs w:val="28"/>
        </w:rPr>
        <w:t xml:space="preserve">奎几年来，在市委、市政府的正确领导和**市宗教局的大力支持下，我局认真贯彻党的宗教工作基本方针，以实施《宗教事务条例》为主线，创新管理宗教事务的方式方法，加强宗教教职人员队伍建设，发挥宗教界人士和信教群众在促进经济社会发展中的积极作用，积极引导宗教与社会主义社会相适应，努力为全市改革、发展、稳定、和谐的大局服务，全市宗教领域呈现出和谐稳定的良好局面。</w:t>
      </w:r>
    </w:p>
    <w:p>
      <w:pPr>
        <w:ind w:left="0" w:right="0" w:firstLine="560"/>
        <w:spacing w:before="450" w:after="450" w:line="312" w:lineRule="auto"/>
      </w:pPr>
      <w:r>
        <w:rPr>
          <w:rFonts w:ascii="宋体" w:hAnsi="宋体" w:eastAsia="宋体" w:cs="宋体"/>
          <w:color w:val="000"/>
          <w:sz w:val="28"/>
          <w:szCs w:val="28"/>
        </w:rPr>
        <w:t xml:space="preserve">(一)认真贯彻落实党的宗教工作基本方针，切实保护信教群众根本利益。几年来，我局始终坚持“把握政策、尊重信仰、加强管理、引导适应”的理念，认真贯彻执行党的宗教政策，切实保障了宗教的稳定局面。</w:t>
      </w:r>
    </w:p>
    <w:p>
      <w:pPr>
        <w:ind w:left="0" w:right="0" w:firstLine="560"/>
        <w:spacing w:before="450" w:after="450" w:line="312" w:lineRule="auto"/>
      </w:pPr>
      <w:r>
        <w:rPr>
          <w:rFonts w:ascii="宋体" w:hAnsi="宋体" w:eastAsia="宋体" w:cs="宋体"/>
          <w:color w:val="000"/>
          <w:sz w:val="28"/>
          <w:szCs w:val="28"/>
        </w:rPr>
        <w:t xml:space="preserve">1、在广大干部群众中大力宣传党的宗教方针政策。通过举办培训班，对全市宗教干部进行专门培训，大大提高了宗教干部的理论政策和业务水平。同时，我们还召开相关部门会议、印发宣传材料、举办专题报告等多种形式，宣传党的宗教政策、法律法规。目前，我市已形成了宗教政策法规宣传广泛，宗教干部运用政策灵活自如，信教群众宗教生活合法有序的良好局面。</w:t>
      </w:r>
    </w:p>
    <w:p>
      <w:pPr>
        <w:ind w:left="0" w:right="0" w:firstLine="560"/>
        <w:spacing w:before="450" w:after="450" w:line="312" w:lineRule="auto"/>
      </w:pPr>
      <w:r>
        <w:rPr>
          <w:rFonts w:ascii="宋体" w:hAnsi="宋体" w:eastAsia="宋体" w:cs="宋体"/>
          <w:color w:val="000"/>
          <w:sz w:val="28"/>
          <w:szCs w:val="28"/>
        </w:rPr>
        <w:t xml:space="preserve">2、配备宗教职能部门干部，促进宗教工作正常开展。xx年，我市为我局增设了一名领导指数，xx年又增加了2个行政编制，充实了我宗教部门力量，推动了宗教工作的全面开展。</w:t>
      </w:r>
    </w:p>
    <w:p>
      <w:pPr>
        <w:ind w:left="0" w:right="0" w:firstLine="560"/>
        <w:spacing w:before="450" w:after="450" w:line="312" w:lineRule="auto"/>
      </w:pPr>
      <w:r>
        <w:rPr>
          <w:rFonts w:ascii="宋体" w:hAnsi="宋体" w:eastAsia="宋体" w:cs="宋体"/>
          <w:color w:val="000"/>
          <w:sz w:val="28"/>
          <w:szCs w:val="28"/>
        </w:rPr>
        <w:t xml:space="preserve">3、合理安排宗教活动场所，维护信教群众根本利益。依据《宗教事务条例》等有关行政法规和政策规定，我们在实地考察研究和了解信教群众需求的基础上，在大通乡、**乡、那金镇、**镇新增批了四个活动场所(均为基督教)，大大方便了信教群众，基本满足了他们宗教生活的需要。</w:t>
      </w:r>
    </w:p>
    <w:p>
      <w:pPr>
        <w:ind w:left="0" w:right="0" w:firstLine="560"/>
        <w:spacing w:before="450" w:after="450" w:line="312" w:lineRule="auto"/>
      </w:pPr>
      <w:r>
        <w:rPr>
          <w:rFonts w:ascii="宋体" w:hAnsi="宋体" w:eastAsia="宋体" w:cs="宋体"/>
          <w:color w:val="000"/>
          <w:sz w:val="28"/>
          <w:szCs w:val="28"/>
        </w:rPr>
        <w:t xml:space="preserve">4、谨慎稳妥地处理多年来的市佛教界的不稳定状况。一方面是根据德安禅寺住持久病不能理法的实际情况，应广大信徒的要求，征求原住持悲君师父推选一名住持人(释妙法)。经我局考核、审查后向**市宗教局和省佛协做举荐、协调工作，最终得以平稳过渡。现寺院佛事正常有序开展。另一方面，我们考虑到寺庙外还有相当一部分人是当年明仁老住持的信徒，为确保他们不在为住持一事再起风波，我局经多方协调为其不爱去寺庙的居士争取了报批念佛堂一处，现已初具规模。</w:t>
      </w:r>
    </w:p>
    <w:p>
      <w:pPr>
        <w:ind w:left="0" w:right="0" w:firstLine="560"/>
        <w:spacing w:before="450" w:after="450" w:line="312" w:lineRule="auto"/>
      </w:pPr>
      <w:r>
        <w:rPr>
          <w:rFonts w:ascii="宋体" w:hAnsi="宋体" w:eastAsia="宋体" w:cs="宋体"/>
          <w:color w:val="000"/>
          <w:sz w:val="28"/>
          <w:szCs w:val="28"/>
        </w:rPr>
        <w:t xml:space="preserve">5、加强对宗教教职人员的学习培训，推动宗教政策的贯彻落实。我们积极组织宗教教职人员到省培训中心参加培训，几年来先后选派8名素质较好的教职人员参加省宗教政策理论培训班。同时，我局每年开办一次宗教教职人员及信徒骨干培训班，对他们进行国家政策、法律法规、宗教知识等内容的培训。通过学习培训，提高了我市宗教界对宗教政策的理解和认识，使他们既能依法活动又能依法维护自己的合法权益。</w:t>
      </w:r>
    </w:p>
    <w:p>
      <w:pPr>
        <w:ind w:left="0" w:right="0" w:firstLine="560"/>
        <w:spacing w:before="450" w:after="450" w:line="312" w:lineRule="auto"/>
      </w:pPr>
      <w:r>
        <w:rPr>
          <w:rFonts w:ascii="宋体" w:hAnsi="宋体" w:eastAsia="宋体" w:cs="宋体"/>
          <w:color w:val="000"/>
          <w:sz w:val="28"/>
          <w:szCs w:val="28"/>
        </w:rPr>
        <w:t xml:space="preserve">(二)抓住关键，依法加强对宗教事务的管理。</w:t>
      </w:r>
    </w:p>
    <w:p>
      <w:pPr>
        <w:ind w:left="0" w:right="0" w:firstLine="560"/>
        <w:spacing w:before="450" w:after="450" w:line="312" w:lineRule="auto"/>
      </w:pPr>
      <w:r>
        <w:rPr>
          <w:rFonts w:ascii="宋体" w:hAnsi="宋体" w:eastAsia="宋体" w:cs="宋体"/>
          <w:color w:val="000"/>
          <w:sz w:val="28"/>
          <w:szCs w:val="28"/>
        </w:rPr>
        <w:t xml:space="preserve">靖年来，我们坚持“依法行政、合理行政、制止非法、抵御渗透”的原则，将宗教工作纳入到依法管理的轨道上来。</w:t>
      </w:r>
    </w:p>
    <w:p>
      <w:pPr>
        <w:ind w:left="0" w:right="0" w:firstLine="560"/>
        <w:spacing w:before="450" w:after="450" w:line="312" w:lineRule="auto"/>
      </w:pPr>
      <w:r>
        <w:rPr>
          <w:rFonts w:ascii="宋体" w:hAnsi="宋体" w:eastAsia="宋体" w:cs="宋体"/>
          <w:color w:val="000"/>
          <w:sz w:val="28"/>
          <w:szCs w:val="28"/>
        </w:rPr>
        <w:t xml:space="preserve">1、依法抓好宗教活动场所管理。按照国务院《宗教活动场所管理条例》的规定，我们自xx年以来，依法对全市宗教活动场所进行了登记，定期进行执法检查，发现问题及时解决。同时，我们还多次对宗教活动场所的负责人、会计、出纳等管理人员，进行了管理方面的专题培训，并帮助其建立了内部管理制度，使自我管理有章可循、有序运作。</w:t>
      </w:r>
    </w:p>
    <w:p>
      <w:pPr>
        <w:ind w:left="0" w:right="0" w:firstLine="560"/>
        <w:spacing w:before="450" w:after="450" w:line="312" w:lineRule="auto"/>
      </w:pPr>
      <w:r>
        <w:rPr>
          <w:rFonts w:ascii="宋体" w:hAnsi="宋体" w:eastAsia="宋体" w:cs="宋体"/>
          <w:color w:val="000"/>
          <w:sz w:val="28"/>
          <w:szCs w:val="28"/>
        </w:rPr>
        <w:t xml:space="preserve">2、加强宗教活动场所的安全工作。按照**市宗教局下发的《加强宗教活动场所安全管理工作意见》的要求，我局每年都与城建、安监、消防等相关部门，对各个宗教活动场所进行一次安全隐患排查工作，对发现的问题及时处理，确保了宗教人士和信教群众的生命财产安全。</w:t>
      </w:r>
    </w:p>
    <w:p>
      <w:pPr>
        <w:ind w:left="0" w:right="0" w:firstLine="560"/>
        <w:spacing w:before="450" w:after="450" w:line="312" w:lineRule="auto"/>
      </w:pPr>
      <w:r>
        <w:rPr>
          <w:rFonts w:ascii="宋体" w:hAnsi="宋体" w:eastAsia="宋体" w:cs="宋体"/>
          <w:color w:val="000"/>
          <w:sz w:val="28"/>
          <w:szCs w:val="28"/>
        </w:rPr>
        <w:t xml:space="preserve">3、切实做好基督教私设聚会点治理工作。结合省、**市开展整顿基督教私设聚会点专项工作，我市集中力量对基督教私设聚会点进行了整治，先后制定了方案，召开了全市专项会议，进行了全面部署，取缔聚会点3处、自封传道人1人。</w:t>
      </w:r>
    </w:p>
    <w:p>
      <w:pPr>
        <w:ind w:left="0" w:right="0" w:firstLine="560"/>
        <w:spacing w:before="450" w:after="450" w:line="312" w:lineRule="auto"/>
      </w:pPr>
      <w:r>
        <w:rPr>
          <w:rFonts w:ascii="宋体" w:hAnsi="宋体" w:eastAsia="宋体" w:cs="宋体"/>
          <w:color w:val="000"/>
          <w:sz w:val="28"/>
          <w:szCs w:val="28"/>
        </w:rPr>
        <w:t xml:space="preserve">4、对宗教教职人员实行“三定”管理(定人、定片、定点)。通过“三定”管理，在教职人员中实行优胜劣汰，促进了传教人员水平的提高，有效地抵制外来的非法传教活动，保证了各个活动点信教群众的相对稳定和正常宗教活动的开展。</w:t>
      </w:r>
    </w:p>
    <w:p>
      <w:pPr>
        <w:ind w:left="0" w:right="0" w:firstLine="560"/>
        <w:spacing w:before="450" w:after="450" w:line="312" w:lineRule="auto"/>
      </w:pPr>
      <w:r>
        <w:rPr>
          <w:rFonts w:ascii="宋体" w:hAnsi="宋体" w:eastAsia="宋体" w:cs="宋体"/>
          <w:color w:val="000"/>
          <w:sz w:val="28"/>
          <w:szCs w:val="28"/>
        </w:rPr>
        <w:t xml:space="preserve">5、协同作战，深入开展打“邪”治“非”和抵制宗教渗透活动。近年来，我们与统战、公安等相关部门紧密配合，协同作战，在全市范围内开展了声势浩大的打邪治非、抵制渗透的专项斗争。通过严厉打击和综合治理，将渗入到我市的“门徒会”等2个xx组织彻底摧毁，2名首要分子被依法劳教，11人受到治安处罚，143人具结悔过。经过坚持不懈地深入打“邪”治“非”和抵制渗透活动，在社会上形成了强大的震慑力，净化了社会环境。</w:t>
      </w:r>
    </w:p>
    <w:p>
      <w:pPr>
        <w:ind w:left="0" w:right="0" w:firstLine="560"/>
        <w:spacing w:before="450" w:after="450" w:line="312" w:lineRule="auto"/>
      </w:pPr>
      <w:r>
        <w:rPr>
          <w:rFonts w:ascii="宋体" w:hAnsi="宋体" w:eastAsia="宋体" w:cs="宋体"/>
          <w:color w:val="000"/>
          <w:sz w:val="28"/>
          <w:szCs w:val="28"/>
        </w:rPr>
        <w:t xml:space="preserve">6、依法做好信教群众工作，保护宗教界的合法权益。一是做好来信来访工作。今年5月，市清真寺原院落(文革期间)土地纠纷一事上访发生后，我局经过深入调查，认识到问题十分严重，立即向市领导汇报，市领导高度重视，积极协调解决。目前，此事双方当事人已经达成一致。一场40多年的土地纠纷在我局的努力和市领导的重视下，得到了圆满的解决。二是认真帮助解决实际问题。市基督教堂在迁建过程中，在我局的积极协调下，市政府在黄金地段解决土地约1万平方米，并协调城建、消防等部门给予减免教堂建设的相关费用，使一个全省居首的高标准基督教堂在我市如期建成。</w:t>
      </w:r>
    </w:p>
    <w:p>
      <w:pPr>
        <w:ind w:left="0" w:right="0" w:firstLine="560"/>
        <w:spacing w:before="450" w:after="450" w:line="312" w:lineRule="auto"/>
      </w:pPr>
      <w:r>
        <w:rPr>
          <w:rFonts w:ascii="宋体" w:hAnsi="宋体" w:eastAsia="宋体" w:cs="宋体"/>
          <w:color w:val="000"/>
          <w:sz w:val="28"/>
          <w:szCs w:val="28"/>
        </w:rPr>
        <w:t xml:space="preserve">(三)积极引导，鼓励宗教与社会主义社会相适应。</w:t>
      </w:r>
    </w:p>
    <w:p>
      <w:pPr>
        <w:ind w:left="0" w:right="0" w:firstLine="560"/>
        <w:spacing w:before="450" w:after="450" w:line="312" w:lineRule="auto"/>
      </w:pPr>
      <w:r>
        <w:rPr>
          <w:rFonts w:ascii="宋体" w:hAnsi="宋体" w:eastAsia="宋体" w:cs="宋体"/>
          <w:color w:val="000"/>
          <w:sz w:val="28"/>
          <w:szCs w:val="28"/>
        </w:rPr>
        <w:t xml:space="preserve">奎年来，我们通过一些切实可行的工作方法，提高了宗教界人士和信教群众的思想政治觉悟，充分发挥了宗教在促进经济社会发展中的积极作用。</w:t>
      </w:r>
    </w:p>
    <w:p>
      <w:pPr>
        <w:ind w:left="0" w:right="0" w:firstLine="560"/>
        <w:spacing w:before="450" w:after="450" w:line="312" w:lineRule="auto"/>
      </w:pPr>
      <w:r>
        <w:rPr>
          <w:rFonts w:ascii="宋体" w:hAnsi="宋体" w:eastAsia="宋体" w:cs="宋体"/>
          <w:color w:val="000"/>
          <w:sz w:val="28"/>
          <w:szCs w:val="28"/>
        </w:rPr>
        <w:t xml:space="preserve">一是结合荣辱观教育活动，指导宗教界开展以“xxxx”为主要内容的社会主义荣辱观活动，引导各宗教将社会主义荣辱观与各自的教规教义相结合，不断净化灵魂，提高道德修养。</w:t>
      </w:r>
    </w:p>
    <w:p>
      <w:pPr>
        <w:ind w:left="0" w:right="0" w:firstLine="560"/>
        <w:spacing w:before="450" w:after="450" w:line="312" w:lineRule="auto"/>
      </w:pPr>
      <w:r>
        <w:rPr>
          <w:rFonts w:ascii="宋体" w:hAnsi="宋体" w:eastAsia="宋体" w:cs="宋体"/>
          <w:color w:val="000"/>
          <w:sz w:val="28"/>
          <w:szCs w:val="28"/>
        </w:rPr>
        <w:t xml:space="preserve">二是充分利用宗教缓和情绪的特点，定期召开座谈会、举办培训班等活动，引导信教群众与不信教群众以及不同宗教信教群众之间和睦相处，并与宗教教职人员搞好密切联系，在他们的积极配合下，把矛盾和纠纷解决在基层，有效地维护了社会的稳定。</w:t>
      </w:r>
    </w:p>
    <w:p>
      <w:pPr>
        <w:ind w:left="0" w:right="0" w:firstLine="560"/>
        <w:spacing w:before="450" w:after="450" w:line="312" w:lineRule="auto"/>
      </w:pPr>
      <w:r>
        <w:rPr>
          <w:rFonts w:ascii="宋体" w:hAnsi="宋体" w:eastAsia="宋体" w:cs="宋体"/>
          <w:color w:val="000"/>
          <w:sz w:val="28"/>
          <w:szCs w:val="28"/>
        </w:rPr>
        <w:t xml:space="preserve">三是引导宗教在民主政治建设中发挥作用。推荐宗教教职人员分别担任市人大代表和政协委员，积极带动广大信教群众建言献策。</w:t>
      </w:r>
    </w:p>
    <w:p>
      <w:pPr>
        <w:ind w:left="0" w:right="0" w:firstLine="560"/>
        <w:spacing w:before="450" w:after="450" w:line="312" w:lineRule="auto"/>
      </w:pPr>
      <w:r>
        <w:rPr>
          <w:rFonts w:ascii="宋体" w:hAnsi="宋体" w:eastAsia="宋体" w:cs="宋体"/>
          <w:color w:val="000"/>
          <w:sz w:val="28"/>
          <w:szCs w:val="28"/>
        </w:rPr>
        <w:t xml:space="preserve">四是引导宗教在公益事业中发挥作用。几年来,我们采取多种形式引导各宗教为社会公益事业做贡献。一是近几年来，宗教界为受灾地区和受灾群众共捐物捐款约41万元，其中佛教界妙藏法师一人捐款达15万元;二是我们号召各宗教活动场所积极参与到我市的五城建设中来，为我市的经济建设做出应有的贡献，各宗教活动场所都开展了扎实有效的活动，其中红旗基督教活动点义务植树700多棵。</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一是宗教部门的机构设置、干部配置、办公环境、工作经费与所承担的任务要求差距很大，无法适应当前宗教形式和任务的需要，亟待充实和加强。特别是随着私设聚合点的逐渐增多，我局没有交通工具，又无专项工作经费，执法检查工作难以正常进行。</w:t>
      </w:r>
    </w:p>
    <w:p>
      <w:pPr>
        <w:ind w:left="0" w:right="0" w:firstLine="560"/>
        <w:spacing w:before="450" w:after="450" w:line="312" w:lineRule="auto"/>
      </w:pPr>
      <w:r>
        <w:rPr>
          <w:rFonts w:ascii="宋体" w:hAnsi="宋体" w:eastAsia="宋体" w:cs="宋体"/>
          <w:color w:val="000"/>
          <w:sz w:val="28"/>
          <w:szCs w:val="28"/>
        </w:rPr>
        <w:t xml:space="preserve">二是宗教工作网络虽以建立，但按要求开展工作还有较大差距。政治上靠得住，学识上有楷模，品德上能服众的爱国宗教人士比较少，也影响了宗教政策法规的落实。</w:t>
      </w:r>
    </w:p>
    <w:p>
      <w:pPr>
        <w:ind w:left="0" w:right="0" w:firstLine="560"/>
        <w:spacing w:before="450" w:after="450" w:line="312" w:lineRule="auto"/>
      </w:pPr>
      <w:r>
        <w:rPr>
          <w:rFonts w:ascii="宋体" w:hAnsi="宋体" w:eastAsia="宋体" w:cs="宋体"/>
          <w:color w:val="000"/>
          <w:sz w:val="28"/>
          <w:szCs w:val="28"/>
        </w:rPr>
        <w:t xml:space="preserve">三是由于市财政宗教团体预算不能到位，我市宗教团体还没有建立，按上级要求伊斯兰教和佛教都应当建立协会，现在有的虽已建立，但活动开展的较少。</w:t>
      </w:r>
    </w:p>
    <w:p>
      <w:pPr>
        <w:ind w:left="0" w:right="0" w:firstLine="560"/>
        <w:spacing w:before="450" w:after="450" w:line="312" w:lineRule="auto"/>
      </w:pPr>
      <w:r>
        <w:rPr>
          <w:rFonts w:ascii="宋体" w:hAnsi="宋体" w:eastAsia="宋体" w:cs="宋体"/>
          <w:color w:val="000"/>
          <w:sz w:val="28"/>
          <w:szCs w:val="28"/>
        </w:rPr>
        <w:t xml:space="preserve">一、全力做好宗教活动场所疫情防控工作。今年年初，新冠肺炎疫情暴发后，按照疫情防控工作要求，我市所有xx处宗教活动场所、x所宗教院校（青城山道教学院）立即执行“双暂停，一延迟”的要求，于x月xx日xx：xx起全部暂停开放、暂停宗教活动。疫情期间，组织宗教界为抗击疫情捐款、捐物，为xxx市疾控中心捐款xx万元，为xxx市交警大队以及社区一线工作人员捐赠口罩等物资若干。根据疫情形势和省民宗委、x市民宗局统一安排部署，x月x日起，我市宗教活动场所有序恢复开放，按照常态化疫情防控工作要求，做好常态化的疫情防控工作。</w:t>
      </w:r>
    </w:p>
    <w:p>
      <w:pPr>
        <w:ind w:left="0" w:right="0" w:firstLine="560"/>
        <w:spacing w:before="450" w:after="450" w:line="312" w:lineRule="auto"/>
      </w:pPr>
      <w:r>
        <w:rPr>
          <w:rFonts w:ascii="宋体" w:hAnsi="宋体" w:eastAsia="宋体" w:cs="宋体"/>
          <w:color w:val="000"/>
          <w:sz w:val="28"/>
          <w:szCs w:val="28"/>
        </w:rPr>
        <w:t xml:space="preserve">二、强化政治意识，坚持我国宗教中国化方向。组织宗教界深入贯彻习近平新时代中国特色社会主义思想，学习党的十九届五中全会精神，组织专题学习会x次。</w:t>
      </w:r>
    </w:p>
    <w:p>
      <w:pPr>
        <w:ind w:left="0" w:right="0" w:firstLine="560"/>
        <w:spacing w:before="450" w:after="450" w:line="312" w:lineRule="auto"/>
      </w:pPr>
      <w:r>
        <w:rPr>
          <w:rFonts w:ascii="宋体" w:hAnsi="宋体" w:eastAsia="宋体" w:cs="宋体"/>
          <w:color w:val="000"/>
          <w:sz w:val="28"/>
          <w:szCs w:val="28"/>
        </w:rPr>
        <w:t xml:space="preserve">今年以来，继续组织宗教界坚持我国宗教中国化方向，引导宗教活动场所坚持升国旗活动。x月xx日，在青城山举办了全省宗教界升国旗活动，进一步增强宗教界人士的国家意识、政治意识。进一步做好我国宗教中国化方向示范场所建设，以上清宫、清真寺创建全省我国宗教中国化方向示范场所为契机，引导全市宗教活动场所开展创建活动。</w:t>
      </w:r>
    </w:p>
    <w:p>
      <w:pPr>
        <w:ind w:left="0" w:right="0" w:firstLine="560"/>
        <w:spacing w:before="450" w:after="450" w:line="312" w:lineRule="auto"/>
      </w:pPr>
      <w:r>
        <w:rPr>
          <w:rFonts w:ascii="宋体" w:hAnsi="宋体" w:eastAsia="宋体" w:cs="宋体"/>
          <w:color w:val="000"/>
          <w:sz w:val="28"/>
          <w:szCs w:val="28"/>
        </w:rPr>
        <w:t xml:space="preserve">三、强化法治意识，依法管理宗教事务。今年是七五普法的收官之年，继续大力开展法治进宗教活动场所工作。x月xx日起，开展了“xxx市xxxx年法治进宗教场所集中宣传活动”，进行了为期一周的宗教活动场所法治宣传活动，举办了一期xx余人的宗教教职人员法治培训，下发了法律宣传读本xxxx册，在每个宗教活动场所设立了法治图书角，进一步提升了全市宗教界的法治意识。</w:t>
      </w:r>
    </w:p>
    <w:p>
      <w:pPr>
        <w:ind w:left="0" w:right="0" w:firstLine="560"/>
        <w:spacing w:before="450" w:after="450" w:line="312" w:lineRule="auto"/>
      </w:pPr>
      <w:r>
        <w:rPr>
          <w:rFonts w:ascii="宋体" w:hAnsi="宋体" w:eastAsia="宋体" w:cs="宋体"/>
          <w:color w:val="000"/>
          <w:sz w:val="28"/>
          <w:szCs w:val="28"/>
        </w:rPr>
        <w:t xml:space="preserve">四、强化品质意识，进一步提升宗教活动场所品质。引导宗教活动场所开展品质提升工程，今年共申请上级补助资金，对上清宫道众住宿楼、天师洞青龙殿、全真观讲经堂、太清宫排洪沟等进行改造和维修，进一步提升宗教活动场所对外形象和接待能力。</w:t>
      </w:r>
    </w:p>
    <w:p>
      <w:pPr>
        <w:ind w:left="0" w:right="0" w:firstLine="560"/>
        <w:spacing w:before="450" w:after="450" w:line="312" w:lineRule="auto"/>
      </w:pPr>
      <w:r>
        <w:rPr>
          <w:rFonts w:ascii="宋体" w:hAnsi="宋体" w:eastAsia="宋体" w:cs="宋体"/>
          <w:color w:val="000"/>
          <w:sz w:val="28"/>
          <w:szCs w:val="28"/>
        </w:rPr>
        <w:t xml:space="preserve">五、深化民族团结进步宣传、教育和创建活动。巩固我市“全省民族团结进步创建示范市”成果，持续开展民族团结进步创建“十进”活动。先后于x社区、南桥社区、太平社区开展“大手牵小手、民族大团结、亲子嘉年华”活动、“社造同行感恩有您”暨“文润南桥古道生辉”项目总结答谢会、“粽情粽意端午节，乐享社区迎大运”、“花好月圆庆中秋民族团结迎国庆”“共话民族团结邻里情·共庆孝亲敬老重阳节”等民族团结进步创建活动，极大促进了民族团结和社区和谐、社会稳定。</w:t>
      </w:r>
    </w:p>
    <w:p>
      <w:pPr>
        <w:ind w:left="0" w:right="0" w:firstLine="560"/>
        <w:spacing w:before="450" w:after="450" w:line="312" w:lineRule="auto"/>
      </w:pPr>
      <w:r>
        <w:rPr>
          <w:rFonts w:ascii="宋体" w:hAnsi="宋体" w:eastAsia="宋体" w:cs="宋体"/>
          <w:color w:val="000"/>
          <w:sz w:val="28"/>
          <w:szCs w:val="28"/>
        </w:rPr>
        <w:t xml:space="preserve">六、做好少数民族防艾禁毒宣传工作。分别在南桥社区、x社区、x东软学院以游戏、发放传单等多种形式开展防艾禁毒宣传活动共计x场，参加xxx余人次，发放宣传单xxx余份。</w:t>
      </w:r>
    </w:p>
    <w:p>
      <w:pPr>
        <w:ind w:left="0" w:right="0" w:firstLine="560"/>
        <w:spacing w:before="450" w:after="450" w:line="312" w:lineRule="auto"/>
      </w:pPr>
      <w:r>
        <w:rPr>
          <w:rFonts w:ascii="宋体" w:hAnsi="宋体" w:eastAsia="宋体" w:cs="宋体"/>
          <w:color w:val="000"/>
          <w:sz w:val="28"/>
          <w:szCs w:val="28"/>
        </w:rPr>
        <w:t xml:space="preserve">七、推进各民族相互嵌入式示范社区建设。结合今年我市行政区划调整，推荐选拔和使用少数民族社区干部，增设民族特色文化交流基地。xxxx年x月，争取到x市民宗局民族文化建设资金，用于我市xx街道南桥社区开展民族文化建设活动。</w:t>
      </w:r>
    </w:p>
    <w:p>
      <w:pPr>
        <w:ind w:left="0" w:right="0" w:firstLine="560"/>
        <w:spacing w:before="450" w:after="450" w:line="312" w:lineRule="auto"/>
      </w:pPr>
      <w:r>
        <w:rPr>
          <w:rFonts w:ascii="宋体" w:hAnsi="宋体" w:eastAsia="宋体" w:cs="宋体"/>
          <w:color w:val="000"/>
          <w:sz w:val="28"/>
          <w:szCs w:val="28"/>
        </w:rPr>
        <w:t xml:space="preserve">八、做好少数民族流动人口服务管理工作。在x社区探索建立少数民族流动人口管理服务站，促进各民族交往交流交融活动。争取x市少数民族流动人口服务管理经费，用于我市xx街道x社区少数民族流动人口服务管理工作提档升级。</w:t>
      </w:r>
    </w:p>
    <w:p>
      <w:pPr>
        <w:ind w:left="0" w:right="0" w:firstLine="560"/>
        <w:spacing w:before="450" w:after="450" w:line="312" w:lineRule="auto"/>
      </w:pPr>
      <w:r>
        <w:rPr>
          <w:rFonts w:ascii="宋体" w:hAnsi="宋体" w:eastAsia="宋体" w:cs="宋体"/>
          <w:color w:val="000"/>
          <w:sz w:val="28"/>
          <w:szCs w:val="28"/>
        </w:rPr>
        <w:t xml:space="preserve">九、加强清真食品安全监管。xxxx年x月，集中开展“走基层，访民情”活动走访我市清真食品经营企业xx家，收到建议意见x条，均联系协调了相关部门。xxxx年x月，我局对我市清真食品经营者受汛期影响进行慰问。坚持“季巡查”和节假日巡查制度，联系市市场监管、综合执法等部门对我市已登记清真食品经营者开展食品安全巡查，保证食品安全和规范清真食品。</w:t>
      </w:r>
    </w:p>
    <w:p>
      <w:pPr>
        <w:ind w:left="0" w:right="0" w:firstLine="560"/>
        <w:spacing w:before="450" w:after="450" w:line="312" w:lineRule="auto"/>
      </w:pPr>
      <w:r>
        <w:rPr>
          <w:rFonts w:ascii="宋体" w:hAnsi="宋体" w:eastAsia="宋体" w:cs="宋体"/>
          <w:color w:val="000"/>
          <w:sz w:val="28"/>
          <w:szCs w:val="28"/>
        </w:rPr>
        <w:t xml:space="preserve">2025年以来，在县委、县政府的正确领导下，在县委统战部的具体指导下，根据上级文件要求及2025年度统战工作、民族宗教工作目标考核评分细则的通知要求，认真贯彻落实市、县统战工作精神，认真学习贯彻党十九大精神和习近平新时代中国特色社会主义思想，紧紧围绕“绿色发展、特色发展、转型发展，全面建成小康社会”的工作大局，开拓创新、扎实工作，为全县经济社会又好又快发展做出了应有的贡献。现将我乡2025年统战和民族宗教工作自查情况汇报如下:。</w:t>
      </w:r>
    </w:p>
    <w:p>
      <w:pPr>
        <w:ind w:left="0" w:right="0" w:firstLine="560"/>
        <w:spacing w:before="450" w:after="450" w:line="312" w:lineRule="auto"/>
      </w:pPr>
      <w:r>
        <w:rPr>
          <w:rFonts w:ascii="宋体" w:hAnsi="宋体" w:eastAsia="宋体" w:cs="宋体"/>
          <w:color w:val="000"/>
          <w:sz w:val="28"/>
          <w:szCs w:val="28"/>
        </w:rPr>
        <w:t xml:space="preserve">xx乡党委、政府高度重视统战和民族宗教工作，成立由乡党委书记唐军为组长，乡长彭昆、乡党委副书记魏超为副组长、其它副职为成员的统战和民宗工作领导小组，将统战工作纳入乡党委、政府的重要议事日程和年度综合考核工作目标，切实加强了同党外人士、知识分子、创业带头人等的联系，及时了解情况，协调关系，适时召开座谈会，听取他们对xx乡经济发展、社会稳定等方面的建议和意见，积极引导他们为全乡的发展、社会进步献计献策。及时完成县委统战部交办的各项工作。</w:t>
      </w:r>
    </w:p>
    <w:p>
      <w:pPr>
        <w:ind w:left="0" w:right="0" w:firstLine="560"/>
        <w:spacing w:before="450" w:after="450" w:line="312" w:lineRule="auto"/>
      </w:pPr>
      <w:r>
        <w:rPr>
          <w:rFonts w:ascii="宋体" w:hAnsi="宋体" w:eastAsia="宋体" w:cs="宋体"/>
          <w:color w:val="000"/>
          <w:sz w:val="28"/>
          <w:szCs w:val="28"/>
        </w:rPr>
        <w:t xml:space="preserve">2025年以来，严格按照县委对今年统战工作的统一部署，制定了我乡统战和民族宗教工作计划。认真组织全乡干部认真学习习近平总书记关于统一战线工作的重要思想、《中共共产党统一战线工作条例(试行)》和市、县统战工作会议精神，通过学习，全体干部职工对新阶段统一战线的重要地位、主要任务、工作要求等重大理论和实践问题有了全面的理解，不断提高了思想认识，进一步增强了做好现阶段全乡统战工作的使命感和责任感。同时，我乡结合侨法宣传月、涉台政策法规宣传周和民族、宗教法制宣传月，12.4宪法日、绿美xx微信公众平台等方式大力对统战工作和民族宗教政策进行了宣传。</w:t>
      </w:r>
    </w:p>
    <w:p>
      <w:pPr>
        <w:ind w:left="0" w:right="0" w:firstLine="560"/>
        <w:spacing w:before="450" w:after="450" w:line="312" w:lineRule="auto"/>
      </w:pPr>
      <w:r>
        <w:rPr>
          <w:rFonts w:ascii="宋体" w:hAnsi="宋体" w:eastAsia="宋体" w:cs="宋体"/>
          <w:color w:val="000"/>
          <w:sz w:val="28"/>
          <w:szCs w:val="28"/>
        </w:rPr>
        <w:t xml:space="preserve">2025年以来，我乡紧紧围绕县委、县政府“绿色发展、转型发展、特色发展”的思路和“仙茶之乡、绿色xx“的发展定位。采取多种措施，全力做好统战和宗教工作，充分发挥党外人士力量和宗教人士力量，通过各方的共同奋斗，2025年全乡茶叶面积已达13000亩，高山竹笋36000亩，山葵500亩、中药材种植500余亩、猕猴桃450亩，冷水鱼基地2个;全乡人均收入超14000元。</w:t>
      </w:r>
    </w:p>
    <w:p>
      <w:pPr>
        <w:ind w:left="0" w:right="0" w:firstLine="560"/>
        <w:spacing w:before="450" w:after="450" w:line="312" w:lineRule="auto"/>
      </w:pPr>
      <w:r>
        <w:rPr>
          <w:rFonts w:ascii="宋体" w:hAnsi="宋体" w:eastAsia="宋体" w:cs="宋体"/>
          <w:color w:val="000"/>
          <w:sz w:val="28"/>
          <w:szCs w:val="28"/>
        </w:rPr>
        <w:t xml:space="preserve">乡党委按照“分级负责，属地管理”原则，严格落实宗教工作责任制，与各村签订了《民族宗教管理工作目标责任书》，全面排查和掌握了本乡内宗教活动场所、民间信仰点情况，并建立了信息台账。依法加强对宗教事务的管理，保障公民宗教信仰自由，加强对合法宗教场所人员、安全、活动的管理，指导宗教场所建立健全安全管理制度，全年开展宗教场所安全隐患排查治理5次，并落实了各项管理措施。积极做好全乡的宗教信徒积极做好引导、教育工作，全年未出现信徒非法上访等现象。</w:t>
      </w:r>
    </w:p>
    <w:p>
      <w:pPr>
        <w:ind w:left="0" w:right="0" w:firstLine="560"/>
        <w:spacing w:before="450" w:after="450" w:line="312" w:lineRule="auto"/>
      </w:pPr>
      <w:r>
        <w:rPr>
          <w:rFonts w:ascii="宋体" w:hAnsi="宋体" w:eastAsia="宋体" w:cs="宋体"/>
          <w:color w:val="000"/>
          <w:sz w:val="28"/>
          <w:szCs w:val="28"/>
        </w:rPr>
        <w:t xml:space="preserve">2025年，乡党委、政府继续抓好统战和民族宗教工作。坚持以党的十九大精神和习近平新时代中国特色社会主义思想为指引，认真做好各民主党派和各群众团体的思想建设、组织建设、作风和制度建设。坚持宗教工作与中国特色社会主义道路相适应，树立和谐统战意识，强化教育引导，把思想统一到党和政府的总体部署和思路上来，持续发挥统战工作服务于经济社会发展，积极为xx乡的发展出谋划策。严格按照《宗教事务管理条例》的相关规定，加强对宗教场所的规范化建设和各类宗教活动的监管，进一步完善宗教场所安全管理责任制，落实安全管理措施，确保宗教场所安全和谐、各类宗教活动规范有序。</w:t>
      </w:r>
    </w:p>
    <w:p>
      <w:pPr>
        <w:ind w:left="0" w:right="0" w:firstLine="560"/>
        <w:spacing w:before="450" w:after="450" w:line="312" w:lineRule="auto"/>
      </w:pPr>
      <w:r>
        <w:rPr>
          <w:rFonts w:ascii="宋体" w:hAnsi="宋体" w:eastAsia="宋体" w:cs="宋体"/>
          <w:color w:val="000"/>
          <w:sz w:val="28"/>
          <w:szCs w:val="28"/>
        </w:rPr>
        <w:t xml:space="preserve">主任、副主任、秘书长，各位委员：</w:t>
      </w:r>
    </w:p>
    <w:p>
      <w:pPr>
        <w:ind w:left="0" w:right="0" w:firstLine="560"/>
        <w:spacing w:before="450" w:after="450" w:line="312" w:lineRule="auto"/>
      </w:pPr>
      <w:r>
        <w:rPr>
          <w:rFonts w:ascii="宋体" w:hAnsi="宋体" w:eastAsia="宋体" w:cs="宋体"/>
          <w:color w:val="000"/>
          <w:sz w:val="28"/>
          <w:szCs w:val="28"/>
        </w:rPr>
        <w:t xml:space="preserve">根据市四届人大常委会20xx年工作的总体安排，受市政府委托，我向本次大会作全市民族宗教工作情况的报告，请予审议。</w:t>
      </w:r>
    </w:p>
    <w:p>
      <w:pPr>
        <w:ind w:left="0" w:right="0" w:firstLine="560"/>
        <w:spacing w:before="450" w:after="450" w:line="312" w:lineRule="auto"/>
      </w:pPr>
      <w:r>
        <w:rPr>
          <w:rFonts w:ascii="宋体" w:hAnsi="宋体" w:eastAsia="宋体" w:cs="宋体"/>
          <w:color w:val="000"/>
          <w:sz w:val="28"/>
          <w:szCs w:val="28"/>
        </w:rPr>
        <w:t xml:space="preserve">十堰地处鄂豫陕渝毗邻地区，外来少数民族流动频繁，跨地区宗教渗透现象时有发生，是全省民族宗教管理的重点地区之一。</w:t>
      </w:r>
    </w:p>
    <w:p>
      <w:pPr>
        <w:ind w:left="0" w:right="0" w:firstLine="560"/>
        <w:spacing w:before="450" w:after="450" w:line="312" w:lineRule="auto"/>
      </w:pPr>
      <w:r>
        <w:rPr>
          <w:rFonts w:ascii="宋体" w:hAnsi="宋体" w:eastAsia="宋体" w:cs="宋体"/>
          <w:color w:val="000"/>
          <w:sz w:val="28"/>
          <w:szCs w:val="28"/>
        </w:rPr>
        <w:t xml:space="preserve">全市共有36个少数民族，总人口2.3万人。其中回族1.9万人，占83%;城区7000人，占30%。除十堰经济技术开发区只有2个少数民族19人外，其它各县市区均有9个以上少数民族分散居住，人口都在千人以上。市区和城镇现有外来流动少数民族约1200人，其中在固定处所经商务工约300人，季节性流动商贩约900人。全市少数民族群众当选xx大党代表1人、省人大代表4人、省政协委员4人、市人大代表10人、市政协委员20人。市辖1个民族乡、11个民族村、2所民族中学、5所民族小学、3家民族企业。其中，郧西县湖北口回族乡是全省5个回族乡(镇)之一，市伊兰清真实业有限公司、武当山有宏精铸有限公司和房县昂新布业有限公司，作为民族特需商品定点生产企业，享受国家优惠贷款利差补贴等政策。</w:t>
      </w:r>
    </w:p>
    <w:p>
      <w:pPr>
        <w:ind w:left="0" w:right="0" w:firstLine="560"/>
        <w:spacing w:before="450" w:after="450" w:line="312" w:lineRule="auto"/>
      </w:pPr>
      <w:r>
        <w:rPr>
          <w:rFonts w:ascii="宋体" w:hAnsi="宋体" w:eastAsia="宋体" w:cs="宋体"/>
          <w:color w:val="000"/>
          <w:sz w:val="28"/>
          <w:szCs w:val="28"/>
        </w:rPr>
        <w:t xml:space="preserve">全市佛教、道教、伊斯兰教、天主教和基督教五大宗教俱全。批准登记合法宗教活动场所62处，其中佛教7处、道教11处、伊斯兰教14处、天主教7处、基督教23处。认定备案宗教教职人员209人，其中佛教15人、道教133人、伊斯兰教13人、天主教4人、基督教44人。登记在册信教群众83593人，其中佛教14050人、道教30829人、伊斯兰教19974人、天主教3120人、基督教15620人。建立爱国宗教团体20个，其中市级宗教团体5个，县级宗教团体15个。</w:t>
      </w:r>
    </w:p>
    <w:p>
      <w:pPr>
        <w:ind w:left="0" w:right="0" w:firstLine="560"/>
        <w:spacing w:before="450" w:after="450" w:line="312" w:lineRule="auto"/>
      </w:pPr>
      <w:r>
        <w:rPr>
          <w:rFonts w:ascii="宋体" w:hAnsi="宋体" w:eastAsia="宋体" w:cs="宋体"/>
          <w:color w:val="000"/>
          <w:sz w:val="28"/>
          <w:szCs w:val="28"/>
        </w:rPr>
        <w:t xml:space="preserve">近年来，在市委正确领导和市人大监督支持下，市政府围绕“民族和睦、宗教和顺、社会和谐”根本目标，认真贯彻落实民族宗教政策法规，依法加强民族宗教事务管理，不断改善民族宗教部门工作条件，努力维护民族宗教领域团结稳定，为推进区域性中心城市建设、实现经济社会又好又快发展，作出了积极贡献，营造了良好环境。</w:t>
      </w:r>
    </w:p>
    <w:p>
      <w:pPr>
        <w:ind w:left="0" w:right="0" w:firstLine="560"/>
        <w:spacing w:before="450" w:after="450" w:line="312" w:lineRule="auto"/>
      </w:pPr>
      <w:r>
        <w:rPr>
          <w:rFonts w:ascii="宋体" w:hAnsi="宋体" w:eastAsia="宋体" w:cs="宋体"/>
          <w:color w:val="000"/>
          <w:sz w:val="28"/>
          <w:szCs w:val="28"/>
        </w:rPr>
        <w:t xml:space="preserve">(一)高度重视，切实加强组织领导。</w:t>
      </w:r>
    </w:p>
    <w:p>
      <w:pPr>
        <w:ind w:left="0" w:right="0" w:firstLine="560"/>
        <w:spacing w:before="450" w:after="450" w:line="312" w:lineRule="auto"/>
      </w:pPr>
      <w:r>
        <w:rPr>
          <w:rFonts w:ascii="宋体" w:hAnsi="宋体" w:eastAsia="宋体" w:cs="宋体"/>
          <w:color w:val="000"/>
          <w:sz w:val="28"/>
          <w:szCs w:val="28"/>
        </w:rPr>
        <w:t xml:space="preserve">市委、市政府出台了《关于进一步加强全市民族宗教工作的意见》(十发〔20xx〕14号)，成立了全市民族宗教工作领导小组，明确了四大家分管领导，将民族宗教工作纳入社会治安综合治理目标考核，建立了民族宗教工作联席会议制度，坚持每季度听取一次情况汇报、研究一次民族宗教工作，定期开展民族宗教工作检查考核，推进了民族宗教工作的制度化和常态化。市委、市政府主要领导多次深入民族乡村和宗教活动场所，调研指导工作，切实解决少数民族和信教群众普遍关注的重大问题，增强了各级各部门支持配合民族宗教工作的自觉性和责任感。郧西县将湖北口回族乡民族特色村寨建设纳入“湖北旅游强县”创建目标内容，竹山县把民族宗教工作法律法规纳入法制竹山建设的重要内容，郧县把民族宗教领域维稳工作纳入平安郧县建设考评内容，张湾区把民族宗教工作纳入各单位党政领导班子实绩考核内容。各级党委、政府的高度重视，为民族宗教工作提供了坚强保障。</w:t>
      </w:r>
    </w:p>
    <w:p>
      <w:pPr>
        <w:ind w:left="0" w:right="0" w:firstLine="560"/>
        <w:spacing w:before="450" w:after="450" w:line="312" w:lineRule="auto"/>
      </w:pPr>
      <w:r>
        <w:rPr>
          <w:rFonts w:ascii="宋体" w:hAnsi="宋体" w:eastAsia="宋体" w:cs="宋体"/>
          <w:color w:val="000"/>
          <w:sz w:val="28"/>
          <w:szCs w:val="28"/>
        </w:rPr>
        <w:t xml:space="preserve">(二)加强宣传，认真落实民族政策。</w:t>
      </w:r>
    </w:p>
    <w:p>
      <w:pPr>
        <w:ind w:left="0" w:right="0" w:firstLine="560"/>
        <w:spacing w:before="450" w:after="450" w:line="312" w:lineRule="auto"/>
      </w:pPr>
      <w:r>
        <w:rPr>
          <w:rFonts w:ascii="宋体" w:hAnsi="宋体" w:eastAsia="宋体" w:cs="宋体"/>
          <w:color w:val="000"/>
          <w:sz w:val="28"/>
          <w:szCs w:val="28"/>
        </w:rPr>
        <w:t xml:space="preserve">《湖北省散居少数民族工作条例》(简称条例)颁布实施后，市政府在全市范围内组织开展了多层次、全方位的学习宣传活动。全市各级政府共印发宣传材料2万余份，各级党校、行政学校举办培训班20余次，利用工作会议开展专题学习活动10多次，重点加强对各级党政领导干部、民宗干部的学习教育。</w:t>
      </w:r>
    </w:p>
    <w:p>
      <w:pPr>
        <w:ind w:left="0" w:right="0" w:firstLine="560"/>
        <w:spacing w:before="450" w:after="450" w:line="312" w:lineRule="auto"/>
      </w:pPr>
      <w:r>
        <w:rPr>
          <w:rFonts w:ascii="宋体" w:hAnsi="宋体" w:eastAsia="宋体" w:cs="宋体"/>
          <w:color w:val="000"/>
          <w:sz w:val="28"/>
          <w:szCs w:val="28"/>
        </w:rPr>
        <w:t xml:space="preserve">为全面贯彻落实《条例》，市政府专门发文，对《条例》实施提出了具体要求，在市、县两级政府的共同努力下，《条例》规定内容已转化成为多项务实举措。市县人大、政协组织按规定安排了少数民族代表和委员，组织和统战部门加强了对民族干部的培养和使用，民族乡村领导班子中都配备了少数民族干部。市级财政设立了散居少数民族事业费和民族专项资金，并逐步增加到每年各50万元。教育部门在高中、中专和大学招生工作中，对少数民族考生实行了加分照顾。工商税务部门出台了鼓励和支持清真饮食业发展的税费优惠减免政策。劳动人事部门在工资改革中特事特办，落实了少数民族干部职工生活补贴，按照《十堰市宗教教职人员社会保障实施方案》，分别为381名宗教教职人员落实了社保政策。各地充分尊重少数民族风俗习惯，建设了清真寺、清真屠宰场、清真食品加工作坊，妥善安排回民墓地，保障了少数民族群众的特殊需求。</w:t>
      </w:r>
    </w:p>
    <w:p>
      <w:pPr>
        <w:ind w:left="0" w:right="0" w:firstLine="560"/>
        <w:spacing w:before="450" w:after="450" w:line="312" w:lineRule="auto"/>
      </w:pPr>
      <w:r>
        <w:rPr>
          <w:rFonts w:ascii="宋体" w:hAnsi="宋体" w:eastAsia="宋体" w:cs="宋体"/>
          <w:color w:val="000"/>
          <w:sz w:val="28"/>
          <w:szCs w:val="28"/>
        </w:rPr>
        <w:t xml:space="preserve">(三)全力帮扶，加快民族乡村发展。</w:t>
      </w:r>
    </w:p>
    <w:p>
      <w:pPr>
        <w:ind w:left="0" w:right="0" w:firstLine="560"/>
        <w:spacing w:before="450" w:after="450" w:line="312" w:lineRule="auto"/>
      </w:pPr>
      <w:r>
        <w:rPr>
          <w:rFonts w:ascii="宋体" w:hAnsi="宋体" w:eastAsia="宋体" w:cs="宋体"/>
          <w:color w:val="000"/>
          <w:sz w:val="28"/>
          <w:szCs w:val="28"/>
        </w:rPr>
        <w:t xml:space="preserve">市委、市政府把支持民族乡村发展列入重要议事日程，主要领导多次现场办公，市政府先后两次召开专题会议，研究帮扶民族乡村发展问题。为推进全市唯一民族乡--湖北口回族乡加快发展，市委、市政府积极争取省直单位驻乡帮扶，建立市直单位对口帮扶机制，明确帮扶责任和帮扶措施;采取各种措施，不断加大对民族乡村的政策、资金、项目倾斜支持力度。市委常委、组织部长郭俊苹受市书记周霁委托，带领民宗、财政、国土、水利、农业、扶贫、畜牧等部门负责人，专程到湖北口回族乡召开协调会，落实项目资金一千多万元。各县市结合本地实际，纷纷采取内帮外联等多种形式，推进民族村发展，新建了一批发展项目，改善了一些基础设施，少数民族群众的生产生活水平显著提高。截止20xx年底，全市民族乡村经济社会事业长足进步，各项经济指标普遍接近甚至超过当地平均水平，呈现出共同繁荣发展的可喜局面。</w:t>
      </w:r>
    </w:p>
    <w:p>
      <w:pPr>
        <w:ind w:left="0" w:right="0" w:firstLine="560"/>
        <w:spacing w:before="450" w:after="450" w:line="312" w:lineRule="auto"/>
      </w:pPr>
      <w:r>
        <w:rPr>
          <w:rFonts w:ascii="宋体" w:hAnsi="宋体" w:eastAsia="宋体" w:cs="宋体"/>
          <w:color w:val="000"/>
          <w:sz w:val="28"/>
          <w:szCs w:val="28"/>
        </w:rPr>
        <w:t xml:space="preserve">(四)依法管理，促进宗教事务规范。</w:t>
      </w:r>
    </w:p>
    <w:p>
      <w:pPr>
        <w:ind w:left="0" w:right="0" w:firstLine="560"/>
        <w:spacing w:before="450" w:after="450" w:line="312" w:lineRule="auto"/>
      </w:pPr>
      <w:r>
        <w:rPr>
          <w:rFonts w:ascii="宋体" w:hAnsi="宋体" w:eastAsia="宋体" w:cs="宋体"/>
          <w:color w:val="000"/>
          <w:sz w:val="28"/>
          <w:szCs w:val="28"/>
        </w:rPr>
        <w:t xml:space="preserve">各级政府抓住教职人员、宗教场所和宗教活动三个重点，依法加强宗教事务管理，促进了全市宗教领域的和谐稳定。民宗部门按照相关程序规定，坚持标准，组织培训，顺利完成了全市209名教职人员认定备案工作;深入开展寺观教堂“安全年”主题创建活动，认真排查、及时消除安全隐患，确保了全市宗教场所无一例安全事故发生;指导宗教场所加强财务管理，督促整改存在问题，全市宗教活动场所财务管理全部达到“五有”标准(管理制度、管理小组、专兼职财务人员、会计凭证账簿、财务收支报告)。同时，严厉打击宗教领域的非法活动，扎实开展佛道教乱建寺庙清理和基督教私设聚会点治理工作，拆除违规修建宗教场所21处，制止基督教非法传教活动3起，查处私设聚会点37处、自封传道人37人，依法规范了宗教秩序。</w:t>
      </w:r>
    </w:p>
    <w:p>
      <w:pPr>
        <w:ind w:left="0" w:right="0" w:firstLine="560"/>
        <w:spacing w:before="450" w:after="450" w:line="312" w:lineRule="auto"/>
      </w:pPr>
      <w:r>
        <w:rPr>
          <w:rFonts w:ascii="宋体" w:hAnsi="宋体" w:eastAsia="宋体" w:cs="宋体"/>
          <w:color w:val="000"/>
          <w:sz w:val="28"/>
          <w:szCs w:val="28"/>
        </w:rPr>
        <w:t xml:space="preserve">全市五大宗教中除天主教属老河口教区外，其它四大宗教均推举成立了市级爱国宗教组织，6名宗教界人士进入省级相关宗教团体领导班子。广大宗教界人士积极参与社会公益事业，先后筹集资金70多万元，支援“8.5”特大暴雨受灾地区重建，扶助贫困孤寡老人、特困学生、重病患者和孤儿近80名，凝聚了积极向上的“正能量”。特别是武当山道教协会，通过将道教文化和地方资源的有机融合，在促进文化交流和经济发展中发挥了积极作用。</w:t>
      </w:r>
    </w:p>
    <w:p>
      <w:pPr>
        <w:ind w:left="0" w:right="0" w:firstLine="560"/>
        <w:spacing w:before="450" w:after="450" w:line="312" w:lineRule="auto"/>
      </w:pPr>
      <w:r>
        <w:rPr>
          <w:rFonts w:ascii="宋体" w:hAnsi="宋体" w:eastAsia="宋体" w:cs="宋体"/>
          <w:color w:val="000"/>
          <w:sz w:val="28"/>
          <w:szCs w:val="28"/>
        </w:rPr>
        <w:t xml:space="preserve">(五)抓好协调，妥善化解矛盾纠纷。</w:t>
      </w:r>
    </w:p>
    <w:p>
      <w:pPr>
        <w:ind w:left="0" w:right="0" w:firstLine="560"/>
        <w:spacing w:before="450" w:after="450" w:line="312" w:lineRule="auto"/>
      </w:pPr>
      <w:r>
        <w:rPr>
          <w:rFonts w:ascii="宋体" w:hAnsi="宋体" w:eastAsia="宋体" w:cs="宋体"/>
          <w:color w:val="000"/>
          <w:sz w:val="28"/>
          <w:szCs w:val="28"/>
        </w:rPr>
        <w:t xml:space="preserve">近年来，随着国际国内形势的发展变化，民族宗教领域的矛盾纠纷日益增多，维护民族团结和社会稳定的压力很大。为确保我市民族宗教领域和谐稳定，各级按照“分级负责，属地管理”原则，制定了民族宗教领域突发性群体性的事件应急预案，建立健全了民族宗教工作管理网络和责任制，实行了民族宗教领域不稳定因素定期排查报告制度，高度警惕重大政治活动前夕和敏感时期的苗头性问题，坚持把维护合法权益和严格执行政策相结合，积极争取民族宗教界上层人士的支持与配合，面对矛盾不回避，靠前指挥、争取主动，先后妥善调处了14起涉及民族宗教领域的矛盾纠纷，确保了民族团结、宗教稳定。</w:t>
      </w:r>
    </w:p>
    <w:p>
      <w:pPr>
        <w:ind w:left="0" w:right="0" w:firstLine="560"/>
        <w:spacing w:before="450" w:after="450" w:line="312" w:lineRule="auto"/>
      </w:pPr>
      <w:r>
        <w:rPr>
          <w:rFonts w:ascii="宋体" w:hAnsi="宋体" w:eastAsia="宋体" w:cs="宋体"/>
          <w:color w:val="000"/>
          <w:sz w:val="28"/>
          <w:szCs w:val="28"/>
        </w:rPr>
        <w:t xml:space="preserve">(六)健全机构，强化部门工作保障。</w:t>
      </w:r>
    </w:p>
    <w:p>
      <w:pPr>
        <w:ind w:left="0" w:right="0" w:firstLine="560"/>
        <w:spacing w:before="450" w:after="450" w:line="312" w:lineRule="auto"/>
      </w:pPr>
      <w:r>
        <w:rPr>
          <w:rFonts w:ascii="宋体" w:hAnsi="宋体" w:eastAsia="宋体" w:cs="宋体"/>
          <w:color w:val="000"/>
          <w:sz w:val="28"/>
          <w:szCs w:val="28"/>
        </w:rPr>
        <w:t xml:space="preserve">为了夯实基层民宗工作基础，市、县(市区)两级均成立了民族宗教工作机构，其中机构单设6个，挂靠或与其它部门合署办公5个，绝大多数达到了“三单一主”(机构单设、人员单配、经费单列、具备执法主体资格)标准。机构改革中，在各级党委、政府的重视关心下，全市民族宗教工作机构不仅没有撤并，反而得到加强，基本实现了各级有机构管理、有人员负责、有经费保障的目标，工作条件得到了进一步改善和加强。市、县两级还设立了民族宗教领域维稳专项经费或少数民族困难补助，将民族宗教理论课程列入了党校教育内容，为民宗部门依法行政创造了有利条件。</w:t>
      </w:r>
    </w:p>
    <w:p>
      <w:pPr>
        <w:ind w:left="0" w:right="0" w:firstLine="560"/>
        <w:spacing w:before="450" w:after="450" w:line="312" w:lineRule="auto"/>
      </w:pPr>
      <w:r>
        <w:rPr>
          <w:rFonts w:ascii="宋体" w:hAnsi="宋体" w:eastAsia="宋体" w:cs="宋体"/>
          <w:color w:val="000"/>
          <w:sz w:val="28"/>
          <w:szCs w:val="28"/>
        </w:rPr>
        <w:t xml:space="preserve">虽然我市民族宗教工作取得了一定成绩，获得了省民宗委和市委的充分肯定，但也还存在一些不足：一是认识有待进一步提高。少数地方和部门认为民族宗教工作与经济工作联系不紧，不是一线部门，不能直接产生经济效益，对民族宗教工作重视支持不够。二是机制有待进一步加强。尽管市委、市政府多次研究部署民族宗教工作，而且出台了文件，形成了纪要，但在落实过程中，缺乏行之有效的过硬机制，影响了民族宗教工作的顺利推进。三是方法有待进一步创新。民族宗教问题政策性强、涉及面广、敏感度高，民族宗教工作需要努力探索，不断创新。</w:t>
      </w:r>
    </w:p>
    <w:p>
      <w:pPr>
        <w:ind w:left="0" w:right="0" w:firstLine="560"/>
        <w:spacing w:before="450" w:after="450" w:line="312" w:lineRule="auto"/>
      </w:pPr>
      <w:r>
        <w:rPr>
          <w:rFonts w:ascii="宋体" w:hAnsi="宋体" w:eastAsia="宋体" w:cs="宋体"/>
          <w:color w:val="000"/>
          <w:sz w:val="28"/>
          <w:szCs w:val="28"/>
        </w:rPr>
        <w:t xml:space="preserve">“民族宗教无小事”。我们将认真研究我市民族宗教工作面临的新形势，进一步创新举措，切实解决当前我市民族宗教工作中存在的突出问题，努力开创十堰民族宗教工作新局面，为建设区域性中心城市营造和谐稳定的环境。</w:t>
      </w:r>
    </w:p>
    <w:p>
      <w:pPr>
        <w:ind w:left="0" w:right="0" w:firstLine="560"/>
        <w:spacing w:before="450" w:after="450" w:line="312" w:lineRule="auto"/>
      </w:pPr>
      <w:r>
        <w:rPr>
          <w:rFonts w:ascii="宋体" w:hAnsi="宋体" w:eastAsia="宋体" w:cs="宋体"/>
          <w:color w:val="000"/>
          <w:sz w:val="28"/>
          <w:szCs w:val="28"/>
        </w:rPr>
        <w:t xml:space="preserve">(一)深化认识，努力优化我市民族宗教工作的外部环境。今年，市政府将以贯彻落实《关于进一步加强全市民族宗教工作的意见》为着力点，切实加强民族宗教政策法规和民族宗教理论知识的学习宣传，适时在行政学院举办民族宗教工作培训班，对政府和相关部门负责人进行专题辅导，进一步提高各级各部门的思想认识。加大民族宗教工作督查力度，对各级各部门学习、自查情况进行检查，总结推广好的经验和典型，对落实不力、影响工作的，坚决通报批评、严肃处理，不断增强各级各部门将民族宗教工作与改革发展工作同部署、同检查、同落实的自觉性，进一步优化民族宗教工作的外部环境。</w:t>
      </w:r>
    </w:p>
    <w:p>
      <w:pPr>
        <w:ind w:left="0" w:right="0" w:firstLine="560"/>
        <w:spacing w:before="450" w:after="450" w:line="312" w:lineRule="auto"/>
      </w:pPr>
      <w:r>
        <w:rPr>
          <w:rFonts w:ascii="宋体" w:hAnsi="宋体" w:eastAsia="宋体" w:cs="宋体"/>
          <w:color w:val="000"/>
          <w:sz w:val="28"/>
          <w:szCs w:val="28"/>
        </w:rPr>
        <w:t xml:space="preserve">(二)强化保障，切实推动我市民族宗教领域重大问题的解决。结合全市民族宗教工作的现状和存在的突出问题，市政府将根据国家和省有关规定，组织相关部门开展调查研究，积极借鉴其它地区的经验和做法，逐步完善我市民族宗教工作的保障机制。制定民族乡村对口帮扶工作考核验收办法，由各级政府牵头，每年组织一次考评，考评结果同帮扶单位创先争优、负责人年度考核相挂钩，促进帮扶工作取得实效。关于民族宗教部门工作经费、市级宗教团体建设等问题，市政府将专门听取汇报，认真研究解决，努力为民族宗教工作提供更加有力的保障，创造更加优越的条件。</w:t>
      </w:r>
    </w:p>
    <w:p>
      <w:pPr>
        <w:ind w:left="0" w:right="0" w:firstLine="560"/>
        <w:spacing w:before="450" w:after="450" w:line="312" w:lineRule="auto"/>
      </w:pPr>
      <w:r>
        <w:rPr>
          <w:rFonts w:ascii="宋体" w:hAnsi="宋体" w:eastAsia="宋体" w:cs="宋体"/>
          <w:color w:val="000"/>
          <w:sz w:val="28"/>
          <w:szCs w:val="28"/>
        </w:rPr>
        <w:t xml:space="preserve">(三)整合资源，不断创新我市民族宗教事务管理的方式方法。民族宗教工作是一项社会性的工作，单靠民宗部门确实有难度，只有整合资源，才能形成合力。市政府将探索建立城市民族工作协调机制，创新实施县乡村基层组织跨区域合作机制，构筑全市民族宗教工作信息网络，加快市、县(区)少数民族流动人员服务中心和社区少数民族流动人员服务站建设，加强流出地与流入地的沟通协作，形成党委统一领导、党政齐抓共管、民宗部门综合协调、各部门密切配合、全社会广泛参与的民族宗教工作新格局，努力在流动少数民族的管理与服务方面取得突破、在农村宗教活动过热过乱治理方面取得实效。</w:t>
      </w:r>
    </w:p>
    <w:p>
      <w:pPr>
        <w:ind w:left="0" w:right="0" w:firstLine="560"/>
        <w:spacing w:before="450" w:after="450" w:line="312" w:lineRule="auto"/>
      </w:pPr>
      <w:r>
        <w:rPr>
          <w:rFonts w:ascii="宋体" w:hAnsi="宋体" w:eastAsia="宋体" w:cs="宋体"/>
          <w:color w:val="000"/>
          <w:sz w:val="28"/>
          <w:szCs w:val="28"/>
        </w:rPr>
        <w:t xml:space="preserve">以上报告，请予审议。</w:t>
      </w:r>
    </w:p>
    <w:p>
      <w:pPr>
        <w:ind w:left="0" w:right="0" w:firstLine="560"/>
        <w:spacing w:before="450" w:after="450" w:line="312" w:lineRule="auto"/>
      </w:pPr>
      <w:r>
        <w:rPr>
          <w:rFonts w:ascii="宋体" w:hAnsi="宋体" w:eastAsia="宋体" w:cs="宋体"/>
          <w:color w:val="000"/>
          <w:sz w:val="28"/>
          <w:szCs w:val="28"/>
        </w:rPr>
        <w:t xml:space="preserve">年以来，在县委、县政府的正确领导下，在县委统战部的具体指导下，根据上级文件要求及2025年度统战工作、民族宗教工作目标考核评分细则的通知要求，认真贯彻落实市、县统战工作精神，认真学习贯彻党十九大精神和习近平新时代中国特色社会主义思想，紧紧围绕“绿色发展、特色发展、转型发展，全面建成小康社会”的工作大局，开拓创新、扎实工作，为全县经济社会又好又快发展做出了应有的贡献。现将我乡2025年统战和民族宗教工作自查情况汇报如下:。</w:t>
      </w:r>
    </w:p>
    <w:p>
      <w:pPr>
        <w:ind w:left="0" w:right="0" w:firstLine="560"/>
        <w:spacing w:before="450" w:after="450" w:line="312" w:lineRule="auto"/>
      </w:pPr>
      <w:r>
        <w:rPr>
          <w:rFonts w:ascii="宋体" w:hAnsi="宋体" w:eastAsia="宋体" w:cs="宋体"/>
          <w:color w:val="000"/>
          <w:sz w:val="28"/>
          <w:szCs w:val="28"/>
        </w:rPr>
        <w:t xml:space="preserve">xx乡党委、政府高度重视统战和民族宗教工作，成立由乡党委书记唐军为组长，乡长彭昆、乡党委副书记魏超为副组长、其它副职为成员的统战和民宗工作领导小组，将统战工作纳入乡党委、政府的重要议事日程和年度综合考核工作目标，切实加强了同党外人士、知识分子、创业带头人等的联系，及时了解情况，协调关系，适时召开座谈会，听取他们对xx乡经济发展、社会稳定等方面的建议和意见，积极引导他们为全乡的发展、社会进步献计献策。及时完成县委统战部交办的各项工作。</w:t>
      </w:r>
    </w:p>
    <w:p>
      <w:pPr>
        <w:ind w:left="0" w:right="0" w:firstLine="560"/>
        <w:spacing w:before="450" w:after="450" w:line="312" w:lineRule="auto"/>
      </w:pPr>
      <w:r>
        <w:rPr>
          <w:rFonts w:ascii="宋体" w:hAnsi="宋体" w:eastAsia="宋体" w:cs="宋体"/>
          <w:color w:val="000"/>
          <w:sz w:val="28"/>
          <w:szCs w:val="28"/>
        </w:rPr>
        <w:t xml:space="preserve">2025年以来，严格按照县委对今年统战工作的统一部署，制定了我乡统战和民族宗教工作计划。认真组织全乡干部认真学习习近平总书记关于统一战线工作的重要思想、《中国共产党统一战线工作条例(试行)》和市、县统战工作会议精神，通过学习，全体干部职工对新阶段统一战线的重要地位、主要任务、工作要求等重大理论和实践问题有了全面的理解，不断提高了思想认识，进一步增强了做好现阶段全乡统战工作的使命感和责任感。同时，我乡结合侨法宣传月、涉台政策法规宣传周和民族、宗教法制宣传月，12.4宪法日、绿美xx微信公众平台等方式大力对统战工作和民族宗教政策进行了宣传。</w:t>
      </w:r>
    </w:p>
    <w:p>
      <w:pPr>
        <w:ind w:left="0" w:right="0" w:firstLine="560"/>
        <w:spacing w:before="450" w:after="450" w:line="312" w:lineRule="auto"/>
      </w:pPr>
      <w:r>
        <w:rPr>
          <w:rFonts w:ascii="宋体" w:hAnsi="宋体" w:eastAsia="宋体" w:cs="宋体"/>
          <w:color w:val="000"/>
          <w:sz w:val="28"/>
          <w:szCs w:val="28"/>
        </w:rPr>
        <w:t xml:space="preserve">2025年以来，我乡紧紧围绕县委、县政府“绿色发展、转型发展、特色发展”的思路和“仙茶之乡、绿色xx“的发展定位。采取多种措施，全力做好统战和宗教工作，充分发挥党外人士力量和宗教人士力量，通过各方的共同奋斗，2025年全乡茶叶面积已达13000亩，高山竹笋36000亩，山葵500亩、中药材种植500余亩、猕猴桃450亩，冷水鱼基地2个;全乡人均收入超14000元。</w:t>
      </w:r>
    </w:p>
    <w:p>
      <w:pPr>
        <w:ind w:left="0" w:right="0" w:firstLine="560"/>
        <w:spacing w:before="450" w:after="450" w:line="312" w:lineRule="auto"/>
      </w:pPr>
      <w:r>
        <w:rPr>
          <w:rFonts w:ascii="宋体" w:hAnsi="宋体" w:eastAsia="宋体" w:cs="宋体"/>
          <w:color w:val="000"/>
          <w:sz w:val="28"/>
          <w:szCs w:val="28"/>
        </w:rPr>
        <w:t xml:space="preserve">乡党委按照“分级负责，属地管理”原则，严格落实宗教工作责任制，与各村签订了《民族宗教管理工作目标责任书》，全面排查和掌握了本乡内宗教活动场所、民间信仰点情况，并建立了信息台账。依法加强对宗教事务的管理，保障公民宗教信仰自由，加强对合法宗教场所人员、安全、活动的管理，指导宗教场所建立健全安全管理制度，全年开展宗教场所安全隐患排查治理5次，并落实了各项管理措施。积极做好全乡的宗教信徒积极做好引导、教育工作，全年未出现信徒非法上访等现象。</w:t>
      </w:r>
    </w:p>
    <w:p>
      <w:pPr>
        <w:ind w:left="0" w:right="0" w:firstLine="560"/>
        <w:spacing w:before="450" w:after="450" w:line="312" w:lineRule="auto"/>
      </w:pPr>
      <w:r>
        <w:rPr>
          <w:rFonts w:ascii="宋体" w:hAnsi="宋体" w:eastAsia="宋体" w:cs="宋体"/>
          <w:color w:val="000"/>
          <w:sz w:val="28"/>
          <w:szCs w:val="28"/>
        </w:rPr>
        <w:t xml:space="preserve">2025年，乡党委、政府继续抓好统战和民族宗教工作。坚持以党的十九大精神和习近平新时代中国特色社会主义思想为指引，认真做好各民主党派和各群众团体的思想建设、组织建设、作风和制度建设。坚持宗教工作与中国特色社会主义道路相适应，树立和谐统战意识，强化教育引导，把思想统一到党和政府的总体部署和思路上来，持续发挥统战工作服务于经济社会发展，积极为xx乡的发展出谋划策。严格按照《宗教事务管理条例》的相关规定，加强对宗教场所的规范化建设和各类宗教活动的监管，进一步完善宗教场所安全管理责任制，落实安全管理措施，确保宗教场所安全和谐、各类宗教活动规范有序。</w:t>
      </w:r>
    </w:p>
    <w:p>
      <w:pPr>
        <w:ind w:left="0" w:right="0" w:firstLine="560"/>
        <w:spacing w:before="450" w:after="450" w:line="312" w:lineRule="auto"/>
      </w:pPr>
      <w:r>
        <w:rPr>
          <w:rFonts w:ascii="宋体" w:hAnsi="宋体" w:eastAsia="宋体" w:cs="宋体"/>
          <w:color w:val="000"/>
          <w:sz w:val="28"/>
          <w:szCs w:val="28"/>
        </w:rPr>
        <w:t xml:space="preserve">-县单-镇总面积137平方公里，辖7个行政村，172个村民组，总人口1.48万，包含22个少数民族人口，其中苗族7人、壮族4人、蒙古族和回族各3人、彝族2人、满族、侗族、土家族各1人。单龙寺镇域内有15个民间信仰活动场所，无宗教活动场所，活动场所管理分为生产队管理和自主管理两种方式。</w:t>
      </w:r>
    </w:p>
    <w:p>
      <w:pPr>
        <w:ind w:left="0" w:right="0" w:firstLine="560"/>
        <w:spacing w:before="450" w:after="450" w:line="312" w:lineRule="auto"/>
      </w:pPr>
      <w:r>
        <w:rPr>
          <w:rFonts w:ascii="宋体" w:hAnsi="宋体" w:eastAsia="宋体" w:cs="宋体"/>
          <w:color w:val="000"/>
          <w:sz w:val="28"/>
          <w:szCs w:val="28"/>
        </w:rPr>
        <w:t xml:space="preserve">近年来，在县委县政府的正确领导下，在县统战、民族宗教等相关部门支持下，围绕“民族和睦、宗教和顺、社会和谐”根本目标，我镇认真贯彻落实民族宗教政策法规，依法加强民族宗教事务管理，不断改善民族宗教部门工作条件，努力维护民族宗教领域团结稳定。</w:t>
      </w:r>
    </w:p>
    <w:p>
      <w:pPr>
        <w:ind w:left="0" w:right="0" w:firstLine="560"/>
        <w:spacing w:before="450" w:after="450" w:line="312" w:lineRule="auto"/>
      </w:pPr>
      <w:r>
        <w:rPr>
          <w:rFonts w:ascii="宋体" w:hAnsi="宋体" w:eastAsia="宋体" w:cs="宋体"/>
          <w:color w:val="000"/>
          <w:sz w:val="28"/>
          <w:szCs w:val="28"/>
        </w:rPr>
        <w:t xml:space="preserve">(一)高度重视，切实加强组织领导。</w:t>
      </w:r>
    </w:p>
    <w:p>
      <w:pPr>
        <w:ind w:left="0" w:right="0" w:firstLine="560"/>
        <w:spacing w:before="450" w:after="450" w:line="312" w:lineRule="auto"/>
      </w:pPr>
      <w:r>
        <w:rPr>
          <w:rFonts w:ascii="宋体" w:hAnsi="宋体" w:eastAsia="宋体" w:cs="宋体"/>
          <w:color w:val="000"/>
          <w:sz w:val="28"/>
          <w:szCs w:val="28"/>
        </w:rPr>
        <w:t xml:space="preserve">我镇出台了《关于调整单龙寺镇民族宗教工作领导组成员的通知》(单发[20-]154号)，根据我镇实际情况调整了镇民族宗教工作领导组成员。同时，将民族宗教工作纳入社会治安综合治理目标考核，坚持学习民族宗教工作相关条例，积极开会听取情况汇报、研究民族宗教工作，定期开展民族宗教工作检查考核，推进了民族宗教工作的制度化和常态化。镇领导多次深入少数民族人口居住地和民间信仰活动场所指导工作，切实解决群众普遍关注的重大问题。镇党委、政府的高度重视，为我镇民族宗教工作提供了强有力的保障。</w:t>
      </w:r>
    </w:p>
    <w:p>
      <w:pPr>
        <w:ind w:left="0" w:right="0" w:firstLine="560"/>
        <w:spacing w:before="450" w:after="450" w:line="312" w:lineRule="auto"/>
      </w:pPr>
      <w:r>
        <w:rPr>
          <w:rFonts w:ascii="宋体" w:hAnsi="宋体" w:eastAsia="宋体" w:cs="宋体"/>
          <w:color w:val="000"/>
          <w:sz w:val="28"/>
          <w:szCs w:val="28"/>
        </w:rPr>
        <w:t xml:space="preserve">(二)加强宣传，认真落实民族政策。</w:t>
      </w:r>
    </w:p>
    <w:p>
      <w:pPr>
        <w:ind w:left="0" w:right="0" w:firstLine="560"/>
        <w:spacing w:before="450" w:after="450" w:line="312" w:lineRule="auto"/>
      </w:pPr>
      <w:r>
        <w:rPr>
          <w:rFonts w:ascii="宋体" w:hAnsi="宋体" w:eastAsia="宋体" w:cs="宋体"/>
          <w:color w:val="000"/>
          <w:sz w:val="28"/>
          <w:szCs w:val="28"/>
        </w:rPr>
        <w:t xml:space="preserve">根据霍统组［20-］3号文件精神要求，我镇领导认真组织、精心安排，在镇政府广场开展了“共栽民族团结之花共享繁荣发展硕果”宣传活动，通过在活动现场悬挂横幅、发放民族法律法规政策宣传教育资料等方式进行宣传。此次宣传活动有重点、分层次地向干部职工、村民和青少年学生宣传民族团结工作的重要性和必要性，优化我镇民族工作氛围，巩固和发展平等、团结、互助、和谐的民族关系。</w:t>
      </w:r>
    </w:p>
    <w:p>
      <w:pPr>
        <w:ind w:left="0" w:right="0" w:firstLine="560"/>
        <w:spacing w:before="450" w:after="450" w:line="312" w:lineRule="auto"/>
      </w:pPr>
      <w:r>
        <w:rPr>
          <w:rFonts w:ascii="宋体" w:hAnsi="宋体" w:eastAsia="宋体" w:cs="宋体"/>
          <w:color w:val="000"/>
          <w:sz w:val="28"/>
          <w:szCs w:val="28"/>
        </w:rPr>
        <w:t xml:space="preserve">（三）依法管理，促进宗教事务规范。</w:t>
      </w:r>
    </w:p>
    <w:p>
      <w:pPr>
        <w:ind w:left="0" w:right="0" w:firstLine="560"/>
        <w:spacing w:before="450" w:after="450" w:line="312" w:lineRule="auto"/>
      </w:pPr>
      <w:r>
        <w:rPr>
          <w:rFonts w:ascii="宋体" w:hAnsi="宋体" w:eastAsia="宋体" w:cs="宋体"/>
          <w:color w:val="000"/>
          <w:sz w:val="28"/>
          <w:szCs w:val="28"/>
        </w:rPr>
        <w:t xml:space="preserve">我镇全面贯彻执行党的民族政策，广泛开展民族团结宣传教育活动，大力弘扬民族团结大发展、大繁荣的主旋律，引导广大人民群众牢固树立汉族离不开少数民族、少数民族离不开汉族的思想观念，从而推动单龙寺镇民族工作的发展，不断增进民族团结促进社会和谐。同时，镇党委政府依法加强宗教事务管理，促进了全镇宗教领域的和谐稳定。民宗部门按照相关程序规定，坚持标准，认真排查、及时消除安全隐患，确保了全镇宗教场所无一例安全事故发生。同时，严厉打击宗教领域的非法活动，依法规范了宗教秩序。</w:t>
      </w:r>
    </w:p>
    <w:p>
      <w:pPr>
        <w:ind w:left="0" w:right="0" w:firstLine="560"/>
        <w:spacing w:before="450" w:after="450" w:line="312" w:lineRule="auto"/>
      </w:pPr>
      <w:r>
        <w:rPr>
          <w:rFonts w:ascii="宋体" w:hAnsi="宋体" w:eastAsia="宋体" w:cs="宋体"/>
          <w:color w:val="000"/>
          <w:sz w:val="28"/>
          <w:szCs w:val="28"/>
        </w:rPr>
        <w:t xml:space="preserve">（四）抓好协调，妥善化解矛盾纠纷。</w:t>
      </w:r>
    </w:p>
    <w:p>
      <w:pPr>
        <w:ind w:left="0" w:right="0" w:firstLine="560"/>
        <w:spacing w:before="450" w:after="450" w:line="312" w:lineRule="auto"/>
      </w:pPr>
      <w:r>
        <w:rPr>
          <w:rFonts w:ascii="宋体" w:hAnsi="宋体" w:eastAsia="宋体" w:cs="宋体"/>
          <w:color w:val="000"/>
          <w:sz w:val="28"/>
          <w:szCs w:val="28"/>
        </w:rPr>
        <w:t xml:space="preserve">近年来，随着国际国内形势的发展变化，民族宗教领域的矛盾纠纷日益增多，维护民族团结和社会稳定的压力很大。为确保我镇民族宗教领域和谐稳定，各级按照“分级负责，属地管理”原则，制定了民族宗教领域突发性群体性的事件应急预案，建立健全了民族宗教工作管理网络和责任制，实行了民族宗教领域不稳定因素定期排查报告制度，高度警惕重大政治活动前夕和敏感时期的苗头性问题，坚持把维护合法权益和严格执行政策相结合，确保了民族团结、宗教稳定。</w:t>
      </w:r>
    </w:p>
    <w:p>
      <w:pPr>
        <w:ind w:left="0" w:right="0" w:firstLine="560"/>
        <w:spacing w:before="450" w:after="450" w:line="312" w:lineRule="auto"/>
      </w:pPr>
      <w:r>
        <w:rPr>
          <w:rFonts w:ascii="宋体" w:hAnsi="宋体" w:eastAsia="宋体" w:cs="宋体"/>
          <w:color w:val="000"/>
          <w:sz w:val="28"/>
          <w:szCs w:val="28"/>
        </w:rPr>
        <w:t xml:space="preserve">“民族宗教无小事”，我们将认真研究镇民族宗教工作面临的新形势，进一步创新举措，切实解决当前我镇民族宗教工作中存在的突出问题，努力开创单龙寺镇民族宗教工作新局面。</w:t>
      </w:r>
    </w:p>
    <w:p>
      <w:pPr>
        <w:ind w:left="0" w:right="0" w:firstLine="560"/>
        <w:spacing w:before="450" w:after="450" w:line="312" w:lineRule="auto"/>
      </w:pPr>
      <w:r>
        <w:rPr>
          <w:rFonts w:ascii="宋体" w:hAnsi="宋体" w:eastAsia="宋体" w:cs="宋体"/>
          <w:color w:val="000"/>
          <w:sz w:val="28"/>
          <w:szCs w:val="28"/>
        </w:rPr>
        <w:t xml:space="preserve">(一)深化认识，努力优化我镇民族宗教工作的外部环境。今年，镇政府将切实加强民族宗教政策法规和民族宗教理论知识的学习宣传，适时举办民族宗教工作培训班，对相关负责人进行专题辅导，进一步提高的思想认识。加大民族宗教工作督查力度，对各级学习、自查情况进行检查，总结推广好的经验和典型，对落实不力、影响工作的，坚决通报批评、严肃处理，进一步优化民族宗教工作的外部环境。</w:t>
      </w:r>
    </w:p>
    <w:p>
      <w:pPr>
        <w:ind w:left="0" w:right="0" w:firstLine="560"/>
        <w:spacing w:before="450" w:after="450" w:line="312" w:lineRule="auto"/>
      </w:pPr>
      <w:r>
        <w:rPr>
          <w:rFonts w:ascii="宋体" w:hAnsi="宋体" w:eastAsia="宋体" w:cs="宋体"/>
          <w:color w:val="000"/>
          <w:sz w:val="28"/>
          <w:szCs w:val="28"/>
        </w:rPr>
        <w:t xml:space="preserve">(二)强化保障，切实推动我镇民族宗教领域重大问题的解决。结合全镇民族宗教工作的现状和存在的突出问题，镇政府将根据省市县有关规定，组织相关部门开展调查研究，积极借鉴其它地区的经验和做法，逐步完善我镇民族宗教工作的保障机制。关于民族宗教部门工作经费、镇级宗教团体建设等问题，镇政府将专门听取汇报，认真研究解决，努力为民族宗教工作提供更加有力的保障，创造更加优越的条件。</w:t>
      </w:r>
    </w:p>
    <w:p>
      <w:pPr>
        <w:ind w:left="0" w:right="0" w:firstLine="560"/>
        <w:spacing w:before="450" w:after="450" w:line="312" w:lineRule="auto"/>
      </w:pPr>
      <w:r>
        <w:rPr>
          <w:rFonts w:ascii="宋体" w:hAnsi="宋体" w:eastAsia="宋体" w:cs="宋体"/>
          <w:color w:val="000"/>
          <w:sz w:val="28"/>
          <w:szCs w:val="28"/>
        </w:rPr>
        <w:t xml:space="preserve">(三)整合资源，不断创新我镇民族宗教事务管理的方式方法。民族宗教工作是一项社会性的工作，单靠民宗部门确实有难度，只有整合资源，才能形成合力。镇政府将探索建立城镇民族工作协调机制，创新实施县乡村基层组织跨区域合作机制，构筑全镇民族宗教工作信息网络，加强流出地与流入地的沟通协作，形成党委统一领导、党政齐抓共管、民宗部门综合协调、各级密切配合、全社会广泛参与的民族宗教工作新格局。</w:t>
      </w:r>
    </w:p>
    <w:p>
      <w:pPr>
        <w:ind w:left="0" w:right="0" w:firstLine="560"/>
        <w:spacing w:before="450" w:after="450" w:line="312" w:lineRule="auto"/>
      </w:pPr>
      <w:r>
        <w:rPr>
          <w:rFonts w:ascii="宋体" w:hAnsi="宋体" w:eastAsia="宋体" w:cs="宋体"/>
          <w:color w:val="000"/>
          <w:sz w:val="28"/>
          <w:szCs w:val="28"/>
        </w:rPr>
        <w:t xml:space="preserve">7月6日，太平镇召开2025年第二季度民族宗教工作总结会，会议由镇党委书记苟发灵主持，全体镇干部，各村支部书记、副书记，宗教场所负责人共计40余人参加。</w:t>
      </w:r>
    </w:p>
    <w:p>
      <w:pPr>
        <w:ind w:left="0" w:right="0" w:firstLine="560"/>
        <w:spacing w:before="450" w:after="450" w:line="312" w:lineRule="auto"/>
      </w:pPr>
      <w:r>
        <w:rPr>
          <w:rFonts w:ascii="宋体" w:hAnsi="宋体" w:eastAsia="宋体" w:cs="宋体"/>
          <w:color w:val="000"/>
          <w:sz w:val="28"/>
          <w:szCs w:val="28"/>
        </w:rPr>
        <w:t xml:space="preserve">会议通报了太平镇2025年第二季度民族宗教工作开展情况，并对第三季度民族宗教工作进行了安排部署。</w:t>
      </w:r>
    </w:p>
    <w:p>
      <w:pPr>
        <w:ind w:left="0" w:right="0" w:firstLine="560"/>
        <w:spacing w:before="450" w:after="450" w:line="312" w:lineRule="auto"/>
      </w:pPr>
      <w:r>
        <w:rPr>
          <w:rFonts w:ascii="宋体" w:hAnsi="宋体" w:eastAsia="宋体" w:cs="宋体"/>
          <w:color w:val="000"/>
          <w:sz w:val="28"/>
          <w:szCs w:val="28"/>
        </w:rPr>
        <w:t xml:space="preserve">会议指出，二季度以来，全镇在县委、县政府的正确领导和统战部、民宗局的具体指导下，全面贯彻落实党的民族宗教方针政策，严格落实疫情防控措施，增强做好宗教工作的责任感和紧迫感，加大宗教工作力度，依法管理民族宗教事务，充分尊重与保护公民宗教信仰自由，坚决抵御境外渗透，积极发挥宗教界作用，民族宗教工作成效明显。</w:t>
      </w:r>
    </w:p>
    <w:p>
      <w:pPr>
        <w:ind w:left="0" w:right="0" w:firstLine="560"/>
        <w:spacing w:before="450" w:after="450" w:line="312" w:lineRule="auto"/>
      </w:pPr>
      <w:r>
        <w:rPr>
          <w:rFonts w:ascii="宋体" w:hAnsi="宋体" w:eastAsia="宋体" w:cs="宋体"/>
          <w:color w:val="000"/>
          <w:sz w:val="28"/>
          <w:szCs w:val="28"/>
        </w:rPr>
        <w:t xml:space="preserve">会议要求，一要强化宣传教育引导。要通过印发宣传资料、开座谈会、院坝会等形式，积极开展《中华人民共和国民族区域自治法》、《宗教事务管理条例》等法律法规宣传教育，加强对信教人员教育引导和民族宗教法制建设。二要加大消防安全培训。坚持每月对宗教场所进行安全检查，定期不定期就宗教场所火灾隐患类型、日常火灾的防范、灭火器的使用方法等内容对宗教场所负责人和信教群众进行讲解培训，教育引导教职人员和信教群众掌握消防知识，熟悉消防器材应用，学会急救和逃生本领。三要落实疫情防控措施。要进一步强化风险意识、杜绝麻痹思想，主动担当作为，持续抓好宗教场所和信教群众监管防控工作，不折不扣、全力以赴抓好疫情防控措施落实，确保全镇人民群众身体健康和生命安全。</w:t>
      </w:r>
    </w:p>
    <w:p>
      <w:pPr>
        <w:ind w:left="0" w:right="0" w:firstLine="560"/>
        <w:spacing w:before="450" w:after="450" w:line="312" w:lineRule="auto"/>
      </w:pPr>
      <w:r>
        <w:rPr>
          <w:rFonts w:ascii="宋体" w:hAnsi="宋体" w:eastAsia="宋体" w:cs="宋体"/>
          <w:color w:val="000"/>
          <w:sz w:val="28"/>
          <w:szCs w:val="28"/>
        </w:rPr>
        <w:t xml:space="preserve">1、加强政策法规学习。为提升民族宗教工作者政策理论及业务水平，使党的民族宗教政策法规落到实处，为全镇社会和谐稳定，经济发展服务，采取多种开式对民族法规政策、民族理论和民族基本知识等相关法律知识进行了广泛宣传。</w:t>
      </w:r>
    </w:p>
    <w:p>
      <w:pPr>
        <w:ind w:left="0" w:right="0" w:firstLine="560"/>
        <w:spacing w:before="450" w:after="450" w:line="312" w:lineRule="auto"/>
      </w:pPr>
      <w:r>
        <w:rPr>
          <w:rFonts w:ascii="宋体" w:hAnsi="宋体" w:eastAsia="宋体" w:cs="宋体"/>
          <w:color w:val="000"/>
          <w:sz w:val="28"/>
          <w:szCs w:val="28"/>
        </w:rPr>
        <w:t xml:space="preserve">2、依法规范和加强宗教活动场所的管理。对我镇辖区内的云雾寺和望云寺管理组织人员进行教育引导，组织他们学习党的宗教政策、国家有关法律法规和日常管理知识，帮助他们建章立制，实行民主管理。使场所内部有法可依，有章可循，管理组织成员之间职责明确，增强了工作责任心，提高了办事效率，民主办教的作风和自我管理能力有了较大提高。本年无任何违章修建宗教活动场所的事情发生。</w:t>
      </w:r>
    </w:p>
    <w:p>
      <w:pPr>
        <w:ind w:left="0" w:right="0" w:firstLine="560"/>
        <w:spacing w:before="450" w:after="450" w:line="312" w:lineRule="auto"/>
      </w:pPr>
      <w:r>
        <w:rPr>
          <w:rFonts w:ascii="宋体" w:hAnsi="宋体" w:eastAsia="宋体" w:cs="宋体"/>
          <w:color w:val="000"/>
          <w:sz w:val="28"/>
          <w:szCs w:val="28"/>
        </w:rPr>
        <w:t xml:space="preserve">3、全力维护宗教领域的和谐稳定。积极协调化解各类矛盾纠纷，妥善处理宗教热点、难点问题。认真组织开展了宗教场所基本情况统计。牵头组织镇财政所工作人员于3月份对望云山天门寺财物问题进行了认真清理。协助县政法委对云雾寺进行了整改。在依法保护合法的宗教信仰和开展正常宗教活动的同时，坚决制止和打击非正常的宗教活动，特别对基督教中自由传道、乱发展信徒和私设聚会点等非法活动进行严密关注，从而杜绝了非法宗教在我县的.蔓延和渗透。</w:t>
      </w:r>
    </w:p>
    <w:p>
      <w:pPr>
        <w:ind w:left="0" w:right="0" w:firstLine="560"/>
        <w:spacing w:before="450" w:after="450" w:line="312" w:lineRule="auto"/>
      </w:pPr>
      <w:r>
        <w:rPr>
          <w:rFonts w:ascii="宋体" w:hAnsi="宋体" w:eastAsia="宋体" w:cs="宋体"/>
          <w:color w:val="000"/>
          <w:sz w:val="28"/>
          <w:szCs w:val="28"/>
        </w:rPr>
        <w:t xml:space="preserve">回顾今年一年来的工作，我们在总结取得成绩的同时，同时也清醒的认识到目前工作中存在的问题。主要是对党的民族宗教政策和法律法规的学习领会不够，观念淡薄，导致认识不够到位，落实不到位的问题在一些部门和地方还不同程度地存在。</w:t>
      </w:r>
    </w:p>
    <w:p>
      <w:pPr>
        <w:ind w:left="0" w:right="0" w:firstLine="560"/>
        <w:spacing w:before="450" w:after="450" w:line="312" w:lineRule="auto"/>
      </w:pPr>
      <w:r>
        <w:rPr>
          <w:rFonts w:ascii="宋体" w:hAnsi="宋体" w:eastAsia="宋体" w:cs="宋体"/>
          <w:color w:val="000"/>
          <w:sz w:val="28"/>
          <w:szCs w:val="28"/>
        </w:rPr>
        <w:t xml:space="preserve">1、积极争取上级在资金政策方面的支持，并管好用好民族专项资金，使有限的资金发挥最大的效益。</w:t>
      </w:r>
    </w:p>
    <w:p>
      <w:pPr>
        <w:ind w:left="0" w:right="0" w:firstLine="560"/>
        <w:spacing w:before="450" w:after="450" w:line="312" w:lineRule="auto"/>
      </w:pPr>
      <w:r>
        <w:rPr>
          <w:rFonts w:ascii="宋体" w:hAnsi="宋体" w:eastAsia="宋体" w:cs="宋体"/>
          <w:color w:val="000"/>
          <w:sz w:val="28"/>
          <w:szCs w:val="28"/>
        </w:rPr>
        <w:t xml:space="preserve">2、继续开展创建好“和谐寺观教堂”活动，探索如何发挥宗教在构建和谐社会中的积极作用。</w:t>
      </w:r>
    </w:p>
    <w:p>
      <w:pPr>
        <w:ind w:left="0" w:right="0" w:firstLine="560"/>
        <w:spacing w:before="450" w:after="450" w:line="312" w:lineRule="auto"/>
      </w:pPr>
      <w:r>
        <w:rPr>
          <w:rFonts w:ascii="宋体" w:hAnsi="宋体" w:eastAsia="宋体" w:cs="宋体"/>
          <w:color w:val="000"/>
          <w:sz w:val="28"/>
          <w:szCs w:val="28"/>
        </w:rPr>
        <w:t xml:space="preserve">3、巩固已被取缔的非法私设聚会点的工作成果，杜绝死灰复燃，做到发现一个，取缔一个，决不姑息迁就。</w:t>
      </w:r>
    </w:p>
    <w:p>
      <w:pPr>
        <w:ind w:left="0" w:right="0" w:firstLine="560"/>
        <w:spacing w:before="450" w:after="450" w:line="312" w:lineRule="auto"/>
      </w:pPr>
      <w:r>
        <w:rPr>
          <w:rFonts w:ascii="宋体" w:hAnsi="宋体" w:eastAsia="宋体" w:cs="宋体"/>
          <w:color w:val="000"/>
          <w:sz w:val="28"/>
          <w:szCs w:val="28"/>
        </w:rPr>
        <w:t xml:space="preserve">今年上半年，我镇继续深入贯彻市民族宗教会议精神，以创建“文化大镇、经济重镇、旅游名镇”为主线，深入学习、宣传、实施各项民族宗教政策，实现各民族团结互助，为全镇经济社会发展营造良好氛围。</w:t>
      </w:r>
    </w:p>
    <w:p>
      <w:pPr>
        <w:ind w:left="0" w:right="0" w:firstLine="560"/>
        <w:spacing w:before="450" w:after="450" w:line="312" w:lineRule="auto"/>
      </w:pPr>
      <w:r>
        <w:rPr>
          <w:rFonts w:ascii="宋体" w:hAnsi="宋体" w:eastAsia="宋体" w:cs="宋体"/>
          <w:color w:val="000"/>
          <w:sz w:val="28"/>
          <w:szCs w:val="28"/>
        </w:rPr>
        <w:t xml:space="preserve">积极探索“网格化”模式，提供定期安全消防检查、纠纷调解等服务，以促进宗教活动场所平安健康有序发展。</w:t>
      </w:r>
    </w:p>
    <w:p>
      <w:pPr>
        <w:ind w:left="0" w:right="0" w:firstLine="560"/>
        <w:spacing w:before="450" w:after="450" w:line="312" w:lineRule="auto"/>
      </w:pPr>
      <w:r>
        <w:rPr>
          <w:rFonts w:ascii="宋体" w:hAnsi="宋体" w:eastAsia="宋体" w:cs="宋体"/>
          <w:color w:val="000"/>
          <w:sz w:val="28"/>
          <w:szCs w:val="28"/>
        </w:rPr>
        <w:t xml:space="preserve">其主要做法是：按照“分级、分类、分工”的原则，采取条块结合、以块为主的方式，在全区划分了18个宗教网格，把宗教活动场所、民间信仰场所纳入网格。划分宗教网格主要根据行政区划、服务能力和工作职责的不同进行，分为镇、办事处、村（居）“三级服务网格”：永庆寺由镇提供服务；民间信仰场所由村（居）提供服务；其它场所由村（居）指定专人分区块提供服务，镇协调，落实工作责任，明确隶属关系。在科学划分网格的基础上，绘制了“宗教网格分布图”，全部落实和确定了宗教工作服务部门和人员。通过一个个小“格子”组成大“平面图”，实现了服务区间、服务对象、服务环节的全覆盖。</w:t>
      </w:r>
    </w:p>
    <w:p>
      <w:pPr>
        <w:ind w:left="0" w:right="0" w:firstLine="560"/>
        <w:spacing w:before="450" w:after="450" w:line="312" w:lineRule="auto"/>
      </w:pPr>
      <w:r>
        <w:rPr>
          <w:rFonts w:ascii="宋体" w:hAnsi="宋体" w:eastAsia="宋体" w:cs="宋体"/>
          <w:color w:val="000"/>
          <w:sz w:val="28"/>
          <w:szCs w:val="28"/>
        </w:rPr>
        <w:t xml:space="preserve">二是积极开展“示范社区”创建活动，进一步促进民族宗教工作。从去年开始，我们积极开展“示范村”创建活动。镇党委要求各单位贯彻执行民族政策和宗教信仰自由政策，尊重少数民族的风俗习惯，及时妥善处理少数民族在工作、生活、家庭中的各种矛盾，坚决制止非法宗教活动，确保辖区内民族宗教领域的稳定团结。各行政村、居委会也高度重视这项工作，制订了月度例会制度，并及时贯彻落实市级各项精神，从而使上下联动，全镇广泛形成了多方配合、齐抓共管的良好创建局面。</w:t>
      </w:r>
    </w:p>
    <w:p>
      <w:pPr>
        <w:ind w:left="0" w:right="0" w:firstLine="560"/>
        <w:spacing w:before="450" w:after="450" w:line="312" w:lineRule="auto"/>
      </w:pPr>
      <w:r>
        <w:rPr>
          <w:rFonts w:ascii="宋体" w:hAnsi="宋体" w:eastAsia="宋体" w:cs="宋体"/>
          <w:color w:val="000"/>
          <w:sz w:val="28"/>
          <w:szCs w:val="28"/>
        </w:rPr>
        <w:t xml:space="preserve">三是认真开展中小学生民族团结教育，增强民族大团结意识。为进一步加强全镇中小学生民族团结教育，增强各民族的团结意识，我们在全镇各中小学校中开展民族团结教育活动。确保每个学校有《中华大家庭》、《民族常识》、《民族政策常识》等杂志、学刊，使中小学生增长了民族知识，增强了民族团结的意识，使“三个离不开”和各族人民“同呼吸、共命运、心连心”的思想不断深入人心。</w:t>
      </w:r>
    </w:p>
    <w:p>
      <w:pPr>
        <w:ind w:left="0" w:right="0" w:firstLine="560"/>
        <w:spacing w:before="450" w:after="450" w:line="312" w:lineRule="auto"/>
      </w:pPr>
      <w:r>
        <w:rPr>
          <w:rFonts w:ascii="宋体" w:hAnsi="宋体" w:eastAsia="宋体" w:cs="宋体"/>
          <w:color w:val="000"/>
          <w:sz w:val="28"/>
          <w:szCs w:val="28"/>
        </w:rPr>
        <w:t xml:space="preserve">为了活跃少数民族人员的业余文体生活，引导他们养成健康的生活方式，我镇组织开展了内容丰富、形式多样的文体活动。一是在全镇“全民健身活动”中，积极组织少数民族家庭参加市镇两级举办的象棋、乒乓、拔河等各类文体活动，使他们有一个展现才艺的机会，享受各种应有的.社会权利。</w:t>
      </w:r>
    </w:p>
    <w:p>
      <w:pPr>
        <w:ind w:left="0" w:right="0" w:firstLine="560"/>
        <w:spacing w:before="450" w:after="450" w:line="312" w:lineRule="auto"/>
      </w:pPr>
      <w:r>
        <w:rPr>
          <w:rFonts w:ascii="宋体" w:hAnsi="宋体" w:eastAsia="宋体" w:cs="宋体"/>
          <w:color w:val="000"/>
          <w:sz w:val="28"/>
          <w:szCs w:val="28"/>
        </w:rPr>
        <w:t xml:space="preserve">二是组织开展送戏下乡、送电影下乡等活动，使全镇少数民族居民不管住在哪一个行政村都能在家门口欣赏到精彩的文艺节目，欣赏到各种富有教育意义的电影大片，这一活动深受欢迎。</w:t>
      </w:r>
    </w:p>
    <w:p>
      <w:pPr>
        <w:ind w:left="0" w:right="0" w:firstLine="560"/>
        <w:spacing w:before="450" w:after="450" w:line="312" w:lineRule="auto"/>
      </w:pPr>
      <w:r>
        <w:rPr>
          <w:rFonts w:ascii="宋体" w:hAnsi="宋体" w:eastAsia="宋体" w:cs="宋体"/>
          <w:color w:val="000"/>
          <w:sz w:val="28"/>
          <w:szCs w:val="28"/>
        </w:rPr>
        <w:t xml:space="preserve">三是在文明城市创建活动中，向全镇居民广泛宣传文明礼仪、文明交通、文明服务的知识，其中也包括镇少数民族及统战对象，通过发放文明礼仪宣传手册、问卷调查、组织观看文明交通图片展，参观文明服务窗口等活动，使他们都感受到凤凰日新月异的变化，感受到人文素质提升工程的实际效果。</w:t>
      </w:r>
    </w:p>
    <w:p>
      <w:pPr>
        <w:ind w:left="0" w:right="0" w:firstLine="560"/>
        <w:spacing w:before="450" w:after="450" w:line="312" w:lineRule="auto"/>
      </w:pPr>
      <w:r>
        <w:rPr>
          <w:rFonts w:ascii="宋体" w:hAnsi="宋体" w:eastAsia="宋体" w:cs="宋体"/>
          <w:color w:val="000"/>
          <w:sz w:val="28"/>
          <w:szCs w:val="28"/>
        </w:rPr>
        <w:t xml:space="preserve">今年以来，我镇结合科学发展观深入学习活动的开展，加强了少数民族及宗教政策的宣传，做好了全镇稳定工作。</w:t>
      </w:r>
    </w:p>
    <w:p>
      <w:pPr>
        <w:ind w:left="0" w:right="0" w:firstLine="560"/>
        <w:spacing w:before="450" w:after="450" w:line="312" w:lineRule="auto"/>
      </w:pPr>
      <w:r>
        <w:rPr>
          <w:rFonts w:ascii="宋体" w:hAnsi="宋体" w:eastAsia="宋体" w:cs="宋体"/>
          <w:color w:val="000"/>
          <w:sz w:val="28"/>
          <w:szCs w:val="28"/>
        </w:rPr>
        <w:t xml:space="preserve">一是加强对宗教政策法规的宣传。举办宗教人士座谈会，参观永庆寺佛文化广场和文昌阁，让他们切身感受爱国爱教、依法传教等方面的教育，在全社会营造各民族和睦相处、和谐发展，共享发展成果，共建富裕家园的氛围。</w:t>
      </w:r>
    </w:p>
    <w:p>
      <w:pPr>
        <w:ind w:left="0" w:right="0" w:firstLine="560"/>
        <w:spacing w:before="450" w:after="450" w:line="312" w:lineRule="auto"/>
      </w:pPr>
      <w:r>
        <w:rPr>
          <w:rFonts w:ascii="宋体" w:hAnsi="宋体" w:eastAsia="宋体" w:cs="宋体"/>
          <w:color w:val="000"/>
          <w:sz w:val="28"/>
          <w:szCs w:val="28"/>
        </w:rPr>
        <w:t xml:space="preserve">二是依法整治非法宗教活动。针对本镇宗教文化比较深厚的情况，加大对宗教活动场所的检查指导力度，扎实开展私搭乱建小庙、私设烧香点等的专项整治工作，确保宗教活动规范有序进行。上半年组织专项整治2次，取缔非法小庙1处。</w:t>
      </w:r>
    </w:p>
    <w:p>
      <w:pPr>
        <w:ind w:left="0" w:right="0" w:firstLine="560"/>
        <w:spacing w:before="450" w:after="450" w:line="312" w:lineRule="auto"/>
      </w:pPr>
      <w:r>
        <w:rPr>
          <w:rFonts w:ascii="宋体" w:hAnsi="宋体" w:eastAsia="宋体" w:cs="宋体"/>
          <w:color w:val="000"/>
          <w:sz w:val="28"/>
          <w:szCs w:val="28"/>
        </w:rPr>
        <w:t xml:space="preserve">今年以来，我镇加大对困难少数民族群众的帮扶力度。</w:t>
      </w:r>
    </w:p>
    <w:p>
      <w:pPr>
        <w:ind w:left="0" w:right="0" w:firstLine="560"/>
        <w:spacing w:before="450" w:after="450" w:line="312" w:lineRule="auto"/>
      </w:pPr>
      <w:r>
        <w:rPr>
          <w:rFonts w:ascii="宋体" w:hAnsi="宋体" w:eastAsia="宋体" w:cs="宋体"/>
          <w:color w:val="000"/>
          <w:sz w:val="28"/>
          <w:szCs w:val="28"/>
        </w:rPr>
        <w:t xml:space="preserve">一是对少数民族人员进行了调查摸底，同时要求各行政村高度重视民族宗教工作，做好少数民族人员流入流出记录。目前，我镇现有常住少数民族人员39人，新增1人，暂住人数156人，困难少数民族家庭6户、低保户一户。</w:t>
      </w:r>
    </w:p>
    <w:p>
      <w:pPr>
        <w:ind w:left="0" w:right="0" w:firstLine="560"/>
        <w:spacing w:before="450" w:after="450" w:line="312" w:lineRule="auto"/>
      </w:pPr>
      <w:r>
        <w:rPr>
          <w:rFonts w:ascii="宋体" w:hAnsi="宋体" w:eastAsia="宋体" w:cs="宋体"/>
          <w:color w:val="000"/>
          <w:sz w:val="28"/>
          <w:szCs w:val="28"/>
        </w:rPr>
        <w:t xml:space="preserve">二是广泛开展了在少数民族贫困家庭、贫困学生中的“扶贫济困活动”，确保每一名少数民族的贫困学生都能完成学业。镇领导干部还与少数民族贫困家庭结对子，帮助他们转变观念、找市场、找行当，使他们早日走上共同富裕的道路。</w:t>
      </w:r>
    </w:p>
    <w:p>
      <w:pPr>
        <w:ind w:left="0" w:right="0" w:firstLine="560"/>
        <w:spacing w:before="450" w:after="450" w:line="312" w:lineRule="auto"/>
      </w:pPr>
      <w:r>
        <w:rPr>
          <w:rFonts w:ascii="宋体" w:hAnsi="宋体" w:eastAsia="宋体" w:cs="宋体"/>
          <w:color w:val="000"/>
          <w:sz w:val="28"/>
          <w:szCs w:val="28"/>
        </w:rPr>
        <w:t xml:space="preserve">1、采取各种形式，积极宣传民族宗教政策法规。一是开设一期村民族宗教理论政策讲座，通过学习，使大家了解民族宗教知识和党的民族宗教政策法规；二是以会代训，加强对民族宗教工作的领导，加强对民族宗教政策法规的培训；三是征订并发送有关民族宗教政策法规的资料，如《今日民族》、《统一战线基本常识100题》、《民族宗教基本常识》等；四是在部分村或企业开办民族知识园地专栏，按照目标管理责任书的要求，搞好民族宗教政策法规的宣传。</w:t>
      </w:r>
    </w:p>
    <w:p>
      <w:pPr>
        <w:ind w:left="0" w:right="0" w:firstLine="560"/>
        <w:spacing w:before="450" w:after="450" w:line="312" w:lineRule="auto"/>
      </w:pPr>
      <w:r>
        <w:rPr>
          <w:rFonts w:ascii="宋体" w:hAnsi="宋体" w:eastAsia="宋体" w:cs="宋体"/>
          <w:color w:val="000"/>
          <w:sz w:val="28"/>
          <w:szCs w:val="28"/>
        </w:rPr>
        <w:t xml:space="preserve">2、积极营造民族团结良好氛围。通过组织各种文体活动，丰富少数民族的精神生活，提高少数民族参加相关活动的频率，加强与少数民族人民的沟通与交流。通过开展各种送温暖活动，关爱少数民族人民的生活与工作，增进民族团结。</w:t>
      </w:r>
    </w:p>
    <w:p>
      <w:pPr>
        <w:ind w:left="0" w:right="0" w:firstLine="560"/>
        <w:spacing w:before="450" w:after="450" w:line="312" w:lineRule="auto"/>
      </w:pPr>
      <w:r>
        <w:rPr>
          <w:rFonts w:ascii="宋体" w:hAnsi="宋体" w:eastAsia="宋体" w:cs="宋体"/>
          <w:color w:val="000"/>
          <w:sz w:val="28"/>
          <w:szCs w:val="28"/>
        </w:rPr>
        <w:t xml:space="preserve">3、做好宗教界人士的团结教育工作。一是积极召开宗教界人士座谈会，宣传党的宗教工作的方针、政策；二是利用政协民宗三胞界小组活动之机，加强与宗教界上层人士的联系与交流，对宗教界人士在政治上团结合作，信仰上相互尊重，工作生活上关心帮助，调动一切积极因素，引导宗教界广大信教群众为社会主义现代化建设贡献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2026-11-01T06:51:04+08:00</dcterms:created>
  <dcterms:modified xsi:type="dcterms:W3CDTF">2026-11-01T06:51:04+08:00</dcterms:modified>
</cp:coreProperties>
</file>

<file path=docProps/custom.xml><?xml version="1.0" encoding="utf-8"?>
<Properties xmlns="http://schemas.openxmlformats.org/officeDocument/2006/custom-properties" xmlns:vt="http://schemas.openxmlformats.org/officeDocument/2006/docPropsVTypes"/>
</file>