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最新数字素养心得体会(大全8篇)</w:t>
      </w:r>
      <w:bookmarkEnd w:id="1"/>
    </w:p>
    <w:p>
      <w:pPr>
        <w:jc w:val="center"/>
        <w:spacing w:before="0" w:after="450"/>
      </w:pPr>
      <w:r>
        <w:rPr>
          <w:rFonts w:ascii="Arial" w:hAnsi="Arial" w:eastAsia="Arial" w:cs="Arial"/>
          <w:color w:val="999999"/>
          <w:sz w:val="20"/>
          <w:szCs w:val="20"/>
        </w:rPr>
        <w:t xml:space="preserve">来源：网络  作者：夜色温柔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大家想知道怎么样才能写得一篇好的心得体会吗？那么下面我就给大家讲一讲心得体会怎么写才比较好，我们一起来看一看吧。数字素养心得体会篇一数字素养是指个体在数字环境中获得、理解、评估和...</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心得体会是我们在生活中不断成长和进步的过程中所获得的宝贵财富。大家想知道怎么样才能写得一篇好的心得体会吗？那么下面我就给大家讲一讲心得体会怎么写才比较好，我们一起来看一看吧。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数字素养心得体会篇一</w:t>
      </w:r>
    </w:p>
    <w:p>
      <w:pPr>
        <w:ind w:left="0" w:right="0" w:firstLine="560"/>
        <w:spacing w:before="450" w:after="450" w:line="312" w:lineRule="auto"/>
      </w:pPr>
      <w:r>
        <w:rPr>
          <w:rFonts w:ascii="宋体" w:hAnsi="宋体" w:eastAsia="宋体" w:cs="宋体"/>
          <w:color w:val="000"/>
          <w:sz w:val="28"/>
          <w:szCs w:val="28"/>
        </w:rPr>
        <w:t xml:space="preserve">数字素养是指个体在数字环境中获得、理解、评估和使用信息的能力。随着信息技术的普及，数字素养已经成为当今时代中不可忽视的重要内容。而在教育领域中，注重培养学生的数字素养已成为一种共识和趋势。在实践中，我深刻地认识到数字素养与教育的重要性，并从中获得了一些心得与体会。</w:t>
      </w:r>
    </w:p>
    <w:p>
      <w:pPr>
        <w:ind w:left="0" w:right="0" w:firstLine="560"/>
        <w:spacing w:before="450" w:after="450" w:line="312" w:lineRule="auto"/>
      </w:pPr>
      <w:r>
        <w:rPr>
          <w:rFonts w:ascii="宋体" w:hAnsi="宋体" w:eastAsia="宋体" w:cs="宋体"/>
          <w:color w:val="000"/>
          <w:sz w:val="28"/>
          <w:szCs w:val="28"/>
        </w:rPr>
        <w:t xml:space="preserve">首先，数字素养的培养需注重基础技能的培养。在数字环境中，基本的计算、浏览和搜索等技能是学生进行数字学习的基础，也是数字素养的起点。7岁的小朋友获得一套数字工具，去街道上采访路人的故事，以及家国的每个国家都必须面对的，给每个年龄段的人都普遍，都是有意义的。对于学生而言，通过实际操作和实践，培养其基本的数字技能，可以更好地适应现代社会的发展。</w:t>
      </w:r>
    </w:p>
    <w:p>
      <w:pPr>
        <w:ind w:left="0" w:right="0" w:firstLine="560"/>
        <w:spacing w:before="450" w:after="450" w:line="312" w:lineRule="auto"/>
      </w:pPr>
      <w:r>
        <w:rPr>
          <w:rFonts w:ascii="宋体" w:hAnsi="宋体" w:eastAsia="宋体" w:cs="宋体"/>
          <w:color w:val="000"/>
          <w:sz w:val="28"/>
          <w:szCs w:val="28"/>
        </w:rPr>
        <w:t xml:space="preserve">其次，数字素养的培养还需注重思维能力的培养。数字素养不仅仅是庞杂的知识和技能的堆积，更重要的是培养学生的创新思维和批判思维。例如，学生可以通过数字工具进行数据分析和图表制作，从而培养其分析和综合能力。同时，学生还可以通过互联网上的大量信息资源进行自主学习和独立思考，从而培养其创新能力和解决问题的能力。</w:t>
      </w:r>
    </w:p>
    <w:p>
      <w:pPr>
        <w:ind w:left="0" w:right="0" w:firstLine="560"/>
        <w:spacing w:before="450" w:after="450" w:line="312" w:lineRule="auto"/>
      </w:pPr>
      <w:r>
        <w:rPr>
          <w:rFonts w:ascii="宋体" w:hAnsi="宋体" w:eastAsia="宋体" w:cs="宋体"/>
          <w:color w:val="000"/>
          <w:sz w:val="28"/>
          <w:szCs w:val="28"/>
        </w:rPr>
        <w:t xml:space="preserve">此外，数字素养的培养也需要注重信息安全意识的培养。随着互联网的普及和应用，信息安全问题已成为不容忽视的重要问题。学生需要了解并掌握如何正确使用数字工具，如何保护个人隐私，如何应对网络欺诈和网络攻击等问题。学校和家庭应共同携手，加强与学生的交流和互动，提高他们对信息安全的认识和防范意识，以确保他们在数字环境中的安全。</w:t>
      </w:r>
    </w:p>
    <w:p>
      <w:pPr>
        <w:ind w:left="0" w:right="0" w:firstLine="560"/>
        <w:spacing w:before="450" w:after="450" w:line="312" w:lineRule="auto"/>
      </w:pPr>
      <w:r>
        <w:rPr>
          <w:rFonts w:ascii="宋体" w:hAnsi="宋体" w:eastAsia="宋体" w:cs="宋体"/>
          <w:color w:val="000"/>
          <w:sz w:val="28"/>
          <w:szCs w:val="28"/>
        </w:rPr>
        <w:t xml:space="preserve">最后，数字素养的培养还需要注重多元化教育的推进。数字素养的培养不应只局限于课堂教学，还应贯穿于学校的各个领域和层面。例如，在文化和艺术教育中，可以通过数字工具创作和欣赏作品，培养学生的审美情趣和创造力；在体育教育中，可以利用数字工具记录和分析运动数据，提高学生的运动能力。通过多元化的教学方法，可以帮助学生更好地理解和应用数字技术，培养其数字素养。</w:t>
      </w:r>
    </w:p>
    <w:p>
      <w:pPr>
        <w:ind w:left="0" w:right="0" w:firstLine="560"/>
        <w:spacing w:before="450" w:after="450" w:line="312" w:lineRule="auto"/>
      </w:pPr>
      <w:r>
        <w:rPr>
          <w:rFonts w:ascii="宋体" w:hAnsi="宋体" w:eastAsia="宋体" w:cs="宋体"/>
          <w:color w:val="000"/>
          <w:sz w:val="28"/>
          <w:szCs w:val="28"/>
        </w:rPr>
        <w:t xml:space="preserve">总之，数字素养与教育息息相关，亦相互促进。在教育过程中，我们要重视数字素养的培养，注重培养学生的基础技能和思维能力，培养他们的信息安全意识，并促进多元化教育的推进。只有这样，我们才能更好地适应信息技术的发展，并使数字素养真正融入到每个学生的学习和生活中，助力他们成为适应未来社会发展需求的优秀人才。</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数字素养心得体会篇二</w:t>
      </w:r>
    </w:p>
    <w:p>
      <w:pPr>
        <w:ind w:left="0" w:right="0" w:firstLine="560"/>
        <w:spacing w:before="450" w:after="450" w:line="312" w:lineRule="auto"/>
      </w:pPr>
      <w:r>
        <w:rPr>
          <w:rFonts w:ascii="宋体" w:hAnsi="宋体" w:eastAsia="宋体" w:cs="宋体"/>
          <w:color w:val="000"/>
          <w:sz w:val="28"/>
          <w:szCs w:val="28"/>
        </w:rPr>
        <w:t xml:space="preserve">20__年10月，我有幸成了镇海区数字化学习中心的一名学员，学习主要网上学习模式，随着学习的不断深入，我不但接受了这种崭新的学习模式，更是喜欢上了这种学习模式。登入区社区教育网的数字化学习中心，打开功能列表中的学习主页，我应学习的各项内容和学习要求就映入眼帘。单击各项内容，进入我的课程主页，远程培训——课程学习的平台便把学习告诉得清清楚楚、明明白白，而且各项课程都讲了学习要求，这些功能就像一位循循善诱的老师在引领我一步步地学习下去，课件点播：让我坐在办公室就能聆听方方面面的知识，如礼仪接待、卫生保健、幼儿教育等知识。</w:t>
      </w:r>
    </w:p>
    <w:p>
      <w:pPr>
        <w:ind w:left="0" w:right="0" w:firstLine="560"/>
        <w:spacing w:before="450" w:after="450" w:line="312" w:lineRule="auto"/>
      </w:pPr>
      <w:r>
        <w:rPr>
          <w:rFonts w:ascii="宋体" w:hAnsi="宋体" w:eastAsia="宋体" w:cs="宋体"/>
          <w:color w:val="000"/>
          <w:sz w:val="28"/>
          <w:szCs w:val="28"/>
        </w:rPr>
        <w:t xml:space="preserve">我特别欣赏这种数字化教育形式，应为以往无论是进修函授，还是培训考核，都是要很死板地坐在教室里听老师讲课，老师认真点的就划点重点内容，让学生死记硬背一下，应付考试就算完事，学员到底掌握多少，大概也只有自己心中有数。假如碰到老师不划重点，学员们复习就只能大海里捞针，考试更是瞎猫碰到死耗子：各人靠运气。</w:t>
      </w:r>
    </w:p>
    <w:p>
      <w:pPr>
        <w:ind w:left="0" w:right="0" w:firstLine="560"/>
        <w:spacing w:before="450" w:after="450" w:line="312" w:lineRule="auto"/>
      </w:pPr>
      <w:r>
        <w:rPr>
          <w:rFonts w:ascii="宋体" w:hAnsi="宋体" w:eastAsia="宋体" w:cs="宋体"/>
          <w:color w:val="000"/>
          <w:sz w:val="28"/>
          <w:szCs w:val="28"/>
        </w:rPr>
        <w:t xml:space="preserve">这些形式的考试，有的是劳民伤财，有的是滋生侥幸心理，能够真正收到成效的寥寥无几。而现在这种专题在线视频都各具特色，对我来说，既具有较强的指导性，又具有借鉴意义。语言魅力，形式上的审美性、思想上的启迪性、风格上的灵活性，特色明显，思路清晰，思维敏捷，妙语连珠。既受到心灵上的启迪，又获得美感上的享受。我的网上学习生活虽然还只有短短一个月，但在学习过程中，我不但学到了课程知识，无形中，我对计算机以及网络的认识也越来越深刻，还学会了不少专业知识，给我的工作和生活带来了很大的方便。</w:t>
      </w:r>
    </w:p>
    <w:p>
      <w:pPr>
        <w:ind w:left="0" w:right="0" w:firstLine="560"/>
        <w:spacing w:before="450" w:after="450" w:line="312" w:lineRule="auto"/>
      </w:pPr>
      <w:r>
        <w:rPr>
          <w:rFonts w:ascii="宋体" w:hAnsi="宋体" w:eastAsia="宋体" w:cs="宋体"/>
          <w:color w:val="000"/>
          <w:sz w:val="28"/>
          <w:szCs w:val="28"/>
        </w:rPr>
        <w:t xml:space="preserve">原来是抱着好玩的想法才走进数字化学习生活的，没想到得到很多收获更有太多意外。我现在很喜欢数字化学习，我觉得数字化学习是我终生学习的最佳选择，虽然学习有许多许多的途径和方法，但数字化学习改变了学习的时空观念。数字化学习资源的全球共享，虚拟课堂、虚拟学校的\'出现，现代远程教育的兴起，使学习不局限在学校、家庭中，人们可以随时随地通过互联网进入数字化的虚拟学校里学习。从时间上说，只通过一段时间的集中学习不能获得够一辈子享用的知识技能。人类将从接受一次性教育向终身学习转变。所以，数字化学习要求学习者具有终身学习的态度和能力。</w:t>
      </w:r>
    </w:p>
    <w:p>
      <w:pPr>
        <w:ind w:left="0" w:right="0" w:firstLine="560"/>
        <w:spacing w:before="450" w:after="450" w:line="312" w:lineRule="auto"/>
      </w:pPr>
      <w:r>
        <w:rPr>
          <w:rFonts w:ascii="宋体" w:hAnsi="宋体" w:eastAsia="宋体" w:cs="宋体"/>
          <w:color w:val="000"/>
          <w:sz w:val="28"/>
          <w:szCs w:val="28"/>
        </w:rPr>
        <w:t xml:space="preserve">信息时代，个体的学习将是终身的，个体的终身学习是指学习者根据社会和工作的需求，确定继续学习的目标，并有意识地自我计划、自我管理、自主努力通过多种途径实现学习目标的过程。当然，这要求教育必须进行深刻的变革，即教育的内涵和功能、培养目标、内容和途径要转向为人们终身学习提供条件。</w:t>
      </w:r>
    </w:p>
    <w:p>
      <w:pPr>
        <w:ind w:left="0" w:right="0" w:firstLine="560"/>
        <w:spacing w:before="450" w:after="450" w:line="312" w:lineRule="auto"/>
      </w:pPr>
      <w:r>
        <w:rPr>
          <w:rFonts w:ascii="宋体" w:hAnsi="宋体" w:eastAsia="宋体" w:cs="宋体"/>
          <w:color w:val="000"/>
          <w:sz w:val="28"/>
          <w:szCs w:val="28"/>
        </w:rPr>
        <w:t xml:space="preserve">对我来说，网上学习生活还仅仅是开始，随着学习的不断深入，我坚信：我将收获更多，学习也会更轻松。当我遇到问题或是烦恼时，我就会打开它，这里会为你排忧解难，让你忘记烦恼;会让你感到集体的温暖;会让你体会到各地同仁真挚的友谊。</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数字素养心得体会篇三</w:t>
      </w:r>
    </w:p>
    <w:p>
      <w:pPr>
        <w:ind w:left="0" w:right="0" w:firstLine="560"/>
        <w:spacing w:before="450" w:after="450" w:line="312" w:lineRule="auto"/>
      </w:pPr>
      <w:r>
        <w:rPr>
          <w:rFonts w:ascii="宋体" w:hAnsi="宋体" w:eastAsia="宋体" w:cs="宋体"/>
          <w:color w:val="000"/>
          <w:sz w:val="28"/>
          <w:szCs w:val="28"/>
        </w:rPr>
        <w:t xml:space="preserve">很多学校都想做数字化，但到他们学校去，很少能感受到数字化。我问为什么？他们回答：数字化是用到教学中的，你应该到特殊的教室中看。我的感受是，信息化的学校教育应该是一个系统。信息化，我们能做的第一件事就是用数字化重建管理服务。现在很多学校的管理服务只做发布通知、课表排查，没有为整个学校的教育做管理、做服务。</w:t>
      </w:r>
    </w:p>
    <w:p>
      <w:pPr>
        <w:ind w:left="0" w:right="0" w:firstLine="560"/>
        <w:spacing w:before="450" w:after="450" w:line="312" w:lineRule="auto"/>
      </w:pPr>
      <w:r>
        <w:rPr>
          <w:rFonts w:ascii="宋体" w:hAnsi="宋体" w:eastAsia="宋体" w:cs="宋体"/>
          <w:color w:val="000"/>
          <w:sz w:val="28"/>
          <w:szCs w:val="28"/>
        </w:rPr>
        <w:t xml:space="preserve">如果学生或者老师的生活中没有数字化的内容，我们怎能相信老师能够带领孩子在教学中用好信息技术？当我们的老师不创新、拒绝用先进的技术改革我们的课堂时；当他们在怀疑能否做到这一点的时候，他们可能就没有办法来引领教学。只有我们的`学校教育、生活、管理服务中弥漫着这种不可替代的信息技术应用气氛，数字化学习才能一步步深入。这就是我们把数字化学习做成常态的原因。</w:t>
      </w:r>
    </w:p>
    <w:p>
      <w:pPr>
        <w:ind w:left="0" w:right="0" w:firstLine="560"/>
        <w:spacing w:before="450" w:after="450" w:line="312" w:lineRule="auto"/>
      </w:pPr>
      <w:r>
        <w:rPr>
          <w:rFonts w:ascii="宋体" w:hAnsi="宋体" w:eastAsia="宋体" w:cs="宋体"/>
          <w:color w:val="000"/>
          <w:sz w:val="28"/>
          <w:szCs w:val="28"/>
        </w:rPr>
        <w:t xml:space="preserve">要想我们的孩子有创新，至少老师要有创新。如果老师没有创新，至少可以做到宽容。我们对数字化的思考和做法就是基于创新和宽容。一所学校没有创新，是做不成数字化的。一所学校没有宽容，也是做不成数字化的。我们的教育生活是我们数字化的目标之一，在我看来，数字化最重要的目标是革新我们学校的教育系统。</w:t>
      </w:r>
    </w:p>
    <w:p>
      <w:pPr>
        <w:ind w:left="0" w:right="0" w:firstLine="560"/>
        <w:spacing w:before="450" w:after="450" w:line="312" w:lineRule="auto"/>
      </w:pPr>
      <w:r>
        <w:rPr>
          <w:rFonts w:ascii="宋体" w:hAnsi="宋体" w:eastAsia="宋体" w:cs="宋体"/>
          <w:color w:val="000"/>
          <w:sz w:val="28"/>
          <w:szCs w:val="28"/>
        </w:rPr>
        <w:t xml:space="preserve">4年前我来到北郊小学，现在学校已经有了很多变化，但也有很多地方没有变，这些没有变化的却是学校中最重要的东西，比如师生关系、学习方式、课堂教学、教师理念等。为什么这些都没有变化呢？后来，我知道了，学校教育是一个复杂的结构，这个结构需要我们去打破它，让它容纳新的东西，让它生长。我们要做的事情就是认识这个系统，重建这个系统。这也可以移植到我们的课堂中去，只有解决好系统问题，我们的教学才能突飞猛进。</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数字素养心得体会篇四</w:t>
      </w:r>
    </w:p>
    <w:p>
      <w:pPr>
        <w:ind w:left="0" w:right="0" w:firstLine="560"/>
        <w:spacing w:before="450" w:after="450" w:line="312" w:lineRule="auto"/>
      </w:pPr>
      <w:r>
        <w:rPr>
          <w:rFonts w:ascii="宋体" w:hAnsi="宋体" w:eastAsia="宋体" w:cs="宋体"/>
          <w:color w:val="000"/>
          <w:sz w:val="28"/>
          <w:szCs w:val="28"/>
        </w:rPr>
        <w:t xml:space="preserve">暑假，我在教师进修学校参加了为期四天的信息技术能力提升培训。在培训中，老师细心、耐心、精心的为我们做了详细的讲解和指导，使我们对电子白板的使用有了清晰的认识，并亲自动手结合所教学科操作练习。对微课这个常听的名称，有了准确的理解，并对微课的制作也进行了练习。</w:t>
      </w:r>
    </w:p>
    <w:p>
      <w:pPr>
        <w:ind w:left="0" w:right="0" w:firstLine="560"/>
        <w:spacing w:before="450" w:after="450" w:line="312" w:lineRule="auto"/>
      </w:pPr>
      <w:r>
        <w:rPr>
          <w:rFonts w:ascii="宋体" w:hAnsi="宋体" w:eastAsia="宋体" w:cs="宋体"/>
          <w:color w:val="000"/>
          <w:sz w:val="28"/>
          <w:szCs w:val="28"/>
        </w:rPr>
        <w:t xml:space="preserve">从所周知，电子白板是一种新的高科技电子教学设备，它结合传统的黑板、投影仪，电脑在一起，使用操作非常方便。使用这样的仪器，使教师的教学更加方便、生动、有趣，又能提高学生的注意力，增强学生的学习兴趣，活跃课堂的气氛。</w:t>
      </w:r>
    </w:p>
    <w:p>
      <w:pPr>
        <w:ind w:left="0" w:right="0" w:firstLine="560"/>
        <w:spacing w:before="450" w:after="450" w:line="312" w:lineRule="auto"/>
      </w:pPr>
      <w:r>
        <w:rPr>
          <w:rFonts w:ascii="宋体" w:hAnsi="宋体" w:eastAsia="宋体" w:cs="宋体"/>
          <w:color w:val="000"/>
          <w:sz w:val="28"/>
          <w:szCs w:val="28"/>
        </w:rPr>
        <w:t xml:space="preserve">利用电子白板来辅助教学，可以省去许多传统的教学工具，如粉笔、刻度尺、三角板等，因为白板模式下提供的工具栏中的画图，复制，旋转，拖动等已能很好的展示图形重合的全过程。</w:t>
      </w:r>
    </w:p>
    <w:p>
      <w:pPr>
        <w:ind w:left="0" w:right="0" w:firstLine="560"/>
        <w:spacing w:before="450" w:after="450" w:line="312" w:lineRule="auto"/>
      </w:pPr>
      <w:r>
        <w:rPr>
          <w:rFonts w:ascii="宋体" w:hAnsi="宋体" w:eastAsia="宋体" w:cs="宋体"/>
          <w:color w:val="000"/>
          <w:sz w:val="28"/>
          <w:szCs w:val="28"/>
        </w:rPr>
        <w:t xml:space="preserve">恰当地选用交互式电子白板来辅助教学，以逼真、生动的画面来创造教学的丰富情景，使抽象的教学内容形象化、清晰化，使知识由静态的灌输变为图文声像并茂的动态传播，一方面可以大大激发学生积极主动的学习热情；另一方面可以使教师以教为主变成学生以学为主，从而提高教学质量，优化教学过程，增强教学效果。</w:t>
      </w:r>
    </w:p>
    <w:p>
      <w:pPr>
        <w:ind w:left="0" w:right="0" w:firstLine="560"/>
        <w:spacing w:before="450" w:after="450" w:line="312" w:lineRule="auto"/>
      </w:pPr>
      <w:r>
        <w:rPr>
          <w:rFonts w:ascii="宋体" w:hAnsi="宋体" w:eastAsia="宋体" w:cs="宋体"/>
          <w:color w:val="000"/>
          <w:sz w:val="28"/>
          <w:szCs w:val="28"/>
        </w:rPr>
        <w:t xml:space="preserve">白板课件具有强大的交互功能。白板技术为课堂师生互动、生生互动提供了技术方便。在课堂中我们可以利用白板让学生在自己的.电脑上完成课堂练习，定时自动收缴学生作业，并能当堂对学生完成情况进行总结，发现问题，以便及时解决本节课堂上新生成的问题。</w:t>
      </w:r>
    </w:p>
    <w:p>
      <w:pPr>
        <w:ind w:left="0" w:right="0" w:firstLine="560"/>
        <w:spacing w:before="450" w:after="450" w:line="312" w:lineRule="auto"/>
      </w:pPr>
      <w:r>
        <w:rPr>
          <w:rFonts w:ascii="宋体" w:hAnsi="宋体" w:eastAsia="宋体" w:cs="宋体"/>
          <w:color w:val="000"/>
          <w:sz w:val="28"/>
          <w:szCs w:val="28"/>
        </w:rPr>
        <w:t xml:space="preserve">“微课”是指以视频为主要载体记录教师在课堂教育教学过程中围绕某个知识点或教学环节而开展的精彩教与学活动全过程。</w:t>
      </w:r>
    </w:p>
    <w:p>
      <w:pPr>
        <w:ind w:left="0" w:right="0" w:firstLine="560"/>
        <w:spacing w:before="450" w:after="450" w:line="312" w:lineRule="auto"/>
      </w:pPr>
      <w:r>
        <w:rPr>
          <w:rFonts w:ascii="宋体" w:hAnsi="宋体" w:eastAsia="宋体" w:cs="宋体"/>
          <w:color w:val="000"/>
          <w:sz w:val="28"/>
          <w:szCs w:val="28"/>
        </w:rPr>
        <w:t xml:space="preserve">它的特点是：</w:t>
      </w:r>
    </w:p>
    <w:p>
      <w:pPr>
        <w:ind w:left="0" w:right="0" w:firstLine="560"/>
        <w:spacing w:before="450" w:after="450" w:line="312" w:lineRule="auto"/>
      </w:pPr>
      <w:r>
        <w:rPr>
          <w:rFonts w:ascii="宋体" w:hAnsi="宋体" w:eastAsia="宋体" w:cs="宋体"/>
          <w:color w:val="000"/>
          <w:sz w:val="28"/>
          <w:szCs w:val="28"/>
        </w:rPr>
        <w:t xml:space="preserve">(1)教学时间较短：根据中小学生的认知特点和学习规律，“微课”的时长一般为5—8分钟左右，最长不宜超过10分钟。</w:t>
      </w:r>
    </w:p>
    <w:p>
      <w:pPr>
        <w:ind w:left="0" w:right="0" w:firstLine="560"/>
        <w:spacing w:before="450" w:after="450" w:line="312" w:lineRule="auto"/>
      </w:pPr>
      <w:r>
        <w:rPr>
          <w:rFonts w:ascii="宋体" w:hAnsi="宋体" w:eastAsia="宋体" w:cs="宋体"/>
          <w:color w:val="000"/>
          <w:sz w:val="28"/>
          <w:szCs w:val="28"/>
        </w:rPr>
        <w:t xml:space="preserve">因此，“微课”可以称之为“课例片段”或“微课例”。</w:t>
      </w:r>
    </w:p>
    <w:p>
      <w:pPr>
        <w:ind w:left="0" w:right="0" w:firstLine="560"/>
        <w:spacing w:before="450" w:after="450" w:line="312" w:lineRule="auto"/>
      </w:pPr>
      <w:r>
        <w:rPr>
          <w:rFonts w:ascii="宋体" w:hAnsi="宋体" w:eastAsia="宋体" w:cs="宋体"/>
          <w:color w:val="000"/>
          <w:sz w:val="28"/>
          <w:szCs w:val="28"/>
        </w:rPr>
        <w:t xml:space="preserve">(2)教学内容较少：“微课”主要是为了突出课堂教学中某个学科知识点(如教学中重点、难点、疑点内容)的教学，或是反映课堂中某个教学环节、教学主题的教与学活动，相对于传统一节课要完成的复杂众多的教学内容，“微课”的内容更加精简，因此又可以称为“微课堂”。</w:t>
      </w:r>
    </w:p>
    <w:p>
      <w:pPr>
        <w:ind w:left="0" w:right="0" w:firstLine="560"/>
        <w:spacing w:before="450" w:after="450" w:line="312" w:lineRule="auto"/>
      </w:pPr>
      <w:r>
        <w:rPr>
          <w:rFonts w:ascii="宋体" w:hAnsi="宋体" w:eastAsia="宋体" w:cs="宋体"/>
          <w:color w:val="000"/>
          <w:sz w:val="28"/>
          <w:szCs w:val="28"/>
        </w:rPr>
        <w:t xml:space="preserve">(3)资源容量较小：“微课”视频及配套辅助资源的总容量一般在几十兆左右，视频格式须是支持网络在线播放的流媒体格式(如rm，wmv，flv等)，师生可流畅地在线观摩课例，查看教案、课件等辅助资源。</w:t>
      </w:r>
    </w:p>
    <w:p>
      <w:pPr>
        <w:ind w:left="0" w:right="0" w:firstLine="560"/>
        <w:spacing w:before="450" w:after="450" w:line="312" w:lineRule="auto"/>
      </w:pPr>
      <w:r>
        <w:rPr>
          <w:rFonts w:ascii="宋体" w:hAnsi="宋体" w:eastAsia="宋体" w:cs="宋体"/>
          <w:color w:val="000"/>
          <w:sz w:val="28"/>
          <w:szCs w:val="28"/>
        </w:rPr>
        <w:t xml:space="preserve">(4)资源组成/结构/构成“情景化”微课以教学视频片段为主线“统整”教学设计(包括教案或学案)、课堂教学时使用到的多媒体素材和课件、教师课后的教学反思、学生的反馈意见及学科专家的文字点评等相关教学资源，构成了一个主题鲜明、类型多样、结构紧凑的“主题单元资源包”，营造了一个真实的“微教学资源环境”。易于实现“隐性知识”、“默会知识”等高阶思维能力的学习并实现教学观念、技能、风格的模仿、迁移和提升，从而迅速提升教师的课堂教学水平、促进教师的专业成长，提高学生学业水平。</w:t>
      </w:r>
    </w:p>
    <w:p>
      <w:pPr>
        <w:ind w:left="0" w:right="0" w:firstLine="560"/>
        <w:spacing w:before="450" w:after="450" w:line="312" w:lineRule="auto"/>
      </w:pPr>
      <w:r>
        <w:rPr>
          <w:rFonts w:ascii="宋体" w:hAnsi="宋体" w:eastAsia="宋体" w:cs="宋体"/>
          <w:color w:val="000"/>
          <w:sz w:val="28"/>
          <w:szCs w:val="28"/>
        </w:rPr>
        <w:t xml:space="preserve">关于微课的制作我们需要知道：</w:t>
      </w:r>
    </w:p>
    <w:p>
      <w:pPr>
        <w:ind w:left="0" w:right="0" w:firstLine="560"/>
        <w:spacing w:before="450" w:after="450" w:line="312" w:lineRule="auto"/>
      </w:pPr>
      <w:r>
        <w:rPr>
          <w:rFonts w:ascii="宋体" w:hAnsi="宋体" w:eastAsia="宋体" w:cs="宋体"/>
          <w:color w:val="000"/>
          <w:sz w:val="28"/>
          <w:szCs w:val="28"/>
        </w:rPr>
        <w:t xml:space="preserve">1、微课虽然是一个短小的视频，但它也具有环节上的完整性。</w:t>
      </w:r>
    </w:p>
    <w:p>
      <w:pPr>
        <w:ind w:left="0" w:right="0" w:firstLine="560"/>
        <w:spacing w:before="450" w:after="450" w:line="312" w:lineRule="auto"/>
      </w:pPr>
      <w:r>
        <w:rPr>
          <w:rFonts w:ascii="宋体" w:hAnsi="宋体" w:eastAsia="宋体" w:cs="宋体"/>
          <w:color w:val="000"/>
          <w:sz w:val="28"/>
          <w:szCs w:val="28"/>
        </w:rPr>
        <w:t xml:space="preserve">微课虽展现的是某个教学重难点的知识，但就这个知识点而言，它也有导入、过程和小结。因此，我们在制作微课的时候一定要清楚这一点。</w:t>
      </w:r>
    </w:p>
    <w:p>
      <w:pPr>
        <w:ind w:left="0" w:right="0" w:firstLine="560"/>
        <w:spacing w:before="450" w:after="450" w:line="312" w:lineRule="auto"/>
      </w:pPr>
      <w:r>
        <w:rPr>
          <w:rFonts w:ascii="宋体" w:hAnsi="宋体" w:eastAsia="宋体" w:cs="宋体"/>
          <w:color w:val="000"/>
          <w:sz w:val="28"/>
          <w:szCs w:val="28"/>
        </w:rPr>
        <w:t xml:space="preserve">2、在制作微课时，我们不仅可以利用录屏软件来录制微课，也可以使用手机或者摄像机。</w:t>
      </w:r>
    </w:p>
    <w:p>
      <w:pPr>
        <w:ind w:left="0" w:right="0" w:firstLine="560"/>
        <w:spacing w:before="450" w:after="450" w:line="312" w:lineRule="auto"/>
      </w:pPr>
      <w:r>
        <w:rPr>
          <w:rFonts w:ascii="宋体" w:hAnsi="宋体" w:eastAsia="宋体" w:cs="宋体"/>
          <w:color w:val="000"/>
          <w:sz w:val="28"/>
          <w:szCs w:val="28"/>
        </w:rPr>
        <w:t xml:space="preserve">其实手机和摄像机是最容易操作的，如：平时老师们说，教学中的某个知识特别难，而课堂上的时间又有限，老师兼顾不到每一位学生，也许某个孩子理解能力弱，没跟上老师的思路，这一部分就落下了，这个时候，老师就可以采用手机或者摄像机，准备好纸笔，这个时候老师就只需在纸上进行解题，解一道题最多也就用3、4分钟，既简单又清楚，孩子可以一遍一遍去看解题步骤。</w:t>
      </w:r>
    </w:p>
    <w:p>
      <w:pPr>
        <w:ind w:left="0" w:right="0" w:firstLine="560"/>
        <w:spacing w:before="450" w:after="450" w:line="312" w:lineRule="auto"/>
      </w:pPr>
      <w:r>
        <w:rPr>
          <w:rFonts w:ascii="宋体" w:hAnsi="宋体" w:eastAsia="宋体" w:cs="宋体"/>
          <w:color w:val="000"/>
          <w:sz w:val="28"/>
          <w:szCs w:val="28"/>
        </w:rPr>
        <w:t xml:space="preserve">通过这次学习，我掌握了非常有用的电子白板软件和微课制作软件————camtasiastudio，它们简单有效，我将在教学中充分使用它们，让它们提升我们师生的教学效果。</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数字素养心得体会篇五</w:t>
      </w:r>
    </w:p>
    <w:p>
      <w:pPr>
        <w:ind w:left="0" w:right="0" w:firstLine="560"/>
        <w:spacing w:before="450" w:after="450" w:line="312" w:lineRule="auto"/>
      </w:pPr>
      <w:r>
        <w:rPr>
          <w:rFonts w:ascii="宋体" w:hAnsi="宋体" w:eastAsia="宋体" w:cs="宋体"/>
          <w:color w:val="000"/>
          <w:sz w:val="28"/>
          <w:szCs w:val="28"/>
        </w:rPr>
        <w:t xml:space="preserve">在这学期的课程里我们学习了数字化学习方法与技术。我们还接触到了概念图和思维导图，接触到了开动大脑和启动记忆等书籍，不但开阔了眼界，还学到了很多知识。</w:t>
      </w:r>
    </w:p>
    <w:p>
      <w:pPr>
        <w:ind w:left="0" w:right="0" w:firstLine="560"/>
        <w:spacing w:before="450" w:after="450" w:line="312" w:lineRule="auto"/>
      </w:pPr>
      <w:r>
        <w:rPr>
          <w:rFonts w:ascii="宋体" w:hAnsi="宋体" w:eastAsia="宋体" w:cs="宋体"/>
          <w:color w:val="000"/>
          <w:sz w:val="28"/>
          <w:szCs w:val="28"/>
        </w:rPr>
        <w:t xml:space="preserve">数字化学习是信息时代重要的学习方式。信息技术课程比其他学科更有条件为学生提供数字化的学习环境，让师生在共建的数字化学习环境下展开学习，变革教与学的模式，可以为师生共同发展创造广阔的空间。数字化学习要求师生是互动的，它对我们学生的要求更高。</w:t>
      </w:r>
    </w:p>
    <w:p>
      <w:pPr>
        <w:ind w:left="0" w:right="0" w:firstLine="560"/>
        <w:spacing w:before="450" w:after="450" w:line="312" w:lineRule="auto"/>
      </w:pPr>
      <w:r>
        <w:rPr>
          <w:rFonts w:ascii="宋体" w:hAnsi="宋体" w:eastAsia="宋体" w:cs="宋体"/>
          <w:color w:val="000"/>
          <w:sz w:val="28"/>
          <w:szCs w:val="28"/>
        </w:rPr>
        <w:t xml:space="preserve">如果我们要做信息技术教师，用数字化的观念进行教学，那今天我们所学的知识在今后的学习和工作中能有所启示，将今日之所学发挥的淋漓尽致。电脑与互联网的出现和快速发展，给我们带来许多的变化，最为显著的.是随着这种新媒体的出现，许多信息的呈现、存储、交流的方式改变了，我们进入了数字化的时代。</w:t>
      </w:r>
    </w:p>
    <w:p>
      <w:pPr>
        <w:ind w:left="0" w:right="0" w:firstLine="560"/>
        <w:spacing w:before="450" w:after="450" w:line="312" w:lineRule="auto"/>
      </w:pPr>
      <w:r>
        <w:rPr>
          <w:rFonts w:ascii="宋体" w:hAnsi="宋体" w:eastAsia="宋体" w:cs="宋体"/>
          <w:color w:val="000"/>
          <w:sz w:val="28"/>
          <w:szCs w:val="28"/>
        </w:rPr>
        <w:t xml:space="preserve">而随之而来的是便捷、高效，但是也对我们提出了更高的要求。我们的信息不再闭塞，知识界不再疲乏，我们在这丰富的资源中却更容易迷航。通过上这门课，我感触最深的是老师介绍的思维导图工具，思维导图工具帮助我们高效的完成许多任务，因为它是很接近人脑的工作方式的。如果从一开始我们自己就有意识地训练，一段时间以后形成了定势，势必会帮助我们提高生活效率。</w:t>
      </w:r>
    </w:p>
    <w:p>
      <w:pPr>
        <w:ind w:left="0" w:right="0" w:firstLine="560"/>
        <w:spacing w:before="450" w:after="450" w:line="312" w:lineRule="auto"/>
      </w:pPr>
      <w:r>
        <w:rPr>
          <w:rFonts w:ascii="宋体" w:hAnsi="宋体" w:eastAsia="宋体" w:cs="宋体"/>
          <w:color w:val="000"/>
          <w:sz w:val="28"/>
          <w:szCs w:val="28"/>
        </w:rPr>
        <w:t xml:space="preserve">生活在数字化的年代，我们不能被动保持与社会发展的同步，更不可以落后于先进的技术。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数字素养心得体会篇六</w:t>
      </w:r>
    </w:p>
    <w:p>
      <w:pPr>
        <w:ind w:left="0" w:right="0" w:firstLine="560"/>
        <w:spacing w:before="450" w:after="450" w:line="312" w:lineRule="auto"/>
      </w:pPr>
      <w:r>
        <w:rPr>
          <w:rFonts w:ascii="宋体" w:hAnsi="宋体" w:eastAsia="宋体" w:cs="宋体"/>
          <w:color w:val="000"/>
          <w:sz w:val="28"/>
          <w:szCs w:val="28"/>
        </w:rPr>
        <w:t xml:space="preserve">数字科技已然成为现代社会的重要组成部分，随着信息时代的到来，数字素养也成为了每个人不可缺少的能力之一。而学校教育则是提高学生数字素养的重要途径。在我的教学实践中，我不断尝试各种新的教学方法，从而提升学生的数字素养，同时也提升了自己。在接下来的文章中，我想分享一下我的心得体会，探讨在教学中提升师生数字素养的方法和途径。</w:t>
      </w:r>
    </w:p>
    <w:p>
      <w:pPr>
        <w:ind w:left="0" w:right="0" w:firstLine="560"/>
        <w:spacing w:before="450" w:after="450" w:line="312" w:lineRule="auto"/>
      </w:pPr>
      <w:r>
        <w:rPr>
          <w:rFonts w:ascii="宋体" w:hAnsi="宋体" w:eastAsia="宋体" w:cs="宋体"/>
          <w:color w:val="000"/>
          <w:sz w:val="28"/>
          <w:szCs w:val="28"/>
        </w:rPr>
        <w:t xml:space="preserve">一、建立趣味性。</w:t>
      </w:r>
    </w:p>
    <w:p>
      <w:pPr>
        <w:ind w:left="0" w:right="0" w:firstLine="560"/>
        <w:spacing w:before="450" w:after="450" w:line="312" w:lineRule="auto"/>
      </w:pPr>
      <w:r>
        <w:rPr>
          <w:rFonts w:ascii="宋体" w:hAnsi="宋体" w:eastAsia="宋体" w:cs="宋体"/>
          <w:color w:val="000"/>
          <w:sz w:val="28"/>
          <w:szCs w:val="28"/>
        </w:rPr>
        <w:t xml:space="preserve">孩子们喜欢有趣的事物，因此在教育中建立趣味性是非常重要的。在教学数字素养时，我也注重通过“游戏”来加强学生的理解和记忆。例如，在Excel课堂上，我将学生分成几组，并通过竞争的游戏方式，让学生熟练掌握各种Excel公式的使用方法，而不仅仅是枯燥的记忆。通过这种方式，不仅提高了学生的学习兴趣，也更容易激发学生对数字科技的兴趣和好奇心。</w:t>
      </w:r>
    </w:p>
    <w:p>
      <w:pPr>
        <w:ind w:left="0" w:right="0" w:firstLine="560"/>
        <w:spacing w:before="450" w:after="450" w:line="312" w:lineRule="auto"/>
      </w:pPr>
      <w:r>
        <w:rPr>
          <w:rFonts w:ascii="宋体" w:hAnsi="宋体" w:eastAsia="宋体" w:cs="宋体"/>
          <w:color w:val="000"/>
          <w:sz w:val="28"/>
          <w:szCs w:val="28"/>
        </w:rPr>
        <w:t xml:space="preserve">二、提高交互性。</w:t>
      </w:r>
    </w:p>
    <w:p>
      <w:pPr>
        <w:ind w:left="0" w:right="0" w:firstLine="560"/>
        <w:spacing w:before="450" w:after="450" w:line="312" w:lineRule="auto"/>
      </w:pPr>
      <w:r>
        <w:rPr>
          <w:rFonts w:ascii="宋体" w:hAnsi="宋体" w:eastAsia="宋体" w:cs="宋体"/>
          <w:color w:val="000"/>
          <w:sz w:val="28"/>
          <w:szCs w:val="28"/>
        </w:rPr>
        <w:t xml:space="preserve">数字教育强调的是互动式的学习，这也是数字化教育的优势所在。在我教学的过程中，通过多种数字教育资源，如电子白板，互动课件等，来提高课堂互动性，让学生在课堂上有更多的互动，提高了课堂的效率。同时，在教学过程中还加强了师生之间的互动，让学生在教师的指导下更加主动的探索和运用数字技术，让学生的学术能力得到更全面的提高。</w:t>
      </w:r>
    </w:p>
    <w:p>
      <w:pPr>
        <w:ind w:left="0" w:right="0" w:firstLine="560"/>
        <w:spacing w:before="450" w:after="450" w:line="312" w:lineRule="auto"/>
      </w:pPr>
      <w:r>
        <w:rPr>
          <w:rFonts w:ascii="宋体" w:hAnsi="宋体" w:eastAsia="宋体" w:cs="宋体"/>
          <w:color w:val="000"/>
          <w:sz w:val="28"/>
          <w:szCs w:val="28"/>
        </w:rPr>
        <w:t xml:space="preserve">三、推广学生自主学习。</w:t>
      </w:r>
    </w:p>
    <w:p>
      <w:pPr>
        <w:ind w:left="0" w:right="0" w:firstLine="560"/>
        <w:spacing w:before="450" w:after="450" w:line="312" w:lineRule="auto"/>
      </w:pPr>
      <w:r>
        <w:rPr>
          <w:rFonts w:ascii="宋体" w:hAnsi="宋体" w:eastAsia="宋体" w:cs="宋体"/>
          <w:color w:val="000"/>
          <w:sz w:val="28"/>
          <w:szCs w:val="28"/>
        </w:rPr>
        <w:t xml:space="preserve">传统的教育方式往往是一方面下达知识，另一方面接受知识。然而，在现代教育中，学生应该成为自主学习者。通过学生自主制定学习计划或独立完成项目的方式，让学生更加独立的掌握和运用数字技术，不仅是为了满足学生更高的学习需求，更实现了运用数字技术来实现深度学习的目标。为此，我在教学过程中为学生设置自主学习的任务，如制定个人数字技术使用指南，或完成编程小挑战等任务，让学生在自主学习中实现数字素养的可持续提高。</w:t>
      </w:r>
    </w:p>
    <w:p>
      <w:pPr>
        <w:ind w:left="0" w:right="0" w:firstLine="560"/>
        <w:spacing w:before="450" w:after="450" w:line="312" w:lineRule="auto"/>
      </w:pPr>
      <w:r>
        <w:rPr>
          <w:rFonts w:ascii="宋体" w:hAnsi="宋体" w:eastAsia="宋体" w:cs="宋体"/>
          <w:color w:val="000"/>
          <w:sz w:val="28"/>
          <w:szCs w:val="28"/>
        </w:rPr>
        <w:t xml:space="preserve">四、重视实际应用。</w:t>
      </w:r>
    </w:p>
    <w:p>
      <w:pPr>
        <w:ind w:left="0" w:right="0" w:firstLine="560"/>
        <w:spacing w:before="450" w:after="450" w:line="312" w:lineRule="auto"/>
      </w:pPr>
      <w:r>
        <w:rPr>
          <w:rFonts w:ascii="宋体" w:hAnsi="宋体" w:eastAsia="宋体" w:cs="宋体"/>
          <w:color w:val="000"/>
          <w:sz w:val="28"/>
          <w:szCs w:val="28"/>
        </w:rPr>
        <w:t xml:space="preserve">数字教育不仅仅是为了学生的学习，更是为了学生能够在未来的生活和工作中能够切实应用所学技能。因此，在我的教学中，重视实际应用也是非常重要的。在教学权还管理技术的过程中，除了讲解具体的算法过程外，我还会通过项目模拟的方式，让学生独立完成项目，并附有完善的报告或文档说明，让学生实现“学以致用”。</w:t>
      </w:r>
    </w:p>
    <w:p>
      <w:pPr>
        <w:ind w:left="0" w:right="0" w:firstLine="560"/>
        <w:spacing w:before="450" w:after="450" w:line="312" w:lineRule="auto"/>
      </w:pPr>
      <w:r>
        <w:rPr>
          <w:rFonts w:ascii="宋体" w:hAnsi="宋体" w:eastAsia="宋体" w:cs="宋体"/>
          <w:color w:val="000"/>
          <w:sz w:val="28"/>
          <w:szCs w:val="28"/>
        </w:rPr>
        <w:t xml:space="preserve">五、提供全方位支持。</w:t>
      </w:r>
    </w:p>
    <w:p>
      <w:pPr>
        <w:ind w:left="0" w:right="0" w:firstLine="560"/>
        <w:spacing w:before="450" w:after="450" w:line="312" w:lineRule="auto"/>
      </w:pPr>
      <w:r>
        <w:rPr>
          <w:rFonts w:ascii="宋体" w:hAnsi="宋体" w:eastAsia="宋体" w:cs="宋体"/>
          <w:color w:val="000"/>
          <w:sz w:val="28"/>
          <w:szCs w:val="28"/>
        </w:rPr>
        <w:t xml:space="preserve">数字技术是需要不断更新的知识，因此，在教育教学中，我们需要提供全方位的支持。在我的教学过程中，我也注重为学生提供多样化、及时的支持与服务，包括根据学生不同的学习需求提供不同的资料、技术指导、学习经验分享等，以满足学生不同需求，并通过这样的方式为学生建立更完整的知识体系和学习体验，让学生的数字素养更加全面。</w:t>
      </w:r>
    </w:p>
    <w:p>
      <w:pPr>
        <w:ind w:left="0" w:right="0" w:firstLine="560"/>
        <w:spacing w:before="450" w:after="450" w:line="312" w:lineRule="auto"/>
      </w:pPr>
      <w:r>
        <w:rPr>
          <w:rFonts w:ascii="宋体" w:hAnsi="宋体" w:eastAsia="宋体" w:cs="宋体"/>
          <w:color w:val="000"/>
          <w:sz w:val="28"/>
          <w:szCs w:val="28"/>
        </w:rPr>
        <w:t xml:space="preserve">综上所述，提升师生数字素养不仅是个人的发展需要，更是社会的需要。在教育教学中，教师应该注重与时俱进、革新教学思路，结合学生年龄特点和具体需求，将实际情境运用和学院科技应用紧密结合，打造一个全方位数字化的教育环境。通过合理的教育教学方法，提升师生数字素养，培养学生的数字思考和分析能力，从而为他们的未来生活和工作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数字素养心得体会篇七</w:t>
      </w:r>
    </w:p>
    <w:p>
      <w:pPr>
        <w:ind w:left="0" w:right="0" w:firstLine="560"/>
        <w:spacing w:before="450" w:after="450" w:line="312" w:lineRule="auto"/>
      </w:pPr>
      <w:r>
        <w:rPr>
          <w:rFonts w:ascii="宋体" w:hAnsi="宋体" w:eastAsia="宋体" w:cs="宋体"/>
          <w:color w:val="000"/>
          <w:sz w:val="28"/>
          <w:szCs w:val="28"/>
        </w:rPr>
        <w:t xml:space="preserve">近些年，每个暑假都是职业学校教师进行暑期挂职锻炼和参加各种培训的时间，今年也不例外。随着8月17日的到来，我登上了开往南京的汽车，来到海军指挥学院，如期参加了省20xx年职业学校教师信息化应用能力提升培训，下面简要谈谈我的几点感想，概要如下。</w:t>
      </w:r>
    </w:p>
    <w:p>
      <w:pPr>
        <w:ind w:left="0" w:right="0" w:firstLine="560"/>
        <w:spacing w:before="450" w:after="450" w:line="312" w:lineRule="auto"/>
      </w:pPr>
      <w:r>
        <w:rPr>
          <w:rFonts w:ascii="宋体" w:hAnsi="宋体" w:eastAsia="宋体" w:cs="宋体"/>
          <w:color w:val="000"/>
          <w:sz w:val="28"/>
          <w:szCs w:val="28"/>
        </w:rPr>
        <w:t xml:space="preserve">随着信息技术的不断发展，计算机技术和网络通信技术的不断更新，在各行各业中得到应用，学校也不例外。数字化校园建设的逐步推进，信息化被提到了全新的高度，得到校长们的高度重视。硬件建设只要有足够的投资，数日可完成，但是广大教师的信息素养，信息意识，利用信息化手段，方法进行教学能力的提升却不是朝夕可以完成的，是项艰巨的任务，而信息化大赛的举行，成为了重要的抓手。在全国各学校，各基层教研室都形成了人人参与信息化，个个重视信息化的良好氛围。</w:t>
      </w:r>
    </w:p>
    <w:p>
      <w:pPr>
        <w:ind w:left="0" w:right="0" w:firstLine="560"/>
        <w:spacing w:before="450" w:after="450" w:line="312" w:lineRule="auto"/>
      </w:pPr>
      <w:r>
        <w:rPr>
          <w:rFonts w:ascii="宋体" w:hAnsi="宋体" w:eastAsia="宋体" w:cs="宋体"/>
          <w:color w:val="000"/>
          <w:sz w:val="28"/>
          <w:szCs w:val="28"/>
        </w:rPr>
        <w:t xml:space="preserve">仅仅三天的交流学习，我清晰地认清了个人单干与团队合作的关系。不少同行，包括我自己，都比较喜欢个人单干，一个人设计开发出一个作品。通过此次培训，我认识到团队合作的重要性，一个优秀的作品离不开一个完整的开发团队。从立项创意、到技术实现、到外围包装，都离不开团队的支撑。确实是三个臭皮匠可以抵上诸葛亮。</w:t>
      </w:r>
    </w:p>
    <w:p>
      <w:pPr>
        <w:ind w:left="0" w:right="0" w:firstLine="560"/>
        <w:spacing w:before="450" w:after="450" w:line="312" w:lineRule="auto"/>
      </w:pPr>
      <w:r>
        <w:rPr>
          <w:rFonts w:ascii="宋体" w:hAnsi="宋体" w:eastAsia="宋体" w:cs="宋体"/>
          <w:color w:val="000"/>
          <w:sz w:val="28"/>
          <w:szCs w:val="28"/>
        </w:rPr>
        <w:t xml:space="preserve">通过培训，交流。我们可以清楚地看到，根据我们的教学需要，一些相对简单的项目可以以学校为单位进行开发，用信息技术手段去实现一些难以操作，难以解释清楚的问题，体现出信息技术在突破教学重点与教学难点上的优势。但是一些大型的虚拟仿真项目是不可能靠学校自身的能力去完成的，这就需要与企业进行相关的合作，一方面，通过专业公司的技术手段为教学实训服务，另一方面，可以组织专业教师在一定程度上参与进项目的开发，使他们通过项目，得到锻炼，通过项目来磨练专业技能，受到校企双赢，良好互动的局面。</w:t>
      </w:r>
    </w:p>
    <w:p>
      <w:pPr>
        <w:ind w:left="0" w:right="0" w:firstLine="560"/>
        <w:spacing w:before="450" w:after="450" w:line="312" w:lineRule="auto"/>
      </w:pPr>
      <w:r>
        <w:rPr>
          <w:rFonts w:ascii="宋体" w:hAnsi="宋体" w:eastAsia="宋体" w:cs="宋体"/>
          <w:color w:val="000"/>
          <w:sz w:val="28"/>
          <w:szCs w:val="28"/>
        </w:rPr>
        <w:t xml:space="preserve">通过沈阳和江苏的作品进行比较，互动仿真与视频再现的手段各具特色，有各自的应用场合。互动仿真软件比起常规的实训，有这非常明显的优势，它不仅可以解决实习实训场地、设备、资金等问题，还可以避免一些应安全、天气、环境等因素不方便实训的情境，其互动效果也能较好地激发学生的学习热情。当然其缺点也是比较明显的，往往需要较高的成本投入。而视频再现的手段，也能解决不少的问题，它比较适合操作工艺，活动流程的讲解等多种场合，其投入成本比起虚拟仿真软件要低得多，也有着自身的重要应用场合。</w:t>
      </w:r>
    </w:p>
    <w:p>
      <w:pPr>
        <w:ind w:left="0" w:right="0" w:firstLine="560"/>
        <w:spacing w:before="450" w:after="450" w:line="312" w:lineRule="auto"/>
      </w:pPr>
      <w:r>
        <w:rPr>
          <w:rFonts w:ascii="宋体" w:hAnsi="宋体" w:eastAsia="宋体" w:cs="宋体"/>
          <w:color w:val="000"/>
          <w:sz w:val="28"/>
          <w:szCs w:val="28"/>
        </w:rPr>
        <w:t xml:space="preserve">有幸听了两位优秀教师许老师、陈老师的两节课，受益颇深。</w:t>
      </w:r>
    </w:p>
    <w:p>
      <w:pPr>
        <w:ind w:left="0" w:right="0" w:firstLine="560"/>
        <w:spacing w:before="450" w:after="450" w:line="312" w:lineRule="auto"/>
      </w:pPr>
      <w:r>
        <w:rPr>
          <w:rFonts w:ascii="宋体" w:hAnsi="宋体" w:eastAsia="宋体" w:cs="宋体"/>
          <w:color w:val="000"/>
          <w:sz w:val="28"/>
          <w:szCs w:val="28"/>
        </w:rPr>
        <w:t xml:space="preserve">第一节“比的意义”xx老师从学生最熟悉的和感兴趣的老师的年龄着手，让学生自己提出和两位老师年龄有关的问题，从而非常自然的引出两个数之间除了差和倍数之外的又一种关系“比”，这一选材与学生的生活紧密相连，体现了数学与生活的密切联系。教学过程中，许老师第二部分“自学提纲”的设计让学生的主体性主动性得以发挥。概念课是枯燥的零碎的，然而她放手给学生，学生却能从中找到乐趣和成就感。他们自学，自我总结，并在徐老师的引导下完成了“比”“除法”“分数”三者联系与区别的对比表格，加深了学生对知识的掌握。</w:t>
      </w:r>
    </w:p>
    <w:p>
      <w:pPr>
        <w:ind w:left="0" w:right="0" w:firstLine="560"/>
        <w:spacing w:before="450" w:after="450" w:line="312" w:lineRule="auto"/>
      </w:pPr>
      <w:r>
        <w:rPr>
          <w:rFonts w:ascii="宋体" w:hAnsi="宋体" w:eastAsia="宋体" w:cs="宋体"/>
          <w:color w:val="000"/>
          <w:sz w:val="28"/>
          <w:szCs w:val="28"/>
        </w:rPr>
        <w:t xml:space="preserve">xx老师的数“学广角--搭配（一）”也结合了学生的特点，设计符合低年级的动画ppt。因为低年级孩子小，xx老师步步细心引导，授课内容条理清晰，教学目标顺利完成。任老师的“四边形”通过学生自己归纳总结出了四边形的特征，而后一系列的判断，包括“隐藏--猜想”环节，调动学生积极性，巩固了四边形特征.最后通过比较提出正方形长方形这两个特殊的四边形。整堂课思路清晰，内容充实，学生对知识掌握比较牢固。教学目标完成的很好。</w:t>
      </w:r>
    </w:p>
    <w:p>
      <w:pPr>
        <w:ind w:left="0" w:right="0" w:firstLine="560"/>
        <w:spacing w:before="450" w:after="450" w:line="312" w:lineRule="auto"/>
      </w:pPr>
      <w:r>
        <w:rPr>
          <w:rFonts w:ascii="宋体" w:hAnsi="宋体" w:eastAsia="宋体" w:cs="宋体"/>
          <w:color w:val="000"/>
          <w:sz w:val="28"/>
          <w:szCs w:val="28"/>
        </w:rPr>
        <w:t xml:space="preserve">听了二位优秀老师的课，我只能说：我要学习的还有很多，加油吧自己！</w:t>
      </w:r>
    </w:p>
    <w:p>
      <w:pPr>
        <w:ind w:left="0" w:right="0" w:firstLine="560"/>
        <w:spacing w:before="450" w:after="450" w:line="312" w:lineRule="auto"/>
      </w:pPr>
      <w:r>
        <w:rPr>
          <w:rFonts w:ascii="宋体" w:hAnsi="宋体" w:eastAsia="宋体" w:cs="宋体"/>
          <w:color w:val="000"/>
          <w:sz w:val="28"/>
          <w:szCs w:val="28"/>
        </w:rPr>
        <w:t xml:space="preserve">曾经参加过许多教材培训会，但从未参加过这种形式的培训。</w:t>
      </w:r>
    </w:p>
    <w:p>
      <w:pPr>
        <w:ind w:left="0" w:right="0" w:firstLine="560"/>
        <w:spacing w:before="450" w:after="450" w:line="312" w:lineRule="auto"/>
      </w:pPr>
      <w:r>
        <w:rPr>
          <w:rFonts w:ascii="宋体" w:hAnsi="宋体" w:eastAsia="宋体" w:cs="宋体"/>
          <w:color w:val="000"/>
          <w:sz w:val="28"/>
          <w:szCs w:val="28"/>
        </w:rPr>
        <w:t xml:space="preserve">今天是x月xx日———小学数学培训的最后一天，下午会议结束后看到教师们离去的背影，心中不由升起了一丝不舍。与其说是培训，倒不如说是盛会！</w:t>
      </w:r>
    </w:p>
    <w:p>
      <w:pPr>
        <w:ind w:left="0" w:right="0" w:firstLine="560"/>
        <w:spacing w:before="450" w:after="450" w:line="312" w:lineRule="auto"/>
      </w:pPr>
      <w:r>
        <w:rPr>
          <w:rFonts w:ascii="宋体" w:hAnsi="宋体" w:eastAsia="宋体" w:cs="宋体"/>
          <w:color w:val="000"/>
          <w:sz w:val="28"/>
          <w:szCs w:val="28"/>
        </w:rPr>
        <w:t xml:space="preserve">作为小学数学中心团队中的一员，亲身经历和目睹了台前幕后的点点滴滴。有全县教师的艰辛付出和领导的精心策划下，全县的教师这十几天来的付出，让我震惊！</w:t>
      </w:r>
    </w:p>
    <w:p>
      <w:pPr>
        <w:ind w:left="0" w:right="0" w:firstLine="560"/>
        <w:spacing w:before="450" w:after="450" w:line="312" w:lineRule="auto"/>
      </w:pPr>
      <w:r>
        <w:rPr>
          <w:rFonts w:ascii="宋体" w:hAnsi="宋体" w:eastAsia="宋体" w:cs="宋体"/>
          <w:color w:val="000"/>
          <w:sz w:val="28"/>
          <w:szCs w:val="28"/>
        </w:rPr>
        <w:t xml:space="preserve">我在经历着，也在感受着，更在收获着……有种欲望叫做进步，有种信念叫做执着，我想每个人正是怀揣着这种追求聚在一起，这是一种心灵的交流，这是一种思维的碰撞！在这次盛会中我们摄取着自己所需的营养，所以我们累并快乐着！</w:t>
      </w:r>
    </w:p>
    <w:p>
      <w:pPr>
        <w:ind w:left="0" w:right="0" w:firstLine="560"/>
        <w:spacing w:before="450" w:after="450" w:line="312" w:lineRule="auto"/>
      </w:pPr>
      <w:r>
        <w:rPr>
          <w:rFonts w:ascii="宋体" w:hAnsi="宋体" w:eastAsia="宋体" w:cs="宋体"/>
          <w:color w:val="000"/>
          <w:sz w:val="28"/>
          <w:szCs w:val="28"/>
        </w:rPr>
        <w:t xml:space="preserve">在小学里面当一名数学教师，其实也没有太多的压力，虽然我所教的几个班虽然跨度比较大，但毕竟是小学数学，对于我一个数学系毕业的大学生来言，那还不是简简单单的，所以教学的重点和难点并不是怎么给题目作出解答，而是怎么用一种合适的教学方法给学生们进行讲解。记得在我刚来学校时，我是自信满满的，本以为教这些学生的数学是很轻松的，可当我按照我自己的方法去教学时，我发现学生们几乎都是处于懵逼的状态，可我明明已经讲得挺慢挺细了啊，为什么还听不懂呢？后来通过询问学生和老师们才知道，是我讲得太深奥了，即便讲得很慢，可学生们依然理解不了我想要表达的意思，这也让我知道了自己的错误，于是我便开始琢磨起适合学生们的教学方法了。</w:t>
      </w:r>
    </w:p>
    <w:p>
      <w:pPr>
        <w:ind w:left="0" w:right="0" w:firstLine="560"/>
        <w:spacing w:before="450" w:after="450" w:line="312" w:lineRule="auto"/>
      </w:pPr>
      <w:r>
        <w:rPr>
          <w:rFonts w:ascii="宋体" w:hAnsi="宋体" w:eastAsia="宋体" w:cs="宋体"/>
          <w:color w:val="000"/>
          <w:sz w:val="28"/>
          <w:szCs w:val="28"/>
        </w:rPr>
        <w:t xml:space="preserve">经过一段时间的调整后，我开始采用通俗易懂的教学模式了，我先是把问题拆分的比较细，然后再把问题转化成孩子们比较容易理解的东西，这样一来就大大地提高了孩子们的接受能力，可是这一切还是不够好，但经过学校组织的教师培训之后，我听取了许多老教师给我们的建议和教训，让我对于教学有了不一样的认知，原来教小孩子们还可以采用这样的方式。作为老师，要想让学生喜欢听你的课的话，就首先要和学生们建立起良好的关系才行，在平日里要多多关心学生们的感受，不然学生们都不喜欢你这个人，又怎么会喜欢听你的课呢？除此之外，在教学的时候也应该保持一种幽默的态度，太过严肃压抑的课堂氛围只会降低学生们的学习兴趣，从而导致学生们的成绩降低。</w:t>
      </w:r>
    </w:p>
    <w:p>
      <w:pPr>
        <w:ind w:left="0" w:right="0" w:firstLine="560"/>
        <w:spacing w:before="450" w:after="450" w:line="312" w:lineRule="auto"/>
      </w:pPr>
      <w:r>
        <w:rPr>
          <w:rFonts w:ascii="宋体" w:hAnsi="宋体" w:eastAsia="宋体" w:cs="宋体"/>
          <w:color w:val="000"/>
          <w:sz w:val="28"/>
          <w:szCs w:val="28"/>
        </w:rPr>
        <w:t xml:space="preserve">最后，我得感谢学校对我们这些教师的帮助，我虽然是一名老师，可我同样也是一名学生，我依然有着许多东西要去了解、学习。</w:t>
      </w:r>
    </w:p>
    <w:p>
      <w:pPr>
        <w:ind w:left="0" w:right="0" w:firstLine="560"/>
        <w:spacing w:before="450" w:after="450" w:line="312" w:lineRule="auto"/>
      </w:pPr>
      <w:r>
        <w:rPr>
          <w:rFonts w:ascii="宋体" w:hAnsi="宋体" w:eastAsia="宋体" w:cs="宋体"/>
          <w:color w:val="000"/>
          <w:sz w:val="28"/>
          <w:szCs w:val="28"/>
        </w:rPr>
        <w:t xml:space="preserve">学生问题意识的培养是我校这几年来一直深入研究一项课题，经过这几天的研讨、学习，又引发了我的一点思考，下面简单谈一谈：</w:t>
      </w:r>
    </w:p>
    <w:p>
      <w:pPr>
        <w:ind w:left="0" w:right="0" w:firstLine="560"/>
        <w:spacing w:before="450" w:after="450" w:line="312" w:lineRule="auto"/>
      </w:pPr>
      <w:r>
        <w:rPr>
          <w:rFonts w:ascii="宋体" w:hAnsi="宋体" w:eastAsia="宋体" w:cs="宋体"/>
          <w:color w:val="000"/>
          <w:sz w:val="28"/>
          <w:szCs w:val="28"/>
        </w:rPr>
        <w:t xml:space="preserve">爱因斯坦说过：“提出一个问题往往比解决一个问题更重要，因为解决一个问题仅仅是一项数学上的技能而已。提出新的问题，从新的角度去看旧的问题，都需要创造性的想像力，而且标志着科学的真正进步。”</w:t>
      </w:r>
    </w:p>
    <w:p>
      <w:pPr>
        <w:ind w:left="0" w:right="0" w:firstLine="560"/>
        <w:spacing w:before="450" w:after="450" w:line="312" w:lineRule="auto"/>
      </w:pPr>
      <w:r>
        <w:rPr>
          <w:rFonts w:ascii="宋体" w:hAnsi="宋体" w:eastAsia="宋体" w:cs="宋体"/>
          <w:color w:val="000"/>
          <w:sz w:val="28"/>
          <w:szCs w:val="28"/>
        </w:rPr>
        <w:t xml:space="preserve">先有问题才能解决问题，创造性解决问题的前提是创造性地提出问题。因此在教学中，我们对学生提出的问题要给予重视，并认真解答，或组织学生进行讨论，这不仅能打消学生提问的恐惧，而且可以激起学生再次提问的热情，养成不断提问的好习惯。对于提问者，问题即使很简单或是没什么意义，我们也必须认真解答，并抓住时机引导学生怎样问才更有意义。对于学生提出的富有思考性的问题可根据情况因势利导，及时组织学生讨论。</w:t>
      </w:r>
    </w:p>
    <w:p>
      <w:pPr>
        <w:ind w:left="0" w:right="0" w:firstLine="560"/>
        <w:spacing w:before="450" w:after="450" w:line="312" w:lineRule="auto"/>
      </w:pPr>
      <w:r>
        <w:rPr>
          <w:rFonts w:ascii="宋体" w:hAnsi="宋体" w:eastAsia="宋体" w:cs="宋体"/>
          <w:color w:val="000"/>
          <w:sz w:val="28"/>
          <w:szCs w:val="28"/>
        </w:rPr>
        <w:t xml:space="preserve">例如，在教学“有余数的除法”时，有的学生问：“为什么余数要比除数小？”有一个学生嘲笑他。我请那位嘲笑他的学生讲给大家听，结果他对这个问题的认识也是似是而非。于是我组织学生分小组讨论这个问题。经过讨论学生真正明白了余数如果比除数大，就是没有分完，可以再分一次或几次。我及时表扬了那位大胆提问的学生，并鼓励大家向他学习。这样平时一点一滴的表扬鼓励，就会激发学生提问的热情，使学生逐步养成好问的习惯。</w:t>
      </w:r>
    </w:p>
    <w:p>
      <w:pPr>
        <w:ind w:left="0" w:right="0" w:firstLine="560"/>
        <w:spacing w:before="450" w:after="450" w:line="312" w:lineRule="auto"/>
      </w:pPr>
      <w:r>
        <w:rPr>
          <w:rFonts w:ascii="宋体" w:hAnsi="宋体" w:eastAsia="宋体" w:cs="宋体"/>
          <w:color w:val="000"/>
          <w:sz w:val="28"/>
          <w:szCs w:val="28"/>
        </w:rPr>
        <w:t xml:space="preserve">我们通过培养学生良好的问题意识，可以促使学生主动地、创造性地学习数学，发展学生思维，从而提高学生学习数学的效率。</w:t>
      </w:r>
    </w:p>
    <w:p>
      <w:pPr>
        <w:ind w:left="0" w:right="0" w:firstLine="560"/>
        <w:spacing w:before="450" w:after="450" w:line="312" w:lineRule="auto"/>
      </w:pPr>
      <w:r>
        <w:rPr>
          <w:rFonts w:ascii="宋体" w:hAnsi="宋体" w:eastAsia="宋体" w:cs="宋体"/>
          <w:color w:val="000"/>
          <w:sz w:val="28"/>
          <w:szCs w:val="28"/>
        </w:rPr>
        <w:t xml:space="preserve">4月20日，我有幸参加了县研训中心组织的小学数学教师集中主题式培训。只有一天时间，上午是陈凤云老师题为《基于学段目标的课堂教学的有效性》报告，下午是陈凤云老师的示范课《数学思考》（六年级下册总复习内容）。虽然培训只有短短一天时间，但既有理论学习，又有实践示范讲解，效果非常好，让我有不小的触动和收获，有一种“豁然开朗”的感觉，现将我的体会记录如下：</w:t>
      </w:r>
    </w:p>
    <w:p>
      <w:pPr>
        <w:ind w:left="0" w:right="0" w:firstLine="560"/>
        <w:spacing w:before="450" w:after="450" w:line="312" w:lineRule="auto"/>
      </w:pPr>
      <w:r>
        <w:rPr>
          <w:rFonts w:ascii="宋体" w:hAnsi="宋体" w:eastAsia="宋体" w:cs="宋体"/>
          <w:color w:val="000"/>
          <w:sz w:val="28"/>
          <w:szCs w:val="28"/>
        </w:rPr>
        <w:t xml:space="preserve">在上午的报告中，陈老师提出，我们“在备课时应从学生的角度去备课。”这一点我感触最深。学生是教学的对象，是学习活动的主体，教师要想教会学生，必须先了解学生，这样才能调动学生的学习积极性，有效地帮助学生解决学习中的问题和困难。在下午的示范课上陈老师真正把这一点落到了实处，真正把学习的主动权交给学生，真正实现平等、民主、和谐交流的过程。在教学过程中，她把孩子放在主体地位，老师只不过是教学过程中的指引者，组织学生进行学习。一节课的始终，学生们畅所欲言，积极发表自己的观点，而作为老师，陈老师就好像一名顾问，一位与学生交换意见的长者，当学生茫然无助时，对某个问题不知所措时，她再进行适时的点播和引导，使他们能更好的，自主地投入到学习之中来。</w:t>
      </w:r>
    </w:p>
    <w:p>
      <w:pPr>
        <w:ind w:left="0" w:right="0" w:firstLine="560"/>
        <w:spacing w:before="450" w:after="450" w:line="312" w:lineRule="auto"/>
      </w:pPr>
      <w:r>
        <w:rPr>
          <w:rFonts w:ascii="宋体" w:hAnsi="宋体" w:eastAsia="宋体" w:cs="宋体"/>
          <w:color w:val="000"/>
          <w:sz w:val="28"/>
          <w:szCs w:val="28"/>
        </w:rPr>
        <w:t xml:space="preserve">“从学生的角度来备课”，陈老师给我们上了一堂生动的课。这堂课给了我很大的启发，备课时，我不能局限于完成教学进度，急于把所有的知识点都讲完，而更重要的是要关注学生的感受，要敢于放手，敢于把舞台还给学生，让学生展示自己，让学生快乐地学习。</w:t>
      </w:r>
    </w:p>
    <w:p>
      <w:pPr>
        <w:ind w:left="0" w:right="0" w:firstLine="560"/>
        <w:spacing w:before="450" w:after="450" w:line="312" w:lineRule="auto"/>
      </w:pPr>
      <w:r>
        <w:rPr>
          <w:rFonts w:ascii="宋体" w:hAnsi="宋体" w:eastAsia="宋体" w:cs="宋体"/>
          <w:color w:val="000"/>
          <w:sz w:val="28"/>
          <w:szCs w:val="28"/>
        </w:rPr>
        <w:t xml:space="preserve">本学期，我参加了小学数学远程培训，认真聆听各位专家的讲座和报告，结合自己教学实际进行总结和反思。通过远程学习，收获颇丰，对小学数学本质和自身数学素养等方面的认识都得到很大提升。现就这次培训谈谈自己的体会：</w:t>
      </w:r>
    </w:p>
    <w:p>
      <w:pPr>
        <w:ind w:left="0" w:right="0" w:firstLine="560"/>
        <w:spacing w:before="450" w:after="450" w:line="312" w:lineRule="auto"/>
      </w:pPr>
      <w:r>
        <w:rPr>
          <w:rFonts w:ascii="宋体" w:hAnsi="宋体" w:eastAsia="宋体" w:cs="宋体"/>
          <w:color w:val="000"/>
          <w:sz w:val="28"/>
          <w:szCs w:val="28"/>
        </w:rPr>
        <w:t xml:space="preserve">通过这段时间的远程研修学习，我对于数学新课程、新教材有了深入的认识，胸中总涌动着一股澎湃的课改激情。数学作为基础教育的核心课程，引发了课程目标、教材编写、教学行为、学习方式以及教育评价等的变革。众所周知，如今的时代是信息化的时代、社会已进入了网络时代，信息技术已经深入到每个行业，对于我们这一行业，特别是基层教育工作者有着更深的体会。</w:t>
      </w:r>
    </w:p>
    <w:p>
      <w:pPr>
        <w:ind w:left="0" w:right="0" w:firstLine="560"/>
        <w:spacing w:before="450" w:after="450" w:line="312" w:lineRule="auto"/>
      </w:pPr>
      <w:r>
        <w:rPr>
          <w:rFonts w:ascii="宋体" w:hAnsi="宋体" w:eastAsia="宋体" w:cs="宋体"/>
          <w:color w:val="000"/>
          <w:sz w:val="28"/>
          <w:szCs w:val="28"/>
        </w:rPr>
        <w:t xml:space="preserve">远程研修学习使我更新了自己的教育观念、拓宽了教育视野，提升了自我素养、丰富了专业知识。在线交流更是帮助我解决了教育教学中所遇到的难题。这次培训为我们广大数学教师提供了一个很好的研修平台，给了我们一个很好的交流机会，对我们今后更好的开展教育教学工作提供了很大的帮助。</w:t>
      </w:r>
    </w:p>
    <w:p>
      <w:pPr>
        <w:ind w:left="0" w:right="0" w:firstLine="560"/>
        <w:spacing w:before="450" w:after="450" w:line="312" w:lineRule="auto"/>
      </w:pPr>
      <w:r>
        <w:rPr>
          <w:rFonts w:ascii="宋体" w:hAnsi="宋体" w:eastAsia="宋体" w:cs="宋体"/>
          <w:color w:val="000"/>
          <w:sz w:val="28"/>
          <w:szCs w:val="28"/>
        </w:rPr>
        <w:t xml:space="preserve">教师要热爱自己的职业，只有真正沉浸于自己职业当中的教师，才能感受到教师职业的幸福感。如果你热爱教师职业，你就不会觉得累，而会觉得幸福。想想当我们的学生向我们问好时、当我们的学生考上一个好的学校时、当收到学生的祝福时，我们是不是很幸福。</w:t>
      </w:r>
    </w:p>
    <w:p>
      <w:pPr>
        <w:ind w:left="0" w:right="0" w:firstLine="560"/>
        <w:spacing w:before="450" w:after="450" w:line="312" w:lineRule="auto"/>
      </w:pPr>
      <w:r>
        <w:rPr>
          <w:rFonts w:ascii="宋体" w:hAnsi="宋体" w:eastAsia="宋体" w:cs="宋体"/>
          <w:color w:val="000"/>
          <w:sz w:val="28"/>
          <w:szCs w:val="28"/>
        </w:rPr>
        <w:t xml:space="preserve">20xx年11月29日星期四下午我参加了天河区数学主题为《数学解决问题的教学专题研讨》的教研活动，听了小学数学核心组、中心组和年轻的精彩报告，收获良多.</w:t>
      </w:r>
    </w:p>
    <w:p>
      <w:pPr>
        <w:ind w:left="0" w:right="0" w:firstLine="560"/>
        <w:spacing w:before="450" w:after="450" w:line="312" w:lineRule="auto"/>
      </w:pPr>
      <w:r>
        <w:rPr>
          <w:rFonts w:ascii="宋体" w:hAnsi="宋体" w:eastAsia="宋体" w:cs="宋体"/>
          <w:color w:val="000"/>
          <w:sz w:val="28"/>
          <w:szCs w:val="28"/>
        </w:rPr>
        <w:t xml:space="preserve">1、要善于总结：在进行教研分享的中，每个老师的研究都经过了很多的尝试，他们在每次的教学活动之后，都进行了总结。总结对于一个教师来说是非常重要的，它可以让我们少走弯路，从而不断的提高我们的教育教学水平，也为我们发表文章奠定基础……。</w:t>
      </w:r>
    </w:p>
    <w:p>
      <w:pPr>
        <w:ind w:left="0" w:right="0" w:firstLine="560"/>
        <w:spacing w:before="450" w:after="450" w:line="312" w:lineRule="auto"/>
      </w:pPr>
      <w:r>
        <w:rPr>
          <w:rFonts w:ascii="宋体" w:hAnsi="宋体" w:eastAsia="宋体" w:cs="宋体"/>
          <w:color w:val="000"/>
          <w:sz w:val="28"/>
          <w:szCs w:val="28"/>
        </w:rPr>
        <w:t xml:space="preserve">2、要善于积累分析：每次教学活动之后，教师都会在学生那里得到很多的资料，如果你把这些数据资料及时采集和分析，你就有了更多的相关资料，也为你研究教学提供了数据支持，你的课题研究就有了支撑……。</w:t>
      </w:r>
    </w:p>
    <w:p>
      <w:pPr>
        <w:ind w:left="0" w:right="0" w:firstLine="560"/>
        <w:spacing w:before="450" w:after="450" w:line="312" w:lineRule="auto"/>
      </w:pPr>
      <w:r>
        <w:rPr>
          <w:rFonts w:ascii="宋体" w:hAnsi="宋体" w:eastAsia="宋体" w:cs="宋体"/>
          <w:color w:val="000"/>
          <w:sz w:val="28"/>
          <w:szCs w:val="28"/>
        </w:rPr>
        <w:t xml:space="preserve">3、关于解决问题：解决问题是学生学习的难点，如何让学生在学习中能突破这个难点是我们教学需要思考的，特别是对学困生的教学。潘老师对学困生进行系统的对比练习的方法给了我指引，线段图的方法更是授之于渔了。</w:t>
      </w:r>
    </w:p>
    <w:p>
      <w:pPr>
        <w:ind w:left="0" w:right="0" w:firstLine="560"/>
        <w:spacing w:before="450" w:after="450" w:line="312" w:lineRule="auto"/>
      </w:pPr>
      <w:r>
        <w:rPr>
          <w:rFonts w:ascii="宋体" w:hAnsi="宋体" w:eastAsia="宋体" w:cs="宋体"/>
          <w:color w:val="000"/>
          <w:sz w:val="28"/>
          <w:szCs w:val="28"/>
        </w:rPr>
        <w:t xml:space="preserve">4、关于线段图：线段图在解决问题教学中有着重要的作用，它是学生解决问题时的`重要工具，能让学生更加直观的理解和分析题意。反思自己的教学，我觉得自己在教学没有更好地利用线段图进行教学，使得学生在解决问题中缺少分析的方法，结果也就更不如意了。</w:t>
      </w:r>
    </w:p>
    <w:p>
      <w:pPr>
        <w:ind w:left="0" w:right="0" w:firstLine="560"/>
        <w:spacing w:before="450" w:after="450" w:line="312" w:lineRule="auto"/>
      </w:pPr>
      <w:r>
        <w:rPr>
          <w:rFonts w:ascii="宋体" w:hAnsi="宋体" w:eastAsia="宋体" w:cs="宋体"/>
          <w:color w:val="000"/>
          <w:sz w:val="28"/>
          <w:szCs w:val="28"/>
        </w:rPr>
        <w:t xml:space="preserve">7月22日，我校富有教学经验的刘平、温老师对六年级青岛版数学上下册教材进行了解读，做出了详尽的分析和指导。因为我马上要教六年级了，所以我分秒不敢懈怠，仔细聆听，努力领悟，并不时记录自己的想法与感受。记得我在去年刚接触青岛版教材时，我一直被那些情境图所困扰。在使用一段时间后，我认识到要把学习知识点倾向于学习的方法策略。因此，在听两位老师的教材分析时，我开始从学生的角度出发，来思考一些问题。下面谈一谈我个人的体会与收获。</w:t>
      </w:r>
    </w:p>
    <w:p>
      <w:pPr>
        <w:ind w:left="0" w:right="0" w:firstLine="560"/>
        <w:spacing w:before="450" w:after="450" w:line="312" w:lineRule="auto"/>
      </w:pPr>
      <w:r>
        <w:rPr>
          <w:rFonts w:ascii="宋体" w:hAnsi="宋体" w:eastAsia="宋体" w:cs="宋体"/>
          <w:color w:val="000"/>
          <w:sz w:val="28"/>
          <w:szCs w:val="28"/>
        </w:rPr>
        <w:t xml:space="preserve">这一天教材培训，两位老师分单元进行了教材解读，就教材各部分内容在教材中的地位和作用，以及教材的编写意图、信息窗、练习题的使用、教学中应注意的问题作了深入细致的讲解、分析与说明。刘平老师就六年级下册回顾与整理，从教学内容的编写意图，例题设置的功能等，使老师们明确了信息窗包含的数学知识体系，掌握了教学的基本步骤，清楚了教学中应注意的问题；特别是对新教材与原来的教材的一些变化讲解得非常透彻，对这种变化如何教学，她以“数的认识”这个信息窗为例，谈了自己对教学的思考，让老师们心中有数。她对教材解读精辟，有独特的见解，赢得了全体教师的阵阵掌声。</w:t>
      </w:r>
    </w:p>
    <w:p>
      <w:pPr>
        <w:ind w:left="0" w:right="0" w:firstLine="560"/>
        <w:spacing w:before="450" w:after="450" w:line="312" w:lineRule="auto"/>
      </w:pPr>
      <w:r>
        <w:rPr>
          <w:rFonts w:ascii="宋体" w:hAnsi="宋体" w:eastAsia="宋体" w:cs="宋体"/>
          <w:color w:val="000"/>
          <w:sz w:val="28"/>
          <w:szCs w:val="28"/>
        </w:rPr>
        <w:t xml:space="preserve">在聆听中有了进一步的收获和感悟，也让我深深地觉得钻研教材、吃透教材的重要性。其实只要我们深思教材，就会发现教材编写的真正意图，只有这样才会用好教材，才会真正的用活教材，更好的做好数学教学工作。</w:t>
      </w:r>
    </w:p>
    <w:p>
      <w:pPr>
        <w:ind w:left="0" w:right="0" w:firstLine="560"/>
        <w:spacing w:before="450" w:after="450" w:line="312" w:lineRule="auto"/>
      </w:pPr>
      <w:r>
        <w:rPr>
          <w:rFonts w:ascii="宋体" w:hAnsi="宋体" w:eastAsia="宋体" w:cs="宋体"/>
          <w:color w:val="000"/>
          <w:sz w:val="28"/>
          <w:szCs w:val="28"/>
        </w:rPr>
        <w:t xml:space="preserve">青岛版小学数学教材立足学生实际，关注学生的个性差异和不同的学习需求，爱护学生的好奇心、求知欲，充分激发学生的自主意识和进取精神，倡导自主、探究的学习方式，给学生提供创造的空间。</w:t>
      </w:r>
    </w:p>
    <w:p>
      <w:pPr>
        <w:ind w:left="0" w:right="0" w:firstLine="560"/>
        <w:spacing w:before="450" w:after="450" w:line="312" w:lineRule="auto"/>
      </w:pPr>
      <w:r>
        <w:rPr>
          <w:rFonts w:ascii="宋体" w:hAnsi="宋体" w:eastAsia="宋体" w:cs="宋体"/>
          <w:color w:val="000"/>
          <w:sz w:val="28"/>
          <w:szCs w:val="28"/>
        </w:rPr>
        <w:t xml:space="preserve">青岛版数学教材以“问题情境”、“合作探究”、“问题口袋”、“自主练习”四大模块建构教材，充分展示探究的过程，具有很强的开放性。问题情境是探究的开始，合作探究是探究的具体实施过程，是探究的主体部分，问题口袋是活动过程的一部分，是探究活动的继续和发展，自主练习则把探究延伸到课外。其中“合作探究”给了学生张扬个性，放飞想象的广阔空间，学生在“做一做”、“玩一玩”、“画一画”、“试一试”、“测一测”中，大胆地探索，成功地发现，尽情地体验数学探究的乐趣。</w:t>
      </w:r>
    </w:p>
    <w:p>
      <w:pPr>
        <w:ind w:left="0" w:right="0" w:firstLine="560"/>
        <w:spacing w:before="450" w:after="450" w:line="312" w:lineRule="auto"/>
      </w:pPr>
      <w:r>
        <w:rPr>
          <w:rFonts w:ascii="宋体" w:hAnsi="宋体" w:eastAsia="宋体" w:cs="宋体"/>
          <w:color w:val="000"/>
          <w:sz w:val="28"/>
          <w:szCs w:val="28"/>
        </w:rPr>
        <w:t xml:space="preserve">教学内容的开放性给教师、学生提供选择的机会和创新的空间。探究的内容的开放，教师可以自主选择和取舍；探究方法的开放，师生可以自主选择和创新；探究结论的开放，教师可各尽所能，尽力而为，而最终的目标只有一个，那就是必须运用数学的教育理念来指导教与学，必须以培养学生的数学素养为宗旨。</w:t>
      </w:r>
    </w:p>
    <w:p>
      <w:pPr>
        <w:ind w:left="0" w:right="0" w:firstLine="560"/>
        <w:spacing w:before="450" w:after="450" w:line="312" w:lineRule="auto"/>
      </w:pPr>
      <w:r>
        <w:rPr>
          <w:rFonts w:ascii="宋体" w:hAnsi="宋体" w:eastAsia="宋体" w:cs="宋体"/>
          <w:color w:val="000"/>
          <w:sz w:val="28"/>
          <w:szCs w:val="28"/>
        </w:rPr>
        <w:t xml:space="preserve">当然，青岛版教科书只是提供了一种模式和样本，我们要在理解和挖掘其教育内涵上下功夫，创造性地重组教材，进行优化选择和取舍，把教科书变成“活教材”，真正领悟编者的意图，引领学生活学活用会创新。</w:t>
      </w:r>
    </w:p>
    <w:p>
      <w:pPr>
        <w:ind w:left="0" w:right="0" w:firstLine="560"/>
        <w:spacing w:before="450" w:after="450" w:line="312" w:lineRule="auto"/>
      </w:pPr>
      <w:r>
        <w:rPr>
          <w:rFonts w:ascii="宋体" w:hAnsi="宋体" w:eastAsia="宋体" w:cs="宋体"/>
          <w:color w:val="000"/>
          <w:sz w:val="28"/>
          <w:szCs w:val="28"/>
        </w:rPr>
        <w:t xml:space="preserve">通过一天的集体听课观摩，让我见识到了多种多样的教学模式，来自全国各地的名师，以他们各自的团队特色，给我们上演一场教育教学的视觉盛宴。在这7节观摩课中，既有全国知名教师团队的特征，又有区域教学的特点，对我们来说，他们的课堂教学代表着当前课改，有很大的学习意义。</w:t>
      </w:r>
    </w:p>
    <w:p>
      <w:pPr>
        <w:ind w:left="0" w:right="0" w:firstLine="560"/>
        <w:spacing w:before="450" w:after="450" w:line="312" w:lineRule="auto"/>
      </w:pPr>
      <w:r>
        <w:rPr>
          <w:rFonts w:ascii="宋体" w:hAnsi="宋体" w:eastAsia="宋体" w:cs="宋体"/>
          <w:color w:val="000"/>
          <w:sz w:val="28"/>
          <w:szCs w:val="28"/>
        </w:rPr>
        <w:t xml:space="preserve">其中，来自北京的薛老师教授了《积的变化规律》这一课。薛老师代表的是吴教师团队，这堂课充分体现了学生的主体作用，在薛老师的引导下，使学生由具体的问题列出算式，从而发现问题：因数和积，谁变了？是怎么变的？然后引导学生交流、讨论，从而发现规律，总结规律。这样的课堂，让学生由具体的问题发现规律，突出了教学的实效性。</w:t>
      </w:r>
    </w:p>
    <w:p>
      <w:pPr>
        <w:ind w:left="0" w:right="0" w:firstLine="560"/>
        <w:spacing w:before="450" w:after="450" w:line="312" w:lineRule="auto"/>
      </w:pPr>
      <w:r>
        <w:rPr>
          <w:rFonts w:ascii="宋体" w:hAnsi="宋体" w:eastAsia="宋体" w:cs="宋体"/>
          <w:color w:val="000"/>
          <w:sz w:val="28"/>
          <w:szCs w:val="28"/>
        </w:rPr>
        <w:t xml:space="preserve">来自江苏的吴老师教授了《长方体、正方体的认识》这一课。吴教师对教材的理解程度以及极具特色的教学设计给我留下了印象。对于长方体顶点、面、棱的认识，以往的教授方式往往通过让学生摸一摸、看一看、数一数来得出，而这节课，吴老师通过多媒体的图形、立体的动画，学生的实际操作，最后得出结论。真正体现知识来源于生活。</w:t>
      </w:r>
    </w:p>
    <w:p>
      <w:pPr>
        <w:ind w:left="0" w:right="0" w:firstLine="560"/>
        <w:spacing w:before="450" w:after="450" w:line="312" w:lineRule="auto"/>
      </w:pPr>
      <w:r>
        <w:rPr>
          <w:rFonts w:ascii="宋体" w:hAnsi="宋体" w:eastAsia="宋体" w:cs="宋体"/>
          <w:color w:val="000"/>
          <w:sz w:val="28"/>
          <w:szCs w:val="28"/>
        </w:rPr>
        <w:t xml:space="preserve">浙江的学俞教授的《用字母表示数》一课，给我印象最深，这整整一堂课中并没有使用任何课件，而是在课堂中就地取材，在纸包里装粉笔，用在课堂上的学生和教师的岁数、会场的人数，甚至用自己秃顶的头发来引导学生对确定和不确定的认识，学生们在俞老师诙谐幽默的教学中不间断的发现、思考，时时会有在场老师的阵阵笑声和掌声，经典的反复问话“小朋友你今年几岁啊？”、“一共有a人，小朋友有30人，那么大人有多少人啊？”，课堂上欢声笑语不断，虽然没有使用多媒体，但精彩程度却不亚于年轻的老师有课件的课堂，让我受益匪浅。</w:t>
      </w:r>
    </w:p>
    <w:p>
      <w:pPr>
        <w:ind w:left="0" w:right="0" w:firstLine="560"/>
        <w:spacing w:before="450" w:after="450" w:line="312" w:lineRule="auto"/>
      </w:pPr>
      <w:r>
        <w:rPr>
          <w:rFonts w:ascii="宋体" w:hAnsi="宋体" w:eastAsia="宋体" w:cs="宋体"/>
          <w:color w:val="000"/>
          <w:sz w:val="28"/>
          <w:szCs w:val="28"/>
        </w:rPr>
        <w:t xml:space="preserve">通过这次小学数学教学年会所收获的教学经验，反思我们平时的课堂教学，我们欠缺的还很多，我们离那些名师的教学还有一定的距离。我们的教学素养有待进一步提高，教学能力还需进一步的加强。</w:t>
      </w:r>
    </w:p>
    <w:p>
      <w:pPr>
        <w:ind w:left="0" w:right="0" w:firstLine="560"/>
        <w:spacing w:before="450" w:after="450" w:line="312" w:lineRule="auto"/>
      </w:pPr>
      <w:r>
        <w:rPr>
          <w:rFonts w:ascii="宋体" w:hAnsi="宋体" w:eastAsia="宋体" w:cs="宋体"/>
          <w:color w:val="000"/>
          <w:sz w:val="28"/>
          <w:szCs w:val="28"/>
        </w:rPr>
        <w:t xml:space="preserve">我校组织全体教师的同课异构活动，使我深刻地感受到了小学数学课堂教学的生活化、艺术化。课堂教学是一个“仁者见仁，智者见智”的话题，大家对教材的钻研都有自己独特的见解。所以，我也只能跟大家交流我个人听课的一点肤浅的看法。</w:t>
      </w:r>
    </w:p>
    <w:p>
      <w:pPr>
        <w:ind w:left="0" w:right="0" w:firstLine="560"/>
        <w:spacing w:before="450" w:after="450" w:line="312" w:lineRule="auto"/>
      </w:pPr>
      <w:r>
        <w:rPr>
          <w:rFonts w:ascii="宋体" w:hAnsi="宋体" w:eastAsia="宋体" w:cs="宋体"/>
          <w:color w:val="000"/>
          <w:sz w:val="28"/>
          <w:szCs w:val="28"/>
        </w:rPr>
        <w:t xml:space="preserve">通过听课，让我学到了很多很多新的教学方法和新的教学理念。</w:t>
      </w:r>
    </w:p>
    <w:p>
      <w:pPr>
        <w:ind w:left="0" w:right="0" w:firstLine="560"/>
        <w:spacing w:before="450" w:after="450" w:line="312" w:lineRule="auto"/>
      </w:pPr>
      <w:r>
        <w:rPr>
          <w:rFonts w:ascii="宋体" w:hAnsi="宋体" w:eastAsia="宋体" w:cs="宋体"/>
          <w:color w:val="000"/>
          <w:sz w:val="28"/>
          <w:szCs w:val="28"/>
        </w:rPr>
        <w:t xml:space="preserve">这两节课在教学过程中创设的情境，目的明确，为教学服务。两位老师在课件里呈现游戏，其情境的内容和形式的选择都符合一年级学生的年龄特点。对于低年级学生，颜色、声音、动作有着极大的吸引力，要多创设生动有趣的情境。两位老师联系游戏——激发兴趣——探索新知——运用新知——解决问题，整个教学过程都紧紧围绕着教学目标，非常具体，有新意和启发性。这样的情境让学生体会数学来源于生活并运用于生活，激发学生学习兴趣。这样学生们会非常乐意参与这项游戏，不但激发了他们了学习的欲望，而且兴趣也被调动起来，于是在自然、愉快的气氛中享受着学习，这便是情境所起的作用。这种情境的创设非常适合低年级的学生。</w:t>
      </w:r>
    </w:p>
    <w:p>
      <w:pPr>
        <w:ind w:left="0" w:right="0" w:firstLine="560"/>
        <w:spacing w:before="450" w:after="450" w:line="312" w:lineRule="auto"/>
      </w:pPr>
      <w:r>
        <w:rPr>
          <w:rFonts w:ascii="宋体" w:hAnsi="宋体" w:eastAsia="宋体" w:cs="宋体"/>
          <w:color w:val="000"/>
          <w:sz w:val="28"/>
          <w:szCs w:val="28"/>
        </w:rPr>
        <w:t xml:space="preserve">创设的情境真正为教学服务，如果只是为了情境而情境，那就是一种假的教学情境。</w:t>
      </w:r>
    </w:p>
    <w:p>
      <w:pPr>
        <w:ind w:left="0" w:right="0" w:firstLine="560"/>
        <w:spacing w:before="450" w:after="450" w:line="312" w:lineRule="auto"/>
      </w:pPr>
      <w:r>
        <w:rPr>
          <w:rFonts w:ascii="宋体" w:hAnsi="宋体" w:eastAsia="宋体" w:cs="宋体"/>
          <w:color w:val="000"/>
          <w:sz w:val="28"/>
          <w:szCs w:val="28"/>
        </w:rPr>
        <w:t xml:space="preserve">在这些优质课中，教师放手让学生自主探究解决问题的方法，整节课，每一位教师都很有耐性的对学生进行有效的引导，充分体现“教师以学生为主体，学生是数学学习的主人，教师是数学学习的组织者、引导者和合作者”的教学理念。执教者的语言精练、丰富，对学生鼓励性的语言非常值得我学习。这些优质课授课教师注重从学生的生活实际出发，为学生创设现实的生活情景，充分发挥学生的主体作用，引导学生自主学习、合作交流的教学模式，让人人学有价值的数学，不同的人在数学上得到不同的发展，体现了新课程的教学理念。</w:t>
      </w:r>
    </w:p>
    <w:p>
      <w:pPr>
        <w:ind w:left="0" w:right="0" w:firstLine="560"/>
        <w:spacing w:before="450" w:after="450" w:line="312" w:lineRule="auto"/>
      </w:pPr>
      <w:r>
        <w:rPr>
          <w:rFonts w:ascii="宋体" w:hAnsi="宋体" w:eastAsia="宋体" w:cs="宋体"/>
          <w:color w:val="000"/>
          <w:sz w:val="28"/>
          <w:szCs w:val="28"/>
        </w:rPr>
        <w:t xml:space="preserve">这个学期我担任高一两个班的数学教学任务，深入研究教法，经过一个学期的努力，并结合网上研修学习，获取了很多宝贵经验。下面我就结合自己的教学实践谈谈自己的心得体会。</w:t>
      </w:r>
    </w:p>
    <w:p>
      <w:pPr>
        <w:ind w:left="0" w:right="0" w:firstLine="560"/>
        <w:spacing w:before="450" w:after="450" w:line="312" w:lineRule="auto"/>
      </w:pPr>
      <w:r>
        <w:rPr>
          <w:rFonts w:ascii="宋体" w:hAnsi="宋体" w:eastAsia="宋体" w:cs="宋体"/>
          <w:color w:val="000"/>
          <w:sz w:val="28"/>
          <w:szCs w:val="28"/>
        </w:rPr>
        <w:t xml:space="preserve">数学这门学科，对学生而言，是一门听起来容易，做起来难的学科。在这样一种大环境之下，要让学生学好数学，就必须先让学生喜爱数学，让学生对数学产生浓厚的学习兴趣。否则，学生就会对这门学科产生厌倦，长此下去，势必会对数学丧失兴趣，从而不愿学，最后是无法学下去。因为数学的这种特殊情况，学生在不断学习中，会出现好差两极分化的现象，如果差生面过大，就会严重影响班级学习气氛，因此，绝对不能忽视，为此，我制定具体的教学计划和教学目标，对这部分同学进行针对性辅导。另外，我还会对一些自制力很差的同学经常提醒，强调他们对数学基础的理解与掌握，先让他们打好基础，然后想办法让他们提高。</w:t>
      </w:r>
    </w:p>
    <w:p>
      <w:pPr>
        <w:ind w:left="0" w:right="0" w:firstLine="560"/>
        <w:spacing w:before="450" w:after="450" w:line="312" w:lineRule="auto"/>
      </w:pPr>
      <w:r>
        <w:rPr>
          <w:rFonts w:ascii="宋体" w:hAnsi="宋体" w:eastAsia="宋体" w:cs="宋体"/>
          <w:color w:val="000"/>
          <w:sz w:val="28"/>
          <w:szCs w:val="28"/>
        </w:rPr>
        <w:t xml:space="preserve">备课是一个十分重要的环节，既要备教材，又要备学生。备课不好或备课不充分，会使整堂课的学习气氛不佳，学生学习效率不高。一堂准备充分的课，能使学生和老师都受益匪浅。每上一节课，我都会先认真研修教材，找出重点难点，准备有针对性的讲解。</w:t>
      </w:r>
    </w:p>
    <w:p>
      <w:pPr>
        <w:ind w:left="0" w:right="0" w:firstLine="560"/>
        <w:spacing w:before="450" w:after="450" w:line="312" w:lineRule="auto"/>
      </w:pPr>
      <w:r>
        <w:rPr>
          <w:rFonts w:ascii="宋体" w:hAnsi="宋体" w:eastAsia="宋体" w:cs="宋体"/>
          <w:color w:val="000"/>
          <w:sz w:val="28"/>
          <w:szCs w:val="28"/>
        </w:rPr>
        <w:t xml:space="preserve">课堂上，教师应从主导者成为组织者，引导者，让学生成为真正的学习主人。这样，才能让学生由被动学习转为主动学习。在课堂教学中，教师要努力创设民主、平等、和谐的课堂氛围，从创设生动具体的情景入手，组织师生共同参与教学活动，以缩短老师与学生、学生与学生以及学生与文本之间的差距。</w:t>
      </w:r>
    </w:p>
    <w:p>
      <w:pPr>
        <w:ind w:left="0" w:right="0" w:firstLine="560"/>
        <w:spacing w:before="450" w:after="450" w:line="312" w:lineRule="auto"/>
      </w:pPr>
      <w:r>
        <w:rPr>
          <w:rFonts w:ascii="宋体" w:hAnsi="宋体" w:eastAsia="宋体" w:cs="宋体"/>
          <w:color w:val="000"/>
          <w:sz w:val="28"/>
          <w:szCs w:val="28"/>
        </w:rPr>
        <w:t xml:space="preserve">数学这门学科，必须在学生先理解的基础上，课后要通过适当练习加以强化和巩固。作业不要选多，选难，关键是选取适量有针对性，能强化基础知识、启发学生思维的习题。这样，能够在短时间内受益匪浅。</w:t>
      </w:r>
    </w:p>
    <w:p>
      <w:pPr>
        <w:ind w:left="0" w:right="0" w:firstLine="560"/>
        <w:spacing w:before="450" w:after="450" w:line="312" w:lineRule="auto"/>
      </w:pPr>
      <w:r>
        <w:rPr>
          <w:rFonts w:ascii="宋体" w:hAnsi="宋体" w:eastAsia="宋体" w:cs="宋体"/>
          <w:color w:val="000"/>
          <w:sz w:val="28"/>
          <w:szCs w:val="28"/>
        </w:rPr>
        <w:t xml:space="preserve">今天是参加县级研训的第一天，来自全县的骨干教师聚集在一起，作为小学数学中心组的的一员，我非常幸运，通过一天的活动，我深深的体会到老师强烈的学习愿望和渴望求知进步的激情。</w:t>
      </w:r>
    </w:p>
    <w:p>
      <w:pPr>
        <w:ind w:left="0" w:right="0" w:firstLine="560"/>
        <w:spacing w:before="450" w:after="450" w:line="312" w:lineRule="auto"/>
      </w:pPr>
      <w:r>
        <w:rPr>
          <w:rFonts w:ascii="宋体" w:hAnsi="宋体" w:eastAsia="宋体" w:cs="宋体"/>
          <w:color w:val="000"/>
          <w:sz w:val="28"/>
          <w:szCs w:val="28"/>
        </w:rPr>
        <w:t xml:space="preserve">我们小学数学组进行的是教师案例剖析和分组讨论交流。在小组交流时，我被老师们积极的发言深深打动，老师们争先恐后的发言状态：无论是各抒己见的精彩点评，还是就某一问题的深入探究，都使我们每一位参加研训的教师全身心的融入这种氛围之中。</w:t>
      </w:r>
    </w:p>
    <w:p>
      <w:pPr>
        <w:ind w:left="0" w:right="0" w:firstLine="560"/>
        <w:spacing w:before="450" w:after="450" w:line="312" w:lineRule="auto"/>
      </w:pPr>
      <w:r>
        <w:rPr>
          <w:rFonts w:ascii="宋体" w:hAnsi="宋体" w:eastAsia="宋体" w:cs="宋体"/>
          <w:color w:val="000"/>
          <w:sz w:val="28"/>
          <w:szCs w:val="28"/>
        </w:rPr>
        <w:t xml:space="preserve">今天两位教师展示的分别是《轴对称图形》和《图形的周长》，属于空间与图形领域的内容。下面谈谈自己的一点想法：</w:t>
      </w:r>
    </w:p>
    <w:p>
      <w:pPr>
        <w:ind w:left="0" w:right="0" w:firstLine="560"/>
        <w:spacing w:before="450" w:after="450" w:line="312" w:lineRule="auto"/>
      </w:pPr>
      <w:r>
        <w:rPr>
          <w:rFonts w:ascii="宋体" w:hAnsi="宋体" w:eastAsia="宋体" w:cs="宋体"/>
          <w:color w:val="000"/>
          <w:sz w:val="28"/>
          <w:szCs w:val="28"/>
        </w:rPr>
        <w:t xml:space="preserve">数学的学习过程，不仅是教授给学生一些前人已经发现或发明的知识内容，还要教会学生如何探究新知识，在体验知识的形成过程中体会到学习的快乐。学生在老师适当的引领下，通过自己的思考和与同伴的讨论所得到的结论给他们的印象更深，同时也更利于对知识的了解。</w:t>
      </w:r>
    </w:p>
    <w:p>
      <w:pPr>
        <w:ind w:left="0" w:right="0" w:firstLine="560"/>
        <w:spacing w:before="450" w:after="450" w:line="312" w:lineRule="auto"/>
      </w:pPr>
      <w:r>
        <w:rPr>
          <w:rFonts w:ascii="宋体" w:hAnsi="宋体" w:eastAsia="宋体" w:cs="宋体"/>
          <w:color w:val="000"/>
          <w:sz w:val="28"/>
          <w:szCs w:val="28"/>
        </w:rPr>
        <w:t xml:space="preserve">数学中概念的学习过程往往需要学生做到“手、眼、口、耳与动脑筋”并用。如在教学中经常性地设置一些趣味题让学生去思考，让他们根据图形的概念去联系生活实际解决一些运用的问题等。在慨念教学中必须注意帮助学生寻找直观支柱，充分利用直观教具。通过观察、推理、归纳、抽象，帮助学生建立抽象感念，例如在《轴对称图形》中可以设计给出图形一半，让学生想像完整图形的样子，在《图形的周长》中可以更多的让学生摸一摸，说一说，围一围，走一走”，估一估，想一想等活动，让学生亲自感知，从而加深对概念的理解与掌握。</w:t>
      </w:r>
    </w:p>
    <w:p>
      <w:pPr>
        <w:ind w:left="0" w:right="0" w:firstLine="560"/>
        <w:spacing w:before="450" w:after="450" w:line="312" w:lineRule="auto"/>
      </w:pPr>
      <w:r>
        <w:rPr>
          <w:rFonts w:ascii="宋体" w:hAnsi="宋体" w:eastAsia="宋体" w:cs="宋体"/>
          <w:color w:val="000"/>
          <w:sz w:val="28"/>
          <w:szCs w:val="28"/>
        </w:rPr>
        <w:t xml:space="preserve">有参与就有收获，有付出才有回报。通过参加今天的研训活动，再次验证了这句话。同时，广大参训教师积极进取的精神和不懈追求的行动，让我倍受感染和鼓舞，我深信通过本次研训，每个人都会有更大的收获。</w:t>
      </w:r>
    </w:p>
    <w:p>
      <w:pPr>
        <w:ind w:left="0" w:right="0" w:firstLine="560"/>
        <w:spacing w:before="450" w:after="450" w:line="312" w:lineRule="auto"/>
      </w:pPr>
      <w:r>
        <w:rPr>
          <w:rFonts w:ascii="黑体" w:hAnsi="黑体" w:eastAsia="黑体" w:cs="黑体"/>
          <w:color w:val="000000"/>
          <w:sz w:val="34"/>
          <w:szCs w:val="34"/>
          <w:b w:val="1"/>
          <w:bCs w:val="1"/>
        </w:rPr>
        <w:t xml:space="preserve">数字素养心得体会篇八</w:t>
      </w:r>
    </w:p>
    <w:p>
      <w:pPr>
        <w:ind w:left="0" w:right="0" w:firstLine="560"/>
        <w:spacing w:before="450" w:after="450" w:line="312" w:lineRule="auto"/>
      </w:pPr>
      <w:r>
        <w:rPr>
          <w:rFonts w:ascii="宋体" w:hAnsi="宋体" w:eastAsia="宋体" w:cs="宋体"/>
          <w:color w:val="000"/>
          <w:sz w:val="28"/>
          <w:szCs w:val="28"/>
        </w:rPr>
        <w:t xml:space="preserve">数字化素养是当今社会必不可少的一项能力，它包括了对数字化工具的熟悉、对数据处理的能力，以及对网络空间的认知和运用等多个方面。近日参加了数字化素养大讲堂，身为一名学生，我深感此次学习对我今后发展具有重要意义。在此，我想分享一下我的学习心得和体会。</w:t>
      </w:r>
    </w:p>
    <w:p>
      <w:pPr>
        <w:ind w:left="0" w:right="0" w:firstLine="560"/>
        <w:spacing w:before="450" w:after="450" w:line="312" w:lineRule="auto"/>
      </w:pPr>
      <w:r>
        <w:rPr>
          <w:rFonts w:ascii="宋体" w:hAnsi="宋体" w:eastAsia="宋体" w:cs="宋体"/>
          <w:color w:val="000"/>
          <w:sz w:val="28"/>
          <w:szCs w:val="28"/>
        </w:rPr>
        <w:t xml:space="preserve">第一段：让我认识到数字化素养的重要性。</w:t>
      </w:r>
    </w:p>
    <w:p>
      <w:pPr>
        <w:ind w:left="0" w:right="0" w:firstLine="560"/>
        <w:spacing w:before="450" w:after="450" w:line="312" w:lineRule="auto"/>
      </w:pPr>
      <w:r>
        <w:rPr>
          <w:rFonts w:ascii="宋体" w:hAnsi="宋体" w:eastAsia="宋体" w:cs="宋体"/>
          <w:color w:val="000"/>
          <w:sz w:val="28"/>
          <w:szCs w:val="28"/>
        </w:rPr>
        <w:t xml:space="preserve">在学习数字化素养大讲堂中，我深感到数字化时代的到来已经成为人们不可避免的趋势。我们身边所有的事物都离不开数字技术，而我们的生活也无时无刻不在与数字打交道。从而，数字化素养对于我们每个人也显得尤为重要。在课堂上，我了解到，拥有数字化素养已经成了现代社会的标配，而无论是哪个行业，都需要掌握这个能力才能适应其工作。这让我进一步认识到数字化素养对于我们个人未来的发展具有重要意义。</w:t>
      </w:r>
    </w:p>
    <w:p>
      <w:pPr>
        <w:ind w:left="0" w:right="0" w:firstLine="560"/>
        <w:spacing w:before="450" w:after="450" w:line="312" w:lineRule="auto"/>
      </w:pPr>
      <w:r>
        <w:rPr>
          <w:rFonts w:ascii="宋体" w:hAnsi="宋体" w:eastAsia="宋体" w:cs="宋体"/>
          <w:color w:val="000"/>
          <w:sz w:val="28"/>
          <w:szCs w:val="28"/>
        </w:rPr>
        <w:t xml:space="preserve">第二段：我了解到数字化工具的各种应用方式。</w:t>
      </w:r>
    </w:p>
    <w:p>
      <w:pPr>
        <w:ind w:left="0" w:right="0" w:firstLine="560"/>
        <w:spacing w:before="450" w:after="450" w:line="312" w:lineRule="auto"/>
      </w:pPr>
      <w:r>
        <w:rPr>
          <w:rFonts w:ascii="宋体" w:hAnsi="宋体" w:eastAsia="宋体" w:cs="宋体"/>
          <w:color w:val="000"/>
          <w:sz w:val="28"/>
          <w:szCs w:val="28"/>
        </w:rPr>
        <w:t xml:space="preserve">数字化工具早已成为人们日常生活的重要帮手。在讲堂中，我了解了各种数字化工具的使用方法和操作技巧。例如，如何使用微信公众号，如何在Excel中进行公式计算等等。在以前，我使用这些数字化工具时常常遇到困惑，时常中途放弃。但现在，通过数字化素养大讲堂的学习和实践，我发现了许多之前没有想到的小技巧，遇到问题时也能够快速解决。学习数字化工具的各种应用方式，对我的日常生活和工作带来的便捷是显而易见的。</w:t>
      </w:r>
    </w:p>
    <w:p>
      <w:pPr>
        <w:ind w:left="0" w:right="0" w:firstLine="560"/>
        <w:spacing w:before="450" w:after="450" w:line="312" w:lineRule="auto"/>
      </w:pPr>
      <w:r>
        <w:rPr>
          <w:rFonts w:ascii="宋体" w:hAnsi="宋体" w:eastAsia="宋体" w:cs="宋体"/>
          <w:color w:val="000"/>
          <w:sz w:val="28"/>
          <w:szCs w:val="28"/>
        </w:rPr>
        <w:t xml:space="preserve">第三段：我发现数据处理能力对我的重要性。</w:t>
      </w:r>
    </w:p>
    <w:p>
      <w:pPr>
        <w:ind w:left="0" w:right="0" w:firstLine="560"/>
        <w:spacing w:before="450" w:after="450" w:line="312" w:lineRule="auto"/>
      </w:pPr>
      <w:r>
        <w:rPr>
          <w:rFonts w:ascii="宋体" w:hAnsi="宋体" w:eastAsia="宋体" w:cs="宋体"/>
          <w:color w:val="000"/>
          <w:sz w:val="28"/>
          <w:szCs w:val="28"/>
        </w:rPr>
        <w:t xml:space="preserve">数据处理是数字化素养的重要组成部分。在日常学习和工作中，我们难免会遇到需要处理数据的情况。通过学习数字化素养大讲堂，我了解到许多处理数据时需要掌握的方法和技巧。例如，如何设置数据筛选，在Excel中使用图表处理数据等等。这些技能的掌握对于我的个人发展和日后工作中的数据处理都具有重要意义。同时，数字化时代数据处理这一方面的发展也在不断加速，掌握数据处理能力能够更好地适应社会发展的需要。</w:t>
      </w:r>
    </w:p>
    <w:p>
      <w:pPr>
        <w:ind w:left="0" w:right="0" w:firstLine="560"/>
        <w:spacing w:before="450" w:after="450" w:line="312" w:lineRule="auto"/>
      </w:pPr>
      <w:r>
        <w:rPr>
          <w:rFonts w:ascii="宋体" w:hAnsi="宋体" w:eastAsia="宋体" w:cs="宋体"/>
          <w:color w:val="000"/>
          <w:sz w:val="28"/>
          <w:szCs w:val="28"/>
        </w:rPr>
        <w:t xml:space="preserve">第四段：网络空间认知和运用的重要性。</w:t>
      </w:r>
    </w:p>
    <w:p>
      <w:pPr>
        <w:ind w:left="0" w:right="0" w:firstLine="560"/>
        <w:spacing w:before="450" w:after="450" w:line="312" w:lineRule="auto"/>
      </w:pPr>
      <w:r>
        <w:rPr>
          <w:rFonts w:ascii="宋体" w:hAnsi="宋体" w:eastAsia="宋体" w:cs="宋体"/>
          <w:color w:val="000"/>
          <w:sz w:val="28"/>
          <w:szCs w:val="28"/>
        </w:rPr>
        <w:t xml:space="preserve">网络空间对于我们每个人的生活和工作已经不可或缺。在讲堂中，我了解到网络空间的评论和反馈对个人形象和品牌的影响是很大的。我发现每个人在网络空间中所展现的个人形象和态度会影响到他们的人际关系以及职业发展。掌握网络空间认知和运用的能力能够帮助我们更好地与他人交流，并建立对职业发展或学习事业有益的网络人际关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数字化素养大讲堂的学习让我受益匪浅。我认识到了数字化时代下数字化素养的重要性。同时，我也掌握了更多数字化工具的应用方法和数据处理的技巧。网络空间的认知和运用，对于提升个人形象和发展趋势也具有重要作用。我相信，未来的发展离不开数字化素养的提升，现在所掌握的数字化素养知识也必将成为我未来发展的助力和底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